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D4" w:rsidRPr="00FE40CB" w:rsidRDefault="009C76D4" w:rsidP="00582357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  <w:r w:rsidRPr="00FE40CB">
        <w:rPr>
          <w:rFonts w:ascii="Times New Roman" w:hAnsi="Times New Roman" w:cs="Times New Roman"/>
          <w:sz w:val="28"/>
          <w:szCs w:val="28"/>
        </w:rPr>
        <w:t>ПРИЛОЖЕНИЕ</w:t>
      </w:r>
    </w:p>
    <w:p w:rsidR="009C76D4" w:rsidRDefault="009C76D4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  <w:r w:rsidRPr="00FE40CB"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FE40CB">
        <w:rPr>
          <w:rFonts w:ascii="Times New Roman" w:hAnsi="Times New Roman" w:cs="Times New Roman"/>
          <w:sz w:val="28"/>
          <w:szCs w:val="28"/>
        </w:rPr>
        <w:t xml:space="preserve">социального </w:t>
      </w:r>
    </w:p>
    <w:p w:rsidR="009C76D4" w:rsidRPr="00FE40CB" w:rsidRDefault="009C76D4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  <w:r w:rsidRPr="00FE40CB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</w:p>
    <w:p w:rsidR="009C76D4" w:rsidRPr="00FE40CB" w:rsidRDefault="002110DE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29.06.2018 № 917</w:t>
      </w:r>
    </w:p>
    <w:p w:rsidR="009C76D4" w:rsidRPr="00FE40CB" w:rsidRDefault="009C76D4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</w:p>
    <w:p w:rsidR="009C76D4" w:rsidRPr="00FE40CB" w:rsidRDefault="009C76D4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  <w:r w:rsidRPr="00FE40CB"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9C76D4" w:rsidRPr="00FE40CB" w:rsidRDefault="009C76D4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</w:p>
    <w:p w:rsidR="009C76D4" w:rsidRPr="00FE40CB" w:rsidRDefault="009C76D4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  <w:r w:rsidRPr="00FE40CB">
        <w:rPr>
          <w:rFonts w:ascii="Times New Roman" w:hAnsi="Times New Roman" w:cs="Times New Roman"/>
          <w:sz w:val="28"/>
          <w:szCs w:val="28"/>
        </w:rPr>
        <w:t>УТВЕРЖДЕН</w:t>
      </w:r>
    </w:p>
    <w:p w:rsidR="009C76D4" w:rsidRDefault="009C76D4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  <w:r w:rsidRPr="00FE40CB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FE40CB">
        <w:rPr>
          <w:rFonts w:ascii="Times New Roman" w:hAnsi="Times New Roman" w:cs="Times New Roman"/>
          <w:sz w:val="28"/>
          <w:szCs w:val="28"/>
        </w:rPr>
        <w:t xml:space="preserve">социального </w:t>
      </w:r>
    </w:p>
    <w:p w:rsidR="009C76D4" w:rsidRPr="00FE40CB" w:rsidRDefault="009C76D4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  <w:r w:rsidRPr="00FE40CB">
        <w:rPr>
          <w:rFonts w:ascii="Times New Roman" w:hAnsi="Times New Roman" w:cs="Times New Roman"/>
          <w:sz w:val="28"/>
          <w:szCs w:val="28"/>
        </w:rPr>
        <w:t>развития Краснодарского края</w:t>
      </w:r>
    </w:p>
    <w:p w:rsidR="009C76D4" w:rsidRPr="00FE40CB" w:rsidRDefault="009C76D4" w:rsidP="009C76D4">
      <w:pPr>
        <w:spacing w:after="0" w:line="240" w:lineRule="auto"/>
        <w:ind w:left="8505" w:firstLine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356BD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8356BD">
        <w:rPr>
          <w:rFonts w:ascii="Times New Roman" w:hAnsi="Times New Roman" w:cs="Times New Roman"/>
          <w:sz w:val="28"/>
          <w:szCs w:val="28"/>
        </w:rPr>
        <w:t>7</w:t>
      </w:r>
      <w:r w:rsidRPr="00FE40C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6BD">
        <w:rPr>
          <w:rFonts w:ascii="Times New Roman" w:hAnsi="Times New Roman" w:cs="Times New Roman"/>
          <w:sz w:val="28"/>
          <w:szCs w:val="28"/>
        </w:rPr>
        <w:t>2002</w:t>
      </w:r>
    </w:p>
    <w:p w:rsidR="009C76D4" w:rsidRDefault="009C76D4" w:rsidP="009C76D4">
      <w:pPr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D6584">
        <w:rPr>
          <w:rFonts w:ascii="Times New Roman" w:hAnsi="Times New Roman" w:cs="Times New Roman"/>
          <w:sz w:val="28"/>
          <w:szCs w:val="28"/>
        </w:rPr>
        <w:t>(в редакции приказа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труда и</w:t>
      </w:r>
      <w:proofErr w:type="gramEnd"/>
    </w:p>
    <w:p w:rsidR="009C76D4" w:rsidRDefault="009C76D4" w:rsidP="009C76D4">
      <w:pPr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0D6584"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</w:t>
      </w:r>
    </w:p>
    <w:p w:rsidR="009C76D4" w:rsidRDefault="002110DE" w:rsidP="009C76D4">
      <w:pPr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29.06.2018 № 917</w:t>
      </w:r>
      <w:bookmarkStart w:id="0" w:name="_GoBack"/>
      <w:bookmarkEnd w:id="0"/>
      <w:r w:rsidR="009C76D4" w:rsidRPr="000D6584">
        <w:rPr>
          <w:rFonts w:ascii="Times New Roman" w:hAnsi="Times New Roman" w:cs="Times New Roman"/>
          <w:sz w:val="28"/>
          <w:szCs w:val="28"/>
        </w:rPr>
        <w:t>)</w:t>
      </w:r>
    </w:p>
    <w:p w:rsidR="00951C9C" w:rsidRDefault="00951C9C" w:rsidP="000D6584">
      <w:pPr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</w:p>
    <w:p w:rsidR="008356BD" w:rsidRDefault="008356BD" w:rsidP="000D6584">
      <w:pPr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</w:p>
    <w:p w:rsidR="00FC6508" w:rsidRDefault="00D32857" w:rsidP="000B6F91">
      <w:pPr>
        <w:spacing w:after="0" w:line="240" w:lineRule="auto"/>
        <w:ind w:left="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0C1EA2" w:rsidRDefault="000C1EA2" w:rsidP="00D32857">
      <w:pPr>
        <w:spacing w:after="0" w:line="240" w:lineRule="auto"/>
        <w:ind w:left="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государственной программы Краснодарского края «Дети Кубани» </w:t>
      </w:r>
    </w:p>
    <w:p w:rsidR="000C1EA2" w:rsidRDefault="000C1EA2" w:rsidP="00D32857">
      <w:pPr>
        <w:spacing w:after="0" w:line="240" w:lineRule="auto"/>
        <w:ind w:left="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8903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951C9C" w:rsidRPr="00951C9C" w:rsidRDefault="00951C9C" w:rsidP="00D32857">
      <w:pPr>
        <w:spacing w:after="0" w:line="240" w:lineRule="auto"/>
        <w:ind w:left="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3220"/>
        <w:gridCol w:w="770"/>
        <w:gridCol w:w="2267"/>
        <w:gridCol w:w="1274"/>
        <w:gridCol w:w="1478"/>
        <w:gridCol w:w="1276"/>
        <w:gridCol w:w="1276"/>
        <w:gridCol w:w="1276"/>
        <w:gridCol w:w="1217"/>
      </w:tblGrid>
      <w:tr w:rsidR="006A65D6" w:rsidRPr="00E54D2E" w:rsidTr="003F1DA3">
        <w:trPr>
          <w:trHeight w:val="553"/>
        </w:trPr>
        <w:tc>
          <w:tcPr>
            <w:tcW w:w="630" w:type="dxa"/>
            <w:vMerge w:val="restart"/>
          </w:tcPr>
          <w:p w:rsidR="006A65D6" w:rsidRPr="00E54D2E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№ п\</w:t>
            </w:r>
            <w:proofErr w:type="gramStart"/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</w:p>
        </w:tc>
        <w:tc>
          <w:tcPr>
            <w:tcW w:w="3220" w:type="dxa"/>
            <w:vMerge w:val="restart"/>
          </w:tcPr>
          <w:p w:rsidR="006A65D6" w:rsidRPr="00E54D2E" w:rsidRDefault="006A65D6" w:rsidP="00FC0EA1">
            <w:pPr>
              <w:ind w:left="-108" w:right="-9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мероприятия, контрольного события</w:t>
            </w:r>
          </w:p>
        </w:tc>
        <w:tc>
          <w:tcPr>
            <w:tcW w:w="770" w:type="dxa"/>
            <w:vMerge w:val="restart"/>
          </w:tcPr>
          <w:p w:rsidR="006A65D6" w:rsidRPr="00E54D2E" w:rsidRDefault="006A65D6" w:rsidP="002D6C2B">
            <w:pPr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Ст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 xml:space="preserve">тус </w:t>
            </w:r>
          </w:p>
        </w:tc>
        <w:tc>
          <w:tcPr>
            <w:tcW w:w="2267" w:type="dxa"/>
            <w:vMerge w:val="restart"/>
          </w:tcPr>
          <w:p w:rsidR="006A65D6" w:rsidRPr="00E54D2E" w:rsidRDefault="006A65D6" w:rsidP="00050AD3">
            <w:pPr>
              <w:ind w:left="-105" w:right="-11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Ответственный</w:t>
            </w:r>
            <w:proofErr w:type="gramEnd"/>
            <w:r w:rsidRPr="00E54D2E">
              <w:rPr>
                <w:rFonts w:ascii="Times New Roman" w:hAnsi="Times New Roman" w:cs="Times New Roman"/>
                <w:sz w:val="23"/>
                <w:szCs w:val="23"/>
              </w:rPr>
              <w:t xml:space="preserve"> за реализацию меропри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тия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выполнение ко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трольного события</w:t>
            </w:r>
          </w:p>
        </w:tc>
        <w:tc>
          <w:tcPr>
            <w:tcW w:w="1274" w:type="dxa"/>
            <w:vMerge w:val="restart"/>
          </w:tcPr>
          <w:p w:rsidR="006A65D6" w:rsidRPr="00E54D2E" w:rsidRDefault="006A65D6" w:rsidP="006A65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Срок ре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 xml:space="preserve">лизации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меропри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тия, 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дата контрол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ного с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бытия</w:t>
            </w:r>
          </w:p>
        </w:tc>
        <w:tc>
          <w:tcPr>
            <w:tcW w:w="1478" w:type="dxa"/>
            <w:vMerge w:val="restart"/>
          </w:tcPr>
          <w:p w:rsidR="006A65D6" w:rsidRPr="00E54D2E" w:rsidRDefault="006A65D6" w:rsidP="006A65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 xml:space="preserve">Код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класс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фикации расходов бюджета </w:t>
            </w:r>
          </w:p>
        </w:tc>
        <w:tc>
          <w:tcPr>
            <w:tcW w:w="5045" w:type="dxa"/>
            <w:gridSpan w:val="4"/>
          </w:tcPr>
          <w:p w:rsidR="006A65D6" w:rsidRPr="00E54D2E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Поквартальное распределение прогноза касс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вых выплат из краевого бюджета</w:t>
            </w:r>
            <w:r w:rsidRPr="00E54D2E">
              <w:rPr>
                <w:rFonts w:ascii="Times New Roman" w:hAnsi="Times New Roman" w:cs="Times New Roman"/>
                <w:sz w:val="23"/>
                <w:szCs w:val="23"/>
              </w:rPr>
              <w:t>, тыс. руб.</w:t>
            </w:r>
          </w:p>
        </w:tc>
      </w:tr>
      <w:tr w:rsidR="00A13FF3" w:rsidRPr="00E54D2E" w:rsidTr="003F1DA3">
        <w:trPr>
          <w:trHeight w:val="1649"/>
        </w:trPr>
        <w:tc>
          <w:tcPr>
            <w:tcW w:w="630" w:type="dxa"/>
            <w:vMerge/>
          </w:tcPr>
          <w:p w:rsidR="006A65D6" w:rsidRPr="00E54D2E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20" w:type="dxa"/>
            <w:vMerge/>
          </w:tcPr>
          <w:p w:rsidR="006A65D6" w:rsidRPr="00E54D2E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0" w:type="dxa"/>
            <w:vMerge/>
          </w:tcPr>
          <w:p w:rsidR="006A65D6" w:rsidRPr="00E54D2E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vMerge/>
          </w:tcPr>
          <w:p w:rsidR="006A65D6" w:rsidRPr="00E54D2E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4" w:type="dxa"/>
            <w:vMerge/>
          </w:tcPr>
          <w:p w:rsidR="006A65D6" w:rsidRPr="00E54D2E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78" w:type="dxa"/>
            <w:vMerge/>
          </w:tcPr>
          <w:p w:rsidR="006A65D6" w:rsidRPr="00E54D2E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6A65D6" w:rsidRPr="006A65D6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1276" w:type="dxa"/>
          </w:tcPr>
          <w:p w:rsidR="006A65D6" w:rsidRPr="006A65D6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1276" w:type="dxa"/>
          </w:tcPr>
          <w:p w:rsidR="006A65D6" w:rsidRPr="006A65D6" w:rsidRDefault="006A65D6" w:rsidP="00785858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1217" w:type="dxa"/>
          </w:tcPr>
          <w:p w:rsidR="006A65D6" w:rsidRPr="006A65D6" w:rsidRDefault="006A65D6" w:rsidP="00785858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IV</w:t>
            </w:r>
          </w:p>
        </w:tc>
      </w:tr>
    </w:tbl>
    <w:p w:rsidR="00F5438D" w:rsidRPr="000F4B50" w:rsidRDefault="00F5438D" w:rsidP="00D32857">
      <w:pPr>
        <w:spacing w:after="0" w:line="240" w:lineRule="auto"/>
        <w:ind w:left="42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a3"/>
        <w:tblW w:w="146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2"/>
        <w:gridCol w:w="3248"/>
        <w:gridCol w:w="756"/>
        <w:gridCol w:w="14"/>
        <w:gridCol w:w="14"/>
        <w:gridCol w:w="2232"/>
        <w:gridCol w:w="7"/>
        <w:gridCol w:w="1253"/>
        <w:gridCol w:w="1491"/>
        <w:gridCol w:w="8"/>
        <w:gridCol w:w="6"/>
        <w:gridCol w:w="1288"/>
        <w:gridCol w:w="1252"/>
        <w:gridCol w:w="1274"/>
        <w:gridCol w:w="1155"/>
      </w:tblGrid>
      <w:tr w:rsidR="006A65D6" w:rsidRPr="00437FBC" w:rsidTr="00847AAC">
        <w:trPr>
          <w:tblHeader/>
        </w:trPr>
        <w:tc>
          <w:tcPr>
            <w:tcW w:w="672" w:type="dxa"/>
          </w:tcPr>
          <w:p w:rsidR="006A65D6" w:rsidRPr="00437FBC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248" w:type="dxa"/>
          </w:tcPr>
          <w:p w:rsidR="006A65D6" w:rsidRPr="00437FBC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770" w:type="dxa"/>
            <w:gridSpan w:val="2"/>
          </w:tcPr>
          <w:p w:rsidR="006A65D6" w:rsidRPr="00437FBC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46" w:type="dxa"/>
            <w:gridSpan w:val="2"/>
          </w:tcPr>
          <w:p w:rsidR="006A65D6" w:rsidRPr="00437FBC" w:rsidRDefault="006A65D6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260" w:type="dxa"/>
            <w:gridSpan w:val="2"/>
          </w:tcPr>
          <w:p w:rsidR="006A65D6" w:rsidRPr="00437FBC" w:rsidRDefault="008356BD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499" w:type="dxa"/>
            <w:gridSpan w:val="2"/>
          </w:tcPr>
          <w:p w:rsidR="006A65D6" w:rsidRPr="00437FBC" w:rsidRDefault="008356BD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94" w:type="dxa"/>
            <w:gridSpan w:val="2"/>
          </w:tcPr>
          <w:p w:rsidR="006A65D6" w:rsidRPr="00437FBC" w:rsidRDefault="008356BD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52" w:type="dxa"/>
          </w:tcPr>
          <w:p w:rsidR="006A65D6" w:rsidRPr="00437FBC" w:rsidRDefault="008356BD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274" w:type="dxa"/>
          </w:tcPr>
          <w:p w:rsidR="006A65D6" w:rsidRPr="00437FBC" w:rsidRDefault="008356BD" w:rsidP="00D328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155" w:type="dxa"/>
          </w:tcPr>
          <w:p w:rsidR="006A65D6" w:rsidRPr="00437FBC" w:rsidRDefault="006A65D6" w:rsidP="008356B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5E37E0" w:rsidRPr="00437FBC" w:rsidTr="00847AAC">
        <w:tc>
          <w:tcPr>
            <w:tcW w:w="672" w:type="dxa"/>
            <w:shd w:val="clear" w:color="auto" w:fill="FFFFFF" w:themeFill="background1"/>
          </w:tcPr>
          <w:p w:rsidR="005E37E0" w:rsidRPr="00AA17FB" w:rsidRDefault="005E37E0" w:rsidP="00AA17FB">
            <w:pPr>
              <w:shd w:val="clear" w:color="auto" w:fill="FFFFFF" w:themeFill="background1"/>
              <w:ind w:left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3998" w:type="dxa"/>
            <w:gridSpan w:val="14"/>
            <w:shd w:val="clear" w:color="auto" w:fill="FFFFFF" w:themeFill="background1"/>
          </w:tcPr>
          <w:p w:rsidR="005E37E0" w:rsidRPr="00C42785" w:rsidRDefault="005E37E0" w:rsidP="00C42785">
            <w:pPr>
              <w:shd w:val="clear" w:color="auto" w:fill="FFFFFF" w:themeFill="background1"/>
              <w:ind w:right="-124"/>
              <w:rPr>
                <w:rFonts w:ascii="Times New Roman" w:hAnsi="Times New Roman" w:cs="Times New Roman"/>
                <w:sz w:val="23"/>
                <w:szCs w:val="23"/>
              </w:rPr>
            </w:pPr>
            <w:r w:rsidRPr="00C42785">
              <w:rPr>
                <w:rFonts w:ascii="Times New Roman" w:hAnsi="Times New Roman" w:cs="Times New Roman"/>
              </w:rPr>
              <w:t>Цель  «Создание комфортной и доброжелательной среды для жизни детей, семей с детьми в Краснодарском крае»</w:t>
            </w:r>
          </w:p>
        </w:tc>
      </w:tr>
      <w:tr w:rsidR="005E37E0" w:rsidRPr="00437FBC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</w:t>
            </w:r>
          </w:p>
        </w:tc>
        <w:tc>
          <w:tcPr>
            <w:tcW w:w="13998" w:type="dxa"/>
            <w:gridSpan w:val="14"/>
            <w:shd w:val="clear" w:color="auto" w:fill="FFFFFF" w:themeFill="background1"/>
          </w:tcPr>
          <w:p w:rsidR="005E37E0" w:rsidRPr="00C42785" w:rsidRDefault="005E37E0" w:rsidP="00C42785">
            <w:pPr>
              <w:shd w:val="clear" w:color="auto" w:fill="FFFFFF" w:themeFill="background1"/>
              <w:ind w:right="-124"/>
              <w:rPr>
                <w:rFonts w:ascii="Times New Roman" w:hAnsi="Times New Roman" w:cs="Times New Roman"/>
                <w:sz w:val="23"/>
                <w:szCs w:val="23"/>
              </w:rPr>
            </w:pPr>
            <w:r w:rsidRPr="00C42785">
              <w:rPr>
                <w:rFonts w:ascii="Times New Roman" w:hAnsi="Times New Roman" w:cs="Times New Roman"/>
                <w:sz w:val="23"/>
                <w:szCs w:val="23"/>
              </w:rPr>
              <w:t>Задача 1. Снижение семейного неблагополучия, социально-средовая реабилитация и адаптация подростков</w:t>
            </w:r>
          </w:p>
        </w:tc>
      </w:tr>
      <w:tr w:rsidR="005E37E0" w:rsidRPr="005E37E0" w:rsidTr="00847AAC">
        <w:tc>
          <w:tcPr>
            <w:tcW w:w="672" w:type="dxa"/>
            <w:vMerge w:val="restart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A17721" w:rsidRDefault="005E37E0" w:rsidP="00307531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17721">
              <w:rPr>
                <w:rFonts w:ascii="Times New Roman" w:hAnsi="Times New Roman" w:cs="Times New Roman"/>
                <w:sz w:val="23"/>
                <w:szCs w:val="23"/>
              </w:rPr>
              <w:t xml:space="preserve">Всего по Задаче 1., в том числе 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2017E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74455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b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b/>
                <w:sz w:val="23"/>
                <w:szCs w:val="23"/>
              </w:rPr>
              <w:t>1 727,0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b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b/>
                <w:sz w:val="23"/>
                <w:szCs w:val="23"/>
              </w:rPr>
              <w:t>10 864,5</w:t>
            </w:r>
          </w:p>
        </w:tc>
      </w:tr>
      <w:tr w:rsidR="005E37E0" w:rsidRPr="005E37E0" w:rsidTr="00847AAC">
        <w:tc>
          <w:tcPr>
            <w:tcW w:w="672" w:type="dxa"/>
            <w:vMerge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A17721" w:rsidRDefault="005E37E0" w:rsidP="00682E45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17721">
              <w:rPr>
                <w:rFonts w:ascii="Times New Roman" w:hAnsi="Times New Roman" w:cs="Times New Roman"/>
                <w:sz w:val="23"/>
                <w:szCs w:val="23"/>
              </w:rPr>
              <w:t>из краевого бюджета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2017E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74455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1 727,0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10 864,5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122" w:right="-12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1.1.1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983D20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Присуждение Почетных д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пломов главы администрации (губернатора) Краснодарского края многодетным матерям и выплата единовременных пр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мий, в том числе: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FFFFFF" w:themeFill="background1"/>
          </w:tcPr>
          <w:p w:rsidR="005E37E0" w:rsidRDefault="005E37E0" w:rsidP="002017E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В.Н.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Голыба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5E37E0" w:rsidRPr="00437FBC" w:rsidRDefault="005E37E0" w:rsidP="008356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по социальной защите семьи, материнства, детства 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>в управл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 xml:space="preserve">нии оздоровления и отдыха детей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мин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стерства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труда 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социального разв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9C678F" w:rsidP="008903E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01.11.2018 -</w:t>
            </w:r>
          </w:p>
          <w:p w:rsidR="005E37E0" w:rsidRPr="00437FBC" w:rsidRDefault="005E37E0" w:rsidP="006E5A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6E5AD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318,0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122" w:right="-12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1.1.1.1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983D20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изготовление и вручение П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четных дипломов главы адм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нистрации (губернатора) Краснодарского края мног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детным матерям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vMerge/>
            <w:shd w:val="clear" w:color="auto" w:fill="FFFFFF" w:themeFill="background1"/>
          </w:tcPr>
          <w:p w:rsidR="005E37E0" w:rsidRPr="00437FBC" w:rsidRDefault="005E37E0" w:rsidP="002017E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74455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01.11.2018</w:t>
            </w:r>
          </w:p>
          <w:p w:rsidR="005E37E0" w:rsidRDefault="007C2F48" w:rsidP="0074455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5E37E0" w:rsidRPr="00437FBC" w:rsidRDefault="006E5ADD" w:rsidP="006E5A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6F6F48" w:rsidRDefault="00A045B4" w:rsidP="006F6F48">
            <w:pPr>
              <w:shd w:val="clear" w:color="auto" w:fill="FFFFFF" w:themeFill="background1"/>
              <w:ind w:left="-80" w:righ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830  </w:t>
            </w:r>
            <w:r w:rsidR="006F6F48">
              <w:rPr>
                <w:rFonts w:ascii="Times New Roman" w:hAnsi="Times New Roman" w:cs="Times New Roman"/>
                <w:sz w:val="23"/>
                <w:szCs w:val="23"/>
              </w:rPr>
              <w:t xml:space="preserve">1006 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0510110400</w:t>
            </w:r>
          </w:p>
          <w:p w:rsidR="005E37E0" w:rsidRPr="00437FBC" w:rsidRDefault="008B333A" w:rsidP="006F6F48">
            <w:pPr>
              <w:shd w:val="clear" w:color="auto" w:fill="FFFFFF" w:themeFill="background1"/>
              <w:ind w:left="-80" w:righ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122" w:right="-12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1.1.1.2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983D20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выплата единовременных пр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мий многодетным матерям, награжденным Почетным д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пломом главы администрации (губернатора) Краснодарского края многодетным матерям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vMerge/>
            <w:shd w:val="clear" w:color="auto" w:fill="FFFFFF" w:themeFill="background1"/>
          </w:tcPr>
          <w:p w:rsidR="005E37E0" w:rsidRPr="00437FBC" w:rsidRDefault="005E37E0" w:rsidP="002017E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Pr="00437FBC" w:rsidRDefault="005E37E0" w:rsidP="006E5A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6E5AD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.12.2018 </w:t>
            </w:r>
            <w:r w:rsidR="007C2F48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2</w:t>
            </w:r>
            <w:r w:rsidR="006E5AD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386BAD" w:rsidRDefault="00A045B4" w:rsidP="00904201">
            <w:pPr>
              <w:shd w:val="clear" w:color="auto" w:fill="FFFFFF" w:themeFill="background1"/>
              <w:ind w:left="-80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830 </w:t>
            </w:r>
            <w:r w:rsidR="00386BAD">
              <w:rPr>
                <w:rFonts w:ascii="Times New Roman" w:hAnsi="Times New Roman" w:cs="Times New Roman"/>
                <w:sz w:val="23"/>
                <w:szCs w:val="23"/>
              </w:rPr>
              <w:t>1003</w:t>
            </w:r>
          </w:p>
          <w:p w:rsidR="00386BAD" w:rsidRDefault="005E37E0" w:rsidP="00386BAD">
            <w:pPr>
              <w:shd w:val="clear" w:color="auto" w:fill="FFFFFF" w:themeFill="background1"/>
              <w:ind w:left="-80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0510141180</w:t>
            </w:r>
          </w:p>
          <w:p w:rsidR="005E37E0" w:rsidRPr="00437FBC" w:rsidRDefault="008B333A" w:rsidP="009F4EC4">
            <w:pPr>
              <w:shd w:val="clear" w:color="auto" w:fill="FFFFFF" w:themeFill="background1"/>
              <w:ind w:left="-80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30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288,0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122" w:right="-12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1.1.2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983D20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социально значимых меропр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ятий, направленных на по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держку семьи и детей, укре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ление семейных ценностей и традиций, в том числе: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Pr="00437FBC" w:rsidRDefault="005E37E0" w:rsidP="002017E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9C678F" w:rsidP="008903E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01.06.2018 -</w:t>
            </w:r>
          </w:p>
          <w:p w:rsidR="005E37E0" w:rsidRPr="00437FBC" w:rsidRDefault="005E37E0" w:rsidP="008903E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A71383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1 727,0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B5B0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10 546,5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122" w:right="-12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1.1.2.1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983D2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Международный день защиты детей</w:t>
            </w:r>
          </w:p>
          <w:p w:rsidR="005E37E0" w:rsidRPr="00437FBC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2017E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В.Н. </w:t>
            </w:r>
            <w:proofErr w:type="spellStart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Голыба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5E37E0" w:rsidRPr="00437FBC" w:rsidRDefault="005E37E0" w:rsidP="00A71CB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по социальной защите семьи, материнства, детства 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>в управл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 xml:space="preserve">нии оздоровления и отдыха детей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мин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стерства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труда 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социального разв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тия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семейной п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литики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Краснода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01.06.2018</w:t>
            </w:r>
          </w:p>
          <w:p w:rsidR="005E37E0" w:rsidRPr="00437FBC" w:rsidRDefault="007C2F48" w:rsidP="006E5A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E5ADD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386BAD" w:rsidRDefault="00A045B4" w:rsidP="00386BAD">
            <w:pPr>
              <w:shd w:val="clear" w:color="auto" w:fill="FFFFFF" w:themeFill="background1"/>
              <w:ind w:left="-5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830 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1006 0510110400</w:t>
            </w:r>
          </w:p>
          <w:p w:rsidR="005E37E0" w:rsidRPr="00437FBC" w:rsidRDefault="008B333A" w:rsidP="00386BAD">
            <w:pPr>
              <w:shd w:val="clear" w:color="auto" w:fill="FFFFFF" w:themeFill="background1"/>
              <w:ind w:left="-5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A71383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1 727,0</w:t>
            </w:r>
          </w:p>
          <w:p w:rsidR="005E37E0" w:rsidRPr="005E37E0" w:rsidRDefault="005E37E0" w:rsidP="00A71383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122" w:right="-12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1.1.2.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культуры Краснодарского края на организацию и проведение новогодних представлений для одаренных детей и талантл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вой молодежи – участников и победителей конкурсов и ф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стивалей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2017E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И.Н.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Шадюк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5E37E0" w:rsidRPr="00437FBC" w:rsidRDefault="005E37E0" w:rsidP="002017E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отдела профессионального искусства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культуры Краснодарского края</w:t>
            </w:r>
            <w:proofErr w:type="gramEnd"/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01.10.2018 </w:t>
            </w:r>
          </w:p>
          <w:p w:rsidR="005E37E0" w:rsidRPr="00437FBC" w:rsidRDefault="007C2F48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29.12.2018 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386BAD" w:rsidP="001A17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826 0801 05101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10400 6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107,5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122" w:right="-12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1.1.2.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приобретение новогодних п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дарков для детей, находящихся в трудной жизненной ситу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ции, социально опасном пол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жении, в том числе: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59580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В.Н. </w:t>
            </w:r>
            <w:proofErr w:type="spellStart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Голыба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5E37E0" w:rsidRPr="00437FBC" w:rsidRDefault="005E37E0" w:rsidP="0059580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по социальной защите семьи, материнства, детства 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>в управл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8356BD">
              <w:rPr>
                <w:rFonts w:ascii="Times New Roman" w:hAnsi="Times New Roman" w:cs="Times New Roman"/>
                <w:sz w:val="23"/>
                <w:szCs w:val="23"/>
              </w:rPr>
              <w:t xml:space="preserve">нии оздоровления и отдыха детей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мин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стерства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труда 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социального разв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тия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семейной п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литики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Краснода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01.10.2018</w:t>
            </w:r>
          </w:p>
          <w:p w:rsidR="005E37E0" w:rsidRPr="00437FBC" w:rsidRDefault="007C2F48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29.12.2018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386BAD" w:rsidRDefault="00A045B4" w:rsidP="00386BAD">
            <w:pPr>
              <w:shd w:val="clear" w:color="auto" w:fill="FFFFFF" w:themeFill="background1"/>
              <w:ind w:left="-94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830 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1006 0510110400</w:t>
            </w:r>
          </w:p>
          <w:p w:rsidR="005E37E0" w:rsidRPr="00437FBC" w:rsidRDefault="008B333A" w:rsidP="00386BAD">
            <w:pPr>
              <w:shd w:val="clear" w:color="auto" w:fill="FFFFFF" w:themeFill="background1"/>
              <w:ind w:left="-94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B5B0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10 439,0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770CE8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для воспитанников госуда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ственн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казенного общео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разовательного учреждения, государственных казенных учреждений социального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служивания для детей-сирот и детей, оставшихся без попеч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ния родителей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, Краснодарск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го края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39373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И.Г. Исаева,</w:t>
            </w:r>
          </w:p>
          <w:p w:rsidR="005E37E0" w:rsidRDefault="005E37E0" w:rsidP="0039373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организации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учрежд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ний </w:t>
            </w:r>
            <w:r w:rsidR="0006506C">
              <w:rPr>
                <w:rFonts w:ascii="Times New Roman" w:hAnsi="Times New Roman" w:cs="Times New Roman"/>
                <w:sz w:val="23"/>
                <w:szCs w:val="23"/>
              </w:rPr>
              <w:t xml:space="preserve">для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несове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шеннолетних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тия Краснодарского края </w:t>
            </w:r>
          </w:p>
          <w:p w:rsidR="006A75EF" w:rsidRPr="00437FBC" w:rsidRDefault="006A75EF" w:rsidP="0039373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8F7D5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01.10.2018</w:t>
            </w:r>
          </w:p>
          <w:p w:rsidR="005E37E0" w:rsidRPr="00437FBC" w:rsidRDefault="007C2F48" w:rsidP="00E3661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29.12.2018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386BAD" w:rsidRDefault="00386BAD" w:rsidP="00386BAD">
            <w:pPr>
              <w:shd w:val="clear" w:color="auto" w:fill="FFFFFF" w:themeFill="background1"/>
              <w:ind w:left="-66" w:righ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830 1006 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0510110400</w:t>
            </w:r>
          </w:p>
          <w:p w:rsidR="005E37E0" w:rsidRDefault="008B333A" w:rsidP="00386BAD">
            <w:pPr>
              <w:shd w:val="clear" w:color="auto" w:fill="FFFFFF" w:themeFill="background1"/>
              <w:ind w:left="-66" w:righ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  <w:p w:rsidR="005E37E0" w:rsidRDefault="005E37E0" w:rsidP="003221E8">
            <w:pPr>
              <w:shd w:val="clear" w:color="auto" w:fill="FFFFFF" w:themeFill="background1"/>
              <w:ind w:left="-66" w:righ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E37E0" w:rsidRPr="00437FBC" w:rsidRDefault="005E37E0" w:rsidP="003221E8">
            <w:pPr>
              <w:shd w:val="clear" w:color="auto" w:fill="FFFFFF" w:themeFill="background1"/>
              <w:ind w:left="-66" w:righ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415,0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E42B4C">
            <w:pPr>
              <w:shd w:val="clear" w:color="auto" w:fill="FFFFFF" w:themeFill="background1"/>
              <w:ind w:left="-104" w:right="-12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E42B4C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Контрольное событие 1.1</w:t>
            </w:r>
          </w:p>
          <w:p w:rsidR="005E37E0" w:rsidRPr="00437FBC" w:rsidRDefault="005E37E0" w:rsidP="00A90B89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Постановление главы админ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страции (губернатора) Красн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дарского края «О награждении Почетным дипломом главы администрации (губернатора) Краснодарского края мног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детной матери» 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E42B4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E42B4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В.Н. </w:t>
            </w:r>
            <w:proofErr w:type="spellStart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Голыба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5E37E0" w:rsidRPr="00437FBC" w:rsidRDefault="005E37E0" w:rsidP="00E42B4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начальник отдела по социальной з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щите семьи, мат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ринства, детства</w:t>
            </w:r>
            <w:r w:rsidR="006A75EF">
              <w:rPr>
                <w:rFonts w:ascii="Times New Roman" w:hAnsi="Times New Roman" w:cs="Times New Roman"/>
                <w:sz w:val="23"/>
                <w:szCs w:val="23"/>
              </w:rPr>
              <w:t xml:space="preserve"> в управлении озд</w:t>
            </w:r>
            <w:r w:rsidR="006A75EF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6A75EF">
              <w:rPr>
                <w:rFonts w:ascii="Times New Roman" w:hAnsi="Times New Roman" w:cs="Times New Roman"/>
                <w:sz w:val="23"/>
                <w:szCs w:val="23"/>
              </w:rPr>
              <w:t>ровления и отдыха детей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министерства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труда 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социального развития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семе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ной политики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Кра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15.10.2018 </w:t>
            </w:r>
          </w:p>
          <w:p w:rsidR="005E37E0" w:rsidRPr="00437FBC" w:rsidRDefault="007C2F48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30.11.2018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E42B4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E42B4C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E42B4C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E42B4C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E42B4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1.2 </w:t>
            </w:r>
          </w:p>
        </w:tc>
        <w:tc>
          <w:tcPr>
            <w:tcW w:w="13998" w:type="dxa"/>
            <w:gridSpan w:val="14"/>
            <w:shd w:val="clear" w:color="auto" w:fill="FFFFFF" w:themeFill="background1"/>
          </w:tcPr>
          <w:p w:rsidR="005E37E0" w:rsidRPr="005E37E0" w:rsidRDefault="005E37E0" w:rsidP="007A260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E37E0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профилактики</w:t>
            </w:r>
            <w:r w:rsidRPr="005E37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безнадзорности и беспризорности</w:t>
            </w:r>
            <w:r w:rsidRPr="005E37E0">
              <w:rPr>
                <w:rFonts w:ascii="Times New Roman" w:hAnsi="Times New Roman" w:cs="Times New Roman"/>
                <w:sz w:val="24"/>
                <w:szCs w:val="24"/>
              </w:rPr>
              <w:t xml:space="preserve"> в Краснодарском крае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1404D2" w:rsidRDefault="005E37E0" w:rsidP="00307531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04D2">
              <w:rPr>
                <w:rFonts w:ascii="Times New Roman" w:hAnsi="Times New Roman" w:cs="Times New Roman"/>
                <w:sz w:val="23"/>
                <w:szCs w:val="23"/>
              </w:rPr>
              <w:t xml:space="preserve">Всего по Задаче 2., в том числе 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7C761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7C761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91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6A75EF" w:rsidP="000B07F0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670,9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6A75EF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10 028,1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6A75EF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45 725,1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b/>
                <w:sz w:val="23"/>
                <w:szCs w:val="23"/>
              </w:rPr>
              <w:t>250,0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1404D2" w:rsidRDefault="005E37E0" w:rsidP="00682E45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04D2">
              <w:rPr>
                <w:rFonts w:ascii="Times New Roman" w:hAnsi="Times New Roman" w:cs="Times New Roman"/>
                <w:sz w:val="23"/>
                <w:szCs w:val="23"/>
              </w:rPr>
              <w:t>из краевого бюджета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7C761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7C761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91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6A75EF" w:rsidP="0055391F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670,9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6A75EF" w:rsidP="0055391F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10 028,1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6A75EF" w:rsidP="0055391F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45 725,1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5539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250,0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1.2.1 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Проведение физкультурно-спортивных мероприятий с детьми и подростками, в том числе: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7C761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А.Ю.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Мокрянский</w:t>
            </w:r>
            <w:proofErr w:type="spell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5E37E0" w:rsidRPr="00437FBC" w:rsidRDefault="005E37E0" w:rsidP="007C761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организации и пр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ведения особо зн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чимых мероприятий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министер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физ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ческой культуры и спорта Красно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E60AB3" w:rsidP="003C520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0146B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.04.2018 - </w:t>
            </w:r>
          </w:p>
          <w:p w:rsidR="005E37E0" w:rsidRPr="00437FBC" w:rsidRDefault="006E5ADD" w:rsidP="003C520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Pr="00437FBC" w:rsidRDefault="005E37E0" w:rsidP="00A045B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829 1102 </w:t>
            </w:r>
            <w:r w:rsidR="006E5ADD">
              <w:rPr>
                <w:rFonts w:ascii="Times New Roman" w:hAnsi="Times New Roman" w:cs="Times New Roman"/>
                <w:sz w:val="23"/>
                <w:szCs w:val="23"/>
              </w:rPr>
              <w:t>05102</w:t>
            </w:r>
            <w:r w:rsidR="004B0D02">
              <w:rPr>
                <w:rFonts w:ascii="Times New Roman" w:hAnsi="Times New Roman" w:cs="Times New Roman"/>
                <w:sz w:val="23"/>
                <w:szCs w:val="23"/>
              </w:rPr>
              <w:t>10400 60</w:t>
            </w:r>
            <w:r w:rsidR="00A045B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1 767,6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1340A0">
            <w:pPr>
              <w:shd w:val="clear" w:color="auto" w:fill="FFFFFF" w:themeFill="background1"/>
              <w:ind w:left="-108" w:right="-12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1.2.1.1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ударственным бюджетным учреждениям Краснодарского края на проведение </w:t>
            </w:r>
            <w:proofErr w:type="spellStart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Всекуба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ского</w:t>
            </w:r>
            <w:proofErr w:type="spell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турнира по футболу ср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ди детских дворовых команд на Кубок губернатора Красн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дарского края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3B01E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А.Ю.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Мокрянский</w:t>
            </w:r>
            <w:proofErr w:type="spell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</w:p>
          <w:p w:rsidR="005E37E0" w:rsidRPr="00437FBC" w:rsidRDefault="005E37E0" w:rsidP="003B01E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организации и пр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ведения особо зн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чимых мероприятий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министер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физ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ческой культуры и спорта Красно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0146B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.04.2018</w:t>
            </w:r>
          </w:p>
          <w:p w:rsidR="005E37E0" w:rsidRPr="00437FBC" w:rsidRDefault="007C2F48" w:rsidP="000146B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146BD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Pr="00437FBC" w:rsidRDefault="004B0D02" w:rsidP="00A045B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829 1102 0510210400 60</w:t>
            </w:r>
            <w:r w:rsidR="00A045B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883,8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1340A0">
            <w:pPr>
              <w:shd w:val="clear" w:color="auto" w:fill="FFFFFF" w:themeFill="background1"/>
              <w:ind w:left="-104" w:righ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1.2.1.2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ударственным бюджетным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учреждениям Краснодарского края на проведение </w:t>
            </w:r>
            <w:proofErr w:type="spellStart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Всекуба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ского</w:t>
            </w:r>
            <w:proofErr w:type="spell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турнира по уличному баскетболу среди детских дв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ровых команд на Кубок губе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натора Краснодарского края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3B01E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А.Ю.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Мокрянский</w:t>
            </w:r>
            <w:proofErr w:type="spell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5E37E0" w:rsidRPr="00437FBC" w:rsidRDefault="005E37E0" w:rsidP="003B01E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организации и пр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ведения особо зн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чимых мероприятий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министер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физ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ческой культуры и спорта Красно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E60AB3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</w:t>
            </w:r>
            <w:r w:rsidR="000146B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.04.2018</w:t>
            </w:r>
          </w:p>
          <w:p w:rsidR="005E37E0" w:rsidRPr="00437FBC" w:rsidRDefault="007C2F48" w:rsidP="000146B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146B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Pr="00437FBC" w:rsidRDefault="004B0D02" w:rsidP="00A045B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829 1102 0510210400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60</w:t>
            </w:r>
            <w:r w:rsidR="00A045B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883,8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03879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1.2.2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9979FB" w:rsidRDefault="005E37E0" w:rsidP="00556589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ятельности государственных казенных учреждений соц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ального обслуживания для детей-сирот и детей, оста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лей, Краснодарского края и государственных казенных учреждений социального о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служивания для несоверше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79FB">
              <w:rPr>
                <w:rFonts w:ascii="Times New Roman" w:hAnsi="Times New Roman" w:cs="Times New Roman"/>
                <w:sz w:val="24"/>
                <w:szCs w:val="24"/>
              </w:rPr>
              <w:t>нолетних, нуждающихся в социальной реабилитации,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39373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И.Г. Исаева, </w:t>
            </w:r>
          </w:p>
          <w:p w:rsidR="005E37E0" w:rsidRPr="00437FBC" w:rsidRDefault="005E37E0" w:rsidP="0039373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организации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учрежд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ний </w:t>
            </w:r>
            <w:r w:rsidR="0006506C">
              <w:rPr>
                <w:rFonts w:ascii="Times New Roman" w:hAnsi="Times New Roman" w:cs="Times New Roman"/>
                <w:sz w:val="23"/>
                <w:szCs w:val="23"/>
              </w:rPr>
              <w:t xml:space="preserve">для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несове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шеннолетних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1A17F7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.01.2018</w:t>
            </w:r>
          </w:p>
          <w:p w:rsidR="005E37E0" w:rsidRPr="00437FBC" w:rsidRDefault="007C2F48" w:rsidP="001A17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Pr="00437FBC" w:rsidRDefault="008B333A" w:rsidP="003010EC">
            <w:pPr>
              <w:shd w:val="clear" w:color="auto" w:fill="FFFFFF" w:themeFill="background1"/>
              <w:ind w:lef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830 1006 05102 10400 20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046EF7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646,1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046EF7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8 260,5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046EF7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44 741,7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A73EE2" w:rsidRDefault="005E37E0" w:rsidP="00891AB5">
            <w:pPr>
              <w:shd w:val="clear" w:color="auto" w:fill="FFFFFF" w:themeFill="background1"/>
              <w:ind w:left="-194" w:right="-201" w:firstLine="100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1.2.2.1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9979FB" w:rsidRDefault="005E37E0" w:rsidP="0047162F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</w:t>
            </w:r>
            <w:r w:rsidRPr="00503879">
              <w:rPr>
                <w:rFonts w:ascii="Times New Roman" w:hAnsi="Times New Roman" w:cs="Times New Roman"/>
                <w:sz w:val="24"/>
                <w:szCs w:val="24"/>
              </w:rPr>
              <w:t>тального ремонта, в том числе подг</w:t>
            </w:r>
            <w:r w:rsidRPr="005038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3879">
              <w:rPr>
                <w:rFonts w:ascii="Times New Roman" w:hAnsi="Times New Roman" w:cs="Times New Roman"/>
                <w:sz w:val="24"/>
                <w:szCs w:val="24"/>
              </w:rPr>
              <w:t>товка отдельных разделов проектной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ументации, проверка достоверно</w:t>
            </w:r>
            <w:r w:rsidRPr="00503879">
              <w:rPr>
                <w:rFonts w:ascii="Times New Roman" w:hAnsi="Times New Roman" w:cs="Times New Roman"/>
                <w:sz w:val="24"/>
                <w:szCs w:val="24"/>
              </w:rPr>
              <w:t>сти определения сметной сто</w:t>
            </w:r>
            <w:r w:rsidRPr="005038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3879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строительный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3879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47162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 xml:space="preserve">И.Г. Исаева, </w:t>
            </w:r>
          </w:p>
          <w:p w:rsidR="005E37E0" w:rsidRDefault="005E37E0" w:rsidP="0047162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начальник отдела организации де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тельности учрежд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 xml:space="preserve">ний </w:t>
            </w:r>
            <w:r w:rsidR="0006506C">
              <w:rPr>
                <w:rFonts w:ascii="Times New Roman" w:hAnsi="Times New Roman" w:cs="Times New Roman"/>
                <w:sz w:val="23"/>
                <w:szCs w:val="23"/>
              </w:rPr>
              <w:t xml:space="preserve">для 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несове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шеннолетних мин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1A17F7" w:rsidP="000D658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.01.2018</w:t>
            </w:r>
          </w:p>
          <w:p w:rsidR="005E37E0" w:rsidRPr="00437FBC" w:rsidRDefault="007C2F48" w:rsidP="001A17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Pr="00437FBC" w:rsidRDefault="008B333A" w:rsidP="000D6584">
            <w:pPr>
              <w:shd w:val="clear" w:color="auto" w:fill="FFFFFF" w:themeFill="background1"/>
              <w:ind w:lef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830 1006 05102 10400 20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046EF7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324,3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046EF7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5 401,9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046EF7" w:rsidP="000D6584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23 881,7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503879" w:rsidRDefault="005E37E0" w:rsidP="00891AB5">
            <w:pPr>
              <w:shd w:val="clear" w:color="auto" w:fill="FFFFFF" w:themeFill="background1"/>
              <w:ind w:left="-194" w:right="-201" w:firstLine="10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1.2.2.2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Default="005E37E0" w:rsidP="0047162F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автомобильн</w:t>
            </w: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го транспорта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780D2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 xml:space="preserve">И.Г. Исаева, </w:t>
            </w:r>
          </w:p>
          <w:p w:rsidR="005E37E0" w:rsidRPr="00503879" w:rsidRDefault="005E37E0" w:rsidP="00780D2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начальник отдела организации де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тельности учрежд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 xml:space="preserve">ний </w:t>
            </w:r>
            <w:r w:rsidR="0006506C">
              <w:rPr>
                <w:rFonts w:ascii="Times New Roman" w:hAnsi="Times New Roman" w:cs="Times New Roman"/>
                <w:sz w:val="23"/>
                <w:szCs w:val="23"/>
              </w:rPr>
              <w:t xml:space="preserve">для 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несове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шеннолетних мин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46EF7">
              <w:rPr>
                <w:rFonts w:ascii="Times New Roman" w:hAnsi="Times New Roman" w:cs="Times New Roman"/>
                <w:sz w:val="23"/>
                <w:szCs w:val="23"/>
              </w:rPr>
              <w:t>.07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.2018 </w:t>
            </w:r>
          </w:p>
          <w:p w:rsidR="005E37E0" w:rsidRDefault="007C2F48" w:rsidP="00046E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46EF7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 w:rsidR="00046EF7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Default="008B333A" w:rsidP="000D6584">
            <w:pPr>
              <w:shd w:val="clear" w:color="auto" w:fill="FFFFFF" w:themeFill="background1"/>
              <w:ind w:lef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830 1006 05102 10400 20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046EF7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046EF7" w:rsidP="000D6584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20 860,0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503879" w:rsidRDefault="005E37E0" w:rsidP="00891AB5">
            <w:pPr>
              <w:shd w:val="clear" w:color="auto" w:fill="FFFFFF" w:themeFill="background1"/>
              <w:ind w:left="-194" w:right="-201" w:firstLine="10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1.2.2.3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Default="005E37E0" w:rsidP="00780D2F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(приобретение учебного,   реабилитационн</w:t>
            </w: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го, медицинского, спортивн</w:t>
            </w: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го и игрового оборудования, компьютерной техники)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780D2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 xml:space="preserve">И.Г. Исаева, </w:t>
            </w:r>
          </w:p>
          <w:p w:rsidR="005E37E0" w:rsidRPr="00503879" w:rsidRDefault="005E37E0" w:rsidP="00780D2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начальник отдела организации де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тельности учрежд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 xml:space="preserve">ний </w:t>
            </w:r>
            <w:r w:rsidR="0006506C">
              <w:rPr>
                <w:rFonts w:ascii="Times New Roman" w:hAnsi="Times New Roman" w:cs="Times New Roman"/>
                <w:sz w:val="23"/>
                <w:szCs w:val="23"/>
              </w:rPr>
              <w:t xml:space="preserve">для 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несове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шеннолетних мин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046EF7" w:rsidP="00046E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.2018 </w:t>
            </w:r>
            <w:r w:rsidR="007C2F48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Default="008B333A" w:rsidP="000D6584">
            <w:pPr>
              <w:shd w:val="clear" w:color="auto" w:fill="FFFFFF" w:themeFill="background1"/>
              <w:ind w:lef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830 1006 05102 10400 20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046EF7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321,8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046EF7" w:rsidP="00046EF7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2 858,6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Default="005E37E0" w:rsidP="00BE02CE">
            <w:pPr>
              <w:shd w:val="clear" w:color="auto" w:fill="FFFFFF" w:themeFill="background1"/>
              <w:ind w:left="-194" w:right="-201" w:firstLine="10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1.2.3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780D2F" w:rsidRDefault="005E37E0" w:rsidP="00780D2F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Проведение краевых фест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валей для несовершенноле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них, состоящих на профила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тических учетах в органах и учреждениях системы пр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филактики безнадзорности и правонарушений несове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шеннолетних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Pr="00503879" w:rsidRDefault="005E37E0" w:rsidP="0006506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 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Пригода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 начальник отдела обеспечения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комиссии по делам несове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шеннолетних и з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щите их прав</w:t>
            </w:r>
            <w:r w:rsidR="00DE0B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мин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1A17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01.08.2018 </w:t>
            </w:r>
            <w:r w:rsidR="007C2F48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0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Default="008B333A" w:rsidP="000D6584">
            <w:pPr>
              <w:shd w:val="clear" w:color="auto" w:fill="FFFFFF" w:themeFill="background1"/>
              <w:ind w:lef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830 1004 05102 10400 20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700,0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Default="005E37E0" w:rsidP="00BE02CE">
            <w:pPr>
              <w:shd w:val="clear" w:color="auto" w:fill="FFFFFF" w:themeFill="background1"/>
              <w:ind w:left="-194" w:right="-201" w:firstLine="10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1.2.4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780D2F" w:rsidRDefault="005E37E0" w:rsidP="00780D2F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Проведение краевого конку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са для несовершеннолетних, состоящих на профилактич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ских учетах в органах и учреждениях системы пр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 xml:space="preserve">филактики безнадзорности и 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несове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шеннолетних «Здравствуй, мама!»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06506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 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Пригода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 начальник отдела обеспечения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комиссии по делам несове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шеннолетних и з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щите их прав</w:t>
            </w:r>
            <w:r w:rsidR="00DE0B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мин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стерства труда и социального разв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  <w:p w:rsidR="002F52FD" w:rsidRPr="00503879" w:rsidRDefault="002F52FD" w:rsidP="0006506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01.11.2018 </w:t>
            </w:r>
          </w:p>
          <w:p w:rsidR="005E37E0" w:rsidRDefault="007C2F48" w:rsidP="001A17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0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.12.2018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Default="008B333A" w:rsidP="000D6584">
            <w:pPr>
              <w:shd w:val="clear" w:color="auto" w:fill="FFFFFF" w:themeFill="background1"/>
              <w:ind w:lef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830 1004 05102 10400 20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250,0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Default="005E37E0" w:rsidP="00BE02CE">
            <w:pPr>
              <w:shd w:val="clear" w:color="auto" w:fill="FFFFFF" w:themeFill="background1"/>
              <w:ind w:left="-194" w:right="-201" w:firstLine="10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1.2.5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780D2F" w:rsidRDefault="005E37E0" w:rsidP="00780D2F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семинаров-совещаний, научно-практических конференций для работников отделов по делам несовершеннолетних администраций муниципал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ных образований Краснода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02CE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2F52FD" w:rsidRPr="00503879" w:rsidRDefault="005E37E0" w:rsidP="002F52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 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Пригода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 начальник отдела обеспечения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комиссии по делам несове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шеннолетних и з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щите их прав</w:t>
            </w:r>
            <w:r w:rsidR="00DE0B0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мин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03879"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.09.2018 </w:t>
            </w:r>
          </w:p>
          <w:p w:rsidR="005E37E0" w:rsidRDefault="007C2F48" w:rsidP="001A17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Default="008B333A" w:rsidP="000D6584">
            <w:pPr>
              <w:shd w:val="clear" w:color="auto" w:fill="FFFFFF" w:themeFill="background1"/>
              <w:ind w:lef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830 1004 05102 10400 20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283,4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0D658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1.2.6 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культуры Краснодарского края на проведение Недели детской и юношеской книги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5E37E0" w:rsidRDefault="005E37E0" w:rsidP="003B01E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Мячина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</w:p>
          <w:p w:rsidR="005E37E0" w:rsidRDefault="005E37E0" w:rsidP="003B01E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 библиотечной, 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зейной и выставо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ной деятельности министерства кул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туры Краснодарск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края</w:t>
            </w:r>
          </w:p>
          <w:p w:rsidR="002F52FD" w:rsidRPr="00437FBC" w:rsidRDefault="002F52FD" w:rsidP="003B01E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1A17F7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.01.2018 </w:t>
            </w:r>
          </w:p>
          <w:p w:rsidR="005E37E0" w:rsidRPr="00437FBC" w:rsidRDefault="007C2F48" w:rsidP="001A17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3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.03.2018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5E37E0" w:rsidRPr="00437FBC" w:rsidRDefault="005E37E0" w:rsidP="001A17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826 0801 05102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10400 6</w:t>
            </w:r>
            <w:r w:rsidR="001A17F7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24,8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</w:p>
        </w:tc>
        <w:tc>
          <w:tcPr>
            <w:tcW w:w="13998" w:type="dxa"/>
            <w:gridSpan w:val="14"/>
            <w:shd w:val="clear" w:color="auto" w:fill="FFFFFF" w:themeFill="background1"/>
          </w:tcPr>
          <w:p w:rsidR="005E37E0" w:rsidRPr="005E37E0" w:rsidRDefault="005E37E0" w:rsidP="008C2197">
            <w:pPr>
              <w:shd w:val="clear" w:color="auto" w:fill="FFFFFF" w:themeFill="background1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Задача 3. Всесторонняя поддержка семей, воспитывающих детей-инвалидов и детей с ограниченными возможностями здоровья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662C3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647C34" w:rsidRDefault="005E37E0" w:rsidP="00307531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 xml:space="preserve">Всего по Задаче 3., в том числе </w:t>
            </w:r>
          </w:p>
        </w:tc>
        <w:tc>
          <w:tcPr>
            <w:tcW w:w="756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</w:tcPr>
          <w:p w:rsidR="005E37E0" w:rsidRDefault="005E37E0" w:rsidP="00662C3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DE0B01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456,7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DE0B01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4 913,2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DE0B01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13 108,3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DE0B01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14 046,8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662C3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647C34" w:rsidRDefault="005E37E0" w:rsidP="00682E45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из краевого бюджета</w:t>
            </w:r>
          </w:p>
        </w:tc>
        <w:tc>
          <w:tcPr>
            <w:tcW w:w="756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</w:tcPr>
          <w:p w:rsidR="005E37E0" w:rsidRDefault="005E37E0" w:rsidP="00662C3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DE0B01" w:rsidP="0055391F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456,7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DE0B01" w:rsidP="0055391F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4 913,2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DE0B01" w:rsidP="0055391F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13 108,3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DE0B01" w:rsidP="005539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14 046,8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94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91057">
              <w:rPr>
                <w:rFonts w:ascii="Times New Roman" w:hAnsi="Times New Roman" w:cs="Times New Roman"/>
                <w:sz w:val="23"/>
                <w:szCs w:val="23"/>
              </w:rPr>
              <w:t xml:space="preserve">1.3.2 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647C34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Финансовое обеспечение де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тельности казенных учрежд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ний социального обслужив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ния Краснодарского края (де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ские дома-интернаты для у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ственно отсталых детей), в том числе:</w:t>
            </w:r>
          </w:p>
        </w:tc>
        <w:tc>
          <w:tcPr>
            <w:tcW w:w="756" w:type="dxa"/>
            <w:vMerge w:val="restart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vMerge w:val="restart"/>
            <w:shd w:val="clear" w:color="auto" w:fill="FFFFFF" w:themeFill="background1"/>
          </w:tcPr>
          <w:p w:rsidR="005E37E0" w:rsidRPr="00437FBC" w:rsidRDefault="00DE0B01" w:rsidP="00DE0B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ачальник отдела организации де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тельности домов-интернатов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упра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лени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по социал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ной поддержке граждан министе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ства труда и соц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ального развития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.04.2018 </w:t>
            </w:r>
          </w:p>
          <w:p w:rsidR="005E37E0" w:rsidRPr="00437FBC" w:rsidRDefault="007C2F48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29.12.2018</w:t>
            </w:r>
          </w:p>
        </w:tc>
        <w:tc>
          <w:tcPr>
            <w:tcW w:w="1505" w:type="dxa"/>
            <w:gridSpan w:val="3"/>
            <w:vMerge w:val="restart"/>
            <w:shd w:val="clear" w:color="auto" w:fill="FFFFFF" w:themeFill="background1"/>
          </w:tcPr>
          <w:p w:rsidR="005E37E0" w:rsidRPr="00437FBC" w:rsidRDefault="008B333A" w:rsidP="00A73E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830 1006 0510310400 20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7D304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7D3046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1 000,0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7D3046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3 000,0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7D304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4 250,0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1A6C75">
            <w:pPr>
              <w:shd w:val="clear" w:color="auto" w:fill="FFFFFF" w:themeFill="background1"/>
              <w:ind w:left="-94" w:right="-108" w:hanging="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1.3.2.1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8F7D59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7D59">
              <w:rPr>
                <w:rFonts w:ascii="Times New Roman" w:hAnsi="Times New Roman" w:cs="Times New Roman"/>
                <w:sz w:val="23"/>
                <w:szCs w:val="23"/>
              </w:rPr>
              <w:t>проведение капитального р</w:t>
            </w:r>
            <w:r w:rsidRPr="008F7D5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8F7D59">
              <w:rPr>
                <w:rFonts w:ascii="Times New Roman" w:hAnsi="Times New Roman" w:cs="Times New Roman"/>
                <w:sz w:val="23"/>
                <w:szCs w:val="23"/>
              </w:rPr>
              <w:t>монта, в том числе подготовка отдельных разделов проектной документации, проверка д</w:t>
            </w:r>
            <w:r w:rsidRPr="008F7D59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8F7D59">
              <w:rPr>
                <w:rFonts w:ascii="Times New Roman" w:hAnsi="Times New Roman" w:cs="Times New Roman"/>
                <w:sz w:val="23"/>
                <w:szCs w:val="23"/>
              </w:rPr>
              <w:t>стоверности определения сметной стоимости, стро</w:t>
            </w:r>
            <w:r w:rsidRPr="008F7D5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8F7D59">
              <w:rPr>
                <w:rFonts w:ascii="Times New Roman" w:hAnsi="Times New Roman" w:cs="Times New Roman"/>
                <w:sz w:val="23"/>
                <w:szCs w:val="23"/>
              </w:rPr>
              <w:t>тельный контроль</w:t>
            </w:r>
          </w:p>
        </w:tc>
        <w:tc>
          <w:tcPr>
            <w:tcW w:w="756" w:type="dxa"/>
            <w:vMerge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vMerge/>
            <w:shd w:val="clear" w:color="auto" w:fill="FFFFFF" w:themeFill="background1"/>
          </w:tcPr>
          <w:p w:rsidR="005E37E0" w:rsidRDefault="005E37E0" w:rsidP="00662C3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.04.2018 </w:t>
            </w:r>
          </w:p>
          <w:p w:rsidR="005E37E0" w:rsidRDefault="007C2F48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29.12.2018</w:t>
            </w:r>
          </w:p>
        </w:tc>
        <w:tc>
          <w:tcPr>
            <w:tcW w:w="1505" w:type="dxa"/>
            <w:gridSpan w:val="3"/>
            <w:vMerge/>
            <w:shd w:val="clear" w:color="auto" w:fill="FFFFFF" w:themeFill="background1"/>
          </w:tcPr>
          <w:p w:rsid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C93A10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C93A10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1 000,0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C93A10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3 000,0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C93A1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4 250,0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94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1.3.3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662C36" w:rsidRDefault="005E37E0" w:rsidP="00662C36">
            <w:pPr>
              <w:pStyle w:val="ConsPlusTitle"/>
              <w:spacing w:line="19" w:lineRule="atLeast"/>
              <w:jc w:val="both"/>
              <w:rPr>
                <w:sz w:val="23"/>
                <w:szCs w:val="23"/>
              </w:rPr>
            </w:pP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Финансовое обеспечение де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я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тельности казенных учрежд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е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ний социального обслужив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а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ния Краснодарского края (р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е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абилитационные центры для детей и подростков с огран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и</w:t>
            </w:r>
            <w:r w:rsidRPr="00662C36"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ченными возможностями)</w:t>
            </w:r>
            <w:r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  <w:t>, в том числе:</w:t>
            </w:r>
          </w:p>
        </w:tc>
        <w:tc>
          <w:tcPr>
            <w:tcW w:w="756" w:type="dxa"/>
            <w:vMerge w:val="restart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vMerge w:val="restart"/>
            <w:shd w:val="clear" w:color="auto" w:fill="FFFFFF" w:themeFill="background1"/>
          </w:tcPr>
          <w:p w:rsidR="005E37E0" w:rsidRDefault="005E37E0" w:rsidP="00662C3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И.А. Шульга,</w:t>
            </w:r>
          </w:p>
          <w:p w:rsidR="005E37E0" w:rsidRDefault="005E37E0" w:rsidP="00DE0B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отдела организации реаб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литации инвалидов министерства труда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и социального ра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вития Краснода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3975CC" w:rsidP="006D5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E60AB3">
              <w:rPr>
                <w:rFonts w:ascii="Times New Roman" w:hAnsi="Times New Roman" w:cs="Times New Roman"/>
                <w:sz w:val="23"/>
                <w:szCs w:val="23"/>
              </w:rPr>
              <w:t>.01.2018 -</w:t>
            </w:r>
          </w:p>
          <w:p w:rsidR="005E37E0" w:rsidRDefault="005E37E0" w:rsidP="006D5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29.12.2018</w:t>
            </w:r>
          </w:p>
        </w:tc>
        <w:tc>
          <w:tcPr>
            <w:tcW w:w="1505" w:type="dxa"/>
            <w:gridSpan w:val="3"/>
            <w:vMerge w:val="restart"/>
            <w:shd w:val="clear" w:color="auto" w:fill="FFFFFF" w:themeFill="background1"/>
          </w:tcPr>
          <w:p w:rsidR="005E37E0" w:rsidRDefault="008B333A" w:rsidP="00A73E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830 1006 0510310400 20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DE0B01" w:rsidP="00662C3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456,7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DE0B01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3 650,0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DE0B01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10 108,3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DE0B01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9 500,0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Default="005E37E0" w:rsidP="00340852">
            <w:pPr>
              <w:shd w:val="clear" w:color="auto" w:fill="FFFFFF" w:themeFill="background1"/>
              <w:ind w:left="-94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1.3.3.1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Default="005E37E0" w:rsidP="00C93A10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проведение капитального ремонта, в том числе </w:t>
            </w:r>
            <w:r w:rsidRPr="00794D48">
              <w:rPr>
                <w:b w:val="0"/>
              </w:rPr>
              <w:t>подг</w:t>
            </w:r>
            <w:r w:rsidRPr="00794D48">
              <w:rPr>
                <w:b w:val="0"/>
              </w:rPr>
              <w:t>о</w:t>
            </w:r>
            <w:r w:rsidRPr="00794D48">
              <w:rPr>
                <w:b w:val="0"/>
              </w:rPr>
              <w:t xml:space="preserve">товка отдельных разделов проектной документации, </w:t>
            </w:r>
            <w:r>
              <w:rPr>
                <w:b w:val="0"/>
              </w:rPr>
              <w:t>проверка достоверности определения сметной сто</w:t>
            </w:r>
            <w:r>
              <w:rPr>
                <w:b w:val="0"/>
              </w:rPr>
              <w:t>и</w:t>
            </w:r>
            <w:r>
              <w:rPr>
                <w:b w:val="0"/>
              </w:rPr>
              <w:t xml:space="preserve">мости, </w:t>
            </w:r>
            <w:r w:rsidRPr="00794D48">
              <w:rPr>
                <w:b w:val="0"/>
              </w:rPr>
              <w:t>строительный ко</w:t>
            </w:r>
            <w:r w:rsidRPr="00794D48">
              <w:rPr>
                <w:b w:val="0"/>
              </w:rPr>
              <w:t>н</w:t>
            </w:r>
            <w:r w:rsidRPr="00794D48">
              <w:rPr>
                <w:b w:val="0"/>
              </w:rPr>
              <w:t>троль</w:t>
            </w:r>
          </w:p>
          <w:p w:rsidR="00DE0B01" w:rsidRPr="00E07185" w:rsidRDefault="00DE0B01" w:rsidP="00C93A10">
            <w:pPr>
              <w:pStyle w:val="ConsPlusTitle"/>
              <w:jc w:val="both"/>
              <w:rPr>
                <w:b w:val="0"/>
              </w:rPr>
            </w:pPr>
          </w:p>
        </w:tc>
        <w:tc>
          <w:tcPr>
            <w:tcW w:w="756" w:type="dxa"/>
            <w:vMerge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vMerge/>
            <w:shd w:val="clear" w:color="auto" w:fill="FFFFFF" w:themeFill="background1"/>
          </w:tcPr>
          <w:p w:rsidR="005E37E0" w:rsidRDefault="005E37E0" w:rsidP="00662C3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3975CC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.01.2018 </w:t>
            </w:r>
          </w:p>
          <w:p w:rsidR="005E37E0" w:rsidRDefault="007C2F48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29.12.2018</w:t>
            </w:r>
          </w:p>
        </w:tc>
        <w:tc>
          <w:tcPr>
            <w:tcW w:w="1505" w:type="dxa"/>
            <w:gridSpan w:val="3"/>
            <w:vMerge/>
            <w:shd w:val="clear" w:color="auto" w:fill="FFFFFF" w:themeFill="background1"/>
          </w:tcPr>
          <w:p w:rsid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DE0B01" w:rsidP="00662C3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456,7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DE0B01" w:rsidP="007F61EF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2 500,0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DE0B01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7 543,3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DE0B01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9 500,0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Default="005E37E0" w:rsidP="00340852">
            <w:pPr>
              <w:shd w:val="clear" w:color="auto" w:fill="FFFFFF" w:themeFill="background1"/>
              <w:ind w:left="-94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1.3.3.2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662C36" w:rsidRDefault="005E37E0" w:rsidP="00662C36">
            <w:pPr>
              <w:pStyle w:val="ConsPlusTitle"/>
              <w:spacing w:line="19" w:lineRule="atLeast"/>
              <w:jc w:val="both"/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</w:pPr>
            <w:r>
              <w:rPr>
                <w:b w:val="0"/>
              </w:rPr>
              <w:t>приобретение автомобильн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>го транспорта, в том числе для перевозки детей-инвалидов колясочников</w:t>
            </w:r>
          </w:p>
        </w:tc>
        <w:tc>
          <w:tcPr>
            <w:tcW w:w="756" w:type="dxa"/>
            <w:vMerge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vMerge/>
            <w:shd w:val="clear" w:color="auto" w:fill="FFFFFF" w:themeFill="background1"/>
          </w:tcPr>
          <w:p w:rsidR="005E37E0" w:rsidRDefault="005E37E0" w:rsidP="00662C3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.04.2018 </w:t>
            </w:r>
          </w:p>
          <w:p w:rsidR="005E37E0" w:rsidRDefault="007C2F48" w:rsidP="003975C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505" w:type="dxa"/>
            <w:gridSpan w:val="3"/>
            <w:vMerge/>
            <w:shd w:val="clear" w:color="auto" w:fill="FFFFFF" w:themeFill="background1"/>
          </w:tcPr>
          <w:p w:rsid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662C3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800,0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2 100,0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Default="005E37E0" w:rsidP="00340852">
            <w:pPr>
              <w:shd w:val="clear" w:color="auto" w:fill="FFFFFF" w:themeFill="background1"/>
              <w:ind w:left="-94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1.3.3.3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662C36" w:rsidRDefault="005E37E0" w:rsidP="00662C36">
            <w:pPr>
              <w:pStyle w:val="ConsPlusTitle"/>
              <w:spacing w:line="19" w:lineRule="atLeast"/>
              <w:jc w:val="both"/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</w:pPr>
            <w:r>
              <w:rPr>
                <w:b w:val="0"/>
              </w:rPr>
              <w:t>приобретение специального технического оснащения с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 xml:space="preserve">гласно ГОСТ </w:t>
            </w:r>
            <w:proofErr w:type="gramStart"/>
            <w:r>
              <w:rPr>
                <w:b w:val="0"/>
              </w:rPr>
              <w:t>Р</w:t>
            </w:r>
            <w:proofErr w:type="gramEnd"/>
            <w:r>
              <w:rPr>
                <w:b w:val="0"/>
              </w:rPr>
              <w:t xml:space="preserve"> 52882-2007 «Специальное техническое оснащение учреждений с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>циального обслуживания»</w:t>
            </w:r>
          </w:p>
        </w:tc>
        <w:tc>
          <w:tcPr>
            <w:tcW w:w="756" w:type="dxa"/>
            <w:vMerge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vMerge/>
            <w:shd w:val="clear" w:color="auto" w:fill="FFFFFF" w:themeFill="background1"/>
          </w:tcPr>
          <w:p w:rsidR="005E37E0" w:rsidRDefault="005E37E0" w:rsidP="00662C3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.04.2018 </w:t>
            </w:r>
          </w:p>
          <w:p w:rsidR="005E37E0" w:rsidRDefault="007C2F48" w:rsidP="003975C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505" w:type="dxa"/>
            <w:gridSpan w:val="3"/>
            <w:vMerge/>
            <w:shd w:val="clear" w:color="auto" w:fill="FFFFFF" w:themeFill="background1"/>
          </w:tcPr>
          <w:p w:rsid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662C3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415,0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Default="005E37E0" w:rsidP="00340852">
            <w:pPr>
              <w:shd w:val="clear" w:color="auto" w:fill="FFFFFF" w:themeFill="background1"/>
              <w:ind w:left="-94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1.3.3.4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662C36" w:rsidRDefault="005E37E0" w:rsidP="00662C36">
            <w:pPr>
              <w:pStyle w:val="ConsPlusTitle"/>
              <w:spacing w:line="19" w:lineRule="atLeast"/>
              <w:jc w:val="both"/>
              <w:rPr>
                <w:rFonts w:eastAsiaTheme="minorHAnsi"/>
                <w:b w:val="0"/>
                <w:bCs w:val="0"/>
                <w:sz w:val="23"/>
                <w:szCs w:val="23"/>
                <w:lang w:eastAsia="en-US"/>
              </w:rPr>
            </w:pPr>
            <w:r>
              <w:rPr>
                <w:b w:val="0"/>
              </w:rPr>
              <w:t>проведение межведомстве</w:t>
            </w:r>
            <w:r>
              <w:rPr>
                <w:b w:val="0"/>
              </w:rPr>
              <w:t>н</w:t>
            </w:r>
            <w:r>
              <w:rPr>
                <w:b w:val="0"/>
              </w:rPr>
              <w:t>ных семинаров с участием специалистов и родителей, воспитывающих детей с ра</w:t>
            </w:r>
            <w:r>
              <w:rPr>
                <w:b w:val="0"/>
              </w:rPr>
              <w:t>с</w:t>
            </w:r>
            <w:r>
              <w:rPr>
                <w:b w:val="0"/>
              </w:rPr>
              <w:t xml:space="preserve">стройством </w:t>
            </w:r>
            <w:proofErr w:type="spellStart"/>
            <w:r>
              <w:rPr>
                <w:b w:val="0"/>
              </w:rPr>
              <w:t>аутического</w:t>
            </w:r>
            <w:proofErr w:type="spellEnd"/>
            <w:r>
              <w:rPr>
                <w:b w:val="0"/>
              </w:rPr>
              <w:t xml:space="preserve"> спектра</w:t>
            </w:r>
          </w:p>
        </w:tc>
        <w:tc>
          <w:tcPr>
            <w:tcW w:w="756" w:type="dxa"/>
            <w:vMerge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vMerge/>
            <w:shd w:val="clear" w:color="auto" w:fill="FFFFFF" w:themeFill="background1"/>
          </w:tcPr>
          <w:p w:rsidR="005E37E0" w:rsidRDefault="005E37E0" w:rsidP="00662C3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4C0F97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02.04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.2018 </w:t>
            </w:r>
          </w:p>
          <w:p w:rsidR="005E37E0" w:rsidRDefault="007C2F48" w:rsidP="004C0F9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.2018</w:t>
            </w:r>
          </w:p>
        </w:tc>
        <w:tc>
          <w:tcPr>
            <w:tcW w:w="1505" w:type="dxa"/>
            <w:gridSpan w:val="3"/>
            <w:vMerge/>
            <w:shd w:val="clear" w:color="auto" w:fill="FFFFFF" w:themeFill="background1"/>
          </w:tcPr>
          <w:p w:rsid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4C0F97" w:rsidP="00662C3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4C0F97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94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1.3.5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365BA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A365BA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A365BA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культуры Краснодарского края на проведение краевого фест</w:t>
            </w:r>
            <w:r w:rsidRPr="00A365BA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A365BA">
              <w:rPr>
                <w:rFonts w:ascii="Times New Roman" w:hAnsi="Times New Roman" w:cs="Times New Roman"/>
                <w:sz w:val="23"/>
                <w:szCs w:val="23"/>
              </w:rPr>
              <w:t>валя художественного творч</w:t>
            </w:r>
            <w:r w:rsidRPr="00A365BA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365BA">
              <w:rPr>
                <w:rFonts w:ascii="Times New Roman" w:hAnsi="Times New Roman" w:cs="Times New Roman"/>
                <w:sz w:val="23"/>
                <w:szCs w:val="23"/>
              </w:rPr>
              <w:t>ства детей-инвалидов «Солнце в ладонях»</w:t>
            </w:r>
          </w:p>
        </w:tc>
        <w:tc>
          <w:tcPr>
            <w:tcW w:w="756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</w:tcPr>
          <w:p w:rsidR="005E37E0" w:rsidRDefault="005E37E0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Ю.А. Фомина,</w:t>
            </w:r>
          </w:p>
          <w:p w:rsidR="005E37E0" w:rsidRDefault="005E37E0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народного творч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 и социально-культурной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стерства культуры Краснодарского края </w:t>
            </w:r>
          </w:p>
          <w:p w:rsidR="002F52FD" w:rsidRPr="00437FBC" w:rsidRDefault="002F52F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01.10.2018 </w:t>
            </w:r>
          </w:p>
          <w:p w:rsidR="005E37E0" w:rsidRPr="00437FBC" w:rsidRDefault="007C2F48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29.12.2018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3975CC">
            <w:pPr>
              <w:shd w:val="clear" w:color="auto" w:fill="FFFFFF" w:themeFill="background1"/>
              <w:ind w:lef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826 0801 0510310400 6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84,8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1.3.7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80342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280342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280342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культуры Краснодарского края на организацию показа спе</w:t>
            </w:r>
            <w:r w:rsidRPr="00280342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280342">
              <w:rPr>
                <w:rFonts w:ascii="Times New Roman" w:hAnsi="Times New Roman" w:cs="Times New Roman"/>
                <w:sz w:val="23"/>
                <w:szCs w:val="23"/>
              </w:rPr>
              <w:t>таклей для детей-инвалидов и детей-сирот</w:t>
            </w:r>
          </w:p>
        </w:tc>
        <w:tc>
          <w:tcPr>
            <w:tcW w:w="756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</w:tcPr>
          <w:p w:rsidR="005E37E0" w:rsidRDefault="005E37E0" w:rsidP="000B0F8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Ю.А. Фомина, начальник отдела народного творч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 и социально-культурной 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культуры Краснодарского края</w:t>
            </w:r>
          </w:p>
          <w:p w:rsidR="002F52FD" w:rsidRPr="00437FBC" w:rsidRDefault="002F52FD" w:rsidP="000B0F8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01.10.2018 </w:t>
            </w:r>
          </w:p>
          <w:p w:rsidR="005E37E0" w:rsidRPr="00437FBC" w:rsidRDefault="007C2F48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29.12.2018 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3975C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826 0801 0510310400 6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212,0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1.3.8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280342" w:rsidRDefault="005E37E0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85125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F8512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85125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Краснодарского края на орг</w:t>
            </w:r>
            <w:r w:rsidRPr="00F8512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F85125">
              <w:rPr>
                <w:rFonts w:ascii="Times New Roman" w:hAnsi="Times New Roman" w:cs="Times New Roman"/>
                <w:sz w:val="23"/>
                <w:szCs w:val="23"/>
              </w:rPr>
              <w:t>низацию предоставления д</w:t>
            </w:r>
            <w:r w:rsidRPr="00F8512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F85125">
              <w:rPr>
                <w:rFonts w:ascii="Times New Roman" w:hAnsi="Times New Roman" w:cs="Times New Roman"/>
                <w:sz w:val="23"/>
                <w:szCs w:val="23"/>
              </w:rPr>
              <w:t>полнительного образования детям-инвалидам</w:t>
            </w:r>
          </w:p>
        </w:tc>
        <w:tc>
          <w:tcPr>
            <w:tcW w:w="756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</w:tcPr>
          <w:p w:rsidR="005E37E0" w:rsidRDefault="005E37E0" w:rsidP="0086716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 Комарова,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дел дополнительн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и професси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нального образов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ния министерства культуры Красн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дарского края </w:t>
            </w:r>
          </w:p>
          <w:p w:rsidR="002F52FD" w:rsidRDefault="002F52FD" w:rsidP="0086716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C2F48" w:rsidRDefault="005E37E0" w:rsidP="007C2F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.04.2018 </w:t>
            </w:r>
          </w:p>
          <w:p w:rsidR="005E37E0" w:rsidRDefault="007C2F48" w:rsidP="003975C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Default="005E37E0" w:rsidP="003975C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826 070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975CC">
              <w:rPr>
                <w:rFonts w:ascii="Times New Roman" w:hAnsi="Times New Roman" w:cs="Times New Roman"/>
                <w:sz w:val="23"/>
                <w:szCs w:val="23"/>
              </w:rPr>
              <w:t>0510310400 600</w:t>
            </w: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386EC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386EC6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263,2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995066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9506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1.4</w:t>
            </w:r>
          </w:p>
        </w:tc>
        <w:tc>
          <w:tcPr>
            <w:tcW w:w="13998" w:type="dxa"/>
            <w:gridSpan w:val="14"/>
            <w:shd w:val="clear" w:color="auto" w:fill="FFFFFF" w:themeFill="background1"/>
          </w:tcPr>
          <w:p w:rsidR="005E37E0" w:rsidRPr="005E37E0" w:rsidRDefault="005E37E0" w:rsidP="00F756B7">
            <w:pPr>
              <w:shd w:val="clear" w:color="auto" w:fill="FFFFFF" w:themeFill="background1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Задача 4. Государственная поддержка детей-сирот и детей, оставшихся без попечения родителей, а также лиц из их числа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647C34" w:rsidRDefault="005E37E0" w:rsidP="007E060D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 xml:space="preserve">Всего по Задаче 4, в том числе </w:t>
            </w: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5E37E0" w:rsidRDefault="005E37E0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2646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4C0F97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5 449,2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4C0F97" w:rsidP="00453026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177 219,6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453026">
            <w:pPr>
              <w:shd w:val="clear" w:color="auto" w:fill="FFFFFF" w:themeFill="background1"/>
              <w:ind w:left="-136" w:right="-12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b/>
                <w:sz w:val="23"/>
                <w:szCs w:val="23"/>
              </w:rPr>
              <w:t>252</w:t>
            </w:r>
            <w:r w:rsidR="00453026">
              <w:rPr>
                <w:rFonts w:ascii="Times New Roman" w:hAnsi="Times New Roman" w:cs="Times New Roman"/>
                <w:b/>
                <w:sz w:val="23"/>
                <w:szCs w:val="23"/>
              </w:rPr>
              <w:t> 480,9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4C0F97" w:rsidP="0045302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569 047,3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647C34" w:rsidRDefault="005E37E0" w:rsidP="00682E45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из краевого бюджета</w:t>
            </w: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5E37E0" w:rsidRDefault="005E37E0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2646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4C0F97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5 449,2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4C0F97" w:rsidP="00453026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140 131,9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453026">
            <w:pPr>
              <w:shd w:val="clear" w:color="auto" w:fill="FFFFFF" w:themeFill="background1"/>
              <w:ind w:left="-136"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198</w:t>
            </w:r>
            <w:r w:rsidR="00453026">
              <w:rPr>
                <w:rFonts w:ascii="Times New Roman" w:hAnsi="Times New Roman" w:cs="Times New Roman"/>
                <w:sz w:val="23"/>
                <w:szCs w:val="23"/>
              </w:rPr>
              <w:t> 704,0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4C0F97" w:rsidP="0045302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445 302,3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5E37E0" w:rsidRPr="00647C34" w:rsidRDefault="005E37E0" w:rsidP="000815D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из федерального бюджета</w:t>
            </w: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5E37E0" w:rsidRDefault="005E37E0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2646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55391F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7D3046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37 087,7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7D3046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53 776,9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7D304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123 745,0</w:t>
            </w:r>
          </w:p>
        </w:tc>
      </w:tr>
      <w:tr w:rsidR="005E37E0" w:rsidRPr="005E37E0" w:rsidTr="00847AAC">
        <w:tc>
          <w:tcPr>
            <w:tcW w:w="672" w:type="dxa"/>
            <w:shd w:val="clear" w:color="auto" w:fill="FFFFFF" w:themeFill="background1"/>
          </w:tcPr>
          <w:p w:rsidR="005E37E0" w:rsidRPr="00437FBC" w:rsidRDefault="005E37E0" w:rsidP="00340852">
            <w:pPr>
              <w:shd w:val="clear" w:color="auto" w:fill="FFFFFF" w:themeFill="background1"/>
              <w:ind w:left="-6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1.4.1 </w:t>
            </w:r>
          </w:p>
        </w:tc>
        <w:tc>
          <w:tcPr>
            <w:tcW w:w="3248" w:type="dxa"/>
            <w:shd w:val="clear" w:color="auto" w:fill="FFFFFF" w:themeFill="background1"/>
          </w:tcPr>
          <w:p w:rsidR="005E37E0" w:rsidRPr="00437FBC" w:rsidRDefault="005E37E0" w:rsidP="000815D3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gramStart"/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Предоставление субвенций бюджетам муниципальных образований Краснодарского края на обеспечение жилыми помещениями детей-сирот и детей, оставшихся без поп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чения родителей, лиц из числа детей-сирот и детей, оста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шихся без попечения родит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лей (далее также 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–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дети-сироты и дети, оставшиеся без попечения родителей, лица из их числа), в соответствии с Законом Краснодарского края «Об обеспечении дополн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тельных гарантий прав на имущество и жилое помещ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ние детей-сирот и детей</w:t>
            </w:r>
            <w:proofErr w:type="gramEnd"/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, </w:t>
            </w:r>
            <w:proofErr w:type="gramStart"/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оставшихся без попечения р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дителей, в Краснодарском крае» в части приобретения, строительства (в том числе участия в долевом строител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ь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стве) жилых помещений и включения таких жилых п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мещений в муниципальный специализированный жили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щ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ный фонд с отнесением их к жилым помещениям для д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тей-сирот и детей, оставшихся без попечения родителей, лиц 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из числа детей-сирот и детей, оставшихся без попечения р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дителей;</w:t>
            </w:r>
            <w:proofErr w:type="gramEnd"/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gramStart"/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предоставления д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тям-сиротам и детям, оста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шимся без попечения родит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лей, лицам из их числа жилых помещений муниципального специализированного жили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щ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ного фонда по договорам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дителей;</w:t>
            </w:r>
            <w:proofErr w:type="gramEnd"/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gramStart"/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исключения жилых помещений для детей-сирот и детей, оставшихся без поп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чения родителей, лиц из числа детей-сирот и детей, оста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шихся без попечения родит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лей, из муниципального сп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циализированного жилищного фонда и заключения с детьми-сиротами и детьми, оставш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мися без попечения родит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лей, лицами из их числа дог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вора социального найма в о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ношении данных жилых п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мещений, в том числе:</w:t>
            </w:r>
            <w:proofErr w:type="gramEnd"/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5E37E0" w:rsidRDefault="005E37E0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Стратий</w:t>
            </w:r>
            <w:proofErr w:type="spell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5E37E0" w:rsidRPr="00437FBC" w:rsidRDefault="005E37E0" w:rsidP="004C0F9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начальник отдела по защите прав и интересов лиц из числа детей-сирот и детей, оставшихся без попечения 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дителей 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управл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ни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оздоровления и отдыха детей мин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труда 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социального разв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тия Краснодарского края  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E37E0" w:rsidRDefault="005E37E0" w:rsidP="002646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2047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.04.2018</w:t>
            </w:r>
          </w:p>
          <w:p w:rsidR="005E37E0" w:rsidRPr="00437FBC" w:rsidRDefault="007C2F48" w:rsidP="001A07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E37E0">
              <w:rPr>
                <w:rFonts w:ascii="Times New Roman" w:hAnsi="Times New Roman" w:cs="Times New Roman"/>
                <w:sz w:val="23"/>
                <w:szCs w:val="23"/>
              </w:rPr>
              <w:t xml:space="preserve"> 29.12.2018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5E37E0" w:rsidRPr="00437FBC" w:rsidRDefault="005E37E0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5E37E0" w:rsidRPr="005E37E0" w:rsidRDefault="005E37E0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167 299,0</w:t>
            </w:r>
          </w:p>
        </w:tc>
        <w:tc>
          <w:tcPr>
            <w:tcW w:w="1274" w:type="dxa"/>
            <w:shd w:val="clear" w:color="auto" w:fill="FFFFFF" w:themeFill="background1"/>
          </w:tcPr>
          <w:p w:rsidR="005E37E0" w:rsidRPr="005E37E0" w:rsidRDefault="005E37E0" w:rsidP="00BB409D">
            <w:pPr>
              <w:shd w:val="clear" w:color="auto" w:fill="FFFFFF" w:themeFill="background1"/>
              <w:ind w:left="-136"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240 568,5</w:t>
            </w:r>
          </w:p>
        </w:tc>
        <w:tc>
          <w:tcPr>
            <w:tcW w:w="1155" w:type="dxa"/>
            <w:shd w:val="clear" w:color="auto" w:fill="FFFFFF" w:themeFill="background1"/>
          </w:tcPr>
          <w:p w:rsidR="005E37E0" w:rsidRPr="005E37E0" w:rsidRDefault="005E37E0" w:rsidP="00BB409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556 742,1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из краевого бюджета</w:t>
            </w: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603D" w:rsidRPr="00437FBC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  <w:gridSpan w:val="5"/>
            <w:shd w:val="clear" w:color="auto" w:fill="FFFFFF" w:themeFill="background1"/>
          </w:tcPr>
          <w:p w:rsidR="00F6603D" w:rsidRPr="00112402" w:rsidRDefault="00F6603D" w:rsidP="00F6603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830 0501 0510462730530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99506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995066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118 499,3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995066">
            <w:pPr>
              <w:shd w:val="clear" w:color="auto" w:fill="FFFFFF" w:themeFill="background1"/>
              <w:ind w:left="-136"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169 809,3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99506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393 919,9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603D" w:rsidRPr="00437FBC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  <w:gridSpan w:val="5"/>
            <w:shd w:val="clear" w:color="auto" w:fill="FFFFFF" w:themeFill="background1"/>
          </w:tcPr>
          <w:p w:rsidR="00F6603D" w:rsidRPr="00112402" w:rsidRDefault="00F6603D" w:rsidP="009F4EC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830 0501 05104 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0820530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99506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995066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11 712,0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995066">
            <w:pPr>
              <w:shd w:val="clear" w:color="auto" w:fill="FFFFFF" w:themeFill="background1"/>
              <w:ind w:left="-136"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16 982,3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99506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39 077,2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из федерального бюджета</w:t>
            </w: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603D" w:rsidRPr="00437FBC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  <w:gridSpan w:val="5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830 0501 05104 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0820530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8E17EF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1F1220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37 087,7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53 776,9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123 745,0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1.4.2 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Предоставление субвенций бюджетам муниципальных 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образований Краснодарского края на осуществление выплат единовременного пособия д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тям-сиротам и детям, оста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шимся без попечения родит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лей, и лицам из их числа на государственную регистрацию права собственности (права </w:t>
            </w:r>
            <w:r w:rsidRPr="003D7BC3">
              <w:rPr>
                <w:rFonts w:ascii="Times New Roman" w:hAnsi="Times New Roman" w:cs="Times New Roman"/>
                <w:sz w:val="23"/>
                <w:szCs w:val="23"/>
              </w:rPr>
              <w:t xml:space="preserve">пожизненного наследуемого 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владения), в том числе на оплату услуг, необходимых для ее осуществления, за и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603D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Стратий</w:t>
            </w:r>
            <w:proofErr w:type="spell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F6603D" w:rsidRPr="00437FBC" w:rsidRDefault="00F6603D" w:rsidP="004C0F9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 защите прав и интересов лиц из числа детей-сирот и детей, оставшихся без попечения 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дителей 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управл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ни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оздоровления и отдыха детей мин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3D7BC3">
              <w:rPr>
                <w:rFonts w:ascii="Times New Roman" w:hAnsi="Times New Roman" w:cs="Times New Roman"/>
                <w:sz w:val="23"/>
                <w:szCs w:val="23"/>
              </w:rPr>
              <w:t>стерства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труда 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социального разв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тия Краснодарского края  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320479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.01.2018</w:t>
            </w:r>
          </w:p>
          <w:p w:rsidR="00F6603D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F6603D" w:rsidRPr="00437FBC" w:rsidRDefault="00F6603D" w:rsidP="001A07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29.12.2018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8B333A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830 1003 0510460580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4C0F97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5,2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4C0F97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67,6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102F95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62,4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102F95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62,4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1.4.3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A268AE" w:rsidRDefault="00F6603D" w:rsidP="0053584D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gramStart"/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Предоставление субвенций бюджетам муниципальных образований Краснодарского края на осуществление выплат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ь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ного обслуживания граждан, приемных семьях, семьях оп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кунов (попечителей), а также по окончании службы в В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оруженных</w:t>
            </w:r>
            <w:proofErr w:type="gramEnd"/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gramStart"/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Силах</w:t>
            </w:r>
            <w:proofErr w:type="gramEnd"/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Российской Федерации или по возвращ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нии из учреждений, исполн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я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ющих наказание в виде лиш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е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ния свободы, при их возвр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щении в указанные жилые п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</w:t>
            </w:r>
            <w:r w:rsidRPr="00A268A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мещения</w:t>
            </w: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603D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Стратий</w:t>
            </w:r>
            <w:proofErr w:type="spell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F6603D" w:rsidRDefault="00F6603D" w:rsidP="004C0F9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начальник отдела по защите прав и интересов лиц из числа детей-сирот и детей, оставшихся без попечения 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дителей 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управл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ни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оздоровления и отдыха детей мин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труда 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социального разв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тия Краснодарского края  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F6603D" w:rsidP="008C2BB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2047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.04.2018</w:t>
            </w:r>
          </w:p>
          <w:p w:rsidR="00F6603D" w:rsidRDefault="00F6603D" w:rsidP="004677C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F6603D" w:rsidRPr="00437FBC" w:rsidRDefault="00F6603D" w:rsidP="004677C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F6603D" w:rsidP="00A268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830 1003 05</w:t>
            </w:r>
            <w:r w:rsidR="008B333A">
              <w:rPr>
                <w:rFonts w:ascii="Times New Roman" w:hAnsi="Times New Roman" w:cs="Times New Roman"/>
                <w:sz w:val="23"/>
                <w:szCs w:val="23"/>
              </w:rPr>
              <w:t>10461020 50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1 353,0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1 650,0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693,0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1.4.4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53584D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лицам из чи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ла детей-сирот и детей, оста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шихся без попечения родит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лей, при наличии медицинских показаний путевок в санато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но-курортные организации</w:t>
            </w: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603D" w:rsidRDefault="00F6603D" w:rsidP="00DB6D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Ю.С.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Скорюкова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F6603D" w:rsidRDefault="00F6603D" w:rsidP="004C0F9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начальник отдела организации озд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ровления и отдыха детей 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управлени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оздоровления 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дыха детей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  <w:p w:rsidR="002F52FD" w:rsidRPr="00437FBC" w:rsidRDefault="002F52FD" w:rsidP="004C0F9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F6603D" w:rsidP="000E169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2047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.07.2018</w:t>
            </w:r>
          </w:p>
          <w:p w:rsidR="00F6603D" w:rsidRDefault="00F6603D" w:rsidP="000E169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F6603D" w:rsidRPr="00437FBC" w:rsidRDefault="00320479" w:rsidP="004677C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8B333A" w:rsidP="004A70D0">
            <w:pPr>
              <w:shd w:val="clear" w:color="auto" w:fill="FFFFFF" w:themeFill="background1"/>
              <w:ind w:left="-6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830 0707 0510410400 30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1 650,0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1.4.5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455FE1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Оплата проезда к месту леч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ния в санаторно-курортные организации при наличии м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дицинских показаний и обра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но лицам из числа детей-сирот и детей, оставшихся без поп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чения родителей</w:t>
            </w: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603D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Ю.С.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Скорюкова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F6603D" w:rsidRDefault="00F6603D" w:rsidP="004C0F9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начальник отдела организации озд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ровления и отдыха детей 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управлени</w:t>
            </w:r>
            <w:r w:rsidR="004C0F97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оздоровления 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дыха детей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  <w:p w:rsidR="004C0F97" w:rsidRPr="00437FBC" w:rsidRDefault="004C0F97" w:rsidP="004C0F9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F6603D" w:rsidP="004677C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2047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.07.2018</w:t>
            </w:r>
          </w:p>
          <w:p w:rsidR="00F6603D" w:rsidRDefault="00F6603D" w:rsidP="004677C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F6603D" w:rsidRPr="00437FBC" w:rsidRDefault="00320479" w:rsidP="004677C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8B333A" w:rsidP="00764D8E">
            <w:pPr>
              <w:shd w:val="clear" w:color="auto" w:fill="FFFFFF" w:themeFill="background1"/>
              <w:ind w:left="-6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830 0707 0510410400 30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1.4.6 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Предоставление субвенций </w:t>
            </w:r>
            <w:r w:rsidRPr="00437FB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бюджетам муниципальных образований Краснодарского края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на выявление обстоятел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ств, свидетельствующих о необходимости оказания д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тям-сиротам и детям, оста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шимся без попечения родит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лей, лицам из числа детей-сирот и детей, оставшихся без попечения родителей, соде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ствия в преодолении трудной жизненной ситуации и ос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ществление контроля за 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пользованием детьми-сиротами и детьми, оставш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мися без попечения родителей, лицами из числа детей-сирот и детей, оставшихся без попеч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ния родителей, предоставле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ных</w:t>
            </w:r>
            <w:proofErr w:type="gram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им жилых помещений специализированного жили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щ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ного фонда</w:t>
            </w:r>
            <w:proofErr w:type="gramEnd"/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603D" w:rsidRDefault="004C0F97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О.Ю.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Кириенкова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 начальник о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тдел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 финансового обе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печения меропри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тий в области соц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альной политики 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финансово-экономического управления,</w:t>
            </w:r>
          </w:p>
          <w:p w:rsidR="00F6603D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6603D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Стратий</w:t>
            </w:r>
            <w:proofErr w:type="spellEnd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2F52FD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начальник отдела по защите прав и интересов лиц из числа детей-сирот и детей, оставшихся без попечения 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дителей 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управл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>нии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оздоровления и отдыха детей мин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труда и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социального разв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тия Краснодарского края </w:t>
            </w:r>
          </w:p>
          <w:p w:rsidR="00F6603D" w:rsidRPr="00437FBC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320479" w:rsidP="00A6189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.01.2018</w:t>
            </w:r>
          </w:p>
          <w:p w:rsidR="00F6603D" w:rsidRDefault="00F6603D" w:rsidP="00A6189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F6603D" w:rsidRPr="00437FBC" w:rsidRDefault="00F6603D" w:rsidP="004677C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8B333A" w:rsidP="00A73E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830 1006 0510462340 50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4C0F97" w:rsidP="00121846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5 394,6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8 500,0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8 500,0</w:t>
            </w:r>
          </w:p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4C0F97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11 549,8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right="-6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1.4.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350C1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государственным бюджетным (автономным) учреждениям культуры Краснодарского края на проведение Недели детской книги «Добру откр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ется сердце ребенка»</w:t>
            </w:r>
          </w:p>
        </w:tc>
        <w:tc>
          <w:tcPr>
            <w:tcW w:w="784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Мячина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</w:p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библиотечной, 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зейной и выставо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ной деятельности министерства кул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туры Краснодарск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края</w:t>
            </w:r>
          </w:p>
          <w:p w:rsidR="002F52FD" w:rsidRPr="00437FBC" w:rsidRDefault="002F52F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320479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.01.2018 </w:t>
            </w:r>
          </w:p>
          <w:p w:rsidR="00F6603D" w:rsidRPr="00437FBC" w:rsidRDefault="00F6603D" w:rsidP="0032047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- 3</w:t>
            </w:r>
            <w:r w:rsidR="00320479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.03.2018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3B7428" w:rsidP="00A6189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826 0801 05104 10400 60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49,4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1.5</w:t>
            </w:r>
          </w:p>
        </w:tc>
        <w:tc>
          <w:tcPr>
            <w:tcW w:w="13998" w:type="dxa"/>
            <w:gridSpan w:val="14"/>
            <w:shd w:val="clear" w:color="auto" w:fill="FFFFFF" w:themeFill="background1"/>
          </w:tcPr>
          <w:p w:rsidR="00F6603D" w:rsidRPr="005E37E0" w:rsidRDefault="00F6603D" w:rsidP="0012289A">
            <w:pPr>
              <w:shd w:val="clear" w:color="auto" w:fill="FFFFFF" w:themeFill="background1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Задача 5. Обеспечение условий для выявления и развития талантливых детей в Краснодарском крае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647C34" w:rsidRDefault="00F6603D" w:rsidP="00307531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 xml:space="preserve">Всего по Задаче 5., в том числе 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BB5C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A5618D" w:rsidRDefault="00F6603D" w:rsidP="000B5B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E17C89" w:rsidP="00A17721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631,0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E17C89" w:rsidP="00A17721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3 992,7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E17C89" w:rsidP="00A17721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1 819,1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A1772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b/>
                <w:sz w:val="23"/>
                <w:szCs w:val="23"/>
              </w:rPr>
              <w:t>3 460,1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647C34" w:rsidRDefault="00F6603D" w:rsidP="00682E45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из краевого бюджета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BB5C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A5618D" w:rsidRDefault="00F6603D" w:rsidP="000B5B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E17C89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631,0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E17C89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3 992,7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E17C89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1 819,1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3 460,1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1.5.1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ударственным бюджетным учреждениям Краснодарского края на обеспечение участия 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обучающихся общеобразов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тельных организаций и орг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низаций дополнительного 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разования в краевых интелле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туальных, в том числе творч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ских конкурсах, физкультурно-спортивных мероприятиях</w:t>
            </w:r>
            <w:proofErr w:type="gramEnd"/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1B27C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Е.И. Аршинник,</w:t>
            </w:r>
          </w:p>
          <w:p w:rsidR="00F6603D" w:rsidRPr="00437FBC" w:rsidRDefault="00F6603D" w:rsidP="0061022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воспитания и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полнительного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образов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ния, науки и мол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дежной политики Краснодарского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BB5C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02.04.2018</w:t>
            </w:r>
          </w:p>
          <w:p w:rsidR="00F6603D" w:rsidRPr="00437FBC" w:rsidRDefault="00F6603D" w:rsidP="0032047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320479" w:rsidRPr="003B7428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Pr="003B7428"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F6603D" w:rsidP="000B5B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5618D">
              <w:rPr>
                <w:rFonts w:ascii="Times New Roman" w:hAnsi="Times New Roman" w:cs="Times New Roman"/>
                <w:sz w:val="23"/>
                <w:szCs w:val="23"/>
              </w:rPr>
              <w:t xml:space="preserve">825 </w:t>
            </w:r>
            <w:r w:rsidR="004B0D02">
              <w:rPr>
                <w:rFonts w:ascii="Times New Roman" w:hAnsi="Times New Roman" w:cs="Times New Roman"/>
                <w:sz w:val="23"/>
                <w:szCs w:val="23"/>
              </w:rPr>
              <w:t>0709 0510510400 60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  <w:p w:rsidR="00F6603D" w:rsidRPr="005E37E0" w:rsidRDefault="00F6603D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2 479,8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790,4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1.5.2 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Выплата ежегодных премий администрации Краснодарск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го края одаренным школьн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кам за успехи в области обр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зовательной деятельности, культуры, спорта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О.А. Лозовая,</w:t>
            </w:r>
          </w:p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общего образования министерства обр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зования, науки и молодежной пол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тики Краснодарск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края</w:t>
            </w:r>
          </w:p>
          <w:p w:rsidR="00F6603D" w:rsidRPr="00437FBC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2853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01.11.2018</w:t>
            </w:r>
          </w:p>
          <w:p w:rsidR="00F6603D" w:rsidRPr="00437FBC" w:rsidRDefault="00F6603D" w:rsidP="007D304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- 25.12.2018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A5618D" w:rsidRDefault="00F6603D" w:rsidP="000B5B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5618D">
              <w:rPr>
                <w:rFonts w:ascii="Times New Roman" w:hAnsi="Times New Roman" w:cs="Times New Roman"/>
                <w:sz w:val="23"/>
                <w:szCs w:val="23"/>
              </w:rPr>
              <w:t xml:space="preserve">825 </w:t>
            </w:r>
            <w:r w:rsidR="008B333A">
              <w:rPr>
                <w:rFonts w:ascii="Times New Roman" w:hAnsi="Times New Roman" w:cs="Times New Roman"/>
                <w:sz w:val="23"/>
                <w:szCs w:val="23"/>
              </w:rPr>
              <w:t>0709 0510543150 30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1 400,0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1.5.3 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учреждениям Краснодарского края на проведение олимпиад, а также краевых этапов вс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российских и международных конкурсных мероприятий с целью развития математич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ского образования для одаре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ных и талантливых детей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О.А. Лозовая,</w:t>
            </w:r>
          </w:p>
          <w:p w:rsidR="00F6603D" w:rsidRPr="00437FBC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</w:t>
            </w:r>
            <w:r w:rsidRPr="007F7528">
              <w:rPr>
                <w:rFonts w:ascii="Times New Roman" w:hAnsi="Times New Roman" w:cs="Times New Roman"/>
                <w:sz w:val="23"/>
                <w:szCs w:val="23"/>
              </w:rPr>
              <w:t xml:space="preserve">общего образования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министерства обр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зования, науки и молодежной пол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тики Краснодарск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02.04.2018 </w:t>
            </w:r>
          </w:p>
          <w:p w:rsidR="00F6603D" w:rsidRPr="00437FBC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.04.2018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F6603D" w:rsidP="000B5B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5618D">
              <w:rPr>
                <w:rFonts w:ascii="Times New Roman" w:hAnsi="Times New Roman" w:cs="Times New Roman"/>
                <w:sz w:val="23"/>
                <w:szCs w:val="23"/>
              </w:rPr>
              <w:t xml:space="preserve">825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0709 </w:t>
            </w:r>
            <w:r w:rsidR="004B0D02">
              <w:rPr>
                <w:rFonts w:ascii="Times New Roman" w:hAnsi="Times New Roman" w:cs="Times New Roman"/>
                <w:sz w:val="23"/>
                <w:szCs w:val="23"/>
              </w:rPr>
              <w:t>0510510400 60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135,4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1.5.5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учреждениям Краснодарского края на проведение краевых интеллектуальных соревнов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ний среди учащихся образов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тельных организаций (олимп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ады, турниры, смотры, конку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сы, научно-практические ко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ференции, учебно-тренировочные сборы, очные интенсивные курсы)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О.А. Лозовая,</w:t>
            </w:r>
          </w:p>
          <w:p w:rsidR="00F6603D" w:rsidRPr="00437FBC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общего образования министерства обр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зования, науки и молодежной пол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тики Краснодарск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.2018</w:t>
            </w:r>
          </w:p>
          <w:p w:rsidR="00F6603D" w:rsidRPr="00437FBC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.09.2018 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F6603D" w:rsidP="000B5B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5618D">
              <w:rPr>
                <w:rFonts w:ascii="Times New Roman" w:hAnsi="Times New Roman" w:cs="Times New Roman"/>
                <w:sz w:val="23"/>
                <w:szCs w:val="23"/>
              </w:rPr>
              <w:t xml:space="preserve">825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0709 0510510400 </w:t>
            </w:r>
            <w:r w:rsidR="004B0D02">
              <w:rPr>
                <w:rFonts w:ascii="Times New Roman" w:hAnsi="Times New Roman" w:cs="Times New Roman"/>
                <w:sz w:val="23"/>
                <w:szCs w:val="23"/>
              </w:rPr>
              <w:t>60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E17C89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E17C89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384,0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324,5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1.5.6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учреждениям Краснодарского края на организацию образов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тельного и воспитательного процесса на базе оздоров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тельных учреждений, расп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ложенных на территории Краснодарского края, для од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ренных детей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О.А. Лозовая,</w:t>
            </w:r>
          </w:p>
          <w:p w:rsidR="00F6603D" w:rsidRPr="00437FBC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общего образования министерства обр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зования, науки и молодежной пол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тики Краснодарск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02.07.2018</w:t>
            </w:r>
          </w:p>
          <w:p w:rsidR="00F6603D" w:rsidRPr="00437FBC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- 31.08.2018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Default="00F6603D" w:rsidP="00A73E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5618D">
              <w:rPr>
                <w:rFonts w:ascii="Times New Roman" w:hAnsi="Times New Roman" w:cs="Times New Roman"/>
                <w:sz w:val="23"/>
                <w:szCs w:val="23"/>
              </w:rPr>
              <w:t xml:space="preserve">825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0709</w:t>
            </w:r>
          </w:p>
          <w:p w:rsidR="00F6603D" w:rsidRPr="00437FBC" w:rsidRDefault="004B0D02" w:rsidP="00A73E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0510510400 60</w:t>
            </w:r>
            <w:r w:rsidR="00F6603D" w:rsidRPr="00A5618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253,8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1.5.7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учреждениям Краснодарского края на проведение краевых мероприятий  среди учащихся образовательных организаций (художественно-эстетической, эколого-биологической, т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ристско-краеведческой, техн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ческой направленностей, ф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румов и других мероприятий для одаренных детей)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Е.И. Аршинник,</w:t>
            </w:r>
          </w:p>
          <w:p w:rsidR="00F6603D" w:rsidRPr="00437FBC" w:rsidRDefault="00F6603D" w:rsidP="0061022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воспитания и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полнительного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образов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ния, науки и мол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дежной политики Краснодарского края 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D601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02.04.2018</w:t>
            </w:r>
          </w:p>
          <w:p w:rsidR="00F6603D" w:rsidRPr="00867570" w:rsidRDefault="00F6603D" w:rsidP="00134E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8675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30.11.2018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867570" w:rsidRDefault="00F6603D" w:rsidP="00D601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5618D">
              <w:rPr>
                <w:rFonts w:ascii="Times New Roman" w:hAnsi="Times New Roman" w:cs="Times New Roman"/>
                <w:sz w:val="23"/>
                <w:szCs w:val="23"/>
              </w:rPr>
              <w:t xml:space="preserve">825 </w:t>
            </w:r>
            <w:r w:rsidR="004B0D02">
              <w:rPr>
                <w:rFonts w:ascii="Times New Roman" w:hAnsi="Times New Roman" w:cs="Times New Roman"/>
                <w:sz w:val="23"/>
                <w:szCs w:val="23"/>
              </w:rPr>
              <w:t>0709 0510510400 60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993,5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410,5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1 980,1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1.5.8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культуры Краснодарского края на участие детских творческих коллективов и солистов в кр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евых, международных, реги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нальных, всероссийских ф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стивалях и конкурсах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 Комарова,</w:t>
            </w:r>
          </w:p>
          <w:p w:rsidR="00F6603D" w:rsidRPr="00437FBC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дополнительного  и профессионального  образования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культуры Краснодарского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E17C89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.2018 </w:t>
            </w:r>
          </w:p>
          <w:p w:rsidR="00F6603D" w:rsidRPr="00437FBC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826 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 xml:space="preserve">0709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0510510400 6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E17C89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181,9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E17C89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4,1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6A1704">
            <w:pPr>
              <w:shd w:val="clear" w:color="auto" w:fill="FFFFFF" w:themeFill="background1"/>
              <w:ind w:left="-90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1.5.10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ударственным бюджетным (автономным) учреждениям культуры Краснодарского края на проведение краевого фест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валя детских фольклорных коллективов «Кубанский каз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чок»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Ю.А. Фомина,</w:t>
            </w:r>
          </w:p>
          <w:p w:rsidR="00F6603D" w:rsidRPr="00437FBC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начальник отдела народного творч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 и социально-культурной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культуры Краснодарского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3B7428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.01.2018 </w:t>
            </w:r>
          </w:p>
          <w:p w:rsidR="00F6603D" w:rsidRPr="00437FBC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- 30.03.2018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826 0801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0510510400 6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132,5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6A1704">
            <w:pPr>
              <w:shd w:val="clear" w:color="auto" w:fill="FFFFFF" w:themeFill="background1"/>
              <w:ind w:left="-90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1.5.11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C1D18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C1D18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C1D18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культуры Краснодарского края на проведение краевого ко</w:t>
            </w:r>
            <w:r w:rsidRPr="004C1D18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4C1D18">
              <w:rPr>
                <w:rFonts w:ascii="Times New Roman" w:hAnsi="Times New Roman" w:cs="Times New Roman"/>
                <w:sz w:val="23"/>
                <w:szCs w:val="23"/>
              </w:rPr>
              <w:t>курса академического рисунка и живописи учащихся старших классов детских художестве</w:t>
            </w:r>
            <w:r w:rsidRPr="004C1D18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4C1D18">
              <w:rPr>
                <w:rFonts w:ascii="Times New Roman" w:hAnsi="Times New Roman" w:cs="Times New Roman"/>
                <w:sz w:val="23"/>
                <w:szCs w:val="23"/>
              </w:rPr>
              <w:t>ных школ и художественных отделений школ иску</w:t>
            </w:r>
            <w:proofErr w:type="gramStart"/>
            <w:r w:rsidRPr="004C1D18">
              <w:rPr>
                <w:rFonts w:ascii="Times New Roman" w:hAnsi="Times New Roman" w:cs="Times New Roman"/>
                <w:sz w:val="23"/>
                <w:szCs w:val="23"/>
              </w:rPr>
              <w:t>сств Кр</w:t>
            </w:r>
            <w:proofErr w:type="gramEnd"/>
            <w:r w:rsidRPr="004C1D18">
              <w:rPr>
                <w:rFonts w:ascii="Times New Roman" w:hAnsi="Times New Roman" w:cs="Times New Roman"/>
                <w:sz w:val="23"/>
                <w:szCs w:val="23"/>
              </w:rPr>
              <w:t>аснодарского края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4C1D1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 Комарова,</w:t>
            </w:r>
          </w:p>
          <w:p w:rsidR="00F6603D" w:rsidRDefault="00F6603D" w:rsidP="004C1D1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дополнительного  и профессионального  образования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культуры Краснодарского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3B7428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.01.2018 </w:t>
            </w:r>
          </w:p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- 30.03.2018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826 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 xml:space="preserve">0709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0510510400 6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67,6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7756">
            <w:pPr>
              <w:shd w:val="clear" w:color="auto" w:fill="FFFFFF" w:themeFill="background1"/>
              <w:ind w:left="-90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1.5.13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культуры Краснодарского края на проведение краевого ко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курса исполнительского м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стерства учащихся-солистов, ансамблей и оркестров отдел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ний струнно-смычковых и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струментов детских музыкал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ных школ и школ иску</w:t>
            </w:r>
            <w:proofErr w:type="gramStart"/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сств Кр</w:t>
            </w:r>
            <w:proofErr w:type="gramEnd"/>
            <w:r w:rsidRPr="00347756">
              <w:rPr>
                <w:rFonts w:ascii="Times New Roman" w:hAnsi="Times New Roman" w:cs="Times New Roman"/>
                <w:sz w:val="23"/>
                <w:szCs w:val="23"/>
              </w:rPr>
              <w:t>аснодарского края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386EC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 Комарова,</w:t>
            </w:r>
          </w:p>
          <w:p w:rsidR="00F6603D" w:rsidRPr="00437FBC" w:rsidRDefault="00F6603D" w:rsidP="00386EC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дополнительного  и профессионального  образования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культуры Краснодарского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3B7428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.01.2018 </w:t>
            </w:r>
          </w:p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- 30.03.2018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826 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0709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0510510400 6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Default="00F6603D" w:rsidP="00347756">
            <w:pPr>
              <w:shd w:val="clear" w:color="auto" w:fill="FFFFFF" w:themeFill="background1"/>
              <w:ind w:left="-90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1.5.14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347756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 xml:space="preserve">ударственным бюджетным (автономным) учреждениям культуры Краснодарского края 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на проведение краевого ко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курса исполнительского м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стерства солистов-вокалистов, вокальных ансамблей, хор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вых коллективов детских м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зыкальных школ и школ и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ку</w:t>
            </w:r>
            <w:proofErr w:type="gramStart"/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сств Кр</w:t>
            </w:r>
            <w:proofErr w:type="gramEnd"/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аснодарского края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9B40B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 Комарова,</w:t>
            </w:r>
          </w:p>
          <w:p w:rsidR="00F6603D" w:rsidRDefault="00F6603D" w:rsidP="009B40B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дополнительного  и профессионального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культуры Краснодарского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3B7428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.01.2018 </w:t>
            </w:r>
          </w:p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- 30.03.2018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826 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0709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0510510400 6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90,0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Default="00F6603D" w:rsidP="00347756">
            <w:pPr>
              <w:shd w:val="clear" w:color="auto" w:fill="FFFFFF" w:themeFill="background1"/>
              <w:ind w:left="-90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1.5.15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9B40B8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культуры Краснодарского края на проведение краевой муз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ы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кально-теоретической олимп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ады учащихся детских муз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ы</w:t>
            </w: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кальных школ и школ иску</w:t>
            </w:r>
            <w:proofErr w:type="gramStart"/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сств Кр</w:t>
            </w:r>
            <w:proofErr w:type="gramEnd"/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аснодарского края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9B40B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 Комарова,</w:t>
            </w:r>
          </w:p>
          <w:p w:rsidR="00F6603D" w:rsidRDefault="00F6603D" w:rsidP="009B40B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дополнительного  и профессионального  образования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культуры Краснодарского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3B7428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.01.2018 </w:t>
            </w:r>
          </w:p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- 30.03.2018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826 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0709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0510510400 6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59,0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Default="00F6603D" w:rsidP="009B40B8">
            <w:pPr>
              <w:shd w:val="clear" w:color="auto" w:fill="FFFFFF" w:themeFill="background1"/>
              <w:ind w:left="-104" w:righ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1.5.23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1C6557" w:rsidRDefault="00F6603D" w:rsidP="001C655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государственным бюджетным (автономным) учреждениям культуры Краснодарского края на проведение открытого краевого вокального конкурса «</w:t>
            </w:r>
            <w:proofErr w:type="spellStart"/>
            <w:r w:rsidRPr="009B40B8">
              <w:rPr>
                <w:rFonts w:ascii="Times New Roman" w:hAnsi="Times New Roman" w:cs="Times New Roman"/>
                <w:sz w:val="23"/>
                <w:szCs w:val="23"/>
              </w:rPr>
              <w:t>Романсиада</w:t>
            </w:r>
            <w:proofErr w:type="spellEnd"/>
            <w:r w:rsidRPr="009B40B8">
              <w:rPr>
                <w:rFonts w:ascii="Times New Roman" w:hAnsi="Times New Roman" w:cs="Times New Roman"/>
                <w:sz w:val="23"/>
                <w:szCs w:val="23"/>
              </w:rPr>
              <w:t xml:space="preserve"> Предгорья» имени Галины Ковалевой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8C2BB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С.В. Комарова,</w:t>
            </w:r>
          </w:p>
          <w:p w:rsidR="00F6603D" w:rsidRDefault="00F6603D" w:rsidP="008C2BB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отдела дополнительного и профессионального образования </w:t>
            </w:r>
            <w:r w:rsidRPr="00555F1F">
              <w:rPr>
                <w:rFonts w:ascii="Times New Roman" w:hAnsi="Times New Roman" w:cs="Times New Roman"/>
                <w:sz w:val="23"/>
                <w:szCs w:val="23"/>
              </w:rPr>
              <w:t>мин</w:t>
            </w:r>
            <w:r w:rsidRPr="00555F1F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555F1F">
              <w:rPr>
                <w:rFonts w:ascii="Times New Roman" w:hAnsi="Times New Roman" w:cs="Times New Roman"/>
                <w:sz w:val="23"/>
                <w:szCs w:val="23"/>
              </w:rPr>
              <w:t>стер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 куль</w:t>
            </w:r>
            <w:r w:rsidRPr="00555F1F">
              <w:rPr>
                <w:rFonts w:ascii="Times New Roman" w:hAnsi="Times New Roman" w:cs="Times New Roman"/>
                <w:sz w:val="23"/>
                <w:szCs w:val="23"/>
              </w:rPr>
              <w:t>туры Краснодарского края</w:t>
            </w:r>
          </w:p>
          <w:p w:rsidR="002F52FD" w:rsidRDefault="002F52FD" w:rsidP="008C2BB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01.10.2018 </w:t>
            </w:r>
          </w:p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- 29.12.2018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826 0709 0510510400 6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355AA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80,0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4" w:righ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1.5.24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(автономным) учреждениям культуры Краснодарского края на проведение краевого фест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валя детского художественн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го творчества «Кубанские пр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сторы»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Ю.А. Фомина,</w:t>
            </w:r>
          </w:p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народного творч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 и социально-культурной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культуры Краснодарского края</w:t>
            </w:r>
          </w:p>
          <w:p w:rsidR="002F52FD" w:rsidRPr="00437FBC" w:rsidRDefault="002F52F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F6603D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.07.2018 </w:t>
            </w:r>
          </w:p>
          <w:p w:rsidR="00F6603D" w:rsidRPr="00437FBC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826 0801 0510510400 6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35,8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4" w:righ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Default="00F6603D" w:rsidP="00810607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Контрольное событие 1.5</w:t>
            </w:r>
          </w:p>
          <w:p w:rsidR="00F6603D" w:rsidRPr="00437FBC" w:rsidRDefault="00F6603D" w:rsidP="009C678F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Приказ министерства культ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ры Краснодарского края об утверждении результатов о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бора заявок и утверждения перечня мероприятий и объ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мов субсидий (организацио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но-финансовый план) на уч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стие в реализации меропри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тий государственной програ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810607">
              <w:rPr>
                <w:rFonts w:ascii="Times New Roman" w:hAnsi="Times New Roman" w:cs="Times New Roman"/>
                <w:sz w:val="23"/>
                <w:szCs w:val="23"/>
              </w:rPr>
              <w:t>мы Краснодарского края «Дети Кубани» на 2018 год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, в резул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тате которого будут пред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ставлены субсидии госуда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ственным бюджетным учр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ждениям, подведомственным министерству культуры Кра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нодарского края, на провед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ние мероприятий в соотве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ствии с поквартальным ра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пределением прогноза касс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вых выплат из краевого</w:t>
            </w:r>
            <w:proofErr w:type="gramEnd"/>
            <w:r w:rsidRPr="00E60AB3">
              <w:rPr>
                <w:rFonts w:ascii="Times New Roman" w:hAnsi="Times New Roman" w:cs="Times New Roman"/>
                <w:sz w:val="23"/>
                <w:szCs w:val="23"/>
              </w:rPr>
              <w:t xml:space="preserve"> бю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E60AB3">
              <w:rPr>
                <w:rFonts w:ascii="Times New Roman" w:hAnsi="Times New Roman" w:cs="Times New Roman"/>
                <w:sz w:val="23"/>
                <w:szCs w:val="23"/>
              </w:rPr>
              <w:t>жета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3" w:type="dxa"/>
            <w:gridSpan w:val="3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министерство кул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туры Краснодарск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края</w:t>
            </w:r>
          </w:p>
        </w:tc>
        <w:tc>
          <w:tcPr>
            <w:tcW w:w="1253" w:type="dxa"/>
            <w:shd w:val="clear" w:color="auto" w:fill="FFFFFF" w:themeFill="background1"/>
          </w:tcPr>
          <w:p w:rsidR="00F6603D" w:rsidRDefault="003B7428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 xml:space="preserve">.01.2018 </w:t>
            </w:r>
          </w:p>
          <w:p w:rsidR="00F6603D" w:rsidRDefault="00F6603D" w:rsidP="003B742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- 3</w:t>
            </w:r>
            <w:r w:rsidR="003B742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.03.2018</w:t>
            </w:r>
          </w:p>
        </w:tc>
        <w:tc>
          <w:tcPr>
            <w:tcW w:w="1505" w:type="dxa"/>
            <w:gridSpan w:val="3"/>
            <w:shd w:val="clear" w:color="auto" w:fill="FFFFFF" w:themeFill="background1"/>
          </w:tcPr>
          <w:p w:rsidR="00F6603D" w:rsidRPr="00437FBC" w:rsidRDefault="00F6603D" w:rsidP="0081060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88" w:type="dxa"/>
            <w:shd w:val="clear" w:color="auto" w:fill="FFFFFF" w:themeFill="background1"/>
          </w:tcPr>
          <w:p w:rsidR="00F6603D" w:rsidRPr="005E37E0" w:rsidRDefault="00F6603D" w:rsidP="00810607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810607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810607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F6603D" w:rsidP="0081060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E375F3">
            <w:pPr>
              <w:shd w:val="clear" w:color="auto" w:fill="FFFFFF" w:themeFill="background1"/>
              <w:ind w:left="-10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1.6</w:t>
            </w:r>
          </w:p>
        </w:tc>
        <w:tc>
          <w:tcPr>
            <w:tcW w:w="13998" w:type="dxa"/>
            <w:gridSpan w:val="14"/>
            <w:shd w:val="clear" w:color="auto" w:fill="FFFFFF" w:themeFill="background1"/>
          </w:tcPr>
          <w:p w:rsidR="00F6603D" w:rsidRPr="005E37E0" w:rsidRDefault="00F6603D" w:rsidP="00311A72">
            <w:pPr>
              <w:shd w:val="clear" w:color="auto" w:fill="FFFFFF" w:themeFill="background1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Задача 6. Обеспечение отдыха и оздоровления детей в Краснодарском крае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647C34" w:rsidRDefault="00F6603D" w:rsidP="00307531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 xml:space="preserve">Всего по Задаче 6., в том числе 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9E37D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F6603D" w:rsidP="00386EC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91" w:type="dxa"/>
            <w:shd w:val="clear" w:color="auto" w:fill="FFFFFF" w:themeFill="background1"/>
          </w:tcPr>
          <w:p w:rsidR="00F6603D" w:rsidRDefault="00F6603D" w:rsidP="00764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5E37E0" w:rsidRDefault="00E17C89" w:rsidP="00A17721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14 582,9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E17C89" w:rsidP="00A17721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239 547,7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A17721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b/>
                <w:sz w:val="23"/>
                <w:szCs w:val="23"/>
              </w:rPr>
              <w:t>448 477,4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E17C89" w:rsidP="00C2423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174 101,4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647C34" w:rsidRDefault="00F6603D" w:rsidP="00682E45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из краевого бюджета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9E37D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F6603D" w:rsidP="00386EC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91" w:type="dxa"/>
            <w:shd w:val="clear" w:color="auto" w:fill="FFFFFF" w:themeFill="background1"/>
          </w:tcPr>
          <w:p w:rsidR="00F6603D" w:rsidRDefault="00F6603D" w:rsidP="00764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5E37E0" w:rsidRDefault="00E17C89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14 582,9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E17C89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239 547,7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448 477,4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E17C89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174 101,4</w:t>
            </w:r>
          </w:p>
        </w:tc>
      </w:tr>
      <w:tr w:rsidR="00F6603D" w:rsidRPr="005E37E0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2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1.6.2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647C34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Предоставление социальной выплаты в целях частичной компенсации родителям (з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конным представителям) ст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имости приобретенных пут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647C34">
              <w:rPr>
                <w:rFonts w:ascii="Times New Roman" w:hAnsi="Times New Roman" w:cs="Times New Roman"/>
                <w:sz w:val="23"/>
                <w:szCs w:val="23"/>
              </w:rPr>
              <w:t>вок (курсовок) для детей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9E37D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Ю.С.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Скорюкова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F6603D" w:rsidRDefault="00F6603D" w:rsidP="00E17C8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организации озд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ровления и отдыха детей 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управлени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оздоровления 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дыха детей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тия Краснодарского края</w:t>
            </w:r>
          </w:p>
          <w:p w:rsidR="002F52FD" w:rsidRPr="00437FBC" w:rsidRDefault="002F52FD" w:rsidP="00E17C8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5B484F" w:rsidP="00386EC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.01.2018</w:t>
            </w:r>
          </w:p>
          <w:p w:rsidR="00F6603D" w:rsidRPr="00437FBC" w:rsidRDefault="00F6603D" w:rsidP="00EE46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- 29.12.2018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8B333A" w:rsidP="00A73E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830 0707 0510610400 30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5E37E0" w:rsidRDefault="00E17C89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14 582,9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3 000,0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5E37E0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37E0">
              <w:rPr>
                <w:rFonts w:ascii="Times New Roman" w:hAnsi="Times New Roman" w:cs="Times New Roman"/>
                <w:sz w:val="23"/>
                <w:szCs w:val="23"/>
              </w:rPr>
              <w:t>14 137,3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5E37E0" w:rsidRDefault="00E17C89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1 417,1</w:t>
            </w:r>
          </w:p>
          <w:p w:rsidR="00F6603D" w:rsidRPr="005E37E0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1.6.4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Default="00F6603D" w:rsidP="0096099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Организация отдыха и озд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ровления (за исключением организации отдыха детей в каникулярное время), сан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торно-курортного и амбул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торного лечения детей, в том числе находящихся в трудной жизненной ситуации: детей-инвалидов, детей, один из р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дителей (законных представ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телей) которых является и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валидом, детей-сирот, детей, оставшихся без попечения р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дителей, детей из семей, с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стоящих на учете в управл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ниях социальной защиты населения министерства труда и социального развития Кра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нодарского края в</w:t>
            </w:r>
            <w:proofErr w:type="gramEnd"/>
            <w:r w:rsidRPr="00EE46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муниц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пальных образованиях, а та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же воспитанников  госуда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ственных казенных общеобр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зовательных учреждений, го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ударственных бюджетных учреждений социального о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служивания для детей-сирот и детей, оставшихся без поп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чения родителей, Краснода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ского края, в организациях отдыха детей и их оздоровл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EE4685">
              <w:rPr>
                <w:rFonts w:ascii="Times New Roman" w:hAnsi="Times New Roman" w:cs="Times New Roman"/>
                <w:sz w:val="23"/>
                <w:szCs w:val="23"/>
              </w:rPr>
              <w:t>ния</w:t>
            </w:r>
            <w:proofErr w:type="gramEnd"/>
          </w:p>
          <w:p w:rsidR="00F6603D" w:rsidRPr="00EE4685" w:rsidRDefault="00F6603D" w:rsidP="0096099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F91B0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Ю.С.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Скорюкова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F6603D" w:rsidRDefault="00F6603D" w:rsidP="00E17C8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организации озд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ровления и отдыха детей 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управлени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оздоровления 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дыха детей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.04.2018- 29.12.2018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8B333A" w:rsidP="00A73EE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830 0707 0510610400 30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437FBC" w:rsidRDefault="00F6603D" w:rsidP="00F91B07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625387" w:rsidRDefault="00F6603D" w:rsidP="00F91B07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130 500,0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625387" w:rsidRDefault="00F6603D" w:rsidP="00F91B07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350 000,0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625387" w:rsidRDefault="00F6603D" w:rsidP="00F91B0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171 807,6</w:t>
            </w: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1.6.6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учреждениям Краснодарского края на проведение туристско-краеведческих мероприятий с детьми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Pr="00466301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66301">
              <w:rPr>
                <w:rFonts w:ascii="Times New Roman" w:hAnsi="Times New Roman" w:cs="Times New Roman"/>
                <w:sz w:val="23"/>
                <w:szCs w:val="23"/>
              </w:rPr>
              <w:t>Е.И. Аршинник,</w:t>
            </w:r>
          </w:p>
          <w:p w:rsidR="002F52FD" w:rsidRPr="00437FBC" w:rsidRDefault="00F6603D" w:rsidP="002F52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66301">
              <w:rPr>
                <w:rFonts w:ascii="Times New Roman" w:hAnsi="Times New Roman" w:cs="Times New Roman"/>
              </w:rPr>
              <w:t>начальник отдела воспитания и допо</w:t>
            </w:r>
            <w:r w:rsidRPr="00466301">
              <w:rPr>
                <w:rFonts w:ascii="Times New Roman" w:hAnsi="Times New Roman" w:cs="Times New Roman"/>
              </w:rPr>
              <w:t>л</w:t>
            </w:r>
            <w:r w:rsidRPr="00466301">
              <w:rPr>
                <w:rFonts w:ascii="Times New Roman" w:hAnsi="Times New Roman" w:cs="Times New Roman"/>
              </w:rPr>
              <w:t>нительного образ</w:t>
            </w:r>
            <w:r w:rsidRPr="00466301">
              <w:rPr>
                <w:rFonts w:ascii="Times New Roman" w:hAnsi="Times New Roman" w:cs="Times New Roman"/>
              </w:rPr>
              <w:t>о</w:t>
            </w:r>
            <w:r w:rsidRPr="00466301">
              <w:rPr>
                <w:rFonts w:ascii="Times New Roman" w:hAnsi="Times New Roman" w:cs="Times New Roman"/>
              </w:rPr>
              <w:t>вания министерства образования, науки и молодежной полит</w:t>
            </w:r>
            <w:r w:rsidRPr="00466301">
              <w:rPr>
                <w:rFonts w:ascii="Times New Roman" w:hAnsi="Times New Roman" w:cs="Times New Roman"/>
              </w:rPr>
              <w:t>и</w:t>
            </w:r>
            <w:r w:rsidRPr="00466301">
              <w:rPr>
                <w:rFonts w:ascii="Times New Roman" w:hAnsi="Times New Roman" w:cs="Times New Roman"/>
              </w:rPr>
              <w:t>ки Краснодарского края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867570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.04.2018- 29.12.2018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867570" w:rsidRDefault="00F6603D" w:rsidP="008C2BB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A1E83">
              <w:rPr>
                <w:rFonts w:ascii="Times New Roman" w:hAnsi="Times New Roman" w:cs="Times New Roman"/>
                <w:sz w:val="23"/>
                <w:szCs w:val="23"/>
              </w:rPr>
              <w:t xml:space="preserve">825 </w:t>
            </w:r>
            <w:r w:rsidR="004B0D02">
              <w:rPr>
                <w:rFonts w:ascii="Times New Roman" w:hAnsi="Times New Roman" w:cs="Times New Roman"/>
                <w:sz w:val="23"/>
                <w:szCs w:val="23"/>
              </w:rPr>
              <w:t>0707 0510610400 60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867570" w:rsidRDefault="00F6603D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1 007,1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283,2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516,8</w:t>
            </w: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1.6.7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учреждениям Краснодарского края на организацию отдыха детей (за исключением отдыха в каникулярное время) в лаг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рях дневного и круглосуточн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го пребывания на базе гос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дарственных специальных (коррекционных) образов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тельных организаций Красн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дарского края</w:t>
            </w:r>
          </w:p>
          <w:p w:rsidR="00F6603D" w:rsidRPr="00437FBC" w:rsidRDefault="00F6603D" w:rsidP="00F6410A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8C2BB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О.П.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Капралова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F6603D" w:rsidRPr="00437FBC" w:rsidRDefault="00F6603D" w:rsidP="004663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специального обр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зования министе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 образования, науки и молоде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ной политики Кра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1D5FB0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.04.2018- 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  <w:r w:rsidRPr="001D5FB0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1D5FB0">
              <w:rPr>
                <w:rFonts w:ascii="Times New Roman" w:hAnsi="Times New Roman" w:cs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1D5FB0" w:rsidRDefault="00F6603D" w:rsidP="008C2BB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A1E83">
              <w:rPr>
                <w:rFonts w:ascii="Times New Roman" w:hAnsi="Times New Roman" w:cs="Times New Roman"/>
                <w:sz w:val="23"/>
                <w:szCs w:val="23"/>
              </w:rPr>
              <w:t xml:space="preserve">825 </w:t>
            </w:r>
            <w:r w:rsidR="004B0D02">
              <w:rPr>
                <w:rFonts w:ascii="Times New Roman" w:hAnsi="Times New Roman" w:cs="Times New Roman"/>
                <w:sz w:val="23"/>
                <w:szCs w:val="23"/>
              </w:rPr>
              <w:t>0707 0510610400 60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1D5FB0" w:rsidRDefault="00F6603D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1D5FB0" w:rsidRDefault="00F6603D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543,6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1D5FB0" w:rsidRDefault="00F6603D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D5FB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1D5FB0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D5FB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1.6.8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66301" w:rsidRDefault="00F6603D" w:rsidP="009C678F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го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ударственным бюджетным учреждениям Краснодарского края на организацию отдыха и оздоровления детей (за искл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ю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чением отдыха в каникулярное время), обучающихся в орг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низациях дополнительного образования Краснодарского края, координацию и регул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рование деятельности которых осуществляет министерство образования, науки и мол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дежной политики Краснода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ского края, а также участников краевых мероприятий, соре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нований и конкурсов в пр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фильных сменах по направл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ниям 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(физкультурно-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портивное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 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эколого-биологическое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 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 xml:space="preserve">научно-техническое, творческое, </w:t>
            </w:r>
            <w:proofErr w:type="spellStart"/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щеинтеллектуальное</w:t>
            </w:r>
            <w:proofErr w:type="spellEnd"/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) на базе</w:t>
            </w:r>
            <w:proofErr w:type="gramEnd"/>
            <w:r w:rsidRPr="001613E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1613EF">
              <w:rPr>
                <w:rFonts w:ascii="Times New Roman" w:hAnsi="Times New Roman" w:cs="Times New Roman"/>
                <w:sz w:val="23"/>
                <w:szCs w:val="23"/>
              </w:rPr>
              <w:t>оздоровительных учреждений, расположенных на территории Краснодарского края</w:t>
            </w:r>
            <w:proofErr w:type="gramEnd"/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66301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6A44F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Е.И. Аршинник,</w:t>
            </w:r>
          </w:p>
          <w:p w:rsidR="00F6603D" w:rsidRPr="00437FBC" w:rsidRDefault="00F6603D" w:rsidP="004663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воспитания и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полнительного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образов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ния, науки и мол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дежной политики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F6603D" w:rsidP="008C2BB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.07.2018</w:t>
            </w:r>
          </w:p>
          <w:p w:rsidR="00F6603D" w:rsidRPr="00C145A4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C145A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Pr="00C145A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Pr="00C145A4">
              <w:rPr>
                <w:rFonts w:ascii="Times New Roman" w:hAnsi="Times New Roman" w:cs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C145A4" w:rsidRDefault="00F6603D" w:rsidP="008C2BB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A1E83">
              <w:rPr>
                <w:rFonts w:ascii="Times New Roman" w:hAnsi="Times New Roman" w:cs="Times New Roman"/>
                <w:sz w:val="23"/>
                <w:szCs w:val="23"/>
              </w:rPr>
              <w:t xml:space="preserve">825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0707 0510610400 </w:t>
            </w:r>
            <w:r w:rsidR="004B0D02">
              <w:rPr>
                <w:rFonts w:ascii="Times New Roman" w:hAnsi="Times New Roman" w:cs="Times New Roman"/>
                <w:sz w:val="23"/>
                <w:szCs w:val="23"/>
              </w:rPr>
              <w:t>60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C145A4" w:rsidRDefault="00F6603D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C145A4" w:rsidRDefault="00F6603D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C145A4" w:rsidRDefault="00F6603D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19 323,7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C145A4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 w:righ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1.6.9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96099F" w:rsidRDefault="00F6603D" w:rsidP="0096099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Организация отдыха и озд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ровления одаренных детей, участников детских творч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ских коллективов (за искл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ю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чением организации отдыха детей в каникулярное время)</w:t>
            </w:r>
          </w:p>
          <w:p w:rsidR="00F6603D" w:rsidRPr="00437FBC" w:rsidRDefault="00F6603D" w:rsidP="00994ED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F82C5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Ю.А. Фомина,</w:t>
            </w:r>
          </w:p>
          <w:p w:rsidR="00F6603D" w:rsidRDefault="00F6603D" w:rsidP="00F82C5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народного творч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 и социально-культурной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тельности </w:t>
            </w:r>
            <w:r w:rsidRPr="00BC3B09">
              <w:rPr>
                <w:rFonts w:ascii="Times New Roman" w:hAnsi="Times New Roman" w:cs="Times New Roman"/>
                <w:sz w:val="23"/>
                <w:szCs w:val="23"/>
              </w:rPr>
              <w:t>мин</w:t>
            </w:r>
            <w:r w:rsidRPr="00BC3B0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BC3B09">
              <w:rPr>
                <w:rFonts w:ascii="Times New Roman" w:hAnsi="Times New Roman" w:cs="Times New Roman"/>
                <w:sz w:val="23"/>
                <w:szCs w:val="23"/>
              </w:rPr>
              <w:t>стер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ства</w:t>
            </w:r>
            <w:r w:rsidRPr="00BC3B09">
              <w:rPr>
                <w:rFonts w:ascii="Times New Roman" w:hAnsi="Times New Roman" w:cs="Times New Roman"/>
                <w:sz w:val="23"/>
                <w:szCs w:val="23"/>
              </w:rPr>
              <w:t xml:space="preserve"> культуры Краснодарского края</w:t>
            </w:r>
          </w:p>
          <w:p w:rsidR="002F52FD" w:rsidRPr="00437FBC" w:rsidRDefault="002F52FD" w:rsidP="00F82C5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437FBC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.07.2018 - 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826 0707 0510610400 2</w:t>
            </w:r>
            <w:r w:rsidR="008B333A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2 030,4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 w:right="-12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1.6.12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96099F" w:rsidRDefault="00F6603D" w:rsidP="0096099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Финансовое обеспечение де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тельности казенного учрежд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ния на организацию и обесп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чение отдыха и оздоровления детей (за исключением орг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низации отдыха детей в кан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96099F">
              <w:rPr>
                <w:rFonts w:ascii="Times New Roman" w:hAnsi="Times New Roman" w:cs="Times New Roman"/>
                <w:sz w:val="23"/>
                <w:szCs w:val="23"/>
              </w:rPr>
              <w:t>кулярное время)</w:t>
            </w:r>
          </w:p>
          <w:p w:rsidR="00F6603D" w:rsidRPr="00437FBC" w:rsidRDefault="00F6603D" w:rsidP="00F2661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6C0F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А.В. Сафонова,</w:t>
            </w:r>
          </w:p>
          <w:p w:rsidR="00F6603D" w:rsidRDefault="00F6603D" w:rsidP="006C0F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по взаимодействию с муниципальными образованиями края министерства обр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зования, науки и молодежной пол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тики Краснодарск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края</w:t>
            </w:r>
          </w:p>
          <w:p w:rsidR="002F52FD" w:rsidRPr="00437FBC" w:rsidRDefault="002F52FD" w:rsidP="006C0F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437FBC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.04.2018 - 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8B333A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825 0707 0510610400 20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467234" w:rsidRDefault="00F6603D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467234" w:rsidRDefault="00F6603D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467234" w:rsidRDefault="00F6603D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996,2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467234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67234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F26616">
            <w:pPr>
              <w:shd w:val="clear" w:color="auto" w:fill="FFFFFF" w:themeFill="background1"/>
              <w:ind w:left="-62" w:righ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1.6.13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96099F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18C0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го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ударственному бюджетному учреждению Краснодарского края на организацию и пров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дение мероприятий по акти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ным видам туризма для по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ростков в возрасте от 14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 17 лет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6762D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Е.И. Аршинник,</w:t>
            </w:r>
          </w:p>
          <w:p w:rsidR="00F6603D" w:rsidRDefault="00F6603D" w:rsidP="006762D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начальник отдела воспитания и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полнительного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образов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ния, науки и мол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дежной политики Краснодарского края</w:t>
            </w:r>
          </w:p>
          <w:p w:rsidR="002F52FD" w:rsidRPr="00437FBC" w:rsidRDefault="002F52FD" w:rsidP="006762D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437FBC" w:rsidRDefault="00F6603D" w:rsidP="009C678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03.05.2018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- 31.08.2018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4B0D02" w:rsidP="002D4E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825 0707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0510610400 60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2 087,7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1 346,7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437FBC" w:rsidRDefault="00F6603D" w:rsidP="00F641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 w:right="-9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1.6.14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2F52FD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из краевого бюджета бюджетам муниципальных образований Краснодарского края на орг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низацию отдыха детей в пр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фильных лагерях, организ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ванных муниципальными о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разовательными организаци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ми, осуществляющими орган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 xml:space="preserve">зацию отдыха и </w:t>
            </w:r>
            <w:proofErr w:type="gramStart"/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оздоровления</w:t>
            </w:r>
            <w:proofErr w:type="gramEnd"/>
            <w:r w:rsidRPr="00E35575">
              <w:rPr>
                <w:rFonts w:ascii="Times New Roman" w:hAnsi="Times New Roman" w:cs="Times New Roman"/>
                <w:sz w:val="23"/>
                <w:szCs w:val="23"/>
              </w:rPr>
              <w:t xml:space="preserve"> обучающихся в каникулярное время с дневным пребыванием с обязательной организацией их питания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96099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Е.И. Аршинник,</w:t>
            </w:r>
          </w:p>
          <w:p w:rsidR="00F6603D" w:rsidRPr="00437FBC" w:rsidRDefault="00F6603D" w:rsidP="0096099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воспитания и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полнительного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разования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образов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ния, науки и мол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дежной политики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437FBC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01.06.2018 - 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.09.2018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="008B333A">
              <w:rPr>
                <w:rFonts w:ascii="Times New Roman" w:hAnsi="Times New Roman" w:cs="Times New Roman"/>
                <w:sz w:val="23"/>
                <w:szCs w:val="23"/>
              </w:rPr>
              <w:t xml:space="preserve"> 0707 0510660590 50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60 000,0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60 000,0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108" w:right="-9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1.6.15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2F52F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Предоставление субсидий из краевого бюджета местным бюджетам муниципальных образований Краснодарского края на софинансирование мероприятий по организации отдыха детей в каникулярное время на базе муниципальных учреждений, осуществля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ю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щих организацию отдыха д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тей в Краснодарском крае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43481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Ю.С.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Скорюкова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F6603D" w:rsidRPr="00437FBC" w:rsidRDefault="00F6603D" w:rsidP="00E17C8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отдела организации озд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ровления и отдыха детей 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управлени</w:t>
            </w:r>
            <w:r w:rsidR="00E17C8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оздоровления 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дыха детей мин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стерства труда и социального разв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тия Краснодарского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437FBC" w:rsidRDefault="00F6603D" w:rsidP="005B48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.04.2018 - </w:t>
            </w:r>
            <w:r w:rsidR="005B484F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8B333A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830 0707 0510660590 50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Default="00F6603D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40 000,0</w:t>
            </w:r>
          </w:p>
          <w:p w:rsidR="00F6603D" w:rsidRPr="00437FBC" w:rsidRDefault="00F6603D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6603D" w:rsidRPr="00437FBC" w:rsidTr="00847AAC">
        <w:tc>
          <w:tcPr>
            <w:tcW w:w="672" w:type="dxa"/>
            <w:shd w:val="clear" w:color="auto" w:fill="FFFFFF" w:themeFill="background1"/>
          </w:tcPr>
          <w:p w:rsidR="00F6603D" w:rsidRPr="00437FBC" w:rsidRDefault="00F6603D" w:rsidP="00340852">
            <w:pPr>
              <w:shd w:val="clear" w:color="auto" w:fill="FFFFFF" w:themeFill="background1"/>
              <w:ind w:left="-52" w:right="-59" w:hanging="56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1.6.16</w:t>
            </w: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Предоставление субвенций бюджетам муниципальных образований Краснодарского края на оплату проезда детей-сирот и детей, оставшихся без попечения родителей, наход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щихся под опекой (попеч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тельством), включая предвар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тельную опеку (попечител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ство), переданных на воспит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E35575">
              <w:rPr>
                <w:rFonts w:ascii="Times New Roman" w:hAnsi="Times New Roman" w:cs="Times New Roman"/>
                <w:sz w:val="23"/>
                <w:szCs w:val="23"/>
              </w:rPr>
              <w:t>ние в приемную семью или на патронатное воспитание, к месту лечения и обратно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Default="00F6603D" w:rsidP="0043481D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Ю.Л. Босенко,</w:t>
            </w:r>
          </w:p>
          <w:p w:rsidR="00E85712" w:rsidRPr="00970D4A" w:rsidRDefault="00F6603D" w:rsidP="00E17C89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начальник </w:t>
            </w:r>
            <w:proofErr w:type="gramStart"/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отдела развития семейных форм устройства детей-сирот</w:t>
            </w:r>
            <w:proofErr w:type="gramEnd"/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и детей, оставшихся без п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печения родителей,</w:t>
            </w:r>
            <w:r w:rsidR="00E17C89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управлени</w:t>
            </w:r>
            <w:r w:rsidR="00E17C89">
              <w:rPr>
                <w:rFonts w:ascii="Times New Roman" w:eastAsia="Calibri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по р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а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боте с несоверше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н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нолетними, опеки и попечительства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м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нистерства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труда и 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социального разв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и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тия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437FBC">
              <w:rPr>
                <w:rFonts w:ascii="Times New Roman" w:eastAsia="Calibri" w:hAnsi="Times New Roman" w:cs="Times New Roman"/>
                <w:sz w:val="23"/>
                <w:szCs w:val="23"/>
              </w:rPr>
              <w:t>Краснодар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ского края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437FBC" w:rsidRDefault="00E17C89" w:rsidP="00E17C8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.2018 - 29.12.2018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5B484F" w:rsidP="00A73E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830 </w:t>
            </w:r>
            <w:r w:rsidR="008B333A">
              <w:rPr>
                <w:rFonts w:ascii="Times New Roman" w:hAnsi="Times New Roman" w:cs="Times New Roman"/>
                <w:sz w:val="23"/>
                <w:szCs w:val="23"/>
              </w:rPr>
              <w:t>0707 0510660840 50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437FBC" w:rsidRDefault="00E17C89" w:rsidP="0043481D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437FBC" w:rsidRDefault="00E17C89" w:rsidP="0043481D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2 159,3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437FBC" w:rsidRDefault="00F6603D" w:rsidP="0043481D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359,9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437FBC" w:rsidRDefault="00F6603D" w:rsidP="00C44AA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359,9</w:t>
            </w:r>
          </w:p>
        </w:tc>
      </w:tr>
      <w:tr w:rsidR="00F6603D" w:rsidRPr="00437FBC" w:rsidTr="00847AAC">
        <w:tc>
          <w:tcPr>
            <w:tcW w:w="672" w:type="dxa"/>
            <w:vMerge w:val="restart"/>
            <w:shd w:val="clear" w:color="auto" w:fill="FFFFFF" w:themeFill="background1"/>
          </w:tcPr>
          <w:p w:rsidR="00F6603D" w:rsidRDefault="00F6603D" w:rsidP="00340852">
            <w:pPr>
              <w:shd w:val="clear" w:color="auto" w:fill="FFFFFF" w:themeFill="background1"/>
              <w:ind w:left="-52" w:right="-59" w:hanging="5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Всего по государственной пр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 xml:space="preserve">грамме «Дети Кубани», в том числе 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Default="005B484F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F6603D">
              <w:rPr>
                <w:rFonts w:ascii="Times New Roman" w:hAnsi="Times New Roman" w:cs="Times New Roman"/>
                <w:sz w:val="23"/>
                <w:szCs w:val="23"/>
              </w:rPr>
              <w:t>.01.2018 -</w:t>
            </w:r>
          </w:p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29.12.2018</w:t>
            </w: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F64C68" w:rsidRDefault="00E17C89" w:rsidP="00677CAE">
            <w:pPr>
              <w:shd w:val="clear" w:color="auto" w:fill="FFFFFF" w:themeFill="background1"/>
              <w:ind w:left="-94" w:righ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21 790,7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F64C68" w:rsidRDefault="00E17C89" w:rsidP="00E85712">
            <w:pPr>
              <w:shd w:val="clear" w:color="auto" w:fill="FFFFFF" w:themeFill="background1"/>
              <w:ind w:left="-94" w:righ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437 428,3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F64C68" w:rsidRDefault="00E23E09" w:rsidP="00E85712">
            <w:pPr>
              <w:shd w:val="clear" w:color="auto" w:fill="FFFFFF" w:themeFill="background1"/>
              <w:ind w:left="-80" w:right="-108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761 610,8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F64C68" w:rsidRDefault="00E23E09" w:rsidP="00E85712">
            <w:pPr>
              <w:shd w:val="clear" w:color="auto" w:fill="FFFFFF" w:themeFill="background1"/>
              <w:ind w:left="-80" w:right="-108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771 770,1</w:t>
            </w:r>
          </w:p>
        </w:tc>
      </w:tr>
      <w:tr w:rsidR="00F6603D" w:rsidRPr="00437FBC" w:rsidTr="00847AAC">
        <w:tc>
          <w:tcPr>
            <w:tcW w:w="672" w:type="dxa"/>
            <w:vMerge/>
            <w:shd w:val="clear" w:color="auto" w:fill="FFFFFF" w:themeFill="background1"/>
          </w:tcPr>
          <w:p w:rsidR="00F6603D" w:rsidRDefault="00F6603D" w:rsidP="00340852">
            <w:pPr>
              <w:shd w:val="clear" w:color="auto" w:fill="FFFFFF" w:themeFill="background1"/>
              <w:ind w:left="-52" w:right="-59" w:hanging="5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из краевого бюджета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677CAE" w:rsidRDefault="00E17C89" w:rsidP="00677CAE">
            <w:pPr>
              <w:shd w:val="clear" w:color="auto" w:fill="FFFFFF" w:themeFill="background1"/>
              <w:ind w:left="-108" w:right="-136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21 790,7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677CAE" w:rsidRDefault="00E23E09" w:rsidP="00E85712">
            <w:pPr>
              <w:shd w:val="clear" w:color="auto" w:fill="FFFFFF" w:themeFill="background1"/>
              <w:ind w:left="-80" w:right="-8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400 340,6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677CAE" w:rsidRDefault="00E23E09" w:rsidP="00E85712">
            <w:pPr>
              <w:shd w:val="clear" w:color="auto" w:fill="FFFFFF" w:themeFill="background1"/>
              <w:ind w:left="-94" w:righ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707 833,9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677CAE" w:rsidRDefault="00E23E09" w:rsidP="00E85712">
            <w:pPr>
              <w:shd w:val="clear" w:color="auto" w:fill="FFFFFF" w:themeFill="background1"/>
              <w:ind w:left="-94" w:righ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648 025,1</w:t>
            </w:r>
          </w:p>
        </w:tc>
      </w:tr>
      <w:tr w:rsidR="00F6603D" w:rsidRPr="00437FBC" w:rsidTr="00847AAC">
        <w:tc>
          <w:tcPr>
            <w:tcW w:w="672" w:type="dxa"/>
            <w:vMerge/>
            <w:shd w:val="clear" w:color="auto" w:fill="FFFFFF" w:themeFill="background1"/>
          </w:tcPr>
          <w:p w:rsidR="00F6603D" w:rsidRDefault="00F6603D" w:rsidP="00340852">
            <w:pPr>
              <w:shd w:val="clear" w:color="auto" w:fill="FFFFFF" w:themeFill="background1"/>
              <w:ind w:left="-52" w:right="-59" w:hanging="5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48" w:type="dxa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ind w:left="-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7FBC">
              <w:rPr>
                <w:rFonts w:ascii="Times New Roman" w:hAnsi="Times New Roman" w:cs="Times New Roman"/>
                <w:sz w:val="23"/>
                <w:szCs w:val="23"/>
              </w:rPr>
              <w:t>из федерального бюджета</w:t>
            </w:r>
          </w:p>
        </w:tc>
        <w:tc>
          <w:tcPr>
            <w:tcW w:w="770" w:type="dxa"/>
            <w:gridSpan w:val="2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6" w:type="dxa"/>
            <w:gridSpan w:val="2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91" w:type="dxa"/>
            <w:shd w:val="clear" w:color="auto" w:fill="FFFFFF" w:themeFill="background1"/>
          </w:tcPr>
          <w:p w:rsidR="00F6603D" w:rsidRPr="00437FBC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F6603D" w:rsidRPr="00677CAE" w:rsidRDefault="00F6603D" w:rsidP="00677CAE">
            <w:pPr>
              <w:shd w:val="clear" w:color="auto" w:fill="FFFFFF" w:themeFill="background1"/>
              <w:ind w:left="-9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77CAE">
              <w:rPr>
                <w:rFonts w:ascii="Times New Roman" w:hAnsi="Times New Roman" w:cs="Times New Roman"/>
                <w:b/>
                <w:sz w:val="23"/>
                <w:szCs w:val="23"/>
              </w:rPr>
              <w:t>0,0</w:t>
            </w:r>
          </w:p>
        </w:tc>
        <w:tc>
          <w:tcPr>
            <w:tcW w:w="1252" w:type="dxa"/>
            <w:shd w:val="clear" w:color="auto" w:fill="FFFFFF" w:themeFill="background1"/>
          </w:tcPr>
          <w:p w:rsidR="00F6603D" w:rsidRPr="00677CAE" w:rsidRDefault="00F6603D" w:rsidP="00677CAE">
            <w:pPr>
              <w:shd w:val="clear" w:color="auto" w:fill="FFFFFF" w:themeFill="background1"/>
              <w:ind w:left="-52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77CAE">
              <w:rPr>
                <w:rFonts w:ascii="Times New Roman" w:hAnsi="Times New Roman" w:cs="Times New Roman"/>
                <w:b/>
                <w:sz w:val="23"/>
                <w:szCs w:val="23"/>
              </w:rPr>
              <w:t>37 087,7</w:t>
            </w:r>
          </w:p>
        </w:tc>
        <w:tc>
          <w:tcPr>
            <w:tcW w:w="1274" w:type="dxa"/>
            <w:shd w:val="clear" w:color="auto" w:fill="FFFFFF" w:themeFill="background1"/>
          </w:tcPr>
          <w:p w:rsidR="00F6603D" w:rsidRPr="00677CAE" w:rsidRDefault="00F6603D" w:rsidP="00677CAE">
            <w:pPr>
              <w:shd w:val="clear" w:color="auto" w:fill="FFFFFF" w:themeFill="background1"/>
              <w:ind w:right="-12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77CAE">
              <w:rPr>
                <w:rFonts w:ascii="Times New Roman" w:hAnsi="Times New Roman" w:cs="Times New Roman"/>
                <w:b/>
                <w:sz w:val="23"/>
                <w:szCs w:val="23"/>
              </w:rPr>
              <w:t>53 776,9</w:t>
            </w:r>
          </w:p>
        </w:tc>
        <w:tc>
          <w:tcPr>
            <w:tcW w:w="1155" w:type="dxa"/>
            <w:shd w:val="clear" w:color="auto" w:fill="FFFFFF" w:themeFill="background1"/>
          </w:tcPr>
          <w:p w:rsidR="00F6603D" w:rsidRPr="00677CAE" w:rsidRDefault="00F6603D" w:rsidP="00677CA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77CAE">
              <w:rPr>
                <w:rFonts w:ascii="Times New Roman" w:hAnsi="Times New Roman" w:cs="Times New Roman"/>
                <w:b/>
                <w:sz w:val="23"/>
                <w:szCs w:val="23"/>
              </w:rPr>
              <w:t>123 745,0</w:t>
            </w:r>
          </w:p>
        </w:tc>
      </w:tr>
    </w:tbl>
    <w:p w:rsidR="00F6410A" w:rsidRDefault="004534DD" w:rsidP="00F641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="00E23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23E09">
        <w:rPr>
          <w:rFonts w:ascii="Times New Roman" w:hAnsi="Times New Roman" w:cs="Times New Roman"/>
          <w:sz w:val="28"/>
          <w:szCs w:val="28"/>
        </w:rPr>
        <w:t xml:space="preserve">             ».</w:t>
      </w:r>
    </w:p>
    <w:p w:rsidR="00061289" w:rsidRPr="00172CAB" w:rsidRDefault="00061289" w:rsidP="00F641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D37" w:rsidRPr="000815D3" w:rsidRDefault="007D6D37" w:rsidP="00F641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337" w:rsidRPr="000815D3" w:rsidRDefault="00014337" w:rsidP="00F641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5D3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0815D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0815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E09" w:rsidRDefault="00014337" w:rsidP="00F641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5D3">
        <w:rPr>
          <w:rFonts w:ascii="Times New Roman" w:hAnsi="Times New Roman" w:cs="Times New Roman"/>
          <w:sz w:val="28"/>
          <w:szCs w:val="28"/>
        </w:rPr>
        <w:t>защите семьи, материнства, детства</w:t>
      </w:r>
    </w:p>
    <w:p w:rsidR="00014337" w:rsidRPr="00014337" w:rsidRDefault="00E23E09" w:rsidP="00F641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управлении оздоровления и отдыха детей</w:t>
      </w:r>
      <w:r w:rsidR="00EA23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014337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="00014337">
        <w:rPr>
          <w:rFonts w:ascii="Times New Roman" w:hAnsi="Times New Roman" w:cs="Times New Roman"/>
          <w:sz w:val="28"/>
          <w:szCs w:val="28"/>
        </w:rPr>
        <w:t>Голыба</w:t>
      </w:r>
      <w:proofErr w:type="spellEnd"/>
    </w:p>
    <w:sectPr w:rsidR="00014337" w:rsidRPr="00014337" w:rsidSect="00582357">
      <w:pgSz w:w="16838" w:h="11906" w:orient="landscape"/>
      <w:pgMar w:top="1701" w:right="96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1158"/>
    <w:multiLevelType w:val="hybridMultilevel"/>
    <w:tmpl w:val="13B09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9DF"/>
    <w:rsid w:val="0000426C"/>
    <w:rsid w:val="0000627B"/>
    <w:rsid w:val="00006932"/>
    <w:rsid w:val="0001168B"/>
    <w:rsid w:val="000131F0"/>
    <w:rsid w:val="00014337"/>
    <w:rsid w:val="000146BD"/>
    <w:rsid w:val="00015468"/>
    <w:rsid w:val="00016805"/>
    <w:rsid w:val="00020EB7"/>
    <w:rsid w:val="00027E2B"/>
    <w:rsid w:val="00037685"/>
    <w:rsid w:val="00037A30"/>
    <w:rsid w:val="0004127F"/>
    <w:rsid w:val="00046EF7"/>
    <w:rsid w:val="000508A3"/>
    <w:rsid w:val="00050AD3"/>
    <w:rsid w:val="00052527"/>
    <w:rsid w:val="00057FD3"/>
    <w:rsid w:val="000610C1"/>
    <w:rsid w:val="00061289"/>
    <w:rsid w:val="00064D24"/>
    <w:rsid w:val="0006506C"/>
    <w:rsid w:val="00065C04"/>
    <w:rsid w:val="0007275C"/>
    <w:rsid w:val="00072F89"/>
    <w:rsid w:val="00076378"/>
    <w:rsid w:val="000815D3"/>
    <w:rsid w:val="00084820"/>
    <w:rsid w:val="000933FC"/>
    <w:rsid w:val="000945F1"/>
    <w:rsid w:val="000976FA"/>
    <w:rsid w:val="000A4142"/>
    <w:rsid w:val="000A64F4"/>
    <w:rsid w:val="000A65F0"/>
    <w:rsid w:val="000A706B"/>
    <w:rsid w:val="000A7A90"/>
    <w:rsid w:val="000B07F0"/>
    <w:rsid w:val="000B0F8C"/>
    <w:rsid w:val="000B2BDF"/>
    <w:rsid w:val="000B4BE9"/>
    <w:rsid w:val="000B5B14"/>
    <w:rsid w:val="000B6F91"/>
    <w:rsid w:val="000C1EA2"/>
    <w:rsid w:val="000C7DB2"/>
    <w:rsid w:val="000D3C42"/>
    <w:rsid w:val="000D6584"/>
    <w:rsid w:val="000D7101"/>
    <w:rsid w:val="000E169D"/>
    <w:rsid w:val="000E1B82"/>
    <w:rsid w:val="000E63C7"/>
    <w:rsid w:val="000F19D8"/>
    <w:rsid w:val="000F3BD4"/>
    <w:rsid w:val="000F4B50"/>
    <w:rsid w:val="000F5697"/>
    <w:rsid w:val="00102F95"/>
    <w:rsid w:val="001044C6"/>
    <w:rsid w:val="001065CF"/>
    <w:rsid w:val="0010798F"/>
    <w:rsid w:val="001116E1"/>
    <w:rsid w:val="00112402"/>
    <w:rsid w:val="00112F61"/>
    <w:rsid w:val="00117676"/>
    <w:rsid w:val="00121846"/>
    <w:rsid w:val="0012289A"/>
    <w:rsid w:val="00124335"/>
    <w:rsid w:val="001255A5"/>
    <w:rsid w:val="00125D27"/>
    <w:rsid w:val="00126D56"/>
    <w:rsid w:val="001278E7"/>
    <w:rsid w:val="001340A0"/>
    <w:rsid w:val="00134E1A"/>
    <w:rsid w:val="00136D0C"/>
    <w:rsid w:val="001404D2"/>
    <w:rsid w:val="00144CC7"/>
    <w:rsid w:val="00146893"/>
    <w:rsid w:val="00147088"/>
    <w:rsid w:val="00150446"/>
    <w:rsid w:val="001613EF"/>
    <w:rsid w:val="00161EDF"/>
    <w:rsid w:val="00164513"/>
    <w:rsid w:val="00172CAB"/>
    <w:rsid w:val="00173701"/>
    <w:rsid w:val="0017505A"/>
    <w:rsid w:val="001769FE"/>
    <w:rsid w:val="00180128"/>
    <w:rsid w:val="001840D6"/>
    <w:rsid w:val="00184F50"/>
    <w:rsid w:val="001862AB"/>
    <w:rsid w:val="0019172E"/>
    <w:rsid w:val="001A078E"/>
    <w:rsid w:val="001A17F7"/>
    <w:rsid w:val="001A45F6"/>
    <w:rsid w:val="001A56D0"/>
    <w:rsid w:val="001A61D1"/>
    <w:rsid w:val="001A6C75"/>
    <w:rsid w:val="001B1371"/>
    <w:rsid w:val="001B27C2"/>
    <w:rsid w:val="001C4E19"/>
    <w:rsid w:val="001C5539"/>
    <w:rsid w:val="001C6557"/>
    <w:rsid w:val="001D3BD7"/>
    <w:rsid w:val="001D5FB0"/>
    <w:rsid w:val="001E03DA"/>
    <w:rsid w:val="001E171E"/>
    <w:rsid w:val="001E7292"/>
    <w:rsid w:val="001F1220"/>
    <w:rsid w:val="001F7712"/>
    <w:rsid w:val="002017E1"/>
    <w:rsid w:val="00204776"/>
    <w:rsid w:val="002108F7"/>
    <w:rsid w:val="002110DE"/>
    <w:rsid w:val="002116CF"/>
    <w:rsid w:val="00214E4C"/>
    <w:rsid w:val="002230AC"/>
    <w:rsid w:val="00227485"/>
    <w:rsid w:val="00245468"/>
    <w:rsid w:val="00246538"/>
    <w:rsid w:val="00247906"/>
    <w:rsid w:val="0025097E"/>
    <w:rsid w:val="00251042"/>
    <w:rsid w:val="00251E6B"/>
    <w:rsid w:val="002646BA"/>
    <w:rsid w:val="00271501"/>
    <w:rsid w:val="002716CA"/>
    <w:rsid w:val="002775DA"/>
    <w:rsid w:val="0027787C"/>
    <w:rsid w:val="00280342"/>
    <w:rsid w:val="0028328E"/>
    <w:rsid w:val="002841C3"/>
    <w:rsid w:val="0028531E"/>
    <w:rsid w:val="00286B25"/>
    <w:rsid w:val="00286D90"/>
    <w:rsid w:val="0029047E"/>
    <w:rsid w:val="00292EC5"/>
    <w:rsid w:val="002930AF"/>
    <w:rsid w:val="0029475B"/>
    <w:rsid w:val="0029673D"/>
    <w:rsid w:val="002A20AE"/>
    <w:rsid w:val="002A2C6B"/>
    <w:rsid w:val="002A4BB7"/>
    <w:rsid w:val="002A572C"/>
    <w:rsid w:val="002B0C34"/>
    <w:rsid w:val="002B1C75"/>
    <w:rsid w:val="002C1F9A"/>
    <w:rsid w:val="002C3E24"/>
    <w:rsid w:val="002C7D67"/>
    <w:rsid w:val="002D2B75"/>
    <w:rsid w:val="002D49CE"/>
    <w:rsid w:val="002D4E7F"/>
    <w:rsid w:val="002D6C2B"/>
    <w:rsid w:val="002D76E7"/>
    <w:rsid w:val="002E613F"/>
    <w:rsid w:val="002E6A4F"/>
    <w:rsid w:val="002F24AD"/>
    <w:rsid w:val="002F3A8F"/>
    <w:rsid w:val="002F52FD"/>
    <w:rsid w:val="002F5AFE"/>
    <w:rsid w:val="002F760A"/>
    <w:rsid w:val="002F7E3E"/>
    <w:rsid w:val="00300F9C"/>
    <w:rsid w:val="003010EC"/>
    <w:rsid w:val="00302C23"/>
    <w:rsid w:val="00307531"/>
    <w:rsid w:val="00307A32"/>
    <w:rsid w:val="00311A72"/>
    <w:rsid w:val="00313DF8"/>
    <w:rsid w:val="003140B2"/>
    <w:rsid w:val="00316566"/>
    <w:rsid w:val="00320479"/>
    <w:rsid w:val="003221E8"/>
    <w:rsid w:val="003236D3"/>
    <w:rsid w:val="00340852"/>
    <w:rsid w:val="00341D42"/>
    <w:rsid w:val="00342D5A"/>
    <w:rsid w:val="003456D2"/>
    <w:rsid w:val="00346789"/>
    <w:rsid w:val="00347756"/>
    <w:rsid w:val="00347C14"/>
    <w:rsid w:val="00350C12"/>
    <w:rsid w:val="00351CCC"/>
    <w:rsid w:val="00351E5E"/>
    <w:rsid w:val="0035326A"/>
    <w:rsid w:val="003546C6"/>
    <w:rsid w:val="00355AA2"/>
    <w:rsid w:val="00356E3D"/>
    <w:rsid w:val="003614D8"/>
    <w:rsid w:val="00365D4E"/>
    <w:rsid w:val="00366017"/>
    <w:rsid w:val="00377668"/>
    <w:rsid w:val="00384ED1"/>
    <w:rsid w:val="00385371"/>
    <w:rsid w:val="00386BAD"/>
    <w:rsid w:val="00386EC6"/>
    <w:rsid w:val="0039373C"/>
    <w:rsid w:val="003975CC"/>
    <w:rsid w:val="00397E34"/>
    <w:rsid w:val="003A1305"/>
    <w:rsid w:val="003A1ED4"/>
    <w:rsid w:val="003B01E3"/>
    <w:rsid w:val="003B616C"/>
    <w:rsid w:val="003B7428"/>
    <w:rsid w:val="003C2C78"/>
    <w:rsid w:val="003C5204"/>
    <w:rsid w:val="003D2D20"/>
    <w:rsid w:val="003D7BC3"/>
    <w:rsid w:val="003E592E"/>
    <w:rsid w:val="003F1DA3"/>
    <w:rsid w:val="003F349D"/>
    <w:rsid w:val="0040219E"/>
    <w:rsid w:val="00404236"/>
    <w:rsid w:val="00414AF5"/>
    <w:rsid w:val="004200A9"/>
    <w:rsid w:val="00422F40"/>
    <w:rsid w:val="004303DE"/>
    <w:rsid w:val="00430E2B"/>
    <w:rsid w:val="00432184"/>
    <w:rsid w:val="004321C8"/>
    <w:rsid w:val="00433633"/>
    <w:rsid w:val="00434811"/>
    <w:rsid w:val="0043481D"/>
    <w:rsid w:val="00437FBC"/>
    <w:rsid w:val="004409AB"/>
    <w:rsid w:val="00442FFC"/>
    <w:rsid w:val="0044690A"/>
    <w:rsid w:val="00447CCE"/>
    <w:rsid w:val="00452BA3"/>
    <w:rsid w:val="00453026"/>
    <w:rsid w:val="004534DD"/>
    <w:rsid w:val="00455FE1"/>
    <w:rsid w:val="0045678B"/>
    <w:rsid w:val="0045769A"/>
    <w:rsid w:val="00457DD4"/>
    <w:rsid w:val="00461446"/>
    <w:rsid w:val="004661D2"/>
    <w:rsid w:val="00466301"/>
    <w:rsid w:val="00467234"/>
    <w:rsid w:val="004677C7"/>
    <w:rsid w:val="00467942"/>
    <w:rsid w:val="0047162F"/>
    <w:rsid w:val="00477A38"/>
    <w:rsid w:val="00481E1D"/>
    <w:rsid w:val="00493A5F"/>
    <w:rsid w:val="00497C5B"/>
    <w:rsid w:val="004A1DBD"/>
    <w:rsid w:val="004A5AD4"/>
    <w:rsid w:val="004A6921"/>
    <w:rsid w:val="004A70D0"/>
    <w:rsid w:val="004B0D02"/>
    <w:rsid w:val="004B2A46"/>
    <w:rsid w:val="004B7AF0"/>
    <w:rsid w:val="004B7F71"/>
    <w:rsid w:val="004C0EAA"/>
    <w:rsid w:val="004C0F97"/>
    <w:rsid w:val="004C1D18"/>
    <w:rsid w:val="004C4406"/>
    <w:rsid w:val="004C4E26"/>
    <w:rsid w:val="004D080A"/>
    <w:rsid w:val="004D3367"/>
    <w:rsid w:val="004D3BC4"/>
    <w:rsid w:val="004D7551"/>
    <w:rsid w:val="004E1569"/>
    <w:rsid w:val="00500C3C"/>
    <w:rsid w:val="00502490"/>
    <w:rsid w:val="00503879"/>
    <w:rsid w:val="005054BD"/>
    <w:rsid w:val="0051758B"/>
    <w:rsid w:val="00517ACF"/>
    <w:rsid w:val="00523823"/>
    <w:rsid w:val="00530C3D"/>
    <w:rsid w:val="0053584D"/>
    <w:rsid w:val="00540FCF"/>
    <w:rsid w:val="00551683"/>
    <w:rsid w:val="00552032"/>
    <w:rsid w:val="00552A97"/>
    <w:rsid w:val="0055391F"/>
    <w:rsid w:val="00555C4A"/>
    <w:rsid w:val="00555F1F"/>
    <w:rsid w:val="00556589"/>
    <w:rsid w:val="005614A2"/>
    <w:rsid w:val="00571B38"/>
    <w:rsid w:val="00571E2F"/>
    <w:rsid w:val="00577AA0"/>
    <w:rsid w:val="00582357"/>
    <w:rsid w:val="00590C9F"/>
    <w:rsid w:val="00595802"/>
    <w:rsid w:val="005A1BC8"/>
    <w:rsid w:val="005A2811"/>
    <w:rsid w:val="005B1CBF"/>
    <w:rsid w:val="005B484F"/>
    <w:rsid w:val="005B560A"/>
    <w:rsid w:val="005B641B"/>
    <w:rsid w:val="005B7AD8"/>
    <w:rsid w:val="005C5494"/>
    <w:rsid w:val="005D27EA"/>
    <w:rsid w:val="005D3EDC"/>
    <w:rsid w:val="005D4A5E"/>
    <w:rsid w:val="005D4BE2"/>
    <w:rsid w:val="005D759F"/>
    <w:rsid w:val="005E35D6"/>
    <w:rsid w:val="005E37E0"/>
    <w:rsid w:val="005E42D4"/>
    <w:rsid w:val="005E4D03"/>
    <w:rsid w:val="005F0BCA"/>
    <w:rsid w:val="005F324B"/>
    <w:rsid w:val="005F4B0E"/>
    <w:rsid w:val="00605F1B"/>
    <w:rsid w:val="00605FB4"/>
    <w:rsid w:val="00606720"/>
    <w:rsid w:val="00607B80"/>
    <w:rsid w:val="00610220"/>
    <w:rsid w:val="00613885"/>
    <w:rsid w:val="00621864"/>
    <w:rsid w:val="00623676"/>
    <w:rsid w:val="00623E4D"/>
    <w:rsid w:val="006242D4"/>
    <w:rsid w:val="00624E47"/>
    <w:rsid w:val="00625387"/>
    <w:rsid w:val="00625548"/>
    <w:rsid w:val="006256B7"/>
    <w:rsid w:val="00626086"/>
    <w:rsid w:val="00632678"/>
    <w:rsid w:val="00634DA6"/>
    <w:rsid w:val="00637B2A"/>
    <w:rsid w:val="00640038"/>
    <w:rsid w:val="006400BA"/>
    <w:rsid w:val="00640ADB"/>
    <w:rsid w:val="0064597F"/>
    <w:rsid w:val="00647C34"/>
    <w:rsid w:val="00647D1F"/>
    <w:rsid w:val="00653AD7"/>
    <w:rsid w:val="00661E18"/>
    <w:rsid w:val="00662C36"/>
    <w:rsid w:val="006649B5"/>
    <w:rsid w:val="00665A8D"/>
    <w:rsid w:val="006710B6"/>
    <w:rsid w:val="00671DDD"/>
    <w:rsid w:val="00673D4B"/>
    <w:rsid w:val="006762D6"/>
    <w:rsid w:val="006765C0"/>
    <w:rsid w:val="00676873"/>
    <w:rsid w:val="00677CAE"/>
    <w:rsid w:val="006806D5"/>
    <w:rsid w:val="00681037"/>
    <w:rsid w:val="00682E45"/>
    <w:rsid w:val="00685D77"/>
    <w:rsid w:val="00686A42"/>
    <w:rsid w:val="00690A19"/>
    <w:rsid w:val="006910A5"/>
    <w:rsid w:val="00691D5D"/>
    <w:rsid w:val="00694DF2"/>
    <w:rsid w:val="006A1704"/>
    <w:rsid w:val="006A1E26"/>
    <w:rsid w:val="006A4362"/>
    <w:rsid w:val="006A44F6"/>
    <w:rsid w:val="006A4FB6"/>
    <w:rsid w:val="006A65D6"/>
    <w:rsid w:val="006A75EF"/>
    <w:rsid w:val="006C0F9B"/>
    <w:rsid w:val="006C3C05"/>
    <w:rsid w:val="006C6013"/>
    <w:rsid w:val="006D57DD"/>
    <w:rsid w:val="006E01A5"/>
    <w:rsid w:val="006E0AC6"/>
    <w:rsid w:val="006E4B1E"/>
    <w:rsid w:val="006E4DB2"/>
    <w:rsid w:val="006E5ADD"/>
    <w:rsid w:val="006F64E1"/>
    <w:rsid w:val="006F6F48"/>
    <w:rsid w:val="007005E1"/>
    <w:rsid w:val="007033E6"/>
    <w:rsid w:val="007110B4"/>
    <w:rsid w:val="00716B04"/>
    <w:rsid w:val="0072165A"/>
    <w:rsid w:val="00723C06"/>
    <w:rsid w:val="00724EA5"/>
    <w:rsid w:val="00726403"/>
    <w:rsid w:val="00726FAD"/>
    <w:rsid w:val="007278BA"/>
    <w:rsid w:val="00730D73"/>
    <w:rsid w:val="007344BD"/>
    <w:rsid w:val="00734BA1"/>
    <w:rsid w:val="00742E5F"/>
    <w:rsid w:val="00744558"/>
    <w:rsid w:val="007469AB"/>
    <w:rsid w:val="00746D8F"/>
    <w:rsid w:val="00747E30"/>
    <w:rsid w:val="0075238B"/>
    <w:rsid w:val="00762003"/>
    <w:rsid w:val="00763F9F"/>
    <w:rsid w:val="00764C42"/>
    <w:rsid w:val="00764D8E"/>
    <w:rsid w:val="00770CE8"/>
    <w:rsid w:val="0077179E"/>
    <w:rsid w:val="00772ABD"/>
    <w:rsid w:val="00780D2F"/>
    <w:rsid w:val="00781E80"/>
    <w:rsid w:val="00783B2E"/>
    <w:rsid w:val="0078506E"/>
    <w:rsid w:val="00785858"/>
    <w:rsid w:val="00787F01"/>
    <w:rsid w:val="0079679F"/>
    <w:rsid w:val="007A260E"/>
    <w:rsid w:val="007A5038"/>
    <w:rsid w:val="007B0A6A"/>
    <w:rsid w:val="007B2AEE"/>
    <w:rsid w:val="007B4992"/>
    <w:rsid w:val="007B66AF"/>
    <w:rsid w:val="007C1F17"/>
    <w:rsid w:val="007C2F48"/>
    <w:rsid w:val="007C7619"/>
    <w:rsid w:val="007C785E"/>
    <w:rsid w:val="007D11FE"/>
    <w:rsid w:val="007D1958"/>
    <w:rsid w:val="007D3046"/>
    <w:rsid w:val="007D3299"/>
    <w:rsid w:val="007D467E"/>
    <w:rsid w:val="007D46F2"/>
    <w:rsid w:val="007D51F1"/>
    <w:rsid w:val="007D6616"/>
    <w:rsid w:val="007D6676"/>
    <w:rsid w:val="007D6D37"/>
    <w:rsid w:val="007E060D"/>
    <w:rsid w:val="007E13B5"/>
    <w:rsid w:val="007F212B"/>
    <w:rsid w:val="007F24F1"/>
    <w:rsid w:val="007F61EF"/>
    <w:rsid w:val="007F668F"/>
    <w:rsid w:val="007F66AB"/>
    <w:rsid w:val="007F7528"/>
    <w:rsid w:val="0080252E"/>
    <w:rsid w:val="00803032"/>
    <w:rsid w:val="00803227"/>
    <w:rsid w:val="00810607"/>
    <w:rsid w:val="0081474D"/>
    <w:rsid w:val="00815467"/>
    <w:rsid w:val="00820257"/>
    <w:rsid w:val="0082331A"/>
    <w:rsid w:val="008274C9"/>
    <w:rsid w:val="008356BD"/>
    <w:rsid w:val="00836B1D"/>
    <w:rsid w:val="00842984"/>
    <w:rsid w:val="00843D66"/>
    <w:rsid w:val="008441B5"/>
    <w:rsid w:val="00847731"/>
    <w:rsid w:val="00847AAC"/>
    <w:rsid w:val="00850609"/>
    <w:rsid w:val="008512B6"/>
    <w:rsid w:val="00852896"/>
    <w:rsid w:val="0086092A"/>
    <w:rsid w:val="008617B1"/>
    <w:rsid w:val="00867168"/>
    <w:rsid w:val="00867570"/>
    <w:rsid w:val="00870A75"/>
    <w:rsid w:val="008861B0"/>
    <w:rsid w:val="008903E0"/>
    <w:rsid w:val="00891AB5"/>
    <w:rsid w:val="008A03AC"/>
    <w:rsid w:val="008A4797"/>
    <w:rsid w:val="008A5658"/>
    <w:rsid w:val="008B129E"/>
    <w:rsid w:val="008B15C1"/>
    <w:rsid w:val="008B2F29"/>
    <w:rsid w:val="008B321E"/>
    <w:rsid w:val="008B333A"/>
    <w:rsid w:val="008B41AD"/>
    <w:rsid w:val="008B6D2D"/>
    <w:rsid w:val="008B73F0"/>
    <w:rsid w:val="008C1334"/>
    <w:rsid w:val="008C2197"/>
    <w:rsid w:val="008C2BB9"/>
    <w:rsid w:val="008C4CC4"/>
    <w:rsid w:val="008D074A"/>
    <w:rsid w:val="008D3995"/>
    <w:rsid w:val="008D70B0"/>
    <w:rsid w:val="008E17EF"/>
    <w:rsid w:val="008E1DDC"/>
    <w:rsid w:val="008E37FB"/>
    <w:rsid w:val="008E5FD8"/>
    <w:rsid w:val="008E72D9"/>
    <w:rsid w:val="008F3599"/>
    <w:rsid w:val="008F71DB"/>
    <w:rsid w:val="008F7D59"/>
    <w:rsid w:val="00904201"/>
    <w:rsid w:val="0090718E"/>
    <w:rsid w:val="00911CC0"/>
    <w:rsid w:val="00912A07"/>
    <w:rsid w:val="00916133"/>
    <w:rsid w:val="009218DD"/>
    <w:rsid w:val="00923DBB"/>
    <w:rsid w:val="009242CA"/>
    <w:rsid w:val="00931E35"/>
    <w:rsid w:val="0093297B"/>
    <w:rsid w:val="00934042"/>
    <w:rsid w:val="00934657"/>
    <w:rsid w:val="00937D66"/>
    <w:rsid w:val="009406DA"/>
    <w:rsid w:val="00945820"/>
    <w:rsid w:val="009503E4"/>
    <w:rsid w:val="00951C9C"/>
    <w:rsid w:val="0096099F"/>
    <w:rsid w:val="0096225E"/>
    <w:rsid w:val="009637C8"/>
    <w:rsid w:val="00965E82"/>
    <w:rsid w:val="00967A9C"/>
    <w:rsid w:val="0097061D"/>
    <w:rsid w:val="00970D4A"/>
    <w:rsid w:val="00976A75"/>
    <w:rsid w:val="00976C5B"/>
    <w:rsid w:val="00981345"/>
    <w:rsid w:val="00983D20"/>
    <w:rsid w:val="00984E23"/>
    <w:rsid w:val="00986412"/>
    <w:rsid w:val="00993BC7"/>
    <w:rsid w:val="00994ED9"/>
    <w:rsid w:val="00995066"/>
    <w:rsid w:val="009970F0"/>
    <w:rsid w:val="009979FB"/>
    <w:rsid w:val="009A1E83"/>
    <w:rsid w:val="009A7D95"/>
    <w:rsid w:val="009B40B8"/>
    <w:rsid w:val="009B5047"/>
    <w:rsid w:val="009C0F9A"/>
    <w:rsid w:val="009C2B77"/>
    <w:rsid w:val="009C678F"/>
    <w:rsid w:val="009C76D4"/>
    <w:rsid w:val="009D3205"/>
    <w:rsid w:val="009D5269"/>
    <w:rsid w:val="009E0135"/>
    <w:rsid w:val="009E37DF"/>
    <w:rsid w:val="009E697C"/>
    <w:rsid w:val="009F4EC4"/>
    <w:rsid w:val="009F628C"/>
    <w:rsid w:val="009F6BB9"/>
    <w:rsid w:val="009F6C92"/>
    <w:rsid w:val="009F7136"/>
    <w:rsid w:val="00A01CC5"/>
    <w:rsid w:val="00A02AA7"/>
    <w:rsid w:val="00A042C3"/>
    <w:rsid w:val="00A045B4"/>
    <w:rsid w:val="00A13573"/>
    <w:rsid w:val="00A13FF3"/>
    <w:rsid w:val="00A15BA0"/>
    <w:rsid w:val="00A17721"/>
    <w:rsid w:val="00A206F4"/>
    <w:rsid w:val="00A25269"/>
    <w:rsid w:val="00A268AE"/>
    <w:rsid w:val="00A30906"/>
    <w:rsid w:val="00A3101E"/>
    <w:rsid w:val="00A35114"/>
    <w:rsid w:val="00A365BA"/>
    <w:rsid w:val="00A36D22"/>
    <w:rsid w:val="00A42937"/>
    <w:rsid w:val="00A46057"/>
    <w:rsid w:val="00A507FB"/>
    <w:rsid w:val="00A5456F"/>
    <w:rsid w:val="00A5618D"/>
    <w:rsid w:val="00A61895"/>
    <w:rsid w:val="00A66981"/>
    <w:rsid w:val="00A71383"/>
    <w:rsid w:val="00A71CB3"/>
    <w:rsid w:val="00A7226E"/>
    <w:rsid w:val="00A73EE2"/>
    <w:rsid w:val="00A75524"/>
    <w:rsid w:val="00A7647B"/>
    <w:rsid w:val="00A76FAD"/>
    <w:rsid w:val="00A87D4E"/>
    <w:rsid w:val="00A90B89"/>
    <w:rsid w:val="00AA17FB"/>
    <w:rsid w:val="00AA5298"/>
    <w:rsid w:val="00AB4628"/>
    <w:rsid w:val="00AB76AF"/>
    <w:rsid w:val="00AC07AC"/>
    <w:rsid w:val="00AC0F05"/>
    <w:rsid w:val="00AC4137"/>
    <w:rsid w:val="00AD0792"/>
    <w:rsid w:val="00AD6889"/>
    <w:rsid w:val="00AE17BC"/>
    <w:rsid w:val="00AE3CF2"/>
    <w:rsid w:val="00AF0956"/>
    <w:rsid w:val="00AF144E"/>
    <w:rsid w:val="00AF4EBC"/>
    <w:rsid w:val="00AF5C9F"/>
    <w:rsid w:val="00AF6F74"/>
    <w:rsid w:val="00B0093D"/>
    <w:rsid w:val="00B04186"/>
    <w:rsid w:val="00B118C0"/>
    <w:rsid w:val="00B11AFC"/>
    <w:rsid w:val="00B13971"/>
    <w:rsid w:val="00B14076"/>
    <w:rsid w:val="00B16E12"/>
    <w:rsid w:val="00B173EC"/>
    <w:rsid w:val="00B258FF"/>
    <w:rsid w:val="00B32077"/>
    <w:rsid w:val="00B35792"/>
    <w:rsid w:val="00B414A3"/>
    <w:rsid w:val="00B46BFD"/>
    <w:rsid w:val="00B47122"/>
    <w:rsid w:val="00B47896"/>
    <w:rsid w:val="00B64E88"/>
    <w:rsid w:val="00B7352B"/>
    <w:rsid w:val="00B74B23"/>
    <w:rsid w:val="00B74E54"/>
    <w:rsid w:val="00B81610"/>
    <w:rsid w:val="00B83D58"/>
    <w:rsid w:val="00B844D9"/>
    <w:rsid w:val="00B85EB9"/>
    <w:rsid w:val="00B95413"/>
    <w:rsid w:val="00BA17B9"/>
    <w:rsid w:val="00BA2770"/>
    <w:rsid w:val="00BA5958"/>
    <w:rsid w:val="00BB409D"/>
    <w:rsid w:val="00BB5A5A"/>
    <w:rsid w:val="00BB5CDD"/>
    <w:rsid w:val="00BC3B09"/>
    <w:rsid w:val="00BD46C1"/>
    <w:rsid w:val="00BD52A1"/>
    <w:rsid w:val="00BD5A93"/>
    <w:rsid w:val="00BD5C67"/>
    <w:rsid w:val="00BE02CE"/>
    <w:rsid w:val="00BF0DEF"/>
    <w:rsid w:val="00BF1C62"/>
    <w:rsid w:val="00BF1E57"/>
    <w:rsid w:val="00BF23DE"/>
    <w:rsid w:val="00BF45D0"/>
    <w:rsid w:val="00BF6374"/>
    <w:rsid w:val="00C00F78"/>
    <w:rsid w:val="00C02077"/>
    <w:rsid w:val="00C0261E"/>
    <w:rsid w:val="00C030BB"/>
    <w:rsid w:val="00C0432E"/>
    <w:rsid w:val="00C06A08"/>
    <w:rsid w:val="00C12A18"/>
    <w:rsid w:val="00C13428"/>
    <w:rsid w:val="00C145A4"/>
    <w:rsid w:val="00C22364"/>
    <w:rsid w:val="00C23236"/>
    <w:rsid w:val="00C24232"/>
    <w:rsid w:val="00C249E8"/>
    <w:rsid w:val="00C27796"/>
    <w:rsid w:val="00C31C76"/>
    <w:rsid w:val="00C337F3"/>
    <w:rsid w:val="00C36728"/>
    <w:rsid w:val="00C42785"/>
    <w:rsid w:val="00C44AAA"/>
    <w:rsid w:val="00C463A5"/>
    <w:rsid w:val="00C51D9D"/>
    <w:rsid w:val="00C53EDD"/>
    <w:rsid w:val="00C616BB"/>
    <w:rsid w:val="00C631BC"/>
    <w:rsid w:val="00C64057"/>
    <w:rsid w:val="00C65FB4"/>
    <w:rsid w:val="00C73170"/>
    <w:rsid w:val="00C73BDE"/>
    <w:rsid w:val="00C83A52"/>
    <w:rsid w:val="00C8420E"/>
    <w:rsid w:val="00C857B5"/>
    <w:rsid w:val="00C8741E"/>
    <w:rsid w:val="00C93A10"/>
    <w:rsid w:val="00C95E20"/>
    <w:rsid w:val="00C964DB"/>
    <w:rsid w:val="00CA25AA"/>
    <w:rsid w:val="00CA2C89"/>
    <w:rsid w:val="00CA3734"/>
    <w:rsid w:val="00CB036D"/>
    <w:rsid w:val="00CB18E9"/>
    <w:rsid w:val="00CB3165"/>
    <w:rsid w:val="00CC7260"/>
    <w:rsid w:val="00CC7CA2"/>
    <w:rsid w:val="00CD2F06"/>
    <w:rsid w:val="00CD31EF"/>
    <w:rsid w:val="00CD7E33"/>
    <w:rsid w:val="00CE2F78"/>
    <w:rsid w:val="00CE49DF"/>
    <w:rsid w:val="00CE62AB"/>
    <w:rsid w:val="00CF09C3"/>
    <w:rsid w:val="00CF3927"/>
    <w:rsid w:val="00D00429"/>
    <w:rsid w:val="00D127B9"/>
    <w:rsid w:val="00D17FE5"/>
    <w:rsid w:val="00D205A3"/>
    <w:rsid w:val="00D205E4"/>
    <w:rsid w:val="00D24278"/>
    <w:rsid w:val="00D24523"/>
    <w:rsid w:val="00D26368"/>
    <w:rsid w:val="00D26559"/>
    <w:rsid w:val="00D26D9B"/>
    <w:rsid w:val="00D31296"/>
    <w:rsid w:val="00D32857"/>
    <w:rsid w:val="00D37EFE"/>
    <w:rsid w:val="00D41FBA"/>
    <w:rsid w:val="00D5079E"/>
    <w:rsid w:val="00D5084A"/>
    <w:rsid w:val="00D54D29"/>
    <w:rsid w:val="00D56421"/>
    <w:rsid w:val="00D6011D"/>
    <w:rsid w:val="00D60606"/>
    <w:rsid w:val="00D65A7D"/>
    <w:rsid w:val="00D66EDD"/>
    <w:rsid w:val="00D74D19"/>
    <w:rsid w:val="00D8221A"/>
    <w:rsid w:val="00D84C2A"/>
    <w:rsid w:val="00D85AD9"/>
    <w:rsid w:val="00D91057"/>
    <w:rsid w:val="00D91794"/>
    <w:rsid w:val="00DA3EBD"/>
    <w:rsid w:val="00DA79C8"/>
    <w:rsid w:val="00DB0A20"/>
    <w:rsid w:val="00DB66AF"/>
    <w:rsid w:val="00DB6DCA"/>
    <w:rsid w:val="00DB73A5"/>
    <w:rsid w:val="00DC0DA1"/>
    <w:rsid w:val="00DC0F08"/>
    <w:rsid w:val="00DC371D"/>
    <w:rsid w:val="00DD1791"/>
    <w:rsid w:val="00DD64B5"/>
    <w:rsid w:val="00DD7F8D"/>
    <w:rsid w:val="00DE0B01"/>
    <w:rsid w:val="00DE4E25"/>
    <w:rsid w:val="00DE7552"/>
    <w:rsid w:val="00DF1930"/>
    <w:rsid w:val="00DF5589"/>
    <w:rsid w:val="00E00503"/>
    <w:rsid w:val="00E012BA"/>
    <w:rsid w:val="00E02A2D"/>
    <w:rsid w:val="00E038B9"/>
    <w:rsid w:val="00E06773"/>
    <w:rsid w:val="00E10AD7"/>
    <w:rsid w:val="00E12A36"/>
    <w:rsid w:val="00E15772"/>
    <w:rsid w:val="00E16365"/>
    <w:rsid w:val="00E17C89"/>
    <w:rsid w:val="00E21E82"/>
    <w:rsid w:val="00E23E09"/>
    <w:rsid w:val="00E2450D"/>
    <w:rsid w:val="00E249F6"/>
    <w:rsid w:val="00E2756E"/>
    <w:rsid w:val="00E34356"/>
    <w:rsid w:val="00E343C6"/>
    <w:rsid w:val="00E34CEA"/>
    <w:rsid w:val="00E35575"/>
    <w:rsid w:val="00E36619"/>
    <w:rsid w:val="00E375F3"/>
    <w:rsid w:val="00E40ACE"/>
    <w:rsid w:val="00E42B4C"/>
    <w:rsid w:val="00E431E2"/>
    <w:rsid w:val="00E54D2E"/>
    <w:rsid w:val="00E55A8B"/>
    <w:rsid w:val="00E56FA5"/>
    <w:rsid w:val="00E60AB3"/>
    <w:rsid w:val="00E61CF8"/>
    <w:rsid w:val="00E636E1"/>
    <w:rsid w:val="00E643F4"/>
    <w:rsid w:val="00E74B73"/>
    <w:rsid w:val="00E77F4C"/>
    <w:rsid w:val="00E83F73"/>
    <w:rsid w:val="00E8412A"/>
    <w:rsid w:val="00E85712"/>
    <w:rsid w:val="00E858DF"/>
    <w:rsid w:val="00E90467"/>
    <w:rsid w:val="00E916FD"/>
    <w:rsid w:val="00E9374C"/>
    <w:rsid w:val="00EA2358"/>
    <w:rsid w:val="00EB4548"/>
    <w:rsid w:val="00EB59AC"/>
    <w:rsid w:val="00EC3C15"/>
    <w:rsid w:val="00EC3F58"/>
    <w:rsid w:val="00EC786F"/>
    <w:rsid w:val="00ED0296"/>
    <w:rsid w:val="00ED079B"/>
    <w:rsid w:val="00ED13F1"/>
    <w:rsid w:val="00ED4624"/>
    <w:rsid w:val="00ED4FC0"/>
    <w:rsid w:val="00ED6A57"/>
    <w:rsid w:val="00EE25A0"/>
    <w:rsid w:val="00EE4685"/>
    <w:rsid w:val="00EE5786"/>
    <w:rsid w:val="00EE6CAD"/>
    <w:rsid w:val="00EF195F"/>
    <w:rsid w:val="00EF19C6"/>
    <w:rsid w:val="00EF4ABE"/>
    <w:rsid w:val="00EF7952"/>
    <w:rsid w:val="00F0211E"/>
    <w:rsid w:val="00F069E3"/>
    <w:rsid w:val="00F13644"/>
    <w:rsid w:val="00F14061"/>
    <w:rsid w:val="00F14537"/>
    <w:rsid w:val="00F16134"/>
    <w:rsid w:val="00F218BB"/>
    <w:rsid w:val="00F22CC5"/>
    <w:rsid w:val="00F26616"/>
    <w:rsid w:val="00F3001E"/>
    <w:rsid w:val="00F320D5"/>
    <w:rsid w:val="00F33AD8"/>
    <w:rsid w:val="00F352FA"/>
    <w:rsid w:val="00F368F3"/>
    <w:rsid w:val="00F4156F"/>
    <w:rsid w:val="00F504BB"/>
    <w:rsid w:val="00F53C3A"/>
    <w:rsid w:val="00F5438D"/>
    <w:rsid w:val="00F61A7D"/>
    <w:rsid w:val="00F63A46"/>
    <w:rsid w:val="00F6410A"/>
    <w:rsid w:val="00F64C68"/>
    <w:rsid w:val="00F6603D"/>
    <w:rsid w:val="00F70BD8"/>
    <w:rsid w:val="00F756B7"/>
    <w:rsid w:val="00F803C8"/>
    <w:rsid w:val="00F82C59"/>
    <w:rsid w:val="00F83020"/>
    <w:rsid w:val="00F85125"/>
    <w:rsid w:val="00F91B07"/>
    <w:rsid w:val="00F9568E"/>
    <w:rsid w:val="00FA10F3"/>
    <w:rsid w:val="00FA3A7C"/>
    <w:rsid w:val="00FB126D"/>
    <w:rsid w:val="00FB1E54"/>
    <w:rsid w:val="00FB47A0"/>
    <w:rsid w:val="00FB55DA"/>
    <w:rsid w:val="00FB5B07"/>
    <w:rsid w:val="00FC0EA1"/>
    <w:rsid w:val="00FC1816"/>
    <w:rsid w:val="00FC1B8F"/>
    <w:rsid w:val="00FC5031"/>
    <w:rsid w:val="00FC5937"/>
    <w:rsid w:val="00FC6508"/>
    <w:rsid w:val="00FC689A"/>
    <w:rsid w:val="00FC6EC9"/>
    <w:rsid w:val="00FD00C8"/>
    <w:rsid w:val="00FD17D4"/>
    <w:rsid w:val="00FD19E3"/>
    <w:rsid w:val="00FE00DB"/>
    <w:rsid w:val="00FE0AF8"/>
    <w:rsid w:val="00FE686A"/>
    <w:rsid w:val="00F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815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4">
    <w:name w:val="List Paragraph"/>
    <w:basedOn w:val="a"/>
    <w:uiPriority w:val="34"/>
    <w:qFormat/>
    <w:rsid w:val="00C427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40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62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EF19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815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4">
    <w:name w:val="List Paragraph"/>
    <w:basedOn w:val="a"/>
    <w:uiPriority w:val="34"/>
    <w:qFormat/>
    <w:rsid w:val="00C427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40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62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EF19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97C1F-EA8A-450A-A90B-843EDD42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24</Pages>
  <Words>4918</Words>
  <Characters>28034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Хмелевская Юлия Юрьевна</dc:creator>
  <cp:lastModifiedBy>Юлия Ю. Хмелевская</cp:lastModifiedBy>
  <cp:revision>18</cp:revision>
  <cp:lastPrinted>2018-06-20T13:13:00Z</cp:lastPrinted>
  <dcterms:created xsi:type="dcterms:W3CDTF">2017-12-21T06:06:00Z</dcterms:created>
  <dcterms:modified xsi:type="dcterms:W3CDTF">2018-07-03T11:56:00Z</dcterms:modified>
</cp:coreProperties>
</file>