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EB" w:rsidRPr="00F57C39" w:rsidRDefault="00B206EB" w:rsidP="00B206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8"/>
          <w:lang w:eastAsia="ru-RU"/>
        </w:rPr>
      </w:pPr>
      <w:bookmarkStart w:id="0" w:name="_GoBack"/>
      <w:bookmarkEnd w:id="0"/>
      <w:r w:rsidRPr="00F57C39">
        <w:rPr>
          <w:rFonts w:ascii="Arial" w:eastAsia="Times New Roman" w:hAnsi="Arial" w:cs="Arial"/>
          <w:b/>
          <w:bCs/>
          <w:noProof/>
          <w:color w:val="26282F"/>
          <w:sz w:val="24"/>
          <w:szCs w:val="28"/>
          <w:lang w:eastAsia="ru-RU"/>
        </w:rPr>
        <w:drawing>
          <wp:inline distT="0" distB="0" distL="0" distR="0" wp14:anchorId="7E00E1CD" wp14:editId="02E37AC6">
            <wp:extent cx="344881" cy="43938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1" cy="44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EB" w:rsidRPr="00F57C39" w:rsidRDefault="00B206EB" w:rsidP="00B206E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F57C39"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  <w:t xml:space="preserve">мИНИСТЕРСТВО ТРУДА И СОЦИАЛЬНОГО РАЗВИТИЯ </w:t>
      </w:r>
    </w:p>
    <w:p w:rsidR="00B206EB" w:rsidRPr="00F57C39" w:rsidRDefault="00B206EB" w:rsidP="00B206E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F57C39"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  <w:t>Краснодарского края</w:t>
      </w:r>
    </w:p>
    <w:p w:rsidR="00B206EB" w:rsidRPr="00F57C39" w:rsidRDefault="00B206EB" w:rsidP="00B206EB">
      <w:pPr>
        <w:jc w:val="center"/>
        <w:rPr>
          <w:rFonts w:eastAsia="Calibri" w:cs="Times New Roman"/>
          <w:b/>
          <w:sz w:val="24"/>
          <w:szCs w:val="24"/>
        </w:rPr>
      </w:pPr>
    </w:p>
    <w:p w:rsidR="00B206EB" w:rsidRPr="00F57C39" w:rsidRDefault="00B206EB" w:rsidP="00B206EB">
      <w:pPr>
        <w:jc w:val="center"/>
        <w:rPr>
          <w:rFonts w:eastAsia="Calibri" w:cs="Times New Roman"/>
          <w:b/>
          <w:sz w:val="24"/>
          <w:szCs w:val="24"/>
        </w:rPr>
      </w:pPr>
      <w:r w:rsidRPr="00F57C39">
        <w:rPr>
          <w:rFonts w:eastAsia="Calibri" w:cs="Times New Roman"/>
          <w:b/>
          <w:sz w:val="24"/>
          <w:szCs w:val="24"/>
        </w:rPr>
        <w:t>ПРИКАЗ</w:t>
      </w:r>
    </w:p>
    <w:p w:rsidR="00B206EB" w:rsidRPr="00F57C39" w:rsidRDefault="00B206EB" w:rsidP="00B206EB">
      <w:pPr>
        <w:jc w:val="center"/>
        <w:rPr>
          <w:rFonts w:eastAsia="Calibri" w:cs="Times New Roman"/>
          <w:b/>
          <w:sz w:val="16"/>
          <w:szCs w:val="16"/>
        </w:rPr>
      </w:pPr>
    </w:p>
    <w:p w:rsidR="00B206EB" w:rsidRPr="00F57C39" w:rsidRDefault="00B206EB" w:rsidP="00B206EB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rPr>
          <w:rFonts w:eastAsia="Calibri" w:cs="Times New Roman"/>
          <w:szCs w:val="28"/>
          <w:u w:val="single"/>
        </w:rPr>
      </w:pPr>
      <w:r w:rsidRPr="00F57C39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30</w:t>
      </w:r>
      <w:r w:rsidRPr="00F57C39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6</w:t>
      </w:r>
      <w:r w:rsidRPr="00F57C39">
        <w:rPr>
          <w:rFonts w:eastAsia="Calibri" w:cs="Times New Roman"/>
          <w:szCs w:val="28"/>
        </w:rPr>
        <w:t>.2020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</w:t>
      </w:r>
      <w:r w:rsidRPr="00F57C39">
        <w:rPr>
          <w:rFonts w:eastAsia="Calibri" w:cs="Times New Roman"/>
          <w:szCs w:val="28"/>
        </w:rPr>
        <w:t>№ 8</w:t>
      </w:r>
      <w:r>
        <w:rPr>
          <w:rFonts w:eastAsia="Calibri" w:cs="Times New Roman"/>
          <w:szCs w:val="28"/>
        </w:rPr>
        <w:t>59</w:t>
      </w:r>
    </w:p>
    <w:p w:rsidR="00B206EB" w:rsidRPr="00523278" w:rsidRDefault="00B206EB" w:rsidP="00B206EB">
      <w:pPr>
        <w:jc w:val="center"/>
      </w:pPr>
      <w:r w:rsidRPr="00523278">
        <w:t>г. Краснодар</w:t>
      </w:r>
    </w:p>
    <w:p w:rsidR="001D297B" w:rsidRPr="00493A9C" w:rsidRDefault="001D297B"/>
    <w:p w:rsidR="00CD4AA3" w:rsidRPr="00493A9C" w:rsidRDefault="00D35988" w:rsidP="00CD4AA3">
      <w:pPr>
        <w:jc w:val="center"/>
        <w:rPr>
          <w:b/>
        </w:rPr>
      </w:pPr>
      <w:r w:rsidRPr="00493A9C">
        <w:rPr>
          <w:b/>
        </w:rPr>
        <w:t xml:space="preserve">О проведении краевого фестиваля </w:t>
      </w:r>
      <w:r w:rsidR="00615DE6" w:rsidRPr="00493A9C">
        <w:rPr>
          <w:b/>
        </w:rPr>
        <w:t xml:space="preserve">«Кубанские каникулы» </w:t>
      </w:r>
    </w:p>
    <w:p w:rsidR="00643EA6" w:rsidRPr="00493A9C" w:rsidRDefault="00615DE6" w:rsidP="001C360C">
      <w:pPr>
        <w:jc w:val="center"/>
        <w:rPr>
          <w:b/>
        </w:rPr>
      </w:pPr>
      <w:r w:rsidRPr="00493A9C">
        <w:rPr>
          <w:b/>
        </w:rPr>
        <w:t xml:space="preserve">для несовершеннолетних, состоящих на профилактических </w:t>
      </w:r>
    </w:p>
    <w:p w:rsidR="00643EA6" w:rsidRPr="00493A9C" w:rsidRDefault="00615DE6" w:rsidP="001C360C">
      <w:pPr>
        <w:jc w:val="center"/>
        <w:rPr>
          <w:b/>
        </w:rPr>
      </w:pPr>
      <w:proofErr w:type="gramStart"/>
      <w:r w:rsidRPr="00493A9C">
        <w:rPr>
          <w:b/>
        </w:rPr>
        <w:t>учетах</w:t>
      </w:r>
      <w:proofErr w:type="gramEnd"/>
      <w:r w:rsidRPr="00493A9C">
        <w:rPr>
          <w:b/>
        </w:rPr>
        <w:t xml:space="preserve"> в органах и учреждениях системы профилактики </w:t>
      </w:r>
    </w:p>
    <w:p w:rsidR="00D35988" w:rsidRPr="00493A9C" w:rsidRDefault="00615DE6" w:rsidP="001C360C">
      <w:pPr>
        <w:jc w:val="center"/>
      </w:pPr>
      <w:r w:rsidRPr="00493A9C">
        <w:rPr>
          <w:b/>
        </w:rPr>
        <w:t>безнадзорности и пр</w:t>
      </w:r>
      <w:r w:rsidR="00643EA6" w:rsidRPr="00493A9C">
        <w:rPr>
          <w:b/>
        </w:rPr>
        <w:t>авонарушений несовершеннолетних</w:t>
      </w:r>
    </w:p>
    <w:p w:rsidR="00EA5BF7" w:rsidRPr="00493A9C" w:rsidRDefault="00EA5BF7" w:rsidP="001C360C">
      <w:pPr>
        <w:jc w:val="both"/>
      </w:pPr>
    </w:p>
    <w:p w:rsidR="00615DE6" w:rsidRPr="00493A9C" w:rsidRDefault="00615DE6" w:rsidP="001C360C">
      <w:pPr>
        <w:ind w:firstLine="709"/>
        <w:jc w:val="both"/>
      </w:pPr>
      <w:proofErr w:type="gramStart"/>
      <w:r w:rsidRPr="00493A9C">
        <w:t>В соответствии с постановление</w:t>
      </w:r>
      <w:r w:rsidR="00FD2FA8" w:rsidRPr="00493A9C">
        <w:t>м</w:t>
      </w:r>
      <w:r w:rsidRPr="00493A9C">
        <w:t xml:space="preserve"> главы администрации (губернатора) Краснодарского края от 12</w:t>
      </w:r>
      <w:r w:rsidR="00643EA6" w:rsidRPr="00493A9C">
        <w:t xml:space="preserve"> октября </w:t>
      </w:r>
      <w:r w:rsidRPr="00493A9C">
        <w:t xml:space="preserve">2015 </w:t>
      </w:r>
      <w:r w:rsidR="00643EA6" w:rsidRPr="00493A9C">
        <w:t>г</w:t>
      </w:r>
      <w:r w:rsidR="00EA5BF7" w:rsidRPr="00493A9C">
        <w:t>.</w:t>
      </w:r>
      <w:r w:rsidR="00643EA6" w:rsidRPr="00493A9C">
        <w:t xml:space="preserve"> </w:t>
      </w:r>
      <w:r w:rsidR="00ED5077" w:rsidRPr="00493A9C">
        <w:t>№</w:t>
      </w:r>
      <w:r w:rsidRPr="00493A9C">
        <w:t xml:space="preserve"> 964 «Об утверждении госуда</w:t>
      </w:r>
      <w:r w:rsidRPr="00493A9C">
        <w:t>р</w:t>
      </w:r>
      <w:r w:rsidRPr="00493A9C">
        <w:t>ственной программы Краснодарского края «Дети Кубани»</w:t>
      </w:r>
      <w:r w:rsidR="008E479A" w:rsidRPr="00493A9C">
        <w:t>, приказом министе</w:t>
      </w:r>
      <w:r w:rsidR="008E479A" w:rsidRPr="00493A9C">
        <w:t>р</w:t>
      </w:r>
      <w:r w:rsidR="008E479A" w:rsidRPr="00493A9C">
        <w:t xml:space="preserve">ства труда и социального развития Краснодарского края от 31 марта 2020 г. </w:t>
      </w:r>
      <w:r w:rsidR="00D302E3" w:rsidRPr="00493A9C">
        <w:br/>
      </w:r>
      <w:r w:rsidR="008E479A" w:rsidRPr="00493A9C">
        <w:t>№ 433 «О внесении изменения в приказ министерства труда и социального ра</w:t>
      </w:r>
      <w:r w:rsidR="008E479A" w:rsidRPr="00493A9C">
        <w:t>з</w:t>
      </w:r>
      <w:r w:rsidR="008E479A" w:rsidRPr="00493A9C">
        <w:t>вития Краснодарского края от 30 декабря 2019 г. № 2529 «Об утверждении плана реализации государственной</w:t>
      </w:r>
      <w:proofErr w:type="gramEnd"/>
      <w:r w:rsidR="008E479A" w:rsidRPr="00493A9C">
        <w:t xml:space="preserve"> программы Краснодарского края «Дети К</w:t>
      </w:r>
      <w:r w:rsidR="008E479A" w:rsidRPr="00493A9C">
        <w:t>у</w:t>
      </w:r>
      <w:r w:rsidR="008E479A" w:rsidRPr="00493A9C">
        <w:t>бани» на 2020 год»</w:t>
      </w:r>
      <w:r w:rsidR="00EA5BF7" w:rsidRPr="00493A9C">
        <w:t xml:space="preserve"> и</w:t>
      </w:r>
      <w:r w:rsidR="00CA58C6" w:rsidRPr="00493A9C">
        <w:t xml:space="preserve"> планом работы министерства труда и социального разв</w:t>
      </w:r>
      <w:r w:rsidR="00CA58C6" w:rsidRPr="00493A9C">
        <w:t>и</w:t>
      </w:r>
      <w:r w:rsidR="00CA58C6" w:rsidRPr="00493A9C">
        <w:t>тия Краснодарского края на 20</w:t>
      </w:r>
      <w:r w:rsidR="008E479A" w:rsidRPr="00493A9C">
        <w:t>20</w:t>
      </w:r>
      <w:r w:rsidR="00CA58C6" w:rsidRPr="00493A9C">
        <w:t xml:space="preserve"> год</w:t>
      </w:r>
      <w:r w:rsidR="00541FDE" w:rsidRPr="00493A9C">
        <w:t xml:space="preserve"> </w:t>
      </w:r>
      <w:proofErr w:type="gramStart"/>
      <w:r w:rsidR="00541FDE" w:rsidRPr="00493A9C">
        <w:t>п</w:t>
      </w:r>
      <w:proofErr w:type="gramEnd"/>
      <w:r w:rsidR="00747FC1" w:rsidRPr="00493A9C">
        <w:t xml:space="preserve"> </w:t>
      </w:r>
      <w:r w:rsidR="00541FDE" w:rsidRPr="00493A9C">
        <w:t>р</w:t>
      </w:r>
      <w:r w:rsidR="00747FC1" w:rsidRPr="00493A9C">
        <w:t xml:space="preserve"> </w:t>
      </w:r>
      <w:r w:rsidR="00541FDE" w:rsidRPr="00493A9C">
        <w:t>и</w:t>
      </w:r>
      <w:r w:rsidR="00747FC1" w:rsidRPr="00493A9C">
        <w:t xml:space="preserve"> </w:t>
      </w:r>
      <w:r w:rsidR="00541FDE" w:rsidRPr="00493A9C">
        <w:t>к</w:t>
      </w:r>
      <w:r w:rsidR="00747FC1" w:rsidRPr="00493A9C">
        <w:t xml:space="preserve"> </w:t>
      </w:r>
      <w:r w:rsidR="00541FDE" w:rsidRPr="00493A9C">
        <w:t>а</w:t>
      </w:r>
      <w:r w:rsidR="00747FC1" w:rsidRPr="00493A9C">
        <w:t xml:space="preserve"> </w:t>
      </w:r>
      <w:r w:rsidR="00541FDE" w:rsidRPr="00493A9C">
        <w:t>з</w:t>
      </w:r>
      <w:r w:rsidR="00747FC1" w:rsidRPr="00493A9C">
        <w:t xml:space="preserve"> </w:t>
      </w:r>
      <w:r w:rsidR="00541FDE" w:rsidRPr="00493A9C">
        <w:t>ы</w:t>
      </w:r>
      <w:r w:rsidR="00747FC1" w:rsidRPr="00493A9C">
        <w:t xml:space="preserve"> </w:t>
      </w:r>
      <w:r w:rsidR="00541FDE" w:rsidRPr="00493A9C">
        <w:t>в</w:t>
      </w:r>
      <w:r w:rsidR="00747FC1" w:rsidRPr="00493A9C">
        <w:t xml:space="preserve"> </w:t>
      </w:r>
      <w:r w:rsidR="00541FDE" w:rsidRPr="00493A9C">
        <w:t>а</w:t>
      </w:r>
      <w:r w:rsidR="00747FC1" w:rsidRPr="00493A9C">
        <w:t xml:space="preserve"> </w:t>
      </w:r>
      <w:r w:rsidR="00541FDE" w:rsidRPr="00493A9C">
        <w:t>ю:</w:t>
      </w:r>
    </w:p>
    <w:p w:rsidR="00541FDE" w:rsidRPr="00F82879" w:rsidRDefault="00CA58C6" w:rsidP="001C360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493A9C">
        <w:t>О</w:t>
      </w:r>
      <w:r w:rsidR="00541FDE" w:rsidRPr="00493A9C">
        <w:t xml:space="preserve">рганизовать проведение </w:t>
      </w:r>
      <w:r w:rsidR="00351F4A" w:rsidRPr="00493A9C">
        <w:t xml:space="preserve">краевого фестиваля «Кубанские каникулы» </w:t>
      </w:r>
      <w:r w:rsidR="00EC3BD9" w:rsidRPr="00493A9C">
        <w:t>для несовершеннолетних, состоящих на профилактических учетах в органах и учреждениях системы профилактики безнадзорности и правонарушений нес</w:t>
      </w:r>
      <w:r w:rsidR="00EC3BD9" w:rsidRPr="00493A9C">
        <w:t>о</w:t>
      </w:r>
      <w:r w:rsidR="00EC3BD9" w:rsidRPr="00493A9C">
        <w:t xml:space="preserve">вершеннолетних </w:t>
      </w:r>
      <w:r w:rsidR="00351F4A" w:rsidRPr="00493A9C">
        <w:t xml:space="preserve">в муниципальных образованиях Краснодарского края </w:t>
      </w:r>
      <w:r w:rsidR="00EC3BD9" w:rsidRPr="00493A9C">
        <w:br/>
      </w:r>
      <w:r w:rsidR="00854C72" w:rsidRPr="00493A9C">
        <w:t xml:space="preserve">с </w:t>
      </w:r>
      <w:r w:rsidR="004026B6" w:rsidRPr="00493A9C">
        <w:t>1</w:t>
      </w:r>
      <w:r w:rsidR="00541FDE" w:rsidRPr="00493A9C">
        <w:t xml:space="preserve"> ию</w:t>
      </w:r>
      <w:r w:rsidR="0051394A" w:rsidRPr="00493A9C">
        <w:t>л</w:t>
      </w:r>
      <w:r w:rsidR="00854C72" w:rsidRPr="00493A9C">
        <w:t>я</w:t>
      </w:r>
      <w:r w:rsidR="00541FDE" w:rsidRPr="00493A9C">
        <w:t xml:space="preserve"> </w:t>
      </w:r>
      <w:r w:rsidR="00854C72" w:rsidRPr="00493A9C">
        <w:t>по</w:t>
      </w:r>
      <w:r w:rsidR="00541FDE" w:rsidRPr="00493A9C">
        <w:t xml:space="preserve"> </w:t>
      </w:r>
      <w:r w:rsidR="00F32CA8" w:rsidRPr="00493A9C">
        <w:t>3</w:t>
      </w:r>
      <w:r w:rsidR="00421927" w:rsidRPr="00493A9C">
        <w:t>1</w:t>
      </w:r>
      <w:r w:rsidR="00854C72" w:rsidRPr="00493A9C">
        <w:t xml:space="preserve"> августа</w:t>
      </w:r>
      <w:r w:rsidR="00541FDE" w:rsidRPr="00493A9C">
        <w:t xml:space="preserve"> 20</w:t>
      </w:r>
      <w:r w:rsidR="008E479A" w:rsidRPr="00493A9C">
        <w:t>20</w:t>
      </w:r>
      <w:r w:rsidR="00541FDE" w:rsidRPr="00493A9C">
        <w:t xml:space="preserve"> г.</w:t>
      </w:r>
      <w:r w:rsidR="00596539" w:rsidRPr="00493A9C">
        <w:t xml:space="preserve"> с учетом складывающейс</w:t>
      </w:r>
      <w:r w:rsidR="004838CA" w:rsidRPr="00493A9C">
        <w:t xml:space="preserve">я эпидемиологической обстановки, в том числе с </w:t>
      </w:r>
      <w:r w:rsidR="004838CA" w:rsidRPr="00F82879">
        <w:t>удаленным участие</w:t>
      </w:r>
      <w:r w:rsidR="00ED2269" w:rsidRPr="00F82879">
        <w:t>м</w:t>
      </w:r>
      <w:r w:rsidR="004838CA" w:rsidRPr="00F82879">
        <w:t xml:space="preserve"> детей </w:t>
      </w:r>
      <w:r w:rsidR="00ED2269" w:rsidRPr="00F82879">
        <w:t>в формате</w:t>
      </w:r>
      <w:r w:rsidR="004838CA" w:rsidRPr="00F82879">
        <w:t xml:space="preserve"> предоставл</w:t>
      </w:r>
      <w:r w:rsidR="004838CA" w:rsidRPr="00F82879">
        <w:t>е</w:t>
      </w:r>
      <w:r w:rsidR="004838CA" w:rsidRPr="00F82879">
        <w:t>ния конкурсных тематических работ</w:t>
      </w:r>
      <w:r w:rsidR="00F82879" w:rsidRPr="00F82879">
        <w:t xml:space="preserve"> </w:t>
      </w:r>
      <w:r w:rsidR="00F82879" w:rsidRPr="00F82879">
        <w:rPr>
          <w:bCs/>
        </w:rPr>
        <w:t>посредством информационно-теле</w:t>
      </w:r>
      <w:r w:rsidR="00E46D6B">
        <w:rPr>
          <w:bCs/>
        </w:rPr>
        <w:t>-</w:t>
      </w:r>
      <w:r w:rsidR="00F82879" w:rsidRPr="00F82879">
        <w:rPr>
          <w:bCs/>
        </w:rPr>
        <w:t xml:space="preserve">коммуникационной сети </w:t>
      </w:r>
      <w:r w:rsidR="00F82879">
        <w:rPr>
          <w:bCs/>
        </w:rPr>
        <w:t>«</w:t>
      </w:r>
      <w:r w:rsidR="00F82879" w:rsidRPr="00F82879">
        <w:rPr>
          <w:bCs/>
        </w:rPr>
        <w:t>Интернет</w:t>
      </w:r>
      <w:r w:rsidR="00F82879">
        <w:rPr>
          <w:bCs/>
        </w:rPr>
        <w:t>».</w:t>
      </w:r>
    </w:p>
    <w:p w:rsidR="00035F65" w:rsidRPr="00493A9C" w:rsidRDefault="00035F65" w:rsidP="001C360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93A9C">
        <w:t>Создать организационный комитет краевого фестиваля «Кубанские к</w:t>
      </w:r>
      <w:r w:rsidRPr="00493A9C">
        <w:t>а</w:t>
      </w:r>
      <w:r w:rsidRPr="00493A9C">
        <w:t>никулы» для несовершеннолетних, состоящих на профилактических учетах в органах и учреждениях системы профилактики безнадзорности и правонаруш</w:t>
      </w:r>
      <w:r w:rsidRPr="00493A9C">
        <w:t>е</w:t>
      </w:r>
      <w:r w:rsidRPr="00493A9C">
        <w:t>ний несовершеннолетних (далее – организационный комитет фестиваля «К</w:t>
      </w:r>
      <w:r w:rsidRPr="00493A9C">
        <w:t>у</w:t>
      </w:r>
      <w:r w:rsidRPr="00493A9C">
        <w:t>банские каникулы»)</w:t>
      </w:r>
      <w:r w:rsidR="001C360C">
        <w:t xml:space="preserve"> и утвердить его состав (приложение 1).</w:t>
      </w:r>
    </w:p>
    <w:p w:rsidR="001C360C" w:rsidRPr="00493A9C" w:rsidRDefault="00747FC1" w:rsidP="001C360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493A9C">
        <w:t>Утвердить</w:t>
      </w:r>
      <w:r w:rsidR="001C360C" w:rsidRPr="001C360C">
        <w:t xml:space="preserve"> </w:t>
      </w:r>
      <w:r w:rsidR="001C360C">
        <w:t>П</w:t>
      </w:r>
      <w:r w:rsidR="001C360C" w:rsidRPr="00493A9C">
        <w:t>оложение о краевом фестивале «Кубанские каникулы» для несовершеннолетних, состоящих на профилактических учетах в органах и учреждениях системы профилактики безнадзорности и правонарушений нес</w:t>
      </w:r>
      <w:r w:rsidR="001C360C" w:rsidRPr="00493A9C">
        <w:t>о</w:t>
      </w:r>
      <w:r w:rsidR="001C360C" w:rsidRPr="00493A9C">
        <w:t xml:space="preserve">вершеннолетних </w:t>
      </w:r>
      <w:r w:rsidR="001C360C">
        <w:t>(</w:t>
      </w:r>
      <w:r w:rsidR="001C360C" w:rsidRPr="00493A9C">
        <w:t>приложени</w:t>
      </w:r>
      <w:r w:rsidR="001C360C">
        <w:t>е</w:t>
      </w:r>
      <w:r w:rsidR="001C360C" w:rsidRPr="00493A9C">
        <w:t xml:space="preserve"> 2</w:t>
      </w:r>
      <w:r w:rsidR="001C360C">
        <w:t>)</w:t>
      </w:r>
      <w:r w:rsidR="001C360C" w:rsidRPr="00493A9C">
        <w:t>.</w:t>
      </w:r>
    </w:p>
    <w:p w:rsidR="001C360C" w:rsidRPr="001C360C" w:rsidRDefault="001C360C" w:rsidP="00F733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C360C">
        <w:t>Признать утратившим силу приказ министерства труда и социального развития Краснодарского края от 3 июля 2019 г. № 1092 «О проведении краев</w:t>
      </w:r>
      <w:r w:rsidRPr="001C360C">
        <w:t>о</w:t>
      </w:r>
      <w:r w:rsidRPr="001C360C">
        <w:t>го фестиваля «Кубанские каникулы» для несовершеннолетних, состоящих на профилактических учетах в органах и учреждениях системы профилактики безнадзорности и правонарушений несовершеннолетних».</w:t>
      </w:r>
    </w:p>
    <w:p w:rsidR="00747FC1" w:rsidRPr="00493A9C" w:rsidRDefault="00747FC1" w:rsidP="001C360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93A9C">
        <w:lastRenderedPageBreak/>
        <w:t xml:space="preserve">Отделу информационно-аналитической и методической работы </w:t>
      </w:r>
      <w:r w:rsidR="008F51C9" w:rsidRPr="00493A9C">
        <w:br/>
        <w:t>(Гаврилец</w:t>
      </w:r>
      <w:r w:rsidR="004D7328" w:rsidRPr="00493A9C">
        <w:t xml:space="preserve"> И.В.)</w:t>
      </w:r>
      <w:r w:rsidR="001D297B" w:rsidRPr="00493A9C">
        <w:t xml:space="preserve"> </w:t>
      </w:r>
      <w:r w:rsidRPr="00493A9C">
        <w:t>обес</w:t>
      </w:r>
      <w:r w:rsidR="00C119E5" w:rsidRPr="00493A9C">
        <w:t>печить р</w:t>
      </w:r>
      <w:r w:rsidRPr="00493A9C">
        <w:t xml:space="preserve">азмещение настоящего приказа на официальном </w:t>
      </w:r>
      <w:r w:rsidRPr="00DC6A99">
        <w:t xml:space="preserve">сайте </w:t>
      </w:r>
      <w:r w:rsidRPr="00493A9C">
        <w:t xml:space="preserve">министерства труда и социального </w:t>
      </w:r>
      <w:r w:rsidR="001D297B" w:rsidRPr="00493A9C">
        <w:t>развития</w:t>
      </w:r>
      <w:r w:rsidRPr="00493A9C">
        <w:t xml:space="preserve"> Краснодарского края (</w:t>
      </w:r>
      <w:hyperlink r:id="rId10" w:history="1">
        <w:r w:rsidRPr="00493A9C">
          <w:rPr>
            <w:rStyle w:val="aa"/>
            <w:color w:val="auto"/>
            <w:u w:val="none"/>
            <w:lang w:val="en-US"/>
          </w:rPr>
          <w:t>www</w:t>
        </w:r>
        <w:r w:rsidRPr="00493A9C">
          <w:rPr>
            <w:rStyle w:val="aa"/>
            <w:color w:val="auto"/>
            <w:u w:val="none"/>
          </w:rPr>
          <w:t>.</w:t>
        </w:r>
        <w:proofErr w:type="spellStart"/>
        <w:r w:rsidRPr="00493A9C">
          <w:rPr>
            <w:rStyle w:val="aa"/>
            <w:color w:val="auto"/>
            <w:u w:val="none"/>
            <w:lang w:val="en-US"/>
          </w:rPr>
          <w:t>sznkuban</w:t>
        </w:r>
        <w:proofErr w:type="spellEnd"/>
        <w:r w:rsidRPr="00493A9C">
          <w:rPr>
            <w:rStyle w:val="aa"/>
            <w:color w:val="auto"/>
            <w:u w:val="none"/>
          </w:rPr>
          <w:t>.</w:t>
        </w:r>
        <w:proofErr w:type="spellStart"/>
        <w:r w:rsidRPr="00493A9C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Pr="00493A9C">
        <w:t>).</w:t>
      </w:r>
    </w:p>
    <w:p w:rsidR="00CC74C0" w:rsidRPr="00493A9C" w:rsidRDefault="00CC74C0" w:rsidP="001C360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93A9C">
        <w:t xml:space="preserve">Контроль за выполнением настоящего приказа </w:t>
      </w:r>
      <w:r w:rsidR="00E61950" w:rsidRPr="00493A9C">
        <w:t>оставляю за собой</w:t>
      </w:r>
      <w:r w:rsidR="009B3CB3" w:rsidRPr="00493A9C">
        <w:t>.</w:t>
      </w:r>
    </w:p>
    <w:p w:rsidR="00CD4AA3" w:rsidRPr="00493A9C" w:rsidRDefault="00CD4AA3" w:rsidP="001C360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93A9C">
        <w:t>Приказ вступает в силу со дня его подписания.</w:t>
      </w:r>
    </w:p>
    <w:p w:rsidR="00615DE6" w:rsidRPr="00493A9C" w:rsidRDefault="00615DE6" w:rsidP="001C360C">
      <w:pPr>
        <w:jc w:val="both"/>
      </w:pPr>
    </w:p>
    <w:p w:rsidR="00CD4AA3" w:rsidRPr="00493A9C" w:rsidRDefault="00CD4AA3" w:rsidP="001C360C">
      <w:pPr>
        <w:jc w:val="both"/>
      </w:pPr>
    </w:p>
    <w:p w:rsidR="00940E73" w:rsidRPr="00493A9C" w:rsidRDefault="006804A1" w:rsidP="001C360C">
      <w:pPr>
        <w:jc w:val="both"/>
      </w:pPr>
      <w:r w:rsidRPr="00493A9C">
        <w:t>М</w:t>
      </w:r>
      <w:r w:rsidR="0071642F" w:rsidRPr="00493A9C">
        <w:t>инистр</w:t>
      </w:r>
      <w:r w:rsidR="0071642F" w:rsidRPr="00493A9C">
        <w:tab/>
      </w:r>
      <w:r w:rsidR="0071642F" w:rsidRPr="00493A9C">
        <w:tab/>
      </w:r>
      <w:r w:rsidR="0071642F" w:rsidRPr="00493A9C">
        <w:tab/>
      </w:r>
      <w:r w:rsidR="0071642F" w:rsidRPr="00493A9C">
        <w:tab/>
      </w:r>
      <w:r w:rsidR="00A34433" w:rsidRPr="00493A9C">
        <w:tab/>
      </w:r>
      <w:r w:rsidR="00A34433" w:rsidRPr="00493A9C">
        <w:tab/>
      </w:r>
      <w:r w:rsidR="00A34433" w:rsidRPr="00493A9C">
        <w:tab/>
      </w:r>
      <w:r w:rsidR="004026B6" w:rsidRPr="00493A9C">
        <w:tab/>
      </w:r>
      <w:r w:rsidRPr="00493A9C">
        <w:tab/>
      </w:r>
      <w:r w:rsidRPr="00493A9C">
        <w:tab/>
        <w:t xml:space="preserve">  С.П. Гаркуша</w:t>
      </w:r>
    </w:p>
    <w:p w:rsidR="0071642F" w:rsidRPr="00493A9C" w:rsidRDefault="0071642F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Default="00DC01A0" w:rsidP="001C360C">
      <w:pPr>
        <w:jc w:val="both"/>
      </w:pPr>
    </w:p>
    <w:p w:rsidR="001C360C" w:rsidRDefault="001C360C" w:rsidP="001C360C">
      <w:pPr>
        <w:jc w:val="both"/>
      </w:pPr>
    </w:p>
    <w:p w:rsidR="001C360C" w:rsidRPr="00493A9C" w:rsidRDefault="001C360C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Pr="00493A9C" w:rsidRDefault="00DC01A0" w:rsidP="001C360C">
      <w:pPr>
        <w:jc w:val="both"/>
      </w:pPr>
    </w:p>
    <w:p w:rsidR="00DC01A0" w:rsidRDefault="00DC01A0" w:rsidP="001C360C">
      <w:pPr>
        <w:jc w:val="both"/>
      </w:pPr>
    </w:p>
    <w:p w:rsidR="008E7CB5" w:rsidRDefault="008E7CB5" w:rsidP="002C2254">
      <w:pPr>
        <w:jc w:val="both"/>
        <w:sectPr w:rsidR="008E7CB5" w:rsidSect="0008168E">
          <w:headerReference w:type="default" r:id="rId11"/>
          <w:pgSz w:w="11906" w:h="16838" w:code="9"/>
          <w:pgMar w:top="993" w:right="567" w:bottom="993" w:left="1701" w:header="567" w:footer="709" w:gutter="0"/>
          <w:cols w:space="708"/>
          <w:titlePg/>
          <w:docGrid w:linePitch="381"/>
        </w:sectPr>
      </w:pPr>
    </w:p>
    <w:p w:rsidR="008E7CB5" w:rsidRPr="00C92105" w:rsidRDefault="008E7CB5" w:rsidP="008E7CB5">
      <w:pPr>
        <w:ind w:left="5954"/>
        <w:rPr>
          <w:szCs w:val="28"/>
        </w:rPr>
      </w:pPr>
      <w:r w:rsidRPr="00C92105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8E7CB5" w:rsidRPr="00C92105" w:rsidRDefault="008E7CB5" w:rsidP="008E7CB5">
      <w:pPr>
        <w:ind w:left="5954"/>
        <w:jc w:val="center"/>
        <w:rPr>
          <w:szCs w:val="28"/>
        </w:rPr>
      </w:pPr>
    </w:p>
    <w:p w:rsidR="008E7CB5" w:rsidRPr="00C92105" w:rsidRDefault="008E7CB5" w:rsidP="008E7CB5">
      <w:pPr>
        <w:ind w:left="5954"/>
        <w:rPr>
          <w:szCs w:val="28"/>
        </w:rPr>
      </w:pPr>
      <w:r w:rsidRPr="00C92105">
        <w:rPr>
          <w:szCs w:val="28"/>
        </w:rPr>
        <w:t>УТВЕРЖДЕН</w:t>
      </w:r>
    </w:p>
    <w:p w:rsidR="008E7CB5" w:rsidRPr="00C92105" w:rsidRDefault="008E7CB5" w:rsidP="008E7CB5">
      <w:pPr>
        <w:ind w:left="5954"/>
        <w:rPr>
          <w:szCs w:val="28"/>
        </w:rPr>
      </w:pPr>
      <w:r w:rsidRPr="00C92105">
        <w:rPr>
          <w:szCs w:val="28"/>
        </w:rPr>
        <w:t>приказом министерства</w:t>
      </w:r>
    </w:p>
    <w:p w:rsidR="008E7CB5" w:rsidRPr="00C92105" w:rsidRDefault="008E7CB5" w:rsidP="008E7CB5">
      <w:pPr>
        <w:ind w:left="5954"/>
        <w:rPr>
          <w:szCs w:val="28"/>
        </w:rPr>
      </w:pPr>
      <w:r w:rsidRPr="00C92105">
        <w:rPr>
          <w:szCs w:val="28"/>
        </w:rPr>
        <w:t>труда и социального развития</w:t>
      </w:r>
    </w:p>
    <w:p w:rsidR="008E7CB5" w:rsidRPr="00C92105" w:rsidRDefault="008E7CB5" w:rsidP="008E7CB5">
      <w:pPr>
        <w:ind w:left="5954"/>
        <w:rPr>
          <w:szCs w:val="28"/>
        </w:rPr>
      </w:pPr>
      <w:r w:rsidRPr="00C92105">
        <w:rPr>
          <w:szCs w:val="28"/>
        </w:rPr>
        <w:t xml:space="preserve">Краснодарского края </w:t>
      </w:r>
    </w:p>
    <w:p w:rsidR="008E7CB5" w:rsidRPr="00C92105" w:rsidRDefault="008E7CB5" w:rsidP="008E7CB5">
      <w:pPr>
        <w:ind w:left="5954"/>
        <w:rPr>
          <w:szCs w:val="28"/>
        </w:rPr>
      </w:pPr>
      <w:r w:rsidRPr="00C92105">
        <w:rPr>
          <w:szCs w:val="28"/>
        </w:rPr>
        <w:t xml:space="preserve">от </w:t>
      </w:r>
      <w:r>
        <w:rPr>
          <w:szCs w:val="28"/>
        </w:rPr>
        <w:t xml:space="preserve">30.06.2020 </w:t>
      </w:r>
      <w:r w:rsidRPr="00C92105">
        <w:rPr>
          <w:szCs w:val="28"/>
        </w:rPr>
        <w:t>№</w:t>
      </w:r>
      <w:r>
        <w:rPr>
          <w:szCs w:val="28"/>
        </w:rPr>
        <w:t xml:space="preserve"> 859</w:t>
      </w:r>
    </w:p>
    <w:p w:rsidR="008E7CB5" w:rsidRDefault="008E7CB5" w:rsidP="008E7CB5">
      <w:pPr>
        <w:rPr>
          <w:szCs w:val="28"/>
        </w:rPr>
      </w:pPr>
    </w:p>
    <w:p w:rsidR="008E7CB5" w:rsidRDefault="008E7CB5" w:rsidP="008E7CB5">
      <w:pPr>
        <w:rPr>
          <w:szCs w:val="28"/>
        </w:rPr>
      </w:pPr>
    </w:p>
    <w:p w:rsidR="008E7CB5" w:rsidRPr="00752551" w:rsidRDefault="008E7CB5" w:rsidP="008E7CB5">
      <w:pPr>
        <w:jc w:val="center"/>
        <w:rPr>
          <w:b/>
          <w:szCs w:val="28"/>
        </w:rPr>
      </w:pPr>
      <w:r w:rsidRPr="00752551">
        <w:rPr>
          <w:b/>
          <w:szCs w:val="28"/>
        </w:rPr>
        <w:t>СОСТАВ</w:t>
      </w:r>
    </w:p>
    <w:p w:rsidR="008E7CB5" w:rsidRDefault="008E7CB5" w:rsidP="008E7CB5">
      <w:pPr>
        <w:jc w:val="center"/>
        <w:rPr>
          <w:b/>
          <w:szCs w:val="28"/>
        </w:rPr>
      </w:pPr>
      <w:r w:rsidRPr="00752551">
        <w:rPr>
          <w:b/>
          <w:szCs w:val="28"/>
        </w:rPr>
        <w:t xml:space="preserve">организационного комитета краевого фестиваля </w:t>
      </w:r>
    </w:p>
    <w:p w:rsidR="008E7CB5" w:rsidRDefault="008E7CB5" w:rsidP="008E7CB5">
      <w:pPr>
        <w:jc w:val="center"/>
        <w:rPr>
          <w:b/>
          <w:szCs w:val="28"/>
        </w:rPr>
      </w:pPr>
      <w:r w:rsidRPr="00752551">
        <w:rPr>
          <w:b/>
          <w:szCs w:val="28"/>
        </w:rPr>
        <w:t>«Кубанские каникулы»</w:t>
      </w:r>
      <w:r>
        <w:rPr>
          <w:b/>
          <w:szCs w:val="28"/>
        </w:rPr>
        <w:t xml:space="preserve"> </w:t>
      </w:r>
      <w:r w:rsidRPr="00752551">
        <w:rPr>
          <w:b/>
          <w:szCs w:val="28"/>
        </w:rPr>
        <w:t xml:space="preserve">для несовершеннолетних, </w:t>
      </w:r>
    </w:p>
    <w:p w:rsidR="008E7CB5" w:rsidRPr="00752551" w:rsidRDefault="008E7CB5" w:rsidP="008E7CB5">
      <w:pPr>
        <w:jc w:val="center"/>
        <w:rPr>
          <w:b/>
          <w:szCs w:val="28"/>
        </w:rPr>
      </w:pPr>
      <w:proofErr w:type="gramStart"/>
      <w:r w:rsidRPr="00752551">
        <w:rPr>
          <w:b/>
          <w:szCs w:val="28"/>
        </w:rPr>
        <w:t>состоящих на профилактических учетах</w:t>
      </w:r>
      <w:proofErr w:type="gramEnd"/>
    </w:p>
    <w:p w:rsidR="008E7CB5" w:rsidRDefault="008E7CB5" w:rsidP="008E7CB5">
      <w:pPr>
        <w:jc w:val="center"/>
        <w:rPr>
          <w:b/>
          <w:szCs w:val="28"/>
        </w:rPr>
      </w:pPr>
      <w:r w:rsidRPr="00752551">
        <w:rPr>
          <w:b/>
          <w:szCs w:val="28"/>
        </w:rPr>
        <w:t xml:space="preserve">в органах и учреждениях системы профилактики </w:t>
      </w:r>
    </w:p>
    <w:p w:rsidR="008E7CB5" w:rsidRPr="00752551" w:rsidRDefault="008E7CB5" w:rsidP="008E7CB5">
      <w:pPr>
        <w:jc w:val="center"/>
        <w:rPr>
          <w:b/>
          <w:szCs w:val="28"/>
        </w:rPr>
      </w:pPr>
      <w:r w:rsidRPr="00752551">
        <w:rPr>
          <w:b/>
          <w:szCs w:val="28"/>
        </w:rPr>
        <w:t>безнадзорности</w:t>
      </w:r>
      <w:r>
        <w:rPr>
          <w:b/>
          <w:szCs w:val="28"/>
        </w:rPr>
        <w:t xml:space="preserve"> </w:t>
      </w:r>
      <w:r w:rsidRPr="00752551">
        <w:rPr>
          <w:b/>
          <w:szCs w:val="28"/>
        </w:rPr>
        <w:t>и правонарушений несовершеннолетних</w:t>
      </w:r>
    </w:p>
    <w:p w:rsidR="008E7CB5" w:rsidRDefault="008E7CB5" w:rsidP="008E7CB5">
      <w:pPr>
        <w:rPr>
          <w:szCs w:val="28"/>
        </w:rPr>
      </w:pPr>
    </w:p>
    <w:p w:rsidR="008E7CB5" w:rsidRDefault="008E7CB5" w:rsidP="008E7CB5">
      <w:pPr>
        <w:rPr>
          <w:szCs w:val="28"/>
        </w:rPr>
      </w:pPr>
    </w:p>
    <w:tbl>
      <w:tblPr>
        <w:tblStyle w:val="1"/>
        <w:tblW w:w="98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"/>
        <w:gridCol w:w="5670"/>
      </w:tblGrid>
      <w:tr w:rsidR="008E7CB5" w:rsidRPr="004061F5" w:rsidTr="001308AA">
        <w:tc>
          <w:tcPr>
            <w:tcW w:w="3652" w:type="dxa"/>
            <w:hideMark/>
          </w:tcPr>
          <w:p w:rsidR="008E7CB5" w:rsidRPr="004061F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 xml:space="preserve">Гаркуша </w:t>
            </w:r>
          </w:p>
          <w:p w:rsidR="008E7CB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>Сергей Петрович</w:t>
            </w: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Pr="004061F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>Панченко</w:t>
            </w:r>
          </w:p>
          <w:p w:rsidR="008E7CB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>Раиса Андреевна</w:t>
            </w: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10" w:type="dxa"/>
            <w:hideMark/>
          </w:tcPr>
          <w:p w:rsidR="008E7CB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>–</w:t>
            </w: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Pr="004061F5" w:rsidRDefault="008E7CB5" w:rsidP="001308AA">
            <w:pPr>
              <w:rPr>
                <w:szCs w:val="28"/>
              </w:rPr>
            </w:pPr>
            <w:r w:rsidRPr="00C4127D">
              <w:rPr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8E7CB5" w:rsidRDefault="008E7CB5" w:rsidP="001308AA">
            <w:pPr>
              <w:jc w:val="both"/>
              <w:rPr>
                <w:szCs w:val="28"/>
              </w:rPr>
            </w:pPr>
            <w:r w:rsidRPr="004061F5">
              <w:rPr>
                <w:szCs w:val="28"/>
              </w:rPr>
              <w:t>министр труда и социального развития Краснодарского края, председатель комит</w:t>
            </w:r>
            <w:r w:rsidRPr="004061F5">
              <w:rPr>
                <w:szCs w:val="28"/>
              </w:rPr>
              <w:t>е</w:t>
            </w:r>
            <w:r w:rsidRPr="004061F5">
              <w:rPr>
                <w:szCs w:val="28"/>
              </w:rPr>
              <w:t>та;</w:t>
            </w:r>
          </w:p>
          <w:p w:rsidR="008E7CB5" w:rsidRDefault="008E7CB5" w:rsidP="001308AA">
            <w:pPr>
              <w:jc w:val="both"/>
              <w:rPr>
                <w:szCs w:val="28"/>
              </w:rPr>
            </w:pPr>
          </w:p>
          <w:p w:rsidR="008E7CB5" w:rsidRDefault="008E7CB5" w:rsidP="001308AA">
            <w:pPr>
              <w:jc w:val="both"/>
              <w:rPr>
                <w:szCs w:val="28"/>
              </w:rPr>
            </w:pPr>
            <w:r w:rsidRPr="004061F5">
              <w:rPr>
                <w:szCs w:val="28"/>
              </w:rPr>
              <w:t>начальник отдела обеспечения деятельности комиссии по делам несовершеннолетних и защите их прав министерства труда и соц</w:t>
            </w:r>
            <w:r w:rsidRPr="004061F5">
              <w:rPr>
                <w:szCs w:val="28"/>
              </w:rPr>
              <w:t>и</w:t>
            </w:r>
            <w:r w:rsidRPr="004061F5">
              <w:rPr>
                <w:szCs w:val="28"/>
              </w:rPr>
              <w:t>ального развития Краснодарского края, з</w:t>
            </w:r>
            <w:r w:rsidRPr="004061F5">
              <w:rPr>
                <w:szCs w:val="28"/>
              </w:rPr>
              <w:t>а</w:t>
            </w:r>
            <w:r>
              <w:rPr>
                <w:szCs w:val="28"/>
              </w:rPr>
              <w:t>меститель председателя комитета;</w:t>
            </w:r>
          </w:p>
          <w:p w:rsidR="008E7CB5" w:rsidRPr="004061F5" w:rsidRDefault="008E7CB5" w:rsidP="001308AA">
            <w:pPr>
              <w:jc w:val="both"/>
              <w:rPr>
                <w:szCs w:val="28"/>
              </w:rPr>
            </w:pPr>
          </w:p>
        </w:tc>
      </w:tr>
      <w:tr w:rsidR="008E7CB5" w:rsidRPr="004061F5" w:rsidTr="001308AA">
        <w:tc>
          <w:tcPr>
            <w:tcW w:w="3652" w:type="dxa"/>
          </w:tcPr>
          <w:p w:rsidR="008E7CB5" w:rsidRPr="004061F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 xml:space="preserve">Зекунов </w:t>
            </w:r>
          </w:p>
          <w:p w:rsidR="008E7CB5" w:rsidRPr="004061F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>Андрей Петрович</w:t>
            </w:r>
          </w:p>
        </w:tc>
        <w:tc>
          <w:tcPr>
            <w:tcW w:w="510" w:type="dxa"/>
          </w:tcPr>
          <w:p w:rsidR="008E7CB5" w:rsidRPr="004061F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8E7CB5" w:rsidRPr="004061F5" w:rsidRDefault="008E7CB5" w:rsidP="001308AA">
            <w:pPr>
              <w:jc w:val="both"/>
              <w:rPr>
                <w:szCs w:val="28"/>
              </w:rPr>
            </w:pPr>
            <w:r w:rsidRPr="004061F5">
              <w:rPr>
                <w:szCs w:val="28"/>
              </w:rPr>
              <w:t>консультант отдела обеспечения деятельн</w:t>
            </w:r>
            <w:r w:rsidRPr="004061F5">
              <w:rPr>
                <w:szCs w:val="28"/>
              </w:rPr>
              <w:t>о</w:t>
            </w:r>
            <w:r w:rsidRPr="004061F5">
              <w:rPr>
                <w:szCs w:val="28"/>
              </w:rPr>
              <w:t>сти комиссии по делам несовершеннолетних и защите их прав министерства труда и с</w:t>
            </w:r>
            <w:r w:rsidRPr="004061F5">
              <w:rPr>
                <w:szCs w:val="28"/>
              </w:rPr>
              <w:t>о</w:t>
            </w:r>
            <w:r w:rsidRPr="004061F5">
              <w:rPr>
                <w:szCs w:val="28"/>
              </w:rPr>
              <w:t>циального развития Краснодарского края</w:t>
            </w:r>
            <w:r>
              <w:rPr>
                <w:szCs w:val="28"/>
              </w:rPr>
              <w:t>, секретарь комитета.</w:t>
            </w:r>
          </w:p>
        </w:tc>
      </w:tr>
      <w:tr w:rsidR="008E7CB5" w:rsidRPr="004061F5" w:rsidTr="001308AA">
        <w:tc>
          <w:tcPr>
            <w:tcW w:w="3652" w:type="dxa"/>
          </w:tcPr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10" w:type="dxa"/>
          </w:tcPr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8E7CB5" w:rsidRPr="004061F5" w:rsidRDefault="008E7CB5" w:rsidP="001308AA">
            <w:pPr>
              <w:jc w:val="both"/>
              <w:rPr>
                <w:szCs w:val="28"/>
              </w:rPr>
            </w:pPr>
          </w:p>
        </w:tc>
      </w:tr>
      <w:tr w:rsidR="008E7CB5" w:rsidRPr="004061F5" w:rsidTr="001308AA">
        <w:tc>
          <w:tcPr>
            <w:tcW w:w="3652" w:type="dxa"/>
          </w:tcPr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10" w:type="dxa"/>
          </w:tcPr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670" w:type="dxa"/>
            <w:hideMark/>
          </w:tcPr>
          <w:p w:rsidR="008E7CB5" w:rsidRPr="004061F5" w:rsidRDefault="008E7CB5" w:rsidP="001308AA">
            <w:pPr>
              <w:jc w:val="both"/>
              <w:rPr>
                <w:szCs w:val="28"/>
              </w:rPr>
            </w:pPr>
            <w:r w:rsidRPr="004061F5">
              <w:rPr>
                <w:szCs w:val="28"/>
              </w:rPr>
              <w:t>Члены комитета:</w:t>
            </w:r>
          </w:p>
        </w:tc>
      </w:tr>
      <w:tr w:rsidR="008E7CB5" w:rsidRPr="004061F5" w:rsidTr="001308AA">
        <w:tc>
          <w:tcPr>
            <w:tcW w:w="3652" w:type="dxa"/>
          </w:tcPr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10" w:type="dxa"/>
          </w:tcPr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8E7CB5" w:rsidRPr="004061F5" w:rsidRDefault="008E7CB5" w:rsidP="001308AA">
            <w:pPr>
              <w:jc w:val="both"/>
              <w:rPr>
                <w:szCs w:val="28"/>
              </w:rPr>
            </w:pPr>
          </w:p>
        </w:tc>
      </w:tr>
      <w:tr w:rsidR="008E7CB5" w:rsidRPr="004061F5" w:rsidTr="001308AA">
        <w:tc>
          <w:tcPr>
            <w:tcW w:w="3652" w:type="dxa"/>
            <w:hideMark/>
          </w:tcPr>
          <w:p w:rsidR="008E7CB5" w:rsidRPr="004061F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 xml:space="preserve">Аликсейчук </w:t>
            </w:r>
          </w:p>
          <w:p w:rsidR="008E7CB5" w:rsidRPr="004061F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>Елена Васильевна</w:t>
            </w:r>
          </w:p>
        </w:tc>
        <w:tc>
          <w:tcPr>
            <w:tcW w:w="510" w:type="dxa"/>
            <w:hideMark/>
          </w:tcPr>
          <w:p w:rsidR="008E7CB5" w:rsidRPr="004061F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>–</w:t>
            </w:r>
          </w:p>
        </w:tc>
        <w:tc>
          <w:tcPr>
            <w:tcW w:w="5670" w:type="dxa"/>
            <w:hideMark/>
          </w:tcPr>
          <w:p w:rsidR="008E7CB5" w:rsidRPr="004061F5" w:rsidRDefault="008E7CB5" w:rsidP="001308AA">
            <w:pPr>
              <w:jc w:val="both"/>
              <w:rPr>
                <w:szCs w:val="28"/>
              </w:rPr>
            </w:pPr>
            <w:r w:rsidRPr="004061F5">
              <w:rPr>
                <w:szCs w:val="28"/>
              </w:rPr>
              <w:t>консультант отдела обеспечения деятельн</w:t>
            </w:r>
            <w:r w:rsidRPr="004061F5">
              <w:rPr>
                <w:szCs w:val="28"/>
              </w:rPr>
              <w:t>о</w:t>
            </w:r>
            <w:r w:rsidRPr="004061F5">
              <w:rPr>
                <w:szCs w:val="28"/>
              </w:rPr>
              <w:t>сти комиссии по делам несовершеннолетних и защите их прав министерства труда и с</w:t>
            </w:r>
            <w:r w:rsidRPr="004061F5">
              <w:rPr>
                <w:szCs w:val="28"/>
              </w:rPr>
              <w:t>о</w:t>
            </w:r>
            <w:r w:rsidRPr="004061F5">
              <w:rPr>
                <w:szCs w:val="28"/>
              </w:rPr>
              <w:t>циального развития Краснодарского края;</w:t>
            </w:r>
          </w:p>
        </w:tc>
      </w:tr>
      <w:tr w:rsidR="008E7CB5" w:rsidRPr="004061F5" w:rsidTr="001308AA">
        <w:tc>
          <w:tcPr>
            <w:tcW w:w="3652" w:type="dxa"/>
            <w:hideMark/>
          </w:tcPr>
          <w:p w:rsidR="008E7CB5" w:rsidRDefault="008E7CB5" w:rsidP="001308AA">
            <w:pPr>
              <w:rPr>
                <w:szCs w:val="28"/>
              </w:rPr>
            </w:pPr>
          </w:p>
          <w:p w:rsidR="008E7CB5" w:rsidRPr="00C4127D" w:rsidRDefault="008E7CB5" w:rsidP="001308AA">
            <w:pPr>
              <w:rPr>
                <w:szCs w:val="28"/>
              </w:rPr>
            </w:pPr>
            <w:r w:rsidRPr="00C4127D">
              <w:rPr>
                <w:szCs w:val="28"/>
              </w:rPr>
              <w:t xml:space="preserve">Пригода </w:t>
            </w:r>
          </w:p>
          <w:p w:rsidR="008E7CB5" w:rsidRDefault="008E7CB5" w:rsidP="001308AA">
            <w:pPr>
              <w:rPr>
                <w:szCs w:val="28"/>
              </w:rPr>
            </w:pPr>
            <w:r w:rsidRPr="00C4127D">
              <w:rPr>
                <w:szCs w:val="28"/>
              </w:rPr>
              <w:t>Светлана Владимировна</w:t>
            </w: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Pr="004061F5" w:rsidRDefault="008E7CB5" w:rsidP="001308A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Ш</w:t>
            </w:r>
            <w:r w:rsidRPr="004061F5">
              <w:rPr>
                <w:szCs w:val="28"/>
              </w:rPr>
              <w:t xml:space="preserve">пыгарь </w:t>
            </w:r>
          </w:p>
          <w:p w:rsidR="008E7CB5" w:rsidRPr="004061F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>Елена Вячеславовна</w:t>
            </w:r>
          </w:p>
        </w:tc>
        <w:tc>
          <w:tcPr>
            <w:tcW w:w="510" w:type="dxa"/>
            <w:hideMark/>
          </w:tcPr>
          <w:p w:rsidR="008E7CB5" w:rsidRDefault="008E7CB5" w:rsidP="001308AA">
            <w:pPr>
              <w:rPr>
                <w:szCs w:val="28"/>
              </w:rPr>
            </w:pPr>
          </w:p>
          <w:p w:rsidR="008E7CB5" w:rsidRDefault="008E7CB5" w:rsidP="001308AA">
            <w:pPr>
              <w:rPr>
                <w:szCs w:val="28"/>
              </w:rPr>
            </w:pPr>
            <w:r w:rsidRPr="004061F5">
              <w:rPr>
                <w:szCs w:val="28"/>
              </w:rPr>
              <w:t>–</w:t>
            </w: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Default="008E7CB5" w:rsidP="001308AA">
            <w:pPr>
              <w:rPr>
                <w:szCs w:val="28"/>
              </w:rPr>
            </w:pPr>
            <w:r w:rsidRPr="00C4127D">
              <w:rPr>
                <w:szCs w:val="28"/>
              </w:rPr>
              <w:lastRenderedPageBreak/>
              <w:t>–</w:t>
            </w:r>
          </w:p>
          <w:p w:rsidR="008E7CB5" w:rsidRDefault="008E7CB5" w:rsidP="001308AA">
            <w:pPr>
              <w:rPr>
                <w:szCs w:val="28"/>
              </w:rPr>
            </w:pPr>
          </w:p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8E7CB5" w:rsidRDefault="008E7CB5" w:rsidP="001308AA">
            <w:pPr>
              <w:jc w:val="both"/>
              <w:rPr>
                <w:szCs w:val="28"/>
              </w:rPr>
            </w:pPr>
          </w:p>
          <w:p w:rsidR="008E7CB5" w:rsidRDefault="008E7CB5" w:rsidP="001308AA">
            <w:pPr>
              <w:jc w:val="both"/>
              <w:rPr>
                <w:szCs w:val="28"/>
              </w:rPr>
            </w:pPr>
            <w:r w:rsidRPr="004061F5">
              <w:rPr>
                <w:szCs w:val="28"/>
              </w:rPr>
              <w:t xml:space="preserve">заместитель </w:t>
            </w:r>
            <w:proofErr w:type="gramStart"/>
            <w:r w:rsidRPr="004061F5">
              <w:rPr>
                <w:szCs w:val="28"/>
              </w:rPr>
              <w:t>начальника отдела обеспечения деятельности комиссии</w:t>
            </w:r>
            <w:proofErr w:type="gramEnd"/>
            <w:r w:rsidRPr="004061F5">
              <w:rPr>
                <w:szCs w:val="28"/>
              </w:rPr>
              <w:t xml:space="preserve"> по делам несове</w:t>
            </w:r>
            <w:r w:rsidRPr="004061F5">
              <w:rPr>
                <w:szCs w:val="28"/>
              </w:rPr>
              <w:t>р</w:t>
            </w:r>
            <w:r w:rsidRPr="004061F5">
              <w:rPr>
                <w:szCs w:val="28"/>
              </w:rPr>
              <w:t>шеннолетних и защите их прав министерства труда и социального развития Краснодарск</w:t>
            </w:r>
            <w:r w:rsidRPr="004061F5">
              <w:rPr>
                <w:szCs w:val="28"/>
              </w:rPr>
              <w:t>о</w:t>
            </w:r>
            <w:r>
              <w:rPr>
                <w:szCs w:val="28"/>
              </w:rPr>
              <w:t>го края;</w:t>
            </w:r>
          </w:p>
          <w:p w:rsidR="008E7CB5" w:rsidRPr="004061F5" w:rsidRDefault="008E7CB5" w:rsidP="001308AA">
            <w:pPr>
              <w:jc w:val="both"/>
              <w:rPr>
                <w:szCs w:val="28"/>
              </w:rPr>
            </w:pPr>
            <w:r w:rsidRPr="004061F5">
              <w:rPr>
                <w:szCs w:val="28"/>
              </w:rPr>
              <w:lastRenderedPageBreak/>
              <w:t>консультант отдела обеспечения деятельн</w:t>
            </w:r>
            <w:r w:rsidRPr="004061F5">
              <w:rPr>
                <w:szCs w:val="28"/>
              </w:rPr>
              <w:t>о</w:t>
            </w:r>
            <w:r w:rsidRPr="004061F5">
              <w:rPr>
                <w:szCs w:val="28"/>
              </w:rPr>
              <w:t>сти комиссии по делам несовершеннолетних и защите их прав министерства труда и с</w:t>
            </w:r>
            <w:r w:rsidRPr="004061F5">
              <w:rPr>
                <w:szCs w:val="28"/>
              </w:rPr>
              <w:t>о</w:t>
            </w:r>
            <w:r w:rsidRPr="004061F5">
              <w:rPr>
                <w:szCs w:val="28"/>
              </w:rPr>
              <w:t>циально</w:t>
            </w:r>
            <w:r>
              <w:rPr>
                <w:szCs w:val="28"/>
              </w:rPr>
              <w:t>го развития Краснодарского края.</w:t>
            </w:r>
          </w:p>
        </w:tc>
      </w:tr>
      <w:tr w:rsidR="008E7CB5" w:rsidRPr="004061F5" w:rsidTr="001308AA">
        <w:tc>
          <w:tcPr>
            <w:tcW w:w="3652" w:type="dxa"/>
            <w:hideMark/>
          </w:tcPr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10" w:type="dxa"/>
            <w:hideMark/>
          </w:tcPr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670" w:type="dxa"/>
            <w:hideMark/>
          </w:tcPr>
          <w:p w:rsidR="008E7CB5" w:rsidRPr="004061F5" w:rsidRDefault="008E7CB5" w:rsidP="001308AA">
            <w:pPr>
              <w:jc w:val="both"/>
              <w:rPr>
                <w:szCs w:val="28"/>
              </w:rPr>
            </w:pPr>
          </w:p>
        </w:tc>
      </w:tr>
      <w:tr w:rsidR="008E7CB5" w:rsidRPr="004061F5" w:rsidTr="001308AA">
        <w:tc>
          <w:tcPr>
            <w:tcW w:w="3652" w:type="dxa"/>
          </w:tcPr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10" w:type="dxa"/>
          </w:tcPr>
          <w:p w:rsidR="008E7CB5" w:rsidRPr="004061F5" w:rsidRDefault="008E7CB5" w:rsidP="001308AA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8E7CB5" w:rsidRPr="004061F5" w:rsidRDefault="008E7CB5" w:rsidP="001308AA">
            <w:pPr>
              <w:jc w:val="both"/>
              <w:rPr>
                <w:szCs w:val="28"/>
              </w:rPr>
            </w:pPr>
          </w:p>
        </w:tc>
      </w:tr>
    </w:tbl>
    <w:p w:rsidR="008E7CB5" w:rsidRDefault="008E7CB5" w:rsidP="008E7CB5">
      <w:pPr>
        <w:rPr>
          <w:szCs w:val="28"/>
        </w:rPr>
      </w:pPr>
      <w:r>
        <w:rPr>
          <w:szCs w:val="28"/>
        </w:rPr>
        <w:t>Н</w:t>
      </w:r>
      <w:r w:rsidRPr="00C92105">
        <w:rPr>
          <w:szCs w:val="28"/>
        </w:rPr>
        <w:t xml:space="preserve">ачальник отдела </w:t>
      </w:r>
    </w:p>
    <w:p w:rsidR="008E7CB5" w:rsidRPr="00C92105" w:rsidRDefault="008E7CB5" w:rsidP="008E7CB5">
      <w:pPr>
        <w:rPr>
          <w:szCs w:val="28"/>
        </w:rPr>
      </w:pPr>
      <w:r w:rsidRPr="00C92105">
        <w:rPr>
          <w:szCs w:val="28"/>
        </w:rPr>
        <w:t xml:space="preserve">обеспечения деятельности </w:t>
      </w:r>
    </w:p>
    <w:p w:rsidR="008E7CB5" w:rsidRDefault="008E7CB5" w:rsidP="008E7CB5">
      <w:pPr>
        <w:rPr>
          <w:szCs w:val="28"/>
        </w:rPr>
      </w:pPr>
      <w:r w:rsidRPr="00C92105">
        <w:rPr>
          <w:szCs w:val="28"/>
        </w:rPr>
        <w:t xml:space="preserve">комиссии по делам </w:t>
      </w:r>
    </w:p>
    <w:p w:rsidR="008E7CB5" w:rsidRPr="00C92105" w:rsidRDefault="008E7CB5" w:rsidP="008E7CB5">
      <w:pPr>
        <w:rPr>
          <w:szCs w:val="28"/>
        </w:rPr>
      </w:pPr>
      <w:r w:rsidRPr="00C92105">
        <w:rPr>
          <w:szCs w:val="28"/>
        </w:rPr>
        <w:t xml:space="preserve">несовершеннолетних </w:t>
      </w:r>
    </w:p>
    <w:p w:rsidR="008E7CB5" w:rsidRDefault="008E7CB5" w:rsidP="008E7CB5">
      <w:pPr>
        <w:rPr>
          <w:szCs w:val="28"/>
        </w:rPr>
      </w:pPr>
      <w:r w:rsidRPr="00C92105">
        <w:rPr>
          <w:szCs w:val="28"/>
        </w:rPr>
        <w:t xml:space="preserve">и защите их прав министерства </w:t>
      </w:r>
    </w:p>
    <w:p w:rsidR="008E7CB5" w:rsidRPr="00C92105" w:rsidRDefault="008E7CB5" w:rsidP="008E7CB5">
      <w:pPr>
        <w:rPr>
          <w:szCs w:val="28"/>
        </w:rPr>
      </w:pPr>
      <w:r w:rsidRPr="00C92105">
        <w:rPr>
          <w:szCs w:val="28"/>
        </w:rPr>
        <w:t xml:space="preserve">труда и социального развития </w:t>
      </w:r>
    </w:p>
    <w:p w:rsidR="008E7CB5" w:rsidRPr="00C92105" w:rsidRDefault="008E7CB5" w:rsidP="008E7CB5">
      <w:pPr>
        <w:rPr>
          <w:szCs w:val="28"/>
        </w:rPr>
      </w:pPr>
      <w:r w:rsidRPr="00C92105">
        <w:rPr>
          <w:szCs w:val="28"/>
        </w:rPr>
        <w:t xml:space="preserve">Краснодарского края </w:t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>
        <w:rPr>
          <w:szCs w:val="28"/>
        </w:rPr>
        <w:t xml:space="preserve"> Р.А. Панченко</w:t>
      </w:r>
    </w:p>
    <w:p w:rsidR="008E7CB5" w:rsidRDefault="008E7CB5" w:rsidP="002C2254">
      <w:pPr>
        <w:jc w:val="both"/>
        <w:sectPr w:rsidR="008E7CB5" w:rsidSect="008E7CB5">
          <w:headerReference w:type="default" r:id="rId12"/>
          <w:pgSz w:w="11906" w:h="16838" w:code="9"/>
          <w:pgMar w:top="1134" w:right="567" w:bottom="1134" w:left="1701" w:header="568" w:footer="709" w:gutter="0"/>
          <w:pgNumType w:start="1"/>
          <w:cols w:space="708"/>
          <w:titlePg/>
          <w:docGrid w:linePitch="381"/>
        </w:sectPr>
      </w:pPr>
    </w:p>
    <w:p w:rsidR="008E7CB5" w:rsidRPr="00E22A38" w:rsidRDefault="008E7CB5" w:rsidP="008E7CB5">
      <w:pPr>
        <w:ind w:left="5954"/>
        <w:rPr>
          <w:szCs w:val="28"/>
        </w:rPr>
      </w:pPr>
      <w:r w:rsidRPr="00E22A38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8E7CB5" w:rsidRPr="00E22A38" w:rsidRDefault="008E7CB5" w:rsidP="008E7CB5">
      <w:pPr>
        <w:ind w:left="5954"/>
        <w:jc w:val="center"/>
        <w:rPr>
          <w:szCs w:val="28"/>
        </w:rPr>
      </w:pPr>
    </w:p>
    <w:p w:rsidR="008E7CB5" w:rsidRPr="00E22A38" w:rsidRDefault="008E7CB5" w:rsidP="008E7CB5">
      <w:pPr>
        <w:ind w:left="5954"/>
        <w:rPr>
          <w:szCs w:val="28"/>
        </w:rPr>
      </w:pPr>
      <w:r w:rsidRPr="00E22A38">
        <w:rPr>
          <w:szCs w:val="28"/>
        </w:rPr>
        <w:t>УТВЕРЖДЕНО</w:t>
      </w:r>
    </w:p>
    <w:p w:rsidR="008E7CB5" w:rsidRPr="00E22A38" w:rsidRDefault="008E7CB5" w:rsidP="008E7CB5">
      <w:pPr>
        <w:ind w:left="5954"/>
        <w:rPr>
          <w:szCs w:val="28"/>
        </w:rPr>
      </w:pPr>
      <w:r w:rsidRPr="00E22A38">
        <w:rPr>
          <w:szCs w:val="28"/>
        </w:rPr>
        <w:t>приказом министерства труда</w:t>
      </w:r>
    </w:p>
    <w:p w:rsidR="008E7CB5" w:rsidRPr="00E22A38" w:rsidRDefault="008E7CB5" w:rsidP="008E7CB5">
      <w:pPr>
        <w:ind w:left="5954"/>
        <w:rPr>
          <w:szCs w:val="28"/>
        </w:rPr>
      </w:pPr>
      <w:r w:rsidRPr="00E22A38">
        <w:rPr>
          <w:szCs w:val="28"/>
        </w:rPr>
        <w:t>и социального развития</w:t>
      </w:r>
    </w:p>
    <w:p w:rsidR="008E7CB5" w:rsidRPr="00E22A38" w:rsidRDefault="008E7CB5" w:rsidP="008E7CB5">
      <w:pPr>
        <w:ind w:left="5954"/>
        <w:rPr>
          <w:szCs w:val="28"/>
        </w:rPr>
      </w:pPr>
      <w:r w:rsidRPr="00E22A38">
        <w:rPr>
          <w:szCs w:val="28"/>
        </w:rPr>
        <w:t>Краснодарского края</w:t>
      </w:r>
    </w:p>
    <w:p w:rsidR="008E7CB5" w:rsidRPr="00E22A38" w:rsidRDefault="008E7CB5" w:rsidP="008E7CB5">
      <w:pPr>
        <w:ind w:left="5954"/>
        <w:rPr>
          <w:szCs w:val="28"/>
        </w:rPr>
      </w:pPr>
      <w:r w:rsidRPr="00E22A38">
        <w:rPr>
          <w:szCs w:val="28"/>
        </w:rPr>
        <w:t xml:space="preserve">от </w:t>
      </w:r>
      <w:r>
        <w:rPr>
          <w:szCs w:val="28"/>
        </w:rPr>
        <w:t>30.06.2020</w:t>
      </w:r>
      <w:r w:rsidRPr="00E22A38">
        <w:rPr>
          <w:szCs w:val="28"/>
        </w:rPr>
        <w:t xml:space="preserve"> № </w:t>
      </w:r>
      <w:r>
        <w:rPr>
          <w:szCs w:val="28"/>
        </w:rPr>
        <w:t>859</w:t>
      </w:r>
    </w:p>
    <w:p w:rsidR="008E7CB5" w:rsidRPr="00E22A38" w:rsidRDefault="008E7CB5" w:rsidP="008E7CB5">
      <w:pPr>
        <w:rPr>
          <w:szCs w:val="28"/>
        </w:rPr>
      </w:pPr>
    </w:p>
    <w:p w:rsidR="008E7CB5" w:rsidRPr="00E22A38" w:rsidRDefault="008E7CB5" w:rsidP="008E7CB5">
      <w:pPr>
        <w:rPr>
          <w:szCs w:val="28"/>
        </w:rPr>
      </w:pPr>
    </w:p>
    <w:p w:rsidR="008E7CB5" w:rsidRPr="00E22A38" w:rsidRDefault="008E7CB5" w:rsidP="008E7CB5">
      <w:pPr>
        <w:jc w:val="center"/>
        <w:rPr>
          <w:b/>
          <w:szCs w:val="28"/>
        </w:rPr>
      </w:pPr>
      <w:r w:rsidRPr="00E22A38">
        <w:rPr>
          <w:b/>
          <w:szCs w:val="28"/>
        </w:rPr>
        <w:t>ПОЛОЖЕНИЕ</w:t>
      </w:r>
    </w:p>
    <w:p w:rsidR="008E7CB5" w:rsidRPr="00E22A38" w:rsidRDefault="008E7CB5" w:rsidP="008E7CB5">
      <w:pPr>
        <w:jc w:val="center"/>
        <w:rPr>
          <w:b/>
          <w:szCs w:val="28"/>
        </w:rPr>
      </w:pPr>
      <w:r w:rsidRPr="00E22A38">
        <w:rPr>
          <w:b/>
          <w:szCs w:val="28"/>
        </w:rPr>
        <w:t xml:space="preserve">о проведении краевого фестиваля </w:t>
      </w:r>
    </w:p>
    <w:p w:rsidR="008E7CB5" w:rsidRPr="00E22A38" w:rsidRDefault="008E7CB5" w:rsidP="008E7CB5">
      <w:pPr>
        <w:jc w:val="center"/>
        <w:rPr>
          <w:b/>
          <w:szCs w:val="28"/>
        </w:rPr>
      </w:pPr>
      <w:r w:rsidRPr="00E22A38">
        <w:rPr>
          <w:b/>
          <w:szCs w:val="28"/>
        </w:rPr>
        <w:t xml:space="preserve">«Кубанские каникулы» для несовершеннолетних, </w:t>
      </w:r>
    </w:p>
    <w:p w:rsidR="008E7CB5" w:rsidRPr="00E22A38" w:rsidRDefault="008E7CB5" w:rsidP="008E7CB5">
      <w:pPr>
        <w:jc w:val="center"/>
        <w:rPr>
          <w:b/>
          <w:szCs w:val="28"/>
        </w:rPr>
      </w:pPr>
      <w:proofErr w:type="gramStart"/>
      <w:r w:rsidRPr="00E22A38">
        <w:rPr>
          <w:b/>
          <w:szCs w:val="28"/>
        </w:rPr>
        <w:t>состоящих на профилактических учетах</w:t>
      </w:r>
      <w:proofErr w:type="gramEnd"/>
    </w:p>
    <w:p w:rsidR="008E7CB5" w:rsidRPr="00E22A38" w:rsidRDefault="008E7CB5" w:rsidP="008E7CB5">
      <w:pPr>
        <w:jc w:val="center"/>
        <w:rPr>
          <w:b/>
          <w:szCs w:val="28"/>
        </w:rPr>
      </w:pPr>
      <w:r w:rsidRPr="00E22A38">
        <w:rPr>
          <w:b/>
          <w:szCs w:val="28"/>
        </w:rPr>
        <w:t xml:space="preserve">в органах и учреждениях системы </w:t>
      </w:r>
    </w:p>
    <w:p w:rsidR="008E7CB5" w:rsidRPr="00E22A38" w:rsidRDefault="008E7CB5" w:rsidP="008E7CB5">
      <w:pPr>
        <w:jc w:val="center"/>
        <w:rPr>
          <w:b/>
          <w:szCs w:val="28"/>
        </w:rPr>
      </w:pPr>
      <w:r w:rsidRPr="00E22A38">
        <w:rPr>
          <w:b/>
          <w:szCs w:val="28"/>
        </w:rPr>
        <w:t xml:space="preserve">профилактики безнадзорности </w:t>
      </w:r>
    </w:p>
    <w:p w:rsidR="008E7CB5" w:rsidRPr="00E22A38" w:rsidRDefault="008E7CB5" w:rsidP="008E7CB5">
      <w:pPr>
        <w:jc w:val="center"/>
        <w:rPr>
          <w:b/>
          <w:szCs w:val="28"/>
        </w:rPr>
      </w:pPr>
      <w:r w:rsidRPr="00E22A38">
        <w:rPr>
          <w:b/>
          <w:szCs w:val="28"/>
        </w:rPr>
        <w:t>и правонарушений несовершеннолетних</w:t>
      </w:r>
    </w:p>
    <w:p w:rsidR="008E7CB5" w:rsidRPr="00E22A38" w:rsidRDefault="008E7CB5" w:rsidP="008E7CB5">
      <w:pPr>
        <w:rPr>
          <w:b/>
          <w:szCs w:val="28"/>
        </w:rPr>
      </w:pPr>
    </w:p>
    <w:p w:rsidR="008E7CB5" w:rsidRPr="00E22A38" w:rsidRDefault="008E7CB5" w:rsidP="008E7CB5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E22A38">
        <w:rPr>
          <w:b/>
          <w:szCs w:val="28"/>
        </w:rPr>
        <w:t>Общие положения</w:t>
      </w:r>
    </w:p>
    <w:p w:rsidR="008E7CB5" w:rsidRPr="00E22A38" w:rsidRDefault="008E7CB5" w:rsidP="008E7CB5">
      <w:pPr>
        <w:ind w:firstLine="709"/>
        <w:rPr>
          <w:b/>
          <w:szCs w:val="28"/>
        </w:rPr>
      </w:pPr>
    </w:p>
    <w:p w:rsidR="008E7CB5" w:rsidRPr="00EA7C9F" w:rsidRDefault="008E7CB5" w:rsidP="008E7CB5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 w:rsidRPr="00EA7C9F">
        <w:rPr>
          <w:szCs w:val="28"/>
        </w:rPr>
        <w:t xml:space="preserve"> Положение о проведении краевого фестиваля «Кубанские каникулы» для несовершеннолетних, состоящих на профилактических учетах в органах и учреждениях системы профилактики безнадзорности и правонарушений нес</w:t>
      </w:r>
      <w:r w:rsidRPr="00EA7C9F">
        <w:rPr>
          <w:szCs w:val="28"/>
        </w:rPr>
        <w:t>о</w:t>
      </w:r>
      <w:r w:rsidRPr="00EA7C9F">
        <w:rPr>
          <w:szCs w:val="28"/>
        </w:rPr>
        <w:t>вершеннолетних определяет цели, задачи, организаторов и награждение поб</w:t>
      </w:r>
      <w:r w:rsidRPr="00EA7C9F">
        <w:rPr>
          <w:szCs w:val="28"/>
        </w:rPr>
        <w:t>е</w:t>
      </w:r>
      <w:r w:rsidRPr="00EA7C9F">
        <w:rPr>
          <w:szCs w:val="28"/>
        </w:rPr>
        <w:t>дителей краевого фестиваля «Кубанские каникулы» (далее – краевой фест</w:t>
      </w:r>
      <w:r w:rsidRPr="00EA7C9F">
        <w:rPr>
          <w:szCs w:val="28"/>
        </w:rPr>
        <w:t>и</w:t>
      </w:r>
      <w:r w:rsidRPr="00EA7C9F">
        <w:rPr>
          <w:szCs w:val="28"/>
        </w:rPr>
        <w:t>валь).</w:t>
      </w:r>
    </w:p>
    <w:p w:rsidR="008E7CB5" w:rsidRDefault="008E7CB5" w:rsidP="008E7CB5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E22A38">
        <w:rPr>
          <w:szCs w:val="28"/>
        </w:rPr>
        <w:t>Краевой фестиваль проводится в соответствии с постановлением гл</w:t>
      </w:r>
      <w:r w:rsidRPr="00E22A38">
        <w:rPr>
          <w:szCs w:val="28"/>
        </w:rPr>
        <w:t>а</w:t>
      </w:r>
      <w:r w:rsidRPr="00E22A38">
        <w:rPr>
          <w:szCs w:val="28"/>
        </w:rPr>
        <w:t xml:space="preserve">вы администрации (губернатора) Краснодарского края от 12 октября 2015 г. </w:t>
      </w:r>
      <w:r w:rsidRPr="00E22A38">
        <w:rPr>
          <w:szCs w:val="28"/>
        </w:rPr>
        <w:br/>
        <w:t xml:space="preserve">№ 964 «Об утверждении государственной программы Краснодарского края «Дети Кубани» (далее – государственная программа «Дети Кубани»), </w:t>
      </w:r>
      <w:r w:rsidRPr="009B5280">
        <w:rPr>
          <w:szCs w:val="28"/>
        </w:rPr>
        <w:t>приказом министерства труда и социального развития Краснодарского края от 31 марта 2020 г. № 433 «О внесении изменения в приказ министерства труда и социал</w:t>
      </w:r>
      <w:r w:rsidRPr="009B5280">
        <w:rPr>
          <w:szCs w:val="28"/>
        </w:rPr>
        <w:t>ь</w:t>
      </w:r>
      <w:r w:rsidRPr="009B5280">
        <w:rPr>
          <w:szCs w:val="28"/>
        </w:rPr>
        <w:t>ного развития Краснодарского края от 30 декабря</w:t>
      </w:r>
      <w:proofErr w:type="gramEnd"/>
      <w:r w:rsidRPr="009B5280">
        <w:rPr>
          <w:szCs w:val="28"/>
        </w:rPr>
        <w:t xml:space="preserve"> 2019 г. № 2529 «Об утве</w:t>
      </w:r>
      <w:r w:rsidRPr="009B5280">
        <w:rPr>
          <w:szCs w:val="28"/>
        </w:rPr>
        <w:t>р</w:t>
      </w:r>
      <w:r w:rsidRPr="009B5280">
        <w:rPr>
          <w:szCs w:val="28"/>
        </w:rPr>
        <w:t>ждении плана реализации государственной программы Краснодарского края «Дети Кубани» на 2020 год»»</w:t>
      </w:r>
      <w:r>
        <w:rPr>
          <w:szCs w:val="28"/>
        </w:rPr>
        <w:t xml:space="preserve"> и </w:t>
      </w:r>
      <w:r w:rsidRPr="00E22A38">
        <w:rPr>
          <w:szCs w:val="28"/>
        </w:rPr>
        <w:t>планом работы министерства труда и социал</w:t>
      </w:r>
      <w:r w:rsidRPr="00E22A38">
        <w:rPr>
          <w:szCs w:val="28"/>
        </w:rPr>
        <w:t>ь</w:t>
      </w:r>
      <w:r w:rsidRPr="00E22A38">
        <w:rPr>
          <w:szCs w:val="28"/>
        </w:rPr>
        <w:t>ного развития Краснодарского края (далее – министерство) на 20</w:t>
      </w:r>
      <w:r>
        <w:rPr>
          <w:szCs w:val="28"/>
        </w:rPr>
        <w:t>20</w:t>
      </w:r>
      <w:r w:rsidRPr="00E22A38">
        <w:rPr>
          <w:szCs w:val="28"/>
        </w:rPr>
        <w:t xml:space="preserve"> год.</w:t>
      </w:r>
    </w:p>
    <w:p w:rsidR="008E7CB5" w:rsidRPr="00225D5E" w:rsidRDefault="008E7CB5" w:rsidP="008E7CB5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 w:rsidRPr="00225D5E">
        <w:rPr>
          <w:szCs w:val="28"/>
        </w:rPr>
        <w:t xml:space="preserve"> </w:t>
      </w:r>
      <w:proofErr w:type="gramStart"/>
      <w:r w:rsidRPr="00695EF4">
        <w:t>Краевой фестиваль заключается в проведении в летн</w:t>
      </w:r>
      <w:r>
        <w:t>ий</w:t>
      </w:r>
      <w:r w:rsidRPr="00695EF4">
        <w:t xml:space="preserve"> период </w:t>
      </w:r>
      <w:r>
        <w:br/>
      </w:r>
      <w:r w:rsidRPr="00695EF4">
        <w:t>с 1 июля по 31 августа 2020 г. мероприятий для несовершеннолетних в возрасте от 13 до 18 лет, состоящих на профилактических учетах в органах и учрежд</w:t>
      </w:r>
      <w:r w:rsidRPr="00695EF4">
        <w:t>е</w:t>
      </w:r>
      <w:r w:rsidRPr="00695EF4">
        <w:t>ниях системы профилактики безнадзорности и правонарушений несовершенн</w:t>
      </w:r>
      <w:r w:rsidRPr="00695EF4">
        <w:t>о</w:t>
      </w:r>
      <w:r w:rsidRPr="00695EF4">
        <w:t>летних, а также для детей, проживающих в семьях, находящихся в социально опасном положении</w:t>
      </w:r>
      <w:r>
        <w:t xml:space="preserve"> в следующих форматах на выбор </w:t>
      </w:r>
      <w:r w:rsidRPr="00695EF4">
        <w:t>с учетом складывающе</w:t>
      </w:r>
      <w:r w:rsidRPr="00695EF4">
        <w:t>й</w:t>
      </w:r>
      <w:r w:rsidRPr="00695EF4">
        <w:t>ся</w:t>
      </w:r>
      <w:proofErr w:type="gramEnd"/>
      <w:r w:rsidRPr="00695EF4">
        <w:t xml:space="preserve"> </w:t>
      </w:r>
      <w:r>
        <w:t>э</w:t>
      </w:r>
      <w:r w:rsidRPr="00695EF4">
        <w:t>пидемиологической обстановки в Краснодарском крае</w:t>
      </w:r>
      <w:r>
        <w:t>:</w:t>
      </w:r>
    </w:p>
    <w:p w:rsidR="008E7CB5" w:rsidRDefault="008E7CB5" w:rsidP="008E7CB5">
      <w:pPr>
        <w:ind w:firstLine="708"/>
        <w:jc w:val="both"/>
      </w:pPr>
      <w:r>
        <w:t xml:space="preserve">командные соревнования детей с </w:t>
      </w:r>
      <w:r w:rsidRPr="001E7710">
        <w:t>соблюдение</w:t>
      </w:r>
      <w:r>
        <w:t>м</w:t>
      </w:r>
      <w:r w:rsidRPr="001E7710">
        <w:t xml:space="preserve"> безопасной социальной дистанции </w:t>
      </w:r>
      <w:r w:rsidRPr="00D03CBA">
        <w:t>(спортивны</w:t>
      </w:r>
      <w:r>
        <w:t>е, экскурсионно-туристические, досугово-</w:t>
      </w:r>
      <w:r>
        <w:lastRenderedPageBreak/>
        <w:t>развлекательные</w:t>
      </w:r>
      <w:r w:rsidRPr="00D03CBA">
        <w:t>, интерактивны</w:t>
      </w:r>
      <w:r>
        <w:t>е</w:t>
      </w:r>
      <w:r w:rsidRPr="00D03CBA">
        <w:t>, логически</w:t>
      </w:r>
      <w:r>
        <w:t>е</w:t>
      </w:r>
      <w:r w:rsidRPr="00D03CBA">
        <w:t>, интеллектуальны</w:t>
      </w:r>
      <w:r>
        <w:t>е</w:t>
      </w:r>
      <w:r w:rsidRPr="00D03CBA">
        <w:t>, творчески</w:t>
      </w:r>
      <w:r>
        <w:t>е</w:t>
      </w:r>
      <w:r w:rsidRPr="00D03CBA">
        <w:t>, патриотически</w:t>
      </w:r>
      <w:r>
        <w:t>е</w:t>
      </w:r>
      <w:r w:rsidRPr="00D03CBA">
        <w:t xml:space="preserve"> и пр.)</w:t>
      </w:r>
      <w:r>
        <w:t>;</w:t>
      </w:r>
    </w:p>
    <w:p w:rsidR="008E7CB5" w:rsidRPr="00225D5E" w:rsidRDefault="008E7CB5" w:rsidP="008E7CB5">
      <w:pPr>
        <w:ind w:firstLine="708"/>
        <w:jc w:val="both"/>
      </w:pPr>
      <w:r>
        <w:t>удаленное участие детей посредством предоставления конкурсных тем</w:t>
      </w:r>
      <w:r>
        <w:t>а</w:t>
      </w:r>
      <w:r>
        <w:t>тических работ посредством информационно-телекоммуникационной сети «Интернет» (сочинение, рисунок, плакат, презентация, видеоролик и пр.) на т</w:t>
      </w:r>
      <w:r>
        <w:t>е</w:t>
      </w:r>
      <w:r>
        <w:t>му летнего отдыха, здорового образа жизни, спортивных достижений, разли</w:t>
      </w:r>
      <w:r>
        <w:t>ч</w:t>
      </w:r>
      <w:r>
        <w:t xml:space="preserve">ных </w:t>
      </w:r>
      <w:r w:rsidRPr="00695EF4">
        <w:t>досугово-развлекательных</w:t>
      </w:r>
      <w:r>
        <w:t xml:space="preserve"> форм занятости.</w:t>
      </w:r>
    </w:p>
    <w:p w:rsidR="008E7CB5" w:rsidRPr="00E22A38" w:rsidRDefault="008E7CB5" w:rsidP="008E7CB5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22A38">
        <w:rPr>
          <w:szCs w:val="28"/>
        </w:rPr>
        <w:t>Министерство организует и координирует проведение краевого ф</w:t>
      </w:r>
      <w:r w:rsidRPr="00E22A38">
        <w:rPr>
          <w:szCs w:val="28"/>
        </w:rPr>
        <w:t>е</w:t>
      </w:r>
      <w:r w:rsidRPr="00E22A38">
        <w:rPr>
          <w:szCs w:val="28"/>
        </w:rPr>
        <w:t>стиваля, уведомляет органы местного самоуправления о проведении краевого фестиваля, о требованиях к участникам и порядке проведения мероприятий.</w:t>
      </w:r>
    </w:p>
    <w:p w:rsidR="008E7CB5" w:rsidRPr="00E22A38" w:rsidRDefault="008E7CB5" w:rsidP="008E7CB5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22A38">
        <w:rPr>
          <w:szCs w:val="28"/>
        </w:rPr>
        <w:t xml:space="preserve">Общее руководство краевым фестивалем осуществляется </w:t>
      </w:r>
      <w:r w:rsidRPr="00225D5E">
        <w:rPr>
          <w:szCs w:val="28"/>
        </w:rPr>
        <w:t>организ</w:t>
      </w:r>
      <w:r w:rsidRPr="00225D5E">
        <w:rPr>
          <w:szCs w:val="28"/>
        </w:rPr>
        <w:t>а</w:t>
      </w:r>
      <w:r w:rsidRPr="00225D5E">
        <w:rPr>
          <w:szCs w:val="28"/>
        </w:rPr>
        <w:t>ционны</w:t>
      </w:r>
      <w:r>
        <w:rPr>
          <w:szCs w:val="28"/>
        </w:rPr>
        <w:t>м</w:t>
      </w:r>
      <w:r w:rsidRPr="00225D5E">
        <w:rPr>
          <w:szCs w:val="28"/>
        </w:rPr>
        <w:t xml:space="preserve"> комитет</w:t>
      </w:r>
      <w:r>
        <w:rPr>
          <w:szCs w:val="28"/>
        </w:rPr>
        <w:t>ом</w:t>
      </w:r>
      <w:r w:rsidRPr="00225D5E">
        <w:rPr>
          <w:szCs w:val="28"/>
        </w:rPr>
        <w:t xml:space="preserve"> краевого фестиваля «Кубанские каникулы» для несове</w:t>
      </w:r>
      <w:r w:rsidRPr="00225D5E">
        <w:rPr>
          <w:szCs w:val="28"/>
        </w:rPr>
        <w:t>р</w:t>
      </w:r>
      <w:r w:rsidRPr="00225D5E">
        <w:rPr>
          <w:szCs w:val="28"/>
        </w:rPr>
        <w:t>шеннолетних, состоящих на профилактических учетах в органах и учреждениях системы профилактики безнадзорности и правонарушений несовершенноле</w:t>
      </w:r>
      <w:r w:rsidRPr="00225D5E">
        <w:rPr>
          <w:szCs w:val="28"/>
        </w:rPr>
        <w:t>т</w:t>
      </w:r>
      <w:r w:rsidRPr="00225D5E">
        <w:rPr>
          <w:szCs w:val="28"/>
        </w:rPr>
        <w:t>них (далее – организационный комитет)</w:t>
      </w:r>
      <w:r w:rsidRPr="00E22A38">
        <w:rPr>
          <w:szCs w:val="28"/>
        </w:rPr>
        <w:t>, состав которого утверждается прик</w:t>
      </w:r>
      <w:r w:rsidRPr="00E22A38">
        <w:rPr>
          <w:szCs w:val="28"/>
        </w:rPr>
        <w:t>а</w:t>
      </w:r>
      <w:r w:rsidRPr="00E22A38">
        <w:rPr>
          <w:szCs w:val="28"/>
        </w:rPr>
        <w:t>зом министерства.</w:t>
      </w:r>
    </w:p>
    <w:p w:rsidR="008E7CB5" w:rsidRPr="00E22A38" w:rsidRDefault="008E7CB5" w:rsidP="008E7CB5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О</w:t>
      </w:r>
      <w:r w:rsidRPr="00225D5E">
        <w:rPr>
          <w:szCs w:val="28"/>
        </w:rPr>
        <w:t xml:space="preserve">рганизационный комитет </w:t>
      </w:r>
      <w:r w:rsidRPr="00E22A38">
        <w:rPr>
          <w:szCs w:val="28"/>
        </w:rPr>
        <w:t>является координационным органом.</w:t>
      </w:r>
    </w:p>
    <w:p w:rsidR="008E7CB5" w:rsidRPr="00E22A38" w:rsidRDefault="008E7CB5" w:rsidP="008E7CB5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225D5E">
        <w:rPr>
          <w:szCs w:val="28"/>
        </w:rPr>
        <w:t xml:space="preserve">Организационный комитет </w:t>
      </w:r>
      <w:r w:rsidRPr="00E22A38">
        <w:rPr>
          <w:szCs w:val="28"/>
        </w:rPr>
        <w:t>приобретает подарки для победителей краевого фестиваля за счет сре</w:t>
      </w:r>
      <w:proofErr w:type="gramStart"/>
      <w:r w:rsidRPr="00E22A38">
        <w:rPr>
          <w:szCs w:val="28"/>
        </w:rPr>
        <w:t>дств кр</w:t>
      </w:r>
      <w:proofErr w:type="gramEnd"/>
      <w:r w:rsidRPr="00E22A38">
        <w:rPr>
          <w:szCs w:val="28"/>
        </w:rPr>
        <w:t>аевого бюджета в рамках реализации го</w:t>
      </w:r>
      <w:r w:rsidRPr="00E22A38">
        <w:rPr>
          <w:szCs w:val="28"/>
        </w:rPr>
        <w:t>с</w:t>
      </w:r>
      <w:r w:rsidRPr="00E22A38">
        <w:rPr>
          <w:szCs w:val="28"/>
        </w:rPr>
        <w:t>ударственной программы Краснодарского края «Дети Кубани», обеспечивает вручение подарков победителям, готовит отчеты о расходовании средств кра</w:t>
      </w:r>
      <w:r w:rsidRPr="00E22A38">
        <w:rPr>
          <w:szCs w:val="28"/>
        </w:rPr>
        <w:t>е</w:t>
      </w:r>
      <w:r w:rsidRPr="00E22A38">
        <w:rPr>
          <w:szCs w:val="28"/>
        </w:rPr>
        <w:t>вого бюджета.</w:t>
      </w:r>
    </w:p>
    <w:p w:rsidR="008E7CB5" w:rsidRPr="00E22A38" w:rsidRDefault="008E7CB5" w:rsidP="008E7CB5">
      <w:pPr>
        <w:pStyle w:val="a3"/>
        <w:tabs>
          <w:tab w:val="left" w:pos="567"/>
          <w:tab w:val="left" w:pos="1276"/>
        </w:tabs>
        <w:ind w:left="709"/>
        <w:jc w:val="both"/>
        <w:rPr>
          <w:szCs w:val="28"/>
        </w:rPr>
      </w:pPr>
    </w:p>
    <w:p w:rsidR="008E7CB5" w:rsidRPr="00E22A38" w:rsidRDefault="008E7CB5" w:rsidP="008E7CB5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E22A38">
        <w:rPr>
          <w:b/>
          <w:szCs w:val="28"/>
        </w:rPr>
        <w:t>Цели и задачи краевого фестиваля</w:t>
      </w:r>
    </w:p>
    <w:p w:rsidR="008E7CB5" w:rsidRPr="00E22A38" w:rsidRDefault="008E7CB5" w:rsidP="008E7CB5">
      <w:pPr>
        <w:ind w:firstLine="709"/>
        <w:jc w:val="both"/>
        <w:rPr>
          <w:szCs w:val="28"/>
        </w:rPr>
      </w:pPr>
    </w:p>
    <w:p w:rsidR="008E7CB5" w:rsidRPr="00D252E3" w:rsidRDefault="008E7CB5" w:rsidP="008E7CB5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D252E3">
        <w:rPr>
          <w:szCs w:val="28"/>
        </w:rPr>
        <w:t>Целью краевого фестиваля является профилактика безнадзорности, правонарушений и преступлений несовершеннолетних, предупреждение прот</w:t>
      </w:r>
      <w:r w:rsidRPr="00D252E3">
        <w:rPr>
          <w:szCs w:val="28"/>
        </w:rPr>
        <w:t>и</w:t>
      </w:r>
      <w:r w:rsidRPr="00D252E3">
        <w:rPr>
          <w:szCs w:val="28"/>
        </w:rPr>
        <w:t>воправного и иного антиобщественного поведения, недопущение формиров</w:t>
      </w:r>
      <w:r w:rsidRPr="00D252E3">
        <w:rPr>
          <w:szCs w:val="28"/>
        </w:rPr>
        <w:t>а</w:t>
      </w:r>
      <w:r w:rsidRPr="00D252E3">
        <w:rPr>
          <w:szCs w:val="28"/>
        </w:rPr>
        <w:t>ния криминогенных или деструктивных особенностей личности несовершенн</w:t>
      </w:r>
      <w:r w:rsidRPr="00D252E3">
        <w:rPr>
          <w:szCs w:val="28"/>
        </w:rPr>
        <w:t>о</w:t>
      </w:r>
      <w:r w:rsidRPr="00D252E3">
        <w:rPr>
          <w:szCs w:val="28"/>
        </w:rPr>
        <w:t>летних.</w:t>
      </w:r>
    </w:p>
    <w:p w:rsidR="008E7CB5" w:rsidRPr="00E22A38" w:rsidRDefault="008E7CB5" w:rsidP="008E7CB5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22A38">
        <w:rPr>
          <w:szCs w:val="28"/>
        </w:rPr>
        <w:t>Задачей краевого фестиваля является привлечение подростков к п</w:t>
      </w:r>
      <w:r w:rsidRPr="00E22A38">
        <w:rPr>
          <w:szCs w:val="28"/>
        </w:rPr>
        <w:t>о</w:t>
      </w:r>
      <w:r w:rsidRPr="00E22A38">
        <w:rPr>
          <w:szCs w:val="28"/>
        </w:rPr>
        <w:t>зитивным формам досуговой занятости в летний период, формирование среди молодежи позитивного отношения к здоровому образу жизни, спорту и физич</w:t>
      </w:r>
      <w:r w:rsidRPr="00E22A38">
        <w:rPr>
          <w:szCs w:val="28"/>
        </w:rPr>
        <w:t>е</w:t>
      </w:r>
      <w:r w:rsidRPr="00E22A38">
        <w:rPr>
          <w:szCs w:val="28"/>
        </w:rPr>
        <w:t>ской культуре, повышение социальной активности несовершеннолетних, разв</w:t>
      </w:r>
      <w:r w:rsidRPr="00E22A38">
        <w:rPr>
          <w:szCs w:val="28"/>
        </w:rPr>
        <w:t>и</w:t>
      </w:r>
      <w:r w:rsidRPr="00E22A38">
        <w:rPr>
          <w:szCs w:val="28"/>
        </w:rPr>
        <w:t>тие творческих и физических способностей детей, формирование основ знаний в вопросах личной безопасности жизнедеятельности.</w:t>
      </w:r>
    </w:p>
    <w:p w:rsidR="008E7CB5" w:rsidRPr="00E22A38" w:rsidRDefault="008E7CB5" w:rsidP="008E7CB5">
      <w:pPr>
        <w:ind w:firstLine="709"/>
        <w:jc w:val="both"/>
        <w:rPr>
          <w:szCs w:val="28"/>
        </w:rPr>
      </w:pPr>
    </w:p>
    <w:p w:rsidR="008E7CB5" w:rsidRPr="00E22A38" w:rsidRDefault="008E7CB5" w:rsidP="008E7CB5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E22A38">
        <w:rPr>
          <w:b/>
          <w:szCs w:val="28"/>
        </w:rPr>
        <w:t>Награждение победителей</w:t>
      </w:r>
    </w:p>
    <w:p w:rsidR="008E7CB5" w:rsidRPr="00E22A38" w:rsidRDefault="008E7CB5" w:rsidP="008E7CB5">
      <w:pPr>
        <w:ind w:firstLine="709"/>
        <w:jc w:val="both"/>
        <w:rPr>
          <w:szCs w:val="28"/>
        </w:rPr>
      </w:pPr>
    </w:p>
    <w:p w:rsidR="008E7CB5" w:rsidRPr="00E22A38" w:rsidRDefault="008E7CB5" w:rsidP="008E7CB5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22A38">
        <w:rPr>
          <w:szCs w:val="28"/>
        </w:rPr>
        <w:t xml:space="preserve"> По итогам краевого фестиваля победители </w:t>
      </w:r>
      <w:r>
        <w:rPr>
          <w:szCs w:val="28"/>
        </w:rPr>
        <w:t xml:space="preserve">фестиваля </w:t>
      </w:r>
      <w:r w:rsidRPr="00E22A38">
        <w:rPr>
          <w:szCs w:val="28"/>
        </w:rPr>
        <w:t xml:space="preserve">награждаются </w:t>
      </w:r>
      <w:r>
        <w:rPr>
          <w:szCs w:val="28"/>
        </w:rPr>
        <w:t xml:space="preserve">ценными </w:t>
      </w:r>
      <w:r w:rsidRPr="00E22A38">
        <w:rPr>
          <w:szCs w:val="28"/>
        </w:rPr>
        <w:t>подарками, приобретенными за счет сре</w:t>
      </w:r>
      <w:proofErr w:type="gramStart"/>
      <w:r w:rsidRPr="00E22A38">
        <w:rPr>
          <w:szCs w:val="28"/>
        </w:rPr>
        <w:t>дств кр</w:t>
      </w:r>
      <w:proofErr w:type="gramEnd"/>
      <w:r w:rsidRPr="00E22A38">
        <w:rPr>
          <w:szCs w:val="28"/>
        </w:rPr>
        <w:t>аевого бюджета.</w:t>
      </w:r>
    </w:p>
    <w:p w:rsidR="008E7CB5" w:rsidRPr="00E22A38" w:rsidRDefault="008E7CB5" w:rsidP="008E7CB5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22A38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22A38">
        <w:rPr>
          <w:rFonts w:eastAsia="Times New Roman" w:cs="Times New Roman"/>
          <w:szCs w:val="28"/>
          <w:lang w:eastAsia="ru-RU"/>
        </w:rPr>
        <w:t xml:space="preserve">Финансирование расходов на приобретение </w:t>
      </w:r>
      <w:r>
        <w:rPr>
          <w:rFonts w:eastAsia="Times New Roman" w:cs="Times New Roman"/>
          <w:szCs w:val="28"/>
          <w:lang w:eastAsia="ru-RU"/>
        </w:rPr>
        <w:t xml:space="preserve">ценных </w:t>
      </w:r>
      <w:r w:rsidRPr="00E22A38">
        <w:rPr>
          <w:rFonts w:eastAsia="Times New Roman" w:cs="Times New Roman"/>
          <w:szCs w:val="28"/>
          <w:lang w:eastAsia="ru-RU"/>
        </w:rPr>
        <w:t>подарков ос</w:t>
      </w:r>
      <w:r w:rsidRPr="00E22A38">
        <w:rPr>
          <w:rFonts w:eastAsia="Times New Roman" w:cs="Times New Roman"/>
          <w:szCs w:val="28"/>
          <w:lang w:eastAsia="ru-RU"/>
        </w:rPr>
        <w:t>у</w:t>
      </w:r>
      <w:r w:rsidRPr="00E22A38">
        <w:rPr>
          <w:rFonts w:eastAsia="Times New Roman" w:cs="Times New Roman"/>
          <w:szCs w:val="28"/>
          <w:lang w:eastAsia="ru-RU"/>
        </w:rPr>
        <w:t>ществляется за счет средств краевого бюджета, предусмотренного госуда</w:t>
      </w:r>
      <w:r w:rsidRPr="00E22A38">
        <w:rPr>
          <w:rFonts w:eastAsia="Times New Roman" w:cs="Times New Roman"/>
          <w:szCs w:val="28"/>
          <w:lang w:eastAsia="ru-RU"/>
        </w:rPr>
        <w:t>р</w:t>
      </w:r>
      <w:r w:rsidRPr="00E22A38">
        <w:rPr>
          <w:rFonts w:eastAsia="Times New Roman" w:cs="Times New Roman"/>
          <w:szCs w:val="28"/>
          <w:lang w:eastAsia="ru-RU"/>
        </w:rPr>
        <w:t>ственной программой Краснодарского края «Дети Кубани» (пункт 1.2.3 Пере</w:t>
      </w:r>
      <w:r w:rsidRPr="00E22A38">
        <w:rPr>
          <w:rFonts w:eastAsia="Times New Roman" w:cs="Times New Roman"/>
          <w:szCs w:val="28"/>
          <w:lang w:eastAsia="ru-RU"/>
        </w:rPr>
        <w:t>ч</w:t>
      </w:r>
      <w:r w:rsidRPr="00E22A38">
        <w:rPr>
          <w:rFonts w:eastAsia="Times New Roman" w:cs="Times New Roman"/>
          <w:szCs w:val="28"/>
          <w:lang w:eastAsia="ru-RU"/>
        </w:rPr>
        <w:t xml:space="preserve">ня основных мероприятий государственной программы Краснодарского края </w:t>
      </w:r>
      <w:r w:rsidRPr="00E22A38">
        <w:rPr>
          <w:rFonts w:eastAsia="Times New Roman" w:cs="Times New Roman"/>
          <w:szCs w:val="28"/>
          <w:lang w:eastAsia="ru-RU"/>
        </w:rPr>
        <w:lastRenderedPageBreak/>
        <w:t>«Дети Кубани» – организация и проведение краевых фестивалей для несове</w:t>
      </w:r>
      <w:r w:rsidRPr="00E22A38">
        <w:rPr>
          <w:rFonts w:eastAsia="Times New Roman" w:cs="Times New Roman"/>
          <w:szCs w:val="28"/>
          <w:lang w:eastAsia="ru-RU"/>
        </w:rPr>
        <w:t>р</w:t>
      </w:r>
      <w:r w:rsidRPr="00E22A38">
        <w:rPr>
          <w:rFonts w:eastAsia="Times New Roman" w:cs="Times New Roman"/>
          <w:szCs w:val="28"/>
          <w:lang w:eastAsia="ru-RU"/>
        </w:rPr>
        <w:t>шеннолетних, состоящих на профилактических учетах в органах и учреждениях системы профилактики безнадзорности и правонарушений несовершенноле</w:t>
      </w:r>
      <w:r w:rsidRPr="00E22A38">
        <w:rPr>
          <w:rFonts w:eastAsia="Times New Roman" w:cs="Times New Roman"/>
          <w:szCs w:val="28"/>
          <w:lang w:eastAsia="ru-RU"/>
        </w:rPr>
        <w:t>т</w:t>
      </w:r>
      <w:r w:rsidRPr="00E22A38">
        <w:rPr>
          <w:rFonts w:eastAsia="Times New Roman" w:cs="Times New Roman"/>
          <w:szCs w:val="28"/>
          <w:lang w:eastAsia="ru-RU"/>
        </w:rPr>
        <w:t>них).</w:t>
      </w:r>
      <w:proofErr w:type="gramEnd"/>
    </w:p>
    <w:p w:rsidR="008E7CB5" w:rsidRPr="00225D5E" w:rsidRDefault="008E7CB5" w:rsidP="008E7CB5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25D5E">
        <w:rPr>
          <w:szCs w:val="28"/>
        </w:rPr>
        <w:t xml:space="preserve"> Информация о ходе проведения краевого фестиваля размещается на официальном сайте комиссии по делам несовершеннолетних и защите их прав при администрации Краснодарского края (</w:t>
      </w:r>
      <w:hyperlink r:id="rId13" w:history="1">
        <w:r w:rsidRPr="00225D5E">
          <w:rPr>
            <w:rStyle w:val="aa"/>
            <w:szCs w:val="28"/>
            <w:lang w:val="en-US"/>
          </w:rPr>
          <w:t>www</w:t>
        </w:r>
        <w:r w:rsidRPr="00225D5E">
          <w:rPr>
            <w:rStyle w:val="aa"/>
            <w:szCs w:val="28"/>
          </w:rPr>
          <w:t>.</w:t>
        </w:r>
        <w:proofErr w:type="spellStart"/>
        <w:r w:rsidRPr="00225D5E">
          <w:rPr>
            <w:rStyle w:val="aa"/>
            <w:szCs w:val="28"/>
            <w:lang w:val="en-US"/>
          </w:rPr>
          <w:t>kdn</w:t>
        </w:r>
        <w:proofErr w:type="spellEnd"/>
        <w:r w:rsidRPr="00225D5E">
          <w:rPr>
            <w:rStyle w:val="aa"/>
            <w:szCs w:val="28"/>
          </w:rPr>
          <w:t>-</w:t>
        </w:r>
        <w:proofErr w:type="spellStart"/>
        <w:r w:rsidRPr="00225D5E">
          <w:rPr>
            <w:rStyle w:val="aa"/>
            <w:szCs w:val="28"/>
            <w:lang w:val="en-US"/>
          </w:rPr>
          <w:t>krd</w:t>
        </w:r>
        <w:proofErr w:type="spellEnd"/>
        <w:r w:rsidRPr="00225D5E">
          <w:rPr>
            <w:rStyle w:val="aa"/>
            <w:szCs w:val="28"/>
          </w:rPr>
          <w:t>.</w:t>
        </w:r>
        <w:proofErr w:type="spellStart"/>
        <w:r w:rsidRPr="00225D5E">
          <w:rPr>
            <w:rStyle w:val="aa"/>
            <w:szCs w:val="28"/>
            <w:lang w:val="en-US"/>
          </w:rPr>
          <w:t>ru</w:t>
        </w:r>
        <w:proofErr w:type="spellEnd"/>
      </w:hyperlink>
      <w:r w:rsidRPr="00225D5E">
        <w:rPr>
          <w:szCs w:val="28"/>
        </w:rPr>
        <w:t>).</w:t>
      </w:r>
    </w:p>
    <w:p w:rsidR="008E7CB5" w:rsidRPr="00E22A38" w:rsidRDefault="008E7CB5" w:rsidP="008E7CB5">
      <w:pPr>
        <w:tabs>
          <w:tab w:val="left" w:pos="1276"/>
        </w:tabs>
        <w:jc w:val="both"/>
        <w:rPr>
          <w:szCs w:val="28"/>
        </w:rPr>
      </w:pPr>
    </w:p>
    <w:p w:rsidR="008E7CB5" w:rsidRPr="00E22A38" w:rsidRDefault="008E7CB5" w:rsidP="008E7CB5">
      <w:pPr>
        <w:tabs>
          <w:tab w:val="left" w:pos="1276"/>
        </w:tabs>
        <w:jc w:val="both"/>
        <w:rPr>
          <w:szCs w:val="28"/>
        </w:rPr>
      </w:pPr>
    </w:p>
    <w:p w:rsidR="008E7CB5" w:rsidRPr="00E22A38" w:rsidRDefault="008E7CB5" w:rsidP="008E7CB5">
      <w:pPr>
        <w:rPr>
          <w:szCs w:val="28"/>
        </w:rPr>
      </w:pPr>
      <w:r w:rsidRPr="00E22A38">
        <w:rPr>
          <w:szCs w:val="28"/>
        </w:rPr>
        <w:t xml:space="preserve">Начальник отдела </w:t>
      </w:r>
    </w:p>
    <w:p w:rsidR="008E7CB5" w:rsidRPr="00E22A38" w:rsidRDefault="008E7CB5" w:rsidP="008E7CB5">
      <w:pPr>
        <w:rPr>
          <w:szCs w:val="28"/>
        </w:rPr>
      </w:pPr>
      <w:r w:rsidRPr="00E22A38">
        <w:rPr>
          <w:szCs w:val="28"/>
        </w:rPr>
        <w:t xml:space="preserve">обеспечения деятельности </w:t>
      </w:r>
    </w:p>
    <w:p w:rsidR="008E7CB5" w:rsidRPr="00E22A38" w:rsidRDefault="008E7CB5" w:rsidP="008E7CB5">
      <w:pPr>
        <w:rPr>
          <w:szCs w:val="28"/>
        </w:rPr>
      </w:pPr>
      <w:r w:rsidRPr="00E22A38">
        <w:rPr>
          <w:szCs w:val="28"/>
        </w:rPr>
        <w:t xml:space="preserve">комиссии по делам </w:t>
      </w:r>
    </w:p>
    <w:p w:rsidR="008E7CB5" w:rsidRPr="00E22A38" w:rsidRDefault="008E7CB5" w:rsidP="008E7CB5">
      <w:pPr>
        <w:rPr>
          <w:szCs w:val="28"/>
        </w:rPr>
      </w:pPr>
      <w:r w:rsidRPr="00E22A38">
        <w:rPr>
          <w:szCs w:val="28"/>
        </w:rPr>
        <w:t xml:space="preserve">несовершеннолетних </w:t>
      </w:r>
    </w:p>
    <w:p w:rsidR="008E7CB5" w:rsidRPr="00E22A38" w:rsidRDefault="008E7CB5" w:rsidP="008E7CB5">
      <w:pPr>
        <w:rPr>
          <w:szCs w:val="28"/>
        </w:rPr>
      </w:pPr>
      <w:r w:rsidRPr="00E22A38">
        <w:rPr>
          <w:szCs w:val="28"/>
        </w:rPr>
        <w:t xml:space="preserve">и защите их прав министерства </w:t>
      </w:r>
    </w:p>
    <w:p w:rsidR="008E7CB5" w:rsidRPr="00E22A38" w:rsidRDefault="008E7CB5" w:rsidP="008E7CB5">
      <w:pPr>
        <w:rPr>
          <w:szCs w:val="28"/>
        </w:rPr>
      </w:pPr>
      <w:r w:rsidRPr="00E22A38">
        <w:rPr>
          <w:szCs w:val="28"/>
        </w:rPr>
        <w:t xml:space="preserve">труда и социального развития </w:t>
      </w:r>
    </w:p>
    <w:p w:rsidR="008E7CB5" w:rsidRPr="00E22A38" w:rsidRDefault="008E7CB5" w:rsidP="008E7CB5">
      <w:pPr>
        <w:rPr>
          <w:szCs w:val="28"/>
        </w:rPr>
      </w:pPr>
      <w:r w:rsidRPr="00E22A38">
        <w:rPr>
          <w:szCs w:val="28"/>
        </w:rPr>
        <w:t xml:space="preserve">Краснодарского края </w:t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</w:r>
      <w:r w:rsidRPr="00E22A38">
        <w:rPr>
          <w:szCs w:val="28"/>
        </w:rPr>
        <w:tab/>
        <w:t xml:space="preserve"> Р.А. Панченко</w:t>
      </w:r>
    </w:p>
    <w:p w:rsidR="002C2254" w:rsidRPr="00493A9C" w:rsidRDefault="002C2254" w:rsidP="002C2254">
      <w:pPr>
        <w:jc w:val="both"/>
      </w:pPr>
    </w:p>
    <w:sectPr w:rsidR="002C2254" w:rsidRPr="00493A9C" w:rsidSect="008E7CB5">
      <w:headerReference w:type="default" r:id="rId14"/>
      <w:pgSz w:w="11906" w:h="16838" w:code="9"/>
      <w:pgMar w:top="1134" w:right="567" w:bottom="113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C2" w:rsidRDefault="00F021C2" w:rsidP="00940E73">
      <w:r>
        <w:separator/>
      </w:r>
    </w:p>
  </w:endnote>
  <w:endnote w:type="continuationSeparator" w:id="0">
    <w:p w:rsidR="00F021C2" w:rsidRDefault="00F021C2" w:rsidP="0094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C2" w:rsidRDefault="00F021C2" w:rsidP="00940E73">
      <w:r>
        <w:separator/>
      </w:r>
    </w:p>
  </w:footnote>
  <w:footnote w:type="continuationSeparator" w:id="0">
    <w:p w:rsidR="00F021C2" w:rsidRDefault="00F021C2" w:rsidP="00940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502204"/>
      <w:docPartObj>
        <w:docPartGallery w:val="Page Numbers (Top of Page)"/>
        <w:docPartUnique/>
      </w:docPartObj>
    </w:sdtPr>
    <w:sdtEndPr/>
    <w:sdtContent>
      <w:p w:rsidR="00940E73" w:rsidRDefault="00940E73" w:rsidP="00F109B6">
        <w:pPr>
          <w:pStyle w:val="a4"/>
          <w:jc w:val="center"/>
        </w:pPr>
        <w:r w:rsidRPr="001D297B">
          <w:fldChar w:fldCharType="begin"/>
        </w:r>
        <w:r w:rsidRPr="001D297B">
          <w:instrText>PAGE   \* MERGEFORMAT</w:instrText>
        </w:r>
        <w:r w:rsidRPr="001D297B">
          <w:fldChar w:fldCharType="separate"/>
        </w:r>
        <w:r w:rsidR="00813E3B">
          <w:rPr>
            <w:noProof/>
          </w:rPr>
          <w:t>2</w:t>
        </w:r>
        <w:r w:rsidRPr="001D297B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1098"/>
      <w:docPartObj>
        <w:docPartGallery w:val="Page Numbers (Top of Page)"/>
        <w:docPartUnique/>
      </w:docPartObj>
    </w:sdtPr>
    <w:sdtEndPr/>
    <w:sdtContent>
      <w:p w:rsidR="008C5DF2" w:rsidRDefault="00413BA2" w:rsidP="00917D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E3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865565"/>
      <w:docPartObj>
        <w:docPartGallery w:val="Page Numbers (Top of Page)"/>
        <w:docPartUnique/>
      </w:docPartObj>
    </w:sdtPr>
    <w:sdtEndPr/>
    <w:sdtContent>
      <w:p w:rsidR="009B667B" w:rsidRDefault="00413B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E3B">
          <w:rPr>
            <w:noProof/>
          </w:rPr>
          <w:t>2</w:t>
        </w:r>
        <w:r>
          <w:fldChar w:fldCharType="end"/>
        </w:r>
      </w:p>
    </w:sdtContent>
  </w:sdt>
  <w:p w:rsidR="009B667B" w:rsidRDefault="00F021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1C29"/>
    <w:multiLevelType w:val="hybridMultilevel"/>
    <w:tmpl w:val="B3845BFC"/>
    <w:lvl w:ilvl="0" w:tplc="A4C25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84214"/>
    <w:multiLevelType w:val="hybridMultilevel"/>
    <w:tmpl w:val="FED6ED0C"/>
    <w:lvl w:ilvl="0" w:tplc="C8D06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8426EE"/>
    <w:multiLevelType w:val="hybridMultilevel"/>
    <w:tmpl w:val="1F0C9A30"/>
    <w:lvl w:ilvl="0" w:tplc="DB1661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0263E1"/>
    <w:multiLevelType w:val="multilevel"/>
    <w:tmpl w:val="569062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E7E7597"/>
    <w:multiLevelType w:val="multilevel"/>
    <w:tmpl w:val="CD9EC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7D"/>
    <w:rsid w:val="0000159C"/>
    <w:rsid w:val="00004998"/>
    <w:rsid w:val="00005654"/>
    <w:rsid w:val="00011BBC"/>
    <w:rsid w:val="00012A3E"/>
    <w:rsid w:val="000150DB"/>
    <w:rsid w:val="00015DD6"/>
    <w:rsid w:val="00020B6A"/>
    <w:rsid w:val="00021863"/>
    <w:rsid w:val="00025EA3"/>
    <w:rsid w:val="00026D8D"/>
    <w:rsid w:val="00027775"/>
    <w:rsid w:val="0002784A"/>
    <w:rsid w:val="00027AF6"/>
    <w:rsid w:val="00027D79"/>
    <w:rsid w:val="00030261"/>
    <w:rsid w:val="0003279A"/>
    <w:rsid w:val="00035F65"/>
    <w:rsid w:val="00037C9A"/>
    <w:rsid w:val="00040699"/>
    <w:rsid w:val="00044219"/>
    <w:rsid w:val="00044CFA"/>
    <w:rsid w:val="00046AAC"/>
    <w:rsid w:val="00051DC6"/>
    <w:rsid w:val="0005223A"/>
    <w:rsid w:val="0005396C"/>
    <w:rsid w:val="00057459"/>
    <w:rsid w:val="00061D02"/>
    <w:rsid w:val="00062B41"/>
    <w:rsid w:val="00063834"/>
    <w:rsid w:val="00063A71"/>
    <w:rsid w:val="0006619F"/>
    <w:rsid w:val="0006620A"/>
    <w:rsid w:val="00066D88"/>
    <w:rsid w:val="00066EEF"/>
    <w:rsid w:val="00070B84"/>
    <w:rsid w:val="00071A2C"/>
    <w:rsid w:val="000720FE"/>
    <w:rsid w:val="0007385A"/>
    <w:rsid w:val="00075C8F"/>
    <w:rsid w:val="00075D68"/>
    <w:rsid w:val="00076971"/>
    <w:rsid w:val="00076B84"/>
    <w:rsid w:val="00077E54"/>
    <w:rsid w:val="0008036E"/>
    <w:rsid w:val="000814A4"/>
    <w:rsid w:val="0008168E"/>
    <w:rsid w:val="00086006"/>
    <w:rsid w:val="000876E0"/>
    <w:rsid w:val="00093A68"/>
    <w:rsid w:val="00094322"/>
    <w:rsid w:val="00094377"/>
    <w:rsid w:val="00094A3C"/>
    <w:rsid w:val="00095525"/>
    <w:rsid w:val="000963FF"/>
    <w:rsid w:val="000A31FF"/>
    <w:rsid w:val="000A4419"/>
    <w:rsid w:val="000B3E02"/>
    <w:rsid w:val="000B42D7"/>
    <w:rsid w:val="000B5868"/>
    <w:rsid w:val="000B5CB5"/>
    <w:rsid w:val="000C1C92"/>
    <w:rsid w:val="000C1D22"/>
    <w:rsid w:val="000C29A1"/>
    <w:rsid w:val="000C4EB7"/>
    <w:rsid w:val="000C6258"/>
    <w:rsid w:val="000C6569"/>
    <w:rsid w:val="000C72EB"/>
    <w:rsid w:val="000C73BB"/>
    <w:rsid w:val="000D0114"/>
    <w:rsid w:val="000D33F0"/>
    <w:rsid w:val="000E07E4"/>
    <w:rsid w:val="000E0F91"/>
    <w:rsid w:val="000E1D14"/>
    <w:rsid w:val="000E23C0"/>
    <w:rsid w:val="000E24B2"/>
    <w:rsid w:val="000E4003"/>
    <w:rsid w:val="000E5068"/>
    <w:rsid w:val="000E56A1"/>
    <w:rsid w:val="000E64BB"/>
    <w:rsid w:val="000E6B09"/>
    <w:rsid w:val="000E7A0F"/>
    <w:rsid w:val="000F05AC"/>
    <w:rsid w:val="000F2D3D"/>
    <w:rsid w:val="000F2E9E"/>
    <w:rsid w:val="000F2F7B"/>
    <w:rsid w:val="000F3041"/>
    <w:rsid w:val="000F46E9"/>
    <w:rsid w:val="000F488E"/>
    <w:rsid w:val="000F49C5"/>
    <w:rsid w:val="000F6E62"/>
    <w:rsid w:val="00100329"/>
    <w:rsid w:val="00102FD4"/>
    <w:rsid w:val="001032E5"/>
    <w:rsid w:val="0010433D"/>
    <w:rsid w:val="00104DC7"/>
    <w:rsid w:val="00105AF7"/>
    <w:rsid w:val="00106BA8"/>
    <w:rsid w:val="0010781A"/>
    <w:rsid w:val="001101F6"/>
    <w:rsid w:val="00110891"/>
    <w:rsid w:val="00110AEB"/>
    <w:rsid w:val="00110CA4"/>
    <w:rsid w:val="00114717"/>
    <w:rsid w:val="00114A2A"/>
    <w:rsid w:val="00114EC3"/>
    <w:rsid w:val="00116349"/>
    <w:rsid w:val="00117598"/>
    <w:rsid w:val="001229C6"/>
    <w:rsid w:val="00125C99"/>
    <w:rsid w:val="00126418"/>
    <w:rsid w:val="00126839"/>
    <w:rsid w:val="00127177"/>
    <w:rsid w:val="001273F8"/>
    <w:rsid w:val="001304B6"/>
    <w:rsid w:val="00130CB5"/>
    <w:rsid w:val="00132051"/>
    <w:rsid w:val="00132B2D"/>
    <w:rsid w:val="001357A7"/>
    <w:rsid w:val="00136447"/>
    <w:rsid w:val="00136A18"/>
    <w:rsid w:val="001413F8"/>
    <w:rsid w:val="00141456"/>
    <w:rsid w:val="00141F57"/>
    <w:rsid w:val="0014369C"/>
    <w:rsid w:val="00143BCF"/>
    <w:rsid w:val="001552BB"/>
    <w:rsid w:val="00156C62"/>
    <w:rsid w:val="00157F1A"/>
    <w:rsid w:val="00161860"/>
    <w:rsid w:val="00161FA6"/>
    <w:rsid w:val="00162364"/>
    <w:rsid w:val="001663FA"/>
    <w:rsid w:val="00166FAD"/>
    <w:rsid w:val="001715F4"/>
    <w:rsid w:val="001738CA"/>
    <w:rsid w:val="0017793C"/>
    <w:rsid w:val="00180332"/>
    <w:rsid w:val="00182355"/>
    <w:rsid w:val="0018403D"/>
    <w:rsid w:val="00185EB2"/>
    <w:rsid w:val="0018617F"/>
    <w:rsid w:val="00191BB5"/>
    <w:rsid w:val="00192DF3"/>
    <w:rsid w:val="00193114"/>
    <w:rsid w:val="001936D4"/>
    <w:rsid w:val="001954F2"/>
    <w:rsid w:val="001965DE"/>
    <w:rsid w:val="00196F14"/>
    <w:rsid w:val="0019724A"/>
    <w:rsid w:val="001A0039"/>
    <w:rsid w:val="001A16A3"/>
    <w:rsid w:val="001A2AD5"/>
    <w:rsid w:val="001A41FB"/>
    <w:rsid w:val="001A58B3"/>
    <w:rsid w:val="001A5D01"/>
    <w:rsid w:val="001A6F01"/>
    <w:rsid w:val="001B3C4E"/>
    <w:rsid w:val="001B5B32"/>
    <w:rsid w:val="001B5B6D"/>
    <w:rsid w:val="001B68ED"/>
    <w:rsid w:val="001C0AC0"/>
    <w:rsid w:val="001C2E1C"/>
    <w:rsid w:val="001C360C"/>
    <w:rsid w:val="001C49EB"/>
    <w:rsid w:val="001C5791"/>
    <w:rsid w:val="001C6F03"/>
    <w:rsid w:val="001D1C3C"/>
    <w:rsid w:val="001D22C0"/>
    <w:rsid w:val="001D28B1"/>
    <w:rsid w:val="001D297B"/>
    <w:rsid w:val="001D3B6B"/>
    <w:rsid w:val="001D4D86"/>
    <w:rsid w:val="001D539E"/>
    <w:rsid w:val="001E5AFD"/>
    <w:rsid w:val="001F0CD1"/>
    <w:rsid w:val="001F0E9A"/>
    <w:rsid w:val="001F11C0"/>
    <w:rsid w:val="001F1BDA"/>
    <w:rsid w:val="001F298D"/>
    <w:rsid w:val="001F5EFA"/>
    <w:rsid w:val="001F6A5B"/>
    <w:rsid w:val="001F6A65"/>
    <w:rsid w:val="001F73FF"/>
    <w:rsid w:val="00202CB3"/>
    <w:rsid w:val="00202CDC"/>
    <w:rsid w:val="00203173"/>
    <w:rsid w:val="002067BE"/>
    <w:rsid w:val="00206A5F"/>
    <w:rsid w:val="00207504"/>
    <w:rsid w:val="002158C6"/>
    <w:rsid w:val="002166A9"/>
    <w:rsid w:val="00220D80"/>
    <w:rsid w:val="0022349D"/>
    <w:rsid w:val="0022460D"/>
    <w:rsid w:val="00226CE9"/>
    <w:rsid w:val="0022714F"/>
    <w:rsid w:val="00227690"/>
    <w:rsid w:val="00232DEA"/>
    <w:rsid w:val="00233A81"/>
    <w:rsid w:val="00233CF6"/>
    <w:rsid w:val="002412DD"/>
    <w:rsid w:val="00241E8F"/>
    <w:rsid w:val="00244BB4"/>
    <w:rsid w:val="0024642B"/>
    <w:rsid w:val="00255577"/>
    <w:rsid w:val="002560AA"/>
    <w:rsid w:val="0026062A"/>
    <w:rsid w:val="00261696"/>
    <w:rsid w:val="00261EF2"/>
    <w:rsid w:val="00262F4D"/>
    <w:rsid w:val="00270650"/>
    <w:rsid w:val="00270A06"/>
    <w:rsid w:val="00277087"/>
    <w:rsid w:val="00277907"/>
    <w:rsid w:val="00277F3C"/>
    <w:rsid w:val="00280563"/>
    <w:rsid w:val="00280AF5"/>
    <w:rsid w:val="002821C5"/>
    <w:rsid w:val="002843AD"/>
    <w:rsid w:val="00284C4B"/>
    <w:rsid w:val="002853B2"/>
    <w:rsid w:val="002857D2"/>
    <w:rsid w:val="00286345"/>
    <w:rsid w:val="002875B1"/>
    <w:rsid w:val="00293663"/>
    <w:rsid w:val="00293CB6"/>
    <w:rsid w:val="00295EFC"/>
    <w:rsid w:val="00296175"/>
    <w:rsid w:val="00296314"/>
    <w:rsid w:val="002A0498"/>
    <w:rsid w:val="002A0C4E"/>
    <w:rsid w:val="002A2ADA"/>
    <w:rsid w:val="002B1154"/>
    <w:rsid w:val="002B40B5"/>
    <w:rsid w:val="002B4DBC"/>
    <w:rsid w:val="002B50C0"/>
    <w:rsid w:val="002B5777"/>
    <w:rsid w:val="002C2254"/>
    <w:rsid w:val="002C277F"/>
    <w:rsid w:val="002C34CC"/>
    <w:rsid w:val="002C3CB2"/>
    <w:rsid w:val="002C3F5A"/>
    <w:rsid w:val="002C7A77"/>
    <w:rsid w:val="002C7AD6"/>
    <w:rsid w:val="002D023A"/>
    <w:rsid w:val="002D051D"/>
    <w:rsid w:val="002D223D"/>
    <w:rsid w:val="002D24EB"/>
    <w:rsid w:val="002D2F1C"/>
    <w:rsid w:val="002D3DEF"/>
    <w:rsid w:val="002D4C54"/>
    <w:rsid w:val="002D5E6D"/>
    <w:rsid w:val="002D68D8"/>
    <w:rsid w:val="002D6EAC"/>
    <w:rsid w:val="002E13F8"/>
    <w:rsid w:val="002E2319"/>
    <w:rsid w:val="002E4174"/>
    <w:rsid w:val="002E6FA5"/>
    <w:rsid w:val="002E757D"/>
    <w:rsid w:val="002E7900"/>
    <w:rsid w:val="002F316E"/>
    <w:rsid w:val="002F330B"/>
    <w:rsid w:val="002F3811"/>
    <w:rsid w:val="002F3915"/>
    <w:rsid w:val="002F485E"/>
    <w:rsid w:val="002F4971"/>
    <w:rsid w:val="002F504F"/>
    <w:rsid w:val="002F5490"/>
    <w:rsid w:val="003004D3"/>
    <w:rsid w:val="00306A09"/>
    <w:rsid w:val="00306EA9"/>
    <w:rsid w:val="003127C0"/>
    <w:rsid w:val="00312D16"/>
    <w:rsid w:val="003159BF"/>
    <w:rsid w:val="00315AB0"/>
    <w:rsid w:val="00316459"/>
    <w:rsid w:val="003168CE"/>
    <w:rsid w:val="0032140A"/>
    <w:rsid w:val="0032337F"/>
    <w:rsid w:val="00324E0C"/>
    <w:rsid w:val="0032540F"/>
    <w:rsid w:val="00326DA1"/>
    <w:rsid w:val="00327206"/>
    <w:rsid w:val="003275FA"/>
    <w:rsid w:val="0033125C"/>
    <w:rsid w:val="0033143D"/>
    <w:rsid w:val="00332C8A"/>
    <w:rsid w:val="00333116"/>
    <w:rsid w:val="00334912"/>
    <w:rsid w:val="003413BB"/>
    <w:rsid w:val="00341D81"/>
    <w:rsid w:val="0034357D"/>
    <w:rsid w:val="00343E41"/>
    <w:rsid w:val="0034466D"/>
    <w:rsid w:val="00344922"/>
    <w:rsid w:val="003465D6"/>
    <w:rsid w:val="003507CF"/>
    <w:rsid w:val="00351F4A"/>
    <w:rsid w:val="0035239F"/>
    <w:rsid w:val="003525D7"/>
    <w:rsid w:val="003559B1"/>
    <w:rsid w:val="00357EB2"/>
    <w:rsid w:val="00360E82"/>
    <w:rsid w:val="00366568"/>
    <w:rsid w:val="00366D36"/>
    <w:rsid w:val="003737AB"/>
    <w:rsid w:val="00377C33"/>
    <w:rsid w:val="00380E7F"/>
    <w:rsid w:val="003827BE"/>
    <w:rsid w:val="00382BC8"/>
    <w:rsid w:val="00383424"/>
    <w:rsid w:val="003835B3"/>
    <w:rsid w:val="00385980"/>
    <w:rsid w:val="00390F52"/>
    <w:rsid w:val="00394965"/>
    <w:rsid w:val="00395501"/>
    <w:rsid w:val="003955BD"/>
    <w:rsid w:val="00396E2F"/>
    <w:rsid w:val="003A5441"/>
    <w:rsid w:val="003A63CA"/>
    <w:rsid w:val="003A6854"/>
    <w:rsid w:val="003A7DD6"/>
    <w:rsid w:val="003A7F44"/>
    <w:rsid w:val="003B104B"/>
    <w:rsid w:val="003B514B"/>
    <w:rsid w:val="003B5360"/>
    <w:rsid w:val="003B641F"/>
    <w:rsid w:val="003B6909"/>
    <w:rsid w:val="003B7A41"/>
    <w:rsid w:val="003C0CE8"/>
    <w:rsid w:val="003C22FC"/>
    <w:rsid w:val="003C2707"/>
    <w:rsid w:val="003C34EB"/>
    <w:rsid w:val="003C408C"/>
    <w:rsid w:val="003C5CB7"/>
    <w:rsid w:val="003C68F2"/>
    <w:rsid w:val="003C74F6"/>
    <w:rsid w:val="003D1C91"/>
    <w:rsid w:val="003E358F"/>
    <w:rsid w:val="003F20B9"/>
    <w:rsid w:val="003F2600"/>
    <w:rsid w:val="003F4EAD"/>
    <w:rsid w:val="003F6192"/>
    <w:rsid w:val="003F629C"/>
    <w:rsid w:val="003F668E"/>
    <w:rsid w:val="003F74D0"/>
    <w:rsid w:val="003F7C4A"/>
    <w:rsid w:val="00400039"/>
    <w:rsid w:val="00400BF2"/>
    <w:rsid w:val="004011D7"/>
    <w:rsid w:val="004026B6"/>
    <w:rsid w:val="004042CB"/>
    <w:rsid w:val="0040536D"/>
    <w:rsid w:val="0040680D"/>
    <w:rsid w:val="00413A1E"/>
    <w:rsid w:val="00413BA2"/>
    <w:rsid w:val="004143B2"/>
    <w:rsid w:val="00415931"/>
    <w:rsid w:val="00415ED7"/>
    <w:rsid w:val="00417B39"/>
    <w:rsid w:val="00420608"/>
    <w:rsid w:val="00421927"/>
    <w:rsid w:val="004222E0"/>
    <w:rsid w:val="00422C89"/>
    <w:rsid w:val="00425314"/>
    <w:rsid w:val="00431A9A"/>
    <w:rsid w:val="00432100"/>
    <w:rsid w:val="004339F2"/>
    <w:rsid w:val="00434A88"/>
    <w:rsid w:val="00437753"/>
    <w:rsid w:val="00437C1C"/>
    <w:rsid w:val="00437DA2"/>
    <w:rsid w:val="00440E73"/>
    <w:rsid w:val="00441DCB"/>
    <w:rsid w:val="00442072"/>
    <w:rsid w:val="00442686"/>
    <w:rsid w:val="00445747"/>
    <w:rsid w:val="004476DD"/>
    <w:rsid w:val="00454565"/>
    <w:rsid w:val="00454645"/>
    <w:rsid w:val="00454FEB"/>
    <w:rsid w:val="00456424"/>
    <w:rsid w:val="00457060"/>
    <w:rsid w:val="00461964"/>
    <w:rsid w:val="00464866"/>
    <w:rsid w:val="0046512F"/>
    <w:rsid w:val="004669EB"/>
    <w:rsid w:val="00471189"/>
    <w:rsid w:val="004715F0"/>
    <w:rsid w:val="004729B1"/>
    <w:rsid w:val="00474D4F"/>
    <w:rsid w:val="00475F29"/>
    <w:rsid w:val="0047616F"/>
    <w:rsid w:val="00477215"/>
    <w:rsid w:val="00477A42"/>
    <w:rsid w:val="004838CA"/>
    <w:rsid w:val="00483CFA"/>
    <w:rsid w:val="00484F34"/>
    <w:rsid w:val="0048686E"/>
    <w:rsid w:val="004918CB"/>
    <w:rsid w:val="00493A9C"/>
    <w:rsid w:val="00493EF4"/>
    <w:rsid w:val="00495CE6"/>
    <w:rsid w:val="004A07DC"/>
    <w:rsid w:val="004A28EC"/>
    <w:rsid w:val="004A2D89"/>
    <w:rsid w:val="004A5040"/>
    <w:rsid w:val="004A536C"/>
    <w:rsid w:val="004A69D3"/>
    <w:rsid w:val="004B0D29"/>
    <w:rsid w:val="004B13E3"/>
    <w:rsid w:val="004B1B77"/>
    <w:rsid w:val="004B35D6"/>
    <w:rsid w:val="004B3A77"/>
    <w:rsid w:val="004B5E1C"/>
    <w:rsid w:val="004B7907"/>
    <w:rsid w:val="004C051A"/>
    <w:rsid w:val="004C0A0D"/>
    <w:rsid w:val="004C16B7"/>
    <w:rsid w:val="004C52F9"/>
    <w:rsid w:val="004D14A2"/>
    <w:rsid w:val="004D1BEE"/>
    <w:rsid w:val="004D2042"/>
    <w:rsid w:val="004D4DF5"/>
    <w:rsid w:val="004D7328"/>
    <w:rsid w:val="004E2AD5"/>
    <w:rsid w:val="004E2DA3"/>
    <w:rsid w:val="004E4471"/>
    <w:rsid w:val="004E4CF0"/>
    <w:rsid w:val="004E7FD3"/>
    <w:rsid w:val="004F037D"/>
    <w:rsid w:val="004F1900"/>
    <w:rsid w:val="004F3119"/>
    <w:rsid w:val="004F46E7"/>
    <w:rsid w:val="004F48C7"/>
    <w:rsid w:val="004F4945"/>
    <w:rsid w:val="004F7C82"/>
    <w:rsid w:val="0050118F"/>
    <w:rsid w:val="0050183A"/>
    <w:rsid w:val="00502991"/>
    <w:rsid w:val="00502A94"/>
    <w:rsid w:val="00502DF6"/>
    <w:rsid w:val="00503CFF"/>
    <w:rsid w:val="00505250"/>
    <w:rsid w:val="00506AD6"/>
    <w:rsid w:val="00506DBD"/>
    <w:rsid w:val="005073A4"/>
    <w:rsid w:val="00513439"/>
    <w:rsid w:val="0051394A"/>
    <w:rsid w:val="00513F31"/>
    <w:rsid w:val="005143F3"/>
    <w:rsid w:val="00522428"/>
    <w:rsid w:val="00522AFE"/>
    <w:rsid w:val="0052315C"/>
    <w:rsid w:val="00526D75"/>
    <w:rsid w:val="005273D2"/>
    <w:rsid w:val="00527C2C"/>
    <w:rsid w:val="0053146E"/>
    <w:rsid w:val="00531BD0"/>
    <w:rsid w:val="00534521"/>
    <w:rsid w:val="005363D9"/>
    <w:rsid w:val="005368E6"/>
    <w:rsid w:val="00541083"/>
    <w:rsid w:val="0054182C"/>
    <w:rsid w:val="00541E6D"/>
    <w:rsid w:val="00541FDE"/>
    <w:rsid w:val="00543402"/>
    <w:rsid w:val="005449A3"/>
    <w:rsid w:val="00546CA1"/>
    <w:rsid w:val="0055186F"/>
    <w:rsid w:val="00553EB0"/>
    <w:rsid w:val="00553EFD"/>
    <w:rsid w:val="00560992"/>
    <w:rsid w:val="0056136A"/>
    <w:rsid w:val="00563ABC"/>
    <w:rsid w:val="005672E0"/>
    <w:rsid w:val="0056795E"/>
    <w:rsid w:val="00567F40"/>
    <w:rsid w:val="00570100"/>
    <w:rsid w:val="00571886"/>
    <w:rsid w:val="00571DC2"/>
    <w:rsid w:val="00572C81"/>
    <w:rsid w:val="00573253"/>
    <w:rsid w:val="00576270"/>
    <w:rsid w:val="00576854"/>
    <w:rsid w:val="00577B4C"/>
    <w:rsid w:val="005842F1"/>
    <w:rsid w:val="005858C7"/>
    <w:rsid w:val="0058625D"/>
    <w:rsid w:val="00590A59"/>
    <w:rsid w:val="00591046"/>
    <w:rsid w:val="00592431"/>
    <w:rsid w:val="00593584"/>
    <w:rsid w:val="00593C56"/>
    <w:rsid w:val="00596539"/>
    <w:rsid w:val="00597448"/>
    <w:rsid w:val="005A24A9"/>
    <w:rsid w:val="005A4598"/>
    <w:rsid w:val="005A541B"/>
    <w:rsid w:val="005A64A8"/>
    <w:rsid w:val="005A7509"/>
    <w:rsid w:val="005A7A30"/>
    <w:rsid w:val="005B11CB"/>
    <w:rsid w:val="005B1F68"/>
    <w:rsid w:val="005B4B8E"/>
    <w:rsid w:val="005B705D"/>
    <w:rsid w:val="005C446B"/>
    <w:rsid w:val="005C4CB0"/>
    <w:rsid w:val="005D31DE"/>
    <w:rsid w:val="005D720C"/>
    <w:rsid w:val="005D778B"/>
    <w:rsid w:val="005E3A08"/>
    <w:rsid w:val="005E5E28"/>
    <w:rsid w:val="005E7245"/>
    <w:rsid w:val="005F1072"/>
    <w:rsid w:val="005F248F"/>
    <w:rsid w:val="005F2702"/>
    <w:rsid w:val="005F30C0"/>
    <w:rsid w:val="005F4552"/>
    <w:rsid w:val="005F4850"/>
    <w:rsid w:val="005F5A0D"/>
    <w:rsid w:val="00604687"/>
    <w:rsid w:val="00604B70"/>
    <w:rsid w:val="00605EFB"/>
    <w:rsid w:val="0060763B"/>
    <w:rsid w:val="00607B88"/>
    <w:rsid w:val="00610D7D"/>
    <w:rsid w:val="00612194"/>
    <w:rsid w:val="00613719"/>
    <w:rsid w:val="0061598F"/>
    <w:rsid w:val="00615A2D"/>
    <w:rsid w:val="00615DE6"/>
    <w:rsid w:val="0061659E"/>
    <w:rsid w:val="00627CE8"/>
    <w:rsid w:val="00637AF5"/>
    <w:rsid w:val="0064006E"/>
    <w:rsid w:val="00640CE5"/>
    <w:rsid w:val="00640EE9"/>
    <w:rsid w:val="00641B87"/>
    <w:rsid w:val="00643EA6"/>
    <w:rsid w:val="00644413"/>
    <w:rsid w:val="006459A7"/>
    <w:rsid w:val="00646ADC"/>
    <w:rsid w:val="00652270"/>
    <w:rsid w:val="00652901"/>
    <w:rsid w:val="00652EF6"/>
    <w:rsid w:val="0065362E"/>
    <w:rsid w:val="00655072"/>
    <w:rsid w:val="006554D5"/>
    <w:rsid w:val="00655AB4"/>
    <w:rsid w:val="00655F78"/>
    <w:rsid w:val="0066326B"/>
    <w:rsid w:val="00664885"/>
    <w:rsid w:val="0066504B"/>
    <w:rsid w:val="006650C9"/>
    <w:rsid w:val="00665C9D"/>
    <w:rsid w:val="00670363"/>
    <w:rsid w:val="006714B7"/>
    <w:rsid w:val="00671C8E"/>
    <w:rsid w:val="0067417E"/>
    <w:rsid w:val="006804A1"/>
    <w:rsid w:val="00682B1B"/>
    <w:rsid w:val="00683F2E"/>
    <w:rsid w:val="006852CC"/>
    <w:rsid w:val="00686BDA"/>
    <w:rsid w:val="006876F3"/>
    <w:rsid w:val="00687843"/>
    <w:rsid w:val="00687A16"/>
    <w:rsid w:val="006902FE"/>
    <w:rsid w:val="00690CF8"/>
    <w:rsid w:val="00694837"/>
    <w:rsid w:val="00695746"/>
    <w:rsid w:val="006A365D"/>
    <w:rsid w:val="006A4443"/>
    <w:rsid w:val="006A6A4A"/>
    <w:rsid w:val="006B19BE"/>
    <w:rsid w:val="006B3286"/>
    <w:rsid w:val="006B4E1E"/>
    <w:rsid w:val="006B5285"/>
    <w:rsid w:val="006B6578"/>
    <w:rsid w:val="006C0234"/>
    <w:rsid w:val="006C0FA1"/>
    <w:rsid w:val="006C3B08"/>
    <w:rsid w:val="006C3E80"/>
    <w:rsid w:val="006C41B4"/>
    <w:rsid w:val="006C43AB"/>
    <w:rsid w:val="006C4A8E"/>
    <w:rsid w:val="006D4CA9"/>
    <w:rsid w:val="006D6665"/>
    <w:rsid w:val="006D6CF5"/>
    <w:rsid w:val="006D7170"/>
    <w:rsid w:val="006E0ABA"/>
    <w:rsid w:val="006E1B38"/>
    <w:rsid w:val="006E1BCF"/>
    <w:rsid w:val="006E2183"/>
    <w:rsid w:val="006E4BE3"/>
    <w:rsid w:val="006E53D6"/>
    <w:rsid w:val="006E585C"/>
    <w:rsid w:val="006E5B86"/>
    <w:rsid w:val="006E5BC8"/>
    <w:rsid w:val="006E6164"/>
    <w:rsid w:val="006E6631"/>
    <w:rsid w:val="006F25D4"/>
    <w:rsid w:val="00702D10"/>
    <w:rsid w:val="0071156A"/>
    <w:rsid w:val="00711F4F"/>
    <w:rsid w:val="00714678"/>
    <w:rsid w:val="0071642F"/>
    <w:rsid w:val="00716534"/>
    <w:rsid w:val="00716556"/>
    <w:rsid w:val="00722B7C"/>
    <w:rsid w:val="00724BCA"/>
    <w:rsid w:val="00726715"/>
    <w:rsid w:val="00727917"/>
    <w:rsid w:val="00730AC3"/>
    <w:rsid w:val="0073165D"/>
    <w:rsid w:val="007333B3"/>
    <w:rsid w:val="007363A5"/>
    <w:rsid w:val="00736F52"/>
    <w:rsid w:val="0073741A"/>
    <w:rsid w:val="00741993"/>
    <w:rsid w:val="00744073"/>
    <w:rsid w:val="00744F03"/>
    <w:rsid w:val="00745D07"/>
    <w:rsid w:val="00745F22"/>
    <w:rsid w:val="007460AB"/>
    <w:rsid w:val="00747479"/>
    <w:rsid w:val="00747FC1"/>
    <w:rsid w:val="0075239C"/>
    <w:rsid w:val="0075270F"/>
    <w:rsid w:val="00753FB1"/>
    <w:rsid w:val="00760F7C"/>
    <w:rsid w:val="00766BBD"/>
    <w:rsid w:val="007706D5"/>
    <w:rsid w:val="00772922"/>
    <w:rsid w:val="007747A1"/>
    <w:rsid w:val="00774A85"/>
    <w:rsid w:val="00775051"/>
    <w:rsid w:val="0077726C"/>
    <w:rsid w:val="00781004"/>
    <w:rsid w:val="00781399"/>
    <w:rsid w:val="00782AC4"/>
    <w:rsid w:val="00782D18"/>
    <w:rsid w:val="00783CA6"/>
    <w:rsid w:val="00783E35"/>
    <w:rsid w:val="007855CC"/>
    <w:rsid w:val="00786D2B"/>
    <w:rsid w:val="00790A05"/>
    <w:rsid w:val="00791618"/>
    <w:rsid w:val="00791E3C"/>
    <w:rsid w:val="007937DE"/>
    <w:rsid w:val="00793B36"/>
    <w:rsid w:val="00794CF2"/>
    <w:rsid w:val="007952CE"/>
    <w:rsid w:val="007A0428"/>
    <w:rsid w:val="007A1448"/>
    <w:rsid w:val="007A2DEC"/>
    <w:rsid w:val="007A6A28"/>
    <w:rsid w:val="007B05FB"/>
    <w:rsid w:val="007B121C"/>
    <w:rsid w:val="007B1EAE"/>
    <w:rsid w:val="007B6156"/>
    <w:rsid w:val="007C389A"/>
    <w:rsid w:val="007C4A5D"/>
    <w:rsid w:val="007C4AF4"/>
    <w:rsid w:val="007C52E7"/>
    <w:rsid w:val="007C60E8"/>
    <w:rsid w:val="007D0BC6"/>
    <w:rsid w:val="007D1493"/>
    <w:rsid w:val="007D3427"/>
    <w:rsid w:val="007D343B"/>
    <w:rsid w:val="007D3B2C"/>
    <w:rsid w:val="007D4A14"/>
    <w:rsid w:val="007D5020"/>
    <w:rsid w:val="007D508C"/>
    <w:rsid w:val="007D55FC"/>
    <w:rsid w:val="007E190B"/>
    <w:rsid w:val="007E2A80"/>
    <w:rsid w:val="007E33EC"/>
    <w:rsid w:val="007E4A73"/>
    <w:rsid w:val="007E57B2"/>
    <w:rsid w:val="007E6787"/>
    <w:rsid w:val="007E7538"/>
    <w:rsid w:val="007E761A"/>
    <w:rsid w:val="007F29B3"/>
    <w:rsid w:val="007F403F"/>
    <w:rsid w:val="007F6160"/>
    <w:rsid w:val="008002D4"/>
    <w:rsid w:val="008002DE"/>
    <w:rsid w:val="0080120C"/>
    <w:rsid w:val="00802E24"/>
    <w:rsid w:val="0080683A"/>
    <w:rsid w:val="00810CDD"/>
    <w:rsid w:val="00811384"/>
    <w:rsid w:val="00813E3B"/>
    <w:rsid w:val="008170E5"/>
    <w:rsid w:val="00817E56"/>
    <w:rsid w:val="00821A5F"/>
    <w:rsid w:val="00822372"/>
    <w:rsid w:val="0082603D"/>
    <w:rsid w:val="00832496"/>
    <w:rsid w:val="008330E6"/>
    <w:rsid w:val="008331AC"/>
    <w:rsid w:val="008364BF"/>
    <w:rsid w:val="00836601"/>
    <w:rsid w:val="008368F1"/>
    <w:rsid w:val="00840442"/>
    <w:rsid w:val="00843334"/>
    <w:rsid w:val="008468A1"/>
    <w:rsid w:val="00847244"/>
    <w:rsid w:val="00850B3E"/>
    <w:rsid w:val="00851491"/>
    <w:rsid w:val="00854C72"/>
    <w:rsid w:val="00860838"/>
    <w:rsid w:val="00860C45"/>
    <w:rsid w:val="00861F02"/>
    <w:rsid w:val="008650EC"/>
    <w:rsid w:val="00865FE5"/>
    <w:rsid w:val="00872D6E"/>
    <w:rsid w:val="00873534"/>
    <w:rsid w:val="00875A90"/>
    <w:rsid w:val="00876A90"/>
    <w:rsid w:val="00877391"/>
    <w:rsid w:val="0088022A"/>
    <w:rsid w:val="0088162A"/>
    <w:rsid w:val="00881A21"/>
    <w:rsid w:val="008821A6"/>
    <w:rsid w:val="00883248"/>
    <w:rsid w:val="00884151"/>
    <w:rsid w:val="00884843"/>
    <w:rsid w:val="00885D76"/>
    <w:rsid w:val="008921AA"/>
    <w:rsid w:val="00892AB7"/>
    <w:rsid w:val="0089336B"/>
    <w:rsid w:val="0089632C"/>
    <w:rsid w:val="008A0609"/>
    <w:rsid w:val="008A1FE4"/>
    <w:rsid w:val="008A2E71"/>
    <w:rsid w:val="008A46C1"/>
    <w:rsid w:val="008A648F"/>
    <w:rsid w:val="008A6871"/>
    <w:rsid w:val="008A7688"/>
    <w:rsid w:val="008A7BA1"/>
    <w:rsid w:val="008B01D1"/>
    <w:rsid w:val="008B1075"/>
    <w:rsid w:val="008B27B8"/>
    <w:rsid w:val="008B2857"/>
    <w:rsid w:val="008B292F"/>
    <w:rsid w:val="008B49C4"/>
    <w:rsid w:val="008B5F67"/>
    <w:rsid w:val="008B6902"/>
    <w:rsid w:val="008B6C59"/>
    <w:rsid w:val="008C0D46"/>
    <w:rsid w:val="008C1929"/>
    <w:rsid w:val="008D21F1"/>
    <w:rsid w:val="008D25F2"/>
    <w:rsid w:val="008D388E"/>
    <w:rsid w:val="008D44FE"/>
    <w:rsid w:val="008D4DC1"/>
    <w:rsid w:val="008D4F42"/>
    <w:rsid w:val="008D6AC5"/>
    <w:rsid w:val="008E0D83"/>
    <w:rsid w:val="008E1F38"/>
    <w:rsid w:val="008E2F9A"/>
    <w:rsid w:val="008E479A"/>
    <w:rsid w:val="008E4C66"/>
    <w:rsid w:val="008E5178"/>
    <w:rsid w:val="008E7B4C"/>
    <w:rsid w:val="008E7CB5"/>
    <w:rsid w:val="008F049C"/>
    <w:rsid w:val="008F4876"/>
    <w:rsid w:val="008F51C9"/>
    <w:rsid w:val="00900D56"/>
    <w:rsid w:val="00905A2C"/>
    <w:rsid w:val="00907E6D"/>
    <w:rsid w:val="009103E8"/>
    <w:rsid w:val="00914DB0"/>
    <w:rsid w:val="00915B7F"/>
    <w:rsid w:val="00923DF8"/>
    <w:rsid w:val="009251AA"/>
    <w:rsid w:val="00926608"/>
    <w:rsid w:val="009270BB"/>
    <w:rsid w:val="00927AAC"/>
    <w:rsid w:val="00930D21"/>
    <w:rsid w:val="00930F7F"/>
    <w:rsid w:val="00932505"/>
    <w:rsid w:val="00934CB3"/>
    <w:rsid w:val="00940E73"/>
    <w:rsid w:val="0094311E"/>
    <w:rsid w:val="0094331D"/>
    <w:rsid w:val="0095091A"/>
    <w:rsid w:val="0095203A"/>
    <w:rsid w:val="009524B6"/>
    <w:rsid w:val="00953B37"/>
    <w:rsid w:val="00957AE8"/>
    <w:rsid w:val="00957FDC"/>
    <w:rsid w:val="009609F6"/>
    <w:rsid w:val="00960B79"/>
    <w:rsid w:val="00961174"/>
    <w:rsid w:val="00961980"/>
    <w:rsid w:val="00965CA3"/>
    <w:rsid w:val="0096635D"/>
    <w:rsid w:val="0096716F"/>
    <w:rsid w:val="009673EE"/>
    <w:rsid w:val="00970411"/>
    <w:rsid w:val="009711D6"/>
    <w:rsid w:val="0097396C"/>
    <w:rsid w:val="009751B3"/>
    <w:rsid w:val="00976992"/>
    <w:rsid w:val="009779FC"/>
    <w:rsid w:val="009805A1"/>
    <w:rsid w:val="00982F3D"/>
    <w:rsid w:val="00984904"/>
    <w:rsid w:val="00984AF1"/>
    <w:rsid w:val="009877F7"/>
    <w:rsid w:val="0099266A"/>
    <w:rsid w:val="00992FE0"/>
    <w:rsid w:val="00994109"/>
    <w:rsid w:val="00997100"/>
    <w:rsid w:val="00997F72"/>
    <w:rsid w:val="009A0DBF"/>
    <w:rsid w:val="009A2252"/>
    <w:rsid w:val="009A2AE6"/>
    <w:rsid w:val="009A69DD"/>
    <w:rsid w:val="009A777A"/>
    <w:rsid w:val="009A7FCD"/>
    <w:rsid w:val="009B0899"/>
    <w:rsid w:val="009B3CB3"/>
    <w:rsid w:val="009C17BB"/>
    <w:rsid w:val="009D6559"/>
    <w:rsid w:val="009E0381"/>
    <w:rsid w:val="009E2EA6"/>
    <w:rsid w:val="009F14D4"/>
    <w:rsid w:val="009F2F6B"/>
    <w:rsid w:val="009F3247"/>
    <w:rsid w:val="009F3E5E"/>
    <w:rsid w:val="009F40A1"/>
    <w:rsid w:val="009F4544"/>
    <w:rsid w:val="009F5E87"/>
    <w:rsid w:val="00A00775"/>
    <w:rsid w:val="00A00AE1"/>
    <w:rsid w:val="00A00BA1"/>
    <w:rsid w:val="00A0241A"/>
    <w:rsid w:val="00A02C99"/>
    <w:rsid w:val="00A04464"/>
    <w:rsid w:val="00A055C0"/>
    <w:rsid w:val="00A06E0D"/>
    <w:rsid w:val="00A06F26"/>
    <w:rsid w:val="00A10D72"/>
    <w:rsid w:val="00A14C0C"/>
    <w:rsid w:val="00A1705A"/>
    <w:rsid w:val="00A209E8"/>
    <w:rsid w:val="00A20C37"/>
    <w:rsid w:val="00A313F9"/>
    <w:rsid w:val="00A32004"/>
    <w:rsid w:val="00A32413"/>
    <w:rsid w:val="00A32445"/>
    <w:rsid w:val="00A3272C"/>
    <w:rsid w:val="00A34433"/>
    <w:rsid w:val="00A41631"/>
    <w:rsid w:val="00A445C1"/>
    <w:rsid w:val="00A450B5"/>
    <w:rsid w:val="00A46B80"/>
    <w:rsid w:val="00A46DF5"/>
    <w:rsid w:val="00A53D9D"/>
    <w:rsid w:val="00A53EBB"/>
    <w:rsid w:val="00A55DC2"/>
    <w:rsid w:val="00A55E83"/>
    <w:rsid w:val="00A5673D"/>
    <w:rsid w:val="00A574F3"/>
    <w:rsid w:val="00A621AE"/>
    <w:rsid w:val="00A63C7E"/>
    <w:rsid w:val="00A65E4D"/>
    <w:rsid w:val="00A66DED"/>
    <w:rsid w:val="00A674DE"/>
    <w:rsid w:val="00A701A2"/>
    <w:rsid w:val="00A72772"/>
    <w:rsid w:val="00A73CE7"/>
    <w:rsid w:val="00A743B3"/>
    <w:rsid w:val="00A768BA"/>
    <w:rsid w:val="00A76BAD"/>
    <w:rsid w:val="00A7749D"/>
    <w:rsid w:val="00A77FE4"/>
    <w:rsid w:val="00A80463"/>
    <w:rsid w:val="00A8279C"/>
    <w:rsid w:val="00A82CD0"/>
    <w:rsid w:val="00A87A38"/>
    <w:rsid w:val="00A918B9"/>
    <w:rsid w:val="00A91C37"/>
    <w:rsid w:val="00AA2F3D"/>
    <w:rsid w:val="00AA4431"/>
    <w:rsid w:val="00AA5566"/>
    <w:rsid w:val="00AB0180"/>
    <w:rsid w:val="00AB075D"/>
    <w:rsid w:val="00AB145B"/>
    <w:rsid w:val="00AB537A"/>
    <w:rsid w:val="00AB5558"/>
    <w:rsid w:val="00AB6F7B"/>
    <w:rsid w:val="00AC0B57"/>
    <w:rsid w:val="00AC0BEC"/>
    <w:rsid w:val="00AC52FB"/>
    <w:rsid w:val="00AC5D08"/>
    <w:rsid w:val="00AC6463"/>
    <w:rsid w:val="00AC649F"/>
    <w:rsid w:val="00AC7022"/>
    <w:rsid w:val="00AD1EAC"/>
    <w:rsid w:val="00AD2139"/>
    <w:rsid w:val="00AD26B8"/>
    <w:rsid w:val="00AD607E"/>
    <w:rsid w:val="00AD664B"/>
    <w:rsid w:val="00AD6B08"/>
    <w:rsid w:val="00AD6E38"/>
    <w:rsid w:val="00AD6EF7"/>
    <w:rsid w:val="00AD7F25"/>
    <w:rsid w:val="00AE4594"/>
    <w:rsid w:val="00AE6775"/>
    <w:rsid w:val="00AF1693"/>
    <w:rsid w:val="00AF2388"/>
    <w:rsid w:val="00AF4B98"/>
    <w:rsid w:val="00B01BE2"/>
    <w:rsid w:val="00B03038"/>
    <w:rsid w:val="00B0444E"/>
    <w:rsid w:val="00B05BC4"/>
    <w:rsid w:val="00B06294"/>
    <w:rsid w:val="00B063CC"/>
    <w:rsid w:val="00B06453"/>
    <w:rsid w:val="00B105DD"/>
    <w:rsid w:val="00B206EB"/>
    <w:rsid w:val="00B210D4"/>
    <w:rsid w:val="00B2152B"/>
    <w:rsid w:val="00B21D24"/>
    <w:rsid w:val="00B220E6"/>
    <w:rsid w:val="00B2474F"/>
    <w:rsid w:val="00B260B6"/>
    <w:rsid w:val="00B26485"/>
    <w:rsid w:val="00B27AFF"/>
    <w:rsid w:val="00B33830"/>
    <w:rsid w:val="00B352DB"/>
    <w:rsid w:val="00B414EF"/>
    <w:rsid w:val="00B437C7"/>
    <w:rsid w:val="00B459C4"/>
    <w:rsid w:val="00B47080"/>
    <w:rsid w:val="00B50E29"/>
    <w:rsid w:val="00B551CC"/>
    <w:rsid w:val="00B552B0"/>
    <w:rsid w:val="00B55C11"/>
    <w:rsid w:val="00B56538"/>
    <w:rsid w:val="00B61293"/>
    <w:rsid w:val="00B61D42"/>
    <w:rsid w:val="00B639A1"/>
    <w:rsid w:val="00B63CA9"/>
    <w:rsid w:val="00B65182"/>
    <w:rsid w:val="00B658D7"/>
    <w:rsid w:val="00B65EDB"/>
    <w:rsid w:val="00B660D7"/>
    <w:rsid w:val="00B6762B"/>
    <w:rsid w:val="00B70EA9"/>
    <w:rsid w:val="00B719B2"/>
    <w:rsid w:val="00B71F71"/>
    <w:rsid w:val="00B72C9D"/>
    <w:rsid w:val="00B75B1F"/>
    <w:rsid w:val="00B76693"/>
    <w:rsid w:val="00B811DF"/>
    <w:rsid w:val="00B847AF"/>
    <w:rsid w:val="00B8579F"/>
    <w:rsid w:val="00B86626"/>
    <w:rsid w:val="00B87000"/>
    <w:rsid w:val="00B915BD"/>
    <w:rsid w:val="00B92280"/>
    <w:rsid w:val="00B92531"/>
    <w:rsid w:val="00B93580"/>
    <w:rsid w:val="00B9644E"/>
    <w:rsid w:val="00BA0CF4"/>
    <w:rsid w:val="00BA185F"/>
    <w:rsid w:val="00BA61F6"/>
    <w:rsid w:val="00BA672C"/>
    <w:rsid w:val="00BA76BC"/>
    <w:rsid w:val="00BA7B94"/>
    <w:rsid w:val="00BB13E7"/>
    <w:rsid w:val="00BB2547"/>
    <w:rsid w:val="00BB693F"/>
    <w:rsid w:val="00BC0755"/>
    <w:rsid w:val="00BC2758"/>
    <w:rsid w:val="00BC2E98"/>
    <w:rsid w:val="00BC33E1"/>
    <w:rsid w:val="00BC35E2"/>
    <w:rsid w:val="00BC39D3"/>
    <w:rsid w:val="00BC4ED6"/>
    <w:rsid w:val="00BC5A86"/>
    <w:rsid w:val="00BC5DEA"/>
    <w:rsid w:val="00BC68B8"/>
    <w:rsid w:val="00BD3AE5"/>
    <w:rsid w:val="00BD3B30"/>
    <w:rsid w:val="00BD4553"/>
    <w:rsid w:val="00BD65CD"/>
    <w:rsid w:val="00BE4C5B"/>
    <w:rsid w:val="00BE5AB7"/>
    <w:rsid w:val="00BE5D99"/>
    <w:rsid w:val="00BE67FA"/>
    <w:rsid w:val="00BF2567"/>
    <w:rsid w:val="00BF25BB"/>
    <w:rsid w:val="00C0081B"/>
    <w:rsid w:val="00C014D9"/>
    <w:rsid w:val="00C01A33"/>
    <w:rsid w:val="00C0504F"/>
    <w:rsid w:val="00C056D6"/>
    <w:rsid w:val="00C119E5"/>
    <w:rsid w:val="00C126AD"/>
    <w:rsid w:val="00C14362"/>
    <w:rsid w:val="00C14D3A"/>
    <w:rsid w:val="00C153FD"/>
    <w:rsid w:val="00C15874"/>
    <w:rsid w:val="00C16390"/>
    <w:rsid w:val="00C1746D"/>
    <w:rsid w:val="00C20DB5"/>
    <w:rsid w:val="00C25B19"/>
    <w:rsid w:val="00C264E4"/>
    <w:rsid w:val="00C26FDE"/>
    <w:rsid w:val="00C27965"/>
    <w:rsid w:val="00C30146"/>
    <w:rsid w:val="00C36ABF"/>
    <w:rsid w:val="00C36BB1"/>
    <w:rsid w:val="00C36E61"/>
    <w:rsid w:val="00C4150C"/>
    <w:rsid w:val="00C4169C"/>
    <w:rsid w:val="00C4290D"/>
    <w:rsid w:val="00C44328"/>
    <w:rsid w:val="00C474EE"/>
    <w:rsid w:val="00C4770E"/>
    <w:rsid w:val="00C53C18"/>
    <w:rsid w:val="00C56631"/>
    <w:rsid w:val="00C56B0A"/>
    <w:rsid w:val="00C60493"/>
    <w:rsid w:val="00C61F49"/>
    <w:rsid w:val="00C627E6"/>
    <w:rsid w:val="00C6340D"/>
    <w:rsid w:val="00C63C0F"/>
    <w:rsid w:val="00C7166C"/>
    <w:rsid w:val="00C71A3E"/>
    <w:rsid w:val="00C75B20"/>
    <w:rsid w:val="00C75BFD"/>
    <w:rsid w:val="00C75EAF"/>
    <w:rsid w:val="00C75EB4"/>
    <w:rsid w:val="00C804A3"/>
    <w:rsid w:val="00C847A5"/>
    <w:rsid w:val="00C854CE"/>
    <w:rsid w:val="00C9068B"/>
    <w:rsid w:val="00C92CCC"/>
    <w:rsid w:val="00C92DCC"/>
    <w:rsid w:val="00C92FA7"/>
    <w:rsid w:val="00C934CB"/>
    <w:rsid w:val="00C969C1"/>
    <w:rsid w:val="00C97F40"/>
    <w:rsid w:val="00CA12DF"/>
    <w:rsid w:val="00CA1768"/>
    <w:rsid w:val="00CA58C6"/>
    <w:rsid w:val="00CA653C"/>
    <w:rsid w:val="00CA6CD6"/>
    <w:rsid w:val="00CA7F02"/>
    <w:rsid w:val="00CB1D16"/>
    <w:rsid w:val="00CB1F2E"/>
    <w:rsid w:val="00CB2647"/>
    <w:rsid w:val="00CB2BBF"/>
    <w:rsid w:val="00CB46C3"/>
    <w:rsid w:val="00CC0CC8"/>
    <w:rsid w:val="00CC2637"/>
    <w:rsid w:val="00CC5442"/>
    <w:rsid w:val="00CC74C0"/>
    <w:rsid w:val="00CD005A"/>
    <w:rsid w:val="00CD0A66"/>
    <w:rsid w:val="00CD4AA3"/>
    <w:rsid w:val="00CD59FE"/>
    <w:rsid w:val="00CE1D04"/>
    <w:rsid w:val="00CE3CF1"/>
    <w:rsid w:val="00CE45D9"/>
    <w:rsid w:val="00CE4CB6"/>
    <w:rsid w:val="00CE52D1"/>
    <w:rsid w:val="00CF2C24"/>
    <w:rsid w:val="00CF2D8F"/>
    <w:rsid w:val="00CF5EC2"/>
    <w:rsid w:val="00CF5FF9"/>
    <w:rsid w:val="00CF7C81"/>
    <w:rsid w:val="00D0083E"/>
    <w:rsid w:val="00D00DD5"/>
    <w:rsid w:val="00D00E41"/>
    <w:rsid w:val="00D01901"/>
    <w:rsid w:val="00D0430C"/>
    <w:rsid w:val="00D04603"/>
    <w:rsid w:val="00D05165"/>
    <w:rsid w:val="00D05BDB"/>
    <w:rsid w:val="00D078B0"/>
    <w:rsid w:val="00D12230"/>
    <w:rsid w:val="00D13B5D"/>
    <w:rsid w:val="00D14976"/>
    <w:rsid w:val="00D16486"/>
    <w:rsid w:val="00D2106D"/>
    <w:rsid w:val="00D2226C"/>
    <w:rsid w:val="00D23E3C"/>
    <w:rsid w:val="00D25680"/>
    <w:rsid w:val="00D302E3"/>
    <w:rsid w:val="00D31167"/>
    <w:rsid w:val="00D318B8"/>
    <w:rsid w:val="00D330FE"/>
    <w:rsid w:val="00D3347A"/>
    <w:rsid w:val="00D3359F"/>
    <w:rsid w:val="00D35988"/>
    <w:rsid w:val="00D40C68"/>
    <w:rsid w:val="00D413D7"/>
    <w:rsid w:val="00D4297E"/>
    <w:rsid w:val="00D45093"/>
    <w:rsid w:val="00D50F45"/>
    <w:rsid w:val="00D54569"/>
    <w:rsid w:val="00D610C6"/>
    <w:rsid w:val="00D61409"/>
    <w:rsid w:val="00D62E3C"/>
    <w:rsid w:val="00D63E0C"/>
    <w:rsid w:val="00D63E28"/>
    <w:rsid w:val="00D65487"/>
    <w:rsid w:val="00D65F39"/>
    <w:rsid w:val="00D66639"/>
    <w:rsid w:val="00D70819"/>
    <w:rsid w:val="00D717A2"/>
    <w:rsid w:val="00D75CE5"/>
    <w:rsid w:val="00D7755F"/>
    <w:rsid w:val="00D830CD"/>
    <w:rsid w:val="00D851F0"/>
    <w:rsid w:val="00D8629E"/>
    <w:rsid w:val="00D90AFE"/>
    <w:rsid w:val="00D925B0"/>
    <w:rsid w:val="00D92CD2"/>
    <w:rsid w:val="00D94ECF"/>
    <w:rsid w:val="00D95DD8"/>
    <w:rsid w:val="00D966AE"/>
    <w:rsid w:val="00DA0EE6"/>
    <w:rsid w:val="00DA1371"/>
    <w:rsid w:val="00DA223F"/>
    <w:rsid w:val="00DA2ACD"/>
    <w:rsid w:val="00DA4961"/>
    <w:rsid w:val="00DB307B"/>
    <w:rsid w:val="00DB475B"/>
    <w:rsid w:val="00DB5EB1"/>
    <w:rsid w:val="00DC01A0"/>
    <w:rsid w:val="00DC1D95"/>
    <w:rsid w:val="00DC4DEA"/>
    <w:rsid w:val="00DC4F7F"/>
    <w:rsid w:val="00DC5DC5"/>
    <w:rsid w:val="00DC6A99"/>
    <w:rsid w:val="00DC6C7E"/>
    <w:rsid w:val="00DC6CD6"/>
    <w:rsid w:val="00DC74B1"/>
    <w:rsid w:val="00DC75D3"/>
    <w:rsid w:val="00DD02E3"/>
    <w:rsid w:val="00DD314A"/>
    <w:rsid w:val="00DD36FD"/>
    <w:rsid w:val="00DD44C3"/>
    <w:rsid w:val="00DD7F80"/>
    <w:rsid w:val="00DE038A"/>
    <w:rsid w:val="00DE0714"/>
    <w:rsid w:val="00DF14AC"/>
    <w:rsid w:val="00DF14D0"/>
    <w:rsid w:val="00DF19DE"/>
    <w:rsid w:val="00DF1AA4"/>
    <w:rsid w:val="00DF4F19"/>
    <w:rsid w:val="00DF79B1"/>
    <w:rsid w:val="00E00F4E"/>
    <w:rsid w:val="00E0292F"/>
    <w:rsid w:val="00E057E0"/>
    <w:rsid w:val="00E05F2D"/>
    <w:rsid w:val="00E064AB"/>
    <w:rsid w:val="00E11097"/>
    <w:rsid w:val="00E15E2D"/>
    <w:rsid w:val="00E17222"/>
    <w:rsid w:val="00E205EB"/>
    <w:rsid w:val="00E266B5"/>
    <w:rsid w:val="00E27238"/>
    <w:rsid w:val="00E2730E"/>
    <w:rsid w:val="00E31E60"/>
    <w:rsid w:val="00E33296"/>
    <w:rsid w:val="00E33F1A"/>
    <w:rsid w:val="00E37422"/>
    <w:rsid w:val="00E4260B"/>
    <w:rsid w:val="00E42D09"/>
    <w:rsid w:val="00E43C6E"/>
    <w:rsid w:val="00E46D6B"/>
    <w:rsid w:val="00E473EF"/>
    <w:rsid w:val="00E47F3C"/>
    <w:rsid w:val="00E50325"/>
    <w:rsid w:val="00E520F6"/>
    <w:rsid w:val="00E52461"/>
    <w:rsid w:val="00E52C29"/>
    <w:rsid w:val="00E550CB"/>
    <w:rsid w:val="00E57995"/>
    <w:rsid w:val="00E6023A"/>
    <w:rsid w:val="00E61950"/>
    <w:rsid w:val="00E61E3B"/>
    <w:rsid w:val="00E62E39"/>
    <w:rsid w:val="00E64ACB"/>
    <w:rsid w:val="00E64CDE"/>
    <w:rsid w:val="00E64E68"/>
    <w:rsid w:val="00E64E9E"/>
    <w:rsid w:val="00E66B14"/>
    <w:rsid w:val="00E6706D"/>
    <w:rsid w:val="00E72823"/>
    <w:rsid w:val="00E728D8"/>
    <w:rsid w:val="00E740A5"/>
    <w:rsid w:val="00E74186"/>
    <w:rsid w:val="00E7591F"/>
    <w:rsid w:val="00E76314"/>
    <w:rsid w:val="00E77C53"/>
    <w:rsid w:val="00E80006"/>
    <w:rsid w:val="00E86C9D"/>
    <w:rsid w:val="00E91523"/>
    <w:rsid w:val="00E9231C"/>
    <w:rsid w:val="00E93D04"/>
    <w:rsid w:val="00E96141"/>
    <w:rsid w:val="00E96202"/>
    <w:rsid w:val="00E9657B"/>
    <w:rsid w:val="00EA0954"/>
    <w:rsid w:val="00EA145E"/>
    <w:rsid w:val="00EA14C2"/>
    <w:rsid w:val="00EA2698"/>
    <w:rsid w:val="00EA3719"/>
    <w:rsid w:val="00EA5679"/>
    <w:rsid w:val="00EA5788"/>
    <w:rsid w:val="00EA5BF7"/>
    <w:rsid w:val="00EB0D2E"/>
    <w:rsid w:val="00EB1C31"/>
    <w:rsid w:val="00EB23CA"/>
    <w:rsid w:val="00EB28B4"/>
    <w:rsid w:val="00EB3418"/>
    <w:rsid w:val="00EB4DD1"/>
    <w:rsid w:val="00EB50A7"/>
    <w:rsid w:val="00EB688E"/>
    <w:rsid w:val="00EB74BB"/>
    <w:rsid w:val="00EC063E"/>
    <w:rsid w:val="00EC1A20"/>
    <w:rsid w:val="00EC2AEE"/>
    <w:rsid w:val="00EC30C0"/>
    <w:rsid w:val="00EC3126"/>
    <w:rsid w:val="00EC3173"/>
    <w:rsid w:val="00EC3BD9"/>
    <w:rsid w:val="00ED095A"/>
    <w:rsid w:val="00ED2269"/>
    <w:rsid w:val="00ED23BF"/>
    <w:rsid w:val="00ED4771"/>
    <w:rsid w:val="00ED4A60"/>
    <w:rsid w:val="00ED5077"/>
    <w:rsid w:val="00ED5770"/>
    <w:rsid w:val="00ED648D"/>
    <w:rsid w:val="00ED7BF7"/>
    <w:rsid w:val="00EE00AF"/>
    <w:rsid w:val="00EE0C47"/>
    <w:rsid w:val="00EE2BA1"/>
    <w:rsid w:val="00EE3D7C"/>
    <w:rsid w:val="00EE40C2"/>
    <w:rsid w:val="00EE507B"/>
    <w:rsid w:val="00EE583F"/>
    <w:rsid w:val="00EE753E"/>
    <w:rsid w:val="00EF13DA"/>
    <w:rsid w:val="00EF525A"/>
    <w:rsid w:val="00EF578A"/>
    <w:rsid w:val="00EF5A41"/>
    <w:rsid w:val="00EF642D"/>
    <w:rsid w:val="00EF7792"/>
    <w:rsid w:val="00F01B95"/>
    <w:rsid w:val="00F01BC6"/>
    <w:rsid w:val="00F021C2"/>
    <w:rsid w:val="00F03FFE"/>
    <w:rsid w:val="00F040CB"/>
    <w:rsid w:val="00F04468"/>
    <w:rsid w:val="00F0468A"/>
    <w:rsid w:val="00F07864"/>
    <w:rsid w:val="00F109B6"/>
    <w:rsid w:val="00F114E2"/>
    <w:rsid w:val="00F11B52"/>
    <w:rsid w:val="00F20ECD"/>
    <w:rsid w:val="00F21457"/>
    <w:rsid w:val="00F2149A"/>
    <w:rsid w:val="00F21D5B"/>
    <w:rsid w:val="00F265D3"/>
    <w:rsid w:val="00F2762A"/>
    <w:rsid w:val="00F2784A"/>
    <w:rsid w:val="00F32CA8"/>
    <w:rsid w:val="00F34EEC"/>
    <w:rsid w:val="00F373BD"/>
    <w:rsid w:val="00F37B22"/>
    <w:rsid w:val="00F37DED"/>
    <w:rsid w:val="00F415A9"/>
    <w:rsid w:val="00F41BB5"/>
    <w:rsid w:val="00F42F8B"/>
    <w:rsid w:val="00F442A8"/>
    <w:rsid w:val="00F447AF"/>
    <w:rsid w:val="00F45756"/>
    <w:rsid w:val="00F45B18"/>
    <w:rsid w:val="00F514DC"/>
    <w:rsid w:val="00F62964"/>
    <w:rsid w:val="00F631F0"/>
    <w:rsid w:val="00F64288"/>
    <w:rsid w:val="00F667AA"/>
    <w:rsid w:val="00F66C58"/>
    <w:rsid w:val="00F66C7D"/>
    <w:rsid w:val="00F67C94"/>
    <w:rsid w:val="00F7067F"/>
    <w:rsid w:val="00F71B88"/>
    <w:rsid w:val="00F72E72"/>
    <w:rsid w:val="00F73383"/>
    <w:rsid w:val="00F77F4F"/>
    <w:rsid w:val="00F81770"/>
    <w:rsid w:val="00F82879"/>
    <w:rsid w:val="00F84A53"/>
    <w:rsid w:val="00F87DB7"/>
    <w:rsid w:val="00F9067D"/>
    <w:rsid w:val="00F961BC"/>
    <w:rsid w:val="00F96E3D"/>
    <w:rsid w:val="00FA1358"/>
    <w:rsid w:val="00FA2861"/>
    <w:rsid w:val="00FA379F"/>
    <w:rsid w:val="00FA37BF"/>
    <w:rsid w:val="00FA4906"/>
    <w:rsid w:val="00FB188C"/>
    <w:rsid w:val="00FB3CD1"/>
    <w:rsid w:val="00FB3EF9"/>
    <w:rsid w:val="00FB63A9"/>
    <w:rsid w:val="00FC0939"/>
    <w:rsid w:val="00FC1289"/>
    <w:rsid w:val="00FC281C"/>
    <w:rsid w:val="00FC35A1"/>
    <w:rsid w:val="00FC44A6"/>
    <w:rsid w:val="00FC7219"/>
    <w:rsid w:val="00FD050A"/>
    <w:rsid w:val="00FD0874"/>
    <w:rsid w:val="00FD092A"/>
    <w:rsid w:val="00FD1F97"/>
    <w:rsid w:val="00FD2FA8"/>
    <w:rsid w:val="00FD3F53"/>
    <w:rsid w:val="00FD66D8"/>
    <w:rsid w:val="00FE04F9"/>
    <w:rsid w:val="00FE06C1"/>
    <w:rsid w:val="00FE0902"/>
    <w:rsid w:val="00FE0F1C"/>
    <w:rsid w:val="00FE1820"/>
    <w:rsid w:val="00FE3AA5"/>
    <w:rsid w:val="00FE3F16"/>
    <w:rsid w:val="00FE4643"/>
    <w:rsid w:val="00FE6619"/>
    <w:rsid w:val="00FE6DDC"/>
    <w:rsid w:val="00FE720B"/>
    <w:rsid w:val="00FF4A1E"/>
    <w:rsid w:val="00FF57A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E73"/>
  </w:style>
  <w:style w:type="paragraph" w:styleId="a6">
    <w:name w:val="footer"/>
    <w:basedOn w:val="a"/>
    <w:link w:val="a7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E73"/>
  </w:style>
  <w:style w:type="paragraph" w:styleId="a8">
    <w:name w:val="Balloon Text"/>
    <w:basedOn w:val="a"/>
    <w:link w:val="a9"/>
    <w:uiPriority w:val="99"/>
    <w:semiHidden/>
    <w:unhideWhenUsed/>
    <w:rsid w:val="006632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6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47F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8E7CB5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8E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E73"/>
  </w:style>
  <w:style w:type="paragraph" w:styleId="a6">
    <w:name w:val="footer"/>
    <w:basedOn w:val="a"/>
    <w:link w:val="a7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E73"/>
  </w:style>
  <w:style w:type="paragraph" w:styleId="a8">
    <w:name w:val="Balloon Text"/>
    <w:basedOn w:val="a"/>
    <w:link w:val="a9"/>
    <w:uiPriority w:val="99"/>
    <w:semiHidden/>
    <w:unhideWhenUsed/>
    <w:rsid w:val="006632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6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47F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8E7CB5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8E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dn-krd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771E-E828-4D9A-A39F-E86736A4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Зекунов Андрей Петрович</dc:creator>
  <cp:lastModifiedBy>Апазиди Наталья Эрасовна</cp:lastModifiedBy>
  <cp:revision>2</cp:revision>
  <cp:lastPrinted>2020-06-30T12:02:00Z</cp:lastPrinted>
  <dcterms:created xsi:type="dcterms:W3CDTF">2020-07-10T09:48:00Z</dcterms:created>
  <dcterms:modified xsi:type="dcterms:W3CDTF">2020-07-10T09:48:00Z</dcterms:modified>
</cp:coreProperties>
</file>