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9B" w:rsidRPr="00A5009B" w:rsidRDefault="005D1C9B" w:rsidP="005D1C9B">
      <w:pPr>
        <w:pStyle w:val="Bodytext30"/>
        <w:spacing w:after="0" w:line="228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5D1C9B" w:rsidRPr="007C3E8A" w:rsidRDefault="005D1C9B" w:rsidP="005D1C9B">
      <w:pPr>
        <w:widowControl w:val="0"/>
        <w:autoSpaceDE w:val="0"/>
        <w:spacing w:after="0" w:line="21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4695244" wp14:editId="57859F58">
            <wp:simplePos x="0" y="0"/>
            <wp:positionH relativeFrom="column">
              <wp:posOffset>2990850</wp:posOffset>
            </wp:positionH>
            <wp:positionV relativeFrom="page">
              <wp:posOffset>421005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9B" w:rsidRPr="007C3E8A" w:rsidRDefault="005D1C9B" w:rsidP="005D1C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3E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МИНИСТЕРСТВО ТРУДА И СОЦИАЛЬНОГО РАЗВИТИЯ </w:t>
      </w:r>
    </w:p>
    <w:p w:rsidR="005D1C9B" w:rsidRPr="007C3E8A" w:rsidRDefault="005D1C9B" w:rsidP="005D1C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КРАСНОДАРСКОГО КРАЯ</w:t>
      </w:r>
    </w:p>
    <w:p w:rsidR="005D1C9B" w:rsidRPr="00A5009B" w:rsidRDefault="005D1C9B" w:rsidP="005D1C9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D1C9B" w:rsidRPr="007C3E8A" w:rsidRDefault="005D1C9B" w:rsidP="005D1C9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3E8A">
        <w:rPr>
          <w:rFonts w:ascii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5D1C9B" w:rsidRPr="007C3E8A" w:rsidRDefault="005D1C9B" w:rsidP="005D1C9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28.09</w:t>
      </w:r>
      <w:r w:rsidRPr="007C3E8A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Pr="007C3E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C3E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E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№ 1539               </w:t>
      </w:r>
      <w:r w:rsidRPr="007C3E8A">
        <w:rPr>
          <w:rFonts w:ascii="Times New Roman" w:hAnsi="Times New Roman" w:cs="Times New Roman"/>
          <w:sz w:val="28"/>
          <w:szCs w:val="28"/>
          <w:lang w:eastAsia="ru-RU"/>
        </w:rPr>
        <w:t>г. Краснодар</w:t>
      </w:r>
    </w:p>
    <w:p w:rsidR="00D00753" w:rsidRPr="00834BD7" w:rsidRDefault="00D00753" w:rsidP="00E4758E">
      <w:pPr>
        <w:pStyle w:val="Bodytext30"/>
        <w:shd w:val="clear" w:color="auto" w:fill="FFFFFF" w:themeFill="background1"/>
        <w:spacing w:after="0" w:line="228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5503E" w:rsidRPr="00834BD7" w:rsidRDefault="0025503E" w:rsidP="008161D1">
      <w:pPr>
        <w:pStyle w:val="Bodytext30"/>
        <w:shd w:val="clear" w:color="auto" w:fill="FFFFFF" w:themeFill="background1"/>
        <w:spacing w:after="0" w:line="228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F6A0E" w:rsidRPr="005D7AF8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7A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изменения в приказ </w:t>
      </w:r>
    </w:p>
    <w:p w:rsidR="005F6A0E" w:rsidRPr="005D7AF8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7A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министерства труда и социального развития </w:t>
      </w:r>
    </w:p>
    <w:p w:rsidR="005F6A0E" w:rsidRPr="005D7AF8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7A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Краснодарского края от 30 декабря 2020 г. № 2179</w:t>
      </w:r>
    </w:p>
    <w:p w:rsidR="005F6A0E" w:rsidRPr="005D7AF8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7A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«Об утверждении плана реализации </w:t>
      </w:r>
    </w:p>
    <w:p w:rsidR="005F6A0E" w:rsidRPr="005D7AF8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7A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государственной программы Краснодарского края </w:t>
      </w:r>
    </w:p>
    <w:p w:rsidR="0025503E" w:rsidRPr="005D7AF8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7A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«Социальная поддержка граждан» на 2021 год» </w:t>
      </w:r>
    </w:p>
    <w:p w:rsidR="0025503E" w:rsidRPr="005D7AF8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5503E" w:rsidRPr="005D7AF8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61EB9" w:rsidRPr="005D7AF8" w:rsidRDefault="00361EB9" w:rsidP="008161D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исполнение постановлений главы администрации (губернатора) </w:t>
      </w:r>
      <w:r w:rsidRPr="005D7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Краснодарского края от 8 мая 2014 г. № 430 «Об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края» и от 5 октября 2015 г. № 938 «Об утверждении государственной программы Краснодарского края «Социальная поддержка граждан» </w:t>
      </w:r>
      <w:r w:rsidRPr="005D7AF8">
        <w:rPr>
          <w:rFonts w:ascii="Times New Roman" w:eastAsia="Times New Roman" w:hAnsi="Times New Roman" w:cs="Times New Roman"/>
          <w:spacing w:val="60"/>
          <w:sz w:val="28"/>
          <w:szCs w:val="28"/>
          <w:shd w:val="clear" w:color="auto" w:fill="FFFFFF"/>
          <w:lang w:eastAsia="ru-RU" w:bidi="ru-RU"/>
        </w:rPr>
        <w:t>приказываю:</w:t>
      </w:r>
    </w:p>
    <w:p w:rsidR="0025503E" w:rsidRPr="005D7AF8" w:rsidRDefault="0025503E" w:rsidP="008161D1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</w:t>
      </w:r>
      <w:r w:rsidR="001F0BAA"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приказ министерства труда и социального развития Краснодарского края от 30 декабря 2020 г. № 21</w:t>
      </w:r>
      <w:r w:rsidR="00361EB9"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>9 «Об утверждении плана реализации государственной программы Краснодарского края «</w:t>
      </w:r>
      <w:r w:rsidR="00361EB9"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Социальная поддержка граждан</w:t>
      </w:r>
      <w:r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>» на 2021 год»</w:t>
      </w:r>
      <w:r w:rsidR="00387482"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изменение</w:t>
      </w:r>
      <w:r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изложив приложение в новой редакции (прилагается). </w:t>
      </w:r>
    </w:p>
    <w:p w:rsidR="0025503E" w:rsidRPr="005D7AF8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>2. Отделу информационно-аналитической и методической работы</w:t>
      </w:r>
      <w:r w:rsidR="00CF3E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(Гаврилец И.В.) обеспечить размещение (опубликование) настоящего приказа на официальном сайте министерства труда и социального развития Краснодарского края (www.sznkuban.ru) в информационно-телекоммуникационной сети «Интернет». </w:t>
      </w:r>
    </w:p>
    <w:p w:rsidR="0025503E" w:rsidRPr="005D7AF8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>3. Приказ вступает в силу со дня его подписания.</w:t>
      </w:r>
    </w:p>
    <w:p w:rsidR="0025503E" w:rsidRPr="005D7AF8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5503E" w:rsidRPr="005D7AF8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503E" w:rsidRPr="005D7AF8" w:rsidRDefault="0025503E" w:rsidP="008161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7AF8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Первый заместитель министра                                                                Д.А. Ирхин</w:t>
      </w:r>
    </w:p>
    <w:p w:rsidR="0025503E" w:rsidRPr="005D7AF8" w:rsidRDefault="0025503E" w:rsidP="008161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5638F" w:rsidRPr="005D7AF8" w:rsidRDefault="00F5638F" w:rsidP="008161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428A3" w:rsidRPr="005D7AF8" w:rsidRDefault="00D428A3" w:rsidP="008161D1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F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28A3" w:rsidRPr="005D7AF8" w:rsidRDefault="00D428A3" w:rsidP="008161D1">
      <w:pPr>
        <w:shd w:val="clear" w:color="auto" w:fill="FFFFFF" w:themeFill="background1"/>
        <w:tabs>
          <w:tab w:val="left" w:pos="3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28A3" w:rsidRPr="005D7AF8" w:rsidSect="005728D6">
          <w:headerReference w:type="default" r:id="rId9"/>
          <w:pgSz w:w="11906" w:h="16838"/>
          <w:pgMar w:top="1134" w:right="624" w:bottom="993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5387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026"/>
      </w:tblGrid>
      <w:tr w:rsidR="00FE451C" w:rsidRPr="005D7AF8" w:rsidTr="00D80593">
        <w:trPr>
          <w:trHeight w:val="2331"/>
        </w:trPr>
        <w:tc>
          <w:tcPr>
            <w:tcW w:w="4361" w:type="dxa"/>
          </w:tcPr>
          <w:p w:rsidR="00FE451C" w:rsidRPr="005D7AF8" w:rsidRDefault="00FE451C" w:rsidP="00FE451C">
            <w:pPr>
              <w:tabs>
                <w:tab w:val="left" w:pos="10915"/>
              </w:tabs>
              <w:spacing w:line="228" w:lineRule="auto"/>
              <w:ind w:left="567" w:hanging="567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труда </w:t>
            </w: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:rsidR="00FE451C" w:rsidRPr="005D7AF8" w:rsidRDefault="00F62510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451C" w:rsidRPr="005D7A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4758E"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987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  <w:r w:rsidR="00E4758E"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51C" w:rsidRPr="005D7A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4758E"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987"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  <w:p w:rsidR="00FE451C" w:rsidRPr="005D7AF8" w:rsidRDefault="00FE451C" w:rsidP="00FE451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</w:t>
            </w:r>
          </w:p>
          <w:p w:rsidR="00FE451C" w:rsidRPr="005D7AF8" w:rsidRDefault="00FE451C" w:rsidP="00FE451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>от 30 декабря 2020 г. № 21</w:t>
            </w:r>
            <w:r w:rsidR="0030382C" w:rsidRPr="005D7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</w:t>
            </w: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труда </w:t>
            </w: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FE451C" w:rsidRPr="005D7AF8" w:rsidRDefault="00FE451C" w:rsidP="00FE451C">
            <w:pPr>
              <w:spacing w:line="228" w:lineRule="auto"/>
            </w:pPr>
            <w:r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:rsidR="00FE451C" w:rsidRPr="005D7AF8" w:rsidRDefault="00F62510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758E"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2E6987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  <w:r w:rsidR="00E4758E" w:rsidRPr="005D7AF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E6987">
              <w:rPr>
                <w:rFonts w:ascii="Times New Roman" w:hAnsi="Times New Roman" w:cs="Times New Roman"/>
                <w:sz w:val="28"/>
                <w:szCs w:val="28"/>
              </w:rPr>
              <w:t>1539)</w:t>
            </w:r>
          </w:p>
          <w:p w:rsidR="00FE451C" w:rsidRPr="005D7AF8" w:rsidRDefault="00FE451C" w:rsidP="00FE451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80593" w:rsidRPr="005D7AF8" w:rsidRDefault="00D80593" w:rsidP="00FE451C">
            <w:pPr>
              <w:shd w:val="clear" w:color="auto" w:fill="FFFFFF" w:themeFill="background1"/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5D7AF8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5D7AF8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5D7AF8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5D7AF8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5D7AF8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5D7AF8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451C" w:rsidRPr="005D7AF8" w:rsidRDefault="00FE451C" w:rsidP="00D80593">
            <w:pPr>
              <w:ind w:firstLine="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44D88" w:rsidRPr="005D7AF8" w:rsidRDefault="007442ED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F8">
        <w:rPr>
          <w:rFonts w:ascii="Times New Roman" w:hAnsi="Times New Roman" w:cs="Times New Roman"/>
          <w:b/>
          <w:sz w:val="28"/>
          <w:szCs w:val="28"/>
        </w:rPr>
        <w:t>П</w:t>
      </w:r>
      <w:r w:rsidR="00B44D88" w:rsidRPr="005D7AF8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0773B9" w:rsidRPr="005D7AF8" w:rsidRDefault="000773B9" w:rsidP="00917026">
      <w:pPr>
        <w:shd w:val="clear" w:color="auto" w:fill="FFFFFF" w:themeFill="background1"/>
        <w:spacing w:after="0" w:line="240" w:lineRule="auto"/>
        <w:ind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F8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B44D88" w:rsidRPr="005D7AF8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</w:p>
    <w:p w:rsidR="00B44D88" w:rsidRPr="005D7AF8" w:rsidRDefault="00B44D88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F8">
        <w:rPr>
          <w:rFonts w:ascii="Times New Roman" w:hAnsi="Times New Roman" w:cs="Times New Roman"/>
          <w:b/>
          <w:sz w:val="28"/>
          <w:szCs w:val="28"/>
        </w:rPr>
        <w:t>программы Краснодарского края</w:t>
      </w:r>
    </w:p>
    <w:p w:rsidR="00B44D88" w:rsidRPr="005D7AF8" w:rsidRDefault="00B44D88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F8">
        <w:rPr>
          <w:rFonts w:ascii="Times New Roman" w:hAnsi="Times New Roman" w:cs="Times New Roman"/>
          <w:b/>
          <w:sz w:val="28"/>
          <w:szCs w:val="28"/>
        </w:rPr>
        <w:t>«Социальная поддержка граждан» на 20</w:t>
      </w:r>
      <w:r w:rsidR="002B5FA6" w:rsidRPr="005D7AF8">
        <w:rPr>
          <w:rFonts w:ascii="Times New Roman" w:hAnsi="Times New Roman" w:cs="Times New Roman"/>
          <w:b/>
          <w:sz w:val="28"/>
          <w:szCs w:val="28"/>
        </w:rPr>
        <w:t>21</w:t>
      </w:r>
      <w:r w:rsidRPr="005D7AF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5FA6" w:rsidRPr="005D7AF8" w:rsidRDefault="002B5FA6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567"/>
        <w:gridCol w:w="1842"/>
        <w:gridCol w:w="1276"/>
        <w:gridCol w:w="1418"/>
        <w:gridCol w:w="1559"/>
        <w:gridCol w:w="1559"/>
        <w:gridCol w:w="1559"/>
        <w:gridCol w:w="1560"/>
      </w:tblGrid>
      <w:tr w:rsidR="002B5FA6" w:rsidRPr="005D7AF8" w:rsidTr="006B0CD0">
        <w:tc>
          <w:tcPr>
            <w:tcW w:w="1134" w:type="dxa"/>
            <w:vMerge w:val="restart"/>
            <w:vAlign w:val="center"/>
          </w:tcPr>
          <w:p w:rsidR="000773B9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7" w:type="dxa"/>
            <w:vMerge w:val="restart"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   </w:t>
            </w:r>
            <w:proofErr w:type="gram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  </w:t>
            </w:r>
            <w:proofErr w:type="gram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         контрольного                         события</w:t>
            </w:r>
          </w:p>
        </w:tc>
        <w:tc>
          <w:tcPr>
            <w:tcW w:w="567" w:type="dxa"/>
            <w:vMerge w:val="restart"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мероприятия, выполнение контрольного события</w:t>
            </w:r>
          </w:p>
        </w:tc>
        <w:tc>
          <w:tcPr>
            <w:tcW w:w="1276" w:type="dxa"/>
            <w:vMerge w:val="restart"/>
          </w:tcPr>
          <w:p w:rsidR="002B5FA6" w:rsidRPr="005D7AF8" w:rsidRDefault="002B5FA6" w:rsidP="006B0CD0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мероприятия, дата контрольного события</w:t>
            </w:r>
          </w:p>
        </w:tc>
        <w:tc>
          <w:tcPr>
            <w:tcW w:w="1418" w:type="dxa"/>
            <w:vMerge w:val="restart"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6237" w:type="dxa"/>
            <w:gridSpan w:val="4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Поквартальное распределение прогноза кассовых </w:t>
            </w:r>
          </w:p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выплат из краевого бюджета, тыс. рублей</w:t>
            </w:r>
          </w:p>
        </w:tc>
      </w:tr>
      <w:tr w:rsidR="002B5FA6" w:rsidRPr="005D7AF8" w:rsidTr="006B0CD0">
        <w:tc>
          <w:tcPr>
            <w:tcW w:w="1134" w:type="dxa"/>
            <w:vMerge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60" w:type="dxa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2B5FA6" w:rsidRPr="005D7AF8" w:rsidTr="006B0CD0">
        <w:trPr>
          <w:trHeight w:val="308"/>
        </w:trPr>
        <w:tc>
          <w:tcPr>
            <w:tcW w:w="1134" w:type="dxa"/>
            <w:vMerge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vAlign w:val="center"/>
          </w:tcPr>
          <w:p w:rsidR="002B5FA6" w:rsidRPr="005D7AF8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2B5FA6" w:rsidRPr="005D7AF8" w:rsidRDefault="002B5FA6" w:rsidP="008161D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01F91" w:rsidRPr="005D7AF8" w:rsidRDefault="00601F91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567"/>
        <w:gridCol w:w="1842"/>
        <w:gridCol w:w="1276"/>
        <w:gridCol w:w="1418"/>
        <w:gridCol w:w="1559"/>
        <w:gridCol w:w="1559"/>
        <w:gridCol w:w="1559"/>
        <w:gridCol w:w="1560"/>
      </w:tblGrid>
      <w:tr w:rsidR="00147810" w:rsidRPr="005D7AF8" w:rsidTr="002521BA">
        <w:trPr>
          <w:trHeight w:val="160"/>
          <w:tblHeader/>
        </w:trPr>
        <w:tc>
          <w:tcPr>
            <w:tcW w:w="1134" w:type="dxa"/>
            <w:hideMark/>
          </w:tcPr>
          <w:p w:rsidR="001A0676" w:rsidRPr="005D7AF8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hideMark/>
          </w:tcPr>
          <w:p w:rsidR="001A0676" w:rsidRPr="005D7AF8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1A0676" w:rsidRPr="005D7AF8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1A0676" w:rsidRPr="005D7AF8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1A0676" w:rsidRPr="005D7AF8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1A0676" w:rsidRPr="005D7AF8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1A0676" w:rsidRPr="005D7AF8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:rsidR="001A0676" w:rsidRPr="005D7AF8" w:rsidRDefault="001A067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1A0676" w:rsidRPr="005D7AF8" w:rsidRDefault="001A067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hideMark/>
          </w:tcPr>
          <w:p w:rsidR="001A0676" w:rsidRPr="005D7AF8" w:rsidRDefault="001A067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25AE" w:rsidRPr="005D7AF8" w:rsidTr="002521BA">
        <w:trPr>
          <w:trHeight w:val="675"/>
        </w:trPr>
        <w:tc>
          <w:tcPr>
            <w:tcW w:w="1134" w:type="dxa"/>
          </w:tcPr>
          <w:p w:rsidR="00350437" w:rsidRPr="005D7AF8" w:rsidRDefault="0035043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</w:tcPr>
          <w:p w:rsidR="00A064D6" w:rsidRPr="005D7AF8" w:rsidRDefault="0035043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350437" w:rsidRPr="005D7AF8" w:rsidRDefault="0035043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0" w:type="dxa"/>
            <w:gridSpan w:val="8"/>
          </w:tcPr>
          <w:p w:rsidR="003148FF" w:rsidRPr="005D7AF8" w:rsidRDefault="003148F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37" w:rsidRPr="005D7AF8" w:rsidRDefault="0035043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министерства труда и социального развития Краснодарского края и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0705 0350910200 240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1006 0350900190 120, 240, 320, 830 850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1006 0350998700 240  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281 136,2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397 008,9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97 529,1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206 788,6</w:t>
            </w:r>
          </w:p>
        </w:tc>
      </w:tr>
      <w:tr w:rsidR="006F6964" w:rsidRPr="005D7AF8" w:rsidTr="002521BA">
        <w:tc>
          <w:tcPr>
            <w:tcW w:w="1134" w:type="dxa"/>
            <w:vMerge w:val="restart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5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 «Развитие мер социальной поддержки отдельных категорий граждан»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4 367 759,3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3 590 798,0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2 959 883,7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6 291 106,2</w:t>
            </w:r>
          </w:p>
        </w:tc>
      </w:tr>
      <w:tr w:rsidR="006F6964" w:rsidRPr="005D7AF8" w:rsidTr="002521BA">
        <w:tc>
          <w:tcPr>
            <w:tcW w:w="1134" w:type="dxa"/>
            <w:vMerge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3 003 348,0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2 592 757,9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2 186 464,6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4 100 945,3</w:t>
            </w:r>
          </w:p>
        </w:tc>
      </w:tr>
      <w:tr w:rsidR="006F6964" w:rsidRPr="005D7AF8" w:rsidTr="002521BA">
        <w:tc>
          <w:tcPr>
            <w:tcW w:w="1134" w:type="dxa"/>
            <w:vMerge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1 364 411,3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998 040,1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773 419,1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2 190 160,9</w:t>
            </w:r>
          </w:p>
        </w:tc>
      </w:tr>
      <w:tr w:rsidR="00147810" w:rsidRPr="005D7AF8" w:rsidTr="002521BA">
        <w:tc>
          <w:tcPr>
            <w:tcW w:w="1134" w:type="dxa"/>
          </w:tcPr>
          <w:p w:rsidR="00655167" w:rsidRPr="005D7AF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vAlign w:val="center"/>
          </w:tcPr>
          <w:p w:rsidR="00655167" w:rsidRPr="005D7AF8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Меры государственной</w:t>
            </w:r>
          </w:p>
          <w:p w:rsidR="00655167" w:rsidRPr="005D7AF8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поддержки лиц,</w:t>
            </w:r>
          </w:p>
          <w:p w:rsidR="00655167" w:rsidRPr="005D7AF8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замещавших</w:t>
            </w:r>
          </w:p>
          <w:p w:rsidR="00655167" w:rsidRPr="005D7AF8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  <w:p w:rsidR="00655167" w:rsidRPr="005D7AF8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должности и должности</w:t>
            </w:r>
            <w:r w:rsidR="00654009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654009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  <w:r w:rsidR="00297FF7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</w:t>
            </w:r>
            <w:r w:rsidR="006F14CF" w:rsidRPr="005D7AF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567" w:type="dxa"/>
          </w:tcPr>
          <w:p w:rsidR="00655167" w:rsidRPr="005D7AF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167" w:rsidRPr="005D7AF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167" w:rsidRPr="005D7AF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167" w:rsidRPr="005D7AF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5D7AF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5D7AF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5D7AF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167" w:rsidRPr="005D7AF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Пенсии за выслугу лет лицам, замещавшим должности государственной гражданской службы Краснодарского края 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1001 0310141280 240, 310 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103 354,1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108 146,1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110 035,5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74 979,9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Пособия отдельным категориям работников Краснодарского края в соответствии с Законом Краснодарского края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 21 июля 2005 г. № 921-КЗ «О государственной поддержке отдельных категорий работников Краснодарского края»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1001 0310110250 240, 320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925,9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898,6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836,6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2 249,1</w:t>
            </w:r>
          </w:p>
        </w:tc>
      </w:tr>
      <w:tr w:rsidR="006F6964" w:rsidRPr="005D7AF8" w:rsidTr="002521BA">
        <w:trPr>
          <w:trHeight w:val="849"/>
        </w:trPr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материальное обеспечение лиц, замещавших государственные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Краснодарского края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1001 0310110320 240, 320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5 829,1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6 085,8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6 155,6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6 312,7</w:t>
            </w:r>
          </w:p>
        </w:tc>
      </w:tr>
      <w:tr w:rsidR="00147810" w:rsidRPr="005D7AF8" w:rsidTr="002521BA">
        <w:trPr>
          <w:trHeight w:val="1527"/>
        </w:trPr>
        <w:tc>
          <w:tcPr>
            <w:tcW w:w="1134" w:type="dxa"/>
          </w:tcPr>
          <w:p w:rsidR="00480BD2" w:rsidRPr="005D7AF8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</w:tcPr>
          <w:p w:rsidR="001344D4" w:rsidRPr="005D7AF8" w:rsidRDefault="00480BD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567" w:type="dxa"/>
          </w:tcPr>
          <w:p w:rsidR="00480BD2" w:rsidRPr="005D7AF8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BD2" w:rsidRPr="005D7AF8" w:rsidRDefault="00480BD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BD2" w:rsidRPr="005D7AF8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BD2" w:rsidRPr="005D7AF8" w:rsidRDefault="00480BD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5D7AF8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5D7AF8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5D7AF8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0BD2" w:rsidRPr="005D7AF8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64" w:rsidRPr="005D7AF8" w:rsidTr="002521BA">
        <w:trPr>
          <w:trHeight w:val="818"/>
        </w:trPr>
        <w:tc>
          <w:tcPr>
            <w:tcW w:w="1134" w:type="dxa"/>
            <w:hideMark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2127" w:type="dxa"/>
            <w:hideMark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ежегодной денежной выплаты лицам, подвергшимся радиационным воздействиям, и их семьям в соответствии с Законом Краснодарского края от 7 марта 2007 г. № 1209-КЗ «О ежегодной денежной выплате отдельным категориям граждан, подвергшихся ра</w:t>
            </w: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диационным воздействиям, и их семьям»</w:t>
            </w:r>
          </w:p>
        </w:tc>
        <w:tc>
          <w:tcPr>
            <w:tcW w:w="567" w:type="dxa"/>
            <w:hideMark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hideMark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  <w:hideMark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1003 0310242060 240, 310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18 586,5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6F6964" w:rsidRPr="005D7AF8" w:rsidTr="002521BA">
        <w:trPr>
          <w:trHeight w:val="1558"/>
        </w:trPr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воздействию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радиации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(за исключением мер социальной поддержки, предусмотренных подпункта</w:t>
            </w:r>
            <w:r w:rsidR="009C5BB3">
              <w:rPr>
                <w:rFonts w:ascii="Times New Roman" w:hAnsi="Times New Roman" w:cs="Times New Roman"/>
                <w:sz w:val="24"/>
                <w:szCs w:val="24"/>
              </w:rPr>
              <w:t xml:space="preserve">-           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ми 1.1.2.2 и 1.1.3.3 настоящего раздела)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1003 0310251370 240, 310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44 502,2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30 539,3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35 241,4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44 380,9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44 502,2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30 539,3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35 241,4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44 380,9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государственных единовременных пособий и ежемесячных денежных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компенсаций при возникновении поствакцинальных осложнений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1003 0310252400 310 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32,8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F3181D" w:rsidRPr="005D7AF8" w:rsidTr="002521BA">
        <w:trPr>
          <w:trHeight w:val="533"/>
        </w:trPr>
        <w:tc>
          <w:tcPr>
            <w:tcW w:w="1134" w:type="dxa"/>
          </w:tcPr>
          <w:p w:rsidR="00F3181D" w:rsidRPr="005D7AF8" w:rsidRDefault="00F3181D" w:rsidP="00F31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181D" w:rsidRPr="005D7AF8" w:rsidRDefault="00F3181D" w:rsidP="00F318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</w:t>
            </w:r>
          </w:p>
          <w:p w:rsidR="00F3181D" w:rsidRPr="005D7AF8" w:rsidRDefault="00F3181D" w:rsidP="00F318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67" w:type="dxa"/>
          </w:tcPr>
          <w:p w:rsidR="00F3181D" w:rsidRPr="005D7AF8" w:rsidRDefault="00F3181D" w:rsidP="00F318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181D" w:rsidRPr="005D7AF8" w:rsidRDefault="00F3181D" w:rsidP="00F318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81D" w:rsidRPr="005D7AF8" w:rsidRDefault="00F3181D" w:rsidP="00F31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181D" w:rsidRPr="005D7AF8" w:rsidRDefault="00F3181D" w:rsidP="00F3181D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1D" w:rsidRPr="005D7AF8" w:rsidRDefault="00F3181D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559" w:type="dxa"/>
          </w:tcPr>
          <w:p w:rsidR="00F3181D" w:rsidRPr="005D7AF8" w:rsidRDefault="00F3181D" w:rsidP="00F3181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32,8</w:t>
            </w:r>
          </w:p>
        </w:tc>
        <w:tc>
          <w:tcPr>
            <w:tcW w:w="1559" w:type="dxa"/>
          </w:tcPr>
          <w:p w:rsidR="00F3181D" w:rsidRPr="005D7AF8" w:rsidRDefault="00F3181D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560" w:type="dxa"/>
          </w:tcPr>
          <w:p w:rsidR="00F3181D" w:rsidRPr="005D7AF8" w:rsidRDefault="00F3181D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6F6964" w:rsidRPr="005D7AF8" w:rsidTr="002521BA">
        <w:trPr>
          <w:trHeight w:val="79"/>
        </w:trPr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1.1.2.5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денежные выплаты ветеранам труда и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ветеранам военной службы,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достигшим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60 и 55 лет (соответственно мужчины и женщины), либо после назначения им пенсии в территориальных органах Пенсионного фонда Российской Федерации, жертвам политических репрессий,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достигшим возраста 60 и 55 лет (соответственно мужчины и женщины), либо являющимся пенсионерами, труженикам тыла, – жителям Краснодарского края (за исключением мер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поддержки, предусмотренных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  том 1.1.2.1 настоящего пункта)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государственных гарантий и компенсаций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ко Н.Ю.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1003 0310242030 240, 310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1003 0310242040 240, 310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1003 0310242050 240, 310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597 711,8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671 219,4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655 204,4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740 596,6</w:t>
            </w:r>
          </w:p>
        </w:tc>
      </w:tr>
      <w:tr w:rsidR="00147810" w:rsidRPr="005D7AF8" w:rsidTr="002521BA">
        <w:tc>
          <w:tcPr>
            <w:tcW w:w="1134" w:type="dxa"/>
          </w:tcPr>
          <w:p w:rsidR="00406513" w:rsidRPr="005D7AF8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7" w:type="dxa"/>
          </w:tcPr>
          <w:p w:rsidR="00406513" w:rsidRPr="005D7AF8" w:rsidRDefault="00406513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по оплате жилого помещения и коммунальных услуг</w:t>
            </w:r>
          </w:p>
        </w:tc>
        <w:tc>
          <w:tcPr>
            <w:tcW w:w="567" w:type="dxa"/>
          </w:tcPr>
          <w:p w:rsidR="00406513" w:rsidRPr="005D7AF8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6513" w:rsidRPr="005D7AF8" w:rsidRDefault="00406513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13" w:rsidRPr="005D7AF8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13" w:rsidRPr="005D7AF8" w:rsidRDefault="00406513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5D7AF8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5D7AF8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5D7AF8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513" w:rsidRPr="005D7AF8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оплату жилого помещения и коммунальных услуг гражданам, расходы которых на оплату жилого помещения и коммунальных услуг превышают региональный стандарт максимально допустимой доли таких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расходов, установленный в размере 22 % от совокупного дохода семьи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адресного предоставления </w:t>
            </w:r>
            <w:r w:rsidR="005D7AF8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1003 0310310580 240, 320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675 397,5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331 841,4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144 600,2</w:t>
            </w:r>
          </w:p>
        </w:tc>
        <w:tc>
          <w:tcPr>
            <w:tcW w:w="1560" w:type="dxa"/>
          </w:tcPr>
          <w:p w:rsidR="006F6964" w:rsidRPr="005D7AF8" w:rsidRDefault="00F3181D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357 775,6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оплате жилищно-коммунальных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отдельным категориям граждан в соответствии с Федеральным законом от 24 ноября    1995 г. № 181-ФЗ «О социальной защите инвалидов в Российской Федерации»; Законами Российской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от 12 января   1995 г. № 5-</w:t>
            </w:r>
            <w:proofErr w:type="gram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ФЗ  «</w:t>
            </w:r>
            <w:proofErr w:type="gram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 ветеранах»,   от 15 мая 1991 г.  № 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циальной поддержки         Воякин Г.В.,</w:t>
            </w:r>
          </w:p>
          <w:p w:rsidR="005D7AF8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адресного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</w:p>
          <w:p w:rsidR="006F6964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1003 0310352501 240, 320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1003 0310352502 240, 320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1003 0310352503 240, 320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996 450,0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858 509,0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470 498,3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1 466 892,9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996 450,0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858 509,0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470 498,3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1 466 892,9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1.1.3.4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категориям граждан, проживающим на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Краснодарского края, по оплате взносов на капитальный ремонт общего имущества собственников помещений в многоквартирном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доме в соответствии с Законом Краснодарского края от 28 декабря 2015 г. № 3316-КЗ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«О мерах, социальной поддержки отдельных категорий граждан, проживающих на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территории Краснодарского края, по оплате взносов на капитальный ремонт общего имущества собственников помещений в многоквартирном доме»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циальной поддержки         Воякин Г.В.,</w:t>
            </w:r>
          </w:p>
          <w:p w:rsidR="005D7AF8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адресного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</w:p>
          <w:p w:rsidR="006F6964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03103R4620 320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03103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4620 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240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1003 0310310560 240, 320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5 491,2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5 497,5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6 303,7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4 530,3</w:t>
            </w:r>
          </w:p>
        </w:tc>
      </w:tr>
      <w:tr w:rsidR="006F6964" w:rsidRPr="005D7AF8" w:rsidTr="002521BA">
        <w:trPr>
          <w:trHeight w:val="569"/>
        </w:trPr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краевого      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2 561,8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2 545,9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6 016,7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4 519,8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2 929,4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2 951,6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1.1.3.5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жилого помещения и коммунальных услуг ветеранам труда и ветеранам военной службы, достигшим возраста     60 и 55 лет (соответственно мужчины и женщины), либо после назначения им пенсии в территориальных органах Пенсионного фонда Российской Федерации, жертвам политических репрессий, достигшим возраста 60 и 55 лет (соответственно мужчины и женщины), либо являющимся пенсионерами,  постоянно проживающим на территории Краснодарского края (за исключением мер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поддержки, предусмотренных 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подпунк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 том 1.1.3.1 настоящего пункта)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D7AF8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адресного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</w:p>
          <w:p w:rsidR="006F6964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1003 0310310420 240, 320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1003 0310310430 240, 320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1003 0310310820 240, 320  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1 080 884,5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884 701,3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616 175,2</w:t>
            </w:r>
          </w:p>
        </w:tc>
        <w:tc>
          <w:tcPr>
            <w:tcW w:w="1560" w:type="dxa"/>
            <w:shd w:val="clear" w:color="auto" w:fill="FFFFFF" w:themeFill="background1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1 601 529,1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1.1.3.6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Выплаты компенсации гражданам в случае, если фактическое увеличение размера платы за коммунальные услуги, вносимой гражданином, потребляющим коммунальные услуги при использовании жилого помещения и (или) жилого дома, превышает размер установленного для соответствующего муниципального образования Краснодарского края предельного (максимального) индекса изменения размера вносимой гражданами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за коммунальные услуги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D7AF8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адресного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</w:p>
          <w:p w:rsidR="006F6964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6F6964" w:rsidRPr="005D7AF8" w:rsidRDefault="00B77927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6F6964" w:rsidRPr="005D7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F6964" w:rsidRPr="005D7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0310314120 320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47810" w:rsidRPr="005D7AF8" w:rsidTr="002521BA">
        <w:trPr>
          <w:trHeight w:val="991"/>
        </w:trPr>
        <w:tc>
          <w:tcPr>
            <w:tcW w:w="1134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7" w:type="dxa"/>
          </w:tcPr>
          <w:p w:rsidR="006254FA" w:rsidRPr="005D7AF8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военнослужащих, родителей и вдов военнослужащих, лиц</w:t>
            </w:r>
            <w:r w:rsidR="009728EE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рядового и начальствующего состава органов внутренних дел и сотрудников органов </w:t>
            </w:r>
            <w:r w:rsidR="006A5F40" w:rsidRPr="005D7A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едеральной службы безопасности</w:t>
            </w:r>
          </w:p>
        </w:tc>
        <w:tc>
          <w:tcPr>
            <w:tcW w:w="567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54FA" w:rsidRPr="005D7AF8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4FA" w:rsidRPr="005D7AF8" w:rsidRDefault="006254FA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пособия вдовам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обязанностей), в со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ответствии с Законом Краснодарского края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 ноября     2002 г. № 537-КЗ «О ежемесячном пособии вдовам военнослужащих, лиц рядового и начальствующего состава органов внутренних дел и сотрудников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органов Федеральной службы безопасности, погибших при исполнении обязанностей военной службы (служебных обязанностей)»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1003 0310441060 240, 310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1 311,8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1 288,5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1 294,5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1 822,0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ежемесячного пособия родителям военнослужащих, лиц рядового и начальствующего состава органов внутренних дел и сотрудников органов Федеральной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безопасности, погибших при исполнении обязанностей военной службы (служебных обязанностей), в соответствии с Законом Краснодарского края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от 7 июня 2004 г. № 719-КЗ «О ежемесячном пособии родителям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1003 0310441150 240, 310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2 775,2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2 720,3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2 664,6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4 364,4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инвалидов боевых действий и членов семей военнослужащих,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при исполнении воинского долга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циальной поддержки         Воякин Г.В.,</w:t>
            </w:r>
          </w:p>
          <w:p w:rsidR="005D7AF8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адресного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</w:p>
          <w:p w:rsidR="006F6964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1003 0310441220 240, 310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391,7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691,4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437,8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2 160,</w:t>
            </w:r>
            <w:r w:rsidR="00F3181D"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47810" w:rsidRPr="005D7AF8" w:rsidTr="002521BA">
        <w:tc>
          <w:tcPr>
            <w:tcW w:w="1134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7" w:type="dxa"/>
          </w:tcPr>
          <w:p w:rsidR="00CA5ACA" w:rsidRPr="005D7AF8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отдельным категориям граждан</w:t>
            </w:r>
          </w:p>
        </w:tc>
        <w:tc>
          <w:tcPr>
            <w:tcW w:w="567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54FA" w:rsidRPr="005D7AF8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4FA" w:rsidRPr="005D7AF8" w:rsidRDefault="006254FA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4FA" w:rsidRPr="005D7AF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1.1.5.2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денежной компенсации за бензин, ремонт, техническое обслуживание транспортных средств и запасные части к ним некоторым категориям инвалидов из числа ветеранов в соответствии с Законом Краснодарского края от      29 апреля 2008 г. № 1457-КЗ «О компенсации расходов, связанных эксплуатацией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средств, некоторым категориям жителей Краснодарского края»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1003 0310541040 240, 310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4,1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1.1.5.4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  2002 г. № 40-ФЗ «Об обязательном страховании гражданской ответственности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владельцев транспортных средств»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1003 0310552800 240, 320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442,9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442,9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1.1.5.5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гражданам пожилого возраста (достигшие возраста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60 и 55 лет (соответственно мужчины и женщины) либо возраста, дающего право на страховую пенсию по старости в соответствии с частью 1 статьи 8 Федерального закона                     от 28 декабря 2013 г. № 400-ФЗ «О страховых пенсиях») и одиноким гражданам, страдающим хроническими заболеваниями, неспособным удовлетворять свои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жизненные потребности, получающим медико-социальную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на дому, в государственных медицинских организациях, в организациях социального обслуживания, у граждан, осуществляющих без образования юридического лица предпринимательскую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социального обслуживания, в целях льготного обеспечения протезами, ортопедическими корригирующими изделиями, слуховыми аппаратами (за исключением мер социальной поддержки, предусмотренных подпунктом 1.1.5.3 настоящего пункта)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1003 0310510620 240, 320 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407,3</w:t>
            </w:r>
          </w:p>
        </w:tc>
        <w:tc>
          <w:tcPr>
            <w:tcW w:w="1559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721,3</w:t>
            </w:r>
          </w:p>
        </w:tc>
        <w:tc>
          <w:tcPr>
            <w:tcW w:w="1560" w:type="dxa"/>
          </w:tcPr>
          <w:p w:rsidR="006F6964" w:rsidRPr="005D7AF8" w:rsidRDefault="006F6964" w:rsidP="00F3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1 337,9</w:t>
            </w:r>
          </w:p>
        </w:tc>
      </w:tr>
      <w:tr w:rsidR="00147810" w:rsidRPr="005D7AF8" w:rsidTr="002521BA">
        <w:tc>
          <w:tcPr>
            <w:tcW w:w="1134" w:type="dxa"/>
          </w:tcPr>
          <w:p w:rsidR="00AB286F" w:rsidRPr="005D7AF8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127" w:type="dxa"/>
          </w:tcPr>
          <w:p w:rsidR="00480C06" w:rsidRPr="005D7AF8" w:rsidRDefault="00AB286F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погребением</w:t>
            </w:r>
          </w:p>
        </w:tc>
        <w:tc>
          <w:tcPr>
            <w:tcW w:w="567" w:type="dxa"/>
          </w:tcPr>
          <w:p w:rsidR="00AB286F" w:rsidRPr="005D7AF8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86F" w:rsidRPr="005D7AF8" w:rsidRDefault="00AB286F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86F" w:rsidRPr="005D7AF8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86F" w:rsidRPr="005D7AF8" w:rsidRDefault="00AB286F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5D7AF8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5D7AF8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5D7AF8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86F" w:rsidRPr="005D7AF8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EF" w:rsidRPr="005D7AF8" w:rsidTr="002521BA">
        <w:trPr>
          <w:trHeight w:val="566"/>
        </w:trPr>
        <w:tc>
          <w:tcPr>
            <w:tcW w:w="1134" w:type="dxa"/>
            <w:hideMark/>
          </w:tcPr>
          <w:p w:rsidR="00967BEF" w:rsidRPr="005D7AF8" w:rsidRDefault="00967BEF" w:rsidP="00967BE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1.1.6.1</w:t>
            </w:r>
          </w:p>
        </w:tc>
        <w:tc>
          <w:tcPr>
            <w:tcW w:w="2127" w:type="dxa"/>
            <w:hideMark/>
          </w:tcPr>
          <w:p w:rsidR="00967BEF" w:rsidRPr="005D7AF8" w:rsidRDefault="00967BEF" w:rsidP="00967B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лицу, взявшему на себя обязательства осуществить погребение, социального пособия на погребение в Краснодарском крае, единовременной материальной помощи гражданам, понесшим расходы, связанные с погребением малоимущих</w:t>
            </w:r>
          </w:p>
        </w:tc>
        <w:tc>
          <w:tcPr>
            <w:tcW w:w="567" w:type="dxa"/>
            <w:hideMark/>
          </w:tcPr>
          <w:p w:rsidR="00967BEF" w:rsidRPr="005D7AF8" w:rsidRDefault="00967BEF" w:rsidP="00967B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67BEF" w:rsidRPr="005D7AF8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5D7AF8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5D7AF8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5D7AF8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5D7AF8" w:rsidRDefault="00967BEF" w:rsidP="00967B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  <w:hideMark/>
          </w:tcPr>
          <w:p w:rsidR="00967BEF" w:rsidRPr="005D7AF8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5D7AF8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5D7AF8" w:rsidRDefault="00967BEF" w:rsidP="00967BE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67BEF" w:rsidRPr="005D7AF8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5D7AF8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1003 0310641090 240, 310</w:t>
            </w:r>
          </w:p>
          <w:p w:rsidR="00967BEF" w:rsidRPr="005D7AF8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5D7AF8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967BEF" w:rsidRPr="005D7AF8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0310641100 240, 310</w:t>
            </w:r>
          </w:p>
        </w:tc>
        <w:tc>
          <w:tcPr>
            <w:tcW w:w="1559" w:type="dxa"/>
          </w:tcPr>
          <w:p w:rsidR="00967BEF" w:rsidRPr="005D7AF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8 342,8</w:t>
            </w:r>
          </w:p>
        </w:tc>
        <w:tc>
          <w:tcPr>
            <w:tcW w:w="1559" w:type="dxa"/>
          </w:tcPr>
          <w:p w:rsidR="00967BEF" w:rsidRPr="005D7AF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10 315,6</w:t>
            </w:r>
          </w:p>
        </w:tc>
        <w:tc>
          <w:tcPr>
            <w:tcW w:w="1559" w:type="dxa"/>
          </w:tcPr>
          <w:p w:rsidR="00967BEF" w:rsidRPr="005D7AF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67BEF" w:rsidRPr="005D7AF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лицу, взявшему на себя обязательства осуществлять погребение, затрат, связанных с погребением умерших реабилитированных лиц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097BB5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6964" w:rsidRPr="005D7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F6964" w:rsidRPr="005D7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1003 0310641130 240, 310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пособия на погребение в Краснодарском крае лицу, взяв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шему на себя обязательства осуществить погребение (за исключением мер социальной поддержки, предусмотренных подпунктом 1.1.6.1 настоящего пункта)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</w:t>
            </w:r>
            <w:r w:rsidR="00097BB5"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1003 0310641090 240, 310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10 883,6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9 145,3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1.1.6.4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материальной помощи гражданам, понесшим расходы, связанные с погребением малоимущих (за исключением мер социальной поддержки, предусмотренных подпунктом 1.1.6.1 настоящего пункта)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7BB5"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0310641100 240, 310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</w:tr>
      <w:tr w:rsidR="00147810" w:rsidRPr="005D7AF8" w:rsidTr="002521BA">
        <w:tc>
          <w:tcPr>
            <w:tcW w:w="1134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127" w:type="dxa"/>
          </w:tcPr>
          <w:p w:rsidR="00A66F4D" w:rsidRPr="005D7AF8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граждан, удостоенны</w:t>
            </w:r>
            <w:r w:rsidR="00DC6CE2"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почетного звания или наград Краснодарского края и Российской Федерации</w:t>
            </w:r>
          </w:p>
        </w:tc>
        <w:tc>
          <w:tcPr>
            <w:tcW w:w="567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F4D" w:rsidRPr="005D7AF8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F4D" w:rsidRPr="005D7AF8" w:rsidRDefault="00A66F4D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1.1.7.2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единовременной денежной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выплаты лицам, награжденным орденом «За выдающийся вклад в развитие кубанского казачества» 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97BB5"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1006 0310743120 240, 310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1.1.7.3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ежегодной денежной выплаты лицам, награжденным нагрудными знаками «Почетный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донор России», «Почетный донор СССР» в соответствии с Федеральным законом              от 20 июля 2012 г.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№ 125-ФЗ «О донорстве крови и ее компонентов»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1003 0310752200 240, 310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320 226,9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3 285,5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2 876,2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11 857,0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320 226,9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3 285,5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2 876,2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11 857,0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1.1.7.5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денежной выплаты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гражданам, удостоенным званий Героев Кубани и Героев труда Кубани, и единовременных денежных выплат в соответствии с частя-    ми 1 и 3 статьи 6 и статьей 7 Закона Краснодарского края от 5 мая              2006 г. № 1026-КЗ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«О Статусе Героев Кубани и Героев труда Кубани»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1003 0310742080 240, 330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0310742090 240, 330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27 903,4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27 166,5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26 426,0</w:t>
            </w:r>
          </w:p>
        </w:tc>
        <w:tc>
          <w:tcPr>
            <w:tcW w:w="1560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20 813,8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1.1.7.6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юридическим лицам, индивидуальным предпринимателям (за исключением государственных (муниципальных) учреждений) в целях возмещения недополученных доходов в связи с оказанием услуг (выполнением работ)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гражданам, проживающим на территории Краснодарского края, имеющим право на льготы, указанные </w:t>
            </w:r>
          </w:p>
          <w:p w:rsidR="006F6964" w:rsidRPr="005D7AF8" w:rsidRDefault="006F6964" w:rsidP="006F69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 частях 1 – 3 статьи 4, части 2 статьи 6 Закона Краснодарского края от 5 мая   2006 г. № 1026-КЗ «О статусе Героев Кубани и Героев труда Кубани»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1003 0310713230 810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1 234,3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1.1.7.7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Героям Советского Союза, Героям Российской Федерации, полным кавалерам ордена Славы, вдовам (вдовцам) Героев Советского Союза, Героев Российской Федерации и полных кавалеров ордена Славы в соответствии с Законом Краснодарского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от 30 апреля 2019 г. № 4015-КЗ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«О ежемесячной выплате Героям Советского Союза, Героям Российской Федерации, полным кавалерам ордена Славы, вдовам (вдовцам) Героев Советского Союза, Героев Российской Федерации и полных кавалеров ордена Славы»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1003 0310744950 240, 310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4 015,2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4 015,1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3 923,4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5 585,5</w:t>
            </w:r>
          </w:p>
        </w:tc>
      </w:tr>
      <w:tr w:rsidR="00147810" w:rsidRPr="005D7AF8" w:rsidTr="002521BA">
        <w:tc>
          <w:tcPr>
            <w:tcW w:w="1134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127" w:type="dxa"/>
          </w:tcPr>
          <w:p w:rsidR="00A66F4D" w:rsidRPr="005D7AF8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по оплате проезда</w:t>
            </w:r>
          </w:p>
        </w:tc>
        <w:tc>
          <w:tcPr>
            <w:tcW w:w="567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F4D" w:rsidRPr="005D7AF8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F4D" w:rsidRPr="005D7AF8" w:rsidRDefault="00A66F4D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6F4D" w:rsidRPr="005D7AF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1.1.8.2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дополнительной меры социальной поддержки по оплате проезда на автомобильном транспорте общего пользования в междугородном сообщении и поездах дальнего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следования к месту реабилитации (туда и обратно) инвалидам по зрению и лицам, сопровождающим инвалидов по зрению 1 группы, при их сопровождении к месту реабилитации (туда и обратно) и от места реабилитации (туда и обратно)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1003 03108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10670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240, 320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1.1.8.3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пособий на оплату проезда лицам, нуждающимся в проведении гемодиализа, в соответствии с Законом Краснодарского края           от 6 февраля    2008 г. № 1388-КЗ «О выплате пособий на оплату проезда лицам, нуждающимся в проведении гемодиализа»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1003 0310810650 240, 320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10 769,4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10 505,4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10 050,0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15 522,3</w:t>
            </w:r>
          </w:p>
        </w:tc>
      </w:tr>
      <w:tr w:rsidR="006F6964" w:rsidRPr="005D7AF8" w:rsidTr="002521BA">
        <w:tc>
          <w:tcPr>
            <w:tcW w:w="1134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перевозке на городском наземном электрическом транспорте, автомобильном транспорте общего пользования на муниципальных маршрутах регулярных перевозок в городском, пригородном, междугородном сообщениях, межмуниципальных маршрутах регулярных перевозок в пригородном сообщении, а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на смежных межрегиональных маршрутах регулярных перевозок в пригородном сообщении, начальные и конечные остановочные пункты которых расположены в границах Краснодарского края, железнодорожном транспорте пригородного сообщения отдельных категорий жителей Краснодарского края в соответствии с Законом Краснодарского края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13 февраля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2006 г. № 987-КЗ «О дополнительных мерах социальной поддержки по оплате проезда отдельных категорий жителей Краснодарского края на             2006 – 2023 годы»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 исключением мер социальной поддержки, предусмотренных подпунктом </w:t>
            </w:r>
            <w:r w:rsidRPr="005D7AF8">
              <w:rPr>
                <w:rFonts w:ascii="Times New Roman" w:hAnsi="Times New Roman" w:cs="Times New Roman"/>
                <w:szCs w:val="24"/>
              </w:rPr>
              <w:t xml:space="preserve">1.1.8.1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настоящего пункта)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1003 0310809440 810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1003 0310809450 810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1003 0310809460 810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1003 0310809470 810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1003 0310809480 810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1003 0310809500 810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318 666,0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316 221,0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355 081,8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705 380,3</w:t>
            </w:r>
          </w:p>
        </w:tc>
      </w:tr>
      <w:tr w:rsidR="006F6964" w:rsidRPr="005D7AF8" w:rsidTr="002521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изготовления талонов и проездных документов в целях реализации дополнительных мер социальной поддержки по оплате проезда отдельных категорий жителей Краснодарского края, установленных Законом Краснодарского края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13 февраля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2006 г. № 987-КЗ «О дополнительных мерах социальной поддержки по оплате проезда отдельных категорий жителей Краснодарского края на            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2006 – 2023 годы» (за исключением мер социальной поддержки, предусмотренных подпунктом </w:t>
            </w:r>
            <w:r w:rsidRPr="005D7AF8">
              <w:rPr>
                <w:rFonts w:ascii="Times New Roman" w:hAnsi="Times New Roman" w:cs="Times New Roman"/>
                <w:szCs w:val="24"/>
              </w:rPr>
              <w:t xml:space="preserve">1.1.8.4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настоящего пункта)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1003 0310811650 320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826,1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12 401,8</w:t>
            </w:r>
          </w:p>
        </w:tc>
      </w:tr>
      <w:tr w:rsidR="00147810" w:rsidRPr="005D7AF8" w:rsidTr="002521BA">
        <w:tc>
          <w:tcPr>
            <w:tcW w:w="1134" w:type="dxa"/>
            <w:tcBorders>
              <w:top w:val="single" w:sz="4" w:space="0" w:color="auto"/>
            </w:tcBorders>
          </w:tcPr>
          <w:p w:rsidR="00F35FA7" w:rsidRPr="005D7AF8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72E07" w:rsidRPr="005D7AF8" w:rsidRDefault="00F35FA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</w:t>
            </w:r>
            <w:r w:rsidR="00B97D61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социальной помощи малоимущим семьям, малоимущим одиноко проживающим гражданам и малоимущим</w:t>
            </w:r>
            <w:r w:rsidR="009728EE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пенсионерам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5FA7" w:rsidRPr="005D7AF8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35FA7" w:rsidRPr="005D7AF8" w:rsidRDefault="00F35FA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FA7" w:rsidRPr="005D7AF8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5FA7" w:rsidRPr="005D7AF8" w:rsidRDefault="00F35FA7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5FA7" w:rsidRPr="005D7AF8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5FA7" w:rsidRPr="005D7AF8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5FA7" w:rsidRPr="005D7AF8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35FA7" w:rsidRPr="005D7AF8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1.1.9.1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управления оздоровления и отдыха детей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Степанен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ко А.В.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158 326,9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241 229,3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479 921,3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1 080 889,9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158 326,9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192 062,5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233 095,3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3B11" w:rsidRPr="005D7AF8">
              <w:rPr>
                <w:rFonts w:ascii="Times New Roman" w:hAnsi="Times New Roman" w:cs="Times New Roman"/>
                <w:sz w:val="24"/>
                <w:szCs w:val="24"/>
              </w:rPr>
              <w:t>81 651,4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49 166,8</w:t>
            </w:r>
          </w:p>
        </w:tc>
        <w:tc>
          <w:tcPr>
            <w:tcW w:w="1559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246 </w:t>
            </w:r>
            <w:r w:rsidR="00233B11" w:rsidRPr="005D7AF8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599 </w:t>
            </w:r>
            <w:r w:rsidR="00233B11" w:rsidRPr="005D7AF8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1.1.9.1.1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малоимущим семьям, малоимущим одиноко проживающим гражданам (за исключением мероприятий, предусмотренных подпунктом 1.1.9.1.2)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1003 0311010710 240, 320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158 326,9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178 006,0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162 380,0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B11" w:rsidRPr="005D7AF8">
              <w:rPr>
                <w:rFonts w:ascii="Times New Roman" w:hAnsi="Times New Roman" w:cs="Times New Roman"/>
                <w:sz w:val="24"/>
                <w:szCs w:val="24"/>
              </w:rPr>
              <w:t>93 262,8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1.1.9.1.2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малоимущим семьям, малоимущим одиноко проживающим гражданам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управления оздоровления и отдыха детей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Степанен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ко А.В.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097BB5"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1006 03110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R4040 300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1006 03110C4040 200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63 223,3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317 541,3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787 627</w:t>
            </w:r>
            <w:r w:rsidR="00233B11" w:rsidRPr="005D7AF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14 056,5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70 715,3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B11" w:rsidRPr="005D7AF8">
              <w:rPr>
                <w:rFonts w:ascii="Times New Roman" w:hAnsi="Times New Roman" w:cs="Times New Roman"/>
                <w:sz w:val="24"/>
                <w:szCs w:val="24"/>
              </w:rPr>
              <w:t>88 388,6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49 166,8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246 826,0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B11" w:rsidRPr="005D7AF8">
              <w:rPr>
                <w:rFonts w:ascii="Times New Roman" w:hAnsi="Times New Roman" w:cs="Times New Roman"/>
                <w:sz w:val="24"/>
                <w:szCs w:val="24"/>
              </w:rPr>
              <w:t>99 238,5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отдельных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граждан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1.1.10.2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обеспечению жильем отдельных категорий граждан, установленных Федеральным законом от 12 января 1995 г.        № 5-ФЗ «О ветеранах» (пунктом 2 части 3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статьи 23.2),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Указом Президента Российской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7 мая 2008 г.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714 «Об обеспечении жильем ветеранов Великой Отечественной войны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1941 – 1945 годов»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Черныше-      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0311151340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23 654,4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8 102,9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B11" w:rsidRPr="005D7AF8">
              <w:rPr>
                <w:rFonts w:ascii="Times New Roman" w:hAnsi="Times New Roman" w:cs="Times New Roman"/>
                <w:sz w:val="24"/>
                <w:szCs w:val="24"/>
              </w:rPr>
              <w:t>4 117,4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23 654,4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8 102,9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B11" w:rsidRPr="005D7AF8">
              <w:rPr>
                <w:rFonts w:ascii="Times New Roman" w:hAnsi="Times New Roman" w:cs="Times New Roman"/>
                <w:sz w:val="24"/>
                <w:szCs w:val="24"/>
              </w:rPr>
              <w:t>4 117,4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1.1.10.3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обеспечению жильем за счет средств федерального бюджета отдельных категорий граждан, установленных Федеральным законом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от 12 января    1995 г. № 5-ФЗ</w:t>
            </w:r>
            <w:proofErr w:type="gram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 ветеранах» (пунктом 3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 3 ста-      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тьи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23.2) (за исключением мер социальной поддержки, предусмотренных подпунктом 1.1.10.1 настоящего пункта)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Черныше-      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0311151350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1 693,4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2 623,9</w:t>
            </w:r>
          </w:p>
        </w:tc>
        <w:tc>
          <w:tcPr>
            <w:tcW w:w="1560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53 044,2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1 693,4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2 623,9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53 0</w:t>
            </w:r>
            <w:r w:rsidR="00233B11" w:rsidRPr="005D7AF8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1.1.10.4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обеспечению жильем за счет средств федерального бюджета отдельных категорий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граждан, установленных Федеральным законом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 ноября     1995 г. № 181-ФЗ «О социальной защите инвалидов в Российской Федерации»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(статья 28.2) (за исключением мер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поддержки, предусмотренных подпунктом 1.1.10.1 настоящего пункта)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Черныше-      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1003 0311151760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27 941,2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6 687,2</w:t>
            </w:r>
          </w:p>
        </w:tc>
        <w:tc>
          <w:tcPr>
            <w:tcW w:w="1560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27 941,2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6 687,2</w:t>
            </w:r>
          </w:p>
        </w:tc>
        <w:tc>
          <w:tcPr>
            <w:tcW w:w="1560" w:type="dxa"/>
          </w:tcPr>
          <w:p w:rsidR="006F6964" w:rsidRPr="005D7AF8" w:rsidRDefault="006F6964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B11" w:rsidRPr="005D7AF8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2521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127" w:type="dxa"/>
          </w:tcPr>
          <w:p w:rsidR="00911DA2" w:rsidRPr="005D7AF8" w:rsidRDefault="00911DA2" w:rsidP="002521B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1.1.11.1</w:t>
            </w:r>
          </w:p>
        </w:tc>
        <w:tc>
          <w:tcPr>
            <w:tcW w:w="212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ополнительной меры социальной поддержки по улучшению жилищных условий (ремонт, повышение уровня благоустройства жилых помещений) граждан, имеющих 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 на меры социальной поддержки в соответствии со </w:t>
            </w:r>
            <w:hyperlink r:id="rId10" w:history="1">
              <w:r w:rsidRPr="005D7AF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статьями 14</w:t>
              </w:r>
            </w:hyperlink>
            <w:r w:rsidRPr="005D7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5D7AF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</w:hyperlink>
            <w:r w:rsidRPr="005D7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hyperlink r:id="rId12" w:history="1">
              <w:r w:rsidRPr="005D7AF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21</w:t>
              </w:r>
            </w:hyperlink>
            <w:r w:rsidRPr="005D7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(в части предоставления мер социальной поддержки членам семьи погибших (умерших) инвалидов и участников Великой Отечественной войны) Федерального закона «О ветеранах»</w:t>
            </w:r>
          </w:p>
        </w:tc>
        <w:tc>
          <w:tcPr>
            <w:tcW w:w="567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D7AF8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адресного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социальной поддержки</w:t>
            </w:r>
          </w:p>
          <w:p w:rsidR="006F6964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F6964" w:rsidRPr="005D7AF8" w:rsidRDefault="006F6964" w:rsidP="006F6964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1003 0311243300 240, 310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2 733,8</w:t>
            </w:r>
          </w:p>
        </w:tc>
        <w:tc>
          <w:tcPr>
            <w:tcW w:w="1559" w:type="dxa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sz w:val="24"/>
                <w:szCs w:val="32"/>
              </w:rPr>
              <w:t>2 509,0</w:t>
            </w:r>
          </w:p>
        </w:tc>
        <w:tc>
          <w:tcPr>
            <w:tcW w:w="1559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1 471,6</w:t>
            </w:r>
          </w:p>
        </w:tc>
        <w:tc>
          <w:tcPr>
            <w:tcW w:w="1560" w:type="dxa"/>
          </w:tcPr>
          <w:p w:rsidR="006F6964" w:rsidRPr="005D7AF8" w:rsidRDefault="00233B11" w:rsidP="0023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50 645,6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событие 1.1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Оформление документов на право пользование мерами социальной поддержки отдельным категориям граждан, </w:t>
            </w:r>
            <w:proofErr w:type="gram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proofErr w:type="gram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отнесенным к компетенции органов государственной власти Краснодарского края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Краснодарского края</w:t>
            </w:r>
          </w:p>
        </w:tc>
        <w:tc>
          <w:tcPr>
            <w:tcW w:w="1276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 Х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1.2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6B7E" w:rsidRPr="005D7AF8" w:rsidRDefault="00D66B7E" w:rsidP="003821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66B7E" w:rsidRPr="005D7AF8" w:rsidRDefault="00D66B7E" w:rsidP="003821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11DA2" w:rsidRPr="005D7AF8" w:rsidRDefault="00911DA2" w:rsidP="003821A8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11DA2" w:rsidRPr="005D7AF8" w:rsidRDefault="00911DA2" w:rsidP="003821A8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911DA2" w:rsidRPr="005D7AF8" w:rsidRDefault="00911DA2" w:rsidP="003821A8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делам ветеранов</w:t>
            </w:r>
          </w:p>
          <w:p w:rsidR="00911DA2" w:rsidRPr="005D7AF8" w:rsidRDefault="00911DA2" w:rsidP="003821A8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Черныше</w:t>
            </w:r>
            <w:r w:rsidR="009A2759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5451B" w:rsidRPr="005D7AF8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A5451B" w:rsidRPr="005D7AF8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назначения и </w:t>
            </w:r>
          </w:p>
          <w:p w:rsidR="00A5451B" w:rsidRPr="005D7AF8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выплаты государственных</w:t>
            </w:r>
          </w:p>
          <w:p w:rsidR="00A5451B" w:rsidRPr="005D7AF8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и компенсаций </w:t>
            </w:r>
          </w:p>
          <w:p w:rsidR="00A5451B" w:rsidRPr="005D7AF8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ко Н.Ю.,</w:t>
            </w:r>
          </w:p>
          <w:p w:rsidR="005D7AF8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адресного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</w:p>
          <w:p w:rsidR="001B3CCF" w:rsidRPr="005D7AF8" w:rsidRDefault="005D7AF8" w:rsidP="001B3CC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  <w:r w:rsidR="001B3CCF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</w:p>
          <w:p w:rsidR="001B3CCF" w:rsidRPr="005D7AF8" w:rsidRDefault="001B3CCF" w:rsidP="001B3CC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11DA2" w:rsidRPr="005D7AF8" w:rsidRDefault="001B3CCF" w:rsidP="001B3CCF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6964" w:rsidRPr="005D7AF8" w:rsidTr="002521BA"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5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 2 «Модернизация и развитие </w:t>
            </w:r>
          </w:p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социального обслуживания населения»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2 257 820,5</w:t>
            </w:r>
          </w:p>
        </w:tc>
        <w:tc>
          <w:tcPr>
            <w:tcW w:w="1559" w:type="dxa"/>
            <w:shd w:val="clear" w:color="auto" w:fill="FFFFFF" w:themeFill="background1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3 289 929,6</w:t>
            </w:r>
          </w:p>
        </w:tc>
        <w:tc>
          <w:tcPr>
            <w:tcW w:w="1559" w:type="dxa"/>
            <w:shd w:val="clear" w:color="auto" w:fill="FFFFFF" w:themeFill="background1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3 384 223,2</w:t>
            </w:r>
          </w:p>
        </w:tc>
        <w:tc>
          <w:tcPr>
            <w:tcW w:w="1560" w:type="dxa"/>
            <w:shd w:val="clear" w:color="auto" w:fill="FFFFFF" w:themeFill="background1"/>
          </w:tcPr>
          <w:p w:rsidR="006F6964" w:rsidRPr="005D7AF8" w:rsidRDefault="00707AFD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3 507 354,8</w:t>
            </w:r>
          </w:p>
        </w:tc>
      </w:tr>
      <w:tr w:rsidR="006F6964" w:rsidRPr="005D7AF8" w:rsidTr="002521BA">
        <w:trPr>
          <w:trHeight w:val="423"/>
        </w:trPr>
        <w:tc>
          <w:tcPr>
            <w:tcW w:w="1134" w:type="dxa"/>
          </w:tcPr>
          <w:p w:rsidR="006F6964" w:rsidRPr="005D7AF8" w:rsidRDefault="006F6964" w:rsidP="006F69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6F6964" w:rsidRPr="005D7AF8" w:rsidRDefault="006F6964" w:rsidP="006F69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2 257 820,5</w:t>
            </w:r>
          </w:p>
        </w:tc>
        <w:tc>
          <w:tcPr>
            <w:tcW w:w="1559" w:type="dxa"/>
            <w:shd w:val="clear" w:color="auto" w:fill="FFFFFF" w:themeFill="background1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3 289 929,6</w:t>
            </w:r>
          </w:p>
        </w:tc>
        <w:tc>
          <w:tcPr>
            <w:tcW w:w="1559" w:type="dxa"/>
            <w:shd w:val="clear" w:color="auto" w:fill="FFFFFF" w:themeFill="background1"/>
          </w:tcPr>
          <w:p w:rsidR="006F6964" w:rsidRPr="005D7AF8" w:rsidRDefault="006F6964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3 384 223,2</w:t>
            </w:r>
          </w:p>
        </w:tc>
        <w:tc>
          <w:tcPr>
            <w:tcW w:w="1560" w:type="dxa"/>
            <w:shd w:val="clear" w:color="auto" w:fill="FFFFFF" w:themeFill="background1"/>
          </w:tcPr>
          <w:p w:rsidR="006F6964" w:rsidRPr="005D7AF8" w:rsidRDefault="00707AFD" w:rsidP="006F6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3 507 354,8</w:t>
            </w:r>
          </w:p>
        </w:tc>
      </w:tr>
      <w:tr w:rsidR="00917026" w:rsidRPr="005D7AF8" w:rsidTr="002521BA">
        <w:trPr>
          <w:trHeight w:val="277"/>
        </w:trPr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учреждений Краснодарского края, в том числе: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организации деятельности домов-интернатов                                     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Т.Н., начальник отдела организации деятельности учреждений для несовершеннолетних                                        Исаева И.Г., начальник отдела организации реабилитации инвалидов                       Шульга И.А.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1 471,1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2 697,5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2 426,3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5 865,8</w:t>
            </w:r>
          </w:p>
        </w:tc>
      </w:tr>
      <w:tr w:rsidR="00400B01" w:rsidRPr="005D7AF8" w:rsidTr="002521BA">
        <w:trPr>
          <w:trHeight w:val="916"/>
        </w:trPr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320110200 110, 240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846,1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1 151,3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4 949,8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бюджетным и автономным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0705    0320110200 610, 620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1 110,3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1 851,4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1 275,0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учреждений, подведомственных министерству труда и социального развития Краснодарского края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государственных учреждений, функции и полномочия учредителя в отношении которых осуществляет министерство труда и социального развития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в том числе: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вопросам капитального ремонта и строительства             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Ярошен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ко Н.Н.,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организации деятельности учреждений социального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Л.В., начальник отдела организации деятельности домов-интернатов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организации и реабилитации инвалидов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Шульга И.А. 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2 251 924,4</w:t>
            </w:r>
          </w:p>
        </w:tc>
        <w:tc>
          <w:tcPr>
            <w:tcW w:w="1559" w:type="dxa"/>
          </w:tcPr>
          <w:p w:rsidR="00400B01" w:rsidRPr="00EE3E5F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F">
              <w:rPr>
                <w:rFonts w:ascii="Times New Roman" w:hAnsi="Times New Roman" w:cs="Times New Roman"/>
                <w:sz w:val="24"/>
                <w:szCs w:val="24"/>
              </w:rPr>
              <w:t>3 268 721,1</w:t>
            </w:r>
          </w:p>
        </w:tc>
        <w:tc>
          <w:tcPr>
            <w:tcW w:w="1559" w:type="dxa"/>
          </w:tcPr>
          <w:p w:rsidR="00400B01" w:rsidRPr="00EE3E5F" w:rsidRDefault="00EE3E5F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F">
              <w:rPr>
                <w:rFonts w:ascii="Times New Roman" w:hAnsi="Times New Roman" w:cs="Times New Roman"/>
                <w:sz w:val="24"/>
                <w:szCs w:val="24"/>
              </w:rPr>
              <w:t>3 374 856,6</w:t>
            </w:r>
          </w:p>
        </w:tc>
        <w:tc>
          <w:tcPr>
            <w:tcW w:w="1560" w:type="dxa"/>
          </w:tcPr>
          <w:p w:rsidR="00400B01" w:rsidRPr="00EE3E5F" w:rsidRDefault="00B422CD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3 4569 016,3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казенные учреждения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1002 0320200590 110, 240,320,830,850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1002 0320209020 240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1002 0320211390 110, 320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0320200590 110, 240, 320, 830, 850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0320209020 240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146 025,1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357 942,7</w:t>
            </w:r>
          </w:p>
        </w:tc>
        <w:tc>
          <w:tcPr>
            <w:tcW w:w="1559" w:type="dxa"/>
          </w:tcPr>
          <w:p w:rsidR="00400B01" w:rsidRPr="00EE3E5F" w:rsidRDefault="00EE3E5F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F">
              <w:rPr>
                <w:rFonts w:ascii="Times New Roman" w:hAnsi="Times New Roman" w:cs="Times New Roman"/>
                <w:sz w:val="24"/>
                <w:szCs w:val="24"/>
              </w:rPr>
              <w:t>466 232,2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EE3E5F" w:rsidRDefault="00EE3E5F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F">
              <w:rPr>
                <w:rFonts w:ascii="Times New Roman" w:hAnsi="Times New Roman" w:cs="Times New Roman"/>
                <w:sz w:val="24"/>
                <w:szCs w:val="24"/>
              </w:rPr>
              <w:t>779 426,8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1.1.2.1.2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государственным бюджетным и автономным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учреждениям, в том числе: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2 105 899,3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2 910 778,4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2 908 624,4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5D7AF8" w:rsidRDefault="00B422CD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2 679 589,5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7AF8">
              <w:rPr>
                <w:rFonts w:ascii="Times New Roman" w:hAnsi="Times New Roman" w:cs="Times New Roman"/>
                <w:sz w:val="21"/>
                <w:szCs w:val="21"/>
              </w:rPr>
              <w:t>1.1.2.1.2.1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выполнения ими государственного задания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1002 0320200590 610, 620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2 093 293,0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2 870 932,6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2 861 289,8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5D7AF8" w:rsidRDefault="00400B01" w:rsidP="00B42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B4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659 176,2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7AF8">
              <w:rPr>
                <w:rFonts w:ascii="Times New Roman" w:hAnsi="Times New Roman" w:cs="Times New Roman"/>
                <w:sz w:val="21"/>
                <w:szCs w:val="21"/>
              </w:rPr>
              <w:t>1.1.2.1.2.2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капитального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ремонта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1002 0320209020 610, 620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4 717,5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34 517,1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44 111,6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11 308,1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7AF8">
              <w:rPr>
                <w:rFonts w:ascii="Times New Roman" w:hAnsi="Times New Roman" w:cs="Times New Roman"/>
                <w:sz w:val="21"/>
                <w:szCs w:val="21"/>
              </w:rPr>
              <w:t>1.1.2.1.2.3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 предоставление мер социальной поддержки работников организаций социального обслужива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в соответствии с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пунктом 5 части 2 статьи 10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Закона Краснодарского края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 5 ноября      2014 г. № 3051-КЗ «О социальном обслуживании населения на территории Краснодарского края»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1002 0320211390 610, 620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7 888,8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5 328,7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3 223,0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9 105,2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потребностей граждан пожилых возрастов, инвалидов, включая детей-инвалидов, в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социальном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обслуживании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07" w:rsidRPr="005D7AF8" w:rsidTr="002521BA">
        <w:tc>
          <w:tcPr>
            <w:tcW w:w="1134" w:type="dxa"/>
          </w:tcPr>
          <w:p w:rsidR="00903507" w:rsidRPr="005D7AF8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2127" w:type="dxa"/>
          </w:tcPr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государственных бюджетных и автономных учреждений Краснодарского края оборудованием, облегчающим уход за гражданами пожилого возраста и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инвалидами, повышающим качество социальных услуг, в том числе: мебелью, оборудованием для психологической поддержки, 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медицинским, компьютерным, технологическим, бытовым, пищевым, прачечным, реабилитационным оборудованием (приобретение, монтаж, пусконаладочные работы)</w:t>
            </w:r>
          </w:p>
        </w:tc>
        <w:tc>
          <w:tcPr>
            <w:tcW w:w="567" w:type="dxa"/>
          </w:tcPr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 w:rsidRPr="005D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домов-интернатов 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Талькова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</w:p>
        </w:tc>
        <w:tc>
          <w:tcPr>
            <w:tcW w:w="1276" w:type="dxa"/>
          </w:tcPr>
          <w:p w:rsidR="00903507" w:rsidRPr="005D7AF8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01.07.2021</w:t>
            </w:r>
          </w:p>
          <w:p w:rsidR="00903507" w:rsidRPr="005D7AF8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03507" w:rsidRPr="005D7AF8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07" w:rsidRPr="005D7AF8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03507" w:rsidRPr="005D7AF8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03507" w:rsidRPr="005D7AF8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03507" w:rsidRPr="005D7AF8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03507" w:rsidRPr="005D7AF8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1 633,6</w:t>
            </w:r>
          </w:p>
        </w:tc>
        <w:tc>
          <w:tcPr>
            <w:tcW w:w="1560" w:type="dxa"/>
          </w:tcPr>
          <w:p w:rsidR="00903507" w:rsidRPr="005D7AF8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3507" w:rsidRPr="005D7AF8" w:rsidTr="002521BA">
        <w:tc>
          <w:tcPr>
            <w:tcW w:w="1134" w:type="dxa"/>
            <w:shd w:val="clear" w:color="auto" w:fill="FFFFFF" w:themeFill="background1"/>
          </w:tcPr>
          <w:p w:rsidR="00903507" w:rsidRPr="005D7AF8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1.1.3.5</w:t>
            </w:r>
          </w:p>
        </w:tc>
        <w:tc>
          <w:tcPr>
            <w:tcW w:w="2127" w:type="dxa"/>
            <w:shd w:val="clear" w:color="auto" w:fill="FFFFFF" w:themeFill="background1"/>
          </w:tcPr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работы мобильных бригад в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бюджетных и автономных учреждениях Краснодарского края, предоставляющих социальные услуги на мобильной основе, для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неотложных социальных услуг пожилым людям и (или) инвалидам, в том числе на приобретение транспортных средств и оборудования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 w:rsidRPr="005D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</w:t>
            </w:r>
            <w:r w:rsidR="00662A0A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учреждений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03507" w:rsidRPr="005D7AF8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Дегтярь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  <w:shd w:val="clear" w:color="auto" w:fill="FFFFFF" w:themeFill="background1"/>
          </w:tcPr>
          <w:p w:rsidR="00903507" w:rsidRPr="005D7AF8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01.04.2021</w:t>
            </w:r>
          </w:p>
          <w:p w:rsidR="00903507" w:rsidRPr="005D7AF8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—30.06.2021</w:t>
            </w:r>
          </w:p>
          <w:p w:rsidR="00903507" w:rsidRPr="005D7AF8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03507" w:rsidRPr="005D7AF8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7AF8">
              <w:rPr>
                <w:rFonts w:ascii="Times New Roman" w:hAnsi="Times New Roman" w:cs="Times New Roman"/>
                <w:szCs w:val="24"/>
              </w:rPr>
              <w:t xml:space="preserve">830 </w:t>
            </w:r>
          </w:p>
          <w:p w:rsidR="00903507" w:rsidRPr="005D7AF8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7AF8">
              <w:rPr>
                <w:rFonts w:ascii="Times New Roman" w:hAnsi="Times New Roman" w:cs="Times New Roman"/>
                <w:szCs w:val="24"/>
              </w:rPr>
              <w:t>1006 0320309220 610</w:t>
            </w:r>
          </w:p>
          <w:p w:rsidR="00903507" w:rsidRPr="005D7AF8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3507" w:rsidRPr="005D7AF8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5D7AF8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12 262,9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5D7AF8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FFFFFF" w:themeFill="background1"/>
          </w:tcPr>
          <w:p w:rsidR="00903507" w:rsidRPr="005D7AF8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1.1.3.6</w:t>
            </w: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бюджетным и автономным учреждениям на организацию для граждан пожилого возраста и (или) инвалидов обучения в компьютерных классах и клубах на базе государственных бюджетных и автономных учреждений Краснодарского края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 w:rsidRPr="005D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социального 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11DA2" w:rsidRPr="005D7AF8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—30.06.2021</w:t>
            </w:r>
          </w:p>
          <w:p w:rsidR="00911DA2" w:rsidRPr="005D7AF8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11DA2" w:rsidRPr="005D7AF8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1.1.3.7</w:t>
            </w: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государственным бюджетным и автономным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 на организацию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туризма для граждан пожилого возраста и (или) инвалидов: проведение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экскурсий, посещение памятных мест, учреждений культуры, исторических памятников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подведомственных учреждений</w:t>
            </w:r>
          </w:p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 w:rsidRPr="005D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социального 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01.07.2021</w:t>
            </w:r>
          </w:p>
          <w:p w:rsidR="00911DA2" w:rsidRPr="005D7AF8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—30.09.2021</w:t>
            </w:r>
          </w:p>
          <w:p w:rsidR="00911DA2" w:rsidRPr="005D7AF8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11DA2" w:rsidRPr="005D7AF8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1.1.3.8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бюджетным и автономным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учреждениям на организацию приемной семьи для граждан пожилого возраста и инвалидов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социального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4 101,8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3 988,2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4 068,5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4 307,2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1.1.3.9</w:t>
            </w: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ственным бюджетным и автономным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учреждениям для обеспечения граждан современными средствами и предметами ухода за пожилыми людьми на условиях временного пользования через государственные бюджетные и автономные учреждения социального обслуживания Краснодарского края, подведомственные министерству труда и социального развития Краснодарского края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подведомственных учреждений</w:t>
            </w:r>
          </w:p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 w:rsidRPr="005D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социального 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01.04.2021</w:t>
            </w:r>
          </w:p>
          <w:p w:rsidR="00911DA2" w:rsidRPr="005D7AF8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—30.06.2021</w:t>
            </w:r>
          </w:p>
          <w:p w:rsidR="00911DA2" w:rsidRPr="005D7AF8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11DA2" w:rsidRPr="005D7AF8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5D7AF8" w:rsidRDefault="00B915C1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559" w:type="dxa"/>
          </w:tcPr>
          <w:p w:rsidR="00911DA2" w:rsidRPr="005D7AF8" w:rsidRDefault="00B915C1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5D7AF8" w:rsidTr="002521BA">
        <w:tc>
          <w:tcPr>
            <w:tcW w:w="1134" w:type="dxa"/>
            <w:shd w:val="clear" w:color="auto" w:fill="FFFFFF" w:themeFill="background1"/>
          </w:tcPr>
          <w:p w:rsidR="003A5C02" w:rsidRPr="005D7AF8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1.1.3.11</w:t>
            </w:r>
          </w:p>
        </w:tc>
        <w:tc>
          <w:tcPr>
            <w:tcW w:w="2127" w:type="dxa"/>
            <w:shd w:val="clear" w:color="auto" w:fill="FFFFFF" w:themeFill="background1"/>
          </w:tcPr>
          <w:p w:rsidR="003A5C02" w:rsidRPr="005D7AF8" w:rsidRDefault="00E104E4" w:rsidP="003A5C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государственным бюджетным учреждениям Краснодарского края, функции и полномочия учредителя в отношении которых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министерство труда и социального развития Краснодарского края, на осуществление капитальных вложений в объекты капитального строительства государственной собственности Краснодарского края</w:t>
            </w:r>
          </w:p>
          <w:p w:rsidR="003A5C02" w:rsidRPr="005D7AF8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5C02" w:rsidRPr="005D7AF8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 w:rsidRPr="005D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C02" w:rsidRPr="005D7AF8" w:rsidRDefault="003A5C0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5D7AF8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3A5C02" w:rsidRPr="005D7AF8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</w:p>
          <w:p w:rsidR="003A5C02" w:rsidRPr="005D7AF8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</w:t>
            </w:r>
          </w:p>
          <w:p w:rsidR="003A5C02" w:rsidRPr="005D7AF8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ремонта и строительства </w:t>
            </w:r>
          </w:p>
          <w:p w:rsidR="003A5C02" w:rsidRPr="005D7AF8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Ярошенко Н.Н</w:t>
            </w:r>
            <w:r w:rsidR="00A166B8" w:rsidRPr="005D7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3A5C02" w:rsidRPr="005D7AF8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</w:t>
            </w:r>
            <w:r w:rsidR="006942E6"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3A5C02" w:rsidRPr="005D7AF8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A5C02" w:rsidRPr="005D7AF8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418" w:type="dxa"/>
            <w:shd w:val="clear" w:color="auto" w:fill="FFFFFF" w:themeFill="background1"/>
          </w:tcPr>
          <w:p w:rsidR="003A5C02" w:rsidRPr="005D7AF8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A5C02" w:rsidRPr="005D7AF8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1006 0320311580</w:t>
            </w:r>
          </w:p>
          <w:p w:rsidR="003A5C02" w:rsidRPr="005D7AF8" w:rsidRDefault="00CE6F3B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A5C02" w:rsidRPr="005D7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5D7AF8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5D7AF8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A5C02" w:rsidRPr="005D7AF8" w:rsidRDefault="0084472D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A5C02" w:rsidRPr="005D7AF8" w:rsidRDefault="00400B01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5960,0</w:t>
            </w:r>
          </w:p>
        </w:tc>
      </w:tr>
      <w:tr w:rsidR="00E104E4" w:rsidRPr="005D7AF8" w:rsidTr="002521BA">
        <w:tc>
          <w:tcPr>
            <w:tcW w:w="1134" w:type="dxa"/>
            <w:shd w:val="clear" w:color="auto" w:fill="FFFFFF" w:themeFill="background1"/>
          </w:tcPr>
          <w:p w:rsidR="00E104E4" w:rsidRPr="005D7AF8" w:rsidRDefault="00E104E4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1.1.3.14</w:t>
            </w:r>
          </w:p>
        </w:tc>
        <w:tc>
          <w:tcPr>
            <w:tcW w:w="2127" w:type="dxa"/>
            <w:shd w:val="clear" w:color="auto" w:fill="FFFFFF" w:themeFill="background1"/>
          </w:tcPr>
          <w:p w:rsidR="00E104E4" w:rsidRPr="005D7AF8" w:rsidRDefault="00E104E4" w:rsidP="00E104E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капитального строительства государственной собственности Краснодарского края в целях реализации инвестиционных проектов социальной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</w:tcPr>
          <w:p w:rsidR="00E104E4" w:rsidRPr="005D7AF8" w:rsidRDefault="00E104E4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104E4" w:rsidRPr="005D7AF8" w:rsidRDefault="00B578AA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4E4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строительства Краснодарского края </w:t>
            </w:r>
          </w:p>
        </w:tc>
        <w:tc>
          <w:tcPr>
            <w:tcW w:w="1276" w:type="dxa"/>
            <w:shd w:val="clear" w:color="auto" w:fill="FFFFFF" w:themeFill="background1"/>
          </w:tcPr>
          <w:p w:rsidR="00E104E4" w:rsidRPr="005D7AF8" w:rsidRDefault="00E104E4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E104E4" w:rsidRPr="005D7AF8" w:rsidRDefault="00E104E4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104E4" w:rsidRPr="005D7AF8" w:rsidRDefault="00E104E4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  <w:shd w:val="clear" w:color="auto" w:fill="FFFFFF" w:themeFill="background1"/>
          </w:tcPr>
          <w:p w:rsidR="00E104E4" w:rsidRPr="005D7AF8" w:rsidRDefault="00E104E4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04E4" w:rsidRPr="005D7AF8" w:rsidRDefault="00E104E4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E104E4" w:rsidRPr="005D7AF8" w:rsidRDefault="00E104E4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104E4" w:rsidRPr="005D7AF8" w:rsidRDefault="009C352E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60" w:type="dxa"/>
          </w:tcPr>
          <w:p w:rsidR="00E104E4" w:rsidRPr="005D7AF8" w:rsidRDefault="009C352E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6967,7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Компенсация, выплачиваемая поставщикам социальных услуг (оказываемых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старших возрастов, инвалидам, включая детей-инвалидов), включенным в реестр поставщиков социальных услуг и не участвующим в выполнении государственного задания (заказа)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5D7AF8" w:rsidTr="002521BA">
        <w:tc>
          <w:tcPr>
            <w:tcW w:w="1134" w:type="dxa"/>
          </w:tcPr>
          <w:p w:rsidR="003A5C02" w:rsidRPr="005D7AF8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2127" w:type="dxa"/>
          </w:tcPr>
          <w:p w:rsidR="003A5C02" w:rsidRPr="005D7AF8" w:rsidRDefault="003A5C02" w:rsidP="00B578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Выплата компенсаций в виде субсидий за предоставление социальных услуг (оказываемых гражданам старших возрастов, инвалидам, включая детей-инвалидов) поставщикам социальных услуг, включенным в реестр поставщиков социальных услуг и не участвующим в выполнении государственного задания (заказа)</w:t>
            </w:r>
          </w:p>
        </w:tc>
        <w:tc>
          <w:tcPr>
            <w:tcW w:w="567" w:type="dxa"/>
          </w:tcPr>
          <w:p w:rsidR="003A5C02" w:rsidRPr="005D7AF8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22122" w:rsidRPr="005D7AF8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 w:rsidRPr="005D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социального </w:t>
            </w:r>
          </w:p>
          <w:p w:rsidR="00662A0A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3A5C02" w:rsidRPr="005D7AF8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</w:tcPr>
          <w:p w:rsidR="003A5C02" w:rsidRPr="005D7AF8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5D7AF8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5D7AF8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A5C02" w:rsidRPr="005D7AF8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5D7AF8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  <w:p w:rsidR="003A5C02" w:rsidRPr="005D7AF8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0320411540 630</w:t>
            </w:r>
          </w:p>
        </w:tc>
        <w:tc>
          <w:tcPr>
            <w:tcW w:w="1559" w:type="dxa"/>
          </w:tcPr>
          <w:p w:rsidR="003A5C02" w:rsidRPr="005D7AF8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323,1</w:t>
            </w:r>
          </w:p>
        </w:tc>
        <w:tc>
          <w:tcPr>
            <w:tcW w:w="1559" w:type="dxa"/>
          </w:tcPr>
          <w:p w:rsidR="003A5C02" w:rsidRPr="005D7AF8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A5C02" w:rsidRPr="005D7AF8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A5C02" w:rsidRPr="005D7AF8" w:rsidRDefault="00400B01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25 205,5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2.1</w:t>
            </w:r>
          </w:p>
          <w:p w:rsidR="00911DA2" w:rsidRPr="005D7AF8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достигнутого соотношения средней заработной платы социальных работников государственных учреждений со средней заработной платой в Краснодарском крае 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021E" w:rsidRPr="005D7AF8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1021E" w:rsidRPr="005D7AF8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911DA2" w:rsidRPr="005D7AF8" w:rsidRDefault="00E1021E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</w:p>
        </w:tc>
        <w:tc>
          <w:tcPr>
            <w:tcW w:w="1276" w:type="dxa"/>
          </w:tcPr>
          <w:p w:rsidR="00911DA2" w:rsidRPr="005D7AF8" w:rsidRDefault="00911DA2" w:rsidP="00E1021E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21E" w:rsidRPr="005D7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событие 2.2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94BCB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учреждений, обслуживающих пожилых людей и инвалидов в различных условиях социальной сферы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021E" w:rsidRPr="005D7AF8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1021E" w:rsidRPr="005D7AF8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E1021E" w:rsidRPr="005D7AF8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 w:rsidRPr="005D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1DA2" w:rsidRPr="005D7AF8" w:rsidRDefault="00911DA2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организации деятельности домов-интернатов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76" w:type="dxa"/>
          </w:tcPr>
          <w:p w:rsidR="00911DA2" w:rsidRPr="005D7AF8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2.3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Работа мобильных бригад в государственных и автономных учре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ждениях Краснодарского края, предоставляющих социальные услуги на мобильной основе, для оказания неотложных социальных услуг пожилым людям и (или) инвалидам организована во всех сельских муниципальных образованиях края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F4A6E" w:rsidRPr="005D7AF8" w:rsidRDefault="002F4A6E" w:rsidP="002F4A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F4A6E" w:rsidRPr="005D7AF8" w:rsidRDefault="002F4A6E" w:rsidP="002F4A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2F4A6E" w:rsidRPr="005D7AF8" w:rsidRDefault="002F4A6E" w:rsidP="002F4A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 w:rsidRPr="005D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1DA2" w:rsidRPr="005D7AF8" w:rsidRDefault="00911DA2" w:rsidP="002F4A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</w:p>
          <w:p w:rsidR="00911DA2" w:rsidRPr="005D7AF8" w:rsidRDefault="00E76F0F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911DA2" w:rsidRPr="005D7AF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662A0A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учреждений</w:t>
            </w:r>
            <w:r w:rsidR="00911DA2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418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5"/>
            <w:shd w:val="clear" w:color="auto" w:fill="FFFFFF" w:themeFill="background1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3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9 488 681,6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10 040 956,9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9 980 242,8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14 231 671,7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shd w:val="clear" w:color="auto" w:fill="FFFFFF" w:themeFill="background1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4 071 125,0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4 325 264,9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4 256 553,4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6 571 824,0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shd w:val="clear" w:color="auto" w:fill="FFFFFF" w:themeFill="background1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5 417 556,6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5 715 692,0</w:t>
            </w:r>
          </w:p>
        </w:tc>
        <w:tc>
          <w:tcPr>
            <w:tcW w:w="1559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5 723 689,4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7 659 847,7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</w:tcPr>
          <w:p w:rsidR="00911DA2" w:rsidRPr="005D7AF8" w:rsidRDefault="00911DA2" w:rsidP="00F93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государственных учреждений социального обслуживания и государственных учреждений, осуществляющих деятельность в сфере семейной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и </w:t>
            </w:r>
            <w:proofErr w:type="gram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F93634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48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государственных учреждений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обслуживания Краснодарского края, функции и полномочия учредителя в отношении которых осуществляет министерство труда и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Краснодарского края, в том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числе: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организации и реабилитации инвалидов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Шульга И.А.,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для несовершеннолетних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Исаева И.Г., начальник отдела по вопросам капитального ремонта и строительства             Ярошенко Н.Н.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453 921,1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563 460,7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596 893,4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927 298,2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казенные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830 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1002 0330100590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110, 240, 320, 360, 830 850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0330109020 240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1002 0330111390 110, 320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1006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0330100590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110, 240,850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453 921,1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563 460,7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596 893,4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927 298,2</w:t>
            </w:r>
          </w:p>
        </w:tc>
      </w:tr>
      <w:tr w:rsidR="00400B01" w:rsidRPr="005D7AF8" w:rsidTr="002521BA">
        <w:trPr>
          <w:trHeight w:val="694"/>
        </w:trPr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государственных учреждений для детей-сирот и детей, оставшихся без попечения родителей, и государственных учреждений, осуществляющих деятельность в сфере отдыха и оздоровления детей, функции и полномочия учре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дителя в отношении которых осуществляет министерство труда и социального развития Краснодарского края (за исключением финансового обеспечения деятельности государственных учреждений, предусмотренных подпунктом 1.1.1.1 настоящего пункта), в том числе: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организации оздоровления и отдыха детей в управлении оздоровления и отдыха детей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Рохлин П.Н.,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организации деятельности учреждений для </w:t>
            </w:r>
            <w:proofErr w:type="gram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несовершенно-летних</w:t>
            </w:r>
            <w:proofErr w:type="gramEnd"/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Исаева И.Г., начальник отдела по вопросам капитального ремонта и строительства             Ярошенко Н.Н.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52 313,0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68 365,0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115 913,7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88 334,0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казенные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0702 0330100590 110, 240, 320, 360, 850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0702 0330109020 240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0702 0330112480 110, 320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0707 0330100590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110,240, 830, 850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0707 0330109020 240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15 184,6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19 657,6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48 959,8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49 907,6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1.1.1.3.2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государственным бюджетным и автономным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учреждениям, в том числе: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37 128,4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48 707,4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66 953,9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38 426,4</w:t>
            </w:r>
          </w:p>
        </w:tc>
      </w:tr>
      <w:tr w:rsidR="00400B01" w:rsidRPr="005D7AF8" w:rsidTr="002521BA">
        <w:trPr>
          <w:trHeight w:val="2267"/>
        </w:trPr>
        <w:tc>
          <w:tcPr>
            <w:tcW w:w="1134" w:type="dxa"/>
            <w:hideMark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1.1.1.3.2.1</w:t>
            </w:r>
          </w:p>
        </w:tc>
        <w:tc>
          <w:tcPr>
            <w:tcW w:w="2127" w:type="dxa"/>
            <w:hideMark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обеспечение выполнения ими государственного задания</w:t>
            </w:r>
          </w:p>
        </w:tc>
        <w:tc>
          <w:tcPr>
            <w:tcW w:w="567" w:type="dxa"/>
            <w:hideMark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0702 0330100590 620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0704 0330100590 620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0707 0330100590 620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36 466,7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46 272,9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64 373,5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37 952,7</w:t>
            </w:r>
          </w:p>
        </w:tc>
      </w:tr>
      <w:tr w:rsidR="00147810" w:rsidRPr="005D7AF8" w:rsidTr="002521BA">
        <w:tc>
          <w:tcPr>
            <w:tcW w:w="1134" w:type="dxa"/>
          </w:tcPr>
          <w:p w:rsidR="00943FE0" w:rsidRPr="005D7AF8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7AF8">
              <w:rPr>
                <w:rFonts w:ascii="Times New Roman" w:hAnsi="Times New Roman" w:cs="Times New Roman"/>
                <w:sz w:val="21"/>
                <w:szCs w:val="21"/>
              </w:rPr>
              <w:t>1.1.1.3.2.2</w:t>
            </w:r>
          </w:p>
        </w:tc>
        <w:tc>
          <w:tcPr>
            <w:tcW w:w="2127" w:type="dxa"/>
          </w:tcPr>
          <w:p w:rsidR="00943FE0" w:rsidRPr="005D7AF8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 осуществление капитального ремонта</w:t>
            </w:r>
          </w:p>
        </w:tc>
        <w:tc>
          <w:tcPr>
            <w:tcW w:w="567" w:type="dxa"/>
          </w:tcPr>
          <w:p w:rsidR="00943FE0" w:rsidRPr="005D7AF8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5D7AF8" w:rsidRDefault="00943FE0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43FE0" w:rsidRPr="005D7AF8" w:rsidRDefault="006942E6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943FE0" w:rsidRPr="005D7A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43FE0" w:rsidRPr="005D7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43FE0" w:rsidRPr="005D7AF8" w:rsidRDefault="00943FE0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—30.09.2021</w:t>
            </w:r>
          </w:p>
          <w:p w:rsidR="00943FE0" w:rsidRPr="005D7AF8" w:rsidRDefault="00943FE0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5D7AF8" w:rsidRDefault="00943FE0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43FE0" w:rsidRPr="005D7AF8" w:rsidRDefault="00943FE0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0707 0330109020 620</w:t>
            </w:r>
          </w:p>
        </w:tc>
        <w:tc>
          <w:tcPr>
            <w:tcW w:w="1559" w:type="dxa"/>
          </w:tcPr>
          <w:p w:rsidR="00943FE0" w:rsidRPr="005D7AF8" w:rsidRDefault="00943FE0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43FE0" w:rsidRPr="005D7AF8" w:rsidRDefault="00943FE0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1559" w:type="dxa"/>
          </w:tcPr>
          <w:p w:rsidR="00943FE0" w:rsidRPr="005D7AF8" w:rsidRDefault="00943FE0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560" w:type="dxa"/>
          </w:tcPr>
          <w:p w:rsidR="00943FE0" w:rsidRPr="005D7AF8" w:rsidRDefault="00943FE0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7AF8">
              <w:rPr>
                <w:rFonts w:ascii="Times New Roman" w:hAnsi="Times New Roman" w:cs="Times New Roman"/>
                <w:sz w:val="21"/>
                <w:szCs w:val="21"/>
              </w:rPr>
              <w:t>1.1.1.3.2.3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 предоставление компенсации расходов педаго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гическим работникам государственных организаций, осуществляющих образовательную деятельность, проживающим и работающим в сельских населенных пунктах, рабочих поселках (поселках городского типа) на территории Краснодарского края, за счет краевого бюджета на оплату жилых помещений, отопления и освещения в соответствии с Законом Краснодарского края от 16 июля 2013 г. № 2770-КЗ «Об образовании в Краснодарском крае»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0702 0330112480 620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0704 0330112480 620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661,7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государственной поддержки в связи с беременностью и родами,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гражданам, имеющим детей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5D7AF8" w:rsidRDefault="00911DA2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автономным учреждениям на обеспечение детей первых шести месяцев жизни, родившихся не ранее 1 августа   2014 г. и находящихся на смешанном или искусственном вскармливании, из семей со среднедушевым доходом, размер которого не превышает величины прожиточного минимума на душу населения, установленного в Краснодарском крае, по заключению врача полноценным питанием посредством бесплатного предо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ставления специализированных продуктов детского питания в соответствии с Законом Краснодарского края           от 30 июня 1997 г.  № 90-КЗ «Об охране здоровья населения Краснодарского края»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государственных гарантий и компенсаций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ко Н.Ю.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1004   0330212490 620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97 853,2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84 000,0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84 000,0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86 000,0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пособия на ребенка в соответствии с Законом Краснодарского края от      15 декабря 2004 г. № 807-КЗ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«О пособии на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государственных гарантий и компенсаций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ко Н.Ю.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1004 0330241030 240, 310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244 005,9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246 379,0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240 067,4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321 023,7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денежной компенсации на полноценное питание беременным женщинам, кормящим матерям, а также детям в возрасте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трех лет, за исключением детей первых шести месяцев жизни, родившихся не ранее 1 августа    2014 г. и находящихся на смешанном или искусственном вскармливании, из семей со среднедушевым доходом, размер которого не превышает величины прожиточного минимума на душу населения, установленного в Краснодарском крае в соответствии с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Краснодарского края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от 30 июня 1997 г. № 90-КЗ «Об охране здоровья населения Краснодарского края»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государственных гарантий и компенсаций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ко Н.Ю.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1004 0330241080 240, 310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25 722,6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25 690,1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24 027,2</w:t>
            </w:r>
          </w:p>
        </w:tc>
        <w:tc>
          <w:tcPr>
            <w:tcW w:w="1560" w:type="dxa"/>
            <w:shd w:val="clear" w:color="auto" w:fill="FFFFFF" w:themeFill="background1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98 453,2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1995 г. № 81-ФЗ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«О государственных пособиях гражданам, имеющим детей»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государственных гарантий и компенсаций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ко Н.Ю.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1004 0330252700 240, 310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4 061,6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6 251,8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3 939,6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31 101,3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4 061,6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6 251,8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3 939,6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31 101,3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1.1.2.6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с ликвидацией организаций (прекращением деятельности, полномочий физическими лицами), в соответствии с Федеральным законом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19 мая 1995 г.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№ 81-ФЗ «О государственных пособиях гражданам, имеющим детей»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государственных гаран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тий и компенсаций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ко Н.Ю.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1004 0330253801 240, 310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1004 0330253802240,310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1004 0330253803 310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1004 0330253804 310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1 010 038,6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929 986,0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942 048,9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1 241 997,0</w:t>
            </w:r>
          </w:p>
        </w:tc>
      </w:tr>
      <w:tr w:rsidR="00527D3C" w:rsidRPr="005D7AF8" w:rsidTr="002521BA">
        <w:tc>
          <w:tcPr>
            <w:tcW w:w="1134" w:type="dxa"/>
          </w:tcPr>
          <w:p w:rsidR="00527D3C" w:rsidRPr="005D7AF8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7D3C" w:rsidRPr="005D7AF8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527D3C" w:rsidRPr="005D7AF8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5D7AF8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D3C" w:rsidRPr="005D7AF8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5D7AF8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D3C" w:rsidRPr="005D7AF8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926 122,6</w:t>
            </w:r>
          </w:p>
        </w:tc>
        <w:tc>
          <w:tcPr>
            <w:tcW w:w="1559" w:type="dxa"/>
          </w:tcPr>
          <w:p w:rsidR="00527D3C" w:rsidRPr="005D7AF8" w:rsidRDefault="00527D3C" w:rsidP="0073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929 98</w:t>
            </w:r>
            <w:r w:rsidR="00734140" w:rsidRPr="005D7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140" w:rsidRPr="005D7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27D3C" w:rsidRPr="005D7AF8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1 010 038,6</w:t>
            </w:r>
          </w:p>
        </w:tc>
        <w:tc>
          <w:tcPr>
            <w:tcW w:w="1560" w:type="dxa"/>
          </w:tcPr>
          <w:p w:rsidR="00527D3C" w:rsidRPr="005D7AF8" w:rsidRDefault="006A0AEF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1 174 007,3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1.1.2.9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Ежемесячная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денежная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выплата одному из родителей,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являющемуся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Федерации, на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третьего ребенка или последующих детей, родившихся в период с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января 2013 г. по 31 декабря 2018 г., до дости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жения ими возраста трех лет в соответствии с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Краснодарского края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 августа    2012 г. № 2568-КЗ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«О дополнительных мерах социальной поддержки отдельных категорий граждан» и ежемесячная денежная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выплата одному из родителей,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являющемуся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Федерации, на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третьего ребенка или последующих детей, родившихся в период с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января 2019 г. по 31 декабря 2021 г. до достижения ими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трех лет в соответствии с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Краснодарского края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</w:t>
            </w:r>
            <w:r w:rsidRPr="005D7AF8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.                                 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AF8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№ 3950-КЗ      </w:t>
            </w:r>
            <w:proofErr w:type="gram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 ежемесячной денежной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выплате нуждающимся в поддержке семьям при рождении третьего ребенка или последующих детей» в рамках регионального проекта Краснодарского края «Финансовая поддержка семей при рождении детей»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государственных гарантий и компенсаций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ко Н.Ю.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AF8">
              <w:rPr>
                <w:rFonts w:ascii="Times New Roman" w:hAnsi="Times New Roman" w:cs="Times New Roman"/>
                <w:szCs w:val="24"/>
              </w:rPr>
              <w:t>033P142100 240, 310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896 700,2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906 909,3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880 938,8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1 165 694,1</w:t>
            </w:r>
          </w:p>
        </w:tc>
      </w:tr>
      <w:tr w:rsidR="00400B01" w:rsidRPr="005D7AF8" w:rsidTr="002521BA">
        <w:trPr>
          <w:trHeight w:val="552"/>
        </w:trPr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1.1.2.10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ежемесячной выплаты в связи с рождением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(усыновлением) первого ребенка в соответствии с Федеральным законом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28 декабря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г. № 418-ФЗ «О ежемесячных выплатах семьям, имеющим детей» в рамках регионального проекта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«Финансовая поддержка семей при рождении детей»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государственных гарантий и компенсаций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ко Н.Ю.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AF8">
              <w:rPr>
                <w:rFonts w:ascii="Times New Roman" w:hAnsi="Times New Roman" w:cs="Times New Roman"/>
                <w:szCs w:val="24"/>
              </w:rPr>
              <w:t>033P155730</w:t>
            </w:r>
            <w:r w:rsidRPr="005D7AF8">
              <w:rPr>
                <w:rFonts w:ascii="Times New Roman" w:hAnsi="Times New Roman" w:cs="Times New Roman"/>
                <w:szCs w:val="24"/>
                <w:lang w:val="en-US"/>
              </w:rPr>
              <w:t xml:space="preserve"> 240</w:t>
            </w:r>
            <w:r w:rsidRPr="005D7AF8">
              <w:rPr>
                <w:rFonts w:ascii="Times New Roman" w:hAnsi="Times New Roman" w:cs="Times New Roman"/>
                <w:szCs w:val="24"/>
              </w:rPr>
              <w:t>,</w:t>
            </w:r>
            <w:r w:rsidRPr="005D7AF8">
              <w:rPr>
                <w:rFonts w:ascii="Times New Roman" w:hAnsi="Times New Roman" w:cs="Times New Roman"/>
                <w:szCs w:val="24"/>
                <w:lang w:val="en-US"/>
              </w:rPr>
              <w:t xml:space="preserve"> 310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1 620 655,5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1 552 014,8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1 525 840,2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3 063 167,7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1 620 655,5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1 552 014,8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1 525 840,2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3 063 167,7</w:t>
            </w:r>
          </w:p>
        </w:tc>
      </w:tr>
      <w:tr w:rsidR="00400B01" w:rsidRPr="005D7AF8" w:rsidTr="002521BA">
        <w:trPr>
          <w:trHeight w:val="1133"/>
        </w:trPr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1.1.2.12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государственных гарантий и компенсаций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ко Н.Ю.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830 1004 03302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 1004 03302C3020 200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3 766 955,2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4 237 614,7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3 953 512,7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5 169 467,4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краевого           бюджета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904 912,8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1 017 797,3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710 512,4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1 861 414,2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2 862 042,4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3 219 817,4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3 243 000,3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3 308 053,2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и ежегодные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денежные выплаты семьям с детьми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5D7AF8" w:rsidRDefault="00911DA2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3C" w:rsidRPr="005D7AF8" w:rsidTr="002521BA">
        <w:tc>
          <w:tcPr>
            <w:tcW w:w="1134" w:type="dxa"/>
          </w:tcPr>
          <w:p w:rsidR="00527D3C" w:rsidRPr="005D7AF8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2127" w:type="dxa"/>
          </w:tcPr>
          <w:p w:rsidR="00527D3C" w:rsidRPr="005D7AF8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денежного поощрения награжденным медалью Краснодарского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«Родительская доблесть»</w:t>
            </w:r>
          </w:p>
        </w:tc>
        <w:tc>
          <w:tcPr>
            <w:tcW w:w="567" w:type="dxa"/>
          </w:tcPr>
          <w:p w:rsidR="00527D3C" w:rsidRPr="005D7AF8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5D7AF8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5D7AF8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циальной поддержки         Воякин Г.В.,</w:t>
            </w:r>
          </w:p>
          <w:p w:rsidR="00527D3C" w:rsidRPr="005D7AF8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5D7AF8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управления оздоровления и отдыха детей</w:t>
            </w:r>
          </w:p>
          <w:p w:rsidR="00527D3C" w:rsidRPr="005D7AF8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Степанен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ко А.В.</w:t>
            </w:r>
          </w:p>
        </w:tc>
        <w:tc>
          <w:tcPr>
            <w:tcW w:w="1276" w:type="dxa"/>
          </w:tcPr>
          <w:p w:rsidR="00527D3C" w:rsidRPr="005D7AF8" w:rsidRDefault="006942E6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</w:t>
            </w:r>
            <w:r w:rsidR="00527D3C" w:rsidRPr="005D7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27D3C" w:rsidRPr="005D7AF8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—30.06.2021</w:t>
            </w:r>
          </w:p>
        </w:tc>
        <w:tc>
          <w:tcPr>
            <w:tcW w:w="1418" w:type="dxa"/>
          </w:tcPr>
          <w:p w:rsidR="00527D3C" w:rsidRPr="005D7AF8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5D7AF8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  <w:p w:rsidR="00527D3C" w:rsidRPr="005D7AF8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0330343310</w:t>
            </w:r>
          </w:p>
        </w:tc>
        <w:tc>
          <w:tcPr>
            <w:tcW w:w="1559" w:type="dxa"/>
          </w:tcPr>
          <w:p w:rsidR="00527D3C" w:rsidRPr="005D7AF8" w:rsidRDefault="00527D3C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7D3C" w:rsidRPr="005D7AF8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7D3C" w:rsidRPr="005D7AF8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17 241,4</w:t>
            </w:r>
          </w:p>
        </w:tc>
        <w:tc>
          <w:tcPr>
            <w:tcW w:w="1560" w:type="dxa"/>
          </w:tcPr>
          <w:p w:rsidR="00527D3C" w:rsidRPr="005D7AF8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 при усыновлении (удочерении) на территории Краснодарского края ребенка-сироты или ребенка, оставшегося без попечения родителей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семейных форм устройства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детей-сирот и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детей, оставшихся без попечения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1004 0330341160240, 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14 500,0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23 300,0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26 073,0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1.1.3.5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денежная выплата многодетным семьям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отдела государственных гарантий и компенсаций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 ко Н.Ю.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1004 0330342070 240 310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370 036,3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379 703,3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376 366,0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321 420,6</w:t>
            </w:r>
          </w:p>
        </w:tc>
      </w:tr>
      <w:tr w:rsidR="00400B01" w:rsidRPr="005D7AF8" w:rsidTr="002521BA">
        <w:trPr>
          <w:trHeight w:val="849"/>
        </w:trPr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1.1.3.6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при всех формах устройства детей,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лишенных родительского попечения, в семью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развития семейных форм устройства детей-сирот и детей, оставшихся без попечения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родителей                                             Босенко Ю.Л.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1004    0330352600 310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4 674,5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7 622,0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8 860,4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15 136,7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4 674,5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7 622,0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8 860,4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15 136,7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1.1.3.8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Предоставление меры социальной поддержки в виде материнского (семейного) капитала в рамках регионального про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екта Краснодарского края «Финансовая поддержка семей при рождении детей»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D7AF8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адресного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</w:p>
          <w:p w:rsidR="00400B01" w:rsidRPr="005D7AF8" w:rsidRDefault="005D7AF8" w:rsidP="005D7A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7AF8">
              <w:rPr>
                <w:rFonts w:ascii="Times New Roman" w:hAnsi="Times New Roman" w:cs="Times New Roman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7AF8">
              <w:rPr>
                <w:rFonts w:ascii="Times New Roman" w:hAnsi="Times New Roman" w:cs="Times New Roman"/>
                <w:szCs w:val="24"/>
              </w:rPr>
              <w:t>1004 033P141260 240, 310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126 763,1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162 153,2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183 907,3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76 757,3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1.1.3.9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удостоверений многодетной семье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управления оздоровления и отдыха детей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Степанен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ко А.В.</w:t>
            </w:r>
          </w:p>
        </w:tc>
        <w:tc>
          <w:tcPr>
            <w:tcW w:w="1276" w:type="dxa"/>
          </w:tcPr>
          <w:p w:rsidR="00400B01" w:rsidRPr="005D7AF8" w:rsidRDefault="006942E6" w:rsidP="006942E6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00B01" w:rsidRPr="005D7A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00B01" w:rsidRPr="005D7AF8">
              <w:rPr>
                <w:rFonts w:ascii="Times New Roman" w:hAnsi="Times New Roman" w:cs="Times New Roman"/>
                <w:sz w:val="24"/>
                <w:szCs w:val="24"/>
              </w:rPr>
              <w:t>.2021 — 31.03.2021</w:t>
            </w: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7AF8">
              <w:rPr>
                <w:rFonts w:ascii="Times New Roman" w:hAnsi="Times New Roman" w:cs="Times New Roman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7AF8">
              <w:rPr>
                <w:rFonts w:ascii="Times New Roman" w:hAnsi="Times New Roman" w:cs="Times New Roman"/>
                <w:szCs w:val="24"/>
              </w:rPr>
              <w:t>1006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7AF8">
              <w:rPr>
                <w:rFonts w:ascii="Times New Roman" w:hAnsi="Times New Roman" w:cs="Times New Roman"/>
                <w:szCs w:val="24"/>
              </w:rPr>
              <w:t>0330313690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осуществления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5D7AF8" w:rsidRDefault="00911DA2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на осуществление отдельных государственных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семью, в соответствии с Законом Краснодарского края от 15 декабря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2004 г.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семейных форм устройства детей-сирот и детей, оставшихся без попечения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1004 0330460670 530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461 009,9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369 780,4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486 396,0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657 397,8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</w:rPr>
              <w:lastRenderedPageBreak/>
              <w:t>1.1.4.2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на 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детей, в соответствии с </w:t>
            </w:r>
            <w:hyperlink r:id="rId13" w:history="1">
              <w:r w:rsidRPr="005D7AF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</w:t>
            </w:r>
          </w:p>
          <w:p w:rsidR="00400B01" w:rsidRPr="005D7AF8" w:rsidRDefault="00400B01" w:rsidP="00400B0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 15 декабря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2004 г. № 805-КЗ        </w:t>
            </w:r>
            <w:proofErr w:type="gram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муниципальных образований Краснодарского края отдельными государствен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полномочиями в области социальной сферы»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семейных форм устройства детей-сирот и детей,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оставшихся без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родителей                                         Босенко Ю.Л.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1004 0330460680 530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311 387,4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348 859,6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376 372,2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668 731,8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1.1.4.4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в соответствии с Законом Краснодарского края от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2004 г.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на осуществление отдельных государственных полномочий по выплате ежемесячных денежных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развития семейных форм устройства детей-сирот и детей,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оставшихся без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1004 0330460720 530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1 572,5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1 227,0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1 537,0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12 064,7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1.1.4.5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в соответствии с Законом Краснодарского края от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15 декабря 2004 г.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на осуществление отдельных госу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развития семейных форм устройства детей-сирот и детей,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оставшихся без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попечения родителей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1004 0330460730 530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1 817,7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1 578,5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1 613,6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15 734,8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1.1.4.6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в соответствии с Законом Краснодарского края от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2007 г. № 1372-КЗ «О наделении органов местного самоуправления в Краснодарском крае государственными полномочиями Краснодарского края по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и осуществлению деятельности по опеке и попечительству в отношении несовершеннолетних» для финансового обеспечения осуществления отдельных государственных полномочий по организации и осуществлению деятельности по опеке и попечительству в отношении несовершеннолетних, за исключением полномочий по формированию и ведению регионального банка данных о детях, оставшихся без попечения родителей, полномочий по психолого-педагогической и правовой подготовке граждан,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выразивших желание принять на воспитание в свою семью ребенка, оставшегося без попечения родителей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семейных форм устройства детей-сирот и детей, оставшихся без попечения родителей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1006 0330460880 530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67 776,4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83 959,9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87 130,4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149 745,0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1.1.4.7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для финансового обеспечения осуществления отдельных государственных полномочий по организации оздоровления и отдыха детей, переданных в соответствии с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5D7AF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3 марта 2010 г.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1909-КЗ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наделении органов местного самоуправления в Краснодарском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 государственными полномочиями Краснодарского края по организации оздоровления и отдыха детей»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</w:t>
            </w:r>
          </w:p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1006 0330460900 530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4 741,7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5 693,3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6 131,3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11 448,5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1.1.4.8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на осуществление отдельных государственных полномочий по созданию и организации деятельности комиссий по делам несовершеннолетних и защите их прав в соответствии с Законом Краснодарского края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от 13 ноября    2006 г. № 1132-КЗ «О комиссиях по делам несовершеннолетних и защите их прав в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Краснодарском крае»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деятельности комиссии по делам несовершеннолетних и защите их прав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Панченко Р.А.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1006 0330460890 530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33 188,7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38 688,1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39 042,7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71 485,3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перевозкой между субъектами Российской Федерации, а также в пределах территорий государств- участников Содружества Независимых Государств несовершеннолетних, самовольно ушедших из семей, организаций для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детей, оставшихся без попечения родителей, образовательных организаций и иных организаций, в соответствии с пунктом 3 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25 Федерального закона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от 24 июня 1999 г.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деятельности учреждений для несовершеннолетних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Исаева И.Г.</w:t>
            </w:r>
          </w:p>
        </w:tc>
        <w:tc>
          <w:tcPr>
            <w:tcW w:w="1276" w:type="dxa"/>
          </w:tcPr>
          <w:p w:rsidR="00400B01" w:rsidRPr="005D7AF8" w:rsidRDefault="006942E6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400B01" w:rsidRPr="005D7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00B01" w:rsidRPr="005D7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1004 0330559400 110, 240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127" w:type="dxa"/>
          </w:tcPr>
          <w:p w:rsidR="00911DA2" w:rsidRPr="005D7AF8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Компенсация,</w:t>
            </w:r>
          </w:p>
          <w:p w:rsidR="00911DA2" w:rsidRPr="005D7AF8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выплачиваемая</w:t>
            </w:r>
          </w:p>
          <w:p w:rsidR="00911DA2" w:rsidRPr="005D7AF8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:rsidR="00911DA2" w:rsidRPr="005D7AF8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социальных услуг (оказываемых детям с ограниченными возможностями здоровья, а также детям, находящимся в социально опасном положении, в трудной жизненной ситуации), включенным в реестр поставщиков социальных услуг и не участвующим в выполне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государственного задания (заказа)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2127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компенсаций в виде субсидий за предоставление социальных услуг (оказываемых детям с ограниченными возможностями здоровья, а также детям, находящимся в социально опасном положении, в трудной жизненной ситуации) поставщикам социальных услуг, включенным в реестр поставщиков социальных услуг и не участвующим в выполнении государственного задания (заказа) (за исключением выплаты компенсаций в виде субсидий, предусмотренных подпунктом 1.1.6.1 настоящего пункта)</w:t>
            </w:r>
          </w:p>
        </w:tc>
        <w:tc>
          <w:tcPr>
            <w:tcW w:w="567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реабилитации инвалидов</w:t>
            </w:r>
          </w:p>
          <w:p w:rsidR="00400B01" w:rsidRPr="005D7AF8" w:rsidRDefault="00400B01" w:rsidP="00400B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</w:p>
        </w:tc>
        <w:tc>
          <w:tcPr>
            <w:tcW w:w="1276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400B01" w:rsidRPr="005D7AF8" w:rsidRDefault="00400B01" w:rsidP="00400B0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1002 0330611540 630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2 902,5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5 520,2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5 162,6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12 481,5</w:t>
            </w:r>
          </w:p>
        </w:tc>
      </w:tr>
      <w:tr w:rsidR="00147810" w:rsidRPr="005D7AF8" w:rsidTr="002521BA"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событие 3.1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Реализация мер социальной поддержки детей-сирот и детей, оставшихся без попечения родителей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5D7AF8" w:rsidRDefault="00911DA2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семейных форм устройства детей-сирот и детей, оставшихся без попечения родителей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br/>
              <w:t>Босенко Ю.Л.</w:t>
            </w:r>
          </w:p>
        </w:tc>
        <w:tc>
          <w:tcPr>
            <w:tcW w:w="1276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5D7AF8" w:rsidTr="002521BA">
        <w:trPr>
          <w:trHeight w:val="5088"/>
        </w:trPr>
        <w:tc>
          <w:tcPr>
            <w:tcW w:w="1134" w:type="dxa"/>
          </w:tcPr>
          <w:p w:rsidR="00911DA2" w:rsidRPr="005D7AF8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событие 3.2</w:t>
            </w:r>
          </w:p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социальной поддержки гражданам, имеющим детей </w:t>
            </w:r>
          </w:p>
        </w:tc>
        <w:tc>
          <w:tcPr>
            <w:tcW w:w="567" w:type="dxa"/>
          </w:tcPr>
          <w:p w:rsidR="00911DA2" w:rsidRPr="005D7AF8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2DA7" w:rsidRPr="005D7AF8" w:rsidRDefault="00D72DA7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72DA7" w:rsidRPr="005D7AF8" w:rsidRDefault="00D72DA7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2F48D6" w:rsidRPr="005D7AF8" w:rsidRDefault="002F48D6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2F48D6" w:rsidRPr="005D7AF8" w:rsidRDefault="002F48D6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управления оздоровления и отдыха детей</w:t>
            </w:r>
          </w:p>
          <w:p w:rsidR="002F48D6" w:rsidRPr="005D7AF8" w:rsidRDefault="002F48D6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Степанен</w:t>
            </w:r>
            <w:proofErr w:type="spellEnd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-        ко А.В.</w:t>
            </w:r>
            <w:r w:rsidR="00B578AA" w:rsidRPr="005D7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1DA2" w:rsidRPr="005D7AF8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семейных форм устройства</w:t>
            </w:r>
          </w:p>
          <w:p w:rsidR="00911DA2" w:rsidRPr="005D7AF8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</w:t>
            </w:r>
          </w:p>
          <w:p w:rsidR="00911DA2" w:rsidRPr="005D7AF8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911DA2" w:rsidRPr="005D7AF8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Босенко Ю.Л.,</w:t>
            </w:r>
          </w:p>
          <w:p w:rsidR="00911DA2" w:rsidRPr="005D7AF8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</w:p>
          <w:p w:rsidR="00911DA2" w:rsidRPr="005D7AF8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организации назначения и выплаты государственных гарантий и компенсаций</w:t>
            </w:r>
          </w:p>
          <w:p w:rsidR="00911DA2" w:rsidRPr="005D7AF8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proofErr w:type="spellEnd"/>
            <w:r w:rsidR="009A2759" w:rsidRPr="005D7AF8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ко Н.Ю.,</w:t>
            </w:r>
          </w:p>
          <w:p w:rsidR="00911DA2" w:rsidRPr="005D7AF8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11DA2" w:rsidRPr="005D7AF8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отдела организации оздоровления и отдыха детей в управлении оздоровления и отдыха детей</w:t>
            </w:r>
          </w:p>
          <w:p w:rsidR="00911DA2" w:rsidRPr="005D7AF8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Рохлин П.Н.</w:t>
            </w:r>
          </w:p>
        </w:tc>
        <w:tc>
          <w:tcPr>
            <w:tcW w:w="1276" w:type="dxa"/>
          </w:tcPr>
          <w:p w:rsidR="00911DA2" w:rsidRPr="005D7AF8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418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5D7AF8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государственной программе: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16 395 397,5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17 318 693,5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16 421 878,8</w:t>
            </w:r>
          </w:p>
        </w:tc>
        <w:tc>
          <w:tcPr>
            <w:tcW w:w="1560" w:type="dxa"/>
          </w:tcPr>
          <w:p w:rsidR="00400B01" w:rsidRPr="005D7AF8" w:rsidRDefault="00400B01" w:rsidP="0000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r w:rsidR="0000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</w:t>
            </w: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0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9 613 429,6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10 604 961,4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9 924 770,3</w:t>
            </w:r>
          </w:p>
        </w:tc>
        <w:tc>
          <w:tcPr>
            <w:tcW w:w="1560" w:type="dxa"/>
          </w:tcPr>
          <w:p w:rsidR="00400B01" w:rsidRPr="005D7AF8" w:rsidRDefault="000029D7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14 180 124,1</w:t>
            </w:r>
          </w:p>
        </w:tc>
      </w:tr>
      <w:tr w:rsidR="00400B01" w:rsidRPr="005D7AF8" w:rsidTr="002521BA">
        <w:tc>
          <w:tcPr>
            <w:tcW w:w="1134" w:type="dxa"/>
          </w:tcPr>
          <w:p w:rsidR="00400B01" w:rsidRPr="005D7AF8" w:rsidRDefault="00400B01" w:rsidP="00400B0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400B01" w:rsidRPr="005D7AF8" w:rsidRDefault="00400B01" w:rsidP="00400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6 781 967,9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6 713 732,1</w:t>
            </w:r>
          </w:p>
        </w:tc>
        <w:tc>
          <w:tcPr>
            <w:tcW w:w="1559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6 497 108,5</w:t>
            </w:r>
          </w:p>
        </w:tc>
        <w:tc>
          <w:tcPr>
            <w:tcW w:w="1560" w:type="dxa"/>
          </w:tcPr>
          <w:p w:rsidR="00400B01" w:rsidRPr="005D7AF8" w:rsidRDefault="00400B01" w:rsidP="00400B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9 850 008,6</w:t>
            </w:r>
          </w:p>
        </w:tc>
      </w:tr>
    </w:tbl>
    <w:p w:rsidR="008C69FE" w:rsidRPr="005D7AF8" w:rsidRDefault="00FE451C" w:rsidP="00FE451C">
      <w:pPr>
        <w:spacing w:after="0" w:line="240" w:lineRule="auto"/>
        <w:ind w:firstLine="708"/>
        <w:jc w:val="right"/>
        <w:rPr>
          <w:sz w:val="28"/>
        </w:rPr>
      </w:pPr>
      <w:r w:rsidRPr="005D7AF8">
        <w:rPr>
          <w:rFonts w:ascii="Times New Roman" w:hAnsi="Times New Roman" w:cs="Times New Roman"/>
          <w:bCs/>
          <w:sz w:val="28"/>
          <w:lang w:eastAsia="ru-RU"/>
        </w:rPr>
        <w:t>».</w:t>
      </w:r>
    </w:p>
    <w:p w:rsidR="002654FD" w:rsidRPr="005D7AF8" w:rsidRDefault="002654FD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10170" w:rsidRPr="005D7AF8" w:rsidRDefault="00410170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41C02" w:rsidRPr="005D7AF8" w:rsidRDefault="00D41C02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A23B3" w:rsidRDefault="00EA23B3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184DEC" w:rsidRPr="005D7AF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4DEC" w:rsidRPr="005D7AF8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8E0FAC" w:rsidRPr="005D7AF8" w:rsidRDefault="008E0FAC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D7AF8">
        <w:rPr>
          <w:rFonts w:ascii="Times New Roman" w:hAnsi="Times New Roman" w:cs="Times New Roman"/>
          <w:sz w:val="28"/>
          <w:szCs w:val="28"/>
        </w:rPr>
        <w:t>координации</w:t>
      </w:r>
      <w:r w:rsidR="00184DEC" w:rsidRPr="005D7AF8">
        <w:rPr>
          <w:rFonts w:ascii="Times New Roman" w:hAnsi="Times New Roman" w:cs="Times New Roman"/>
          <w:sz w:val="28"/>
          <w:szCs w:val="28"/>
        </w:rPr>
        <w:t xml:space="preserve"> национальных проектов </w:t>
      </w:r>
      <w:r w:rsidR="00054971" w:rsidRPr="005D7AF8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184DEC" w:rsidRPr="005D7AF8" w:rsidRDefault="00184DEC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D7AF8">
        <w:rPr>
          <w:rFonts w:ascii="Times New Roman" w:hAnsi="Times New Roman" w:cs="Times New Roman"/>
          <w:sz w:val="28"/>
          <w:szCs w:val="28"/>
        </w:rPr>
        <w:t xml:space="preserve">государственных программ </w:t>
      </w:r>
    </w:p>
    <w:p w:rsidR="00184DEC" w:rsidRPr="005D7AF8" w:rsidRDefault="00184DEC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D7AF8"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184DEC" w:rsidRPr="00AD646D" w:rsidRDefault="00184DEC" w:rsidP="00CC274E">
      <w:pPr>
        <w:shd w:val="clear" w:color="auto" w:fill="FFFFFF" w:themeFill="background1"/>
        <w:tabs>
          <w:tab w:val="left" w:pos="14459"/>
          <w:tab w:val="left" w:pos="14884"/>
        </w:tabs>
        <w:spacing w:after="0" w:line="240" w:lineRule="auto"/>
        <w:ind w:left="567" w:right="-29" w:hanging="567"/>
        <w:jc w:val="both"/>
        <w:rPr>
          <w:rFonts w:ascii="Times New Roman" w:hAnsi="Times New Roman" w:cs="Times New Roman"/>
          <w:sz w:val="28"/>
          <w:szCs w:val="24"/>
        </w:rPr>
      </w:pPr>
      <w:r w:rsidRPr="005D7AF8"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                                             </w:t>
      </w:r>
      <w:r w:rsidR="00CC274E" w:rsidRPr="005D7A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7AF8">
        <w:rPr>
          <w:rFonts w:ascii="Times New Roman" w:hAnsi="Times New Roman" w:cs="Times New Roman"/>
          <w:sz w:val="28"/>
          <w:szCs w:val="28"/>
        </w:rPr>
        <w:t xml:space="preserve">       </w:t>
      </w:r>
      <w:r w:rsidR="001B0DFB" w:rsidRPr="005D7AF8">
        <w:rPr>
          <w:rFonts w:ascii="Times New Roman" w:hAnsi="Times New Roman" w:cs="Times New Roman"/>
          <w:sz w:val="28"/>
          <w:szCs w:val="28"/>
        </w:rPr>
        <w:t xml:space="preserve">  </w:t>
      </w:r>
      <w:r w:rsidRPr="005D7AF8">
        <w:rPr>
          <w:rFonts w:ascii="Times New Roman" w:hAnsi="Times New Roman" w:cs="Times New Roman"/>
          <w:sz w:val="28"/>
          <w:szCs w:val="28"/>
        </w:rPr>
        <w:t xml:space="preserve"> </w:t>
      </w:r>
      <w:r w:rsidR="00EA23B3">
        <w:rPr>
          <w:rFonts w:ascii="Times New Roman" w:hAnsi="Times New Roman" w:cs="Times New Roman"/>
          <w:sz w:val="28"/>
          <w:szCs w:val="28"/>
        </w:rPr>
        <w:t>В</w:t>
      </w:r>
      <w:r w:rsidRPr="005D7AF8">
        <w:rPr>
          <w:rFonts w:ascii="Times New Roman" w:hAnsi="Times New Roman" w:cs="Times New Roman"/>
          <w:sz w:val="28"/>
          <w:szCs w:val="28"/>
        </w:rPr>
        <w:t xml:space="preserve">.Г. </w:t>
      </w:r>
      <w:r w:rsidR="00EA23B3">
        <w:rPr>
          <w:rFonts w:ascii="Times New Roman" w:hAnsi="Times New Roman" w:cs="Times New Roman"/>
          <w:sz w:val="28"/>
          <w:szCs w:val="28"/>
        </w:rPr>
        <w:t>Пархоменко</w:t>
      </w:r>
    </w:p>
    <w:sectPr w:rsidR="00184DEC" w:rsidRPr="00AD646D" w:rsidSect="00917026">
      <w:pgSz w:w="16840" w:h="11907" w:orient="landscape" w:code="9"/>
      <w:pgMar w:top="1701" w:right="1134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FD" w:rsidRDefault="00707AFD" w:rsidP="008B4672">
      <w:pPr>
        <w:spacing w:after="0" w:line="240" w:lineRule="auto"/>
      </w:pPr>
      <w:r>
        <w:separator/>
      </w:r>
    </w:p>
  </w:endnote>
  <w:endnote w:type="continuationSeparator" w:id="0">
    <w:p w:rsidR="00707AFD" w:rsidRDefault="00707AFD" w:rsidP="008B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FD" w:rsidRDefault="00707AFD" w:rsidP="008B4672">
      <w:pPr>
        <w:spacing w:after="0" w:line="240" w:lineRule="auto"/>
      </w:pPr>
      <w:r>
        <w:separator/>
      </w:r>
    </w:p>
  </w:footnote>
  <w:footnote w:type="continuationSeparator" w:id="0">
    <w:p w:rsidR="00707AFD" w:rsidRDefault="00707AFD" w:rsidP="008B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FD" w:rsidRPr="005728D6" w:rsidRDefault="00707AFD" w:rsidP="005728D6">
    <w:pPr>
      <w:pStyle w:val="a8"/>
      <w:rPr>
        <w:rFonts w:ascii="Times New Roman" w:hAnsi="Times New Roman" w:cs="Times New Roman"/>
        <w:sz w:val="28"/>
        <w:szCs w:val="28"/>
      </w:rPr>
    </w:pPr>
  </w:p>
  <w:sdt>
    <w:sdtPr>
      <w:id w:val="-1230610346"/>
      <w:docPartObj>
        <w:docPartGallery w:val="Page Numbers (Margins)"/>
        <w:docPartUnique/>
      </w:docPartObj>
    </w:sdtPr>
    <w:sdtEndPr/>
    <w:sdtContent>
      <w:p w:rsidR="00707AFD" w:rsidRPr="005728D6" w:rsidRDefault="00707AFD" w:rsidP="005728D6">
        <w:pPr>
          <w:pStyle w:val="a8"/>
          <w:rPr>
            <w:rFonts w:ascii="Times New Roman" w:hAnsi="Times New Roman" w:cs="Times New Roman"/>
            <w:sz w:val="28"/>
            <w:szCs w:val="28"/>
          </w:rPr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60000" cy="684000"/>
                  <wp:effectExtent l="0" t="0" r="2540" b="1905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00" cy="68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256408256"/>
                              </w:sdtPr>
                              <w:sdtEndPr/>
                              <w:sdtContent>
                                <w:p w:rsidR="00707AFD" w:rsidRPr="008D5B39" w:rsidRDefault="00707AFD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D5B39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D5B3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D5B39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CF3E7F" w:rsidRPr="00CF3E7F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8D5B39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28.35pt;height:53.8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UomQIAAAAFAAAOAAAAZHJzL2Uyb0RvYy54bWysVM2O0zAQviPxDpbv3SQl7TbRpqv9oQip&#10;wEoLD+DaTmOR2MF2m1YICYkrEo/AQ3BB/OwzpG/E2Gm7LVwQIgfHY48/z3zfjM/OV1WJllwboWSG&#10;o5MQIy6pYkLOM/zq5aQ3wshYIhkpleQZXnODz8cPH5w1dcr7qlAl4xoBiDRpU2e4sLZOg8DQglfE&#10;nKiaS9jMla6IBVPPA6ZJA+hVGfTDcBg0SrNaK8qNgdXrbhOPPX6ec2pf5LnhFpUZhtisH7UfZ24M&#10;xmcknWtSF4JuwyD/EEVFhIRL91DXxBK00OIPqEpQrYzK7QlVVaDyXFDuc4BsovC3bG4LUnOfC5Bj&#10;6j1N5v/B0ufLG40Ey/BgkGAkSQUitZ837zef2h/t3eZD+6W9a79vPrY/26/tN5Q4xprapHDwtr7R&#10;LmdTTxV9bZBUVwWRc36htWoKThjEGTn/4OiAMwwcRbPmmWJwHVlY5clb5bpygEALWnmN1nuN+Moi&#10;CouPhiF8GFHYGo5iN3c3kHR3uNbGPuGqQm6SYQ0l4MHJcmps57pz8cGrUrCJKEtv6PnsqtRoSaBc&#10;Jv7boptDN4gFsNwBF5WX+W0S9ePwsp/0JsPRaS+exINechqOemGUXCbDME7i68k7F0gUp4VgjMup&#10;kHxXclH8d5Jui78rFl90qMlwMugPfI5HUZrDZBxpe6qO3CphoQNLUWV4tHciqdPvsWRAGEktEWU3&#10;D47D98QDB7u/Z8Wr7QTuCsWuZitAcarPFFuD7lqBLiAhPBswcSNGDbRghs2bBdEco/KphNpJojh2&#10;PeuNeHDaB0Mf7swOd4ikhYLOBrBuemW7Pl/UWswLuCnyHEl1AfWWC18L91FtqxTazCezfRJcHx/a&#10;3uv+4Rr/AgAA//8DAFBLAwQUAAYACAAAACEATMHdadwAAAAEAQAADwAAAGRycy9kb3ducmV2Lnht&#10;bEyPQUvDQBCF74L/YRnBm90o2GjMphRRwSKFVi0ep9kxie7Ohuy2jf/e0YteHgzv8d435Wz0Tu1p&#10;iF1gA+eTDBRxHWzHjYGX5/uzK1AxIVt0gcnAF0WYVcdHJRY2HHhF+3VqlJRwLNBAm1JfaB3rljzG&#10;SeiJxXsPg8ck59BoO+BByr3TF1k21R47loUWe7ptqf5c77yBDjfj8mNxl1ZPiwf3Nt+4+vrx1ZjT&#10;k3F+AyrRmP7C8IMv6FAJ0zbs2EblDMgj6VfFu5zmoLaSyfIcdFXq//DVNwAAAP//AwBQSwECLQAU&#10;AAYACAAAACEAtoM4kv4AAADhAQAAEwAAAAAAAAAAAAAAAAAAAAAAW0NvbnRlbnRfVHlwZXNdLnht&#10;bFBLAQItABQABgAIAAAAIQA4/SH/1gAAAJQBAAALAAAAAAAAAAAAAAAAAC8BAABfcmVscy8ucmVs&#10;c1BLAQItABQABgAIAAAAIQBBVaUomQIAAAAFAAAOAAAAAAAAAAAAAAAAAC4CAABkcnMvZTJvRG9j&#10;LnhtbFBLAQItABQABgAIAAAAIQBMwd1p3AAAAAQBAAAPAAAAAAAAAAAAAAAAAPMEAABkcnMvZG93&#10;bnJldi54bWxQSwUGAAAAAAQABADzAAAA/A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256408256"/>
                        </w:sdtPr>
                        <w:sdtEndPr/>
                        <w:sdtContent>
                          <w:p w:rsidR="00707AFD" w:rsidRPr="008D5B39" w:rsidRDefault="00707AFD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5B39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D5B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D5B39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CF3E7F" w:rsidRPr="00CF3E7F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8D5B39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66AC"/>
    <w:multiLevelType w:val="hybridMultilevel"/>
    <w:tmpl w:val="4B66FBA0"/>
    <w:lvl w:ilvl="0" w:tplc="63D43AAC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0FD063B7"/>
    <w:multiLevelType w:val="hybridMultilevel"/>
    <w:tmpl w:val="C82CD222"/>
    <w:lvl w:ilvl="0" w:tplc="A1C0AD52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 w15:restartNumberingAfterBreak="0">
    <w:nsid w:val="24F578B8"/>
    <w:multiLevelType w:val="hybridMultilevel"/>
    <w:tmpl w:val="9274F224"/>
    <w:lvl w:ilvl="0" w:tplc="8034CB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21DD"/>
    <w:multiLevelType w:val="hybridMultilevel"/>
    <w:tmpl w:val="48568670"/>
    <w:lvl w:ilvl="0" w:tplc="3F249B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F1BCB"/>
    <w:multiLevelType w:val="multilevel"/>
    <w:tmpl w:val="DE282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FF3716"/>
    <w:multiLevelType w:val="hybridMultilevel"/>
    <w:tmpl w:val="5888E9D4"/>
    <w:lvl w:ilvl="0" w:tplc="CC36B0BA">
      <w:start w:val="3"/>
      <w:numFmt w:val="decimal"/>
      <w:lvlText w:val="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 w15:restartNumberingAfterBreak="0">
    <w:nsid w:val="70DE3B77"/>
    <w:multiLevelType w:val="hybridMultilevel"/>
    <w:tmpl w:val="B86CBA9C"/>
    <w:lvl w:ilvl="0" w:tplc="0744297A">
      <w:start w:val="1"/>
      <w:numFmt w:val="decimal"/>
      <w:lvlText w:val="%1."/>
      <w:lvlJc w:val="left"/>
      <w:pPr>
        <w:ind w:left="1324" w:hanging="61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AD5C48"/>
    <w:multiLevelType w:val="hybridMultilevel"/>
    <w:tmpl w:val="C204A9FA"/>
    <w:lvl w:ilvl="0" w:tplc="DA96690E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8" w15:restartNumberingAfterBreak="0">
    <w:nsid w:val="735020BC"/>
    <w:multiLevelType w:val="hybridMultilevel"/>
    <w:tmpl w:val="97D68310"/>
    <w:lvl w:ilvl="0" w:tplc="09B020CC">
      <w:start w:val="3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A"/>
    <w:rsid w:val="000029D7"/>
    <w:rsid w:val="00003467"/>
    <w:rsid w:val="00005FED"/>
    <w:rsid w:val="000079E6"/>
    <w:rsid w:val="000116DC"/>
    <w:rsid w:val="00012164"/>
    <w:rsid w:val="00012679"/>
    <w:rsid w:val="00013466"/>
    <w:rsid w:val="000160A4"/>
    <w:rsid w:val="000219FC"/>
    <w:rsid w:val="00022424"/>
    <w:rsid w:val="00022606"/>
    <w:rsid w:val="00026122"/>
    <w:rsid w:val="00030844"/>
    <w:rsid w:val="00033519"/>
    <w:rsid w:val="00033E2E"/>
    <w:rsid w:val="00034352"/>
    <w:rsid w:val="000377C6"/>
    <w:rsid w:val="00052666"/>
    <w:rsid w:val="00053706"/>
    <w:rsid w:val="00054971"/>
    <w:rsid w:val="00054AA7"/>
    <w:rsid w:val="000574BD"/>
    <w:rsid w:val="00061E8D"/>
    <w:rsid w:val="0006221B"/>
    <w:rsid w:val="000626FF"/>
    <w:rsid w:val="00062985"/>
    <w:rsid w:val="00066AF8"/>
    <w:rsid w:val="00070611"/>
    <w:rsid w:val="00071046"/>
    <w:rsid w:val="0007281A"/>
    <w:rsid w:val="00072D6E"/>
    <w:rsid w:val="000773B9"/>
    <w:rsid w:val="00081A1D"/>
    <w:rsid w:val="00083B90"/>
    <w:rsid w:val="00084FCA"/>
    <w:rsid w:val="00087F96"/>
    <w:rsid w:val="000933A4"/>
    <w:rsid w:val="00096900"/>
    <w:rsid w:val="00097063"/>
    <w:rsid w:val="00097105"/>
    <w:rsid w:val="00097BB5"/>
    <w:rsid w:val="000A0EB9"/>
    <w:rsid w:val="000A1073"/>
    <w:rsid w:val="000A57B0"/>
    <w:rsid w:val="000B2031"/>
    <w:rsid w:val="000B4E6F"/>
    <w:rsid w:val="000B5379"/>
    <w:rsid w:val="000C2B5D"/>
    <w:rsid w:val="000C342E"/>
    <w:rsid w:val="000C3953"/>
    <w:rsid w:val="000C5B37"/>
    <w:rsid w:val="000C68E5"/>
    <w:rsid w:val="000C7047"/>
    <w:rsid w:val="000C7249"/>
    <w:rsid w:val="000D445C"/>
    <w:rsid w:val="000D709D"/>
    <w:rsid w:val="000E0EC4"/>
    <w:rsid w:val="000E2B6B"/>
    <w:rsid w:val="000E332B"/>
    <w:rsid w:val="000E34BB"/>
    <w:rsid w:val="000E3649"/>
    <w:rsid w:val="000E457C"/>
    <w:rsid w:val="000E4688"/>
    <w:rsid w:val="000E4FFA"/>
    <w:rsid w:val="000E59D5"/>
    <w:rsid w:val="000E62A9"/>
    <w:rsid w:val="000E683E"/>
    <w:rsid w:val="000F25AE"/>
    <w:rsid w:val="000F4506"/>
    <w:rsid w:val="000F5F4D"/>
    <w:rsid w:val="000F7007"/>
    <w:rsid w:val="000F743D"/>
    <w:rsid w:val="00103146"/>
    <w:rsid w:val="001043B8"/>
    <w:rsid w:val="001101B2"/>
    <w:rsid w:val="00111D21"/>
    <w:rsid w:val="00121D02"/>
    <w:rsid w:val="001226C0"/>
    <w:rsid w:val="001249D7"/>
    <w:rsid w:val="00127342"/>
    <w:rsid w:val="00130117"/>
    <w:rsid w:val="00131FC9"/>
    <w:rsid w:val="00132646"/>
    <w:rsid w:val="001344D4"/>
    <w:rsid w:val="0014619D"/>
    <w:rsid w:val="00147810"/>
    <w:rsid w:val="0014796B"/>
    <w:rsid w:val="00152F46"/>
    <w:rsid w:val="00155B8E"/>
    <w:rsid w:val="00155CE6"/>
    <w:rsid w:val="00156022"/>
    <w:rsid w:val="00157DC9"/>
    <w:rsid w:val="00162049"/>
    <w:rsid w:val="001635D3"/>
    <w:rsid w:val="00164360"/>
    <w:rsid w:val="00166E3E"/>
    <w:rsid w:val="00166ED7"/>
    <w:rsid w:val="00166EEB"/>
    <w:rsid w:val="00170D1E"/>
    <w:rsid w:val="001711A6"/>
    <w:rsid w:val="00171A59"/>
    <w:rsid w:val="0017513B"/>
    <w:rsid w:val="0017797C"/>
    <w:rsid w:val="001834B1"/>
    <w:rsid w:val="00183F68"/>
    <w:rsid w:val="00184DEC"/>
    <w:rsid w:val="00184F79"/>
    <w:rsid w:val="00187759"/>
    <w:rsid w:val="0019074D"/>
    <w:rsid w:val="00190826"/>
    <w:rsid w:val="00190F80"/>
    <w:rsid w:val="00194BCB"/>
    <w:rsid w:val="001960FC"/>
    <w:rsid w:val="001A0676"/>
    <w:rsid w:val="001A1041"/>
    <w:rsid w:val="001A2B47"/>
    <w:rsid w:val="001A3214"/>
    <w:rsid w:val="001A5389"/>
    <w:rsid w:val="001B0DFB"/>
    <w:rsid w:val="001B1151"/>
    <w:rsid w:val="001B3CCF"/>
    <w:rsid w:val="001B44FB"/>
    <w:rsid w:val="001B45ED"/>
    <w:rsid w:val="001B5DD2"/>
    <w:rsid w:val="001B6183"/>
    <w:rsid w:val="001B751A"/>
    <w:rsid w:val="001C2DC1"/>
    <w:rsid w:val="001C4FF7"/>
    <w:rsid w:val="001C7ACF"/>
    <w:rsid w:val="001D06AC"/>
    <w:rsid w:val="001D18F4"/>
    <w:rsid w:val="001D2946"/>
    <w:rsid w:val="001D295C"/>
    <w:rsid w:val="001D396A"/>
    <w:rsid w:val="001D4431"/>
    <w:rsid w:val="001D5D65"/>
    <w:rsid w:val="001E0E77"/>
    <w:rsid w:val="001E7BC0"/>
    <w:rsid w:val="001F0BAA"/>
    <w:rsid w:val="001F19D4"/>
    <w:rsid w:val="001F5C1F"/>
    <w:rsid w:val="001F67CA"/>
    <w:rsid w:val="00201AB4"/>
    <w:rsid w:val="00204064"/>
    <w:rsid w:val="002057B1"/>
    <w:rsid w:val="00215502"/>
    <w:rsid w:val="00216C27"/>
    <w:rsid w:val="0021757A"/>
    <w:rsid w:val="00220654"/>
    <w:rsid w:val="00221B1A"/>
    <w:rsid w:val="002249E9"/>
    <w:rsid w:val="00224D2B"/>
    <w:rsid w:val="002256A8"/>
    <w:rsid w:val="00230958"/>
    <w:rsid w:val="00232165"/>
    <w:rsid w:val="00232902"/>
    <w:rsid w:val="00232FF5"/>
    <w:rsid w:val="0023393F"/>
    <w:rsid w:val="00233B11"/>
    <w:rsid w:val="00233C00"/>
    <w:rsid w:val="00240B13"/>
    <w:rsid w:val="00242092"/>
    <w:rsid w:val="00242163"/>
    <w:rsid w:val="00244659"/>
    <w:rsid w:val="002521BA"/>
    <w:rsid w:val="0025231E"/>
    <w:rsid w:val="0025503E"/>
    <w:rsid w:val="002552DB"/>
    <w:rsid w:val="00255A22"/>
    <w:rsid w:val="00256028"/>
    <w:rsid w:val="00261ECA"/>
    <w:rsid w:val="00262EFE"/>
    <w:rsid w:val="002631A7"/>
    <w:rsid w:val="002654FD"/>
    <w:rsid w:val="00272BF5"/>
    <w:rsid w:val="0027363A"/>
    <w:rsid w:val="002741AD"/>
    <w:rsid w:val="0027559D"/>
    <w:rsid w:val="00276E06"/>
    <w:rsid w:val="00287F43"/>
    <w:rsid w:val="002947DF"/>
    <w:rsid w:val="00297BF0"/>
    <w:rsid w:val="00297FF7"/>
    <w:rsid w:val="002A3575"/>
    <w:rsid w:val="002A491C"/>
    <w:rsid w:val="002B05DF"/>
    <w:rsid w:val="002B0889"/>
    <w:rsid w:val="002B3707"/>
    <w:rsid w:val="002B3EBE"/>
    <w:rsid w:val="002B53A5"/>
    <w:rsid w:val="002B5FA6"/>
    <w:rsid w:val="002B66D7"/>
    <w:rsid w:val="002B7534"/>
    <w:rsid w:val="002B78AD"/>
    <w:rsid w:val="002C2F8B"/>
    <w:rsid w:val="002C6D2D"/>
    <w:rsid w:val="002C6EDD"/>
    <w:rsid w:val="002D4350"/>
    <w:rsid w:val="002D67CB"/>
    <w:rsid w:val="002D6D9F"/>
    <w:rsid w:val="002E2423"/>
    <w:rsid w:val="002E6987"/>
    <w:rsid w:val="002F02C4"/>
    <w:rsid w:val="002F0506"/>
    <w:rsid w:val="002F3E20"/>
    <w:rsid w:val="002F48D6"/>
    <w:rsid w:val="002F4A6E"/>
    <w:rsid w:val="002F6666"/>
    <w:rsid w:val="002F7910"/>
    <w:rsid w:val="00300377"/>
    <w:rsid w:val="00302AC5"/>
    <w:rsid w:val="00302BE2"/>
    <w:rsid w:val="00302C2B"/>
    <w:rsid w:val="0030382C"/>
    <w:rsid w:val="00304C7C"/>
    <w:rsid w:val="00310A37"/>
    <w:rsid w:val="00312FFB"/>
    <w:rsid w:val="0031316F"/>
    <w:rsid w:val="00313BB5"/>
    <w:rsid w:val="00313E8E"/>
    <w:rsid w:val="003148FF"/>
    <w:rsid w:val="003176E5"/>
    <w:rsid w:val="00323B9B"/>
    <w:rsid w:val="00324DD9"/>
    <w:rsid w:val="003252BE"/>
    <w:rsid w:val="003269E5"/>
    <w:rsid w:val="0033179B"/>
    <w:rsid w:val="00331E24"/>
    <w:rsid w:val="00332F7D"/>
    <w:rsid w:val="00333E6B"/>
    <w:rsid w:val="00336182"/>
    <w:rsid w:val="00337034"/>
    <w:rsid w:val="003401E7"/>
    <w:rsid w:val="0034194F"/>
    <w:rsid w:val="003501B8"/>
    <w:rsid w:val="003502FF"/>
    <w:rsid w:val="00350437"/>
    <w:rsid w:val="00352DCA"/>
    <w:rsid w:val="00353B81"/>
    <w:rsid w:val="0035662A"/>
    <w:rsid w:val="003604A0"/>
    <w:rsid w:val="00361ADE"/>
    <w:rsid w:val="00361EB9"/>
    <w:rsid w:val="00367494"/>
    <w:rsid w:val="0037116B"/>
    <w:rsid w:val="003723B4"/>
    <w:rsid w:val="00373605"/>
    <w:rsid w:val="003748F1"/>
    <w:rsid w:val="003750E6"/>
    <w:rsid w:val="0037572E"/>
    <w:rsid w:val="00375F23"/>
    <w:rsid w:val="003800F2"/>
    <w:rsid w:val="003803A7"/>
    <w:rsid w:val="003821A8"/>
    <w:rsid w:val="003828B4"/>
    <w:rsid w:val="00386223"/>
    <w:rsid w:val="00387482"/>
    <w:rsid w:val="00390CC2"/>
    <w:rsid w:val="00390CD6"/>
    <w:rsid w:val="0039213A"/>
    <w:rsid w:val="0039468C"/>
    <w:rsid w:val="003957C5"/>
    <w:rsid w:val="00395D4C"/>
    <w:rsid w:val="00396217"/>
    <w:rsid w:val="003A0DC2"/>
    <w:rsid w:val="003A5C02"/>
    <w:rsid w:val="003B30FA"/>
    <w:rsid w:val="003B3896"/>
    <w:rsid w:val="003B6ED2"/>
    <w:rsid w:val="003C2449"/>
    <w:rsid w:val="003C2E67"/>
    <w:rsid w:val="003C58C4"/>
    <w:rsid w:val="003D6F80"/>
    <w:rsid w:val="003E0240"/>
    <w:rsid w:val="003E13C8"/>
    <w:rsid w:val="003E1AAF"/>
    <w:rsid w:val="003E4E7F"/>
    <w:rsid w:val="003F26AE"/>
    <w:rsid w:val="003F3898"/>
    <w:rsid w:val="003F4AF4"/>
    <w:rsid w:val="003F580F"/>
    <w:rsid w:val="003F68C3"/>
    <w:rsid w:val="00400B01"/>
    <w:rsid w:val="00404644"/>
    <w:rsid w:val="004053B4"/>
    <w:rsid w:val="00406513"/>
    <w:rsid w:val="00407BEA"/>
    <w:rsid w:val="00410170"/>
    <w:rsid w:val="004133C1"/>
    <w:rsid w:val="00416478"/>
    <w:rsid w:val="00417FFA"/>
    <w:rsid w:val="00421194"/>
    <w:rsid w:val="00422122"/>
    <w:rsid w:val="00422887"/>
    <w:rsid w:val="00422D2C"/>
    <w:rsid w:val="00425052"/>
    <w:rsid w:val="0042796B"/>
    <w:rsid w:val="00430DAD"/>
    <w:rsid w:val="004338B5"/>
    <w:rsid w:val="00434728"/>
    <w:rsid w:val="00434B5D"/>
    <w:rsid w:val="00434DF5"/>
    <w:rsid w:val="004364B9"/>
    <w:rsid w:val="004368F8"/>
    <w:rsid w:val="00441814"/>
    <w:rsid w:val="00443236"/>
    <w:rsid w:val="0044340C"/>
    <w:rsid w:val="004507FF"/>
    <w:rsid w:val="00451B11"/>
    <w:rsid w:val="00453D08"/>
    <w:rsid w:val="0046590E"/>
    <w:rsid w:val="00466BC3"/>
    <w:rsid w:val="00466C90"/>
    <w:rsid w:val="00471DD4"/>
    <w:rsid w:val="004744CB"/>
    <w:rsid w:val="0047520C"/>
    <w:rsid w:val="004800F1"/>
    <w:rsid w:val="00480B07"/>
    <w:rsid w:val="00480BD2"/>
    <w:rsid w:val="00480C06"/>
    <w:rsid w:val="00481BCB"/>
    <w:rsid w:val="00495029"/>
    <w:rsid w:val="004A0BF7"/>
    <w:rsid w:val="004A6AA9"/>
    <w:rsid w:val="004B2D8F"/>
    <w:rsid w:val="004B325E"/>
    <w:rsid w:val="004B446D"/>
    <w:rsid w:val="004B509A"/>
    <w:rsid w:val="004B5378"/>
    <w:rsid w:val="004B6ED6"/>
    <w:rsid w:val="004B794B"/>
    <w:rsid w:val="004C17C5"/>
    <w:rsid w:val="004C1B8F"/>
    <w:rsid w:val="004C437C"/>
    <w:rsid w:val="004C54CF"/>
    <w:rsid w:val="004C6BB2"/>
    <w:rsid w:val="004C7D8A"/>
    <w:rsid w:val="004D0950"/>
    <w:rsid w:val="004D19E7"/>
    <w:rsid w:val="004D2158"/>
    <w:rsid w:val="004D36C4"/>
    <w:rsid w:val="004D4751"/>
    <w:rsid w:val="004D5D7D"/>
    <w:rsid w:val="004E0216"/>
    <w:rsid w:val="004E4FAB"/>
    <w:rsid w:val="004F0622"/>
    <w:rsid w:val="004F07E0"/>
    <w:rsid w:val="004F0EC2"/>
    <w:rsid w:val="004F27C0"/>
    <w:rsid w:val="004F3553"/>
    <w:rsid w:val="004F3A4D"/>
    <w:rsid w:val="004F425E"/>
    <w:rsid w:val="004F7826"/>
    <w:rsid w:val="00500048"/>
    <w:rsid w:val="00501C34"/>
    <w:rsid w:val="00511C1B"/>
    <w:rsid w:val="005129AF"/>
    <w:rsid w:val="00512CC8"/>
    <w:rsid w:val="00514418"/>
    <w:rsid w:val="00515CB9"/>
    <w:rsid w:val="005163B9"/>
    <w:rsid w:val="00516588"/>
    <w:rsid w:val="0052116B"/>
    <w:rsid w:val="00525D42"/>
    <w:rsid w:val="00527D3C"/>
    <w:rsid w:val="005302A5"/>
    <w:rsid w:val="005307D3"/>
    <w:rsid w:val="00530A8D"/>
    <w:rsid w:val="00532928"/>
    <w:rsid w:val="005331E4"/>
    <w:rsid w:val="005338F6"/>
    <w:rsid w:val="0054077B"/>
    <w:rsid w:val="00540DBC"/>
    <w:rsid w:val="00541805"/>
    <w:rsid w:val="00543C39"/>
    <w:rsid w:val="00544331"/>
    <w:rsid w:val="00547697"/>
    <w:rsid w:val="005558EF"/>
    <w:rsid w:val="00564E47"/>
    <w:rsid w:val="005663AD"/>
    <w:rsid w:val="005700A0"/>
    <w:rsid w:val="005715E0"/>
    <w:rsid w:val="00572140"/>
    <w:rsid w:val="005728D6"/>
    <w:rsid w:val="00575D18"/>
    <w:rsid w:val="00576D66"/>
    <w:rsid w:val="00580C90"/>
    <w:rsid w:val="00581652"/>
    <w:rsid w:val="0058197F"/>
    <w:rsid w:val="00585EA9"/>
    <w:rsid w:val="005875FD"/>
    <w:rsid w:val="00587EE7"/>
    <w:rsid w:val="0059243E"/>
    <w:rsid w:val="00595014"/>
    <w:rsid w:val="00595AD2"/>
    <w:rsid w:val="005A0673"/>
    <w:rsid w:val="005A0A21"/>
    <w:rsid w:val="005A1BA2"/>
    <w:rsid w:val="005A2A03"/>
    <w:rsid w:val="005A2A5B"/>
    <w:rsid w:val="005A2C5A"/>
    <w:rsid w:val="005B1A11"/>
    <w:rsid w:val="005B3A80"/>
    <w:rsid w:val="005B56C2"/>
    <w:rsid w:val="005B78A0"/>
    <w:rsid w:val="005C1CFE"/>
    <w:rsid w:val="005D108C"/>
    <w:rsid w:val="005D15A3"/>
    <w:rsid w:val="005D1C6A"/>
    <w:rsid w:val="005D1C9B"/>
    <w:rsid w:val="005D27B7"/>
    <w:rsid w:val="005D38C7"/>
    <w:rsid w:val="005D40C5"/>
    <w:rsid w:val="005D48C5"/>
    <w:rsid w:val="005D5C1E"/>
    <w:rsid w:val="005D7AF8"/>
    <w:rsid w:val="005E1508"/>
    <w:rsid w:val="005E2460"/>
    <w:rsid w:val="005E3991"/>
    <w:rsid w:val="005E62D7"/>
    <w:rsid w:val="005E68DC"/>
    <w:rsid w:val="005F2102"/>
    <w:rsid w:val="005F62BB"/>
    <w:rsid w:val="005F6A0E"/>
    <w:rsid w:val="0060020C"/>
    <w:rsid w:val="00601F91"/>
    <w:rsid w:val="00607E01"/>
    <w:rsid w:val="00611B66"/>
    <w:rsid w:val="0061484A"/>
    <w:rsid w:val="006254FA"/>
    <w:rsid w:val="00625819"/>
    <w:rsid w:val="00626BF2"/>
    <w:rsid w:val="0062789D"/>
    <w:rsid w:val="00631326"/>
    <w:rsid w:val="00637E00"/>
    <w:rsid w:val="0064073D"/>
    <w:rsid w:val="006413F0"/>
    <w:rsid w:val="006421E2"/>
    <w:rsid w:val="0064429F"/>
    <w:rsid w:val="00647AB3"/>
    <w:rsid w:val="00650326"/>
    <w:rsid w:val="00651615"/>
    <w:rsid w:val="006530FA"/>
    <w:rsid w:val="00654009"/>
    <w:rsid w:val="00655167"/>
    <w:rsid w:val="00657295"/>
    <w:rsid w:val="00661EC9"/>
    <w:rsid w:val="00662A0A"/>
    <w:rsid w:val="00665BBF"/>
    <w:rsid w:val="00666705"/>
    <w:rsid w:val="00667768"/>
    <w:rsid w:val="006678D4"/>
    <w:rsid w:val="00670C97"/>
    <w:rsid w:val="00671806"/>
    <w:rsid w:val="00674952"/>
    <w:rsid w:val="00681690"/>
    <w:rsid w:val="00683150"/>
    <w:rsid w:val="00684589"/>
    <w:rsid w:val="0068606A"/>
    <w:rsid w:val="00686C4F"/>
    <w:rsid w:val="00691BF0"/>
    <w:rsid w:val="00693310"/>
    <w:rsid w:val="006942E6"/>
    <w:rsid w:val="0069583E"/>
    <w:rsid w:val="006A0AEF"/>
    <w:rsid w:val="006A4277"/>
    <w:rsid w:val="006A5F40"/>
    <w:rsid w:val="006B074B"/>
    <w:rsid w:val="006B0CD0"/>
    <w:rsid w:val="006B3D9A"/>
    <w:rsid w:val="006B7A75"/>
    <w:rsid w:val="006C1038"/>
    <w:rsid w:val="006C5937"/>
    <w:rsid w:val="006C74D3"/>
    <w:rsid w:val="006C7516"/>
    <w:rsid w:val="006D13FE"/>
    <w:rsid w:val="006D241D"/>
    <w:rsid w:val="006D29B8"/>
    <w:rsid w:val="006D77BF"/>
    <w:rsid w:val="006D798E"/>
    <w:rsid w:val="006F14CF"/>
    <w:rsid w:val="006F2D1A"/>
    <w:rsid w:val="006F3091"/>
    <w:rsid w:val="006F3E02"/>
    <w:rsid w:val="006F6964"/>
    <w:rsid w:val="00700C8C"/>
    <w:rsid w:val="00700DA1"/>
    <w:rsid w:val="007031E3"/>
    <w:rsid w:val="0070355D"/>
    <w:rsid w:val="00705228"/>
    <w:rsid w:val="00705D4E"/>
    <w:rsid w:val="00707AFD"/>
    <w:rsid w:val="00711733"/>
    <w:rsid w:val="00720E2A"/>
    <w:rsid w:val="00733E9D"/>
    <w:rsid w:val="00734140"/>
    <w:rsid w:val="00734B85"/>
    <w:rsid w:val="00734F5D"/>
    <w:rsid w:val="007359C5"/>
    <w:rsid w:val="00736D62"/>
    <w:rsid w:val="007427C2"/>
    <w:rsid w:val="00742C6B"/>
    <w:rsid w:val="00743337"/>
    <w:rsid w:val="00743931"/>
    <w:rsid w:val="007442ED"/>
    <w:rsid w:val="00745EA5"/>
    <w:rsid w:val="00747FB7"/>
    <w:rsid w:val="00752959"/>
    <w:rsid w:val="0075526D"/>
    <w:rsid w:val="00756899"/>
    <w:rsid w:val="00757AEF"/>
    <w:rsid w:val="00760641"/>
    <w:rsid w:val="0076066D"/>
    <w:rsid w:val="00760911"/>
    <w:rsid w:val="007610DF"/>
    <w:rsid w:val="00761D0F"/>
    <w:rsid w:val="00762A73"/>
    <w:rsid w:val="00762E8D"/>
    <w:rsid w:val="0076346F"/>
    <w:rsid w:val="00764F29"/>
    <w:rsid w:val="00772300"/>
    <w:rsid w:val="0077418C"/>
    <w:rsid w:val="007817CC"/>
    <w:rsid w:val="007818AD"/>
    <w:rsid w:val="00783244"/>
    <w:rsid w:val="007832FE"/>
    <w:rsid w:val="007835A8"/>
    <w:rsid w:val="0078378E"/>
    <w:rsid w:val="00790936"/>
    <w:rsid w:val="00791125"/>
    <w:rsid w:val="00795FA2"/>
    <w:rsid w:val="0079691F"/>
    <w:rsid w:val="007A0926"/>
    <w:rsid w:val="007A3FF2"/>
    <w:rsid w:val="007B3A9F"/>
    <w:rsid w:val="007B71C0"/>
    <w:rsid w:val="007C013A"/>
    <w:rsid w:val="007C201D"/>
    <w:rsid w:val="007C3B29"/>
    <w:rsid w:val="007C4351"/>
    <w:rsid w:val="007C518B"/>
    <w:rsid w:val="007E08FB"/>
    <w:rsid w:val="007E350B"/>
    <w:rsid w:val="007E6EF1"/>
    <w:rsid w:val="007F3344"/>
    <w:rsid w:val="007F3D93"/>
    <w:rsid w:val="007F5497"/>
    <w:rsid w:val="007F6F3E"/>
    <w:rsid w:val="007F7154"/>
    <w:rsid w:val="007F724E"/>
    <w:rsid w:val="00800786"/>
    <w:rsid w:val="00800F6C"/>
    <w:rsid w:val="008027D3"/>
    <w:rsid w:val="0080723F"/>
    <w:rsid w:val="008108D8"/>
    <w:rsid w:val="00813696"/>
    <w:rsid w:val="00815D76"/>
    <w:rsid w:val="008161D1"/>
    <w:rsid w:val="00817834"/>
    <w:rsid w:val="0082109E"/>
    <w:rsid w:val="00822909"/>
    <w:rsid w:val="008239F0"/>
    <w:rsid w:val="00826128"/>
    <w:rsid w:val="0082629B"/>
    <w:rsid w:val="0082716F"/>
    <w:rsid w:val="0082733F"/>
    <w:rsid w:val="00831BC9"/>
    <w:rsid w:val="00834BD7"/>
    <w:rsid w:val="00834FBC"/>
    <w:rsid w:val="00836295"/>
    <w:rsid w:val="00837524"/>
    <w:rsid w:val="0084004D"/>
    <w:rsid w:val="008425EE"/>
    <w:rsid w:val="0084472D"/>
    <w:rsid w:val="00845339"/>
    <w:rsid w:val="008460F7"/>
    <w:rsid w:val="00847838"/>
    <w:rsid w:val="0085004A"/>
    <w:rsid w:val="00851C39"/>
    <w:rsid w:val="00852D06"/>
    <w:rsid w:val="00853CCF"/>
    <w:rsid w:val="00854219"/>
    <w:rsid w:val="008606A3"/>
    <w:rsid w:val="00864389"/>
    <w:rsid w:val="00867443"/>
    <w:rsid w:val="00867A7A"/>
    <w:rsid w:val="00867C6B"/>
    <w:rsid w:val="00873396"/>
    <w:rsid w:val="00873B9A"/>
    <w:rsid w:val="00876016"/>
    <w:rsid w:val="00876AA1"/>
    <w:rsid w:val="00877C13"/>
    <w:rsid w:val="00881AD9"/>
    <w:rsid w:val="00881DB9"/>
    <w:rsid w:val="0088391A"/>
    <w:rsid w:val="008840BA"/>
    <w:rsid w:val="00884674"/>
    <w:rsid w:val="00886924"/>
    <w:rsid w:val="00887D26"/>
    <w:rsid w:val="00890EC3"/>
    <w:rsid w:val="00891C35"/>
    <w:rsid w:val="00891CD9"/>
    <w:rsid w:val="00892026"/>
    <w:rsid w:val="00892920"/>
    <w:rsid w:val="00893B35"/>
    <w:rsid w:val="00896CC4"/>
    <w:rsid w:val="008A2D47"/>
    <w:rsid w:val="008A4212"/>
    <w:rsid w:val="008A4EE3"/>
    <w:rsid w:val="008B0EB9"/>
    <w:rsid w:val="008B3E27"/>
    <w:rsid w:val="008B4672"/>
    <w:rsid w:val="008C0F5F"/>
    <w:rsid w:val="008C4276"/>
    <w:rsid w:val="008C63C6"/>
    <w:rsid w:val="008C69FE"/>
    <w:rsid w:val="008D13DB"/>
    <w:rsid w:val="008D2332"/>
    <w:rsid w:val="008D307C"/>
    <w:rsid w:val="008D4C4A"/>
    <w:rsid w:val="008D5382"/>
    <w:rsid w:val="008D5B39"/>
    <w:rsid w:val="008D5D0E"/>
    <w:rsid w:val="008D7D0B"/>
    <w:rsid w:val="008E011B"/>
    <w:rsid w:val="008E0FAC"/>
    <w:rsid w:val="008E1466"/>
    <w:rsid w:val="008E14A7"/>
    <w:rsid w:val="008E2803"/>
    <w:rsid w:val="008E3DCF"/>
    <w:rsid w:val="008E64DA"/>
    <w:rsid w:val="008E6A1A"/>
    <w:rsid w:val="008E7EBC"/>
    <w:rsid w:val="008F14D6"/>
    <w:rsid w:val="008F790A"/>
    <w:rsid w:val="00900375"/>
    <w:rsid w:val="0090176E"/>
    <w:rsid w:val="009033BB"/>
    <w:rsid w:val="00903507"/>
    <w:rsid w:val="00907F72"/>
    <w:rsid w:val="00911DA2"/>
    <w:rsid w:val="009140F3"/>
    <w:rsid w:val="00917026"/>
    <w:rsid w:val="009171AA"/>
    <w:rsid w:val="0091791C"/>
    <w:rsid w:val="009208E3"/>
    <w:rsid w:val="00921870"/>
    <w:rsid w:val="00922196"/>
    <w:rsid w:val="00922681"/>
    <w:rsid w:val="009236FF"/>
    <w:rsid w:val="009239D0"/>
    <w:rsid w:val="00932A1A"/>
    <w:rsid w:val="00934088"/>
    <w:rsid w:val="00937921"/>
    <w:rsid w:val="00940B9E"/>
    <w:rsid w:val="00941A26"/>
    <w:rsid w:val="00943FE0"/>
    <w:rsid w:val="009529F1"/>
    <w:rsid w:val="009550F6"/>
    <w:rsid w:val="00956329"/>
    <w:rsid w:val="00962460"/>
    <w:rsid w:val="00964BCE"/>
    <w:rsid w:val="00964CFF"/>
    <w:rsid w:val="00967BEF"/>
    <w:rsid w:val="00970ED9"/>
    <w:rsid w:val="009728EE"/>
    <w:rsid w:val="00974148"/>
    <w:rsid w:val="0097698B"/>
    <w:rsid w:val="009823BA"/>
    <w:rsid w:val="0098514C"/>
    <w:rsid w:val="00985795"/>
    <w:rsid w:val="009971FA"/>
    <w:rsid w:val="0099731B"/>
    <w:rsid w:val="009978CE"/>
    <w:rsid w:val="009A2759"/>
    <w:rsid w:val="009A2E3C"/>
    <w:rsid w:val="009A52D8"/>
    <w:rsid w:val="009B10C3"/>
    <w:rsid w:val="009B48FB"/>
    <w:rsid w:val="009B5FB1"/>
    <w:rsid w:val="009B6013"/>
    <w:rsid w:val="009C1178"/>
    <w:rsid w:val="009C2B93"/>
    <w:rsid w:val="009C2C56"/>
    <w:rsid w:val="009C352E"/>
    <w:rsid w:val="009C5BB3"/>
    <w:rsid w:val="009C67E4"/>
    <w:rsid w:val="009E067C"/>
    <w:rsid w:val="009E3896"/>
    <w:rsid w:val="009E5656"/>
    <w:rsid w:val="009E5C15"/>
    <w:rsid w:val="009F590F"/>
    <w:rsid w:val="00A022FB"/>
    <w:rsid w:val="00A028DE"/>
    <w:rsid w:val="00A03718"/>
    <w:rsid w:val="00A064D6"/>
    <w:rsid w:val="00A06961"/>
    <w:rsid w:val="00A11ABA"/>
    <w:rsid w:val="00A166B8"/>
    <w:rsid w:val="00A179B4"/>
    <w:rsid w:val="00A2298A"/>
    <w:rsid w:val="00A2419A"/>
    <w:rsid w:val="00A24335"/>
    <w:rsid w:val="00A24759"/>
    <w:rsid w:val="00A24D1D"/>
    <w:rsid w:val="00A25A02"/>
    <w:rsid w:val="00A346D4"/>
    <w:rsid w:val="00A351E0"/>
    <w:rsid w:val="00A35A07"/>
    <w:rsid w:val="00A4189A"/>
    <w:rsid w:val="00A53807"/>
    <w:rsid w:val="00A5451B"/>
    <w:rsid w:val="00A560C0"/>
    <w:rsid w:val="00A57F0E"/>
    <w:rsid w:val="00A631A0"/>
    <w:rsid w:val="00A65C6A"/>
    <w:rsid w:val="00A66F4D"/>
    <w:rsid w:val="00A672E1"/>
    <w:rsid w:val="00A67A16"/>
    <w:rsid w:val="00A70B46"/>
    <w:rsid w:val="00A7419C"/>
    <w:rsid w:val="00A756F9"/>
    <w:rsid w:val="00A7785E"/>
    <w:rsid w:val="00A8219E"/>
    <w:rsid w:val="00A8311F"/>
    <w:rsid w:val="00A83C1C"/>
    <w:rsid w:val="00A860DB"/>
    <w:rsid w:val="00A8782C"/>
    <w:rsid w:val="00A92DF4"/>
    <w:rsid w:val="00A95641"/>
    <w:rsid w:val="00A96D87"/>
    <w:rsid w:val="00AA023C"/>
    <w:rsid w:val="00AA1443"/>
    <w:rsid w:val="00AA2A17"/>
    <w:rsid w:val="00AA54F8"/>
    <w:rsid w:val="00AA5BE3"/>
    <w:rsid w:val="00AB13AD"/>
    <w:rsid w:val="00AB2113"/>
    <w:rsid w:val="00AB286F"/>
    <w:rsid w:val="00AB764E"/>
    <w:rsid w:val="00AC27F1"/>
    <w:rsid w:val="00AC356C"/>
    <w:rsid w:val="00AC3581"/>
    <w:rsid w:val="00AC3742"/>
    <w:rsid w:val="00AD074D"/>
    <w:rsid w:val="00AD373B"/>
    <w:rsid w:val="00AD44C8"/>
    <w:rsid w:val="00AD646D"/>
    <w:rsid w:val="00AD6ACF"/>
    <w:rsid w:val="00AD728C"/>
    <w:rsid w:val="00AE0F97"/>
    <w:rsid w:val="00AE375D"/>
    <w:rsid w:val="00AE6159"/>
    <w:rsid w:val="00AF41DB"/>
    <w:rsid w:val="00B01E0B"/>
    <w:rsid w:val="00B0289B"/>
    <w:rsid w:val="00B065F5"/>
    <w:rsid w:val="00B107FA"/>
    <w:rsid w:val="00B121A5"/>
    <w:rsid w:val="00B13981"/>
    <w:rsid w:val="00B16683"/>
    <w:rsid w:val="00B2485C"/>
    <w:rsid w:val="00B30083"/>
    <w:rsid w:val="00B30346"/>
    <w:rsid w:val="00B325E3"/>
    <w:rsid w:val="00B33A94"/>
    <w:rsid w:val="00B33E38"/>
    <w:rsid w:val="00B34870"/>
    <w:rsid w:val="00B422CD"/>
    <w:rsid w:val="00B42752"/>
    <w:rsid w:val="00B43741"/>
    <w:rsid w:val="00B4445C"/>
    <w:rsid w:val="00B44D88"/>
    <w:rsid w:val="00B47CBE"/>
    <w:rsid w:val="00B54AEA"/>
    <w:rsid w:val="00B578AA"/>
    <w:rsid w:val="00B57A23"/>
    <w:rsid w:val="00B61A0A"/>
    <w:rsid w:val="00B705F1"/>
    <w:rsid w:val="00B715AF"/>
    <w:rsid w:val="00B77927"/>
    <w:rsid w:val="00B831FA"/>
    <w:rsid w:val="00B84A04"/>
    <w:rsid w:val="00B90937"/>
    <w:rsid w:val="00B915C1"/>
    <w:rsid w:val="00B924AE"/>
    <w:rsid w:val="00B97D61"/>
    <w:rsid w:val="00BA0B67"/>
    <w:rsid w:val="00BA1691"/>
    <w:rsid w:val="00BA30EB"/>
    <w:rsid w:val="00BA6A56"/>
    <w:rsid w:val="00BB23BC"/>
    <w:rsid w:val="00BB4763"/>
    <w:rsid w:val="00BB7366"/>
    <w:rsid w:val="00BC0AE4"/>
    <w:rsid w:val="00BC109F"/>
    <w:rsid w:val="00BC25BB"/>
    <w:rsid w:val="00BC3C9D"/>
    <w:rsid w:val="00BC6A93"/>
    <w:rsid w:val="00BD3DF3"/>
    <w:rsid w:val="00BD7F12"/>
    <w:rsid w:val="00BE0FD5"/>
    <w:rsid w:val="00BE4265"/>
    <w:rsid w:val="00BE7BED"/>
    <w:rsid w:val="00BF0BFD"/>
    <w:rsid w:val="00BF2F50"/>
    <w:rsid w:val="00BF312B"/>
    <w:rsid w:val="00BF3B98"/>
    <w:rsid w:val="00BF69F8"/>
    <w:rsid w:val="00C00D94"/>
    <w:rsid w:val="00C0159B"/>
    <w:rsid w:val="00C0466F"/>
    <w:rsid w:val="00C04980"/>
    <w:rsid w:val="00C05D0D"/>
    <w:rsid w:val="00C11411"/>
    <w:rsid w:val="00C13692"/>
    <w:rsid w:val="00C17329"/>
    <w:rsid w:val="00C203F7"/>
    <w:rsid w:val="00C2320C"/>
    <w:rsid w:val="00C23E8C"/>
    <w:rsid w:val="00C258B7"/>
    <w:rsid w:val="00C26784"/>
    <w:rsid w:val="00C34522"/>
    <w:rsid w:val="00C3477F"/>
    <w:rsid w:val="00C34837"/>
    <w:rsid w:val="00C35ADF"/>
    <w:rsid w:val="00C40157"/>
    <w:rsid w:val="00C47B05"/>
    <w:rsid w:val="00C5139A"/>
    <w:rsid w:val="00C62DCC"/>
    <w:rsid w:val="00C660ED"/>
    <w:rsid w:val="00C66DA3"/>
    <w:rsid w:val="00C673C7"/>
    <w:rsid w:val="00C71005"/>
    <w:rsid w:val="00C72A42"/>
    <w:rsid w:val="00C742B7"/>
    <w:rsid w:val="00C742D7"/>
    <w:rsid w:val="00C76F70"/>
    <w:rsid w:val="00C770FE"/>
    <w:rsid w:val="00C807F9"/>
    <w:rsid w:val="00C8388D"/>
    <w:rsid w:val="00C867CC"/>
    <w:rsid w:val="00C87F0F"/>
    <w:rsid w:val="00C901F5"/>
    <w:rsid w:val="00C9073C"/>
    <w:rsid w:val="00C90A46"/>
    <w:rsid w:val="00C92054"/>
    <w:rsid w:val="00C9219A"/>
    <w:rsid w:val="00C93DFF"/>
    <w:rsid w:val="00C94DEF"/>
    <w:rsid w:val="00C97BE0"/>
    <w:rsid w:val="00CA0051"/>
    <w:rsid w:val="00CA1C6E"/>
    <w:rsid w:val="00CA214E"/>
    <w:rsid w:val="00CA3190"/>
    <w:rsid w:val="00CA3983"/>
    <w:rsid w:val="00CA4EFF"/>
    <w:rsid w:val="00CA5ACA"/>
    <w:rsid w:val="00CA6578"/>
    <w:rsid w:val="00CA6B54"/>
    <w:rsid w:val="00CA7859"/>
    <w:rsid w:val="00CA7893"/>
    <w:rsid w:val="00CB6959"/>
    <w:rsid w:val="00CC2037"/>
    <w:rsid w:val="00CC274E"/>
    <w:rsid w:val="00CC29A3"/>
    <w:rsid w:val="00CC4827"/>
    <w:rsid w:val="00CD0228"/>
    <w:rsid w:val="00CD0727"/>
    <w:rsid w:val="00CD0EA2"/>
    <w:rsid w:val="00CD1241"/>
    <w:rsid w:val="00CD23D4"/>
    <w:rsid w:val="00CD38AD"/>
    <w:rsid w:val="00CD3C8E"/>
    <w:rsid w:val="00CD60FD"/>
    <w:rsid w:val="00CE2E8D"/>
    <w:rsid w:val="00CE35B1"/>
    <w:rsid w:val="00CE375D"/>
    <w:rsid w:val="00CE509E"/>
    <w:rsid w:val="00CE6F3B"/>
    <w:rsid w:val="00CF2014"/>
    <w:rsid w:val="00CF3A22"/>
    <w:rsid w:val="00CF3E7F"/>
    <w:rsid w:val="00CF6862"/>
    <w:rsid w:val="00D00753"/>
    <w:rsid w:val="00D015F0"/>
    <w:rsid w:val="00D040C4"/>
    <w:rsid w:val="00D0737B"/>
    <w:rsid w:val="00D11DC0"/>
    <w:rsid w:val="00D12E35"/>
    <w:rsid w:val="00D205B9"/>
    <w:rsid w:val="00D20637"/>
    <w:rsid w:val="00D21278"/>
    <w:rsid w:val="00D25A6C"/>
    <w:rsid w:val="00D27918"/>
    <w:rsid w:val="00D312F4"/>
    <w:rsid w:val="00D32194"/>
    <w:rsid w:val="00D33F2E"/>
    <w:rsid w:val="00D37C26"/>
    <w:rsid w:val="00D40B3A"/>
    <w:rsid w:val="00D41C02"/>
    <w:rsid w:val="00D428A3"/>
    <w:rsid w:val="00D43846"/>
    <w:rsid w:val="00D452DF"/>
    <w:rsid w:val="00D45933"/>
    <w:rsid w:val="00D464EA"/>
    <w:rsid w:val="00D54920"/>
    <w:rsid w:val="00D550C9"/>
    <w:rsid w:val="00D56F17"/>
    <w:rsid w:val="00D6176D"/>
    <w:rsid w:val="00D66B7E"/>
    <w:rsid w:val="00D72DA7"/>
    <w:rsid w:val="00D74DFC"/>
    <w:rsid w:val="00D76592"/>
    <w:rsid w:val="00D80593"/>
    <w:rsid w:val="00D822F6"/>
    <w:rsid w:val="00D879F2"/>
    <w:rsid w:val="00D90152"/>
    <w:rsid w:val="00D90F6A"/>
    <w:rsid w:val="00D92765"/>
    <w:rsid w:val="00D939DB"/>
    <w:rsid w:val="00D94164"/>
    <w:rsid w:val="00D948BA"/>
    <w:rsid w:val="00D94CAA"/>
    <w:rsid w:val="00D965CA"/>
    <w:rsid w:val="00D966E6"/>
    <w:rsid w:val="00D975C3"/>
    <w:rsid w:val="00DA56D6"/>
    <w:rsid w:val="00DA6951"/>
    <w:rsid w:val="00DA69E3"/>
    <w:rsid w:val="00DB1088"/>
    <w:rsid w:val="00DB1AAF"/>
    <w:rsid w:val="00DB662E"/>
    <w:rsid w:val="00DC0121"/>
    <w:rsid w:val="00DC059C"/>
    <w:rsid w:val="00DC5DC1"/>
    <w:rsid w:val="00DC6667"/>
    <w:rsid w:val="00DC6CE2"/>
    <w:rsid w:val="00DD2600"/>
    <w:rsid w:val="00DD5692"/>
    <w:rsid w:val="00DD6706"/>
    <w:rsid w:val="00DD688F"/>
    <w:rsid w:val="00DE2D20"/>
    <w:rsid w:val="00DE4BDD"/>
    <w:rsid w:val="00DE7B44"/>
    <w:rsid w:val="00DF2808"/>
    <w:rsid w:val="00DF4523"/>
    <w:rsid w:val="00DF4CDA"/>
    <w:rsid w:val="00DF54BD"/>
    <w:rsid w:val="00DF6303"/>
    <w:rsid w:val="00E0242E"/>
    <w:rsid w:val="00E0253C"/>
    <w:rsid w:val="00E061C5"/>
    <w:rsid w:val="00E0689B"/>
    <w:rsid w:val="00E07036"/>
    <w:rsid w:val="00E1018E"/>
    <w:rsid w:val="00E1021E"/>
    <w:rsid w:val="00E102BA"/>
    <w:rsid w:val="00E104E4"/>
    <w:rsid w:val="00E10D75"/>
    <w:rsid w:val="00E117FD"/>
    <w:rsid w:val="00E14ECA"/>
    <w:rsid w:val="00E1633E"/>
    <w:rsid w:val="00E16BD2"/>
    <w:rsid w:val="00E21353"/>
    <w:rsid w:val="00E22EF7"/>
    <w:rsid w:val="00E25012"/>
    <w:rsid w:val="00E26D1A"/>
    <w:rsid w:val="00E302F9"/>
    <w:rsid w:val="00E31231"/>
    <w:rsid w:val="00E324D7"/>
    <w:rsid w:val="00E33365"/>
    <w:rsid w:val="00E4332A"/>
    <w:rsid w:val="00E4337B"/>
    <w:rsid w:val="00E4394D"/>
    <w:rsid w:val="00E43B9D"/>
    <w:rsid w:val="00E45DDA"/>
    <w:rsid w:val="00E46EC4"/>
    <w:rsid w:val="00E47211"/>
    <w:rsid w:val="00E4758E"/>
    <w:rsid w:val="00E50BA9"/>
    <w:rsid w:val="00E52F74"/>
    <w:rsid w:val="00E62967"/>
    <w:rsid w:val="00E62DF7"/>
    <w:rsid w:val="00E64BC7"/>
    <w:rsid w:val="00E6752D"/>
    <w:rsid w:val="00E67736"/>
    <w:rsid w:val="00E67C6A"/>
    <w:rsid w:val="00E70367"/>
    <w:rsid w:val="00E703A1"/>
    <w:rsid w:val="00E710B1"/>
    <w:rsid w:val="00E717FC"/>
    <w:rsid w:val="00E73FA1"/>
    <w:rsid w:val="00E74BF3"/>
    <w:rsid w:val="00E76F0F"/>
    <w:rsid w:val="00E7737F"/>
    <w:rsid w:val="00E776AD"/>
    <w:rsid w:val="00E84F23"/>
    <w:rsid w:val="00E93079"/>
    <w:rsid w:val="00E9640F"/>
    <w:rsid w:val="00EA0B2A"/>
    <w:rsid w:val="00EA23B3"/>
    <w:rsid w:val="00EA468E"/>
    <w:rsid w:val="00EB1F3D"/>
    <w:rsid w:val="00EC32FF"/>
    <w:rsid w:val="00EC600A"/>
    <w:rsid w:val="00ED0DE3"/>
    <w:rsid w:val="00ED1CB9"/>
    <w:rsid w:val="00ED2817"/>
    <w:rsid w:val="00ED3BB1"/>
    <w:rsid w:val="00ED7821"/>
    <w:rsid w:val="00EE3E5F"/>
    <w:rsid w:val="00EE4B7E"/>
    <w:rsid w:val="00EE63E1"/>
    <w:rsid w:val="00EF1BB4"/>
    <w:rsid w:val="00EF2048"/>
    <w:rsid w:val="00EF3F50"/>
    <w:rsid w:val="00EF4AF1"/>
    <w:rsid w:val="00EF59DF"/>
    <w:rsid w:val="00F00DB1"/>
    <w:rsid w:val="00F02A8B"/>
    <w:rsid w:val="00F05AF8"/>
    <w:rsid w:val="00F061E0"/>
    <w:rsid w:val="00F06509"/>
    <w:rsid w:val="00F07E2A"/>
    <w:rsid w:val="00F11B0D"/>
    <w:rsid w:val="00F164E0"/>
    <w:rsid w:val="00F17BE4"/>
    <w:rsid w:val="00F26A09"/>
    <w:rsid w:val="00F3181D"/>
    <w:rsid w:val="00F326D3"/>
    <w:rsid w:val="00F35FA7"/>
    <w:rsid w:val="00F41F12"/>
    <w:rsid w:val="00F525AC"/>
    <w:rsid w:val="00F53423"/>
    <w:rsid w:val="00F5638F"/>
    <w:rsid w:val="00F577E9"/>
    <w:rsid w:val="00F604DE"/>
    <w:rsid w:val="00F60E79"/>
    <w:rsid w:val="00F62510"/>
    <w:rsid w:val="00F701CF"/>
    <w:rsid w:val="00F712CB"/>
    <w:rsid w:val="00F725AC"/>
    <w:rsid w:val="00F72E07"/>
    <w:rsid w:val="00F73BDC"/>
    <w:rsid w:val="00F75319"/>
    <w:rsid w:val="00F75CB7"/>
    <w:rsid w:val="00F8255D"/>
    <w:rsid w:val="00F84FD8"/>
    <w:rsid w:val="00F86C16"/>
    <w:rsid w:val="00F90BB7"/>
    <w:rsid w:val="00F91B85"/>
    <w:rsid w:val="00F9311E"/>
    <w:rsid w:val="00F93634"/>
    <w:rsid w:val="00F93A29"/>
    <w:rsid w:val="00F954CD"/>
    <w:rsid w:val="00F9797F"/>
    <w:rsid w:val="00FA540F"/>
    <w:rsid w:val="00FA5E33"/>
    <w:rsid w:val="00FA66CE"/>
    <w:rsid w:val="00FA7265"/>
    <w:rsid w:val="00FB0DA4"/>
    <w:rsid w:val="00FB221A"/>
    <w:rsid w:val="00FB2D48"/>
    <w:rsid w:val="00FB3836"/>
    <w:rsid w:val="00FB3CA0"/>
    <w:rsid w:val="00FB7329"/>
    <w:rsid w:val="00FC22C1"/>
    <w:rsid w:val="00FC635A"/>
    <w:rsid w:val="00FD0775"/>
    <w:rsid w:val="00FD1676"/>
    <w:rsid w:val="00FD2D38"/>
    <w:rsid w:val="00FD4A6D"/>
    <w:rsid w:val="00FD601B"/>
    <w:rsid w:val="00FD792A"/>
    <w:rsid w:val="00FE1E95"/>
    <w:rsid w:val="00FE26CC"/>
    <w:rsid w:val="00FE451C"/>
    <w:rsid w:val="00FE512E"/>
    <w:rsid w:val="00FE703D"/>
    <w:rsid w:val="00FF0A68"/>
    <w:rsid w:val="00FF1522"/>
    <w:rsid w:val="00FF682C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BA0C034-75B0-43BC-9F3A-E68C89E1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56"/>
  </w:style>
  <w:style w:type="paragraph" w:styleId="1">
    <w:name w:val="heading 1"/>
    <w:basedOn w:val="a"/>
    <w:next w:val="a"/>
    <w:link w:val="10"/>
    <w:uiPriority w:val="9"/>
    <w:qFormat/>
    <w:rsid w:val="00CE3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A06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line number"/>
    <w:basedOn w:val="a0"/>
    <w:uiPriority w:val="99"/>
    <w:semiHidden/>
    <w:unhideWhenUsed/>
    <w:rsid w:val="008B4672"/>
  </w:style>
  <w:style w:type="paragraph" w:styleId="a8">
    <w:name w:val="header"/>
    <w:basedOn w:val="a"/>
    <w:link w:val="a9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672"/>
  </w:style>
  <w:style w:type="paragraph" w:styleId="aa">
    <w:name w:val="footer"/>
    <w:basedOn w:val="a"/>
    <w:link w:val="ab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672"/>
  </w:style>
  <w:style w:type="character" w:customStyle="1" w:styleId="Bodytext3">
    <w:name w:val="Body text (3)_"/>
    <w:basedOn w:val="a0"/>
    <w:link w:val="Bodytext30"/>
    <w:locked/>
    <w:rsid w:val="0024209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42092"/>
    <w:pPr>
      <w:widowControl w:val="0"/>
      <w:shd w:val="clear" w:color="auto" w:fill="FFFFFF"/>
      <w:spacing w:after="300" w:line="364" w:lineRule="exact"/>
      <w:jc w:val="center"/>
    </w:pPr>
    <w:rPr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37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1A7FDA68398B54D63C821AC9DC55DBD6B705F04154B3F7B1DE6977E47285FC6AB06DC65F200D3A2FDD12FBF2B46752D8jFj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B9BFEA0F987E785BE738B9DA980926031D788F983C4937FF7DB93ACB9E9EB7F3EADB916E12046A9799A843CC8824404754BC9EB4GFCD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B9BFEA0F987E785BE738B9DA980926031D788F983C4937FF7DB93ACB9E9EB7F3EADB946B1D5B6F8288F04EC9933B435B48BE9FGBC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B9BFEA0F987E785BE738B9DA980926031D788F983C4937FF7DB93ACB9E9EB7F3EADB92671D5B6F8288F04EC9933B435B48BE9FGBCC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06B4EA52D71E4B2351124C27D6F85B9F44261A2F73D3102B243DB7E499BEE798209FA8F598964BD531CCB614253D10BF1c7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23CA-31F5-411E-B993-4B620BC0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9114</Words>
  <Characters>51956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 Иван Николаевич</dc:creator>
  <cp:lastModifiedBy>Уманская Наталья Сергеевна</cp:lastModifiedBy>
  <cp:revision>3</cp:revision>
  <cp:lastPrinted>2021-09-27T09:46:00Z</cp:lastPrinted>
  <dcterms:created xsi:type="dcterms:W3CDTF">2021-10-05T14:08:00Z</dcterms:created>
  <dcterms:modified xsi:type="dcterms:W3CDTF">2021-10-05T14:12:00Z</dcterms:modified>
</cp:coreProperties>
</file>