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14D" w:rsidRPr="00235D46" w:rsidRDefault="00134E5B" w:rsidP="009D014D">
      <w:pPr>
        <w:tabs>
          <w:tab w:val="left" w:pos="8931"/>
        </w:tabs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235D4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D014D" w:rsidRPr="00235D46" w:rsidRDefault="009D014D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235D46" w:rsidRDefault="00134E5B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235D46"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235D46">
        <w:rPr>
          <w:rFonts w:ascii="Times New Roman" w:hAnsi="Times New Roman" w:cs="Times New Roman"/>
          <w:sz w:val="28"/>
          <w:szCs w:val="28"/>
        </w:rPr>
        <w:t>УТВЕРЖДЕН</w:t>
      </w:r>
      <w:r w:rsidR="00901297" w:rsidRPr="00235D46">
        <w:rPr>
          <w:rFonts w:ascii="Times New Roman" w:hAnsi="Times New Roman" w:cs="Times New Roman"/>
          <w:sz w:val="28"/>
          <w:szCs w:val="28"/>
        </w:rPr>
        <w:t>Ы</w:t>
      </w:r>
    </w:p>
    <w:p w:rsidR="009D014D" w:rsidRPr="00235D46" w:rsidRDefault="00134E5B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235D46"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235D46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</w:p>
    <w:p w:rsidR="009D014D" w:rsidRPr="00235D46" w:rsidRDefault="00134E5B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235D46"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235D46">
        <w:rPr>
          <w:rFonts w:ascii="Times New Roman" w:hAnsi="Times New Roman" w:cs="Times New Roman"/>
          <w:sz w:val="28"/>
          <w:szCs w:val="28"/>
        </w:rPr>
        <w:t xml:space="preserve">труда и социального </w:t>
      </w:r>
    </w:p>
    <w:p w:rsidR="009D014D" w:rsidRPr="00235D46" w:rsidRDefault="00134E5B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235D46"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235D46">
        <w:rPr>
          <w:rFonts w:ascii="Times New Roman" w:hAnsi="Times New Roman" w:cs="Times New Roman"/>
          <w:sz w:val="28"/>
          <w:szCs w:val="28"/>
        </w:rPr>
        <w:t xml:space="preserve">развития Краснодарского края </w:t>
      </w:r>
    </w:p>
    <w:p w:rsidR="00901297" w:rsidRPr="00235D46" w:rsidRDefault="00892665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235D46">
        <w:rPr>
          <w:rFonts w:ascii="Times New Roman" w:hAnsi="Times New Roman" w:cs="Times New Roman"/>
          <w:sz w:val="28"/>
          <w:szCs w:val="28"/>
        </w:rPr>
        <w:t xml:space="preserve">от </w:t>
      </w:r>
      <w:r w:rsidR="00F52659">
        <w:rPr>
          <w:rFonts w:ascii="Times New Roman" w:hAnsi="Times New Roman" w:cs="Times New Roman"/>
          <w:sz w:val="28"/>
          <w:szCs w:val="28"/>
          <w:u w:val="single"/>
        </w:rPr>
        <w:t>06.04.2020</w:t>
      </w:r>
      <w:r w:rsidR="009D014D" w:rsidRPr="00235D46">
        <w:rPr>
          <w:rFonts w:ascii="Times New Roman" w:hAnsi="Times New Roman" w:cs="Times New Roman"/>
          <w:sz w:val="28"/>
          <w:szCs w:val="28"/>
        </w:rPr>
        <w:t xml:space="preserve"> № </w:t>
      </w:r>
      <w:r w:rsidR="00F52659">
        <w:rPr>
          <w:rFonts w:ascii="Times New Roman" w:hAnsi="Times New Roman" w:cs="Times New Roman"/>
          <w:sz w:val="28"/>
          <w:szCs w:val="28"/>
          <w:u w:val="single"/>
        </w:rPr>
        <w:t>439</w:t>
      </w:r>
    </w:p>
    <w:p w:rsidR="00901297" w:rsidRPr="00235D46" w:rsidRDefault="00901297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235D46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134E5B" w:rsidRPr="00235D46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вносимые в </w:t>
      </w:r>
      <w:r w:rsidR="005E2E04" w:rsidRPr="00235D46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Pr="00235D46">
        <w:rPr>
          <w:rFonts w:ascii="Times New Roman" w:hAnsi="Times New Roman" w:cs="Times New Roman"/>
          <w:b/>
          <w:sz w:val="28"/>
          <w:szCs w:val="28"/>
        </w:rPr>
        <w:t>приказ</w:t>
      </w:r>
      <w:r w:rsidR="005E2E04" w:rsidRPr="00235D46">
        <w:rPr>
          <w:rFonts w:ascii="Times New Roman" w:hAnsi="Times New Roman" w:cs="Times New Roman"/>
          <w:b/>
          <w:sz w:val="28"/>
          <w:szCs w:val="28"/>
        </w:rPr>
        <w:t>у</w:t>
      </w:r>
      <w:r w:rsidRPr="00235D46">
        <w:rPr>
          <w:rFonts w:ascii="Times New Roman" w:hAnsi="Times New Roman" w:cs="Times New Roman"/>
          <w:b/>
          <w:sz w:val="28"/>
          <w:szCs w:val="28"/>
        </w:rPr>
        <w:t xml:space="preserve"> министерства</w:t>
      </w:r>
    </w:p>
    <w:p w:rsidR="00134E5B" w:rsidRPr="00235D46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 труда и социального развития Краснодарского края</w:t>
      </w:r>
    </w:p>
    <w:p w:rsidR="00134E5B" w:rsidRPr="00235D46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 от 8 июля 2016 г. № 844 «Об утверждении нормативных</w:t>
      </w:r>
    </w:p>
    <w:p w:rsidR="00134E5B" w:rsidRPr="00235D46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 затрат на обеспечение функций ми</w:t>
      </w:r>
      <w:r w:rsidR="00CC1257" w:rsidRPr="00235D46">
        <w:rPr>
          <w:rFonts w:ascii="Times New Roman" w:hAnsi="Times New Roman" w:cs="Times New Roman"/>
          <w:b/>
          <w:sz w:val="28"/>
          <w:szCs w:val="28"/>
        </w:rPr>
        <w:t>нистерства труда</w:t>
      </w:r>
    </w:p>
    <w:p w:rsidR="00134E5B" w:rsidRPr="00235D46" w:rsidRDefault="00CC125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297" w:rsidRPr="00235D46">
        <w:rPr>
          <w:rFonts w:ascii="Times New Roman" w:hAnsi="Times New Roman" w:cs="Times New Roman"/>
          <w:b/>
          <w:sz w:val="28"/>
          <w:szCs w:val="28"/>
        </w:rPr>
        <w:t>и социального развития Краснодарского края,</w:t>
      </w:r>
    </w:p>
    <w:p w:rsidR="00CC1257" w:rsidRPr="00235D46" w:rsidRDefault="0007164E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297" w:rsidRPr="00235D46">
        <w:rPr>
          <w:rFonts w:ascii="Times New Roman" w:hAnsi="Times New Roman" w:cs="Times New Roman"/>
          <w:b/>
          <w:sz w:val="28"/>
          <w:szCs w:val="28"/>
        </w:rPr>
        <w:t>управлений социальной защиты населения</w:t>
      </w:r>
    </w:p>
    <w:p w:rsidR="00134E5B" w:rsidRPr="00235D46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 и социального развития</w:t>
      </w:r>
    </w:p>
    <w:p w:rsidR="00134E5B" w:rsidRPr="00235D46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 в муниципальных образованиях,</w:t>
      </w:r>
    </w:p>
    <w:p w:rsidR="00134E5B" w:rsidRPr="00235D46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E5B" w:rsidRPr="00235D46">
        <w:rPr>
          <w:rFonts w:ascii="Times New Roman" w:hAnsi="Times New Roman" w:cs="Times New Roman"/>
          <w:b/>
          <w:sz w:val="28"/>
          <w:szCs w:val="28"/>
        </w:rPr>
        <w:t>г</w:t>
      </w:r>
      <w:r w:rsidRPr="00235D46">
        <w:rPr>
          <w:rFonts w:ascii="Times New Roman" w:hAnsi="Times New Roman" w:cs="Times New Roman"/>
          <w:b/>
          <w:sz w:val="28"/>
          <w:szCs w:val="28"/>
        </w:rPr>
        <w:t>осударственных</w:t>
      </w:r>
      <w:r w:rsidR="00134E5B" w:rsidRPr="00235D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5D46">
        <w:rPr>
          <w:rFonts w:ascii="Times New Roman" w:hAnsi="Times New Roman" w:cs="Times New Roman"/>
          <w:b/>
          <w:sz w:val="28"/>
          <w:szCs w:val="28"/>
        </w:rPr>
        <w:t>казенных учреждений,</w:t>
      </w:r>
    </w:p>
    <w:p w:rsidR="00134E5B" w:rsidRPr="00235D46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 подведомственных</w:t>
      </w:r>
      <w:r w:rsidR="00134E5B" w:rsidRPr="00235D46">
        <w:rPr>
          <w:rFonts w:ascii="Times New Roman" w:hAnsi="Times New Roman" w:cs="Times New Roman"/>
          <w:b/>
          <w:sz w:val="28"/>
          <w:szCs w:val="28"/>
        </w:rPr>
        <w:t xml:space="preserve"> министерству </w:t>
      </w:r>
      <w:r w:rsidRPr="00235D46">
        <w:rPr>
          <w:rFonts w:ascii="Times New Roman" w:hAnsi="Times New Roman" w:cs="Times New Roman"/>
          <w:b/>
          <w:sz w:val="28"/>
          <w:szCs w:val="28"/>
        </w:rPr>
        <w:t>труда и социального</w:t>
      </w:r>
      <w:bookmarkStart w:id="0" w:name="_GoBack"/>
      <w:bookmarkEnd w:id="0"/>
    </w:p>
    <w:p w:rsidR="00901297" w:rsidRPr="00235D46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46">
        <w:rPr>
          <w:rFonts w:ascii="Times New Roman" w:hAnsi="Times New Roman" w:cs="Times New Roman"/>
          <w:b/>
          <w:sz w:val="28"/>
          <w:szCs w:val="28"/>
        </w:rPr>
        <w:t xml:space="preserve"> развития Краснодарского края»</w:t>
      </w:r>
    </w:p>
    <w:p w:rsidR="009D014D" w:rsidRPr="00235D46" w:rsidRDefault="009D014D" w:rsidP="00F0347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F3531" w:rsidRPr="00235D46" w:rsidRDefault="00C81BC0" w:rsidP="007F3531">
      <w:pPr>
        <w:ind w:left="7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F3531" w:rsidRPr="00235D46">
        <w:rPr>
          <w:rFonts w:ascii="Times New Roman" w:hAnsi="Times New Roman" w:cs="Times New Roman"/>
          <w:sz w:val="28"/>
          <w:szCs w:val="28"/>
        </w:rPr>
        <w:t xml:space="preserve"> Таб</w:t>
      </w:r>
      <w:r w:rsidR="007F3531">
        <w:rPr>
          <w:rFonts w:ascii="Times New Roman" w:hAnsi="Times New Roman" w:cs="Times New Roman"/>
          <w:sz w:val="28"/>
          <w:szCs w:val="28"/>
        </w:rPr>
        <w:t>лицу 74</w:t>
      </w:r>
      <w:r w:rsidR="007F3531" w:rsidRPr="00235D4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7F3531" w:rsidRPr="00235D46" w:rsidRDefault="007F3531" w:rsidP="007F3531">
      <w:pPr>
        <w:ind w:firstLine="0"/>
        <w:rPr>
          <w:sz w:val="28"/>
          <w:szCs w:val="28"/>
        </w:rPr>
      </w:pPr>
      <w:r w:rsidRPr="00235D46">
        <w:rPr>
          <w:sz w:val="28"/>
          <w:szCs w:val="28"/>
        </w:rPr>
        <w:t xml:space="preserve">«                                                                                              </w:t>
      </w:r>
      <w:r>
        <w:rPr>
          <w:sz w:val="28"/>
          <w:szCs w:val="28"/>
        </w:rPr>
        <w:t xml:space="preserve">                      Таблица 74</w:t>
      </w:r>
    </w:p>
    <w:p w:rsidR="007F3531" w:rsidRPr="00235D46" w:rsidRDefault="007F3531" w:rsidP="007F3531">
      <w:pPr>
        <w:ind w:left="851" w:right="709" w:firstLine="0"/>
        <w:jc w:val="center"/>
        <w:rPr>
          <w:b/>
          <w:spacing w:val="-4"/>
          <w:sz w:val="28"/>
          <w:szCs w:val="28"/>
        </w:rPr>
      </w:pPr>
    </w:p>
    <w:p w:rsidR="007F3531" w:rsidRDefault="007F3531" w:rsidP="007F3531">
      <w:pPr>
        <w:ind w:left="851" w:right="709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>НОРМАТИВЫ</w:t>
      </w:r>
    </w:p>
    <w:p w:rsidR="007F3531" w:rsidRDefault="007F3531" w:rsidP="007F3531">
      <w:pPr>
        <w:ind w:left="851" w:right="709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>обеспечения</w:t>
      </w:r>
      <w:r w:rsidRPr="001F707E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функций </w:t>
      </w:r>
      <w:r w:rsidRPr="001F707E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министерства, </w:t>
      </w:r>
      <w:r w:rsidRPr="001F707E">
        <w:rPr>
          <w:rFonts w:ascii="Times New Roman" w:hAnsi="Times New Roman" w:cs="Times New Roman"/>
          <w:b/>
          <w:spacing w:val="-6"/>
          <w:sz w:val="28"/>
          <w:szCs w:val="28"/>
        </w:rPr>
        <w:t xml:space="preserve">управлений, </w:t>
      </w:r>
    </w:p>
    <w:p w:rsidR="007F3531" w:rsidRDefault="007F3531" w:rsidP="007F3531">
      <w:pPr>
        <w:ind w:left="851" w:right="709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707E">
        <w:rPr>
          <w:rFonts w:ascii="Times New Roman" w:hAnsi="Times New Roman" w:cs="Times New Roman"/>
          <w:b/>
          <w:spacing w:val="-6"/>
          <w:sz w:val="28"/>
          <w:szCs w:val="28"/>
        </w:rPr>
        <w:t>учреждений, применяемые</w:t>
      </w:r>
      <w:r w:rsidRPr="001F707E">
        <w:rPr>
          <w:rFonts w:ascii="Times New Roman" w:eastAsia="Calibri" w:hAnsi="Times New Roman" w:cs="Times New Roman"/>
          <w:b/>
          <w:sz w:val="28"/>
          <w:szCs w:val="28"/>
        </w:rPr>
        <w:t xml:space="preserve"> при расчете норматив</w:t>
      </w:r>
      <w:r>
        <w:rPr>
          <w:rFonts w:ascii="Times New Roman" w:eastAsia="Calibri" w:hAnsi="Times New Roman" w:cs="Times New Roman"/>
          <w:b/>
          <w:sz w:val="28"/>
          <w:szCs w:val="28"/>
        </w:rPr>
        <w:t>ных</w:t>
      </w:r>
    </w:p>
    <w:p w:rsidR="007F3531" w:rsidRPr="001F707E" w:rsidRDefault="007F3531" w:rsidP="007F3531">
      <w:pPr>
        <w:ind w:left="851" w:right="709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затрат на </w:t>
      </w:r>
      <w:r w:rsidRPr="001F707E">
        <w:rPr>
          <w:rFonts w:ascii="Times New Roman" w:eastAsia="Calibri" w:hAnsi="Times New Roman" w:cs="Times New Roman"/>
          <w:b/>
          <w:sz w:val="28"/>
          <w:szCs w:val="28"/>
        </w:rPr>
        <w:t>приобретение прочих основных средств</w:t>
      </w:r>
    </w:p>
    <w:p w:rsidR="007F3531" w:rsidRPr="00E976ED" w:rsidRDefault="007F3531" w:rsidP="007F3531">
      <w:pPr>
        <w:ind w:left="851" w:right="709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268"/>
        <w:gridCol w:w="3402"/>
      </w:tblGrid>
      <w:tr w:rsidR="007F3531" w:rsidRPr="00FA5A3B" w:rsidTr="007D09DD">
        <w:tc>
          <w:tcPr>
            <w:tcW w:w="567" w:type="dxa"/>
            <w:shd w:val="clear" w:color="auto" w:fill="auto"/>
            <w:vAlign w:val="center"/>
          </w:tcPr>
          <w:p w:rsidR="007F3531" w:rsidRPr="00FA5A3B" w:rsidRDefault="007F3531" w:rsidP="007D09DD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F3531" w:rsidRPr="00FA5A3B" w:rsidRDefault="007F3531" w:rsidP="007D09DD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F3531" w:rsidRPr="00FA5A3B" w:rsidRDefault="007F3531" w:rsidP="007D09DD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t>Кол-во</w:t>
            </w:r>
          </w:p>
          <w:p w:rsidR="007F3531" w:rsidRPr="00FA5A3B" w:rsidRDefault="007F3531" w:rsidP="007D09DD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Pr="00FA5A3B">
              <w:rPr>
                <w:rFonts w:ascii="Times New Roman" w:hAnsi="Times New Roman" w:cs="Times New Roman"/>
              </w:rPr>
              <w:t>(шт.)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F3531" w:rsidRPr="00FA5A3B" w:rsidRDefault="007F3531" w:rsidP="007D09DD">
            <w:pPr>
              <w:pStyle w:val="aff9"/>
              <w:ind w:left="-79" w:right="-74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t>Цена приобретения за единицу</w:t>
            </w:r>
          </w:p>
          <w:p w:rsidR="007F3531" w:rsidRPr="00FA5A3B" w:rsidRDefault="007F3531" w:rsidP="007D09DD">
            <w:pPr>
              <w:pStyle w:val="aff9"/>
              <w:ind w:left="-79" w:right="-74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t>(не более),</w:t>
            </w:r>
          </w:p>
          <w:p w:rsidR="007F3531" w:rsidRPr="00FA5A3B" w:rsidRDefault="007F3531" w:rsidP="007D09DD">
            <w:pPr>
              <w:pStyle w:val="aff9"/>
              <w:ind w:left="-79" w:right="-74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t>руб.</w:t>
            </w:r>
          </w:p>
        </w:tc>
      </w:tr>
    </w:tbl>
    <w:p w:rsidR="007F3531" w:rsidRPr="0011379F" w:rsidRDefault="007F3531" w:rsidP="007F3531">
      <w:pPr>
        <w:ind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268"/>
        <w:gridCol w:w="3402"/>
      </w:tblGrid>
      <w:tr w:rsidR="007F3531" w:rsidRPr="00235D46" w:rsidTr="007D09DD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7F3531" w:rsidRPr="00235D46" w:rsidRDefault="007F3531" w:rsidP="007D09DD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F3531" w:rsidRPr="00235D46" w:rsidRDefault="007F3531" w:rsidP="007D09DD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F3531" w:rsidRPr="00235D46" w:rsidRDefault="007F3531" w:rsidP="007D09DD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F3531" w:rsidRPr="00235D46" w:rsidRDefault="007F3531" w:rsidP="007D09DD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</w:t>
            </w:r>
          </w:p>
        </w:tc>
      </w:tr>
      <w:tr w:rsidR="007F3531" w:rsidRPr="00235D46" w:rsidTr="007D09DD">
        <w:trPr>
          <w:trHeight w:hRule="exact" w:val="644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235D46">
              <w:rPr>
                <w:rFonts w:ascii="Times New Roman" w:hAnsi="Times New Roman" w:cs="Times New Roman"/>
              </w:rPr>
              <w:t>Контейнер для мусора с крышкой, 1м</w:t>
            </w:r>
            <w:r w:rsidRPr="00235D46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15 255,00</w:t>
            </w:r>
          </w:p>
        </w:tc>
      </w:tr>
      <w:tr w:rsidR="007F3531" w:rsidRPr="00235D46" w:rsidTr="007D09DD">
        <w:trPr>
          <w:trHeight w:hRule="exact" w:val="295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235D46">
              <w:rPr>
                <w:rFonts w:ascii="Times New Roman" w:hAnsi="Times New Roman" w:cs="Times New Roman"/>
              </w:rPr>
              <w:t>Кулер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10 170,00</w:t>
            </w:r>
          </w:p>
        </w:tc>
      </w:tr>
      <w:tr w:rsidR="007F3531" w:rsidRPr="00235D46" w:rsidTr="007D09DD">
        <w:trPr>
          <w:trHeight w:hRule="exact" w:val="381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235D46">
              <w:rPr>
                <w:rFonts w:ascii="Times New Roman" w:hAnsi="Times New Roman" w:cs="Times New Roman"/>
              </w:rPr>
              <w:t>Жалюзи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1 017,00 (за м</w:t>
            </w:r>
            <w:r w:rsidRPr="00235D46">
              <w:rPr>
                <w:rFonts w:ascii="Times New Roman" w:hAnsi="Times New Roman" w:cs="Times New Roman"/>
                <w:vertAlign w:val="superscript"/>
              </w:rPr>
              <w:t>2</w:t>
            </w:r>
            <w:r w:rsidRPr="00235D46">
              <w:rPr>
                <w:rFonts w:ascii="Times New Roman" w:hAnsi="Times New Roman" w:cs="Times New Roman"/>
              </w:rPr>
              <w:t>)</w:t>
            </w:r>
          </w:p>
        </w:tc>
      </w:tr>
      <w:tr w:rsidR="007F3531" w:rsidRPr="00235D46" w:rsidTr="007D09DD">
        <w:trPr>
          <w:trHeight w:hRule="exact" w:val="371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Резак сабельный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2 034,00</w:t>
            </w:r>
          </w:p>
        </w:tc>
      </w:tr>
      <w:tr w:rsidR="007F3531" w:rsidRPr="00235D46" w:rsidTr="007D09DD">
        <w:trPr>
          <w:trHeight w:hRule="exact" w:val="933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Брошюровочно-переплетное оборудование (брошюратор, переплетная машина)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14 967,00</w:t>
            </w:r>
          </w:p>
        </w:tc>
      </w:tr>
      <w:tr w:rsidR="007F3531" w:rsidRPr="00235D46" w:rsidTr="007D09DD">
        <w:trPr>
          <w:trHeight w:hRule="exact" w:val="406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235D46">
              <w:rPr>
                <w:rFonts w:ascii="Times New Roman" w:eastAsia="Calibri" w:hAnsi="Times New Roman" w:cs="Times New Roman"/>
                <w:lang w:eastAsia="en-US"/>
              </w:rPr>
              <w:t>Ламинатор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4 576,00</w:t>
            </w:r>
          </w:p>
        </w:tc>
      </w:tr>
      <w:tr w:rsidR="007F3531" w:rsidRPr="00235D46" w:rsidTr="007D09DD">
        <w:trPr>
          <w:trHeight w:hRule="exact" w:val="437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235D46">
              <w:t>Трибуна для выступлений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31 526,00</w:t>
            </w:r>
          </w:p>
        </w:tc>
      </w:tr>
      <w:tr w:rsidR="007F3531" w:rsidRPr="00235D46" w:rsidTr="007D09DD">
        <w:trPr>
          <w:trHeight w:hRule="exact" w:val="930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widowControl/>
              <w:autoSpaceDE/>
              <w:autoSpaceDN/>
              <w:adjustRightInd/>
              <w:ind w:firstLine="0"/>
              <w:jc w:val="left"/>
            </w:pPr>
            <w:r w:rsidRPr="00235D46">
              <w:t>Стенд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9 000,00 (за м</w:t>
            </w:r>
            <w:r w:rsidRPr="00235D46">
              <w:rPr>
                <w:rFonts w:ascii="Times New Roman" w:hAnsi="Times New Roman" w:cs="Times New Roman"/>
                <w:vertAlign w:val="superscript"/>
              </w:rPr>
              <w:t>2</w:t>
            </w:r>
            <w:r w:rsidRPr="00235D46">
              <w:rPr>
                <w:rFonts w:ascii="Times New Roman" w:hAnsi="Times New Roman" w:cs="Times New Roman"/>
              </w:rPr>
              <w:t>)</w:t>
            </w:r>
          </w:p>
        </w:tc>
      </w:tr>
      <w:tr w:rsidR="007F3531" w:rsidRPr="00235D46" w:rsidTr="007D09DD">
        <w:trPr>
          <w:trHeight w:hRule="exact" w:val="928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widowControl/>
              <w:autoSpaceDE/>
              <w:autoSpaceDN/>
              <w:adjustRightInd/>
              <w:ind w:firstLine="0"/>
              <w:jc w:val="left"/>
            </w:pPr>
            <w:r w:rsidRPr="00235D46">
              <w:rPr>
                <w:szCs w:val="28"/>
              </w:rPr>
              <w:t>Тактильно-звуковой информатор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2172,00</w:t>
            </w:r>
          </w:p>
        </w:tc>
      </w:tr>
      <w:tr w:rsidR="007F3531" w:rsidRPr="00235D46" w:rsidTr="007D09DD">
        <w:trPr>
          <w:trHeight w:hRule="exact" w:val="898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widowControl/>
              <w:autoSpaceDE/>
              <w:autoSpaceDN/>
              <w:adjustRightInd/>
              <w:ind w:firstLine="0"/>
              <w:jc w:val="left"/>
            </w:pPr>
            <w:r w:rsidRPr="00235D46">
              <w:rPr>
                <w:szCs w:val="28"/>
              </w:rPr>
              <w:t>Кресло-коляска инвалидная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15033,33</w:t>
            </w:r>
          </w:p>
        </w:tc>
      </w:tr>
      <w:tr w:rsidR="007F3531" w:rsidRPr="00235D46" w:rsidTr="007D09DD">
        <w:trPr>
          <w:trHeight w:hRule="exact" w:val="1038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rPr>
                <w:szCs w:val="28"/>
              </w:rPr>
            </w:pPr>
            <w:r w:rsidRPr="00235D46">
              <w:rPr>
                <w:szCs w:val="28"/>
              </w:rPr>
              <w:t>Шкаф сушильный для детской одежды и обуви двухсекционный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52698,68</w:t>
            </w:r>
          </w:p>
        </w:tc>
      </w:tr>
      <w:tr w:rsidR="007F3531" w:rsidRPr="00235D46" w:rsidTr="007D09DD">
        <w:trPr>
          <w:trHeight w:hRule="exact" w:val="313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rPr>
                <w:szCs w:val="28"/>
              </w:rPr>
            </w:pPr>
            <w:r w:rsidRPr="00235D46">
              <w:rPr>
                <w:szCs w:val="28"/>
              </w:rPr>
              <w:t>Триммер бензиновый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22 990,00</w:t>
            </w:r>
          </w:p>
        </w:tc>
      </w:tr>
      <w:tr w:rsidR="007F3531" w:rsidRPr="00235D46" w:rsidTr="007D09DD">
        <w:trPr>
          <w:trHeight w:hRule="exact" w:val="580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rPr>
                <w:szCs w:val="28"/>
              </w:rPr>
            </w:pPr>
            <w:r w:rsidRPr="00235D46">
              <w:rPr>
                <w:szCs w:val="28"/>
              </w:rPr>
              <w:t>Моющий пылесос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1 на подразделение, филиал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20 224,66</w:t>
            </w:r>
          </w:p>
        </w:tc>
      </w:tr>
      <w:tr w:rsidR="007F3531" w:rsidRPr="00235D46" w:rsidTr="007D09DD">
        <w:trPr>
          <w:trHeight w:hRule="exact" w:val="575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rPr>
                <w:szCs w:val="28"/>
              </w:rPr>
            </w:pPr>
            <w:r w:rsidRPr="00235D46">
              <w:rPr>
                <w:szCs w:val="28"/>
              </w:rPr>
              <w:t>Металлодетектор арочный с расширением прохода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 xml:space="preserve">1 на здание 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127 149,00</w:t>
            </w:r>
          </w:p>
        </w:tc>
      </w:tr>
      <w:tr w:rsidR="007F3531" w:rsidRPr="00235D46" w:rsidTr="007D09DD">
        <w:trPr>
          <w:trHeight w:hRule="exact" w:val="438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rPr>
                <w:szCs w:val="28"/>
              </w:rPr>
            </w:pPr>
            <w:r w:rsidRPr="00235D46">
              <w:rPr>
                <w:szCs w:val="28"/>
              </w:rPr>
              <w:t xml:space="preserve">Турникет с дугой 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2 на здание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74 839,67</w:t>
            </w:r>
          </w:p>
        </w:tc>
      </w:tr>
      <w:tr w:rsidR="007F3531" w:rsidRPr="00235D46" w:rsidTr="007D09DD">
        <w:trPr>
          <w:trHeight w:hRule="exact" w:val="563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Станок переплетный автоматический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24 960,00</w:t>
            </w:r>
          </w:p>
        </w:tc>
      </w:tr>
      <w:tr w:rsidR="007F3531" w:rsidRPr="00235D46" w:rsidTr="007D09DD">
        <w:trPr>
          <w:trHeight w:hRule="exact" w:val="382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Насосная станция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21 470,00</w:t>
            </w:r>
          </w:p>
        </w:tc>
      </w:tr>
      <w:tr w:rsidR="007F3531" w:rsidRPr="00235D46" w:rsidTr="007D09DD">
        <w:trPr>
          <w:trHeight w:hRule="exact" w:val="448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Пылесос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1 на помещение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12 000,00</w:t>
            </w:r>
          </w:p>
        </w:tc>
      </w:tr>
      <w:tr w:rsidR="007F3531" w:rsidRPr="00235D46" w:rsidTr="007D09DD">
        <w:trPr>
          <w:trHeight w:hRule="exact" w:val="563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Струбцина-лоток для архивного переплета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2 858,00</w:t>
            </w:r>
          </w:p>
        </w:tc>
      </w:tr>
      <w:tr w:rsidR="007F3531" w:rsidRPr="00235D46" w:rsidTr="007D09DD">
        <w:trPr>
          <w:trHeight w:hRule="exact" w:val="432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Строительная вышка Тура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28 006,00</w:t>
            </w:r>
          </w:p>
        </w:tc>
      </w:tr>
      <w:tr w:rsidR="007F3531" w:rsidRPr="00235D46" w:rsidTr="007D09DD">
        <w:trPr>
          <w:trHeight w:hRule="exact" w:val="976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Приобретение и установка контрольно-пропускного пункта (пункт охраны)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1 на учреждение, филиал учреждения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146 666,00</w:t>
            </w:r>
          </w:p>
        </w:tc>
      </w:tr>
      <w:tr w:rsidR="007F3531" w:rsidRPr="00235D46" w:rsidTr="007D09DD">
        <w:trPr>
          <w:trHeight w:hRule="exact" w:val="677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Компрессор для автомобиля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1 на автотранспортное средство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1 400,00</w:t>
            </w:r>
          </w:p>
        </w:tc>
      </w:tr>
      <w:tr w:rsidR="007F3531" w:rsidRPr="00235D46" w:rsidTr="007D09DD">
        <w:trPr>
          <w:trHeight w:hRule="exact" w:val="906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Электронное устройство для оплаты проезда на платных дорогах (транспондер)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1 на автотранспортное средство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1150,00</w:t>
            </w:r>
          </w:p>
        </w:tc>
      </w:tr>
      <w:tr w:rsidR="007F3531" w:rsidRPr="00235D46" w:rsidTr="007D09DD">
        <w:trPr>
          <w:trHeight w:hRule="exact" w:val="378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Стремянка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1 на учреждение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2824,66</w:t>
            </w:r>
          </w:p>
        </w:tc>
      </w:tr>
      <w:tr w:rsidR="007F3531" w:rsidRPr="00235D46" w:rsidTr="007D09DD">
        <w:trPr>
          <w:trHeight w:hRule="exact" w:val="614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Насос циркуляционный для системы отопления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8 455,00</w:t>
            </w:r>
          </w:p>
        </w:tc>
      </w:tr>
      <w:tr w:rsidR="007F3531" w:rsidRPr="00235D46" w:rsidTr="007D09DD">
        <w:trPr>
          <w:trHeight w:hRule="exact" w:val="605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Расширительный бак для системы отопления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5 390,00</w:t>
            </w:r>
          </w:p>
        </w:tc>
      </w:tr>
      <w:tr w:rsidR="007F3531" w:rsidRPr="00235D46" w:rsidTr="007D09DD">
        <w:trPr>
          <w:trHeight w:hRule="exact" w:val="455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Насос консольный типа К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11 676,70</w:t>
            </w:r>
          </w:p>
        </w:tc>
      </w:tr>
      <w:tr w:rsidR="007F3531" w:rsidRPr="00235D46" w:rsidTr="007D09DD">
        <w:trPr>
          <w:trHeight w:hRule="exact" w:val="1493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Тара (контейнер) металлическая с крышкой для сбора и хранения и транспортирования отработанных ртутьсодержащих ламп всех видов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7 334,00</w:t>
            </w:r>
          </w:p>
        </w:tc>
      </w:tr>
      <w:tr w:rsidR="007F3531" w:rsidRPr="00235D46" w:rsidTr="007D09DD">
        <w:trPr>
          <w:trHeight w:hRule="exact" w:val="579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Тара (контейнер) для сбора и хранения оргтехники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по потребности</w:t>
            </w:r>
          </w:p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7 380,00</w:t>
            </w:r>
          </w:p>
        </w:tc>
      </w:tr>
      <w:tr w:rsidR="007F3531" w:rsidRPr="00235D46" w:rsidTr="007D09DD">
        <w:trPr>
          <w:trHeight w:hRule="exact" w:val="1120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Доска магнитно-маркерная 100х300 см, 2-створчатая, лаковое покрытие, алюминиевая рама, лоток для маркеров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15 813,00</w:t>
            </w:r>
          </w:p>
        </w:tc>
      </w:tr>
      <w:tr w:rsidR="007F3531" w:rsidRPr="00235D46" w:rsidTr="007D09DD">
        <w:trPr>
          <w:trHeight w:hRule="exact" w:val="557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Доска магнитно-маркерная 90х120 см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1 на подразделение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3 713,33</w:t>
            </w:r>
          </w:p>
        </w:tc>
      </w:tr>
      <w:tr w:rsidR="007F3531" w:rsidRPr="00235D46" w:rsidTr="007D09DD">
        <w:trPr>
          <w:trHeight w:hRule="exact" w:val="853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Сборно-разборная конструкция (складское помещение) (поставка и монтаж)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по потребности</w:t>
            </w:r>
          </w:p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согласно локального</w:t>
            </w:r>
          </w:p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сметного расчета</w:t>
            </w:r>
          </w:p>
        </w:tc>
      </w:tr>
      <w:tr w:rsidR="007F3531" w:rsidRPr="00235D46" w:rsidTr="007D09DD">
        <w:trPr>
          <w:trHeight w:hRule="exact" w:val="859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Центробежный самовсасывающий многоступенчатый насос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по потребности</w:t>
            </w:r>
          </w:p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19 963,00</w:t>
            </w:r>
          </w:p>
        </w:tc>
      </w:tr>
      <w:tr w:rsidR="007F3531" w:rsidRPr="00235D46" w:rsidTr="007D09DD">
        <w:trPr>
          <w:trHeight w:hRule="exact" w:val="695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Накопитель воды (поставка и монтаж)</w:t>
            </w:r>
          </w:p>
          <w:p w:rsidR="007F3531" w:rsidRPr="00235D46" w:rsidRDefault="007F3531" w:rsidP="007D09DD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согласно локального</w:t>
            </w:r>
          </w:p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сметного расчета</w:t>
            </w:r>
          </w:p>
        </w:tc>
      </w:tr>
      <w:tr w:rsidR="007F3531" w:rsidRPr="00235D46" w:rsidTr="007D09DD">
        <w:trPr>
          <w:trHeight w:hRule="exact" w:val="1136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 xml:space="preserve">Ворота с калиткой, оборудованные автоматической системой открывания </w:t>
            </w:r>
          </w:p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(поставка и монтаж)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согласно локального</w:t>
            </w:r>
          </w:p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сметного расчета</w:t>
            </w:r>
          </w:p>
        </w:tc>
      </w:tr>
      <w:tr w:rsidR="007F3531" w:rsidRPr="00235D46" w:rsidTr="007D09DD">
        <w:trPr>
          <w:trHeight w:hRule="exact" w:val="577"/>
        </w:trPr>
        <w:tc>
          <w:tcPr>
            <w:tcW w:w="567" w:type="dxa"/>
            <w:shd w:val="clear" w:color="auto" w:fill="auto"/>
          </w:tcPr>
          <w:p w:rsidR="007F3531" w:rsidRPr="00235D46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Ретранслятор (усилитель сигнала)</w:t>
            </w:r>
          </w:p>
        </w:tc>
        <w:tc>
          <w:tcPr>
            <w:tcW w:w="2268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left"/>
              <w:rPr>
                <w:szCs w:val="28"/>
              </w:rPr>
            </w:pPr>
            <w:r w:rsidRPr="00235D46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7F3531" w:rsidRPr="00235D46" w:rsidRDefault="007F3531" w:rsidP="007D09DD">
            <w:pPr>
              <w:ind w:firstLine="0"/>
              <w:jc w:val="center"/>
              <w:rPr>
                <w:szCs w:val="28"/>
              </w:rPr>
            </w:pPr>
            <w:r w:rsidRPr="00235D46">
              <w:rPr>
                <w:szCs w:val="28"/>
              </w:rPr>
              <w:t>8 605,33</w:t>
            </w:r>
          </w:p>
        </w:tc>
      </w:tr>
      <w:tr w:rsidR="007F3531" w:rsidRPr="00235D46" w:rsidTr="007D09DD">
        <w:trPr>
          <w:trHeight w:hRule="exact" w:val="324"/>
        </w:trPr>
        <w:tc>
          <w:tcPr>
            <w:tcW w:w="567" w:type="dxa"/>
            <w:shd w:val="clear" w:color="auto" w:fill="auto"/>
          </w:tcPr>
          <w:p w:rsidR="007F3531" w:rsidRPr="00490E70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490E70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402" w:type="dxa"/>
            <w:shd w:val="clear" w:color="auto" w:fill="auto"/>
          </w:tcPr>
          <w:p w:rsidR="007F3531" w:rsidRPr="00490E70" w:rsidRDefault="007F3531" w:rsidP="007D09DD">
            <w:pPr>
              <w:ind w:firstLine="0"/>
              <w:jc w:val="left"/>
              <w:rPr>
                <w:szCs w:val="28"/>
              </w:rPr>
            </w:pPr>
            <w:r w:rsidRPr="00490E70">
              <w:rPr>
                <w:rFonts w:ascii="Times New Roman" w:eastAsia="Calibri" w:hAnsi="Times New Roman" w:cs="Times New Roman"/>
              </w:rPr>
              <w:t>Облучатель-рециркулятор</w:t>
            </w:r>
          </w:p>
        </w:tc>
        <w:tc>
          <w:tcPr>
            <w:tcW w:w="2268" w:type="dxa"/>
            <w:shd w:val="clear" w:color="auto" w:fill="auto"/>
          </w:tcPr>
          <w:p w:rsidR="007F3531" w:rsidRPr="00490E70" w:rsidRDefault="007F3531" w:rsidP="007D09DD">
            <w:pPr>
              <w:ind w:firstLine="0"/>
              <w:jc w:val="left"/>
              <w:rPr>
                <w:szCs w:val="28"/>
              </w:rPr>
            </w:pPr>
            <w:r w:rsidRPr="00490E70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7F3531" w:rsidRPr="00490E70" w:rsidRDefault="007D09DD" w:rsidP="007D09DD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24 5</w:t>
            </w:r>
            <w:r w:rsidR="007F3531">
              <w:rPr>
                <w:szCs w:val="28"/>
              </w:rPr>
              <w:t>00,00</w:t>
            </w:r>
          </w:p>
        </w:tc>
      </w:tr>
      <w:tr w:rsidR="007F3531" w:rsidRPr="00235D46" w:rsidTr="007D09DD">
        <w:trPr>
          <w:trHeight w:hRule="exact" w:val="577"/>
        </w:trPr>
        <w:tc>
          <w:tcPr>
            <w:tcW w:w="567" w:type="dxa"/>
            <w:shd w:val="clear" w:color="auto" w:fill="auto"/>
          </w:tcPr>
          <w:p w:rsidR="007F3531" w:rsidRPr="00490E70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490E70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402" w:type="dxa"/>
            <w:shd w:val="clear" w:color="auto" w:fill="auto"/>
          </w:tcPr>
          <w:p w:rsidR="007F3531" w:rsidRPr="00490E70" w:rsidRDefault="007F3531" w:rsidP="007D09DD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490E70">
              <w:rPr>
                <w:rFonts w:ascii="Times New Roman" w:eastAsia="Calibri" w:hAnsi="Times New Roman" w:cs="Times New Roman"/>
              </w:rPr>
              <w:t>Облучатель бактерицидный ультрафиолетовый</w:t>
            </w:r>
          </w:p>
        </w:tc>
        <w:tc>
          <w:tcPr>
            <w:tcW w:w="2268" w:type="dxa"/>
            <w:shd w:val="clear" w:color="auto" w:fill="auto"/>
          </w:tcPr>
          <w:p w:rsidR="007F3531" w:rsidRPr="00490E70" w:rsidRDefault="007F3531" w:rsidP="007D09DD">
            <w:pPr>
              <w:ind w:firstLine="0"/>
              <w:jc w:val="left"/>
              <w:rPr>
                <w:szCs w:val="28"/>
              </w:rPr>
            </w:pPr>
            <w:r w:rsidRPr="00490E70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7F3531" w:rsidRPr="00490E70" w:rsidRDefault="007F3531" w:rsidP="007D09DD">
            <w:pPr>
              <w:ind w:firstLine="0"/>
              <w:jc w:val="center"/>
              <w:rPr>
                <w:szCs w:val="28"/>
              </w:rPr>
            </w:pPr>
            <w:r w:rsidRPr="00490E70">
              <w:rPr>
                <w:szCs w:val="28"/>
              </w:rPr>
              <w:t>4 851,00</w:t>
            </w:r>
          </w:p>
        </w:tc>
      </w:tr>
      <w:tr w:rsidR="007F3531" w:rsidRPr="00235D46" w:rsidTr="007D09DD">
        <w:trPr>
          <w:trHeight w:hRule="exact" w:val="297"/>
        </w:trPr>
        <w:tc>
          <w:tcPr>
            <w:tcW w:w="567" w:type="dxa"/>
            <w:shd w:val="clear" w:color="auto" w:fill="auto"/>
          </w:tcPr>
          <w:p w:rsidR="007F3531" w:rsidRPr="00490E70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402" w:type="dxa"/>
            <w:shd w:val="clear" w:color="auto" w:fill="auto"/>
          </w:tcPr>
          <w:p w:rsidR="007F3531" w:rsidRDefault="007F3531" w:rsidP="007D09DD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Электронный термометр</w:t>
            </w:r>
          </w:p>
        </w:tc>
        <w:tc>
          <w:tcPr>
            <w:tcW w:w="2268" w:type="dxa"/>
            <w:shd w:val="clear" w:color="auto" w:fill="auto"/>
          </w:tcPr>
          <w:p w:rsidR="007F3531" w:rsidRPr="00382E3A" w:rsidRDefault="007F3531" w:rsidP="007D09DD">
            <w:pPr>
              <w:ind w:firstLine="0"/>
              <w:jc w:val="left"/>
              <w:rPr>
                <w:szCs w:val="28"/>
              </w:rPr>
            </w:pPr>
            <w:r w:rsidRPr="00382E3A">
              <w:rPr>
                <w:szCs w:val="28"/>
              </w:rPr>
              <w:t xml:space="preserve">по потребности </w:t>
            </w:r>
          </w:p>
        </w:tc>
        <w:tc>
          <w:tcPr>
            <w:tcW w:w="3402" w:type="dxa"/>
            <w:shd w:val="clear" w:color="auto" w:fill="auto"/>
          </w:tcPr>
          <w:p w:rsidR="007F3531" w:rsidRPr="00382E3A" w:rsidRDefault="007F3531" w:rsidP="007D09DD">
            <w:pPr>
              <w:ind w:firstLine="0"/>
              <w:jc w:val="center"/>
              <w:rPr>
                <w:szCs w:val="28"/>
              </w:rPr>
            </w:pPr>
            <w:r w:rsidRPr="00382E3A">
              <w:rPr>
                <w:szCs w:val="28"/>
              </w:rPr>
              <w:t>324,67</w:t>
            </w:r>
          </w:p>
        </w:tc>
      </w:tr>
      <w:tr w:rsidR="007F3531" w:rsidRPr="00235D46" w:rsidTr="007D09DD">
        <w:trPr>
          <w:trHeight w:hRule="exact" w:val="577"/>
        </w:trPr>
        <w:tc>
          <w:tcPr>
            <w:tcW w:w="567" w:type="dxa"/>
            <w:shd w:val="clear" w:color="auto" w:fill="auto"/>
          </w:tcPr>
          <w:p w:rsidR="007F3531" w:rsidRPr="00490E70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402" w:type="dxa"/>
            <w:shd w:val="clear" w:color="auto" w:fill="auto"/>
          </w:tcPr>
          <w:p w:rsidR="007F3531" w:rsidRDefault="007F3531" w:rsidP="007D09DD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Термометр  бесконтактный инфракрасный</w:t>
            </w:r>
          </w:p>
        </w:tc>
        <w:tc>
          <w:tcPr>
            <w:tcW w:w="2268" w:type="dxa"/>
            <w:shd w:val="clear" w:color="auto" w:fill="auto"/>
          </w:tcPr>
          <w:p w:rsidR="007F3531" w:rsidRPr="00382E3A" w:rsidRDefault="007F3531" w:rsidP="007D09DD">
            <w:pPr>
              <w:ind w:firstLine="0"/>
              <w:jc w:val="left"/>
              <w:rPr>
                <w:szCs w:val="28"/>
              </w:rPr>
            </w:pPr>
            <w:r w:rsidRPr="00382E3A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7F3531" w:rsidRPr="00382E3A" w:rsidRDefault="007F3531" w:rsidP="007D09DD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4 046,23</w:t>
            </w:r>
          </w:p>
        </w:tc>
      </w:tr>
      <w:tr w:rsidR="007F3531" w:rsidRPr="00235D46" w:rsidTr="007D09DD">
        <w:trPr>
          <w:trHeight w:hRule="exact" w:val="377"/>
        </w:trPr>
        <w:tc>
          <w:tcPr>
            <w:tcW w:w="567" w:type="dxa"/>
            <w:shd w:val="clear" w:color="auto" w:fill="auto"/>
          </w:tcPr>
          <w:p w:rsidR="007F3531" w:rsidRPr="00490E70" w:rsidRDefault="007F3531" w:rsidP="007D09D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402" w:type="dxa"/>
            <w:shd w:val="clear" w:color="auto" w:fill="auto"/>
          </w:tcPr>
          <w:p w:rsidR="007F3531" w:rsidRDefault="007F3531" w:rsidP="007D09DD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Тепловизор</w:t>
            </w:r>
          </w:p>
        </w:tc>
        <w:tc>
          <w:tcPr>
            <w:tcW w:w="2268" w:type="dxa"/>
            <w:shd w:val="clear" w:color="auto" w:fill="auto"/>
          </w:tcPr>
          <w:p w:rsidR="007F3531" w:rsidRPr="00382E3A" w:rsidRDefault="007F3531" w:rsidP="007D09DD">
            <w:pPr>
              <w:ind w:firstLine="0"/>
              <w:jc w:val="left"/>
              <w:rPr>
                <w:szCs w:val="28"/>
              </w:rPr>
            </w:pPr>
            <w:r w:rsidRPr="00382E3A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7F3531" w:rsidRPr="00382E3A" w:rsidRDefault="007F3531" w:rsidP="007D09DD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34 403,67</w:t>
            </w:r>
          </w:p>
        </w:tc>
      </w:tr>
    </w:tbl>
    <w:p w:rsidR="007F3531" w:rsidRPr="00235D46" w:rsidRDefault="007F3531" w:rsidP="007F3531">
      <w:pPr>
        <w:widowControl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235D46">
        <w:rPr>
          <w:sz w:val="28"/>
          <w:szCs w:val="28"/>
        </w:rPr>
        <w:t>».</w:t>
      </w:r>
    </w:p>
    <w:p w:rsidR="000C3849" w:rsidRPr="00235D46" w:rsidRDefault="00DE6BE7" w:rsidP="000C3849">
      <w:pPr>
        <w:ind w:left="7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81BC0">
        <w:rPr>
          <w:rFonts w:ascii="Times New Roman" w:hAnsi="Times New Roman" w:cs="Times New Roman"/>
          <w:sz w:val="28"/>
          <w:szCs w:val="28"/>
        </w:rPr>
        <w:t>Таблицу 78</w:t>
      </w:r>
      <w:r w:rsidR="000C3849" w:rsidRPr="00235D4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41C5B" w:rsidRPr="00C81BC0" w:rsidRDefault="00941C5B" w:rsidP="00941C5B">
      <w:pPr>
        <w:ind w:firstLine="0"/>
        <w:rPr>
          <w:b/>
          <w:spacing w:val="-4"/>
          <w:sz w:val="28"/>
          <w:szCs w:val="28"/>
        </w:rPr>
      </w:pPr>
      <w:r w:rsidRPr="00235D46">
        <w:rPr>
          <w:rFonts w:ascii="Times New Roman" w:hAnsi="Times New Roman" w:cs="Times New Roman"/>
          <w:sz w:val="28"/>
          <w:szCs w:val="28"/>
        </w:rPr>
        <w:t xml:space="preserve">«                                                                                                                     </w:t>
      </w:r>
      <w:r w:rsidRPr="00235D46">
        <w:rPr>
          <w:spacing w:val="-6"/>
          <w:sz w:val="28"/>
          <w:szCs w:val="28"/>
        </w:rPr>
        <w:t>Таблица 78</w:t>
      </w:r>
    </w:p>
    <w:p w:rsidR="00941C5B" w:rsidRPr="00235D46" w:rsidRDefault="00941C5B" w:rsidP="00941C5B">
      <w:pPr>
        <w:rPr>
          <w:rFonts w:ascii="Times New Roman" w:hAnsi="Times New Roman" w:cs="Times New Roman"/>
          <w:bCs/>
          <w:spacing w:val="-6"/>
        </w:rPr>
      </w:pPr>
    </w:p>
    <w:p w:rsidR="00941C5B" w:rsidRPr="00235D46" w:rsidRDefault="00941C5B" w:rsidP="00941C5B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235D46">
        <w:rPr>
          <w:rFonts w:ascii="Times New Roman" w:hAnsi="Times New Roman" w:cs="Times New Roman"/>
          <w:b/>
          <w:spacing w:val="-6"/>
          <w:sz w:val="28"/>
          <w:szCs w:val="28"/>
        </w:rPr>
        <w:t>НОРМАТИВЫ</w:t>
      </w:r>
    </w:p>
    <w:p w:rsidR="00941C5B" w:rsidRPr="00235D46" w:rsidRDefault="00941C5B" w:rsidP="00941C5B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235D46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обеспечения функций </w:t>
      </w:r>
      <w:r w:rsidRPr="00235D46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министерства, </w:t>
      </w:r>
    </w:p>
    <w:p w:rsidR="00941C5B" w:rsidRPr="00235D46" w:rsidRDefault="00941C5B" w:rsidP="00941C5B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235D46">
        <w:rPr>
          <w:rFonts w:ascii="Times New Roman" w:hAnsi="Times New Roman" w:cs="Times New Roman"/>
          <w:b/>
          <w:spacing w:val="-6"/>
          <w:sz w:val="28"/>
          <w:szCs w:val="28"/>
        </w:rPr>
        <w:t xml:space="preserve">управлений, учреждений, применяемые </w:t>
      </w:r>
      <w:r w:rsidRPr="00235D46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при расчете </w:t>
      </w:r>
    </w:p>
    <w:p w:rsidR="00941C5B" w:rsidRPr="00235D46" w:rsidRDefault="00941C5B" w:rsidP="00941C5B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235D46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нормативных затрат на приобретение хозяйственных </w:t>
      </w:r>
    </w:p>
    <w:p w:rsidR="00941C5B" w:rsidRPr="00235D46" w:rsidRDefault="00941C5B" w:rsidP="00941C5B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235D46">
        <w:rPr>
          <w:rFonts w:ascii="Times New Roman" w:hAnsi="Times New Roman" w:cs="Times New Roman"/>
          <w:b/>
          <w:bCs/>
          <w:spacing w:val="-6"/>
          <w:sz w:val="28"/>
          <w:szCs w:val="28"/>
        </w:rPr>
        <w:t>товаров и принадлежностей</w:t>
      </w:r>
    </w:p>
    <w:p w:rsidR="00941C5B" w:rsidRPr="00235D46" w:rsidRDefault="00941C5B" w:rsidP="00941C5B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544"/>
        <w:gridCol w:w="851"/>
        <w:gridCol w:w="1842"/>
        <w:gridCol w:w="1276"/>
        <w:gridCol w:w="1418"/>
      </w:tblGrid>
      <w:tr w:rsidR="00941C5B" w:rsidRPr="00235D46" w:rsidTr="00941C5B">
        <w:trPr>
          <w:trHeight w:val="982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№ п\п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  <w:bCs/>
              </w:rPr>
              <w:t>Наименование товара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C5B" w:rsidRPr="00235D46" w:rsidRDefault="00941C5B" w:rsidP="00941C5B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Из расчета</w:t>
            </w:r>
          </w:p>
          <w:p w:rsidR="00941C5B" w:rsidRPr="00235D46" w:rsidRDefault="00941C5B" w:rsidP="00941C5B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C5B" w:rsidRPr="00235D46" w:rsidRDefault="00941C5B" w:rsidP="00941C5B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Кол-во на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1C5B" w:rsidRPr="00235D46" w:rsidRDefault="00941C5B" w:rsidP="00941C5B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Цена</w:t>
            </w:r>
          </w:p>
          <w:p w:rsidR="00941C5B" w:rsidRPr="00235D46" w:rsidRDefault="00941C5B" w:rsidP="00941C5B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за 1 единицу</w:t>
            </w:r>
          </w:p>
          <w:p w:rsidR="00941C5B" w:rsidRPr="00235D46" w:rsidRDefault="00941C5B" w:rsidP="00941C5B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(не более), руб.</w:t>
            </w:r>
          </w:p>
        </w:tc>
      </w:tr>
    </w:tbl>
    <w:p w:rsidR="00941C5B" w:rsidRPr="00235D46" w:rsidRDefault="00941C5B" w:rsidP="00941C5B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25"/>
        <w:tblW w:w="9606" w:type="dxa"/>
        <w:tblLayout w:type="fixed"/>
        <w:tblLook w:val="0000" w:firstRow="0" w:lastRow="0" w:firstColumn="0" w:lastColumn="0" w:noHBand="0" w:noVBand="0"/>
      </w:tblPr>
      <w:tblGrid>
        <w:gridCol w:w="709"/>
        <w:gridCol w:w="3510"/>
        <w:gridCol w:w="851"/>
        <w:gridCol w:w="1842"/>
        <w:gridCol w:w="1276"/>
        <w:gridCol w:w="1418"/>
      </w:tblGrid>
      <w:tr w:rsidR="00941C5B" w:rsidRPr="00235D46" w:rsidTr="00941C5B">
        <w:trPr>
          <w:tblHeader/>
        </w:trPr>
        <w:tc>
          <w:tcPr>
            <w:tcW w:w="709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6</w:t>
            </w:r>
          </w:p>
        </w:tc>
      </w:tr>
      <w:tr w:rsidR="00941C5B" w:rsidRPr="00235D46" w:rsidTr="00941C5B">
        <w:trPr>
          <w:trHeight w:hRule="exact" w:val="431"/>
        </w:trPr>
        <w:tc>
          <w:tcPr>
            <w:tcW w:w="9606" w:type="dxa"/>
            <w:gridSpan w:val="6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Чистящие и моющие средства</w:t>
            </w:r>
          </w:p>
        </w:tc>
      </w:tr>
      <w:tr w:rsidR="00941C5B" w:rsidRPr="00235D46" w:rsidTr="00941C5B">
        <w:trPr>
          <w:trHeight w:hRule="exact" w:val="616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Дезинфицирующее средство для санузла *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санузел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687,00</w:t>
            </w:r>
          </w:p>
        </w:tc>
      </w:tr>
      <w:tr w:rsidR="00941C5B" w:rsidRPr="00235D46" w:rsidTr="00941C5B">
        <w:trPr>
          <w:trHeight w:hRule="exact" w:val="296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Мыло хозяйственное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28,00</w:t>
            </w:r>
          </w:p>
        </w:tc>
      </w:tr>
      <w:tr w:rsidR="00941C5B" w:rsidRPr="00235D46" w:rsidTr="00941C5B">
        <w:trPr>
          <w:trHeight w:hRule="exact" w:val="296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Мыло жидкое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35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35D46">
              <w:rPr>
                <w:rFonts w:ascii="Times New Roman" w:hAnsi="Times New Roman" w:cs="Times New Roman"/>
              </w:rPr>
              <w:t>314,00</w:t>
            </w:r>
          </w:p>
        </w:tc>
      </w:tr>
      <w:tr w:rsidR="00941C5B" w:rsidRPr="00235D46" w:rsidTr="00941C5B">
        <w:trPr>
          <w:trHeight w:hRule="exact" w:val="63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Мыло твердое туалетное 90-100 гр.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20,33</w:t>
            </w:r>
          </w:p>
        </w:tc>
      </w:tr>
      <w:tr w:rsidR="00941C5B" w:rsidRPr="00235D46" w:rsidTr="00941C5B">
        <w:trPr>
          <w:trHeight w:hRule="exact" w:val="53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Средство для мытья пола 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м</w:t>
            </w:r>
            <w:r w:rsidRPr="00235D46">
              <w:rPr>
                <w:rFonts w:ascii="Times New Roman" w:hAnsi="Times New Roman" w:cs="Times New Roman"/>
                <w:vertAlign w:val="superscript"/>
              </w:rPr>
              <w:t>2</w:t>
            </w:r>
            <w:r w:rsidRPr="00235D46">
              <w:rPr>
                <w:rFonts w:ascii="Times New Roman" w:hAnsi="Times New Roman" w:cs="Times New Roman"/>
              </w:rPr>
              <w:t xml:space="preserve"> площади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35D46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35D46">
              <w:rPr>
                <w:rFonts w:ascii="Times New Roman" w:hAnsi="Times New Roman" w:cs="Times New Roman"/>
              </w:rPr>
              <w:t>356,00</w:t>
            </w:r>
          </w:p>
        </w:tc>
      </w:tr>
      <w:tr w:rsidR="00941C5B" w:rsidRPr="00235D46" w:rsidTr="00941C5B">
        <w:trPr>
          <w:trHeight w:hRule="exact" w:val="40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Средство для мытья стекол 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м</w:t>
            </w:r>
            <w:r w:rsidRPr="00235D46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235D46">
              <w:rPr>
                <w:rFonts w:ascii="Times New Roman" w:hAnsi="Times New Roman" w:cs="Times New Roman"/>
              </w:rPr>
              <w:t>остекления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255,00</w:t>
            </w:r>
          </w:p>
        </w:tc>
      </w:tr>
      <w:tr w:rsidR="00941C5B" w:rsidRPr="00235D46" w:rsidTr="00941C5B">
        <w:trPr>
          <w:trHeight w:hRule="exact" w:val="56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Средство для чистки ковров 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600,00</w:t>
            </w:r>
          </w:p>
        </w:tc>
      </w:tr>
      <w:tr w:rsidR="00941C5B" w:rsidRPr="00235D46" w:rsidTr="00941C5B">
        <w:trPr>
          <w:trHeight w:hRule="exact" w:val="535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Средство для удаления </w:t>
            </w:r>
          </w:p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ржавчины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санузел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865,00</w:t>
            </w:r>
          </w:p>
        </w:tc>
      </w:tr>
      <w:tr w:rsidR="00941C5B" w:rsidRPr="00235D46" w:rsidTr="00941C5B">
        <w:trPr>
          <w:trHeight w:hRule="exact" w:val="834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Универсальное моющее средство для мытья приборов санузла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санузел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270,00</w:t>
            </w:r>
          </w:p>
        </w:tc>
      </w:tr>
      <w:tr w:rsidR="00941C5B" w:rsidRPr="00235D46" w:rsidTr="00941C5B">
        <w:trPr>
          <w:trHeight w:hRule="exact" w:val="565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Чистящее средство универсальное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300,00</w:t>
            </w:r>
          </w:p>
        </w:tc>
      </w:tr>
      <w:tr w:rsidR="00941C5B" w:rsidRPr="00235D46" w:rsidTr="00941C5B">
        <w:trPr>
          <w:trHeight w:hRule="exact" w:val="55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Защитные средства (средства гидрофобного действия) *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мл.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работника в месяц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104,00</w:t>
            </w:r>
          </w:p>
        </w:tc>
      </w:tr>
      <w:tr w:rsidR="00941C5B" w:rsidRPr="00235D46" w:rsidTr="00941C5B">
        <w:trPr>
          <w:trHeight w:hRule="exact" w:val="56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Регенерирующие средства (восстанавливающие средства) *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мл.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работника в месяц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113,00</w:t>
            </w:r>
          </w:p>
        </w:tc>
      </w:tr>
      <w:tr w:rsidR="00941C5B" w:rsidRPr="00235D46" w:rsidTr="00941C5B">
        <w:trPr>
          <w:trHeight w:hRule="exact" w:val="912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Дезинфицирующее средство (таблетки), не менее 300 шт. в упаковке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593,33</w:t>
            </w:r>
          </w:p>
        </w:tc>
      </w:tr>
      <w:tr w:rsidR="00941C5B" w:rsidRPr="00235D46" w:rsidTr="00941C5B">
        <w:trPr>
          <w:trHeight w:hRule="exact" w:val="630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Таблетки для посудомоечных машин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единица оборудования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20,00</w:t>
            </w:r>
          </w:p>
        </w:tc>
      </w:tr>
      <w:tr w:rsidR="00941C5B" w:rsidRPr="00235D46" w:rsidTr="00941C5B">
        <w:trPr>
          <w:trHeight w:hRule="exact" w:val="62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Моющее средство для посуды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176,30</w:t>
            </w:r>
          </w:p>
        </w:tc>
      </w:tr>
      <w:tr w:rsidR="00941C5B" w:rsidRPr="00235D46" w:rsidTr="00941C5B">
        <w:trPr>
          <w:trHeight w:hRule="exact" w:val="61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Стиральный порошок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124,40</w:t>
            </w:r>
          </w:p>
        </w:tc>
      </w:tr>
      <w:tr w:rsidR="00941C5B" w:rsidRPr="00235D46" w:rsidTr="00941C5B">
        <w:trPr>
          <w:trHeight w:hRule="exact" w:val="634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Жидкое антисептическое мыло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312,00</w:t>
            </w:r>
          </w:p>
        </w:tc>
      </w:tr>
      <w:tr w:rsidR="00941C5B" w:rsidRPr="00235D46" w:rsidTr="00941C5B">
        <w:trPr>
          <w:trHeight w:hRule="exact" w:val="1108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Медленнорастворимый хлорпрепарат для длительного хлорирования воды плавательного бассейна (в таблетках)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таб.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142,48</w:t>
            </w:r>
          </w:p>
        </w:tc>
      </w:tr>
      <w:tr w:rsidR="00941C5B" w:rsidRPr="00235D46" w:rsidTr="00941C5B">
        <w:trPr>
          <w:trHeight w:hRule="exact" w:val="575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Известь хлорная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164,20</w:t>
            </w:r>
          </w:p>
        </w:tc>
      </w:tr>
      <w:tr w:rsidR="00941C5B" w:rsidRPr="00235D46" w:rsidTr="00941C5B">
        <w:trPr>
          <w:trHeight w:hRule="exact" w:val="810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Средство для чистки канализационных труб жидкое, упаковка 1000 мл.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34,74</w:t>
            </w:r>
          </w:p>
        </w:tc>
      </w:tr>
      <w:tr w:rsidR="00941C5B" w:rsidRPr="00235D46" w:rsidTr="00941C5B">
        <w:trPr>
          <w:trHeight w:hRule="exact" w:val="62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Стикер для унитаза, в упаковке 3 шт.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91,53</w:t>
            </w:r>
          </w:p>
        </w:tc>
      </w:tr>
      <w:tr w:rsidR="00941C5B" w:rsidRPr="00235D46" w:rsidTr="00941C5B">
        <w:trPr>
          <w:trHeight w:hRule="exact" w:val="1430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Средство дезинфицирующее (жидкое мыло для мытья и гигиенической обработки рук и санитарной обработки кожных покровов: фасовка - 1 л.)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466,67</w:t>
            </w:r>
          </w:p>
        </w:tc>
      </w:tr>
      <w:tr w:rsidR="00941C5B" w:rsidRPr="00235D46" w:rsidTr="00941C5B">
        <w:trPr>
          <w:trHeight w:hRule="exact" w:val="1138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Дезинфицирующее средство  для обеззараживания поверхностей в помещениях и дезинфекции инструментов)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486,67</w:t>
            </w:r>
          </w:p>
        </w:tc>
      </w:tr>
      <w:tr w:rsidR="003C66BC" w:rsidRPr="00235D46" w:rsidTr="00C81BC0">
        <w:trPr>
          <w:trHeight w:hRule="exact" w:val="549"/>
        </w:trPr>
        <w:tc>
          <w:tcPr>
            <w:tcW w:w="709" w:type="dxa"/>
            <w:noWrap/>
          </w:tcPr>
          <w:p w:rsidR="003C66BC" w:rsidRPr="00235D46" w:rsidRDefault="003C66BC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510" w:type="dxa"/>
          </w:tcPr>
          <w:p w:rsidR="003C66BC" w:rsidRPr="00235D46" w:rsidRDefault="003C66BC" w:rsidP="003C66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Дезинфицирующее средство – кожный антисептик</w:t>
            </w:r>
          </w:p>
        </w:tc>
        <w:tc>
          <w:tcPr>
            <w:tcW w:w="851" w:type="dxa"/>
            <w:noWrap/>
          </w:tcPr>
          <w:p w:rsidR="003C66BC" w:rsidRPr="00235D46" w:rsidRDefault="003C66BC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1842" w:type="dxa"/>
            <w:noWrap/>
          </w:tcPr>
          <w:p w:rsidR="003C66BC" w:rsidRPr="00235D46" w:rsidRDefault="003C66BC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3C66BC" w:rsidRPr="00235D46" w:rsidRDefault="003C66BC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3C66BC" w:rsidRPr="00235D46" w:rsidRDefault="003C66BC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1 627,50</w:t>
            </w:r>
          </w:p>
        </w:tc>
      </w:tr>
      <w:tr w:rsidR="00941C5B" w:rsidRPr="00235D46" w:rsidTr="00941C5B">
        <w:trPr>
          <w:trHeight w:hRule="exact" w:val="372"/>
        </w:trPr>
        <w:tc>
          <w:tcPr>
            <w:tcW w:w="9606" w:type="dxa"/>
            <w:gridSpan w:val="6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Хозяйственные товары и принадлежности</w:t>
            </w:r>
          </w:p>
        </w:tc>
      </w:tr>
      <w:tr w:rsidR="00941C5B" w:rsidRPr="00235D46" w:rsidTr="00941C5B">
        <w:trPr>
          <w:trHeight w:hRule="exact" w:val="60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Бур (сверло) по бетону 800 мм.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769,00</w:t>
            </w:r>
          </w:p>
        </w:tc>
      </w:tr>
      <w:tr w:rsidR="00941C5B" w:rsidRPr="00235D46" w:rsidTr="00941C5B">
        <w:trPr>
          <w:trHeight w:hRule="exact" w:val="54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Валик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168,00</w:t>
            </w:r>
          </w:p>
        </w:tc>
      </w:tr>
      <w:tr w:rsidR="00941C5B" w:rsidRPr="00235D46" w:rsidTr="00941C5B">
        <w:trPr>
          <w:trHeight w:hRule="exact" w:val="85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Вантуз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на туалетную комнату на 1 год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123,00</w:t>
            </w:r>
          </w:p>
        </w:tc>
      </w:tr>
      <w:tr w:rsidR="00941C5B" w:rsidRPr="00235D46" w:rsidTr="00941C5B">
        <w:trPr>
          <w:trHeight w:hRule="exact" w:val="85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Ведро пластмассовое 5 л.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шт. на 1 помещение на 1 год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66,00</w:t>
            </w:r>
          </w:p>
        </w:tc>
      </w:tr>
      <w:tr w:rsidR="00941C5B" w:rsidRPr="00235D46" w:rsidTr="00941C5B">
        <w:trPr>
          <w:trHeight w:hRule="exact" w:val="855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Ведро пластмассовое 10 л.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шт. на 3 служебных кабинета на   1 год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108,00</w:t>
            </w:r>
          </w:p>
        </w:tc>
      </w:tr>
      <w:tr w:rsidR="00941C5B" w:rsidRPr="00235D46" w:rsidTr="00941C5B">
        <w:trPr>
          <w:trHeight w:hRule="exact" w:val="585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Веник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не более 10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204,00</w:t>
            </w:r>
          </w:p>
        </w:tc>
      </w:tr>
      <w:tr w:rsidR="00941C5B" w:rsidRPr="00235D46" w:rsidTr="00941C5B">
        <w:trPr>
          <w:trHeight w:hRule="exact" w:val="1104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Головка триммерная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 шт. на 1 газонокосилку триммерную на 1 год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728,00</w:t>
            </w:r>
          </w:p>
        </w:tc>
      </w:tr>
      <w:tr w:rsidR="00941C5B" w:rsidRPr="00235D46" w:rsidTr="00941C5B">
        <w:trPr>
          <w:trHeight w:hRule="exact" w:val="848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Гофра для раковины универсальная 50 мм.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шт. на 1 умывальник на 1 год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236,00</w:t>
            </w:r>
          </w:p>
        </w:tc>
      </w:tr>
      <w:tr w:rsidR="00941C5B" w:rsidRPr="00235D46" w:rsidTr="00941C5B">
        <w:trPr>
          <w:trHeight w:hRule="exact" w:val="83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Гофра для унитаза 100 мм.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на туалетную комнату на 2 года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267,00</w:t>
            </w:r>
          </w:p>
        </w:tc>
      </w:tr>
      <w:tr w:rsidR="00941C5B" w:rsidRPr="00235D46" w:rsidTr="00941C5B">
        <w:trPr>
          <w:trHeight w:hRule="exact" w:val="872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Грунт глубокого проникновения 10 кг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 шт. на 1 учреждение на  1 год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420,00</w:t>
            </w:r>
          </w:p>
        </w:tc>
      </w:tr>
      <w:tr w:rsidR="00941C5B" w:rsidRPr="00235D46" w:rsidTr="00941C5B">
        <w:trPr>
          <w:trHeight w:hRule="exact" w:val="27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Грунт цветочный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82,00</w:t>
            </w:r>
          </w:p>
        </w:tc>
      </w:tr>
      <w:tr w:rsidR="00941C5B" w:rsidRPr="00235D46" w:rsidTr="00941C5B">
        <w:trPr>
          <w:trHeight w:hRule="exact" w:val="81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Домкрат 3 тонны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1 шт. на 1 автомобиль </w:t>
            </w:r>
          </w:p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3 года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2 848,00</w:t>
            </w:r>
          </w:p>
        </w:tc>
      </w:tr>
      <w:tr w:rsidR="00941C5B" w:rsidRPr="00235D46" w:rsidTr="00941C5B">
        <w:trPr>
          <w:trHeight w:hRule="exact" w:val="890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Дозатор для жидкого мыла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1 на туалетную комнату </w:t>
            </w:r>
          </w:p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235D46">
              <w:rPr>
                <w:rFonts w:ascii="Times New Roman" w:hAnsi="Times New Roman" w:cs="Times New Roman"/>
              </w:rPr>
              <w:t>на 2 года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2 034,00</w:t>
            </w:r>
          </w:p>
        </w:tc>
      </w:tr>
      <w:tr w:rsidR="00941C5B" w:rsidRPr="00235D46" w:rsidTr="00941C5B">
        <w:trPr>
          <w:trHeight w:hRule="exact" w:val="550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Ерш для мытья унитаза </w:t>
            </w:r>
          </w:p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(в ассортименте)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шт. на 1унитаз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102,00</w:t>
            </w:r>
          </w:p>
        </w:tc>
      </w:tr>
      <w:tr w:rsidR="00941C5B" w:rsidRPr="00235D46" w:rsidTr="00941C5B">
        <w:trPr>
          <w:trHeight w:hRule="exact" w:val="285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Замок врезной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1 119,00</w:t>
            </w:r>
          </w:p>
        </w:tc>
      </w:tr>
      <w:tr w:rsidR="00941C5B" w:rsidRPr="00235D46" w:rsidTr="00941C5B">
        <w:trPr>
          <w:trHeight w:hRule="exact" w:val="285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Замок врезной с ручкой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1715</w:t>
            </w:r>
          </w:p>
        </w:tc>
      </w:tr>
      <w:tr w:rsidR="00941C5B" w:rsidRPr="00235D46" w:rsidTr="00941C5B">
        <w:trPr>
          <w:trHeight w:hRule="exact" w:val="276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Замок навесной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363,00</w:t>
            </w:r>
          </w:p>
        </w:tc>
      </w:tr>
      <w:tr w:rsidR="00941C5B" w:rsidRPr="00235D46" w:rsidTr="00941C5B">
        <w:trPr>
          <w:trHeight w:hRule="exact" w:val="36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Кисть малярная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35D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107,00</w:t>
            </w:r>
          </w:p>
        </w:tc>
      </w:tr>
      <w:tr w:rsidR="00941C5B" w:rsidRPr="00235D46" w:rsidTr="00941C5B">
        <w:trPr>
          <w:trHeight w:hRule="exact" w:val="92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Ключ балонный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1 шт. на 1 автомобиль </w:t>
            </w:r>
          </w:p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3 года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712,00</w:t>
            </w:r>
          </w:p>
        </w:tc>
      </w:tr>
      <w:tr w:rsidR="00941C5B" w:rsidRPr="00235D46" w:rsidTr="00941C5B">
        <w:trPr>
          <w:trHeight w:hRule="exact" w:val="59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Коврик напольный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входная группа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1 780,00</w:t>
            </w:r>
          </w:p>
        </w:tc>
      </w:tr>
      <w:tr w:rsidR="00941C5B" w:rsidRPr="00235D46" w:rsidTr="00941C5B">
        <w:trPr>
          <w:trHeight w:hRule="exact" w:val="40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Краска дорожная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2500 м</w:t>
            </w:r>
            <w:r w:rsidRPr="00235D46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204,00</w:t>
            </w:r>
          </w:p>
        </w:tc>
      </w:tr>
      <w:tr w:rsidR="00941C5B" w:rsidRPr="00235D46" w:rsidTr="00941C5B">
        <w:trPr>
          <w:trHeight w:hRule="exact" w:val="41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Краска серебрянка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ворота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407,00</w:t>
            </w:r>
          </w:p>
        </w:tc>
      </w:tr>
      <w:tr w:rsidR="00941C5B" w:rsidRPr="00235D46" w:rsidTr="00941C5B">
        <w:trPr>
          <w:trHeight w:hRule="exact" w:val="815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Краска фасадная 20 кг.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 шт. на</w:t>
            </w:r>
          </w:p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учреждение на 1 год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2 063,00</w:t>
            </w:r>
          </w:p>
        </w:tc>
      </w:tr>
      <w:tr w:rsidR="00941C5B" w:rsidRPr="00235D46" w:rsidTr="00941C5B">
        <w:trPr>
          <w:trHeight w:hRule="exact" w:val="886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Краска-эмаль по ржавчине для окрашивания забора (в ассортименте)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забор, один раз в год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1 017,00</w:t>
            </w:r>
          </w:p>
        </w:tc>
      </w:tr>
      <w:tr w:rsidR="00941C5B" w:rsidRPr="00235D46" w:rsidTr="00941C5B">
        <w:trPr>
          <w:trHeight w:hRule="exact" w:val="39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Краска чёрная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ворота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407,00</w:t>
            </w:r>
          </w:p>
        </w:tc>
      </w:tr>
      <w:tr w:rsidR="00941C5B" w:rsidRPr="00235D46" w:rsidTr="00941C5B">
        <w:trPr>
          <w:trHeight w:hRule="exact" w:val="55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Кран шаровый (в ассортименте)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1 316,00</w:t>
            </w:r>
          </w:p>
        </w:tc>
      </w:tr>
      <w:tr w:rsidR="00941C5B" w:rsidRPr="00235D46" w:rsidTr="00941C5B">
        <w:trPr>
          <w:trHeight w:hRule="exact" w:val="56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Кран газовый (в ассортименте)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390,00</w:t>
            </w:r>
          </w:p>
        </w:tc>
      </w:tr>
      <w:tr w:rsidR="00941C5B" w:rsidRPr="00235D46" w:rsidTr="00941C5B">
        <w:trPr>
          <w:trHeight w:hRule="exact" w:val="63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spacing w:val="-6"/>
              </w:rPr>
              <w:t>Кронштейн для настенного крепления телевизора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val="en-US" w:eastAsia="en-US"/>
              </w:rPr>
              <w:t>3 5</w:t>
            </w:r>
            <w:r w:rsidRPr="00235D46">
              <w:rPr>
                <w:rFonts w:ascii="Times New Roman" w:hAnsi="Times New Roman" w:cs="Times New Roman"/>
                <w:lang w:eastAsia="en-US"/>
              </w:rPr>
              <w:t>60,00</w:t>
            </w:r>
          </w:p>
        </w:tc>
      </w:tr>
      <w:tr w:rsidR="00941C5B" w:rsidRPr="00235D46" w:rsidTr="00941C5B">
        <w:trPr>
          <w:trHeight w:hRule="exact" w:val="64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Лампочки светодиодные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112,00</w:t>
            </w:r>
          </w:p>
        </w:tc>
      </w:tr>
      <w:tr w:rsidR="00941C5B" w:rsidRPr="00235D46" w:rsidTr="00941C5B">
        <w:trPr>
          <w:trHeight w:hRule="exact" w:val="416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Ледоруб (лом)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407,00</w:t>
            </w:r>
          </w:p>
        </w:tc>
      </w:tr>
      <w:tr w:rsidR="00941C5B" w:rsidRPr="00235D46" w:rsidTr="00941C5B">
        <w:trPr>
          <w:trHeight w:hRule="exact" w:val="1196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Леска для триммера 3мм.*15м.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7 шт. на 1 газонокосилку триммерную на 1 год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356,00</w:t>
            </w:r>
          </w:p>
        </w:tc>
      </w:tr>
      <w:tr w:rsidR="00941C5B" w:rsidRPr="00235D46" w:rsidTr="00941C5B">
        <w:trPr>
          <w:trHeight w:hRule="exact" w:val="87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Лейка для душа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1 шт. на 1 душевую </w:t>
            </w:r>
          </w:p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год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122,00</w:t>
            </w:r>
          </w:p>
        </w:tc>
      </w:tr>
      <w:tr w:rsidR="00941C5B" w:rsidRPr="00235D46" w:rsidTr="00941C5B">
        <w:trPr>
          <w:trHeight w:hRule="exact" w:val="415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Лопата совковая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336,00</w:t>
            </w:r>
          </w:p>
        </w:tc>
      </w:tr>
      <w:tr w:rsidR="00941C5B" w:rsidRPr="00235D46" w:rsidTr="00941C5B">
        <w:trPr>
          <w:trHeight w:hRule="exact" w:val="41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Лопата снеговая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356,00</w:t>
            </w:r>
          </w:p>
        </w:tc>
      </w:tr>
      <w:tr w:rsidR="00941C5B" w:rsidRPr="00235D46" w:rsidTr="00941C5B">
        <w:trPr>
          <w:trHeight w:hRule="exact" w:val="28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Лопата штыковая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377,00</w:t>
            </w:r>
          </w:p>
        </w:tc>
      </w:tr>
      <w:tr w:rsidR="00941C5B" w:rsidRPr="00235D46" w:rsidTr="00941C5B">
        <w:trPr>
          <w:trHeight w:hRule="exact" w:val="296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510" w:type="dxa"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Мешки для мусора, 30 л</w:t>
            </w:r>
          </w:p>
        </w:tc>
        <w:tc>
          <w:tcPr>
            <w:tcW w:w="851" w:type="dxa"/>
            <w:noWrap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35D46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35D46">
              <w:rPr>
                <w:rFonts w:ascii="Times New Roman" w:hAnsi="Times New Roman" w:cs="Times New Roman"/>
              </w:rPr>
              <w:t>6,00</w:t>
            </w:r>
          </w:p>
        </w:tc>
      </w:tr>
      <w:tr w:rsidR="00941C5B" w:rsidRPr="00235D46" w:rsidTr="00941C5B">
        <w:trPr>
          <w:trHeight w:hRule="exact" w:val="340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510" w:type="dxa"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Мешки для мусора, 60 л</w:t>
            </w:r>
          </w:p>
        </w:tc>
        <w:tc>
          <w:tcPr>
            <w:tcW w:w="851" w:type="dxa"/>
            <w:noWrap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7,00</w:t>
            </w:r>
          </w:p>
        </w:tc>
      </w:tr>
      <w:tr w:rsidR="00941C5B" w:rsidRPr="00235D46" w:rsidTr="00941C5B">
        <w:trPr>
          <w:trHeight w:hRule="exact" w:val="340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Мешки для мусора, 120 л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11,00</w:t>
            </w:r>
          </w:p>
        </w:tc>
      </w:tr>
      <w:tr w:rsidR="00941C5B" w:rsidRPr="00235D46" w:rsidTr="00941C5B">
        <w:trPr>
          <w:trHeight w:hRule="exact" w:val="340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Мешки для мусора, 180 л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15,00</w:t>
            </w:r>
          </w:p>
        </w:tc>
      </w:tr>
      <w:tr w:rsidR="00941C5B" w:rsidRPr="00235D46" w:rsidTr="00941C5B">
        <w:trPr>
          <w:trHeight w:hRule="exact" w:val="340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Мешки для мусора, 240 л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20,00</w:t>
            </w:r>
          </w:p>
        </w:tc>
      </w:tr>
      <w:tr w:rsidR="00941C5B" w:rsidRPr="00235D46" w:rsidTr="00941C5B">
        <w:trPr>
          <w:trHeight w:hRule="exact" w:val="334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Набор отверток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1323,00</w:t>
            </w:r>
          </w:p>
        </w:tc>
      </w:tr>
      <w:tr w:rsidR="00941C5B" w:rsidRPr="00235D46" w:rsidTr="00941C5B">
        <w:trPr>
          <w:trHeight w:hRule="exact" w:val="87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Набор слесарных ключей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1 шт. на 1 автомобиль </w:t>
            </w:r>
          </w:p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3 года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2 421,00</w:t>
            </w:r>
          </w:p>
        </w:tc>
      </w:tr>
      <w:tr w:rsidR="00941C5B" w:rsidRPr="00235D46" w:rsidTr="00941C5B">
        <w:trPr>
          <w:trHeight w:hRule="exact" w:val="43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Набор шестигранных ключей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300,00</w:t>
            </w:r>
          </w:p>
        </w:tc>
      </w:tr>
      <w:tr w:rsidR="00941C5B" w:rsidRPr="00235D46" w:rsidTr="00941C5B">
        <w:trPr>
          <w:trHeight w:hRule="exact" w:val="40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Освежитель воздуха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санузел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356,00</w:t>
            </w:r>
          </w:p>
        </w:tc>
      </w:tr>
      <w:tr w:rsidR="00941C5B" w:rsidRPr="00235D46" w:rsidTr="00941C5B">
        <w:trPr>
          <w:trHeight w:hRule="exact" w:val="85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Подводка для воды к унитазу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1 на туалетную комнату </w:t>
            </w:r>
          </w:p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год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125,00</w:t>
            </w:r>
          </w:p>
        </w:tc>
      </w:tr>
      <w:tr w:rsidR="00941C5B" w:rsidRPr="00235D46" w:rsidTr="00941C5B">
        <w:trPr>
          <w:trHeight w:hRule="exact" w:val="52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Подводка для воды к смесителю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на 1 умывальник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235,00</w:t>
            </w:r>
          </w:p>
        </w:tc>
      </w:tr>
      <w:tr w:rsidR="00941C5B" w:rsidRPr="00235D46" w:rsidTr="00941C5B">
        <w:trPr>
          <w:trHeight w:hRule="exact" w:val="41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Полотенца бумажные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рул.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47,00</w:t>
            </w:r>
          </w:p>
        </w:tc>
      </w:tr>
      <w:tr w:rsidR="00941C5B" w:rsidRPr="00235D46" w:rsidTr="00941C5B">
        <w:trPr>
          <w:trHeight w:hRule="exact" w:val="57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Полотенца бумажные</w:t>
            </w:r>
          </w:p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(300-350 листов)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пач.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306,00</w:t>
            </w:r>
          </w:p>
        </w:tc>
      </w:tr>
      <w:tr w:rsidR="00941C5B" w:rsidRPr="00235D46" w:rsidTr="00941C5B">
        <w:trPr>
          <w:trHeight w:hRule="exact" w:val="392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Растворитель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123,00</w:t>
            </w:r>
          </w:p>
        </w:tc>
      </w:tr>
      <w:tr w:rsidR="00941C5B" w:rsidRPr="00235D46" w:rsidTr="00941C5B">
        <w:trPr>
          <w:trHeight w:hRule="exact" w:val="425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Ручка для врезного замка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916,00</w:t>
            </w:r>
          </w:p>
        </w:tc>
      </w:tr>
      <w:tr w:rsidR="00941C5B" w:rsidRPr="00235D46" w:rsidTr="00941C5B">
        <w:trPr>
          <w:trHeight w:hRule="exact" w:val="340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510" w:type="dxa"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Салфетки бумажные</w:t>
            </w:r>
          </w:p>
        </w:tc>
        <w:tc>
          <w:tcPr>
            <w:tcW w:w="851" w:type="dxa"/>
            <w:noWrap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пач.</w:t>
            </w:r>
          </w:p>
        </w:tc>
        <w:tc>
          <w:tcPr>
            <w:tcW w:w="1842" w:type="dxa"/>
            <w:noWrap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49,00</w:t>
            </w:r>
          </w:p>
        </w:tc>
      </w:tr>
      <w:tr w:rsidR="00941C5B" w:rsidRPr="00235D46" w:rsidTr="00941C5B">
        <w:trPr>
          <w:trHeight w:hRule="exact" w:val="450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Салфетки микрофибра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м</w:t>
            </w:r>
            <w:r w:rsidRPr="00235D46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235D46">
              <w:rPr>
                <w:rFonts w:ascii="Times New Roman" w:hAnsi="Times New Roman" w:cs="Times New Roman"/>
              </w:rPr>
              <w:t>площади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153,00</w:t>
            </w:r>
          </w:p>
        </w:tc>
      </w:tr>
      <w:tr w:rsidR="00941C5B" w:rsidRPr="00235D46" w:rsidTr="00941C5B">
        <w:trPr>
          <w:trHeight w:hRule="exact" w:val="635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Смеситель для умывальника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1шт. на 1 умывальник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1 709,00</w:t>
            </w:r>
          </w:p>
        </w:tc>
      </w:tr>
      <w:tr w:rsidR="00941C5B" w:rsidRPr="00235D46" w:rsidTr="00941C5B">
        <w:trPr>
          <w:trHeight w:hRule="exact" w:val="90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Степлер ручной мебельный с регулятором удара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1 шт. на </w:t>
            </w:r>
          </w:p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 1 учреждение на  2 года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1 481,00</w:t>
            </w:r>
          </w:p>
        </w:tc>
      </w:tr>
      <w:tr w:rsidR="00941C5B" w:rsidRPr="00235D46" w:rsidTr="00941C5B">
        <w:trPr>
          <w:trHeight w:hRule="exact" w:val="57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Совок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не менее 1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153,00</w:t>
            </w:r>
          </w:p>
        </w:tc>
      </w:tr>
      <w:tr w:rsidR="00941C5B" w:rsidRPr="00235D46" w:rsidTr="00941C5B">
        <w:trPr>
          <w:trHeight w:hRule="exact" w:val="406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510" w:type="dxa"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Ткань (ветошь) для мытья пола</w:t>
            </w:r>
          </w:p>
        </w:tc>
        <w:tc>
          <w:tcPr>
            <w:tcW w:w="851" w:type="dxa"/>
            <w:noWrap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м/п.</w:t>
            </w:r>
          </w:p>
        </w:tc>
        <w:tc>
          <w:tcPr>
            <w:tcW w:w="1842" w:type="dxa"/>
            <w:noWrap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м</w:t>
            </w:r>
            <w:r w:rsidRPr="00235D46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235D46">
              <w:rPr>
                <w:rFonts w:ascii="Times New Roman" w:hAnsi="Times New Roman" w:cs="Times New Roman"/>
              </w:rPr>
              <w:t>площади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46,00</w:t>
            </w:r>
          </w:p>
        </w:tc>
      </w:tr>
      <w:tr w:rsidR="00941C5B" w:rsidRPr="00235D46" w:rsidTr="00941C5B">
        <w:trPr>
          <w:trHeight w:hRule="exact" w:val="455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Туалетная бумага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рул.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41,00</w:t>
            </w:r>
          </w:p>
        </w:tc>
      </w:tr>
      <w:tr w:rsidR="00941C5B" w:rsidRPr="00235D46" w:rsidTr="00941C5B">
        <w:trPr>
          <w:trHeight w:hRule="exact" w:val="68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Туалетная бумага</w:t>
            </w:r>
          </w:p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(бобина 500-550 м.)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1 221 ,00</w:t>
            </w:r>
          </w:p>
        </w:tc>
      </w:tr>
      <w:tr w:rsidR="00941C5B" w:rsidRPr="00235D46" w:rsidTr="00941C5B">
        <w:trPr>
          <w:trHeight w:val="49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Черенок для лопаты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 шт. на</w:t>
            </w:r>
          </w:p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участок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72,00</w:t>
            </w:r>
          </w:p>
        </w:tc>
      </w:tr>
      <w:tr w:rsidR="00941C5B" w:rsidRPr="00235D46" w:rsidTr="00941C5B">
        <w:trPr>
          <w:trHeight w:val="60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510" w:type="dxa"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Швабра деревянная для пола</w:t>
            </w:r>
          </w:p>
        </w:tc>
        <w:tc>
          <w:tcPr>
            <w:tcW w:w="851" w:type="dxa"/>
            <w:noWrap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173,00</w:t>
            </w:r>
          </w:p>
        </w:tc>
      </w:tr>
      <w:tr w:rsidR="00941C5B" w:rsidRPr="00235D46" w:rsidTr="00941C5B">
        <w:trPr>
          <w:trHeight w:val="40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Швабра для мытья пола 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791,00</w:t>
            </w:r>
          </w:p>
        </w:tc>
      </w:tr>
      <w:tr w:rsidR="00941C5B" w:rsidRPr="00235D46" w:rsidTr="00941C5B">
        <w:trPr>
          <w:trHeight w:val="838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Шланг армированный ¾ для полива 50 м.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на 2 г. на 1 земельный участок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2 990,00</w:t>
            </w:r>
          </w:p>
        </w:tc>
      </w:tr>
      <w:tr w:rsidR="00941C5B" w:rsidRPr="00235D46" w:rsidTr="00941C5B">
        <w:trPr>
          <w:trHeight w:val="558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Шланг для душа 1,5 м.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1 шт. на 1 </w:t>
            </w:r>
          </w:p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душ 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176,00</w:t>
            </w:r>
          </w:p>
        </w:tc>
      </w:tr>
      <w:tr w:rsidR="00941C5B" w:rsidRPr="00235D46" w:rsidTr="00941C5B">
        <w:trPr>
          <w:trHeight w:val="372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Щетка для мытья стен санузла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санузел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306,00</w:t>
            </w:r>
          </w:p>
        </w:tc>
      </w:tr>
      <w:tr w:rsidR="00941C5B" w:rsidRPr="00235D46" w:rsidTr="00941C5B">
        <w:trPr>
          <w:trHeight w:val="276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510" w:type="dxa"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Эмаль красная</w:t>
            </w:r>
          </w:p>
        </w:tc>
        <w:tc>
          <w:tcPr>
            <w:tcW w:w="851" w:type="dxa"/>
            <w:noWrap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842" w:type="dxa"/>
            <w:noWrap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пожарный щит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126,00</w:t>
            </w:r>
          </w:p>
        </w:tc>
      </w:tr>
      <w:tr w:rsidR="00941C5B" w:rsidRPr="00235D46" w:rsidTr="00941C5B">
        <w:trPr>
          <w:trHeight w:hRule="exact" w:val="54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Эмаль-Грунт 25 кг</w:t>
            </w:r>
          </w:p>
        </w:tc>
        <w:tc>
          <w:tcPr>
            <w:tcW w:w="851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3 845,00</w:t>
            </w:r>
          </w:p>
        </w:tc>
      </w:tr>
      <w:tr w:rsidR="00941C5B" w:rsidRPr="00235D46" w:rsidTr="00941C5B">
        <w:trPr>
          <w:trHeight w:hRule="exact" w:val="340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510" w:type="dxa"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Уайт спирит</w:t>
            </w:r>
          </w:p>
        </w:tc>
        <w:tc>
          <w:tcPr>
            <w:tcW w:w="851" w:type="dxa"/>
            <w:noWrap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42" w:type="dxa"/>
            <w:noWrap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noWrap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123,00</w:t>
            </w:r>
          </w:p>
        </w:tc>
      </w:tr>
      <w:tr w:rsidR="00941C5B" w:rsidRPr="00235D46" w:rsidTr="00941C5B">
        <w:trPr>
          <w:trHeight w:hRule="exact" w:val="65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510" w:type="dxa"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Удобрение для газонной травы, 5 кг</w:t>
            </w:r>
          </w:p>
        </w:tc>
        <w:tc>
          <w:tcPr>
            <w:tcW w:w="851" w:type="dxa"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hideMark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509,00</w:t>
            </w:r>
          </w:p>
        </w:tc>
      </w:tr>
      <w:tr w:rsidR="00941C5B" w:rsidRPr="00235D46" w:rsidTr="00941C5B">
        <w:trPr>
          <w:trHeight w:hRule="exact" w:val="938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Унитаз компакт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на туалетную комнату на 2 года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4984,00</w:t>
            </w:r>
          </w:p>
        </w:tc>
      </w:tr>
      <w:tr w:rsidR="00941C5B" w:rsidRPr="00235D46" w:rsidTr="00941C5B">
        <w:trPr>
          <w:trHeight w:hRule="exact" w:val="66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Удлинитель фильтр сетевой</w:t>
            </w:r>
          </w:p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3-метровый (4 места)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814,00</w:t>
            </w:r>
          </w:p>
        </w:tc>
      </w:tr>
      <w:tr w:rsidR="00941C5B" w:rsidRPr="00235D46" w:rsidTr="00941C5B">
        <w:trPr>
          <w:trHeight w:hRule="exact" w:val="66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Удлинитель фильтр сетевой</w:t>
            </w:r>
          </w:p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5-метровый (6 мест)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848,00</w:t>
            </w:r>
          </w:p>
        </w:tc>
      </w:tr>
      <w:tr w:rsidR="00941C5B" w:rsidRPr="00235D46" w:rsidTr="00941C5B">
        <w:trPr>
          <w:trHeight w:hRule="exact" w:val="66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Настольная информационная табличка (табулятор)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255,00</w:t>
            </w:r>
          </w:p>
        </w:tc>
      </w:tr>
      <w:tr w:rsidR="00941C5B" w:rsidRPr="00235D46" w:rsidTr="00941C5B">
        <w:trPr>
          <w:trHeight w:hRule="exact" w:val="66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Рамка со стеклом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712,00</w:t>
            </w:r>
          </w:p>
        </w:tc>
      </w:tr>
      <w:tr w:rsidR="00941C5B" w:rsidRPr="00235D46" w:rsidTr="00941C5B">
        <w:trPr>
          <w:trHeight w:hRule="exact" w:val="57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 xml:space="preserve">Пенал для ключей 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509,00</w:t>
            </w:r>
          </w:p>
        </w:tc>
      </w:tr>
      <w:tr w:rsidR="00941C5B" w:rsidRPr="00235D46" w:rsidTr="00941C5B">
        <w:trPr>
          <w:trHeight w:hRule="exact" w:val="66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Эмаль ПФ-115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156,00</w:t>
            </w:r>
          </w:p>
        </w:tc>
      </w:tr>
      <w:tr w:rsidR="00941C5B" w:rsidRPr="00235D46" w:rsidTr="00941C5B">
        <w:trPr>
          <w:trHeight w:hRule="exact" w:val="588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Лак алкидно-урегановый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364,00</w:t>
            </w:r>
          </w:p>
        </w:tc>
      </w:tr>
      <w:tr w:rsidR="00941C5B" w:rsidRPr="00235D46" w:rsidTr="00941C5B">
        <w:trPr>
          <w:trHeight w:hRule="exact" w:val="67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Механизм цилиндровый для замка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450,00</w:t>
            </w:r>
          </w:p>
        </w:tc>
      </w:tr>
      <w:tr w:rsidR="00941C5B" w:rsidRPr="00235D46" w:rsidTr="00941C5B">
        <w:trPr>
          <w:trHeight w:hRule="exact" w:val="834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Розетка штепсельная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104,00</w:t>
            </w:r>
          </w:p>
        </w:tc>
      </w:tr>
      <w:tr w:rsidR="00941C5B" w:rsidRPr="00235D46" w:rsidTr="00941C5B">
        <w:trPr>
          <w:trHeight w:hRule="exact" w:val="59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Масло для триммера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714,00</w:t>
            </w:r>
          </w:p>
        </w:tc>
      </w:tr>
      <w:tr w:rsidR="00941C5B" w:rsidRPr="00235D46" w:rsidTr="00941C5B">
        <w:trPr>
          <w:trHeight w:hRule="exact" w:val="54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</w:rPr>
              <w:t>Шпатлевка универсальная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93,00</w:t>
            </w:r>
          </w:p>
        </w:tc>
      </w:tr>
      <w:tr w:rsidR="00941C5B" w:rsidRPr="00235D46" w:rsidTr="00941C5B">
        <w:trPr>
          <w:trHeight w:hRule="exact" w:val="858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Доводчик на противопожарную дверь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шт. на одну противопожарную дверь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3 000,00</w:t>
            </w:r>
          </w:p>
        </w:tc>
      </w:tr>
      <w:tr w:rsidR="00941C5B" w:rsidRPr="00235D46" w:rsidTr="00941C5B">
        <w:trPr>
          <w:trHeight w:hRule="exact" w:val="56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Доводчик дверной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шт. на 1 дверь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1 417,00</w:t>
            </w:r>
          </w:p>
        </w:tc>
      </w:tr>
      <w:tr w:rsidR="00941C5B" w:rsidRPr="00235D46" w:rsidTr="00941C5B">
        <w:trPr>
          <w:trHeight w:hRule="exact" w:val="548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Урна для улицы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не менее 1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2 900,00</w:t>
            </w:r>
          </w:p>
        </w:tc>
      </w:tr>
      <w:tr w:rsidR="00941C5B" w:rsidRPr="00235D46" w:rsidTr="00941C5B">
        <w:trPr>
          <w:trHeight w:hRule="exact" w:val="68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Тележка строительная 2-х колесная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2 903,00</w:t>
            </w:r>
          </w:p>
        </w:tc>
      </w:tr>
      <w:tr w:rsidR="00941C5B" w:rsidRPr="00235D46" w:rsidTr="00941C5B">
        <w:trPr>
          <w:trHeight w:hRule="exact" w:val="57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Канистра металлическая, 10 л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1 350,00</w:t>
            </w:r>
          </w:p>
        </w:tc>
      </w:tr>
      <w:tr w:rsidR="00941C5B" w:rsidRPr="00235D46" w:rsidTr="00941C5B">
        <w:trPr>
          <w:trHeight w:hRule="exact" w:val="203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Абразивная лента, самоклеящаяся стандартной зернистости, 50 мм (для беспрепятственного доступа инвалидов и других маломобильных групп населения к объектам социальной инфраструктуры)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погонный метр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225,00</w:t>
            </w:r>
          </w:p>
        </w:tc>
      </w:tr>
      <w:tr w:rsidR="00941C5B" w:rsidRPr="00235D46" w:rsidTr="00941C5B">
        <w:trPr>
          <w:trHeight w:hRule="exact" w:val="65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 xml:space="preserve">Доска разделочная 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232,00</w:t>
            </w:r>
          </w:p>
        </w:tc>
      </w:tr>
      <w:tr w:rsidR="00941C5B" w:rsidRPr="00235D46" w:rsidTr="00941C5B">
        <w:trPr>
          <w:trHeight w:hRule="exact" w:val="555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Нож кухонный универсальный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624,00</w:t>
            </w:r>
          </w:p>
        </w:tc>
      </w:tr>
      <w:tr w:rsidR="00941C5B" w:rsidRPr="00235D46" w:rsidTr="00941C5B">
        <w:trPr>
          <w:trHeight w:hRule="exact" w:val="580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Метла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не более 4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240,00</w:t>
            </w:r>
          </w:p>
        </w:tc>
      </w:tr>
      <w:tr w:rsidR="00941C5B" w:rsidRPr="00235D46" w:rsidTr="00941C5B">
        <w:trPr>
          <w:trHeight w:hRule="exact" w:val="55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Грабли веерные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не более 2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610,00</w:t>
            </w:r>
          </w:p>
        </w:tc>
      </w:tr>
      <w:tr w:rsidR="00941C5B" w:rsidRPr="00235D46" w:rsidTr="00941C5B">
        <w:trPr>
          <w:trHeight w:hRule="exact" w:val="57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Грабли садовые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не более 2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308,00</w:t>
            </w:r>
          </w:p>
        </w:tc>
      </w:tr>
      <w:tr w:rsidR="00941C5B" w:rsidRPr="00235D46" w:rsidTr="00941C5B">
        <w:trPr>
          <w:trHeight w:hRule="exact" w:val="61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Лестница садовая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не более 1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8790,00</w:t>
            </w:r>
          </w:p>
        </w:tc>
      </w:tr>
      <w:tr w:rsidR="00941C5B" w:rsidRPr="00235D46" w:rsidTr="00941C5B">
        <w:trPr>
          <w:trHeight w:hRule="exact" w:val="66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Лестница складная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не более 2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5230,00</w:t>
            </w:r>
          </w:p>
        </w:tc>
      </w:tr>
      <w:tr w:rsidR="00941C5B" w:rsidRPr="00235D46" w:rsidTr="00941C5B">
        <w:trPr>
          <w:trHeight w:hRule="exact" w:val="57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Тачка садовая двухколесная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не более 1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3 730,00</w:t>
            </w:r>
          </w:p>
        </w:tc>
      </w:tr>
      <w:tr w:rsidR="00941C5B" w:rsidRPr="00235D46" w:rsidTr="00941C5B">
        <w:trPr>
          <w:trHeight w:hRule="exact" w:val="61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Лобзик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не более 1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3 506,00</w:t>
            </w:r>
          </w:p>
        </w:tc>
      </w:tr>
      <w:tr w:rsidR="00941C5B" w:rsidRPr="00235D46" w:rsidTr="00941C5B">
        <w:trPr>
          <w:trHeight w:hRule="exact" w:val="66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Бензопила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не более 1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13 330,00</w:t>
            </w:r>
          </w:p>
        </w:tc>
      </w:tr>
      <w:tr w:rsidR="00941C5B" w:rsidRPr="00235D46" w:rsidTr="00941C5B">
        <w:trPr>
          <w:trHeight w:hRule="exact" w:val="66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Угловая шлифовальная машина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не более 1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4 200,00</w:t>
            </w:r>
          </w:p>
        </w:tc>
      </w:tr>
      <w:tr w:rsidR="00941C5B" w:rsidRPr="00235D46" w:rsidTr="00941C5B">
        <w:trPr>
          <w:trHeight w:hRule="exact" w:val="64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Корзина для бумаг не более 9 л.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125,00</w:t>
            </w:r>
          </w:p>
        </w:tc>
      </w:tr>
      <w:tr w:rsidR="00941C5B" w:rsidRPr="00235D46" w:rsidTr="00941C5B">
        <w:trPr>
          <w:trHeight w:hRule="exact" w:val="63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Дрель электрическая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не более 2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2 000,00</w:t>
            </w:r>
          </w:p>
        </w:tc>
      </w:tr>
      <w:tr w:rsidR="00941C5B" w:rsidRPr="00235D46" w:rsidTr="00941C5B">
        <w:trPr>
          <w:trHeight w:hRule="exact" w:val="71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Сверла для дрели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не более 20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31,00</w:t>
            </w:r>
          </w:p>
        </w:tc>
      </w:tr>
      <w:tr w:rsidR="00941C5B" w:rsidRPr="00235D46" w:rsidTr="00941C5B">
        <w:trPr>
          <w:trHeight w:hRule="exact" w:val="71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Фанера шлифованная</w:t>
            </w:r>
          </w:p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(1525*1525 мм)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не более 10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2 122,00</w:t>
            </w:r>
          </w:p>
        </w:tc>
      </w:tr>
      <w:tr w:rsidR="00941C5B" w:rsidRPr="00235D46" w:rsidTr="00941C5B">
        <w:trPr>
          <w:trHeight w:hRule="exact" w:val="66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Зацепы скалолазные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не более 150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133,00</w:t>
            </w:r>
          </w:p>
        </w:tc>
      </w:tr>
      <w:tr w:rsidR="00941C5B" w:rsidRPr="00235D46" w:rsidTr="00941C5B">
        <w:trPr>
          <w:trHeight w:hRule="exact" w:val="675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Рубероид РПП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рулон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374,00</w:t>
            </w:r>
          </w:p>
        </w:tc>
      </w:tr>
      <w:tr w:rsidR="00941C5B" w:rsidRPr="00235D46" w:rsidTr="00941C5B">
        <w:trPr>
          <w:trHeight w:hRule="exact" w:val="55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Лист асбестовый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497,00</w:t>
            </w:r>
          </w:p>
        </w:tc>
      </w:tr>
      <w:tr w:rsidR="00941C5B" w:rsidRPr="00235D46" w:rsidTr="00941C5B">
        <w:trPr>
          <w:trHeight w:hRule="exact" w:val="57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Нить для герметизации, 100 м.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887,00</w:t>
            </w:r>
          </w:p>
        </w:tc>
      </w:tr>
      <w:tr w:rsidR="00941C5B" w:rsidRPr="00235D46" w:rsidTr="00941C5B">
        <w:trPr>
          <w:trHeight w:hRule="exact" w:val="55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Лен сантехнический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169,00</w:t>
            </w:r>
          </w:p>
        </w:tc>
      </w:tr>
      <w:tr w:rsidR="00941C5B" w:rsidRPr="00235D46" w:rsidTr="00941C5B">
        <w:trPr>
          <w:trHeight w:hRule="exact" w:val="55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Герметик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463,00</w:t>
            </w:r>
          </w:p>
        </w:tc>
      </w:tr>
      <w:tr w:rsidR="00941C5B" w:rsidRPr="00235D46" w:rsidTr="00941C5B">
        <w:trPr>
          <w:trHeight w:hRule="exact" w:val="56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Вата для утепления строительная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622,00</w:t>
            </w:r>
          </w:p>
        </w:tc>
      </w:tr>
      <w:tr w:rsidR="00941C5B" w:rsidRPr="00235D46" w:rsidTr="00941C5B">
        <w:trPr>
          <w:trHeight w:hRule="exact" w:val="555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Комплексонат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кг. 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 xml:space="preserve"> 350,00</w:t>
            </w:r>
          </w:p>
        </w:tc>
      </w:tr>
      <w:tr w:rsidR="00941C5B" w:rsidRPr="00235D46" w:rsidTr="00941C5B">
        <w:trPr>
          <w:trHeight w:hRule="exact" w:val="56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Насадка для швабры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262,00</w:t>
            </w:r>
          </w:p>
        </w:tc>
      </w:tr>
      <w:tr w:rsidR="00941C5B" w:rsidRPr="00235D46" w:rsidTr="00941C5B">
        <w:trPr>
          <w:trHeight w:hRule="exact" w:val="57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Газ пропан бытовой в баллончиках, 100 мл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223,00</w:t>
            </w:r>
          </w:p>
        </w:tc>
      </w:tr>
      <w:tr w:rsidR="00941C5B" w:rsidRPr="00235D46" w:rsidTr="00941C5B">
        <w:trPr>
          <w:trHeight w:hRule="exact" w:val="565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Клей универсальный (250 гр., 750 гр.)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656,00</w:t>
            </w:r>
          </w:p>
        </w:tc>
      </w:tr>
      <w:tr w:rsidR="00941C5B" w:rsidRPr="00235D46" w:rsidTr="00941C5B">
        <w:trPr>
          <w:trHeight w:hRule="exact" w:val="84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lastRenderedPageBreak/>
              <w:t>113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color w:val="333333"/>
                <w:sz w:val="24"/>
                <w:szCs w:val="24"/>
                <w:u w:val="none"/>
              </w:rPr>
            </w:pPr>
            <w:r w:rsidRPr="00235D4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Шкурка шлифовальная тканевая водостойкая (№ 20-№ 400), 230*280 мм</w:t>
            </w:r>
          </w:p>
          <w:p w:rsidR="00941C5B" w:rsidRPr="00235D46" w:rsidRDefault="00941C5B" w:rsidP="00941C5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34,00</w:t>
            </w:r>
          </w:p>
        </w:tc>
      </w:tr>
      <w:tr w:rsidR="00941C5B" w:rsidRPr="00235D46" w:rsidTr="00941C5B">
        <w:trPr>
          <w:trHeight w:hRule="exact" w:val="566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235D4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Лак паркетный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225,00</w:t>
            </w:r>
          </w:p>
        </w:tc>
      </w:tr>
      <w:tr w:rsidR="00941C5B" w:rsidRPr="00235D46" w:rsidTr="00941C5B">
        <w:trPr>
          <w:trHeight w:hRule="exact" w:val="566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235D4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Олифа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168,00</w:t>
            </w:r>
          </w:p>
        </w:tc>
      </w:tr>
      <w:tr w:rsidR="00941C5B" w:rsidRPr="00235D46" w:rsidTr="00941C5B">
        <w:trPr>
          <w:trHeight w:hRule="exact" w:val="560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235D4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Морилка неводная, 0,5 л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34,00</w:t>
            </w:r>
          </w:p>
        </w:tc>
      </w:tr>
      <w:tr w:rsidR="00941C5B" w:rsidRPr="00235D46" w:rsidTr="00941C5B">
        <w:trPr>
          <w:trHeight w:hRule="exact" w:val="58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235D4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Пилка для электрического лобзика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56,00</w:t>
            </w:r>
          </w:p>
        </w:tc>
      </w:tr>
      <w:tr w:rsidR="00941C5B" w:rsidRPr="00235D46" w:rsidTr="00941C5B">
        <w:trPr>
          <w:trHeight w:hRule="exact" w:val="56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235D4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Саморез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2,0</w:t>
            </w:r>
          </w:p>
        </w:tc>
      </w:tr>
      <w:tr w:rsidR="00941C5B" w:rsidRPr="00235D46" w:rsidTr="00941C5B">
        <w:trPr>
          <w:trHeight w:hRule="exact" w:val="56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235D4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Батарейка алкалиновая (ААА)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22,00</w:t>
            </w:r>
          </w:p>
        </w:tc>
      </w:tr>
      <w:tr w:rsidR="00941C5B" w:rsidRPr="00235D46" w:rsidTr="00941C5B">
        <w:trPr>
          <w:trHeight w:hRule="exact" w:val="56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235D4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Батарейка алкалиновая (АА)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23,00</w:t>
            </w:r>
          </w:p>
        </w:tc>
      </w:tr>
      <w:tr w:rsidR="00941C5B" w:rsidRPr="00235D46" w:rsidTr="00941C5B">
        <w:trPr>
          <w:trHeight w:hRule="exact" w:val="55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235D4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Эмаль ПФ-115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156,00</w:t>
            </w:r>
          </w:p>
        </w:tc>
      </w:tr>
      <w:tr w:rsidR="00941C5B" w:rsidRPr="00235D46" w:rsidTr="00941C5B">
        <w:trPr>
          <w:trHeight w:hRule="exact" w:val="565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235D4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Скотч армированный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214,00</w:t>
            </w:r>
          </w:p>
        </w:tc>
      </w:tr>
      <w:tr w:rsidR="00941C5B" w:rsidRPr="00235D46" w:rsidTr="00941C5B">
        <w:trPr>
          <w:trHeight w:hRule="exact" w:val="57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235D4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Клей монтажный (жидкие гвозди, 0,2л)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260,00</w:t>
            </w:r>
          </w:p>
        </w:tc>
      </w:tr>
      <w:tr w:rsidR="00941C5B" w:rsidRPr="00235D46" w:rsidTr="00941C5B">
        <w:trPr>
          <w:trHeight w:hRule="exact" w:val="55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235D4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Силикон прозрачный (0,3 кг)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245,00</w:t>
            </w:r>
          </w:p>
        </w:tc>
      </w:tr>
      <w:tr w:rsidR="00941C5B" w:rsidRPr="00235D46" w:rsidTr="00941C5B">
        <w:trPr>
          <w:trHeight w:hRule="exact" w:val="56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235D4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Лак акриловый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275,00</w:t>
            </w:r>
          </w:p>
        </w:tc>
      </w:tr>
      <w:tr w:rsidR="00941C5B" w:rsidRPr="00235D46" w:rsidTr="00941C5B">
        <w:trPr>
          <w:trHeight w:hRule="exact" w:val="555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235D4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Краска интерьерная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44,00</w:t>
            </w:r>
          </w:p>
        </w:tc>
      </w:tr>
      <w:tr w:rsidR="00941C5B" w:rsidRPr="00235D46" w:rsidTr="00941C5B">
        <w:trPr>
          <w:trHeight w:hRule="exact" w:val="56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235D4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Пропитка для дерева (0,9 л)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385,00</w:t>
            </w:r>
          </w:p>
        </w:tc>
      </w:tr>
      <w:tr w:rsidR="00941C5B" w:rsidRPr="00235D46" w:rsidTr="00941C5B">
        <w:trPr>
          <w:trHeight w:hRule="exact" w:val="55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235D4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Крепление для раковины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32,00</w:t>
            </w:r>
          </w:p>
        </w:tc>
      </w:tr>
      <w:tr w:rsidR="00941C5B" w:rsidRPr="00235D46" w:rsidTr="00941C5B">
        <w:trPr>
          <w:trHeight w:hRule="exact" w:val="566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235D4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Арматура накопительная к сливным бачкам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360,00</w:t>
            </w:r>
          </w:p>
        </w:tc>
      </w:tr>
      <w:tr w:rsidR="00941C5B" w:rsidRPr="00235D46" w:rsidTr="00941C5B">
        <w:trPr>
          <w:trHeight w:hRule="exact" w:val="56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235D4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Кран-букса 1/2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5D46">
              <w:rPr>
                <w:rFonts w:ascii="Times New Roman" w:hAnsi="Times New Roman" w:cs="Times New Roman"/>
                <w:lang w:eastAsia="en-US"/>
              </w:rPr>
              <w:t>78,00</w:t>
            </w:r>
          </w:p>
        </w:tc>
      </w:tr>
      <w:tr w:rsidR="00941C5B" w:rsidRPr="00235D46" w:rsidTr="00941C5B">
        <w:trPr>
          <w:trHeight w:hRule="exact" w:val="56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Лампа бактерицидная УФ-излучения 15</w:t>
            </w:r>
            <w:r w:rsidRPr="00235D46">
              <w:rPr>
                <w:rFonts w:ascii="Times New Roman" w:hAnsi="Times New Roman" w:cs="Times New Roman"/>
                <w:lang w:val="en-US"/>
              </w:rPr>
              <w:t>W</w:t>
            </w:r>
            <w:r w:rsidRPr="00235D46">
              <w:rPr>
                <w:rFonts w:ascii="Times New Roman" w:hAnsi="Times New Roman" w:cs="Times New Roman"/>
              </w:rPr>
              <w:t>/</w:t>
            </w:r>
            <w:r w:rsidRPr="00235D46">
              <w:rPr>
                <w:rFonts w:ascii="Times New Roman" w:hAnsi="Times New Roman" w:cs="Times New Roman"/>
                <w:lang w:val="en-US"/>
              </w:rPr>
              <w:t>G</w:t>
            </w:r>
            <w:r w:rsidRPr="00235D4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414,00</w:t>
            </w:r>
          </w:p>
        </w:tc>
      </w:tr>
      <w:tr w:rsidR="00941C5B" w:rsidRPr="00235D46" w:rsidTr="00941C5B">
        <w:trPr>
          <w:trHeight w:hRule="exact" w:val="563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Лампа бактерицидная УФ-излучения 30</w:t>
            </w:r>
            <w:r w:rsidRPr="00235D46">
              <w:rPr>
                <w:rFonts w:ascii="Times New Roman" w:hAnsi="Times New Roman" w:cs="Times New Roman"/>
                <w:lang w:val="en-US"/>
              </w:rPr>
              <w:t>W</w:t>
            </w:r>
            <w:r w:rsidRPr="00235D46">
              <w:rPr>
                <w:rFonts w:ascii="Times New Roman" w:hAnsi="Times New Roman" w:cs="Times New Roman"/>
              </w:rPr>
              <w:t>/</w:t>
            </w:r>
            <w:r w:rsidRPr="00235D46">
              <w:rPr>
                <w:rFonts w:ascii="Times New Roman" w:hAnsi="Times New Roman" w:cs="Times New Roman"/>
                <w:lang w:val="en-US"/>
              </w:rPr>
              <w:t>G</w:t>
            </w:r>
            <w:r w:rsidRPr="00235D4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532,00</w:t>
            </w:r>
          </w:p>
        </w:tc>
      </w:tr>
      <w:tr w:rsidR="00941C5B" w:rsidRPr="00235D46" w:rsidTr="00941C5B">
        <w:trPr>
          <w:trHeight w:hRule="exact" w:val="57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Тонометр автоматический для измерения артериального давления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2996,00</w:t>
            </w:r>
          </w:p>
        </w:tc>
      </w:tr>
      <w:tr w:rsidR="00941C5B" w:rsidRPr="00235D46" w:rsidTr="00941C5B">
        <w:trPr>
          <w:trHeight w:hRule="exact" w:val="565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Простыня одноразовая (140х70 см.)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35,00</w:t>
            </w:r>
          </w:p>
        </w:tc>
      </w:tr>
      <w:tr w:rsidR="00941C5B" w:rsidRPr="00235D46" w:rsidTr="00941C5B">
        <w:trPr>
          <w:trHeight w:hRule="exact" w:val="559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Электрод одноразовый (57х34 мм.)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21,00</w:t>
            </w:r>
          </w:p>
        </w:tc>
      </w:tr>
      <w:tr w:rsidR="00941C5B" w:rsidRPr="00235D46" w:rsidTr="00941C5B">
        <w:trPr>
          <w:trHeight w:hRule="exact" w:val="56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 xml:space="preserve">Салфетки спиртовые одноразовые 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4,0</w:t>
            </w:r>
          </w:p>
        </w:tc>
      </w:tr>
      <w:tr w:rsidR="00941C5B" w:rsidRPr="00235D46" w:rsidTr="00941C5B">
        <w:trPr>
          <w:trHeight w:hRule="exact" w:val="56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Автомат воздуха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412,55</w:t>
            </w:r>
          </w:p>
        </w:tc>
      </w:tr>
      <w:tr w:rsidR="00941C5B" w:rsidRPr="00235D46" w:rsidTr="00941C5B">
        <w:trPr>
          <w:trHeight w:hRule="exact" w:val="56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lastRenderedPageBreak/>
              <w:t>135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Фланец (в ассортименте)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656,87</w:t>
            </w:r>
          </w:p>
        </w:tc>
      </w:tr>
      <w:tr w:rsidR="00941C5B" w:rsidRPr="00235D46" w:rsidTr="00941C5B">
        <w:trPr>
          <w:trHeight w:hRule="exact" w:val="567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Бумага для тахографа (в упаковке 3 шт.)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на 1 учреждение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346,67</w:t>
            </w:r>
          </w:p>
        </w:tc>
      </w:tr>
      <w:tr w:rsidR="00941C5B" w:rsidRPr="00235D46" w:rsidTr="00941C5B">
        <w:trPr>
          <w:trHeight w:hRule="exact" w:val="401"/>
        </w:trPr>
        <w:tc>
          <w:tcPr>
            <w:tcW w:w="709" w:type="dxa"/>
            <w:noWrap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3510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Салфетки вискозные</w:t>
            </w:r>
          </w:p>
        </w:tc>
        <w:tc>
          <w:tcPr>
            <w:tcW w:w="851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</w:tcPr>
          <w:p w:rsidR="00941C5B" w:rsidRPr="00235D46" w:rsidRDefault="00941C5B" w:rsidP="00941C5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1 м</w:t>
            </w:r>
            <w:r w:rsidRPr="00235D46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235D46">
              <w:rPr>
                <w:rFonts w:ascii="Times New Roman" w:hAnsi="Times New Roman" w:cs="Times New Roman"/>
              </w:rPr>
              <w:t>площади</w:t>
            </w:r>
          </w:p>
        </w:tc>
        <w:tc>
          <w:tcPr>
            <w:tcW w:w="1276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418" w:type="dxa"/>
          </w:tcPr>
          <w:p w:rsidR="00941C5B" w:rsidRPr="00235D46" w:rsidRDefault="00941C5B" w:rsidP="00941C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35D46">
              <w:rPr>
                <w:rFonts w:ascii="Times New Roman" w:hAnsi="Times New Roman" w:cs="Times New Roman"/>
              </w:rPr>
              <w:t>35,20</w:t>
            </w:r>
          </w:p>
        </w:tc>
      </w:tr>
    </w:tbl>
    <w:p w:rsidR="008E2F34" w:rsidRPr="00235D46" w:rsidRDefault="00490E70" w:rsidP="008E2F34">
      <w:pPr>
        <w:widowControl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="008E2F34" w:rsidRPr="00235D46">
        <w:rPr>
          <w:sz w:val="28"/>
          <w:szCs w:val="28"/>
        </w:rPr>
        <w:t>».</w:t>
      </w:r>
    </w:p>
    <w:p w:rsidR="00C81BC0" w:rsidRPr="00235D46" w:rsidRDefault="00DE6BE7" w:rsidP="00C81BC0">
      <w:pPr>
        <w:ind w:left="7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81BC0">
        <w:rPr>
          <w:rFonts w:ascii="Times New Roman" w:hAnsi="Times New Roman" w:cs="Times New Roman"/>
          <w:sz w:val="28"/>
          <w:szCs w:val="28"/>
        </w:rPr>
        <w:t>. Таблицу 81</w:t>
      </w:r>
      <w:r w:rsidR="00C81BC0" w:rsidRPr="00235D4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41C5B" w:rsidRDefault="00C81BC0" w:rsidP="00C81BC0">
      <w:pPr>
        <w:ind w:firstLine="0"/>
        <w:rPr>
          <w:sz w:val="28"/>
          <w:szCs w:val="28"/>
        </w:rPr>
      </w:pPr>
      <w:r w:rsidRPr="00235D46">
        <w:rPr>
          <w:rFonts w:ascii="Times New Roman" w:hAnsi="Times New Roman" w:cs="Times New Roman"/>
          <w:sz w:val="28"/>
          <w:szCs w:val="28"/>
        </w:rPr>
        <w:t xml:space="preserve">«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41C5B" w:rsidRPr="00FA5A3B">
        <w:rPr>
          <w:sz w:val="28"/>
          <w:szCs w:val="28"/>
        </w:rPr>
        <w:t xml:space="preserve">Таблица </w:t>
      </w:r>
      <w:r w:rsidR="00941C5B">
        <w:rPr>
          <w:sz w:val="28"/>
          <w:szCs w:val="28"/>
        </w:rPr>
        <w:t>81</w:t>
      </w:r>
    </w:p>
    <w:p w:rsidR="00941C5B" w:rsidRPr="00EB4E00" w:rsidRDefault="00941C5B" w:rsidP="00941C5B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C81BC0" w:rsidRDefault="00C81BC0" w:rsidP="00941C5B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</w:p>
    <w:p w:rsidR="00941C5B" w:rsidRDefault="00941C5B" w:rsidP="00941C5B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4561F">
        <w:rPr>
          <w:rFonts w:ascii="Times New Roman" w:hAnsi="Times New Roman"/>
          <w:b/>
          <w:sz w:val="28"/>
          <w:szCs w:val="40"/>
          <w:shd w:val="clear" w:color="auto" w:fill="FFFFFF"/>
        </w:rPr>
        <w:t>обеспечения функций</w:t>
      </w:r>
      <w:r w:rsidRPr="0084561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министерства, </w:t>
      </w:r>
    </w:p>
    <w:p w:rsidR="00941C5B" w:rsidRDefault="00941C5B" w:rsidP="00941C5B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84561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управлений, учреждений</w:t>
      </w:r>
      <w:r w:rsidRPr="0084561F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, применяемые при расчете </w:t>
      </w:r>
    </w:p>
    <w:p w:rsidR="00941C5B" w:rsidRDefault="00941C5B" w:rsidP="00941C5B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84561F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нормативных затрат на приобретение специальной </w:t>
      </w:r>
    </w:p>
    <w:p w:rsidR="00941C5B" w:rsidRPr="0084561F" w:rsidRDefault="00941C5B" w:rsidP="00941C5B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84561F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одежды и специальной обуви * </w:t>
      </w:r>
    </w:p>
    <w:p w:rsidR="00941C5B" w:rsidRDefault="00941C5B" w:rsidP="00941C5B">
      <w:pPr>
        <w:ind w:right="-141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003"/>
        <w:gridCol w:w="1134"/>
        <w:gridCol w:w="1701"/>
        <w:gridCol w:w="2234"/>
      </w:tblGrid>
      <w:tr w:rsidR="00941C5B" w:rsidRPr="00FA5A3B" w:rsidTr="00941C5B">
        <w:trPr>
          <w:trHeight w:val="837"/>
          <w:tblHeader/>
        </w:trPr>
        <w:tc>
          <w:tcPr>
            <w:tcW w:w="567" w:type="dxa"/>
            <w:vAlign w:val="center"/>
          </w:tcPr>
          <w:p w:rsidR="00941C5B" w:rsidRPr="00FA5A3B" w:rsidRDefault="00941C5B" w:rsidP="00941C5B">
            <w:pPr>
              <w:ind w:left="-79" w:right="-139" w:firstLine="0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003" w:type="dxa"/>
            <w:vAlign w:val="center"/>
          </w:tcPr>
          <w:p w:rsidR="00941C5B" w:rsidRPr="00FA5A3B" w:rsidRDefault="00941C5B" w:rsidP="00941C5B">
            <w:pPr>
              <w:ind w:left="-113" w:right="-139" w:firstLine="5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t>Наименование товара, работы</w:t>
            </w:r>
          </w:p>
        </w:tc>
        <w:tc>
          <w:tcPr>
            <w:tcW w:w="1134" w:type="dxa"/>
            <w:vAlign w:val="center"/>
          </w:tcPr>
          <w:p w:rsidR="00941C5B" w:rsidRPr="00FA5A3B" w:rsidRDefault="00941C5B" w:rsidP="00941C5B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941C5B" w:rsidRPr="00FA5A3B" w:rsidRDefault="00941C5B" w:rsidP="00941C5B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t>Норма выдачи</w:t>
            </w:r>
          </w:p>
        </w:tc>
        <w:tc>
          <w:tcPr>
            <w:tcW w:w="2234" w:type="dxa"/>
            <w:vAlign w:val="center"/>
          </w:tcPr>
          <w:p w:rsidR="00941C5B" w:rsidRPr="00FA5A3B" w:rsidRDefault="00941C5B" w:rsidP="00941C5B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t>Цена за единицу</w:t>
            </w:r>
          </w:p>
          <w:p w:rsidR="00941C5B" w:rsidRPr="00FA5A3B" w:rsidRDefault="00941C5B" w:rsidP="00941C5B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FA5A3B">
              <w:rPr>
                <w:rFonts w:ascii="Times New Roman" w:hAnsi="Times New Roman" w:cs="Times New Roman"/>
              </w:rPr>
              <w:t>(не более), руб.</w:t>
            </w:r>
          </w:p>
        </w:tc>
      </w:tr>
    </w:tbl>
    <w:p w:rsidR="00941C5B" w:rsidRPr="0011379F" w:rsidRDefault="00941C5B" w:rsidP="00941C5B">
      <w:pPr>
        <w:ind w:right="-141" w:firstLine="0"/>
        <w:jc w:val="center"/>
        <w:outlineLvl w:val="2"/>
        <w:rPr>
          <w:rFonts w:ascii="Times New Roman" w:hAnsi="Times New Roman"/>
          <w:b/>
          <w:sz w:val="2"/>
          <w:szCs w:val="2"/>
          <w:shd w:val="clear" w:color="auto" w:fill="FFFFFF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003"/>
        <w:gridCol w:w="1134"/>
        <w:gridCol w:w="1701"/>
        <w:gridCol w:w="2234"/>
      </w:tblGrid>
      <w:tr w:rsidR="003C66BC" w:rsidRPr="003C66BC" w:rsidTr="007D09DD">
        <w:trPr>
          <w:trHeight w:val="5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6BC" w:rsidRPr="003C66BC" w:rsidRDefault="003C66BC" w:rsidP="007D09DD">
            <w:pPr>
              <w:ind w:left="-79" w:right="-139"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BC" w:rsidRPr="003C66BC" w:rsidRDefault="003C66BC" w:rsidP="007D09DD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BC" w:rsidRPr="003C66BC" w:rsidRDefault="003C66BC" w:rsidP="007D09DD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BC" w:rsidRPr="003C66BC" w:rsidRDefault="003C66BC" w:rsidP="007D09DD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5</w:t>
            </w:r>
          </w:p>
        </w:tc>
      </w:tr>
      <w:tr w:rsidR="003C66BC" w:rsidRPr="003C66BC" w:rsidTr="007D09DD">
        <w:trPr>
          <w:trHeight w:val="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left="-79" w:right="-139"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BC" w:rsidRPr="003C66BC" w:rsidRDefault="003C66BC" w:rsidP="007D09D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Халат женский, мужской рабочий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3 раза в год</w:t>
            </w:r>
          </w:p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BC" w:rsidRPr="003C66BC" w:rsidRDefault="003C66BC" w:rsidP="007D09DD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1 628,00</w:t>
            </w:r>
          </w:p>
        </w:tc>
      </w:tr>
      <w:tr w:rsidR="003C66BC" w:rsidRPr="003C66BC" w:rsidTr="00C81BC0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left="-79" w:right="-139"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BC" w:rsidRPr="003C66BC" w:rsidRDefault="003C66BC" w:rsidP="007D09D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раз в год</w:t>
            </w:r>
          </w:p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BC" w:rsidRPr="003C66BC" w:rsidRDefault="003C66BC" w:rsidP="007D09DD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2 238,00</w:t>
            </w:r>
          </w:p>
        </w:tc>
      </w:tr>
      <w:tr w:rsidR="003C66BC" w:rsidRPr="003C66BC" w:rsidTr="00C81BC0">
        <w:trPr>
          <w:trHeight w:val="1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left="-79" w:right="-139"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BC" w:rsidRPr="003C66BC" w:rsidRDefault="003C66BC" w:rsidP="007D09D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Костюм для защиты от общих производственных загрязнений и механических воздействий на утепляющей прокладке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раз в 2,5 г. на 1 рабочего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BC" w:rsidRPr="003C66BC" w:rsidRDefault="003C66BC" w:rsidP="007D09DD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3 560,00</w:t>
            </w:r>
          </w:p>
        </w:tc>
      </w:tr>
      <w:tr w:rsidR="003C66BC" w:rsidRPr="003C66BC" w:rsidTr="007D09DD">
        <w:trPr>
          <w:cantSplit/>
          <w:trHeight w:hRule="exact" w:val="5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Фартук с нагрудниками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2 раза в год</w:t>
            </w:r>
          </w:p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285,00</w:t>
            </w:r>
          </w:p>
        </w:tc>
      </w:tr>
      <w:tr w:rsidR="003C66BC" w:rsidRPr="003C66BC" w:rsidTr="007D09DD">
        <w:trPr>
          <w:cantSplit/>
          <w:trHeight w:hRule="exact" w:val="5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Фартук из полимерных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раз в год</w:t>
            </w:r>
          </w:p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407,00</w:t>
            </w:r>
          </w:p>
        </w:tc>
      </w:tr>
      <w:tr w:rsidR="003C66BC" w:rsidRPr="003C66BC" w:rsidTr="007D09DD">
        <w:trPr>
          <w:cantSplit/>
          <w:trHeight w:hRule="exact" w:val="6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Нарукавники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пар.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раз в год</w:t>
            </w:r>
          </w:p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216,00</w:t>
            </w:r>
          </w:p>
        </w:tc>
      </w:tr>
      <w:tr w:rsidR="003C66BC" w:rsidRPr="003C66BC" w:rsidTr="007D09DD">
        <w:trPr>
          <w:cantSplit/>
          <w:trHeight w:hRule="exact"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Сапоги резиновые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раз в год</w:t>
            </w:r>
          </w:p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1 017,00</w:t>
            </w:r>
          </w:p>
        </w:tc>
      </w:tr>
      <w:tr w:rsidR="003C66BC" w:rsidRPr="003C66BC" w:rsidTr="002C3434">
        <w:trPr>
          <w:cantSplit/>
          <w:trHeight w:hRule="exact" w:val="6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Боты диэлектрические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 xml:space="preserve">1 </w:t>
            </w:r>
            <w:r w:rsidR="002C3434" w:rsidRPr="003C66BC">
              <w:rPr>
                <w:rFonts w:ascii="Times New Roman" w:hAnsi="Times New Roman" w:cs="Times New Roman"/>
              </w:rPr>
              <w:t xml:space="preserve">на 1 рабочего </w:t>
            </w:r>
            <w:r w:rsidRPr="003C66BC">
              <w:rPr>
                <w:rFonts w:ascii="Times New Roman" w:hAnsi="Times New Roman" w:cs="Times New Roman"/>
              </w:rPr>
              <w:t>(до износа)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1 831,00</w:t>
            </w:r>
          </w:p>
        </w:tc>
      </w:tr>
      <w:tr w:rsidR="003C66BC" w:rsidRPr="003C66BC" w:rsidTr="002C3434">
        <w:trPr>
          <w:cantSplit/>
          <w:trHeight w:hRule="exact" w:val="5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Галоши диэлектрические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 xml:space="preserve">1 </w:t>
            </w:r>
            <w:r w:rsidR="002C3434" w:rsidRPr="003C66BC">
              <w:rPr>
                <w:rFonts w:ascii="Times New Roman" w:hAnsi="Times New Roman" w:cs="Times New Roman"/>
              </w:rPr>
              <w:t xml:space="preserve">на 1 рабочего </w:t>
            </w:r>
            <w:r w:rsidRPr="003C66BC">
              <w:rPr>
                <w:rFonts w:ascii="Times New Roman" w:hAnsi="Times New Roman" w:cs="Times New Roman"/>
              </w:rPr>
              <w:t>(до износа)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611,00</w:t>
            </w:r>
          </w:p>
        </w:tc>
      </w:tr>
      <w:tr w:rsidR="003C66BC" w:rsidRPr="003C66BC" w:rsidTr="00C81BC0">
        <w:trPr>
          <w:cantSplit/>
          <w:trHeight w:hRule="exact" w:val="6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Ботинки кожаные с жестким подноском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раз в год</w:t>
            </w:r>
          </w:p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1 526,00</w:t>
            </w:r>
          </w:p>
        </w:tc>
      </w:tr>
      <w:tr w:rsidR="003C66BC" w:rsidRPr="003C66BC" w:rsidTr="00C81BC0">
        <w:trPr>
          <w:cantSplit/>
          <w:trHeight w:hRule="exact" w:val="9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Колпак белый хлопчатобумажный или косынка белая хлопчатобумажная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3 раза в год</w:t>
            </w:r>
          </w:p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на 1 сотрудника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153,00</w:t>
            </w:r>
          </w:p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66BC" w:rsidRPr="003C66BC" w:rsidTr="007D09DD">
        <w:trPr>
          <w:cantSplit/>
          <w:trHeight w:hRule="exact"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Костюм поварской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3 раза в год</w:t>
            </w:r>
          </w:p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на 1 сотрудника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2 339,00</w:t>
            </w:r>
          </w:p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66BC" w:rsidRPr="003C66BC" w:rsidTr="007D09DD">
        <w:trPr>
          <w:cantSplit/>
          <w:trHeight w:hRule="exact"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Фартук белый хлопчатобумажный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3 раза в год</w:t>
            </w:r>
          </w:p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на 1 сотрудника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204,00</w:t>
            </w:r>
          </w:p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66BC" w:rsidRPr="003C66BC" w:rsidTr="007D09DD">
        <w:trPr>
          <w:cantSplit/>
          <w:trHeight w:hRule="exact"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Тапочки или туфли текстильные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2 раза в год</w:t>
            </w:r>
          </w:p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на 1 сотрудника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458,00</w:t>
            </w:r>
          </w:p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66BC" w:rsidRPr="003C66BC" w:rsidTr="007D09DD">
        <w:trPr>
          <w:cantSplit/>
          <w:trHeight w:hRule="exact" w:val="6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Перчатки с полимерным покрытием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пара в месяц 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306,00</w:t>
            </w:r>
          </w:p>
        </w:tc>
      </w:tr>
      <w:tr w:rsidR="003C66BC" w:rsidRPr="003C66BC" w:rsidTr="00C81BC0">
        <w:trPr>
          <w:cantSplit/>
          <w:trHeight w:hRule="exact"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Перчатки для защиты от повышенных температур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3C66BC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2 раза в год 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C66BC">
              <w:rPr>
                <w:rFonts w:ascii="Times New Roman" w:hAnsi="Times New Roman" w:cs="Times New Roman"/>
              </w:rPr>
              <w:t>916,00</w:t>
            </w:r>
          </w:p>
        </w:tc>
      </w:tr>
      <w:tr w:rsidR="003C66BC" w:rsidRPr="003C66BC" w:rsidTr="007D09DD">
        <w:trPr>
          <w:cantSplit/>
          <w:trHeight w:hRule="exact" w:val="8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Перчатки хлопчатобумажные с поливинилхлоридным напылением, вязанные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пара в месяц 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33,00</w:t>
            </w:r>
          </w:p>
        </w:tc>
      </w:tr>
      <w:tr w:rsidR="003C66BC" w:rsidRPr="003C66BC" w:rsidTr="007D09DD">
        <w:trPr>
          <w:cantSplit/>
          <w:trHeight w:hRule="exact" w:val="6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Перчатки хозяйственные латексные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3C66BC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пара в месяц 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C66BC">
              <w:rPr>
                <w:rFonts w:ascii="Times New Roman" w:hAnsi="Times New Roman" w:cs="Times New Roman"/>
              </w:rPr>
              <w:t>56,00</w:t>
            </w:r>
          </w:p>
        </w:tc>
      </w:tr>
      <w:tr w:rsidR="003C66BC" w:rsidRPr="003C66BC" w:rsidTr="00A819B7">
        <w:trPr>
          <w:cantSplit/>
          <w:trHeight w:hRule="exact" w:val="5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Перчатки диэлектрические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3C66BC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 xml:space="preserve">1 </w:t>
            </w:r>
            <w:r w:rsidR="00A819B7" w:rsidRPr="003C66BC">
              <w:rPr>
                <w:rFonts w:ascii="Times New Roman" w:hAnsi="Times New Roman" w:cs="Times New Roman"/>
              </w:rPr>
              <w:t xml:space="preserve">на 1 рабочего </w:t>
            </w:r>
            <w:r w:rsidRPr="003C66BC">
              <w:rPr>
                <w:rFonts w:ascii="Times New Roman" w:hAnsi="Times New Roman" w:cs="Times New Roman"/>
              </w:rPr>
              <w:t>(до износа)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C66BC">
              <w:rPr>
                <w:rFonts w:ascii="Times New Roman" w:hAnsi="Times New Roman" w:cs="Times New Roman"/>
              </w:rPr>
              <w:t>509,00</w:t>
            </w:r>
          </w:p>
        </w:tc>
      </w:tr>
      <w:tr w:rsidR="003C66BC" w:rsidRPr="003C66BC" w:rsidTr="007D09DD">
        <w:trPr>
          <w:cantSplit/>
          <w:trHeight w:hRule="exact" w:val="6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Щиток защитный лицевой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712,00</w:t>
            </w:r>
          </w:p>
        </w:tc>
      </w:tr>
      <w:tr w:rsidR="003C66BC" w:rsidRPr="003C66BC" w:rsidTr="007D09DD">
        <w:trPr>
          <w:cantSplit/>
          <w:trHeight w:hRule="exact" w:val="5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Очки защитные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458,00</w:t>
            </w:r>
          </w:p>
        </w:tc>
      </w:tr>
      <w:tr w:rsidR="003C66BC" w:rsidRPr="003C66BC" w:rsidTr="007D09DD">
        <w:trPr>
          <w:cantSplit/>
          <w:trHeight w:hRule="exact" w:val="5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Каска защитная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2 раза в год  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407,00</w:t>
            </w:r>
          </w:p>
        </w:tc>
      </w:tr>
      <w:tr w:rsidR="003C66BC" w:rsidRPr="003C66BC" w:rsidTr="007D09DD">
        <w:trPr>
          <w:cantSplit/>
          <w:trHeight w:hRule="exact" w:val="5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Средство индивидуальной защиты органов дыхания фильтрующее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C66BC">
              <w:rPr>
                <w:rFonts w:ascii="Times New Roman" w:hAnsi="Times New Roman" w:cs="Times New Roman"/>
              </w:rPr>
              <w:t>123,00</w:t>
            </w:r>
          </w:p>
        </w:tc>
      </w:tr>
      <w:tr w:rsidR="003C66BC" w:rsidRPr="003C66BC" w:rsidTr="007D09DD">
        <w:trPr>
          <w:cantSplit/>
          <w:trHeight w:hRule="exact"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Халат для медицинских работников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2 раза в год на 1 работника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615,00</w:t>
            </w:r>
          </w:p>
        </w:tc>
      </w:tr>
      <w:tr w:rsidR="003C66BC" w:rsidRPr="003C66BC" w:rsidTr="007D09DD">
        <w:trPr>
          <w:cantSplit/>
          <w:trHeight w:hRule="exact" w:val="8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Полукомбинезон хлопчатобумажный для защиты от общих производственных загрязнений и механических воздействий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на 1 рабочего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610,00</w:t>
            </w:r>
          </w:p>
        </w:tc>
      </w:tr>
      <w:tr w:rsidR="003C66BC" w:rsidRPr="003C66BC" w:rsidTr="00BF6C45">
        <w:trPr>
          <w:cantSplit/>
          <w:trHeight w:hRule="exact" w:val="6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Плащ непромокаемый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на 1 рабочего раз в 3 года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668,00</w:t>
            </w:r>
          </w:p>
        </w:tc>
      </w:tr>
      <w:tr w:rsidR="003C66BC" w:rsidRPr="003C66BC" w:rsidTr="00BF6C45">
        <w:trPr>
          <w:cantSplit/>
          <w:trHeight w:hRule="exact"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Куртка зимняя (специальная одежда)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на 1 работника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3 900,00</w:t>
            </w:r>
          </w:p>
        </w:tc>
      </w:tr>
      <w:tr w:rsidR="003C66BC" w:rsidRPr="003C66BC" w:rsidTr="00BF6C45">
        <w:trPr>
          <w:cantSplit/>
          <w:trHeight w:hRule="exact" w:val="8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Светоотражающий жилет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на 1 работника</w:t>
            </w:r>
            <w:r w:rsidR="00BF6C45">
              <w:rPr>
                <w:rFonts w:ascii="Times New Roman" w:hAnsi="Times New Roman" w:cs="Times New Roman"/>
              </w:rPr>
              <w:t xml:space="preserve"> </w:t>
            </w:r>
            <w:r w:rsidR="00BF6C45" w:rsidRPr="003C66BC">
              <w:rPr>
                <w:rFonts w:ascii="Times New Roman" w:hAnsi="Times New Roman" w:cs="Times New Roman"/>
              </w:rPr>
              <w:t>(до износа)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300,00</w:t>
            </w:r>
          </w:p>
        </w:tc>
      </w:tr>
      <w:tr w:rsidR="003C66BC" w:rsidRPr="003C66BC" w:rsidTr="007D09DD">
        <w:trPr>
          <w:cantSplit/>
          <w:trHeight w:hRule="exact"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Респиратор с клапаном выдоха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A93368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594,08</w:t>
            </w:r>
          </w:p>
        </w:tc>
      </w:tr>
      <w:tr w:rsidR="003C66BC" w:rsidRPr="003C66BC" w:rsidTr="007D09DD">
        <w:trPr>
          <w:cantSplit/>
          <w:trHeight w:hRule="exact"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Маска медицинская одноразовая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56,00</w:t>
            </w:r>
          </w:p>
        </w:tc>
      </w:tr>
      <w:tr w:rsidR="003C66BC" w:rsidRPr="003C66BC" w:rsidTr="007D09DD">
        <w:trPr>
          <w:cantSplit/>
          <w:trHeight w:hRule="exact"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Перчатки медицинские нитриловые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941FA3" w:rsidRDefault="00941FA3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18,20</w:t>
            </w:r>
          </w:p>
        </w:tc>
      </w:tr>
      <w:tr w:rsidR="003C66BC" w:rsidRPr="003C66BC" w:rsidTr="007D09DD">
        <w:trPr>
          <w:cantSplit/>
          <w:trHeight w:hRule="exact" w:val="732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/>
                <w:shd w:val="clear" w:color="auto" w:fill="FFFFFF"/>
              </w:rPr>
              <w:t xml:space="preserve">приобретение специальной одежды для работников </w:t>
            </w:r>
            <w:r w:rsidRPr="003C66BC">
              <w:rPr>
                <w:rFonts w:ascii="Times New Roman" w:hAnsi="Times New Roman"/>
                <w:bCs/>
                <w:iCs/>
              </w:rPr>
              <w:t>центров занятости населения, в которых реализуются пилотные проекты</w:t>
            </w:r>
          </w:p>
        </w:tc>
      </w:tr>
      <w:tr w:rsidR="003C66BC" w:rsidRPr="003C66BC" w:rsidTr="007D09DD">
        <w:trPr>
          <w:cantSplit/>
          <w:trHeight w:hRule="exact"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Пиджак мужской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на 1 работника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9 567,00</w:t>
            </w:r>
          </w:p>
        </w:tc>
      </w:tr>
      <w:tr w:rsidR="003C66BC" w:rsidRPr="003C66BC" w:rsidTr="007D09DD">
        <w:trPr>
          <w:cantSplit/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Брюки мужские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на 1 работника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5 720,00</w:t>
            </w:r>
          </w:p>
        </w:tc>
      </w:tr>
      <w:tr w:rsidR="003C66BC" w:rsidRPr="003C66BC" w:rsidTr="007D09DD">
        <w:trPr>
          <w:cantSplit/>
          <w:trHeight w:hRule="exact"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Галстук (корпоративный)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на 1 работника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1 697,00</w:t>
            </w:r>
          </w:p>
        </w:tc>
      </w:tr>
      <w:tr w:rsidR="003C66BC" w:rsidRPr="003C66BC" w:rsidTr="007D09DD">
        <w:trPr>
          <w:cantSplit/>
          <w:trHeight w:hRule="exact" w:val="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Жилет женский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на 1 работника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3 350,00</w:t>
            </w:r>
          </w:p>
        </w:tc>
      </w:tr>
      <w:tr w:rsidR="003C66BC" w:rsidRPr="003C66BC" w:rsidTr="007D09DD">
        <w:trPr>
          <w:cantSplit/>
          <w:trHeight w:hRule="exact"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Юбка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на 1 работника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3 717,00</w:t>
            </w:r>
          </w:p>
        </w:tc>
      </w:tr>
      <w:tr w:rsidR="003C66BC" w:rsidRPr="003C66BC" w:rsidTr="007D09DD">
        <w:trPr>
          <w:cantSplit/>
          <w:trHeight w:hRule="exact"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Брюки женские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на 1 работника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3 503,00</w:t>
            </w:r>
          </w:p>
        </w:tc>
      </w:tr>
      <w:tr w:rsidR="003C66BC" w:rsidRPr="00FA5A3B" w:rsidTr="007D09DD">
        <w:trPr>
          <w:cantSplit/>
          <w:trHeight w:hRule="exact" w:val="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Шарфик (корпоративный)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6BC" w:rsidRPr="003C66BC" w:rsidRDefault="003C66BC" w:rsidP="007D09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 на 1 работника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6BC" w:rsidRDefault="003C66BC" w:rsidP="007D09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6BC">
              <w:rPr>
                <w:rFonts w:ascii="Times New Roman" w:hAnsi="Times New Roman" w:cs="Times New Roman"/>
              </w:rPr>
              <w:t>1 430,00</w:t>
            </w:r>
          </w:p>
        </w:tc>
      </w:tr>
    </w:tbl>
    <w:p w:rsidR="00941C5B" w:rsidRPr="0008419F" w:rsidRDefault="00941C5B" w:rsidP="00941C5B">
      <w:pPr>
        <w:autoSpaceDE/>
        <w:autoSpaceDN/>
        <w:adjustRightInd/>
        <w:ind w:left="-284" w:firstLine="284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</w:pPr>
    </w:p>
    <w:p w:rsidR="00941C5B" w:rsidRDefault="00941C5B" w:rsidP="00941C5B">
      <w:pPr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</w:pPr>
      <w:r w:rsidRPr="00FA5A3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* В соответствии с требованиями ст. 221 ТК РФ и приказа Минздравсоцразвития России от 1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июня </w:t>
      </w:r>
      <w:r w:rsidRPr="00FA5A3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2009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г. </w:t>
      </w:r>
      <w:r w:rsidRPr="00FA5A3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№ 290н </w:t>
      </w:r>
      <w:r w:rsidRPr="00910CA6">
        <w:rPr>
          <w:rFonts w:ascii="Times New Roman" w:hAnsi="Times New Roman" w:cs="Times New Roman"/>
          <w:sz w:val="28"/>
          <w:szCs w:val="28"/>
        </w:rPr>
        <w:t>"</w:t>
      </w:r>
      <w:r w:rsidRPr="00FA5A3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Об утверждении Межотраслевых правил обеспечения работников специальной одеждой, специальной обувью и другими средствами индивидуальной защиты</w:t>
      </w:r>
      <w:r w:rsidRPr="00910CA6">
        <w:rPr>
          <w:rFonts w:ascii="Times New Roman" w:hAnsi="Times New Roman" w:cs="Times New Roman"/>
          <w:sz w:val="28"/>
          <w:szCs w:val="28"/>
        </w:rPr>
        <w:t>"</w:t>
      </w:r>
      <w:r w:rsidRPr="00FA5A3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(Зарегистрировано в Минюсте России 10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сентября </w:t>
      </w:r>
      <w:r w:rsidRPr="00FA5A3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2009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г. </w:t>
      </w:r>
      <w:r w:rsidRPr="00FA5A3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№ 14742).</w:t>
      </w:r>
      <w:r w:rsidR="003C66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                                                    ».</w:t>
      </w:r>
    </w:p>
    <w:p w:rsidR="007F3531" w:rsidRDefault="007F3531" w:rsidP="00941C5B">
      <w:pPr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</w:pPr>
    </w:p>
    <w:p w:rsidR="00941C5B" w:rsidRPr="00235D46" w:rsidRDefault="00941C5B" w:rsidP="005028D5">
      <w:pPr>
        <w:rPr>
          <w:spacing w:val="-4"/>
          <w:sz w:val="28"/>
          <w:szCs w:val="28"/>
        </w:rPr>
      </w:pPr>
    </w:p>
    <w:p w:rsidR="00252E5E" w:rsidRDefault="005028D5" w:rsidP="00B35355">
      <w:pPr>
        <w:ind w:firstLine="0"/>
        <w:rPr>
          <w:spacing w:val="-4"/>
          <w:sz w:val="28"/>
          <w:szCs w:val="28"/>
        </w:rPr>
      </w:pPr>
      <w:r w:rsidRPr="00235D46">
        <w:rPr>
          <w:spacing w:val="-4"/>
          <w:sz w:val="28"/>
          <w:szCs w:val="28"/>
        </w:rPr>
        <w:t xml:space="preserve">Начальник </w:t>
      </w:r>
      <w:r w:rsidR="006305A3" w:rsidRPr="00235D46">
        <w:rPr>
          <w:spacing w:val="-4"/>
          <w:sz w:val="28"/>
          <w:szCs w:val="28"/>
        </w:rPr>
        <w:t>отдела</w:t>
      </w:r>
    </w:p>
    <w:p w:rsidR="005028D5" w:rsidRPr="00513BA0" w:rsidRDefault="00252E5E" w:rsidP="00B35355">
      <w:pPr>
        <w:ind w:firstLine="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г</w:t>
      </w:r>
      <w:r w:rsidR="00B35355" w:rsidRPr="00235D46">
        <w:rPr>
          <w:spacing w:val="-4"/>
          <w:sz w:val="28"/>
          <w:szCs w:val="28"/>
        </w:rPr>
        <w:t>осу</w:t>
      </w:r>
      <w:r w:rsidR="006305A3" w:rsidRPr="00235D46">
        <w:rPr>
          <w:spacing w:val="-4"/>
          <w:sz w:val="28"/>
          <w:szCs w:val="28"/>
        </w:rPr>
        <w:t>дарственного</w:t>
      </w:r>
      <w:r>
        <w:rPr>
          <w:spacing w:val="-4"/>
          <w:sz w:val="28"/>
          <w:szCs w:val="28"/>
        </w:rPr>
        <w:t xml:space="preserve"> </w:t>
      </w:r>
      <w:r w:rsidR="006305A3" w:rsidRPr="00235D46">
        <w:rPr>
          <w:spacing w:val="-4"/>
          <w:sz w:val="28"/>
          <w:szCs w:val="28"/>
        </w:rPr>
        <w:t xml:space="preserve">заказа  </w:t>
      </w:r>
      <w:r>
        <w:rPr>
          <w:spacing w:val="-4"/>
          <w:sz w:val="28"/>
          <w:szCs w:val="28"/>
        </w:rPr>
        <w:t xml:space="preserve">        </w:t>
      </w:r>
      <w:r w:rsidR="006305A3" w:rsidRPr="00235D46">
        <w:rPr>
          <w:spacing w:val="-4"/>
          <w:sz w:val="28"/>
          <w:szCs w:val="28"/>
        </w:rPr>
        <w:t xml:space="preserve">      </w:t>
      </w:r>
      <w:r>
        <w:rPr>
          <w:spacing w:val="-4"/>
          <w:sz w:val="28"/>
          <w:szCs w:val="28"/>
        </w:rPr>
        <w:t xml:space="preserve">                                                                 </w:t>
      </w:r>
      <w:r w:rsidR="00B35355" w:rsidRPr="00235D46">
        <w:rPr>
          <w:spacing w:val="-4"/>
          <w:sz w:val="28"/>
          <w:szCs w:val="28"/>
        </w:rPr>
        <w:t>Н.Н. Бадеян</w:t>
      </w:r>
    </w:p>
    <w:sectPr w:rsidR="005028D5" w:rsidRPr="00513BA0" w:rsidSect="007D7FA9">
      <w:headerReference w:type="default" r:id="rId8"/>
      <w:pgSz w:w="11906" w:h="16838" w:code="9"/>
      <w:pgMar w:top="1134" w:right="567" w:bottom="992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6BC" w:rsidRDefault="00E126BC" w:rsidP="005C087B">
      <w:r>
        <w:separator/>
      </w:r>
    </w:p>
  </w:endnote>
  <w:endnote w:type="continuationSeparator" w:id="0">
    <w:p w:rsidR="00E126BC" w:rsidRDefault="00E126BC" w:rsidP="005C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6BC" w:rsidRDefault="00E126BC" w:rsidP="005C087B">
      <w:r>
        <w:separator/>
      </w:r>
    </w:p>
  </w:footnote>
  <w:footnote w:type="continuationSeparator" w:id="0">
    <w:p w:rsidR="00E126BC" w:rsidRDefault="00E126BC" w:rsidP="005C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9DD" w:rsidRDefault="00F52659">
    <w:pPr>
      <w:pStyle w:val="affffa"/>
      <w:jc w:val="center"/>
    </w:pPr>
    <w:sdt>
      <w:sdtPr>
        <w:id w:val="-997187319"/>
        <w:docPartObj>
          <w:docPartGallery w:val="Page Numbers (Top of Page)"/>
          <w:docPartUnique/>
        </w:docPartObj>
      </w:sdtPr>
      <w:sdtEndPr/>
      <w:sdtContent>
        <w:r w:rsidR="007D09DD" w:rsidRPr="00674840">
          <w:rPr>
            <w:rFonts w:ascii="Times New Roman" w:hAnsi="Times New Roman"/>
          </w:rPr>
          <w:t xml:space="preserve"> </w:t>
        </w:r>
        <w:r w:rsidR="007D09DD" w:rsidRPr="00674840">
          <w:rPr>
            <w:rFonts w:ascii="Times New Roman" w:hAnsi="Times New Roman"/>
          </w:rPr>
          <w:fldChar w:fldCharType="begin"/>
        </w:r>
        <w:r w:rsidR="007D09DD" w:rsidRPr="00674840">
          <w:rPr>
            <w:rFonts w:ascii="Times New Roman" w:hAnsi="Times New Roman"/>
          </w:rPr>
          <w:instrText>PAGE   \* MERGEFORMAT</w:instrText>
        </w:r>
        <w:r w:rsidR="007D09DD" w:rsidRPr="00674840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2</w:t>
        </w:r>
        <w:r w:rsidR="007D09DD" w:rsidRPr="00674840">
          <w:rPr>
            <w:rFonts w:ascii="Times New Roman" w:hAnsi="Times New Roman"/>
          </w:rPr>
          <w:fldChar w:fldCharType="end"/>
        </w:r>
      </w:sdtContent>
    </w:sdt>
    <w:r w:rsidR="007D09DD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5" w15:restartNumberingAfterBreak="0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9"/>
  </w:num>
  <w:num w:numId="7">
    <w:abstractNumId w:val="15"/>
  </w:num>
  <w:num w:numId="8">
    <w:abstractNumId w:val="0"/>
  </w:num>
  <w:num w:numId="9">
    <w:abstractNumId w:val="20"/>
  </w:num>
  <w:num w:numId="10">
    <w:abstractNumId w:val="18"/>
  </w:num>
  <w:num w:numId="11">
    <w:abstractNumId w:val="14"/>
  </w:num>
  <w:num w:numId="12">
    <w:abstractNumId w:val="17"/>
  </w:num>
  <w:num w:numId="13">
    <w:abstractNumId w:val="16"/>
  </w:num>
  <w:num w:numId="14">
    <w:abstractNumId w:val="9"/>
  </w:num>
  <w:num w:numId="15">
    <w:abstractNumId w:val="8"/>
  </w:num>
  <w:num w:numId="16">
    <w:abstractNumId w:val="4"/>
  </w:num>
  <w:num w:numId="17">
    <w:abstractNumId w:val="2"/>
  </w:num>
  <w:num w:numId="18">
    <w:abstractNumId w:val="1"/>
  </w:num>
  <w:num w:numId="19">
    <w:abstractNumId w:val="12"/>
  </w:num>
  <w:num w:numId="20">
    <w:abstractNumId w:val="6"/>
  </w:num>
  <w:num w:numId="21">
    <w:abstractNumId w:val="1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70"/>
    <w:rsid w:val="000007BD"/>
    <w:rsid w:val="00001C76"/>
    <w:rsid w:val="00001F58"/>
    <w:rsid w:val="0003042C"/>
    <w:rsid w:val="00032D30"/>
    <w:rsid w:val="000351A1"/>
    <w:rsid w:val="00065EE6"/>
    <w:rsid w:val="000661F5"/>
    <w:rsid w:val="0007164E"/>
    <w:rsid w:val="000750FD"/>
    <w:rsid w:val="00076E8E"/>
    <w:rsid w:val="000851D7"/>
    <w:rsid w:val="0008558D"/>
    <w:rsid w:val="0009642B"/>
    <w:rsid w:val="0009663B"/>
    <w:rsid w:val="000969E1"/>
    <w:rsid w:val="000A4664"/>
    <w:rsid w:val="000A7932"/>
    <w:rsid w:val="000B1FCD"/>
    <w:rsid w:val="000B63A3"/>
    <w:rsid w:val="000C3849"/>
    <w:rsid w:val="000C41DD"/>
    <w:rsid w:val="000C4E39"/>
    <w:rsid w:val="000D1620"/>
    <w:rsid w:val="000D1D40"/>
    <w:rsid w:val="000D6AA2"/>
    <w:rsid w:val="000D6B6C"/>
    <w:rsid w:val="000E0660"/>
    <w:rsid w:val="000E1995"/>
    <w:rsid w:val="000F0552"/>
    <w:rsid w:val="000F31B0"/>
    <w:rsid w:val="000F4C0B"/>
    <w:rsid w:val="00107428"/>
    <w:rsid w:val="00112FE9"/>
    <w:rsid w:val="00115823"/>
    <w:rsid w:val="001251B0"/>
    <w:rsid w:val="00134E5B"/>
    <w:rsid w:val="00155BF3"/>
    <w:rsid w:val="00160E2D"/>
    <w:rsid w:val="00171EEF"/>
    <w:rsid w:val="001766EA"/>
    <w:rsid w:val="00187B0C"/>
    <w:rsid w:val="00191516"/>
    <w:rsid w:val="00192A63"/>
    <w:rsid w:val="00196492"/>
    <w:rsid w:val="001A1DA8"/>
    <w:rsid w:val="001A339B"/>
    <w:rsid w:val="001A509E"/>
    <w:rsid w:val="001C0AAA"/>
    <w:rsid w:val="001D33D9"/>
    <w:rsid w:val="001F7A33"/>
    <w:rsid w:val="002166C5"/>
    <w:rsid w:val="00224354"/>
    <w:rsid w:val="00227AFF"/>
    <w:rsid w:val="00233338"/>
    <w:rsid w:val="00233762"/>
    <w:rsid w:val="00235AC5"/>
    <w:rsid w:val="00235D46"/>
    <w:rsid w:val="00246D7C"/>
    <w:rsid w:val="0025032F"/>
    <w:rsid w:val="00252060"/>
    <w:rsid w:val="00252E5E"/>
    <w:rsid w:val="00263B89"/>
    <w:rsid w:val="00266C7F"/>
    <w:rsid w:val="00274096"/>
    <w:rsid w:val="002839DA"/>
    <w:rsid w:val="0028555E"/>
    <w:rsid w:val="002A600F"/>
    <w:rsid w:val="002B1930"/>
    <w:rsid w:val="002C1C30"/>
    <w:rsid w:val="002C3434"/>
    <w:rsid w:val="002D33A2"/>
    <w:rsid w:val="002D563C"/>
    <w:rsid w:val="002E6A84"/>
    <w:rsid w:val="002F4DEF"/>
    <w:rsid w:val="002F7826"/>
    <w:rsid w:val="003061A0"/>
    <w:rsid w:val="00313032"/>
    <w:rsid w:val="00313538"/>
    <w:rsid w:val="00334B52"/>
    <w:rsid w:val="003408B0"/>
    <w:rsid w:val="00360802"/>
    <w:rsid w:val="0037153C"/>
    <w:rsid w:val="003727DE"/>
    <w:rsid w:val="00375D00"/>
    <w:rsid w:val="00382E3A"/>
    <w:rsid w:val="003877F8"/>
    <w:rsid w:val="003878D3"/>
    <w:rsid w:val="003967C0"/>
    <w:rsid w:val="003969CD"/>
    <w:rsid w:val="003B22AD"/>
    <w:rsid w:val="003B4C3C"/>
    <w:rsid w:val="003C48E6"/>
    <w:rsid w:val="003C5921"/>
    <w:rsid w:val="003C66BC"/>
    <w:rsid w:val="003D0ABF"/>
    <w:rsid w:val="003D33D4"/>
    <w:rsid w:val="003D6B0C"/>
    <w:rsid w:val="003D7470"/>
    <w:rsid w:val="00400132"/>
    <w:rsid w:val="00405D55"/>
    <w:rsid w:val="00406307"/>
    <w:rsid w:val="0041773A"/>
    <w:rsid w:val="00425E45"/>
    <w:rsid w:val="004336B8"/>
    <w:rsid w:val="004350EB"/>
    <w:rsid w:val="00442EFC"/>
    <w:rsid w:val="0044344B"/>
    <w:rsid w:val="004436D8"/>
    <w:rsid w:val="00453A12"/>
    <w:rsid w:val="0045772C"/>
    <w:rsid w:val="00460C0E"/>
    <w:rsid w:val="00460C13"/>
    <w:rsid w:val="004722F7"/>
    <w:rsid w:val="00473292"/>
    <w:rsid w:val="00473382"/>
    <w:rsid w:val="00482BEF"/>
    <w:rsid w:val="00490E70"/>
    <w:rsid w:val="00494907"/>
    <w:rsid w:val="004A5208"/>
    <w:rsid w:val="004A5E42"/>
    <w:rsid w:val="004B6FD5"/>
    <w:rsid w:val="004C7587"/>
    <w:rsid w:val="004D28F8"/>
    <w:rsid w:val="004D7841"/>
    <w:rsid w:val="004F2253"/>
    <w:rsid w:val="004F7163"/>
    <w:rsid w:val="00500AD2"/>
    <w:rsid w:val="00500C0C"/>
    <w:rsid w:val="005028D5"/>
    <w:rsid w:val="005054EB"/>
    <w:rsid w:val="00513BA0"/>
    <w:rsid w:val="00530D73"/>
    <w:rsid w:val="005410F7"/>
    <w:rsid w:val="0054500C"/>
    <w:rsid w:val="005522D2"/>
    <w:rsid w:val="005714FD"/>
    <w:rsid w:val="00575CF6"/>
    <w:rsid w:val="00580167"/>
    <w:rsid w:val="00583ECA"/>
    <w:rsid w:val="00584628"/>
    <w:rsid w:val="00590C4E"/>
    <w:rsid w:val="005A1C68"/>
    <w:rsid w:val="005C087B"/>
    <w:rsid w:val="005D009B"/>
    <w:rsid w:val="005D0460"/>
    <w:rsid w:val="005E2069"/>
    <w:rsid w:val="005E2E04"/>
    <w:rsid w:val="005F2A81"/>
    <w:rsid w:val="005F2CED"/>
    <w:rsid w:val="005F7299"/>
    <w:rsid w:val="00603307"/>
    <w:rsid w:val="00604A51"/>
    <w:rsid w:val="006055F2"/>
    <w:rsid w:val="006106D8"/>
    <w:rsid w:val="00611BFB"/>
    <w:rsid w:val="00621499"/>
    <w:rsid w:val="0062478D"/>
    <w:rsid w:val="00625696"/>
    <w:rsid w:val="006305A3"/>
    <w:rsid w:val="006405EE"/>
    <w:rsid w:val="0064068E"/>
    <w:rsid w:val="006511C8"/>
    <w:rsid w:val="00666310"/>
    <w:rsid w:val="006721A1"/>
    <w:rsid w:val="00674840"/>
    <w:rsid w:val="0068626C"/>
    <w:rsid w:val="00690909"/>
    <w:rsid w:val="00692ABD"/>
    <w:rsid w:val="00695A56"/>
    <w:rsid w:val="00696FB6"/>
    <w:rsid w:val="006977E4"/>
    <w:rsid w:val="00697A92"/>
    <w:rsid w:val="006B0A21"/>
    <w:rsid w:val="006B41D7"/>
    <w:rsid w:val="006D1C1B"/>
    <w:rsid w:val="006D3125"/>
    <w:rsid w:val="006D6BC2"/>
    <w:rsid w:val="006E2465"/>
    <w:rsid w:val="006F3F80"/>
    <w:rsid w:val="00704A85"/>
    <w:rsid w:val="00722C89"/>
    <w:rsid w:val="007376D9"/>
    <w:rsid w:val="00737B5F"/>
    <w:rsid w:val="0074223A"/>
    <w:rsid w:val="00746C19"/>
    <w:rsid w:val="007518B8"/>
    <w:rsid w:val="00755463"/>
    <w:rsid w:val="00756869"/>
    <w:rsid w:val="00761049"/>
    <w:rsid w:val="0076224D"/>
    <w:rsid w:val="007636EB"/>
    <w:rsid w:val="0076629E"/>
    <w:rsid w:val="00781AE3"/>
    <w:rsid w:val="007856FC"/>
    <w:rsid w:val="00790446"/>
    <w:rsid w:val="007928B2"/>
    <w:rsid w:val="00792FF3"/>
    <w:rsid w:val="007943F5"/>
    <w:rsid w:val="00794B13"/>
    <w:rsid w:val="007A2683"/>
    <w:rsid w:val="007A7569"/>
    <w:rsid w:val="007B2612"/>
    <w:rsid w:val="007B712C"/>
    <w:rsid w:val="007C4A24"/>
    <w:rsid w:val="007D09DD"/>
    <w:rsid w:val="007D178A"/>
    <w:rsid w:val="007D5A37"/>
    <w:rsid w:val="007D7FA9"/>
    <w:rsid w:val="007E6EB2"/>
    <w:rsid w:val="007F163A"/>
    <w:rsid w:val="007F3531"/>
    <w:rsid w:val="007F6E7D"/>
    <w:rsid w:val="00803704"/>
    <w:rsid w:val="0081092A"/>
    <w:rsid w:val="00813860"/>
    <w:rsid w:val="00814245"/>
    <w:rsid w:val="00822154"/>
    <w:rsid w:val="00822447"/>
    <w:rsid w:val="0082612E"/>
    <w:rsid w:val="0082773F"/>
    <w:rsid w:val="00837579"/>
    <w:rsid w:val="008379F0"/>
    <w:rsid w:val="0084085B"/>
    <w:rsid w:val="00845400"/>
    <w:rsid w:val="008501AB"/>
    <w:rsid w:val="008503FC"/>
    <w:rsid w:val="00851153"/>
    <w:rsid w:val="00854383"/>
    <w:rsid w:val="00857BD4"/>
    <w:rsid w:val="0086595F"/>
    <w:rsid w:val="00866F21"/>
    <w:rsid w:val="008739C4"/>
    <w:rsid w:val="00875994"/>
    <w:rsid w:val="0087779E"/>
    <w:rsid w:val="0088268D"/>
    <w:rsid w:val="00885C15"/>
    <w:rsid w:val="00890424"/>
    <w:rsid w:val="00892665"/>
    <w:rsid w:val="008A0569"/>
    <w:rsid w:val="008B650A"/>
    <w:rsid w:val="008C523C"/>
    <w:rsid w:val="008D254F"/>
    <w:rsid w:val="008E2F34"/>
    <w:rsid w:val="008E4D7B"/>
    <w:rsid w:val="008F2BA0"/>
    <w:rsid w:val="008F67DF"/>
    <w:rsid w:val="00901297"/>
    <w:rsid w:val="00920216"/>
    <w:rsid w:val="00932458"/>
    <w:rsid w:val="00936A7F"/>
    <w:rsid w:val="00941C5B"/>
    <w:rsid w:val="00941FA3"/>
    <w:rsid w:val="009423A3"/>
    <w:rsid w:val="009428E4"/>
    <w:rsid w:val="009547DD"/>
    <w:rsid w:val="009572DC"/>
    <w:rsid w:val="009616CC"/>
    <w:rsid w:val="00961BCC"/>
    <w:rsid w:val="0097295A"/>
    <w:rsid w:val="009746FE"/>
    <w:rsid w:val="009900E7"/>
    <w:rsid w:val="009A07A8"/>
    <w:rsid w:val="009B119C"/>
    <w:rsid w:val="009B23DF"/>
    <w:rsid w:val="009B3C08"/>
    <w:rsid w:val="009C27F8"/>
    <w:rsid w:val="009C4661"/>
    <w:rsid w:val="009C5011"/>
    <w:rsid w:val="009D014D"/>
    <w:rsid w:val="009E0889"/>
    <w:rsid w:val="009E3654"/>
    <w:rsid w:val="009F4ADC"/>
    <w:rsid w:val="00A074DD"/>
    <w:rsid w:val="00A219A2"/>
    <w:rsid w:val="00A30D83"/>
    <w:rsid w:val="00A40176"/>
    <w:rsid w:val="00A46604"/>
    <w:rsid w:val="00A47A1E"/>
    <w:rsid w:val="00A52B89"/>
    <w:rsid w:val="00A5613F"/>
    <w:rsid w:val="00A60D13"/>
    <w:rsid w:val="00A80259"/>
    <w:rsid w:val="00A819B7"/>
    <w:rsid w:val="00A83DAF"/>
    <w:rsid w:val="00A93368"/>
    <w:rsid w:val="00A97F8F"/>
    <w:rsid w:val="00AB0B48"/>
    <w:rsid w:val="00AB442C"/>
    <w:rsid w:val="00AE0445"/>
    <w:rsid w:val="00AE3899"/>
    <w:rsid w:val="00AF10CE"/>
    <w:rsid w:val="00AF3280"/>
    <w:rsid w:val="00AF6130"/>
    <w:rsid w:val="00B01BAC"/>
    <w:rsid w:val="00B151BD"/>
    <w:rsid w:val="00B1708F"/>
    <w:rsid w:val="00B17985"/>
    <w:rsid w:val="00B22590"/>
    <w:rsid w:val="00B35355"/>
    <w:rsid w:val="00B44BF4"/>
    <w:rsid w:val="00B45E89"/>
    <w:rsid w:val="00B4694F"/>
    <w:rsid w:val="00B50745"/>
    <w:rsid w:val="00B6016A"/>
    <w:rsid w:val="00B603CC"/>
    <w:rsid w:val="00B61255"/>
    <w:rsid w:val="00B61596"/>
    <w:rsid w:val="00B616E8"/>
    <w:rsid w:val="00B6584F"/>
    <w:rsid w:val="00B770D9"/>
    <w:rsid w:val="00B8166C"/>
    <w:rsid w:val="00B824C0"/>
    <w:rsid w:val="00B82C84"/>
    <w:rsid w:val="00B8507D"/>
    <w:rsid w:val="00B974CC"/>
    <w:rsid w:val="00BA1A3F"/>
    <w:rsid w:val="00BB30EE"/>
    <w:rsid w:val="00BC117B"/>
    <w:rsid w:val="00BC558D"/>
    <w:rsid w:val="00BD7D78"/>
    <w:rsid w:val="00BE49A2"/>
    <w:rsid w:val="00BF5B4E"/>
    <w:rsid w:val="00BF6C45"/>
    <w:rsid w:val="00BF7F49"/>
    <w:rsid w:val="00C0015E"/>
    <w:rsid w:val="00C05ED2"/>
    <w:rsid w:val="00C0650C"/>
    <w:rsid w:val="00C15912"/>
    <w:rsid w:val="00C279C1"/>
    <w:rsid w:val="00C30E07"/>
    <w:rsid w:val="00C32C52"/>
    <w:rsid w:val="00C447EA"/>
    <w:rsid w:val="00C452EB"/>
    <w:rsid w:val="00C45E69"/>
    <w:rsid w:val="00C5095E"/>
    <w:rsid w:val="00C52AAA"/>
    <w:rsid w:val="00C57353"/>
    <w:rsid w:val="00C57DD6"/>
    <w:rsid w:val="00C601E7"/>
    <w:rsid w:val="00C7623E"/>
    <w:rsid w:val="00C771C5"/>
    <w:rsid w:val="00C81BC0"/>
    <w:rsid w:val="00C84D0D"/>
    <w:rsid w:val="00C85E4C"/>
    <w:rsid w:val="00C906D3"/>
    <w:rsid w:val="00C97B6B"/>
    <w:rsid w:val="00CA00C9"/>
    <w:rsid w:val="00CA277C"/>
    <w:rsid w:val="00CA2DB0"/>
    <w:rsid w:val="00CA4364"/>
    <w:rsid w:val="00CA7AD2"/>
    <w:rsid w:val="00CC1257"/>
    <w:rsid w:val="00CC3A61"/>
    <w:rsid w:val="00CC475C"/>
    <w:rsid w:val="00CC6D57"/>
    <w:rsid w:val="00CD7849"/>
    <w:rsid w:val="00CE1729"/>
    <w:rsid w:val="00D034B4"/>
    <w:rsid w:val="00D12F30"/>
    <w:rsid w:val="00D21302"/>
    <w:rsid w:val="00D25D68"/>
    <w:rsid w:val="00D26D37"/>
    <w:rsid w:val="00D40ABD"/>
    <w:rsid w:val="00D46690"/>
    <w:rsid w:val="00D5260E"/>
    <w:rsid w:val="00D55912"/>
    <w:rsid w:val="00D62D39"/>
    <w:rsid w:val="00D734C6"/>
    <w:rsid w:val="00D734C8"/>
    <w:rsid w:val="00D90442"/>
    <w:rsid w:val="00D91FBF"/>
    <w:rsid w:val="00D94181"/>
    <w:rsid w:val="00DA115E"/>
    <w:rsid w:val="00DB17C2"/>
    <w:rsid w:val="00DC175C"/>
    <w:rsid w:val="00DC1F26"/>
    <w:rsid w:val="00DD4EEC"/>
    <w:rsid w:val="00DE1169"/>
    <w:rsid w:val="00DE56A4"/>
    <w:rsid w:val="00DE6BE7"/>
    <w:rsid w:val="00E006BC"/>
    <w:rsid w:val="00E04A72"/>
    <w:rsid w:val="00E126BC"/>
    <w:rsid w:val="00E16854"/>
    <w:rsid w:val="00E24CED"/>
    <w:rsid w:val="00E3149F"/>
    <w:rsid w:val="00E33035"/>
    <w:rsid w:val="00E412A6"/>
    <w:rsid w:val="00E46F1B"/>
    <w:rsid w:val="00E47280"/>
    <w:rsid w:val="00E649C4"/>
    <w:rsid w:val="00E65850"/>
    <w:rsid w:val="00E67118"/>
    <w:rsid w:val="00E70354"/>
    <w:rsid w:val="00E72706"/>
    <w:rsid w:val="00E73A55"/>
    <w:rsid w:val="00E743EA"/>
    <w:rsid w:val="00E828BB"/>
    <w:rsid w:val="00E83B4C"/>
    <w:rsid w:val="00E904B2"/>
    <w:rsid w:val="00E96E7C"/>
    <w:rsid w:val="00EA1DAE"/>
    <w:rsid w:val="00EB08B1"/>
    <w:rsid w:val="00EB6F46"/>
    <w:rsid w:val="00EC34AC"/>
    <w:rsid w:val="00EC3A16"/>
    <w:rsid w:val="00ED0F95"/>
    <w:rsid w:val="00EE4A6C"/>
    <w:rsid w:val="00EE618B"/>
    <w:rsid w:val="00EF0709"/>
    <w:rsid w:val="00F00881"/>
    <w:rsid w:val="00F03470"/>
    <w:rsid w:val="00F04C08"/>
    <w:rsid w:val="00F04F83"/>
    <w:rsid w:val="00F22F9B"/>
    <w:rsid w:val="00F2748B"/>
    <w:rsid w:val="00F33C0B"/>
    <w:rsid w:val="00F36BCF"/>
    <w:rsid w:val="00F4111A"/>
    <w:rsid w:val="00F4352C"/>
    <w:rsid w:val="00F45AC1"/>
    <w:rsid w:val="00F46BDC"/>
    <w:rsid w:val="00F52057"/>
    <w:rsid w:val="00F52659"/>
    <w:rsid w:val="00F55D2F"/>
    <w:rsid w:val="00F56BD6"/>
    <w:rsid w:val="00F643DB"/>
    <w:rsid w:val="00F67F17"/>
    <w:rsid w:val="00F706C5"/>
    <w:rsid w:val="00F77F77"/>
    <w:rsid w:val="00F83EB7"/>
    <w:rsid w:val="00F93A90"/>
    <w:rsid w:val="00F94043"/>
    <w:rsid w:val="00F9738B"/>
    <w:rsid w:val="00FA2FFB"/>
    <w:rsid w:val="00FA7B6A"/>
    <w:rsid w:val="00FC078D"/>
    <w:rsid w:val="00FD3B40"/>
    <w:rsid w:val="00FD413A"/>
    <w:rsid w:val="00FE3185"/>
    <w:rsid w:val="00FE3E37"/>
    <w:rsid w:val="00FE5173"/>
    <w:rsid w:val="00FE7DC1"/>
    <w:rsid w:val="00FF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E9935-BBD7-4C3C-9286-532E0A63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70BD5-910F-4853-A8A8-5CABE7272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13</Pages>
  <Words>2995</Words>
  <Characters>17077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Ирина Муртазовна</dc:creator>
  <cp:lastModifiedBy>Гостищева Елена Валерьевна</cp:lastModifiedBy>
  <cp:revision>4</cp:revision>
  <cp:lastPrinted>2020-04-03T07:40:00Z</cp:lastPrinted>
  <dcterms:created xsi:type="dcterms:W3CDTF">2020-04-03T07:38:00Z</dcterms:created>
  <dcterms:modified xsi:type="dcterms:W3CDTF">2020-04-07T07:06:00Z</dcterms:modified>
</cp:coreProperties>
</file>