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25E" w:rsidRPr="00DA67EA" w:rsidRDefault="001E325E" w:rsidP="001E325E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сканирование герб для пос коллегии" style="width:51pt;height:53.25pt;visibility:visible">
            <v:imagedata r:id="rId8" o:title=""/>
          </v:shape>
        </w:pict>
      </w:r>
      <w:r>
        <w:t xml:space="preserve">   </w:t>
      </w:r>
    </w:p>
    <w:p w:rsidR="001E325E" w:rsidRDefault="001E325E" w:rsidP="001E325E">
      <w:pPr>
        <w:jc w:val="center"/>
      </w:pPr>
      <w:r w:rsidRPr="00EF6589">
        <w:t xml:space="preserve">МИНИСТЕРСТВО </w:t>
      </w:r>
      <w:r>
        <w:t xml:space="preserve">ТРУДА И </w:t>
      </w:r>
      <w:r w:rsidRPr="00EF6589">
        <w:t xml:space="preserve">СОЦИАЛЬНОГО РАЗВИТИЯ </w:t>
      </w:r>
    </w:p>
    <w:p w:rsidR="001E325E" w:rsidRPr="00EF6589" w:rsidRDefault="001E325E" w:rsidP="001E325E">
      <w:pPr>
        <w:jc w:val="center"/>
      </w:pPr>
      <w:r w:rsidRPr="00EF6589">
        <w:t>КРАСНОДАРСКОГО  КРАЯ</w:t>
      </w:r>
    </w:p>
    <w:p w:rsidR="001E325E" w:rsidRDefault="001E325E" w:rsidP="001E325E">
      <w:pPr>
        <w:jc w:val="center"/>
      </w:pPr>
    </w:p>
    <w:p w:rsidR="001E325E" w:rsidRPr="00017175" w:rsidRDefault="001E325E" w:rsidP="001E325E">
      <w:pPr>
        <w:jc w:val="center"/>
        <w:rPr>
          <w:b/>
        </w:rPr>
      </w:pPr>
      <w:proofErr w:type="gramStart"/>
      <w:r w:rsidRPr="00017175">
        <w:rPr>
          <w:b/>
        </w:rPr>
        <w:t>П</w:t>
      </w:r>
      <w:proofErr w:type="gramEnd"/>
      <w:r w:rsidRPr="00017175">
        <w:rPr>
          <w:b/>
        </w:rPr>
        <w:t xml:space="preserve"> Р И К А З</w:t>
      </w:r>
    </w:p>
    <w:p w:rsidR="001E325E" w:rsidRDefault="001E325E" w:rsidP="001E325E">
      <w:pPr>
        <w:jc w:val="center"/>
      </w:pPr>
    </w:p>
    <w:p w:rsidR="001E325E" w:rsidRDefault="001E325E" w:rsidP="001E325E">
      <w:pPr>
        <w:jc w:val="both"/>
      </w:pPr>
      <w:r>
        <w:t>2</w:t>
      </w:r>
      <w:r>
        <w:t>4</w:t>
      </w:r>
      <w:r>
        <w:t xml:space="preserve"> </w:t>
      </w:r>
      <w:r>
        <w:t xml:space="preserve">мая </w:t>
      </w:r>
      <w:r>
        <w:t>201</w:t>
      </w:r>
      <w:r>
        <w:t>8</w:t>
      </w:r>
      <w:r>
        <w:t xml:space="preserve"> г.                                                                                       № </w:t>
      </w:r>
      <w:r>
        <w:t>711</w:t>
      </w:r>
    </w:p>
    <w:p w:rsidR="001B2D9D" w:rsidRDefault="001E325E" w:rsidP="001E325E">
      <w:pPr>
        <w:jc w:val="center"/>
        <w:rPr>
          <w:b/>
        </w:rPr>
      </w:pPr>
      <w:r>
        <w:t>г. Краснодар</w:t>
      </w: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E41723" w:rsidRDefault="00E41723" w:rsidP="00A62043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 xml:space="preserve">приказ министерства </w:t>
      </w:r>
    </w:p>
    <w:p w:rsidR="006179FC" w:rsidRDefault="00E41723" w:rsidP="006179FC">
      <w:pPr>
        <w:jc w:val="center"/>
        <w:rPr>
          <w:b/>
        </w:rPr>
      </w:pPr>
      <w:r>
        <w:rPr>
          <w:b/>
        </w:rPr>
        <w:t>социального 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0E6DA0" w:rsidRPr="007E25AC">
        <w:rPr>
          <w:b/>
        </w:rPr>
        <w:t xml:space="preserve"> </w:t>
      </w:r>
    </w:p>
    <w:p w:rsidR="00A51CD8" w:rsidRDefault="00A51CD8" w:rsidP="006179FC">
      <w:pPr>
        <w:jc w:val="center"/>
        <w:rPr>
          <w:b/>
        </w:rPr>
      </w:pPr>
      <w:r>
        <w:rPr>
          <w:b/>
        </w:rPr>
        <w:t xml:space="preserve"> от 10 июня 2014 года № 33</w:t>
      </w:r>
      <w:r w:rsidR="00467D4E">
        <w:rPr>
          <w:b/>
        </w:rPr>
        <w:t>8</w:t>
      </w:r>
      <w:r>
        <w:rPr>
          <w:b/>
        </w:rPr>
        <w:t xml:space="preserve"> «Об утверждении административного</w:t>
      </w:r>
    </w:p>
    <w:p w:rsidR="00A51CD8" w:rsidRDefault="00A51CD8" w:rsidP="006179FC">
      <w:pPr>
        <w:jc w:val="center"/>
        <w:rPr>
          <w:b/>
        </w:rPr>
      </w:pPr>
      <w:r>
        <w:rPr>
          <w:b/>
        </w:rPr>
        <w:t xml:space="preserve">регламента предоставления государственной услуги </w:t>
      </w:r>
    </w:p>
    <w:p w:rsidR="00A51CD8" w:rsidRDefault="00A51CD8" w:rsidP="006179FC">
      <w:pPr>
        <w:jc w:val="center"/>
        <w:rPr>
          <w:b/>
        </w:rPr>
      </w:pPr>
      <w:r>
        <w:rPr>
          <w:b/>
        </w:rPr>
        <w:t>«Выдача удостоверения</w:t>
      </w:r>
      <w:r w:rsidR="00467D4E">
        <w:rPr>
          <w:b/>
        </w:rPr>
        <w:t xml:space="preserve"> </w:t>
      </w:r>
      <w:r w:rsidR="009E2D21">
        <w:rPr>
          <w:b/>
        </w:rPr>
        <w:t>«</w:t>
      </w:r>
      <w:r w:rsidR="00467D4E">
        <w:rPr>
          <w:b/>
        </w:rPr>
        <w:t>Ветеран труда</w:t>
      </w:r>
      <w:r>
        <w:rPr>
          <w:b/>
        </w:rPr>
        <w:t>»</w:t>
      </w: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r w:rsidR="00B031CB">
        <w:t>целях приведения</w:t>
      </w:r>
      <w:r w:rsidR="009E2D21">
        <w:t xml:space="preserve"> приказа министерства социального развития и с</w:t>
      </w:r>
      <w:r w:rsidR="009E2D21">
        <w:t>е</w:t>
      </w:r>
      <w:r w:rsidR="009E2D21">
        <w:t>мейной политики Краснодарского края от 10 июня 2014 года № 338 «Об утве</w:t>
      </w:r>
      <w:r w:rsidR="009E2D21">
        <w:t>р</w:t>
      </w:r>
      <w:r w:rsidR="009E2D21">
        <w:t>ждении административного регламента предоставления государственной усл</w:t>
      </w:r>
      <w:r w:rsidR="009E2D21">
        <w:t>у</w:t>
      </w:r>
      <w:r w:rsidR="009E2D21">
        <w:t>ги «Выдача удостоверения «Ветеран труда»</w:t>
      </w:r>
      <w:r w:rsidR="00B031CB">
        <w:t xml:space="preserve"> в</w:t>
      </w:r>
      <w:r>
        <w:t xml:space="preserve"> соответствие с </w:t>
      </w:r>
      <w:proofErr w:type="gramStart"/>
      <w:r>
        <w:t>Федеральным</w:t>
      </w:r>
      <w:proofErr w:type="gramEnd"/>
      <w:r>
        <w:t xml:space="preserve"> з</w:t>
      </w:r>
      <w:r>
        <w:t>а</w:t>
      </w:r>
      <w:r>
        <w:t>коном от 27 июля 2010 года № 210-ФЗ «Об организации предоставления гос</w:t>
      </w:r>
      <w:r>
        <w:t>у</w:t>
      </w:r>
      <w:r>
        <w:t>дар</w:t>
      </w:r>
      <w:r w:rsidR="002B0E6F">
        <w:t>ственных и муниципальных услуг»</w:t>
      </w:r>
      <w:r w:rsidR="00A51CD8">
        <w:t xml:space="preserve">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 xml:space="preserve">Утвердить изменения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51CD8">
        <w:t xml:space="preserve"> от 10 июня 2014 года № 33</w:t>
      </w:r>
      <w:r w:rsidR="00467D4E">
        <w:t>8</w:t>
      </w:r>
      <w:r w:rsidR="00A51CD8">
        <w:t xml:space="preserve"> «Об утверждении административного регламента предоставления государственной услуги «Выдача удостоверения</w:t>
      </w:r>
      <w:r w:rsidR="00467D4E">
        <w:t xml:space="preserve"> «Ветеран труда</w:t>
      </w:r>
      <w:r w:rsidR="00A51CD8">
        <w:t xml:space="preserve">» согласно </w:t>
      </w:r>
      <w:r w:rsidR="00E327AB">
        <w:t>приложению к наст</w:t>
      </w:r>
      <w:r w:rsidR="00E327AB">
        <w:t>о</w:t>
      </w:r>
      <w:r w:rsidR="00E327AB">
        <w:t>ящему приказу.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r w:rsidR="007649D9">
        <w:t>Некрасова</w:t>
      </w:r>
      <w:r w:rsidR="001F2129">
        <w:t>) обе</w:t>
      </w:r>
      <w:r w:rsidR="001F2129">
        <w:t>с</w:t>
      </w:r>
      <w:r w:rsidR="001F2129">
        <w:t>печить: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9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pravo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gov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ru</w:t>
        </w:r>
        <w:proofErr w:type="spellEnd"/>
      </w:hyperlink>
      <w:r>
        <w:t>);</w:t>
      </w:r>
    </w:p>
    <w:p w:rsidR="001F2129" w:rsidRDefault="001F2129" w:rsidP="001F2129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1B2F18">
        <w:t>.</w:t>
      </w:r>
    </w:p>
    <w:p w:rsidR="00304A07" w:rsidRPr="00E75B7F" w:rsidRDefault="002B0E6F" w:rsidP="007823CF">
      <w:pPr>
        <w:ind w:firstLine="709"/>
        <w:jc w:val="both"/>
        <w:rPr>
          <w:bCs/>
        </w:rPr>
      </w:pPr>
      <w:r>
        <w:t>3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A74B04" w:rsidRPr="00BF141A" w:rsidTr="003B0D5B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A74B04" w:rsidRDefault="00A74B04" w:rsidP="003B0D5B">
            <w:proofErr w:type="gramStart"/>
            <w:r>
              <w:t>Исполняющий</w:t>
            </w:r>
            <w:proofErr w:type="gramEnd"/>
            <w:r>
              <w:t xml:space="preserve"> обязанности </w:t>
            </w:r>
          </w:p>
          <w:p w:rsidR="00A74B04" w:rsidRPr="00BF141A" w:rsidRDefault="00A74B04" w:rsidP="000C7518">
            <w:r>
              <w:t xml:space="preserve">министра   </w:t>
            </w:r>
            <w:r w:rsidR="000C7518">
              <w:t xml:space="preserve">  </w:t>
            </w:r>
            <w:r>
              <w:t xml:space="preserve">                                                                                   С.В. </w:t>
            </w:r>
            <w:proofErr w:type="gramStart"/>
            <w:r>
              <w:t>Белопол</w:t>
            </w:r>
            <w:r>
              <w:t>ь</w:t>
            </w:r>
            <w:r>
              <w:t>ский</w:t>
            </w:r>
            <w:proofErr w:type="gramEnd"/>
            <w:r>
              <w:t xml:space="preserve">                  </w:t>
            </w:r>
          </w:p>
        </w:tc>
      </w:tr>
    </w:tbl>
    <w:p w:rsidR="00304A07" w:rsidRDefault="00304A07" w:rsidP="000C7518">
      <w:pPr>
        <w:ind w:firstLine="840"/>
        <w:jc w:val="both"/>
      </w:pPr>
      <w:bookmarkStart w:id="0" w:name="_GoBack"/>
      <w:bookmarkEnd w:id="0"/>
    </w:p>
    <w:sectPr w:rsidR="00304A07" w:rsidSect="001B2F18">
      <w:headerReference w:type="even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D93" w:rsidRDefault="00084D93">
      <w:r>
        <w:separator/>
      </w:r>
    </w:p>
  </w:endnote>
  <w:endnote w:type="continuationSeparator" w:id="0">
    <w:p w:rsidR="00084D93" w:rsidRDefault="00084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D93" w:rsidRDefault="00084D93">
      <w:r>
        <w:separator/>
      </w:r>
    </w:p>
  </w:footnote>
  <w:footnote w:type="continuationSeparator" w:id="0">
    <w:p w:rsidR="00084D93" w:rsidRDefault="00084D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07EFC"/>
    <w:rsid w:val="00017175"/>
    <w:rsid w:val="000226AD"/>
    <w:rsid w:val="00030284"/>
    <w:rsid w:val="00043476"/>
    <w:rsid w:val="00053199"/>
    <w:rsid w:val="0005415C"/>
    <w:rsid w:val="0006083F"/>
    <w:rsid w:val="00061A4D"/>
    <w:rsid w:val="00081DBF"/>
    <w:rsid w:val="00084D93"/>
    <w:rsid w:val="000945AC"/>
    <w:rsid w:val="000A2FC2"/>
    <w:rsid w:val="000C1D73"/>
    <w:rsid w:val="000C45DE"/>
    <w:rsid w:val="000C7414"/>
    <w:rsid w:val="000C7518"/>
    <w:rsid w:val="000C788C"/>
    <w:rsid w:val="000E5A4F"/>
    <w:rsid w:val="000E6DA0"/>
    <w:rsid w:val="000E7C60"/>
    <w:rsid w:val="00100F1B"/>
    <w:rsid w:val="00122579"/>
    <w:rsid w:val="00123C71"/>
    <w:rsid w:val="001244DF"/>
    <w:rsid w:val="001259B5"/>
    <w:rsid w:val="00126765"/>
    <w:rsid w:val="00150C9E"/>
    <w:rsid w:val="00153D92"/>
    <w:rsid w:val="00157DB4"/>
    <w:rsid w:val="00163005"/>
    <w:rsid w:val="001815AF"/>
    <w:rsid w:val="00182D01"/>
    <w:rsid w:val="001B270B"/>
    <w:rsid w:val="001B2D9D"/>
    <w:rsid w:val="001B2F18"/>
    <w:rsid w:val="001C243F"/>
    <w:rsid w:val="001D0DC6"/>
    <w:rsid w:val="001E2936"/>
    <w:rsid w:val="001E325E"/>
    <w:rsid w:val="001F0C55"/>
    <w:rsid w:val="001F2129"/>
    <w:rsid w:val="002168A7"/>
    <w:rsid w:val="00217A5F"/>
    <w:rsid w:val="0023734C"/>
    <w:rsid w:val="002422D8"/>
    <w:rsid w:val="00251CFD"/>
    <w:rsid w:val="0025386B"/>
    <w:rsid w:val="00260308"/>
    <w:rsid w:val="00287CCB"/>
    <w:rsid w:val="00290BD0"/>
    <w:rsid w:val="002A55C2"/>
    <w:rsid w:val="002A77DC"/>
    <w:rsid w:val="002B0E6F"/>
    <w:rsid w:val="00303941"/>
    <w:rsid w:val="00304A07"/>
    <w:rsid w:val="00306532"/>
    <w:rsid w:val="00373A92"/>
    <w:rsid w:val="00373C9A"/>
    <w:rsid w:val="00381A6B"/>
    <w:rsid w:val="003937E1"/>
    <w:rsid w:val="003967AA"/>
    <w:rsid w:val="003A3A7A"/>
    <w:rsid w:val="003C1413"/>
    <w:rsid w:val="003C2CDD"/>
    <w:rsid w:val="003C3649"/>
    <w:rsid w:val="003E484D"/>
    <w:rsid w:val="003F701B"/>
    <w:rsid w:val="004009F7"/>
    <w:rsid w:val="00447CA7"/>
    <w:rsid w:val="00467D4E"/>
    <w:rsid w:val="004702FD"/>
    <w:rsid w:val="00486EB4"/>
    <w:rsid w:val="00494E60"/>
    <w:rsid w:val="00496385"/>
    <w:rsid w:val="00496DC9"/>
    <w:rsid w:val="004A2B2A"/>
    <w:rsid w:val="004C61CA"/>
    <w:rsid w:val="004D3C7F"/>
    <w:rsid w:val="005126D2"/>
    <w:rsid w:val="00514CA6"/>
    <w:rsid w:val="00520B70"/>
    <w:rsid w:val="005565D6"/>
    <w:rsid w:val="005607C5"/>
    <w:rsid w:val="00587DFE"/>
    <w:rsid w:val="005C3B7E"/>
    <w:rsid w:val="005D0465"/>
    <w:rsid w:val="005E7000"/>
    <w:rsid w:val="006179FC"/>
    <w:rsid w:val="00631A1F"/>
    <w:rsid w:val="00670700"/>
    <w:rsid w:val="00685FDD"/>
    <w:rsid w:val="006922E5"/>
    <w:rsid w:val="00697FFC"/>
    <w:rsid w:val="006A2AEB"/>
    <w:rsid w:val="006A568C"/>
    <w:rsid w:val="006C6555"/>
    <w:rsid w:val="006F278D"/>
    <w:rsid w:val="006F4536"/>
    <w:rsid w:val="007102DF"/>
    <w:rsid w:val="00717FF4"/>
    <w:rsid w:val="007241AE"/>
    <w:rsid w:val="00760496"/>
    <w:rsid w:val="00760D3A"/>
    <w:rsid w:val="007622B0"/>
    <w:rsid w:val="007649D9"/>
    <w:rsid w:val="007823CF"/>
    <w:rsid w:val="00792F88"/>
    <w:rsid w:val="007A60EC"/>
    <w:rsid w:val="007B523B"/>
    <w:rsid w:val="007B71E7"/>
    <w:rsid w:val="007D627B"/>
    <w:rsid w:val="007D6383"/>
    <w:rsid w:val="007E25AC"/>
    <w:rsid w:val="00823451"/>
    <w:rsid w:val="00830D3D"/>
    <w:rsid w:val="00835CE1"/>
    <w:rsid w:val="00855323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56B3F"/>
    <w:rsid w:val="00962746"/>
    <w:rsid w:val="009754FC"/>
    <w:rsid w:val="00983A0A"/>
    <w:rsid w:val="009943D7"/>
    <w:rsid w:val="009B5F36"/>
    <w:rsid w:val="009B7934"/>
    <w:rsid w:val="009C7D65"/>
    <w:rsid w:val="009D6D98"/>
    <w:rsid w:val="009E2D21"/>
    <w:rsid w:val="009E35A3"/>
    <w:rsid w:val="009F743D"/>
    <w:rsid w:val="00A20F92"/>
    <w:rsid w:val="00A2160D"/>
    <w:rsid w:val="00A27DB8"/>
    <w:rsid w:val="00A3039E"/>
    <w:rsid w:val="00A41A27"/>
    <w:rsid w:val="00A51CD8"/>
    <w:rsid w:val="00A534D6"/>
    <w:rsid w:val="00A55547"/>
    <w:rsid w:val="00A578ED"/>
    <w:rsid w:val="00A62043"/>
    <w:rsid w:val="00A711A1"/>
    <w:rsid w:val="00A737C8"/>
    <w:rsid w:val="00A74B04"/>
    <w:rsid w:val="00AB596B"/>
    <w:rsid w:val="00AC5597"/>
    <w:rsid w:val="00AD6A7B"/>
    <w:rsid w:val="00AE4BBA"/>
    <w:rsid w:val="00B031CB"/>
    <w:rsid w:val="00B05259"/>
    <w:rsid w:val="00B10484"/>
    <w:rsid w:val="00B33D5C"/>
    <w:rsid w:val="00B43B0E"/>
    <w:rsid w:val="00B55D9C"/>
    <w:rsid w:val="00B766EE"/>
    <w:rsid w:val="00B80AE3"/>
    <w:rsid w:val="00BB24D2"/>
    <w:rsid w:val="00BE1B84"/>
    <w:rsid w:val="00BF220B"/>
    <w:rsid w:val="00C11CE9"/>
    <w:rsid w:val="00C13601"/>
    <w:rsid w:val="00C14767"/>
    <w:rsid w:val="00C5561C"/>
    <w:rsid w:val="00C862DE"/>
    <w:rsid w:val="00C92A99"/>
    <w:rsid w:val="00CA0524"/>
    <w:rsid w:val="00CA0602"/>
    <w:rsid w:val="00CB2891"/>
    <w:rsid w:val="00CB7504"/>
    <w:rsid w:val="00CC40A5"/>
    <w:rsid w:val="00CC43A4"/>
    <w:rsid w:val="00CC4824"/>
    <w:rsid w:val="00CF026E"/>
    <w:rsid w:val="00D12187"/>
    <w:rsid w:val="00D31DBB"/>
    <w:rsid w:val="00D363D3"/>
    <w:rsid w:val="00D3659E"/>
    <w:rsid w:val="00D5093E"/>
    <w:rsid w:val="00D82F26"/>
    <w:rsid w:val="00D916B2"/>
    <w:rsid w:val="00D97E6A"/>
    <w:rsid w:val="00DA0815"/>
    <w:rsid w:val="00DA5064"/>
    <w:rsid w:val="00DA5553"/>
    <w:rsid w:val="00DD1D28"/>
    <w:rsid w:val="00DE7E9F"/>
    <w:rsid w:val="00E13D7E"/>
    <w:rsid w:val="00E22FE4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B5190"/>
    <w:rsid w:val="00EC434D"/>
    <w:rsid w:val="00F01BFF"/>
    <w:rsid w:val="00F335E9"/>
    <w:rsid w:val="00F579F7"/>
    <w:rsid w:val="00F71D67"/>
    <w:rsid w:val="00F960E3"/>
    <w:rsid w:val="00FA14DD"/>
    <w:rsid w:val="00FA4145"/>
    <w:rsid w:val="00FB5C93"/>
    <w:rsid w:val="00FC07BE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styleId="aa">
    <w:name w:val="footer"/>
    <w:basedOn w:val="a"/>
    <w:link w:val="ab"/>
    <w:rsid w:val="00D1218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D12187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3A89B-83C6-4529-B13B-D15841927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1987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Анна Павловна</cp:lastModifiedBy>
  <cp:revision>19</cp:revision>
  <cp:lastPrinted>2017-10-06T07:30:00Z</cp:lastPrinted>
  <dcterms:created xsi:type="dcterms:W3CDTF">2017-07-26T07:38:00Z</dcterms:created>
  <dcterms:modified xsi:type="dcterms:W3CDTF">2018-05-28T05:24:00Z</dcterms:modified>
</cp:coreProperties>
</file>