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62" w:rsidRDefault="006B4BD0" w:rsidP="006B4BD0">
      <w:pPr>
        <w:tabs>
          <w:tab w:val="left" w:pos="7102"/>
        </w:tabs>
        <w:ind w:left="5670"/>
      </w:pPr>
      <w:r>
        <w:t>Приложение</w:t>
      </w:r>
      <w:r w:rsidR="00507962" w:rsidRPr="00DF7B49">
        <w:t xml:space="preserve"> </w:t>
      </w:r>
      <w:r w:rsidR="00507962" w:rsidRPr="00BA7153">
        <w:t>2</w:t>
      </w:r>
    </w:p>
    <w:p w:rsidR="00507962" w:rsidRDefault="00507962" w:rsidP="006B4BD0">
      <w:pPr>
        <w:ind w:left="5670"/>
      </w:pPr>
      <w:r w:rsidRPr="00FE3E98">
        <w:t xml:space="preserve">к приказу </w:t>
      </w:r>
      <w:r>
        <w:t>министерства труда и социального развития</w:t>
      </w:r>
      <w:r w:rsidR="006B4BD0">
        <w:t xml:space="preserve">                </w:t>
      </w:r>
      <w:r>
        <w:t xml:space="preserve"> Краснодарс</w:t>
      </w:r>
      <w:r w:rsidRPr="00FE3E98">
        <w:t>кого края</w:t>
      </w:r>
    </w:p>
    <w:p w:rsidR="00507962" w:rsidRPr="00FE3E98" w:rsidRDefault="006B4BD0" w:rsidP="006B4BD0">
      <w:pPr>
        <w:ind w:left="5670"/>
      </w:pPr>
      <w:r>
        <w:t xml:space="preserve">от </w:t>
      </w:r>
      <w:r w:rsidR="00BD54DB">
        <w:t xml:space="preserve">12.05.2020 </w:t>
      </w:r>
      <w:r w:rsidR="003F5E82">
        <w:t xml:space="preserve"> № </w:t>
      </w:r>
      <w:r w:rsidR="00BD54DB">
        <w:t>566</w:t>
      </w:r>
    </w:p>
    <w:p w:rsidR="00507962" w:rsidRDefault="00507962" w:rsidP="00507962">
      <w:pPr>
        <w:tabs>
          <w:tab w:val="left" w:pos="4288"/>
        </w:tabs>
        <w:ind w:left="3685"/>
        <w:jc w:val="both"/>
      </w:pPr>
      <w:r>
        <w:tab/>
      </w:r>
      <w:r>
        <w:tab/>
      </w:r>
      <w:r>
        <w:tab/>
      </w:r>
    </w:p>
    <w:p w:rsidR="00507962" w:rsidRDefault="00507962" w:rsidP="00507962">
      <w:pPr>
        <w:tabs>
          <w:tab w:val="left" w:pos="4288"/>
        </w:tabs>
        <w:ind w:left="3685"/>
        <w:jc w:val="both"/>
      </w:pPr>
      <w:r>
        <w:tab/>
      </w:r>
      <w:r>
        <w:tab/>
      </w:r>
    </w:p>
    <w:p w:rsidR="00507962" w:rsidRDefault="00507962" w:rsidP="00B713C5">
      <w:pPr>
        <w:ind w:left="5670"/>
      </w:pPr>
      <w:r>
        <w:t>УТВЕРЖДАЮ</w:t>
      </w:r>
    </w:p>
    <w:p w:rsidR="00507962" w:rsidRDefault="00507962" w:rsidP="00B713C5">
      <w:pPr>
        <w:ind w:left="5670"/>
      </w:pPr>
      <w:r>
        <w:t>Директор учреждения</w:t>
      </w:r>
    </w:p>
    <w:p w:rsidR="00507962" w:rsidRDefault="00507962" w:rsidP="00B713C5">
      <w:pPr>
        <w:ind w:left="5670"/>
      </w:pPr>
    </w:p>
    <w:p w:rsidR="00507962" w:rsidRDefault="00507962" w:rsidP="00B713C5">
      <w:pPr>
        <w:ind w:left="5670"/>
      </w:pPr>
      <w:r w:rsidRPr="00EE43AB">
        <w:t>___________________________</w:t>
      </w:r>
      <w:r w:rsidR="00B713C5">
        <w:t>_</w:t>
      </w:r>
    </w:p>
    <w:p w:rsidR="00507962" w:rsidRPr="00EE43AB" w:rsidRDefault="00507962" w:rsidP="00B713C5">
      <w:pPr>
        <w:ind w:left="5670"/>
      </w:pPr>
      <w:r>
        <w:t>(</w:t>
      </w:r>
      <w:r>
        <w:rPr>
          <w:sz w:val="24"/>
          <w:szCs w:val="24"/>
        </w:rPr>
        <w:t>подпись)</w:t>
      </w:r>
      <w:r w:rsidR="00B713C5">
        <w:tab/>
        <w:t xml:space="preserve">        </w:t>
      </w:r>
      <w:r>
        <w:t>(</w:t>
      </w:r>
      <w:r>
        <w:rPr>
          <w:sz w:val="24"/>
          <w:szCs w:val="24"/>
        </w:rPr>
        <w:t>И.О.Ф. директора)</w:t>
      </w:r>
    </w:p>
    <w:p w:rsidR="00507962" w:rsidRPr="00EE43AB" w:rsidRDefault="00507962" w:rsidP="00B713C5">
      <w:pPr>
        <w:ind w:left="5670"/>
      </w:pPr>
      <w:r>
        <w:t>«</w:t>
      </w:r>
      <w:r w:rsidRPr="00EE43AB">
        <w:t>__</w:t>
      </w:r>
      <w:r>
        <w:t>_</w:t>
      </w:r>
      <w:r w:rsidRPr="00EE43AB">
        <w:t>_</w:t>
      </w:r>
      <w:r>
        <w:t>»</w:t>
      </w:r>
      <w:r w:rsidRPr="00EE43AB">
        <w:t>_____________</w:t>
      </w:r>
      <w:r>
        <w:t xml:space="preserve"> 20</w:t>
      </w:r>
      <w:r w:rsidR="00284B89">
        <w:t>20</w:t>
      </w:r>
      <w:r>
        <w:t xml:space="preserve"> года</w:t>
      </w:r>
    </w:p>
    <w:p w:rsidR="00507962" w:rsidRDefault="00507962" w:rsidP="00507962">
      <w:r w:rsidRPr="00EE43AB">
        <w:tab/>
      </w:r>
      <w:r w:rsidRPr="00EE43AB">
        <w:tab/>
      </w:r>
      <w:r w:rsidRPr="00EE43AB">
        <w:tab/>
      </w:r>
      <w:r w:rsidRPr="00EE43AB">
        <w:tab/>
      </w:r>
      <w:r w:rsidRPr="00EE43AB">
        <w:tab/>
      </w:r>
      <w:r w:rsidRPr="00EE43AB">
        <w:tab/>
      </w:r>
      <w:r w:rsidRPr="00EE43AB">
        <w:tab/>
      </w:r>
      <w:r>
        <w:t xml:space="preserve">   </w:t>
      </w:r>
      <w:r w:rsidRPr="00EE43AB">
        <w:t xml:space="preserve"> </w:t>
      </w:r>
    </w:p>
    <w:p w:rsidR="00507962" w:rsidRDefault="00507962" w:rsidP="00507962">
      <w:r w:rsidRPr="00EE43AB">
        <w:tab/>
      </w:r>
      <w:r w:rsidRPr="00EE43AB">
        <w:tab/>
      </w:r>
      <w:r w:rsidRPr="00EE43AB">
        <w:tab/>
      </w:r>
      <w:r w:rsidRPr="00EE43AB">
        <w:tab/>
      </w:r>
      <w:r w:rsidRPr="00EE43AB">
        <w:tab/>
      </w:r>
      <w:r w:rsidRPr="00EE43AB">
        <w:tab/>
      </w:r>
    </w:p>
    <w:p w:rsidR="00507962" w:rsidRDefault="00507962" w:rsidP="00507962">
      <w:bookmarkStart w:id="0" w:name="_GoBack"/>
      <w:bookmarkEnd w:id="0"/>
    </w:p>
    <w:p w:rsidR="00507962" w:rsidRDefault="00507962" w:rsidP="00507962">
      <w:pPr>
        <w:jc w:val="center"/>
        <w:rPr>
          <w:b/>
        </w:rPr>
      </w:pPr>
      <w:r w:rsidRPr="00EE43AB">
        <w:rPr>
          <w:b/>
        </w:rPr>
        <w:t>ПАСПОРТ</w:t>
      </w:r>
      <w:r>
        <w:rPr>
          <w:b/>
        </w:rPr>
        <w:t xml:space="preserve"> </w:t>
      </w:r>
    </w:p>
    <w:p w:rsidR="00507962" w:rsidRPr="00EE43AB" w:rsidRDefault="00507962" w:rsidP="00507962">
      <w:pPr>
        <w:jc w:val="center"/>
        <w:rPr>
          <w:b/>
        </w:rPr>
      </w:pPr>
    </w:p>
    <w:p w:rsidR="00507962" w:rsidRDefault="00507962" w:rsidP="00507962">
      <w:pPr>
        <w:jc w:val="center"/>
      </w:pPr>
      <w:r>
        <w:t>готовности _____________________________________________________________</w:t>
      </w:r>
    </w:p>
    <w:p w:rsidR="00507962" w:rsidRDefault="00507962" w:rsidP="00507962">
      <w:pPr>
        <w:jc w:val="center"/>
      </w:pPr>
      <w:r>
        <w:t>(наименование учреждения)</w:t>
      </w:r>
    </w:p>
    <w:p w:rsidR="00507962" w:rsidRDefault="00507962" w:rsidP="00507962">
      <w:pPr>
        <w:jc w:val="center"/>
      </w:pPr>
    </w:p>
    <w:p w:rsidR="00507962" w:rsidRDefault="00507962" w:rsidP="00507962">
      <w:pPr>
        <w:jc w:val="center"/>
      </w:pPr>
      <w:r>
        <w:t>к работе в осенне-зимний период 20</w:t>
      </w:r>
      <w:r w:rsidR="00284B89">
        <w:t>20</w:t>
      </w:r>
      <w:r>
        <w:t xml:space="preserve"> </w:t>
      </w:r>
      <w:r w:rsidRPr="00BA5349">
        <w:t xml:space="preserve">– </w:t>
      </w:r>
      <w:r>
        <w:t>20</w:t>
      </w:r>
      <w:r w:rsidR="00110C94">
        <w:t>2</w:t>
      </w:r>
      <w:r w:rsidR="00284B89">
        <w:t>1</w:t>
      </w:r>
      <w:r>
        <w:t xml:space="preserve"> годов </w:t>
      </w:r>
      <w:r>
        <w:tab/>
      </w:r>
    </w:p>
    <w:p w:rsidR="00507962" w:rsidRDefault="00507962" w:rsidP="00507962">
      <w:pPr>
        <w:jc w:val="center"/>
      </w:pPr>
    </w:p>
    <w:p w:rsidR="00507962" w:rsidRDefault="00507962" w:rsidP="00507962">
      <w:pPr>
        <w:jc w:val="center"/>
      </w:pPr>
      <w:r>
        <w:tab/>
      </w:r>
      <w:r>
        <w:tab/>
      </w:r>
      <w:r>
        <w:tab/>
      </w:r>
    </w:p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507962" w:rsidRDefault="00507962" w:rsidP="00507962"/>
    <w:p w:rsidR="00A25B5F" w:rsidRDefault="00A25B5F" w:rsidP="00507962"/>
    <w:p w:rsidR="008E2F2F" w:rsidRDefault="008E2F2F" w:rsidP="00507962"/>
    <w:p w:rsidR="00507962" w:rsidRDefault="00507962" w:rsidP="00507962"/>
    <w:p w:rsidR="00507962" w:rsidRDefault="00507962" w:rsidP="00507962">
      <w:r>
        <w:t>Адрес:</w:t>
      </w:r>
      <w:r w:rsidR="00A25B5F">
        <w:t>__</w:t>
      </w:r>
      <w:r>
        <w:t>________________________________________________________</w:t>
      </w:r>
    </w:p>
    <w:p w:rsidR="00507962" w:rsidRDefault="00507962" w:rsidP="00507962"/>
    <w:p w:rsidR="00507962" w:rsidRDefault="00507962" w:rsidP="00507962">
      <w:r>
        <w:t>Дата____________________________________________________________</w:t>
      </w:r>
    </w:p>
    <w:p w:rsidR="00507962" w:rsidRPr="002D35A0" w:rsidRDefault="00507962" w:rsidP="00507962">
      <w:pPr>
        <w:jc w:val="center"/>
        <w:rPr>
          <w:b/>
        </w:rPr>
      </w:pPr>
      <w:r w:rsidRPr="002D35A0">
        <w:rPr>
          <w:b/>
        </w:rPr>
        <w:lastRenderedPageBreak/>
        <w:t>1.</w:t>
      </w:r>
      <w:r w:rsidR="00412CAB">
        <w:rPr>
          <w:b/>
        </w:rPr>
        <w:t xml:space="preserve"> </w:t>
      </w:r>
      <w:r w:rsidRPr="002D35A0">
        <w:rPr>
          <w:b/>
        </w:rPr>
        <w:t>ОБЩИЕ СВЕДЕНИЯ</w:t>
      </w:r>
    </w:p>
    <w:p w:rsidR="00507962" w:rsidRDefault="00507962" w:rsidP="00507962">
      <w:pPr>
        <w:jc w:val="center"/>
      </w:pPr>
    </w:p>
    <w:p w:rsidR="00507962" w:rsidRDefault="00507962" w:rsidP="00266DDC">
      <w:pPr>
        <w:ind w:firstLine="708"/>
      </w:pPr>
      <w:r>
        <w:t>1. Назначение объекта ________________</w:t>
      </w:r>
      <w:r w:rsidR="00266DDC">
        <w:t>____________________________</w:t>
      </w:r>
    </w:p>
    <w:p w:rsidR="00507962" w:rsidRDefault="00507962" w:rsidP="00507962"/>
    <w:p w:rsidR="00507962" w:rsidRDefault="00507962" w:rsidP="00266DDC">
      <w:pPr>
        <w:ind w:firstLine="708"/>
      </w:pPr>
      <w:r>
        <w:t>2. Общая площадь помещений  ___________________</w:t>
      </w:r>
      <w:r w:rsidR="000F1612">
        <w:t>_____</w:t>
      </w:r>
      <w:r>
        <w:t>__</w:t>
      </w:r>
      <w:r w:rsidR="00266DDC">
        <w:t>___</w:t>
      </w:r>
      <w:r>
        <w:t>__кв. м</w:t>
      </w:r>
      <w:r w:rsidR="000F1612">
        <w:t>.</w:t>
      </w:r>
      <w:r>
        <w:t>, в том числе:</w:t>
      </w:r>
    </w:p>
    <w:p w:rsidR="00507962" w:rsidRDefault="00507962" w:rsidP="00507962"/>
    <w:p w:rsidR="00507962" w:rsidRDefault="00266DDC" w:rsidP="00507962">
      <w:r>
        <w:t>ж</w:t>
      </w:r>
      <w:r w:rsidR="00507962">
        <w:t>илая площадь ______</w:t>
      </w:r>
      <w:r w:rsidR="000F1612">
        <w:t>_____</w:t>
      </w:r>
      <w:r w:rsidR="00507962">
        <w:t>_</w:t>
      </w:r>
      <w:r>
        <w:t>_</w:t>
      </w:r>
      <w:r w:rsidR="00507962">
        <w:t>_ кв. м</w:t>
      </w:r>
      <w:r w:rsidR="000F1612">
        <w:t>.</w:t>
      </w:r>
      <w:r w:rsidR="00507962">
        <w:t>; нежилая площадь ____</w:t>
      </w:r>
      <w:r w:rsidR="000F1612">
        <w:t>__</w:t>
      </w:r>
      <w:r w:rsidR="00507962">
        <w:t>_</w:t>
      </w:r>
      <w:r w:rsidR="000F1612">
        <w:t>__</w:t>
      </w:r>
      <w:r w:rsidR="00507962">
        <w:t>_____кв.</w:t>
      </w:r>
      <w:r w:rsidR="00EF7351">
        <w:t xml:space="preserve"> </w:t>
      </w:r>
      <w:r w:rsidR="00507962">
        <w:t>м.</w:t>
      </w:r>
    </w:p>
    <w:p w:rsidR="00507962" w:rsidRDefault="00507962" w:rsidP="00507962"/>
    <w:p w:rsidR="00507962" w:rsidRDefault="00266DDC" w:rsidP="00507962">
      <w:r>
        <w:tab/>
      </w:r>
      <w:r w:rsidR="00507962">
        <w:t>3. Источники энергообеспечения (наименование организаций поставщ</w:t>
      </w:r>
      <w:r w:rsidR="00507962">
        <w:t>и</w:t>
      </w:r>
      <w:r w:rsidR="00507962">
        <w:t>ков):</w:t>
      </w:r>
    </w:p>
    <w:p w:rsidR="00507962" w:rsidRDefault="00507962" w:rsidP="00507962"/>
    <w:p w:rsidR="00507962" w:rsidRDefault="00507962" w:rsidP="00507962">
      <w:r>
        <w:t>Теплоснабжения______________________________________________________</w:t>
      </w:r>
    </w:p>
    <w:p w:rsidR="00507962" w:rsidRDefault="00507962" w:rsidP="00507962">
      <w:r>
        <w:t>Водоснабжения_______________________________________________________</w:t>
      </w:r>
    </w:p>
    <w:p w:rsidR="00507962" w:rsidRDefault="00507962" w:rsidP="00507962">
      <w:r>
        <w:t>Газоснабжения_______________________________________________________</w:t>
      </w:r>
    </w:p>
    <w:p w:rsidR="00507962" w:rsidRDefault="00507962" w:rsidP="00507962">
      <w:r>
        <w:t>Электроснабжения____________________________________________________</w:t>
      </w:r>
    </w:p>
    <w:p w:rsidR="005D0BE0" w:rsidRDefault="005D0BE0" w:rsidP="005D0BE0">
      <w:r>
        <w:t>Твердого и жидкого топлива____________________________________________</w:t>
      </w:r>
    </w:p>
    <w:p w:rsidR="00507962" w:rsidRDefault="00507962" w:rsidP="00507962"/>
    <w:p w:rsidR="008373A5" w:rsidRDefault="008373A5" w:rsidP="008373A5">
      <w:pPr>
        <w:jc w:val="center"/>
        <w:rPr>
          <w:b/>
        </w:rPr>
      </w:pPr>
      <w:r>
        <w:rPr>
          <w:b/>
        </w:rPr>
        <w:t>2. ОБЪЕМЫ ВЫПОЛНЕННЫ</w:t>
      </w:r>
      <w:r w:rsidR="00EB5471">
        <w:rPr>
          <w:b/>
        </w:rPr>
        <w:t>Х</w:t>
      </w:r>
      <w:r>
        <w:rPr>
          <w:b/>
        </w:rPr>
        <w:t xml:space="preserve"> РАБОТ ПО ПОДГОТОВКЕ ОБЪЕКТОВ К ЭКСПЛУАТАЦИИ В ОСЕННЕ-ЗИМНИ</w:t>
      </w:r>
      <w:r w:rsidR="00D23A37">
        <w:rPr>
          <w:b/>
        </w:rPr>
        <w:t>Й</w:t>
      </w:r>
      <w:r>
        <w:rPr>
          <w:b/>
        </w:rPr>
        <w:t xml:space="preserve"> </w:t>
      </w:r>
      <w:r w:rsidR="00D23A37">
        <w:rPr>
          <w:b/>
        </w:rPr>
        <w:t>ПЕРИОД</w:t>
      </w:r>
    </w:p>
    <w:p w:rsidR="008373A5" w:rsidRDefault="008373A5" w:rsidP="008373A5">
      <w:pPr>
        <w:jc w:val="center"/>
        <w:rPr>
          <w:b/>
          <w:sz w:val="32"/>
          <w:szCs w:val="32"/>
        </w:rPr>
      </w:pPr>
      <w:r w:rsidRPr="00D23A37">
        <w:rPr>
          <w:b/>
        </w:rPr>
        <w:t>20</w:t>
      </w:r>
      <w:r w:rsidR="00284B89">
        <w:rPr>
          <w:b/>
        </w:rPr>
        <w:t>20</w:t>
      </w:r>
      <w:r w:rsidRPr="00D23A37">
        <w:rPr>
          <w:b/>
        </w:rPr>
        <w:t xml:space="preserve"> – 20</w:t>
      </w:r>
      <w:r w:rsidR="00110C94">
        <w:rPr>
          <w:b/>
        </w:rPr>
        <w:t>2</w:t>
      </w:r>
      <w:r w:rsidR="00284B89">
        <w:rPr>
          <w:b/>
        </w:rPr>
        <w:t>1</w:t>
      </w:r>
      <w:r w:rsidRPr="00A71FBD">
        <w:rPr>
          <w:b/>
          <w:sz w:val="32"/>
          <w:szCs w:val="32"/>
        </w:rPr>
        <w:t xml:space="preserve"> </w:t>
      </w:r>
      <w:r w:rsidR="00AA06E2">
        <w:rPr>
          <w:b/>
        </w:rPr>
        <w:t>годов</w:t>
      </w:r>
    </w:p>
    <w:p w:rsidR="008373A5" w:rsidRDefault="008373A5" w:rsidP="008373A5">
      <w:pPr>
        <w:jc w:val="center"/>
        <w:rPr>
          <w:b/>
          <w:sz w:val="32"/>
          <w:szCs w:val="32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417"/>
        <w:gridCol w:w="1270"/>
        <w:gridCol w:w="1270"/>
        <w:gridCol w:w="1270"/>
      </w:tblGrid>
      <w:tr w:rsidR="008373A5" w:rsidRPr="00723D1C" w:rsidTr="00AB7BCF">
        <w:tc>
          <w:tcPr>
            <w:tcW w:w="675" w:type="dxa"/>
          </w:tcPr>
          <w:p w:rsidR="008373A5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r w:rsidRPr="00723D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70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(план)</w:t>
            </w:r>
          </w:p>
        </w:tc>
        <w:tc>
          <w:tcPr>
            <w:tcW w:w="1270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270" w:type="dxa"/>
            <w:shd w:val="clear" w:color="auto" w:fill="auto"/>
          </w:tcPr>
          <w:p w:rsidR="008373A5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</w:t>
            </w:r>
            <w:r w:rsidR="00BD5409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ность, %</w:t>
            </w:r>
          </w:p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8373A5" w:rsidRPr="00723D1C" w:rsidTr="00795A8D">
        <w:trPr>
          <w:tblHeader/>
        </w:trPr>
        <w:tc>
          <w:tcPr>
            <w:tcW w:w="675" w:type="dxa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8373A5" w:rsidRPr="00723D1C" w:rsidRDefault="008373A5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A3146" w:rsidRPr="00723D1C" w:rsidTr="00182DEF">
        <w:trPr>
          <w:tblHeader/>
        </w:trPr>
        <w:tc>
          <w:tcPr>
            <w:tcW w:w="9730" w:type="dxa"/>
            <w:gridSpan w:val="6"/>
          </w:tcPr>
          <w:p w:rsidR="00BA3146" w:rsidRPr="00BA3146" w:rsidRDefault="00BA3146" w:rsidP="0044659D">
            <w:pPr>
              <w:jc w:val="center"/>
              <w:rPr>
                <w:b/>
                <w:sz w:val="24"/>
                <w:szCs w:val="24"/>
              </w:rPr>
            </w:pPr>
            <w:r w:rsidRPr="00BA3146">
              <w:rPr>
                <w:b/>
                <w:sz w:val="24"/>
                <w:szCs w:val="24"/>
              </w:rPr>
              <w:t>Объекты</w:t>
            </w:r>
          </w:p>
        </w:tc>
      </w:tr>
      <w:tr w:rsidR="008373A5" w:rsidRPr="00723D1C" w:rsidTr="00016BA0">
        <w:tc>
          <w:tcPr>
            <w:tcW w:w="675" w:type="dxa"/>
          </w:tcPr>
          <w:p w:rsidR="008373A5" w:rsidRDefault="00EF7351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F41F2F" w:rsidRDefault="00BA3146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Здания </w:t>
            </w:r>
            <w:r w:rsidR="00052AD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всего</w:t>
            </w:r>
          </w:p>
          <w:p w:rsidR="004353C6" w:rsidRDefault="004353C6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373A5" w:rsidRDefault="00BA3146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ед./тыс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 w:rsidRPr="00BA314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8373A5" w:rsidRDefault="008373A5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8373A5" w:rsidRDefault="008373A5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8373A5" w:rsidRDefault="008373A5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BA3146" w:rsidRPr="00723D1C" w:rsidTr="00016BA0">
        <w:tc>
          <w:tcPr>
            <w:tcW w:w="675" w:type="dxa"/>
          </w:tcPr>
          <w:p w:rsidR="00BA3146" w:rsidRDefault="00052ADB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BA3146" w:rsidRDefault="00BA3146" w:rsidP="0071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proofErr w:type="gramStart"/>
            <w:r w:rsidR="007158FF">
              <w:rPr>
                <w:sz w:val="24"/>
                <w:szCs w:val="24"/>
              </w:rPr>
              <w:t>жилые</w:t>
            </w:r>
            <w:proofErr w:type="gramEnd"/>
          </w:p>
          <w:p w:rsidR="007158FF" w:rsidRDefault="007158FF" w:rsidP="007158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  <w:r w:rsidRPr="00BA3146">
              <w:rPr>
                <w:sz w:val="24"/>
                <w:szCs w:val="24"/>
              </w:rPr>
              <w:t>ед./тыс</w:t>
            </w:r>
            <w:proofErr w:type="gramStart"/>
            <w:r w:rsidRPr="00BA3146">
              <w:rPr>
                <w:sz w:val="24"/>
                <w:szCs w:val="24"/>
              </w:rPr>
              <w:t>.м</w:t>
            </w:r>
            <w:proofErr w:type="gramEnd"/>
            <w:r w:rsidRPr="005E3C8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BA3146" w:rsidRPr="00723D1C" w:rsidTr="00016BA0">
        <w:tc>
          <w:tcPr>
            <w:tcW w:w="675" w:type="dxa"/>
          </w:tcPr>
          <w:p w:rsidR="00BA3146" w:rsidRDefault="00052ADB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BA3146" w:rsidRDefault="00BA3146" w:rsidP="001E5B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Котельные</w:t>
            </w:r>
            <w:r w:rsidR="00052ADB">
              <w:rPr>
                <w:sz w:val="24"/>
                <w:szCs w:val="24"/>
              </w:rPr>
              <w:t xml:space="preserve"> </w:t>
            </w:r>
            <w:r w:rsidR="00052ADB" w:rsidRPr="00052ADB">
              <w:rPr>
                <w:sz w:val="24"/>
                <w:szCs w:val="24"/>
              </w:rPr>
              <w:t>– всего</w:t>
            </w:r>
          </w:p>
          <w:p w:rsidR="00BA3146" w:rsidRDefault="00BA3146" w:rsidP="001E5BC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A3146" w:rsidRDefault="00BA3146" w:rsidP="001E5B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A3146" w:rsidRDefault="00BA3146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052ADB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052ADB" w:rsidRDefault="00052ADB" w:rsidP="00EB5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 – всего</w:t>
            </w:r>
          </w:p>
          <w:p w:rsidR="000F1612" w:rsidRDefault="000F1612" w:rsidP="00EB547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1F0533" w:rsidP="005B6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052ADB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052ADB" w:rsidRDefault="00052ADB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тепловые пункты</w:t>
            </w:r>
          </w:p>
          <w:p w:rsidR="00EE5F37" w:rsidRDefault="00EE5F37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  <w:r w:rsidRPr="00052ADB"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052ADB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052ADB" w:rsidRDefault="00052ADB" w:rsidP="00052A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Газопроводы</w:t>
            </w:r>
          </w:p>
          <w:p w:rsidR="00052ADB" w:rsidRDefault="00052ADB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4353C6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052ADB" w:rsidRDefault="00EB5471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Наружные с</w:t>
            </w:r>
            <w:r w:rsidR="00EE5F37">
              <w:rPr>
                <w:sz w:val="24"/>
                <w:szCs w:val="24"/>
              </w:rPr>
              <w:t>ети водопровода</w:t>
            </w:r>
          </w:p>
          <w:p w:rsidR="00EE5F37" w:rsidRDefault="00EE5F37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EE5F37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4353C6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052ADB" w:rsidRDefault="00EE5F37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насосные станции</w:t>
            </w:r>
          </w:p>
          <w:p w:rsidR="00EE5F37" w:rsidRDefault="00EE5F37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EE5F37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4353C6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052ADB" w:rsidRDefault="00EE5F37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Водозаборные сооружения</w:t>
            </w:r>
          </w:p>
          <w:p w:rsidR="00EE5F37" w:rsidRDefault="00EE5F37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EE5F37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ед./м</w:t>
            </w:r>
            <w:r w:rsidRPr="005E3C8A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4353C6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052ADB" w:rsidRDefault="00EB5471" w:rsidP="00052A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Наружные с</w:t>
            </w:r>
            <w:r w:rsidR="00EE5F37">
              <w:rPr>
                <w:sz w:val="24"/>
                <w:szCs w:val="24"/>
              </w:rPr>
              <w:t>ети канализации</w:t>
            </w:r>
          </w:p>
          <w:p w:rsidR="00EE5F37" w:rsidRDefault="00EE5F37" w:rsidP="00052AD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AB7BCF" w:rsidRPr="00723D1C" w:rsidTr="00016BA0">
        <w:tc>
          <w:tcPr>
            <w:tcW w:w="675" w:type="dxa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E73B2" w:rsidRPr="00723D1C" w:rsidTr="00016BA0">
        <w:tc>
          <w:tcPr>
            <w:tcW w:w="675" w:type="dxa"/>
          </w:tcPr>
          <w:p w:rsidR="00DE73B2" w:rsidRDefault="006271C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DE73B2" w:rsidRDefault="00DE73B2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Очистные сооружения</w:t>
            </w:r>
          </w:p>
          <w:p w:rsidR="00DE73B2" w:rsidRDefault="00DE73B2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E73B2" w:rsidRDefault="00DE73B2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ед./м</w:t>
            </w:r>
            <w:r w:rsidRPr="005E3C8A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DE73B2" w:rsidRDefault="00DE73B2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DE73B2" w:rsidRDefault="00DE73B2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DE73B2" w:rsidRDefault="00DE73B2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EE5F37" w:rsidRPr="00723D1C" w:rsidTr="00016BA0">
        <w:tc>
          <w:tcPr>
            <w:tcW w:w="675" w:type="dxa"/>
          </w:tcPr>
          <w:p w:rsidR="00EE5F37" w:rsidRDefault="006271C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EE5F37" w:rsidRDefault="00EE5F37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Воздушные линии 0,4 – 10 кВ</w:t>
            </w:r>
          </w:p>
          <w:p w:rsidR="00DE73B2" w:rsidRDefault="00DE73B2" w:rsidP="008373A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E5F37" w:rsidRDefault="00EE5F37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EE5F37" w:rsidRDefault="00EE5F37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EE5F37" w:rsidRDefault="00EE5F37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EE5F37" w:rsidRDefault="00EE5F37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052ADB" w:rsidRPr="00723D1C" w:rsidTr="00016BA0">
        <w:tc>
          <w:tcPr>
            <w:tcW w:w="675" w:type="dxa"/>
          </w:tcPr>
          <w:p w:rsidR="00052ADB" w:rsidRDefault="006271C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052ADB" w:rsidRDefault="00052ADB" w:rsidP="00837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Трансформаторные подстанции </w:t>
            </w:r>
            <w:r w:rsidR="00B677E0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и распределительные пункты</w:t>
            </w:r>
          </w:p>
        </w:tc>
        <w:tc>
          <w:tcPr>
            <w:tcW w:w="1417" w:type="dxa"/>
            <w:shd w:val="clear" w:color="auto" w:fill="auto"/>
          </w:tcPr>
          <w:p w:rsidR="00052ADB" w:rsidRDefault="006271CE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="00052ADB">
              <w:rPr>
                <w:sz w:val="24"/>
                <w:szCs w:val="24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052ADB" w:rsidRDefault="00052ADB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6271CE" w:rsidRPr="00723D1C" w:rsidTr="00016BA0">
        <w:tc>
          <w:tcPr>
            <w:tcW w:w="675" w:type="dxa"/>
          </w:tcPr>
          <w:p w:rsidR="006271CE" w:rsidRDefault="006271C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6271CE" w:rsidRDefault="006271CE" w:rsidP="00DE4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Автономные дизельные электр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станции</w:t>
            </w:r>
          </w:p>
        </w:tc>
        <w:tc>
          <w:tcPr>
            <w:tcW w:w="1417" w:type="dxa"/>
            <w:shd w:val="clear" w:color="auto" w:fill="auto"/>
          </w:tcPr>
          <w:p w:rsidR="006271CE" w:rsidRDefault="006271CE" w:rsidP="00DE4575">
            <w:pPr>
              <w:jc w:val="center"/>
              <w:rPr>
                <w:sz w:val="24"/>
                <w:szCs w:val="24"/>
              </w:rPr>
            </w:pPr>
            <w:r w:rsidRPr="00EF7351"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6271CE" w:rsidRDefault="006271C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6271CE" w:rsidRDefault="006271C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6271CE" w:rsidRDefault="006271CE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9A48D2" w:rsidRPr="00723D1C" w:rsidTr="007127D5">
        <w:tc>
          <w:tcPr>
            <w:tcW w:w="9730" w:type="dxa"/>
            <w:gridSpan w:val="6"/>
          </w:tcPr>
          <w:p w:rsidR="009A48D2" w:rsidRPr="009A48D2" w:rsidRDefault="009A48D2" w:rsidP="009A48D2">
            <w:pPr>
              <w:tabs>
                <w:tab w:val="left" w:pos="337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9A48D2">
              <w:rPr>
                <w:b/>
                <w:sz w:val="24"/>
                <w:szCs w:val="24"/>
              </w:rPr>
              <w:t>Общестроительные работы</w:t>
            </w:r>
          </w:p>
        </w:tc>
      </w:tr>
      <w:tr w:rsidR="00B963FC" w:rsidRPr="00723D1C" w:rsidTr="00016BA0">
        <w:tc>
          <w:tcPr>
            <w:tcW w:w="675" w:type="dxa"/>
          </w:tcPr>
          <w:p w:rsidR="00B963FC" w:rsidRDefault="00B963FC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B963FC" w:rsidRPr="00723D1C" w:rsidRDefault="00B963FC" w:rsidP="00D32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кровель</w:t>
            </w:r>
            <w:r w:rsidR="00681E27">
              <w:rPr>
                <w:sz w:val="24"/>
                <w:szCs w:val="24"/>
              </w:rPr>
              <w:t xml:space="preserve">, водосточной </w:t>
            </w:r>
            <w:r w:rsidR="0072524F">
              <w:rPr>
                <w:sz w:val="24"/>
                <w:szCs w:val="24"/>
              </w:rPr>
              <w:t xml:space="preserve">           </w:t>
            </w:r>
            <w:r w:rsidR="00681E27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:rsidR="00B963FC" w:rsidRDefault="00B963FC" w:rsidP="00D32523">
            <w:pPr>
              <w:jc w:val="center"/>
              <w:rPr>
                <w:sz w:val="24"/>
                <w:szCs w:val="24"/>
              </w:rPr>
            </w:pPr>
            <w:r w:rsidRPr="00723D1C">
              <w:rPr>
                <w:sz w:val="24"/>
                <w:szCs w:val="24"/>
              </w:rPr>
              <w:t>м</w:t>
            </w:r>
            <w:proofErr w:type="gramStart"/>
            <w:r w:rsidRPr="00723D1C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/</w:t>
            </w:r>
          </w:p>
          <w:p w:rsidR="00B963FC" w:rsidRPr="00412980" w:rsidRDefault="00B963FC" w:rsidP="00D325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B963FC" w:rsidRPr="00723D1C" w:rsidTr="00016BA0">
        <w:tc>
          <w:tcPr>
            <w:tcW w:w="675" w:type="dxa"/>
          </w:tcPr>
          <w:p w:rsidR="00B963FC" w:rsidRDefault="00B963FC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B963FC" w:rsidRPr="00723D1C" w:rsidRDefault="00B963FC" w:rsidP="000611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Pr="00723D1C">
              <w:rPr>
                <w:sz w:val="24"/>
                <w:szCs w:val="24"/>
              </w:rPr>
              <w:t xml:space="preserve"> оконных и входных </w:t>
            </w:r>
            <w:r w:rsidR="0072524F">
              <w:rPr>
                <w:sz w:val="24"/>
                <w:szCs w:val="24"/>
              </w:rPr>
              <w:t xml:space="preserve">          </w:t>
            </w:r>
            <w:r w:rsidRPr="00723D1C">
              <w:rPr>
                <w:sz w:val="24"/>
                <w:szCs w:val="24"/>
              </w:rPr>
              <w:t xml:space="preserve">дверных блоков </w:t>
            </w:r>
          </w:p>
        </w:tc>
        <w:tc>
          <w:tcPr>
            <w:tcW w:w="1417" w:type="dxa"/>
            <w:shd w:val="clear" w:color="auto" w:fill="auto"/>
          </w:tcPr>
          <w:p w:rsidR="00B963FC" w:rsidRDefault="00B963FC" w:rsidP="000611D8">
            <w:pPr>
              <w:jc w:val="center"/>
              <w:rPr>
                <w:sz w:val="24"/>
                <w:szCs w:val="24"/>
              </w:rPr>
            </w:pPr>
            <w:r w:rsidRPr="00723D1C">
              <w:rPr>
                <w:sz w:val="24"/>
                <w:szCs w:val="24"/>
              </w:rPr>
              <w:t>м</w:t>
            </w:r>
            <w:proofErr w:type="gramStart"/>
            <w:r w:rsidRPr="00723D1C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/</w:t>
            </w:r>
          </w:p>
          <w:p w:rsidR="00B963FC" w:rsidRPr="00412980" w:rsidRDefault="00B963FC" w:rsidP="00061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B963FC" w:rsidRPr="00723D1C" w:rsidTr="00016BA0">
        <w:tc>
          <w:tcPr>
            <w:tcW w:w="675" w:type="dxa"/>
          </w:tcPr>
          <w:p w:rsidR="00B963FC" w:rsidRDefault="00B963FC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B963FC" w:rsidRDefault="00B963FC" w:rsidP="000611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Утепление строительных </w:t>
            </w:r>
            <w:r w:rsidR="0072524F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417" w:type="dxa"/>
            <w:shd w:val="clear" w:color="auto" w:fill="auto"/>
          </w:tcPr>
          <w:p w:rsidR="00B963FC" w:rsidRPr="00723D1C" w:rsidRDefault="00B963FC" w:rsidP="000611D8">
            <w:pPr>
              <w:jc w:val="center"/>
              <w:rPr>
                <w:sz w:val="24"/>
                <w:szCs w:val="24"/>
              </w:rPr>
            </w:pPr>
            <w:r w:rsidRPr="00B963FC">
              <w:rPr>
                <w:sz w:val="24"/>
                <w:szCs w:val="24"/>
              </w:rPr>
              <w:t>м</w:t>
            </w:r>
            <w:proofErr w:type="gramStart"/>
            <w:r w:rsidRPr="00885D4E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B963FC" w:rsidRPr="00723D1C" w:rsidTr="00016BA0">
        <w:tc>
          <w:tcPr>
            <w:tcW w:w="675" w:type="dxa"/>
          </w:tcPr>
          <w:p w:rsidR="00B963FC" w:rsidRDefault="00B963FC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B963FC" w:rsidRPr="00723D1C" w:rsidRDefault="00B963FC" w:rsidP="000C5616">
            <w:pPr>
              <w:rPr>
                <w:sz w:val="24"/>
                <w:szCs w:val="24"/>
              </w:rPr>
            </w:pPr>
            <w:r w:rsidRPr="00723D1C">
              <w:rPr>
                <w:sz w:val="24"/>
                <w:szCs w:val="24"/>
              </w:rPr>
              <w:t xml:space="preserve">Ремонт покрытий дворовых </w:t>
            </w:r>
            <w:r w:rsidR="0072524F">
              <w:rPr>
                <w:sz w:val="24"/>
                <w:szCs w:val="24"/>
              </w:rPr>
              <w:t xml:space="preserve">             </w:t>
            </w:r>
            <w:r w:rsidRPr="00723D1C">
              <w:rPr>
                <w:sz w:val="24"/>
                <w:szCs w:val="24"/>
              </w:rPr>
              <w:t>террито</w:t>
            </w:r>
            <w:r>
              <w:rPr>
                <w:sz w:val="24"/>
                <w:szCs w:val="24"/>
              </w:rPr>
              <w:t xml:space="preserve">рий, </w:t>
            </w:r>
            <w:proofErr w:type="spellStart"/>
            <w:r>
              <w:rPr>
                <w:sz w:val="24"/>
                <w:szCs w:val="24"/>
              </w:rPr>
              <w:t>отмосток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963FC" w:rsidRPr="00412980" w:rsidRDefault="00B963FC" w:rsidP="000C5616">
            <w:pPr>
              <w:jc w:val="center"/>
              <w:rPr>
                <w:b/>
                <w:sz w:val="24"/>
                <w:szCs w:val="24"/>
              </w:rPr>
            </w:pPr>
            <w:r w:rsidRPr="00723D1C">
              <w:rPr>
                <w:sz w:val="24"/>
                <w:szCs w:val="24"/>
              </w:rPr>
              <w:t>м</w:t>
            </w:r>
            <w:proofErr w:type="gramStart"/>
            <w:r w:rsidRPr="00723D1C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B963FC" w:rsidRPr="00412980" w:rsidRDefault="00B963FC" w:rsidP="000C56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B963FC" w:rsidRDefault="00B963FC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47255E" w:rsidRPr="00723D1C" w:rsidTr="00CD033C">
        <w:tc>
          <w:tcPr>
            <w:tcW w:w="9730" w:type="dxa"/>
            <w:gridSpan w:val="6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  <w:r w:rsidRPr="008930D1">
              <w:rPr>
                <w:b/>
                <w:sz w:val="24"/>
                <w:szCs w:val="24"/>
              </w:rPr>
              <w:t xml:space="preserve">Ремонт </w:t>
            </w:r>
            <w:r>
              <w:rPr>
                <w:b/>
                <w:sz w:val="24"/>
                <w:szCs w:val="24"/>
              </w:rPr>
              <w:t>внутренних</w:t>
            </w:r>
            <w:r w:rsidRPr="008930D1">
              <w:rPr>
                <w:b/>
                <w:sz w:val="24"/>
                <w:szCs w:val="24"/>
              </w:rPr>
              <w:t xml:space="preserve"> инженерных </w:t>
            </w:r>
            <w:r>
              <w:rPr>
                <w:b/>
                <w:sz w:val="24"/>
                <w:szCs w:val="24"/>
              </w:rPr>
              <w:t>систем</w:t>
            </w:r>
          </w:p>
        </w:tc>
      </w:tr>
      <w:tr w:rsidR="0047255E" w:rsidRPr="00723D1C" w:rsidTr="00016BA0">
        <w:tc>
          <w:tcPr>
            <w:tcW w:w="675" w:type="dxa"/>
          </w:tcPr>
          <w:p w:rsidR="0047255E" w:rsidRDefault="0047255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681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системы </w:t>
            </w:r>
            <w:r w:rsidR="00681E27">
              <w:rPr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shd w:val="clear" w:color="auto" w:fill="auto"/>
          </w:tcPr>
          <w:p w:rsidR="0072524F" w:rsidRDefault="0047255E" w:rsidP="00324AE1">
            <w:pPr>
              <w:jc w:val="center"/>
              <w:rPr>
                <w:sz w:val="24"/>
                <w:szCs w:val="24"/>
              </w:rPr>
            </w:pPr>
            <w:r w:rsidRPr="00B963FC">
              <w:rPr>
                <w:sz w:val="24"/>
                <w:szCs w:val="24"/>
              </w:rPr>
              <w:t>м</w:t>
            </w:r>
            <w:proofErr w:type="gramStart"/>
            <w:r w:rsidRPr="00885D4E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/радиато</w:t>
            </w:r>
            <w:r w:rsidR="0072524F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ров/</w:t>
            </w:r>
          </w:p>
          <w:p w:rsidR="0047255E" w:rsidRDefault="0047255E" w:rsidP="00324A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Default="0047255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577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системы </w:t>
            </w:r>
            <w:r w:rsidR="00B677E0">
              <w:rPr>
                <w:sz w:val="24"/>
                <w:szCs w:val="24"/>
              </w:rPr>
              <w:t xml:space="preserve">                               </w:t>
            </w:r>
            <w:r>
              <w:rPr>
                <w:sz w:val="24"/>
                <w:szCs w:val="24"/>
              </w:rPr>
              <w:t>электроснабжения</w:t>
            </w:r>
          </w:p>
        </w:tc>
        <w:tc>
          <w:tcPr>
            <w:tcW w:w="1417" w:type="dxa"/>
            <w:shd w:val="clear" w:color="auto" w:fill="auto"/>
          </w:tcPr>
          <w:p w:rsidR="0047255E" w:rsidRPr="00CE6236" w:rsidRDefault="0047255E" w:rsidP="00577FF3">
            <w:pPr>
              <w:jc w:val="center"/>
              <w:rPr>
                <w:sz w:val="24"/>
                <w:szCs w:val="24"/>
              </w:rPr>
            </w:pPr>
            <w:proofErr w:type="gramStart"/>
            <w:r w:rsidRPr="00CE6236">
              <w:rPr>
                <w:sz w:val="24"/>
                <w:szCs w:val="24"/>
              </w:rPr>
              <w:t>м</w:t>
            </w:r>
            <w:proofErr w:type="gramEnd"/>
            <w:r w:rsidRPr="00CE6236">
              <w:rPr>
                <w:sz w:val="24"/>
                <w:szCs w:val="24"/>
              </w:rPr>
              <w:t>/</w:t>
            </w:r>
          </w:p>
          <w:p w:rsidR="0047255E" w:rsidRDefault="0047255E" w:rsidP="00577FF3">
            <w:pPr>
              <w:jc w:val="center"/>
              <w:rPr>
                <w:sz w:val="24"/>
                <w:szCs w:val="24"/>
              </w:rPr>
            </w:pPr>
            <w:r w:rsidRPr="00CE6236"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Default="0047255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47255E" w:rsidRPr="00723D1C" w:rsidRDefault="0047255E" w:rsidP="007670F2">
            <w:pPr>
              <w:rPr>
                <w:sz w:val="24"/>
                <w:szCs w:val="24"/>
              </w:rPr>
            </w:pPr>
            <w:r w:rsidRPr="00CE6236">
              <w:rPr>
                <w:sz w:val="24"/>
                <w:szCs w:val="24"/>
              </w:rPr>
              <w:t xml:space="preserve">Ремонт системы </w:t>
            </w:r>
            <w:r>
              <w:rPr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shd w:val="clear" w:color="auto" w:fill="auto"/>
          </w:tcPr>
          <w:p w:rsidR="0047255E" w:rsidRPr="00CE6236" w:rsidRDefault="0047255E" w:rsidP="007670F2">
            <w:pPr>
              <w:jc w:val="center"/>
              <w:rPr>
                <w:sz w:val="24"/>
                <w:szCs w:val="24"/>
              </w:rPr>
            </w:pPr>
            <w:proofErr w:type="gramStart"/>
            <w:r w:rsidRPr="00CE6236">
              <w:rPr>
                <w:sz w:val="24"/>
                <w:szCs w:val="24"/>
              </w:rPr>
              <w:t>м</w:t>
            </w:r>
            <w:proofErr w:type="gramEnd"/>
            <w:r w:rsidRPr="00CE6236">
              <w:rPr>
                <w:sz w:val="24"/>
                <w:szCs w:val="24"/>
              </w:rPr>
              <w:t>/</w:t>
            </w:r>
          </w:p>
          <w:p w:rsidR="0047255E" w:rsidRDefault="0047255E" w:rsidP="007670F2">
            <w:pPr>
              <w:jc w:val="center"/>
              <w:rPr>
                <w:sz w:val="24"/>
                <w:szCs w:val="24"/>
              </w:rPr>
            </w:pPr>
            <w:r w:rsidRPr="00CE6236"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Default="0047255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47255E" w:rsidRPr="00723D1C" w:rsidRDefault="0047255E" w:rsidP="003F1954">
            <w:pPr>
              <w:rPr>
                <w:sz w:val="24"/>
                <w:szCs w:val="24"/>
              </w:rPr>
            </w:pPr>
            <w:r w:rsidRPr="00CE6236">
              <w:rPr>
                <w:sz w:val="24"/>
                <w:szCs w:val="24"/>
              </w:rPr>
              <w:t xml:space="preserve">Ремонт системы </w:t>
            </w:r>
            <w:r>
              <w:rPr>
                <w:sz w:val="24"/>
                <w:szCs w:val="24"/>
              </w:rPr>
              <w:t>канализации</w:t>
            </w:r>
          </w:p>
        </w:tc>
        <w:tc>
          <w:tcPr>
            <w:tcW w:w="1417" w:type="dxa"/>
            <w:shd w:val="clear" w:color="auto" w:fill="auto"/>
          </w:tcPr>
          <w:p w:rsidR="0047255E" w:rsidRPr="00CE6236" w:rsidRDefault="0047255E" w:rsidP="003F1954">
            <w:pPr>
              <w:jc w:val="center"/>
              <w:rPr>
                <w:sz w:val="24"/>
                <w:szCs w:val="24"/>
              </w:rPr>
            </w:pPr>
            <w:proofErr w:type="gramStart"/>
            <w:r w:rsidRPr="00CE6236">
              <w:rPr>
                <w:sz w:val="24"/>
                <w:szCs w:val="24"/>
              </w:rPr>
              <w:t>м</w:t>
            </w:r>
            <w:proofErr w:type="gramEnd"/>
            <w:r w:rsidRPr="00CE6236">
              <w:rPr>
                <w:sz w:val="24"/>
                <w:szCs w:val="24"/>
              </w:rPr>
              <w:t>/</w:t>
            </w:r>
          </w:p>
          <w:p w:rsidR="0047255E" w:rsidRDefault="0047255E" w:rsidP="003F1954">
            <w:pPr>
              <w:jc w:val="center"/>
              <w:rPr>
                <w:sz w:val="24"/>
                <w:szCs w:val="24"/>
              </w:rPr>
            </w:pPr>
            <w:r w:rsidRPr="00CE6236"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Default="0047255E" w:rsidP="0044659D">
            <w:pPr>
              <w:jc w:val="center"/>
              <w:rPr>
                <w:sz w:val="24"/>
                <w:szCs w:val="24"/>
              </w:rPr>
            </w:pPr>
          </w:p>
        </w:tc>
      </w:tr>
      <w:tr w:rsidR="0047255E" w:rsidRPr="00723D1C" w:rsidTr="00095EFC">
        <w:tc>
          <w:tcPr>
            <w:tcW w:w="9730" w:type="dxa"/>
            <w:gridSpan w:val="6"/>
          </w:tcPr>
          <w:p w:rsidR="0047255E" w:rsidRPr="008930D1" w:rsidRDefault="0047255E" w:rsidP="0044659D">
            <w:pPr>
              <w:jc w:val="center"/>
              <w:rPr>
                <w:b/>
                <w:sz w:val="24"/>
                <w:szCs w:val="24"/>
              </w:rPr>
            </w:pPr>
            <w:r w:rsidRPr="008930D1">
              <w:rPr>
                <w:b/>
                <w:sz w:val="24"/>
                <w:szCs w:val="24"/>
              </w:rPr>
              <w:t>Ремонт наружных инженерных сетей</w:t>
            </w:r>
            <w:r>
              <w:rPr>
                <w:b/>
                <w:sz w:val="24"/>
                <w:szCs w:val="24"/>
              </w:rPr>
              <w:t xml:space="preserve"> и оборудования</w:t>
            </w:r>
          </w:p>
        </w:tc>
      </w:tr>
      <w:tr w:rsidR="0047255E" w:rsidRPr="00723D1C" w:rsidTr="00016BA0">
        <w:trPr>
          <w:trHeight w:val="402"/>
        </w:trPr>
        <w:tc>
          <w:tcPr>
            <w:tcW w:w="675" w:type="dxa"/>
          </w:tcPr>
          <w:p w:rsidR="0047255E" w:rsidRPr="00723D1C" w:rsidRDefault="0047255E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996C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замена котлов</w:t>
            </w:r>
          </w:p>
          <w:p w:rsidR="0047255E" w:rsidRPr="00723D1C" w:rsidRDefault="0047255E" w:rsidP="00996C3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55E" w:rsidRPr="00016BA0" w:rsidRDefault="0047255E" w:rsidP="00996C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016BA0">
              <w:rPr>
                <w:sz w:val="24"/>
                <w:szCs w:val="24"/>
              </w:rPr>
              <w:t>д.</w:t>
            </w: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Pr="00723D1C" w:rsidRDefault="003D4A5D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387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замена тепловых сетей</w:t>
            </w:r>
          </w:p>
          <w:p w:rsidR="0047255E" w:rsidRPr="00723D1C" w:rsidRDefault="0047255E" w:rsidP="0041298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55E" w:rsidRPr="0038757A" w:rsidRDefault="00681E27" w:rsidP="00837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Pr="00723D1C" w:rsidRDefault="003D4A5D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387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  <w:p w:rsidR="0047255E" w:rsidRPr="00723D1C" w:rsidRDefault="0047255E" w:rsidP="0044659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55E" w:rsidRPr="0038757A" w:rsidRDefault="00681E27" w:rsidP="00446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Pr="00723D1C" w:rsidRDefault="003D4A5D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EC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канализационных сетей</w:t>
            </w:r>
          </w:p>
          <w:p w:rsidR="0047255E" w:rsidRDefault="0047255E" w:rsidP="00EC1EF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55E" w:rsidRPr="0038757A" w:rsidRDefault="00681E27" w:rsidP="00837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55E" w:rsidRPr="00723D1C" w:rsidTr="00016BA0">
        <w:tc>
          <w:tcPr>
            <w:tcW w:w="675" w:type="dxa"/>
          </w:tcPr>
          <w:p w:rsidR="0047255E" w:rsidRPr="00723D1C" w:rsidRDefault="003D4A5D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47255E" w:rsidRDefault="0047255E" w:rsidP="006F0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силовых трансформаторов</w:t>
            </w:r>
          </w:p>
          <w:p w:rsidR="0047255E" w:rsidRPr="00723D1C" w:rsidRDefault="0047255E" w:rsidP="006F0A1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55E" w:rsidRPr="00016BA0" w:rsidRDefault="0047255E" w:rsidP="006F0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47255E" w:rsidRPr="00723D1C" w:rsidRDefault="0047255E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55E" w:rsidRPr="00723D1C" w:rsidTr="00136B34">
        <w:tc>
          <w:tcPr>
            <w:tcW w:w="9730" w:type="dxa"/>
            <w:gridSpan w:val="6"/>
          </w:tcPr>
          <w:p w:rsidR="0047255E" w:rsidRPr="00723D1C" w:rsidRDefault="003D4A5D" w:rsidP="00C072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работы</w:t>
            </w:r>
          </w:p>
        </w:tc>
      </w:tr>
      <w:tr w:rsidR="003D4A5D" w:rsidRPr="00723D1C" w:rsidTr="00016BA0">
        <w:tc>
          <w:tcPr>
            <w:tcW w:w="675" w:type="dxa"/>
          </w:tcPr>
          <w:p w:rsidR="003D4A5D" w:rsidRPr="00723D1C" w:rsidRDefault="003D4A5D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3D4A5D" w:rsidRDefault="00681E27" w:rsidP="00B6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D4A5D">
              <w:rPr>
                <w:sz w:val="24"/>
                <w:szCs w:val="24"/>
              </w:rPr>
              <w:t>спытание</w:t>
            </w:r>
            <w:r>
              <w:rPr>
                <w:sz w:val="24"/>
                <w:szCs w:val="24"/>
              </w:rPr>
              <w:t xml:space="preserve"> на прочность и</w:t>
            </w:r>
            <w:r w:rsidR="00B677E0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плотность</w:t>
            </w:r>
            <w:r w:rsidR="003D4A5D">
              <w:rPr>
                <w:sz w:val="24"/>
                <w:szCs w:val="24"/>
              </w:rPr>
              <w:t xml:space="preserve"> наружных тепловых </w:t>
            </w:r>
            <w:r w:rsidR="00B677E0">
              <w:rPr>
                <w:sz w:val="24"/>
                <w:szCs w:val="24"/>
              </w:rPr>
              <w:t xml:space="preserve"> </w:t>
            </w:r>
            <w:r w:rsidR="003D4A5D">
              <w:rPr>
                <w:sz w:val="24"/>
                <w:szCs w:val="24"/>
              </w:rPr>
              <w:t>сетей</w:t>
            </w:r>
          </w:p>
        </w:tc>
        <w:tc>
          <w:tcPr>
            <w:tcW w:w="1417" w:type="dxa"/>
            <w:shd w:val="clear" w:color="auto" w:fill="auto"/>
          </w:tcPr>
          <w:p w:rsidR="003D4A5D" w:rsidRDefault="003D4A5D" w:rsidP="00CB3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3D4A5D" w:rsidRPr="00723D1C" w:rsidRDefault="003D4A5D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3D4A5D" w:rsidRPr="00723D1C" w:rsidRDefault="003D4A5D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3D4A5D" w:rsidRPr="00723D1C" w:rsidRDefault="003D4A5D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B7BCF" w:rsidRPr="00723D1C" w:rsidTr="00016BA0">
        <w:tc>
          <w:tcPr>
            <w:tcW w:w="675" w:type="dxa"/>
          </w:tcPr>
          <w:p w:rsidR="00AB7BCF" w:rsidRPr="00723D1C" w:rsidRDefault="00AB7BCF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1F3B1A" w:rsidRDefault="00681E27" w:rsidP="00B6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 на прочность и</w:t>
            </w:r>
            <w:r w:rsidR="00B677E0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плотность </w:t>
            </w:r>
            <w:r w:rsidR="00AB7BCF">
              <w:rPr>
                <w:sz w:val="24"/>
                <w:szCs w:val="24"/>
              </w:rPr>
              <w:t xml:space="preserve">внутренней </w:t>
            </w:r>
            <w:r w:rsidR="00B677E0">
              <w:rPr>
                <w:sz w:val="24"/>
                <w:szCs w:val="24"/>
              </w:rPr>
              <w:t xml:space="preserve">системы </w:t>
            </w:r>
            <w:r>
              <w:rPr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shd w:val="clear" w:color="auto" w:fill="auto"/>
          </w:tcPr>
          <w:p w:rsidR="00AB7BCF" w:rsidRDefault="00AB7BCF" w:rsidP="00AB7BCF">
            <w:pPr>
              <w:jc w:val="center"/>
            </w:pPr>
            <w:r w:rsidRPr="001906CB"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B7BCF" w:rsidRPr="00723D1C" w:rsidTr="00016BA0">
        <w:tc>
          <w:tcPr>
            <w:tcW w:w="675" w:type="dxa"/>
          </w:tcPr>
          <w:p w:rsidR="00AB7BCF" w:rsidRPr="00723D1C" w:rsidRDefault="00AB7BCF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1F3B1A" w:rsidRDefault="00AB7BCF" w:rsidP="001F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Поверка к</w:t>
            </w:r>
            <w:r w:rsidRPr="001A7ECE">
              <w:rPr>
                <w:sz w:val="24"/>
                <w:szCs w:val="24"/>
              </w:rPr>
              <w:t>онтрольно-измерительны</w:t>
            </w:r>
            <w:r>
              <w:rPr>
                <w:sz w:val="24"/>
                <w:szCs w:val="24"/>
              </w:rPr>
              <w:t>х</w:t>
            </w:r>
            <w:r w:rsidRPr="001A7ECE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 xml:space="preserve">ов </w:t>
            </w:r>
            <w:r w:rsidR="00B677E0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котельных</w:t>
            </w:r>
            <w:r w:rsidR="001F3B1A">
              <w:rPr>
                <w:sz w:val="24"/>
                <w:szCs w:val="24"/>
              </w:rPr>
              <w:t xml:space="preserve"> в органах </w:t>
            </w:r>
            <w:r w:rsidR="00B677E0">
              <w:rPr>
                <w:sz w:val="24"/>
                <w:szCs w:val="24"/>
              </w:rPr>
              <w:t xml:space="preserve">                 </w:t>
            </w:r>
            <w:r w:rsidR="001F3B1A">
              <w:rPr>
                <w:sz w:val="24"/>
                <w:szCs w:val="24"/>
              </w:rPr>
              <w:t>стандартизации и метрологии</w:t>
            </w:r>
          </w:p>
          <w:p w:rsidR="0072524F" w:rsidRPr="00723D1C" w:rsidRDefault="0072524F" w:rsidP="001F3B1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7BCF" w:rsidRDefault="00681E27" w:rsidP="00AB7BCF">
            <w:pPr>
              <w:jc w:val="center"/>
            </w:pPr>
            <w:r w:rsidRPr="00681E27">
              <w:rPr>
                <w:sz w:val="24"/>
                <w:szCs w:val="24"/>
              </w:rPr>
              <w:t>ед.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B7BCF" w:rsidRPr="00723D1C" w:rsidTr="00016BA0">
        <w:tc>
          <w:tcPr>
            <w:tcW w:w="675" w:type="dxa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AB7BCF" w:rsidRPr="00723D1C" w:rsidRDefault="00AB7BCF" w:rsidP="008B1D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81E27" w:rsidRPr="00723D1C" w:rsidTr="00016BA0">
        <w:tc>
          <w:tcPr>
            <w:tcW w:w="675" w:type="dxa"/>
          </w:tcPr>
          <w:p w:rsidR="00681E27" w:rsidRDefault="00681E27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681E27" w:rsidRDefault="00681E27" w:rsidP="00725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Замеры сопротивления изоляции сетей электроснабжения</w:t>
            </w:r>
          </w:p>
        </w:tc>
        <w:tc>
          <w:tcPr>
            <w:tcW w:w="1417" w:type="dxa"/>
            <w:shd w:val="clear" w:color="auto" w:fill="auto"/>
          </w:tcPr>
          <w:p w:rsidR="00681E27" w:rsidRDefault="00681E27" w:rsidP="008B1DE3">
            <w:pPr>
              <w:jc w:val="center"/>
            </w:pPr>
            <w:r w:rsidRPr="001906CB">
              <w:rPr>
                <w:sz w:val="24"/>
                <w:szCs w:val="24"/>
              </w:rPr>
              <w:t>тыс. руб.</w:t>
            </w:r>
          </w:p>
        </w:tc>
        <w:tc>
          <w:tcPr>
            <w:tcW w:w="1270" w:type="dxa"/>
            <w:shd w:val="clear" w:color="auto" w:fill="auto"/>
          </w:tcPr>
          <w:p w:rsidR="00681E27" w:rsidRDefault="00681E27" w:rsidP="008B1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681E27" w:rsidRDefault="00681E27" w:rsidP="008B1D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681E27" w:rsidRDefault="00681E27" w:rsidP="008B1DE3">
            <w:pPr>
              <w:jc w:val="center"/>
              <w:rPr>
                <w:sz w:val="24"/>
                <w:szCs w:val="24"/>
              </w:rPr>
            </w:pPr>
          </w:p>
        </w:tc>
      </w:tr>
      <w:tr w:rsidR="001F3B1A" w:rsidRPr="00723D1C" w:rsidTr="00016BA0">
        <w:tc>
          <w:tcPr>
            <w:tcW w:w="675" w:type="dxa"/>
          </w:tcPr>
          <w:p w:rsidR="001F3B1A" w:rsidRPr="00723D1C" w:rsidRDefault="001F3B1A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1E27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1F3B1A" w:rsidRDefault="001F3B1A" w:rsidP="00CC4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Обрезка ветвей деревьев в зоне линий электропередач</w:t>
            </w:r>
          </w:p>
        </w:tc>
        <w:tc>
          <w:tcPr>
            <w:tcW w:w="1417" w:type="dxa"/>
            <w:shd w:val="clear" w:color="auto" w:fill="auto"/>
          </w:tcPr>
          <w:p w:rsidR="001F3B1A" w:rsidRDefault="001F3B1A" w:rsidP="00CC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CC4A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CC4A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CC4A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3B1A" w:rsidRPr="00723D1C" w:rsidTr="008A72CF">
        <w:tc>
          <w:tcPr>
            <w:tcW w:w="9730" w:type="dxa"/>
            <w:gridSpan w:val="6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Обеспеченность объекта топливом для котельных и автономных дизельных</w:t>
            </w:r>
            <w:r w:rsidR="00B76429">
              <w:rPr>
                <w:b/>
                <w:sz w:val="24"/>
                <w:szCs w:val="24"/>
              </w:rPr>
              <w:t xml:space="preserve">                   </w:t>
            </w:r>
            <w:r>
              <w:rPr>
                <w:b/>
                <w:sz w:val="24"/>
                <w:szCs w:val="24"/>
              </w:rPr>
              <w:t xml:space="preserve"> электростанций</w:t>
            </w:r>
          </w:p>
        </w:tc>
      </w:tr>
      <w:tr w:rsidR="001F3B1A" w:rsidRPr="00723D1C" w:rsidTr="00016BA0">
        <w:tc>
          <w:tcPr>
            <w:tcW w:w="675" w:type="dxa"/>
          </w:tcPr>
          <w:p w:rsidR="001F3B1A" w:rsidRDefault="001F3B1A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1F3B1A" w:rsidRDefault="001F3B1A" w:rsidP="00446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Уголь</w:t>
            </w:r>
          </w:p>
        </w:tc>
        <w:tc>
          <w:tcPr>
            <w:tcW w:w="1417" w:type="dxa"/>
            <w:shd w:val="clear" w:color="auto" w:fill="auto"/>
          </w:tcPr>
          <w:p w:rsidR="001F3B1A" w:rsidRDefault="001F3B1A" w:rsidP="00837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3B1A" w:rsidRPr="00723D1C" w:rsidTr="00016BA0">
        <w:tc>
          <w:tcPr>
            <w:tcW w:w="675" w:type="dxa"/>
          </w:tcPr>
          <w:p w:rsidR="001F3B1A" w:rsidRDefault="001F3B1A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1F3B1A" w:rsidRDefault="001F3B1A" w:rsidP="00446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Дрова </w:t>
            </w:r>
          </w:p>
        </w:tc>
        <w:tc>
          <w:tcPr>
            <w:tcW w:w="1417" w:type="dxa"/>
            <w:shd w:val="clear" w:color="auto" w:fill="auto"/>
          </w:tcPr>
          <w:p w:rsidR="001F3B1A" w:rsidRDefault="001F3B1A" w:rsidP="00837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C5A0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3B1A" w:rsidRPr="00723D1C" w:rsidTr="00016BA0">
        <w:tc>
          <w:tcPr>
            <w:tcW w:w="675" w:type="dxa"/>
          </w:tcPr>
          <w:p w:rsidR="001F3B1A" w:rsidRDefault="001F3B1A" w:rsidP="009C5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1F3B1A" w:rsidRDefault="001F3B1A" w:rsidP="00446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Жидкое топливо</w:t>
            </w:r>
          </w:p>
        </w:tc>
        <w:tc>
          <w:tcPr>
            <w:tcW w:w="1417" w:type="dxa"/>
            <w:shd w:val="clear" w:color="auto" w:fill="auto"/>
          </w:tcPr>
          <w:p w:rsidR="001F3B1A" w:rsidRDefault="001F3B1A" w:rsidP="00837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1F3B1A" w:rsidRPr="00723D1C" w:rsidRDefault="001F3B1A" w:rsidP="0044659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7216" w:rsidRDefault="00607216" w:rsidP="00607216">
      <w:pPr>
        <w:jc w:val="center"/>
        <w:rPr>
          <w:b/>
          <w:caps/>
        </w:rPr>
      </w:pPr>
    </w:p>
    <w:p w:rsidR="00607216" w:rsidRDefault="00607216" w:rsidP="00607216">
      <w:pPr>
        <w:jc w:val="center"/>
        <w:rPr>
          <w:b/>
          <w:caps/>
        </w:rPr>
      </w:pPr>
    </w:p>
    <w:p w:rsidR="00D23A37" w:rsidRDefault="00DC5A0E" w:rsidP="00607216">
      <w:pPr>
        <w:jc w:val="center"/>
        <w:rPr>
          <w:b/>
        </w:rPr>
      </w:pPr>
      <w:r>
        <w:rPr>
          <w:b/>
        </w:rPr>
        <w:t>3</w:t>
      </w:r>
      <w:r w:rsidR="00607216" w:rsidRPr="005040B7">
        <w:rPr>
          <w:b/>
        </w:rPr>
        <w:t>. РЕЗУЛЬТАТЫ ПРОВЕРКИ ГОТОВНОСТИ ОБЪЕКТА К РА</w:t>
      </w:r>
      <w:r w:rsidR="00607216">
        <w:rPr>
          <w:b/>
        </w:rPr>
        <w:t xml:space="preserve">БОТЕ </w:t>
      </w:r>
    </w:p>
    <w:p w:rsidR="00607216" w:rsidRPr="005040B7" w:rsidRDefault="00607216" w:rsidP="00607216">
      <w:pPr>
        <w:jc w:val="center"/>
        <w:rPr>
          <w:b/>
        </w:rPr>
      </w:pPr>
      <w:r>
        <w:rPr>
          <w:b/>
        </w:rPr>
        <w:t xml:space="preserve">В </w:t>
      </w:r>
      <w:r w:rsidR="00D23A37">
        <w:rPr>
          <w:b/>
        </w:rPr>
        <w:t>ОСЕННЕ-</w:t>
      </w:r>
      <w:r>
        <w:rPr>
          <w:b/>
        </w:rPr>
        <w:t xml:space="preserve">ЗИМНИЙ ПЕРИОД </w:t>
      </w:r>
      <w:r w:rsidRPr="005040B7">
        <w:rPr>
          <w:b/>
        </w:rPr>
        <w:t>20</w:t>
      </w:r>
      <w:r w:rsidR="00284B89">
        <w:rPr>
          <w:b/>
        </w:rPr>
        <w:t>20</w:t>
      </w:r>
      <w:r w:rsidRPr="009460F7">
        <w:rPr>
          <w:b/>
        </w:rPr>
        <w:t xml:space="preserve"> </w:t>
      </w:r>
      <w:r>
        <w:rPr>
          <w:b/>
        </w:rPr>
        <w:t xml:space="preserve">– </w:t>
      </w:r>
      <w:r w:rsidRPr="005040B7">
        <w:rPr>
          <w:b/>
        </w:rPr>
        <w:t>20</w:t>
      </w:r>
      <w:r w:rsidR="00110C94">
        <w:rPr>
          <w:b/>
        </w:rPr>
        <w:t>2</w:t>
      </w:r>
      <w:r w:rsidR="00284B89">
        <w:rPr>
          <w:b/>
        </w:rPr>
        <w:t>1</w:t>
      </w:r>
      <w:r w:rsidRPr="005040B7">
        <w:rPr>
          <w:b/>
        </w:rPr>
        <w:t xml:space="preserve"> </w:t>
      </w:r>
      <w:r w:rsidR="00AA06E2">
        <w:rPr>
          <w:b/>
        </w:rPr>
        <w:t>годов</w:t>
      </w:r>
    </w:p>
    <w:p w:rsidR="00607216" w:rsidRDefault="00607216" w:rsidP="00607216">
      <w:pPr>
        <w:jc w:val="center"/>
        <w:rPr>
          <w:b/>
          <w:sz w:val="32"/>
          <w:szCs w:val="32"/>
        </w:rPr>
      </w:pPr>
    </w:p>
    <w:p w:rsidR="00607216" w:rsidRPr="001D22C2" w:rsidRDefault="00607216" w:rsidP="00607216">
      <w:r w:rsidRPr="001D22C2">
        <w:t>Оценка готовности объекта_______________</w:t>
      </w:r>
      <w:r>
        <w:t>__________</w:t>
      </w:r>
      <w:r w:rsidRPr="001D22C2">
        <w:t>____________________</w:t>
      </w:r>
    </w:p>
    <w:p w:rsidR="00607216" w:rsidRDefault="00607216" w:rsidP="00607216">
      <w:pPr>
        <w:jc w:val="both"/>
      </w:pPr>
      <w:r w:rsidRPr="001D22C2">
        <w:t>Комиссия в составе</w:t>
      </w:r>
      <w:r>
        <w:t>:</w:t>
      </w:r>
    </w:p>
    <w:p w:rsidR="00607216" w:rsidRPr="001D22C2" w:rsidRDefault="00607216" w:rsidP="00607216">
      <w:pPr>
        <w:jc w:val="both"/>
      </w:pPr>
      <w:r w:rsidRPr="001D22C2">
        <w:t>председателя</w:t>
      </w:r>
      <w:r>
        <w:t>:</w:t>
      </w:r>
      <w:r w:rsidRPr="001D22C2">
        <w:t xml:space="preserve"> </w:t>
      </w:r>
      <w:r>
        <w:t>________________________________________________________</w:t>
      </w:r>
      <w:r w:rsidRPr="001D22C2">
        <w:t xml:space="preserve"> </w:t>
      </w:r>
    </w:p>
    <w:p w:rsidR="00607216" w:rsidRPr="001D22C2" w:rsidRDefault="00607216" w:rsidP="00607216">
      <w:r>
        <w:t>ч</w:t>
      </w:r>
      <w:r w:rsidRPr="001D22C2">
        <w:t>ленов комиссии: _____________________________</w:t>
      </w:r>
      <w:r>
        <w:t>________</w:t>
      </w:r>
      <w:r w:rsidRPr="001D22C2">
        <w:t>_______</w:t>
      </w:r>
      <w:r w:rsidR="00B677E0">
        <w:t>_</w:t>
      </w:r>
      <w:r w:rsidRPr="001D22C2">
        <w:t>__</w:t>
      </w:r>
      <w:r>
        <w:t>_</w:t>
      </w:r>
      <w:r w:rsidRPr="001D22C2">
        <w:t>_____</w:t>
      </w:r>
    </w:p>
    <w:p w:rsidR="00607216" w:rsidRDefault="00607216" w:rsidP="00607216">
      <w:r>
        <w:rPr>
          <w:sz w:val="32"/>
          <w:szCs w:val="32"/>
        </w:rPr>
        <w:t>_______________________________________________________</w:t>
      </w:r>
      <w:r w:rsidR="00B677E0">
        <w:rPr>
          <w:sz w:val="32"/>
          <w:szCs w:val="32"/>
        </w:rPr>
        <w:t>_</w:t>
      </w:r>
      <w:r>
        <w:rPr>
          <w:sz w:val="32"/>
          <w:szCs w:val="32"/>
        </w:rPr>
        <w:t>____</w:t>
      </w:r>
    </w:p>
    <w:p w:rsidR="00607216" w:rsidRDefault="00607216" w:rsidP="0060721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  <w:r w:rsidR="00B677E0">
        <w:rPr>
          <w:sz w:val="32"/>
          <w:szCs w:val="32"/>
        </w:rPr>
        <w:t>_</w:t>
      </w:r>
      <w:r>
        <w:rPr>
          <w:sz w:val="32"/>
          <w:szCs w:val="32"/>
        </w:rPr>
        <w:t>__</w:t>
      </w:r>
    </w:p>
    <w:p w:rsidR="00607216" w:rsidRPr="00343F7E" w:rsidRDefault="00607216" w:rsidP="00402271">
      <w:pPr>
        <w:jc w:val="both"/>
      </w:pPr>
      <w:proofErr w:type="gramStart"/>
      <w:r w:rsidRPr="00343F7E">
        <w:t>произ</w:t>
      </w:r>
      <w:r w:rsidR="00A25B5F">
        <w:t xml:space="preserve">вела проверку </w:t>
      </w:r>
      <w:r w:rsidR="00402271">
        <w:t>вышеуказанного</w:t>
      </w:r>
      <w:r w:rsidR="00A25B5F">
        <w:t xml:space="preserve"> объекта и подтверждает</w:t>
      </w:r>
      <w:proofErr w:type="gramEnd"/>
      <w:r w:rsidR="00A25B5F">
        <w:t xml:space="preserve">, </w:t>
      </w:r>
      <w:r w:rsidRPr="00343F7E">
        <w:t>что</w:t>
      </w:r>
      <w:r>
        <w:t xml:space="preserve"> </w:t>
      </w:r>
      <w:r w:rsidRPr="00343F7E">
        <w:t>данный об</w:t>
      </w:r>
      <w:r w:rsidRPr="00343F7E">
        <w:t>ъ</w:t>
      </w:r>
      <w:r w:rsidRPr="00343F7E">
        <w:t xml:space="preserve">ект к эксплуатации в </w:t>
      </w:r>
      <w:r w:rsidR="00D23A37">
        <w:t>осенне-</w:t>
      </w:r>
      <w:r w:rsidRPr="00343F7E">
        <w:t>зимни</w:t>
      </w:r>
      <w:r w:rsidR="00D23A37">
        <w:t>й</w:t>
      </w:r>
      <w:r w:rsidRPr="00343F7E">
        <w:t xml:space="preserve"> </w:t>
      </w:r>
      <w:r w:rsidR="00D23A37">
        <w:t>период</w:t>
      </w:r>
      <w:r w:rsidRPr="00343F7E">
        <w:t xml:space="preserve"> подготовлен.</w:t>
      </w:r>
    </w:p>
    <w:p w:rsidR="00607216" w:rsidRDefault="00607216" w:rsidP="00607216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246"/>
        <w:gridCol w:w="3243"/>
      </w:tblGrid>
      <w:tr w:rsidR="00A25B5F" w:rsidTr="00A25B5F">
        <w:tc>
          <w:tcPr>
            <w:tcW w:w="3284" w:type="dxa"/>
          </w:tcPr>
          <w:p w:rsidR="00A25B5F" w:rsidRDefault="00A25B5F" w:rsidP="00607216">
            <w:r w:rsidRPr="00343F7E">
              <w:t>Председатель комиссии:</w:t>
            </w:r>
          </w:p>
        </w:tc>
        <w:tc>
          <w:tcPr>
            <w:tcW w:w="3285" w:type="dxa"/>
          </w:tcPr>
          <w:p w:rsidR="00A25B5F" w:rsidRDefault="00A25B5F" w:rsidP="00A25B5F">
            <w:pPr>
              <w:jc w:val="center"/>
            </w:pPr>
            <w:r>
              <w:t>П</w:t>
            </w:r>
            <w:r w:rsidRPr="00343F7E">
              <w:t>од</w:t>
            </w:r>
            <w:r>
              <w:t>пись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:rsidR="00A25B5F" w:rsidRDefault="00A25B5F" w:rsidP="00A25B5F">
            <w:pPr>
              <w:jc w:val="right"/>
            </w:pPr>
            <w:r>
              <w:t>И.О. Фамилия</w:t>
            </w:r>
          </w:p>
        </w:tc>
      </w:tr>
      <w:tr w:rsidR="00A25B5F" w:rsidTr="00A25B5F">
        <w:tc>
          <w:tcPr>
            <w:tcW w:w="3284" w:type="dxa"/>
          </w:tcPr>
          <w:p w:rsidR="00A25B5F" w:rsidRDefault="00A25B5F" w:rsidP="00607216"/>
        </w:tc>
        <w:tc>
          <w:tcPr>
            <w:tcW w:w="3285" w:type="dxa"/>
          </w:tcPr>
          <w:p w:rsidR="00A25B5F" w:rsidRDefault="00A25B5F" w:rsidP="00607216"/>
        </w:tc>
        <w:tc>
          <w:tcPr>
            <w:tcW w:w="3285" w:type="dxa"/>
            <w:tcMar>
              <w:left w:w="0" w:type="dxa"/>
              <w:right w:w="0" w:type="dxa"/>
            </w:tcMar>
          </w:tcPr>
          <w:p w:rsidR="00A25B5F" w:rsidRDefault="00A25B5F" w:rsidP="00607216"/>
        </w:tc>
      </w:tr>
      <w:tr w:rsidR="00A25B5F" w:rsidTr="00A25B5F">
        <w:tc>
          <w:tcPr>
            <w:tcW w:w="3284" w:type="dxa"/>
          </w:tcPr>
          <w:p w:rsidR="00A25B5F" w:rsidRDefault="00A25B5F" w:rsidP="00607216">
            <w:r w:rsidRPr="00343F7E">
              <w:t>Члены</w:t>
            </w:r>
            <w:r>
              <w:t xml:space="preserve"> комиссии</w:t>
            </w:r>
          </w:p>
        </w:tc>
        <w:tc>
          <w:tcPr>
            <w:tcW w:w="3285" w:type="dxa"/>
          </w:tcPr>
          <w:p w:rsidR="00A25B5F" w:rsidRDefault="00A25B5F" w:rsidP="00A25B5F">
            <w:pPr>
              <w:jc w:val="center"/>
            </w:pPr>
            <w:r w:rsidRPr="00A25B5F">
              <w:t>Под</w:t>
            </w:r>
            <w:r>
              <w:t>пись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:rsidR="00A25B5F" w:rsidRDefault="00A25B5F" w:rsidP="00A25B5F">
            <w:pPr>
              <w:jc w:val="right"/>
            </w:pPr>
            <w:r w:rsidRPr="00A25B5F">
              <w:t>И.О. Фамилия</w:t>
            </w:r>
          </w:p>
        </w:tc>
      </w:tr>
      <w:tr w:rsidR="00A25B5F" w:rsidTr="00A25B5F">
        <w:tc>
          <w:tcPr>
            <w:tcW w:w="3284" w:type="dxa"/>
          </w:tcPr>
          <w:p w:rsidR="00A25B5F" w:rsidRDefault="00A25B5F" w:rsidP="00607216"/>
        </w:tc>
        <w:tc>
          <w:tcPr>
            <w:tcW w:w="3285" w:type="dxa"/>
          </w:tcPr>
          <w:p w:rsidR="00A25B5F" w:rsidRPr="00A25B5F" w:rsidRDefault="00A25B5F" w:rsidP="00A25B5F">
            <w:pPr>
              <w:jc w:val="center"/>
            </w:pP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:rsidR="00A25B5F" w:rsidRPr="00A25B5F" w:rsidRDefault="00A25B5F" w:rsidP="00A25B5F">
            <w:pPr>
              <w:jc w:val="right"/>
            </w:pPr>
          </w:p>
        </w:tc>
      </w:tr>
      <w:tr w:rsidR="00A25B5F" w:rsidTr="00A25B5F">
        <w:tc>
          <w:tcPr>
            <w:tcW w:w="3284" w:type="dxa"/>
          </w:tcPr>
          <w:p w:rsidR="00A25B5F" w:rsidRDefault="00A25B5F" w:rsidP="00607216"/>
        </w:tc>
        <w:tc>
          <w:tcPr>
            <w:tcW w:w="3285" w:type="dxa"/>
          </w:tcPr>
          <w:p w:rsidR="00A25B5F" w:rsidRDefault="00A25B5F" w:rsidP="00A25B5F">
            <w:pPr>
              <w:jc w:val="center"/>
            </w:pPr>
            <w:r w:rsidRPr="00A25B5F">
              <w:t>Подпись</w:t>
            </w:r>
          </w:p>
        </w:tc>
        <w:tc>
          <w:tcPr>
            <w:tcW w:w="3285" w:type="dxa"/>
            <w:tcMar>
              <w:left w:w="0" w:type="dxa"/>
              <w:right w:w="0" w:type="dxa"/>
            </w:tcMar>
          </w:tcPr>
          <w:p w:rsidR="00A25B5F" w:rsidRDefault="00A25B5F" w:rsidP="00A25B5F">
            <w:pPr>
              <w:jc w:val="right"/>
            </w:pPr>
            <w:r w:rsidRPr="00A25B5F">
              <w:t>И.О. Фамилия</w:t>
            </w:r>
          </w:p>
        </w:tc>
      </w:tr>
    </w:tbl>
    <w:p w:rsidR="00A25B5F" w:rsidRDefault="00A25B5F" w:rsidP="00607216"/>
    <w:p w:rsidR="00607216" w:rsidRDefault="00607216" w:rsidP="00607216"/>
    <w:p w:rsidR="00607216" w:rsidRDefault="00402271" w:rsidP="00607216">
      <w:r>
        <w:t>«</w:t>
      </w:r>
      <w:r w:rsidR="00607216" w:rsidRPr="00343F7E">
        <w:t>_</w:t>
      </w:r>
      <w:r>
        <w:t>__</w:t>
      </w:r>
      <w:r w:rsidR="00607216" w:rsidRPr="00343F7E">
        <w:t>_</w:t>
      </w:r>
      <w:r>
        <w:t>»</w:t>
      </w:r>
      <w:r w:rsidR="00607216" w:rsidRPr="00343F7E">
        <w:t xml:space="preserve"> ___________ 20</w:t>
      </w:r>
      <w:r w:rsidR="00284B89">
        <w:t>20</w:t>
      </w:r>
      <w:r w:rsidR="003C3402">
        <w:t xml:space="preserve"> </w:t>
      </w:r>
      <w:r w:rsidR="00607216" w:rsidRPr="00343F7E">
        <w:t>г.</w:t>
      </w:r>
    </w:p>
    <w:p w:rsidR="00607216" w:rsidRPr="00607216" w:rsidRDefault="00607216" w:rsidP="00607216"/>
    <w:p w:rsidR="00110C94" w:rsidRDefault="00110C94" w:rsidP="00607216"/>
    <w:p w:rsidR="009F1A18" w:rsidRDefault="003F18E7" w:rsidP="00607216">
      <w:r>
        <w:t>Н</w:t>
      </w:r>
      <w:r w:rsidR="00607216">
        <w:t>ачальник отдела</w:t>
      </w:r>
    </w:p>
    <w:p w:rsidR="00607216" w:rsidRDefault="00607216" w:rsidP="00607216">
      <w:r>
        <w:t xml:space="preserve">по вопросам </w:t>
      </w:r>
      <w:proofErr w:type="gramStart"/>
      <w:r>
        <w:t>капитального</w:t>
      </w:r>
      <w:proofErr w:type="gramEnd"/>
      <w:r>
        <w:t xml:space="preserve"> </w:t>
      </w:r>
    </w:p>
    <w:p w:rsidR="008373A5" w:rsidRDefault="00607216">
      <w:r>
        <w:t xml:space="preserve">ремонта и строительства                                                                    </w:t>
      </w:r>
      <w:r w:rsidR="003F18E7">
        <w:t>Н.Н. Ярошенко</w:t>
      </w:r>
    </w:p>
    <w:sectPr w:rsidR="008373A5" w:rsidSect="009C5434">
      <w:headerReference w:type="default" r:id="rId7"/>
      <w:headerReference w:type="first" r:id="rId8"/>
      <w:pgSz w:w="11906" w:h="16838"/>
      <w:pgMar w:top="640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1F5" w:rsidRDefault="005371F5" w:rsidP="009C5434">
      <w:r>
        <w:separator/>
      </w:r>
    </w:p>
  </w:endnote>
  <w:endnote w:type="continuationSeparator" w:id="0">
    <w:p w:rsidR="005371F5" w:rsidRDefault="005371F5" w:rsidP="009C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1F5" w:rsidRDefault="005371F5" w:rsidP="009C5434">
      <w:r>
        <w:separator/>
      </w:r>
    </w:p>
  </w:footnote>
  <w:footnote w:type="continuationSeparator" w:id="0">
    <w:p w:rsidR="005371F5" w:rsidRDefault="005371F5" w:rsidP="009C5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9451"/>
      <w:docPartObj>
        <w:docPartGallery w:val="Page Numbers (Top of Page)"/>
        <w:docPartUnique/>
      </w:docPartObj>
    </w:sdtPr>
    <w:sdtEndPr/>
    <w:sdtContent>
      <w:p w:rsidR="009C5434" w:rsidRDefault="00553C4F">
        <w:pPr>
          <w:pStyle w:val="a6"/>
          <w:jc w:val="center"/>
        </w:pPr>
        <w:r>
          <w:fldChar w:fldCharType="begin"/>
        </w:r>
        <w:r w:rsidR="009C5434">
          <w:instrText>PAGE   \* MERGEFORMAT</w:instrText>
        </w:r>
        <w:r>
          <w:fldChar w:fldCharType="separate"/>
        </w:r>
        <w:r w:rsidR="00BD54DB">
          <w:rPr>
            <w:noProof/>
          </w:rPr>
          <w:t>4</w:t>
        </w:r>
        <w:r>
          <w:fldChar w:fldCharType="end"/>
        </w:r>
      </w:p>
    </w:sdtContent>
  </w:sdt>
  <w:p w:rsidR="009C5434" w:rsidRDefault="009C54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34" w:rsidRDefault="009C5434">
    <w:pPr>
      <w:pStyle w:val="a6"/>
    </w:pPr>
  </w:p>
  <w:p w:rsidR="009C5434" w:rsidRDefault="009C54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962"/>
    <w:rsid w:val="00016BA0"/>
    <w:rsid w:val="00023844"/>
    <w:rsid w:val="00052ADB"/>
    <w:rsid w:val="000620D9"/>
    <w:rsid w:val="000F1612"/>
    <w:rsid w:val="00110C94"/>
    <w:rsid w:val="001A7ECE"/>
    <w:rsid w:val="001F0533"/>
    <w:rsid w:val="001F3B1A"/>
    <w:rsid w:val="00214D9C"/>
    <w:rsid w:val="00266DDC"/>
    <w:rsid w:val="00284B89"/>
    <w:rsid w:val="002B59AE"/>
    <w:rsid w:val="002F5D12"/>
    <w:rsid w:val="003553FE"/>
    <w:rsid w:val="0038757A"/>
    <w:rsid w:val="003974F8"/>
    <w:rsid w:val="003C3402"/>
    <w:rsid w:val="003D4A5D"/>
    <w:rsid w:val="003F18E7"/>
    <w:rsid w:val="003F5E82"/>
    <w:rsid w:val="00402271"/>
    <w:rsid w:val="00412980"/>
    <w:rsid w:val="00412CAB"/>
    <w:rsid w:val="0042493D"/>
    <w:rsid w:val="004353C6"/>
    <w:rsid w:val="0047255E"/>
    <w:rsid w:val="004755B6"/>
    <w:rsid w:val="00507962"/>
    <w:rsid w:val="005371F5"/>
    <w:rsid w:val="00553C4F"/>
    <w:rsid w:val="00591EF1"/>
    <w:rsid w:val="005D0BE0"/>
    <w:rsid w:val="005E1A80"/>
    <w:rsid w:val="005E3C8A"/>
    <w:rsid w:val="00607216"/>
    <w:rsid w:val="006271CE"/>
    <w:rsid w:val="00664891"/>
    <w:rsid w:val="00681E27"/>
    <w:rsid w:val="006B4BD0"/>
    <w:rsid w:val="00700E4B"/>
    <w:rsid w:val="007157F3"/>
    <w:rsid w:val="007158FF"/>
    <w:rsid w:val="00717344"/>
    <w:rsid w:val="0072524F"/>
    <w:rsid w:val="00795A8D"/>
    <w:rsid w:val="007A60DA"/>
    <w:rsid w:val="007B02E4"/>
    <w:rsid w:val="008373A5"/>
    <w:rsid w:val="008413B8"/>
    <w:rsid w:val="00885D4E"/>
    <w:rsid w:val="008930D1"/>
    <w:rsid w:val="008949B2"/>
    <w:rsid w:val="008A3A16"/>
    <w:rsid w:val="008E2F2F"/>
    <w:rsid w:val="009A48D2"/>
    <w:rsid w:val="009C5434"/>
    <w:rsid w:val="009E5681"/>
    <w:rsid w:val="009F1A18"/>
    <w:rsid w:val="00A25B5F"/>
    <w:rsid w:val="00A36AEC"/>
    <w:rsid w:val="00A40A37"/>
    <w:rsid w:val="00A521AA"/>
    <w:rsid w:val="00A8627A"/>
    <w:rsid w:val="00AA06E2"/>
    <w:rsid w:val="00AB7BCF"/>
    <w:rsid w:val="00B561E1"/>
    <w:rsid w:val="00B677E0"/>
    <w:rsid w:val="00B713C5"/>
    <w:rsid w:val="00B76429"/>
    <w:rsid w:val="00B963FC"/>
    <w:rsid w:val="00BA3146"/>
    <w:rsid w:val="00BB738B"/>
    <w:rsid w:val="00BD5409"/>
    <w:rsid w:val="00BD54DB"/>
    <w:rsid w:val="00BE77AC"/>
    <w:rsid w:val="00C0726A"/>
    <w:rsid w:val="00C36B5E"/>
    <w:rsid w:val="00C42F3E"/>
    <w:rsid w:val="00C4576F"/>
    <w:rsid w:val="00CC045E"/>
    <w:rsid w:val="00CE6236"/>
    <w:rsid w:val="00D23A37"/>
    <w:rsid w:val="00DC5A0E"/>
    <w:rsid w:val="00DD3912"/>
    <w:rsid w:val="00DE4AA5"/>
    <w:rsid w:val="00DE73B2"/>
    <w:rsid w:val="00E67F73"/>
    <w:rsid w:val="00EB5471"/>
    <w:rsid w:val="00EE5F37"/>
    <w:rsid w:val="00EF7351"/>
    <w:rsid w:val="00F4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5079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 Знак Знак"/>
    <w:basedOn w:val="a"/>
    <w:rsid w:val="006072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795A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A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2CA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54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4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C54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43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5079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 Знак Знак"/>
    <w:basedOn w:val="a"/>
    <w:rsid w:val="006072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795A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A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2CA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54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4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C54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43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Леонидовна</dc:creator>
  <cp:lastModifiedBy>Васильева Ольга Леонидовна</cp:lastModifiedBy>
  <cp:revision>75</cp:revision>
  <cp:lastPrinted>2020-05-08T11:16:00Z</cp:lastPrinted>
  <dcterms:created xsi:type="dcterms:W3CDTF">2018-05-11T08:29:00Z</dcterms:created>
  <dcterms:modified xsi:type="dcterms:W3CDTF">2020-05-13T06:34:00Z</dcterms:modified>
</cp:coreProperties>
</file>