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page" w:tblpX="11475" w:tblpY="150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CD1C4E" w:rsidRPr="007B36BD" w:rsidTr="007B36BD">
        <w:tc>
          <w:tcPr>
            <w:tcW w:w="4253" w:type="dxa"/>
          </w:tcPr>
          <w:p w:rsidR="00CD1C4E" w:rsidRPr="007B36BD" w:rsidRDefault="00CD1C4E" w:rsidP="007B36BD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7B36BD">
              <w:rPr>
                <w:rFonts w:ascii="Times New Roman" w:hAnsi="Times New Roman" w:cs="Times New Roman"/>
                <w:sz w:val="25"/>
                <w:szCs w:val="25"/>
              </w:rPr>
              <w:t xml:space="preserve">Приложение </w:t>
            </w:r>
            <w:r w:rsidR="0018075D" w:rsidRPr="007B36BD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  <w:p w:rsidR="002D2EE3" w:rsidRPr="007B36BD" w:rsidRDefault="00CD1C4E" w:rsidP="007B36BD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7B36BD">
              <w:rPr>
                <w:rFonts w:ascii="Times New Roman" w:hAnsi="Times New Roman" w:cs="Times New Roman"/>
                <w:sz w:val="25"/>
                <w:szCs w:val="25"/>
              </w:rPr>
              <w:t xml:space="preserve">к Порядку </w:t>
            </w:r>
            <w:r w:rsidR="0092494B" w:rsidRPr="007B36BD">
              <w:rPr>
                <w:rFonts w:ascii="Times New Roman" w:hAnsi="Times New Roman" w:cs="Times New Roman"/>
                <w:sz w:val="25"/>
                <w:szCs w:val="25"/>
              </w:rPr>
              <w:t xml:space="preserve">определения объема </w:t>
            </w:r>
          </w:p>
          <w:p w:rsidR="00BE540B" w:rsidRPr="007B36BD" w:rsidRDefault="0092494B" w:rsidP="007B36BD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7B36BD">
              <w:rPr>
                <w:rFonts w:ascii="Times New Roman" w:hAnsi="Times New Roman" w:cs="Times New Roman"/>
                <w:sz w:val="25"/>
                <w:szCs w:val="25"/>
              </w:rPr>
              <w:t xml:space="preserve">и условия </w:t>
            </w:r>
            <w:r w:rsidR="00BE540B" w:rsidRPr="007B36BD">
              <w:rPr>
                <w:rFonts w:ascii="Times New Roman" w:hAnsi="Times New Roman" w:cs="Times New Roman"/>
                <w:sz w:val="25"/>
                <w:szCs w:val="25"/>
              </w:rPr>
              <w:t xml:space="preserve">предоставления субсидий государственным бюджетным, автономным учреждениям Краснодарского края, функции </w:t>
            </w:r>
          </w:p>
          <w:p w:rsidR="0092494B" w:rsidRPr="007B36BD" w:rsidRDefault="00BE540B" w:rsidP="007B36BD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7B36BD">
              <w:rPr>
                <w:rFonts w:ascii="Times New Roman" w:hAnsi="Times New Roman" w:cs="Times New Roman"/>
                <w:sz w:val="25"/>
                <w:szCs w:val="25"/>
              </w:rPr>
              <w:t xml:space="preserve">и полномочия учредителя </w:t>
            </w:r>
          </w:p>
          <w:p w:rsidR="0092494B" w:rsidRPr="007B36BD" w:rsidRDefault="00BE540B" w:rsidP="007B36BD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7B36BD">
              <w:rPr>
                <w:rFonts w:ascii="Times New Roman" w:hAnsi="Times New Roman" w:cs="Times New Roman"/>
                <w:sz w:val="25"/>
                <w:szCs w:val="25"/>
              </w:rPr>
              <w:t xml:space="preserve">в отношении которых осуществляет министерство труда и социального развития Краснодарского края, </w:t>
            </w:r>
          </w:p>
          <w:p w:rsidR="0092494B" w:rsidRPr="007B36BD" w:rsidRDefault="00BE540B" w:rsidP="007B36BD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7B36BD">
              <w:rPr>
                <w:rFonts w:ascii="Times New Roman" w:hAnsi="Times New Roman" w:cs="Times New Roman"/>
                <w:sz w:val="25"/>
                <w:szCs w:val="25"/>
              </w:rPr>
              <w:t xml:space="preserve">на обеспечение выплат </w:t>
            </w:r>
          </w:p>
          <w:p w:rsidR="0092494B" w:rsidRPr="007B36BD" w:rsidRDefault="00BE540B" w:rsidP="007B36BD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7B36BD">
              <w:rPr>
                <w:rFonts w:ascii="Times New Roman" w:hAnsi="Times New Roman" w:cs="Times New Roman"/>
                <w:sz w:val="25"/>
                <w:szCs w:val="25"/>
              </w:rPr>
              <w:t xml:space="preserve">ежемесячного денежного вознаграждения за классное руководство педагогическим работникам государственных </w:t>
            </w:r>
          </w:p>
          <w:p w:rsidR="002D2EE3" w:rsidRPr="007B36BD" w:rsidRDefault="00BE540B" w:rsidP="007B36BD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7B36BD">
              <w:rPr>
                <w:rFonts w:ascii="Times New Roman" w:hAnsi="Times New Roman" w:cs="Times New Roman"/>
                <w:sz w:val="25"/>
                <w:szCs w:val="25"/>
              </w:rPr>
              <w:t xml:space="preserve">общеобразовательных организаций Краснодарского края, </w:t>
            </w:r>
          </w:p>
          <w:p w:rsidR="0092494B" w:rsidRPr="007B36BD" w:rsidRDefault="00BE540B" w:rsidP="007B36BD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7B36BD">
              <w:rPr>
                <w:rFonts w:ascii="Times New Roman" w:hAnsi="Times New Roman" w:cs="Times New Roman"/>
                <w:sz w:val="25"/>
                <w:szCs w:val="25"/>
              </w:rPr>
              <w:t>а также за выполнение</w:t>
            </w:r>
            <w:r w:rsidR="0092494B" w:rsidRPr="007B36BD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7B36BD">
              <w:rPr>
                <w:rFonts w:ascii="Times New Roman" w:hAnsi="Times New Roman" w:cs="Times New Roman"/>
                <w:sz w:val="25"/>
                <w:szCs w:val="25"/>
              </w:rPr>
              <w:t>функций классного руководителя (куратора)</w:t>
            </w:r>
            <w:r w:rsidR="0092494B" w:rsidRPr="007B36BD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7B36BD">
              <w:rPr>
                <w:rFonts w:ascii="Times New Roman" w:hAnsi="Times New Roman" w:cs="Times New Roman"/>
                <w:sz w:val="25"/>
                <w:szCs w:val="25"/>
              </w:rPr>
              <w:t>педагогическим работникам государственных</w:t>
            </w:r>
            <w:r w:rsidR="007B36BD" w:rsidRPr="007B36BD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7B36BD">
              <w:rPr>
                <w:rFonts w:ascii="Times New Roman" w:hAnsi="Times New Roman" w:cs="Times New Roman"/>
                <w:sz w:val="25"/>
                <w:szCs w:val="25"/>
              </w:rPr>
              <w:t>профессиональных образовательных организаций Краснодарского края, реализующих образовательные программы среднего профессионального образования,</w:t>
            </w:r>
            <w:r w:rsidR="0092494B" w:rsidRPr="007B36BD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7B36BD" w:rsidRPr="007B36BD">
              <w:rPr>
                <w:rFonts w:ascii="Times New Roman" w:hAnsi="Times New Roman" w:cs="Times New Roman"/>
                <w:sz w:val="25"/>
                <w:szCs w:val="25"/>
              </w:rPr>
              <w:br/>
            </w:r>
            <w:r w:rsidRPr="007B36BD">
              <w:rPr>
                <w:rFonts w:ascii="Times New Roman" w:hAnsi="Times New Roman" w:cs="Times New Roman"/>
                <w:sz w:val="25"/>
                <w:szCs w:val="25"/>
              </w:rPr>
              <w:t>в том числе программы профессионального обучения</w:t>
            </w:r>
            <w:r w:rsidR="0092494B" w:rsidRPr="007B36BD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  <w:p w:rsidR="00E55450" w:rsidRPr="007B36BD" w:rsidRDefault="00BE540B" w:rsidP="007B36BD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7B36BD">
              <w:rPr>
                <w:rFonts w:ascii="Times New Roman" w:hAnsi="Times New Roman" w:cs="Times New Roman"/>
                <w:sz w:val="25"/>
                <w:szCs w:val="25"/>
              </w:rPr>
              <w:t>для лиц с ограниченными возможностями здоровья</w:t>
            </w:r>
          </w:p>
        </w:tc>
      </w:tr>
    </w:tbl>
    <w:p w:rsidR="00CD1C4E" w:rsidRDefault="00CD1C4E" w:rsidP="00CD1C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A2ECE" w:rsidRPr="00B53165" w:rsidRDefault="00CA2ECE" w:rsidP="00CD1C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5450" w:rsidRDefault="00E55450" w:rsidP="00CD1C4E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E55450" w:rsidRDefault="00E55450" w:rsidP="00CD1C4E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E55450" w:rsidRDefault="00E55450" w:rsidP="00CD1C4E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E55450" w:rsidRDefault="00E55450" w:rsidP="00CD1C4E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E55450" w:rsidRDefault="00E55450" w:rsidP="00CD1C4E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EE1E0B" w:rsidRPr="00BE540B" w:rsidRDefault="00EE1E0B" w:rsidP="00384A1D">
      <w:pPr>
        <w:autoSpaceDE w:val="0"/>
        <w:autoSpaceDN w:val="0"/>
        <w:adjustRightInd w:val="0"/>
        <w:spacing w:line="240" w:lineRule="auto"/>
        <w:rPr>
          <w:rFonts w:eastAsiaTheme="minorHAnsi"/>
          <w:b/>
          <w:bCs/>
          <w:sz w:val="28"/>
          <w:szCs w:val="28"/>
          <w:lang w:eastAsia="en-US"/>
        </w:rPr>
      </w:pPr>
    </w:p>
    <w:p w:rsidR="00384A1D" w:rsidRPr="00BE540B" w:rsidRDefault="00384A1D" w:rsidP="00384A1D">
      <w:pPr>
        <w:autoSpaceDE w:val="0"/>
        <w:autoSpaceDN w:val="0"/>
        <w:adjustRightInd w:val="0"/>
        <w:spacing w:line="240" w:lineRule="auto"/>
        <w:rPr>
          <w:rFonts w:eastAsiaTheme="minorHAnsi"/>
          <w:b/>
          <w:bCs/>
          <w:sz w:val="28"/>
          <w:szCs w:val="28"/>
          <w:lang w:eastAsia="en-US"/>
        </w:rPr>
      </w:pPr>
    </w:p>
    <w:p w:rsidR="009B0560" w:rsidRDefault="009B0560" w:rsidP="00EE1E0B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9B0560" w:rsidRDefault="009B0560" w:rsidP="00EE1E0B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9B0560" w:rsidRDefault="009B0560" w:rsidP="00EE1E0B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9B0560" w:rsidRDefault="009B0560" w:rsidP="00EE1E0B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9B0560" w:rsidRDefault="009B0560" w:rsidP="00EE1E0B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9B0560" w:rsidRDefault="009B0560" w:rsidP="00EE1E0B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9B0560" w:rsidRDefault="009B0560" w:rsidP="00EE1E0B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9B0560" w:rsidRDefault="009B0560" w:rsidP="00EE1E0B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9B0560" w:rsidRDefault="009B0560" w:rsidP="00EE1E0B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92494B" w:rsidRDefault="0092494B" w:rsidP="00EE1E0B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92494B" w:rsidRDefault="0092494B" w:rsidP="00EE1E0B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92494B" w:rsidRDefault="0092494B" w:rsidP="00EE1E0B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92494B" w:rsidRDefault="0092494B" w:rsidP="00EE1E0B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92494B" w:rsidRDefault="0092494B" w:rsidP="00EE1E0B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92494B" w:rsidRDefault="0092494B" w:rsidP="00EE1E0B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92494B" w:rsidRDefault="0092494B" w:rsidP="00EE1E0B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92494B" w:rsidRDefault="0092494B" w:rsidP="00EE1E0B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92494B" w:rsidRDefault="0092494B" w:rsidP="00EE1E0B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92494B" w:rsidRDefault="0092494B" w:rsidP="00EE1E0B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92494B" w:rsidRDefault="0092494B" w:rsidP="00EE1E0B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EE1E0B" w:rsidRPr="00EE1E0B" w:rsidRDefault="00CD1C4E" w:rsidP="00EE1E0B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CD1C4E">
        <w:rPr>
          <w:rFonts w:eastAsiaTheme="minorHAnsi"/>
          <w:b/>
          <w:bCs/>
          <w:sz w:val="28"/>
          <w:szCs w:val="28"/>
          <w:lang w:eastAsia="en-US"/>
        </w:rPr>
        <w:lastRenderedPageBreak/>
        <w:t>О</w:t>
      </w:r>
      <w:r w:rsidR="00BE540B">
        <w:rPr>
          <w:rFonts w:eastAsiaTheme="minorHAnsi"/>
          <w:b/>
          <w:bCs/>
          <w:sz w:val="28"/>
          <w:szCs w:val="28"/>
          <w:lang w:eastAsia="en-US"/>
        </w:rPr>
        <w:t>ТЧЕТ</w:t>
      </w:r>
    </w:p>
    <w:p w:rsidR="00E55450" w:rsidRDefault="00D81106" w:rsidP="00CD1C4E">
      <w:pPr>
        <w:spacing w:line="244" w:lineRule="auto"/>
        <w:ind w:left="843" w:right="1162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об осуществлении</w:t>
      </w:r>
      <w:r w:rsidR="00E55450">
        <w:rPr>
          <w:rFonts w:eastAsiaTheme="minorHAnsi"/>
          <w:b/>
          <w:bCs/>
          <w:sz w:val="28"/>
          <w:szCs w:val="28"/>
          <w:lang w:eastAsia="en-US"/>
        </w:rPr>
        <w:t xml:space="preserve"> расход</w:t>
      </w:r>
      <w:r>
        <w:rPr>
          <w:rFonts w:eastAsiaTheme="minorHAnsi"/>
          <w:b/>
          <w:bCs/>
          <w:sz w:val="28"/>
          <w:szCs w:val="28"/>
          <w:lang w:eastAsia="en-US"/>
        </w:rPr>
        <w:t>ов</w:t>
      </w:r>
      <w:r w:rsidR="00E55450">
        <w:rPr>
          <w:rFonts w:eastAsiaTheme="minorHAnsi"/>
          <w:b/>
          <w:bCs/>
          <w:sz w:val="28"/>
          <w:szCs w:val="28"/>
          <w:lang w:eastAsia="en-US"/>
        </w:rPr>
        <w:t xml:space="preserve">, источником финансового обеспечения которых </w:t>
      </w:r>
    </w:p>
    <w:p w:rsidR="00780002" w:rsidRDefault="00E55450" w:rsidP="00CD1C4E">
      <w:pPr>
        <w:spacing w:line="244" w:lineRule="auto"/>
        <w:ind w:left="843" w:right="1162"/>
        <w:jc w:val="center"/>
        <w:rPr>
          <w:b/>
          <w:sz w:val="28"/>
          <w:szCs w:val="28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является Субсидия, на «___» ___________ 20___ г.</w:t>
      </w:r>
    </w:p>
    <w:p w:rsidR="00CD1C4E" w:rsidRDefault="00CD1C4E" w:rsidP="00CD1C4E">
      <w:pPr>
        <w:autoSpaceDE w:val="0"/>
        <w:autoSpaceDN w:val="0"/>
        <w:adjustRightInd w:val="0"/>
        <w:spacing w:line="240" w:lineRule="auto"/>
        <w:jc w:val="center"/>
        <w:rPr>
          <w:b/>
          <w:sz w:val="28"/>
          <w:szCs w:val="28"/>
        </w:rPr>
      </w:pPr>
    </w:p>
    <w:p w:rsidR="00E55450" w:rsidRPr="00E55450" w:rsidRDefault="00E55450" w:rsidP="00585CDA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E55450">
        <w:rPr>
          <w:sz w:val="28"/>
          <w:szCs w:val="28"/>
        </w:rPr>
        <w:t>Наименование Учредителя ___________________________________________</w:t>
      </w:r>
    </w:p>
    <w:p w:rsidR="00E55450" w:rsidRPr="00E55450" w:rsidRDefault="00E55450" w:rsidP="00585CDA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E55450">
        <w:rPr>
          <w:sz w:val="28"/>
          <w:szCs w:val="28"/>
        </w:rPr>
        <w:t>Наименование Учреждения ___________________________________________</w:t>
      </w:r>
    </w:p>
    <w:p w:rsidR="00E55450" w:rsidRDefault="00E55450" w:rsidP="00A541B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55450">
        <w:rPr>
          <w:rFonts w:eastAsiaTheme="minorHAnsi"/>
          <w:sz w:val="28"/>
          <w:szCs w:val="28"/>
          <w:lang w:eastAsia="en-US"/>
        </w:rPr>
        <w:t>Единица измерения: рубль (с точностью до второго десятичного знака)</w:t>
      </w:r>
    </w:p>
    <w:p w:rsidR="00384A1D" w:rsidRPr="0018075D" w:rsidRDefault="00384A1D" w:rsidP="00A541B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23"/>
        <w:gridCol w:w="701"/>
        <w:gridCol w:w="1357"/>
        <w:gridCol w:w="709"/>
        <w:gridCol w:w="1134"/>
        <w:gridCol w:w="850"/>
        <w:gridCol w:w="993"/>
        <w:gridCol w:w="1134"/>
        <w:gridCol w:w="850"/>
        <w:gridCol w:w="1418"/>
        <w:gridCol w:w="1134"/>
        <w:gridCol w:w="850"/>
        <w:gridCol w:w="1418"/>
        <w:gridCol w:w="1134"/>
      </w:tblGrid>
      <w:tr w:rsidR="00585CDA" w:rsidRPr="00ED36F8" w:rsidTr="00ED36F8">
        <w:tc>
          <w:tcPr>
            <w:tcW w:w="1824" w:type="dxa"/>
            <w:gridSpan w:val="2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Субсидия</w:t>
            </w:r>
          </w:p>
        </w:tc>
        <w:tc>
          <w:tcPr>
            <w:tcW w:w="1357" w:type="dxa"/>
            <w:vMerge w:val="restart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Код по бюджетной классифи</w:t>
            </w:r>
            <w:r w:rsidR="00585CDA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кации Российской Федерации</w:t>
            </w:r>
          </w:p>
        </w:tc>
        <w:tc>
          <w:tcPr>
            <w:tcW w:w="1843" w:type="dxa"/>
            <w:gridSpan w:val="2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Остаток Субсидии на начало текущего финансового года</w:t>
            </w:r>
          </w:p>
        </w:tc>
        <w:tc>
          <w:tcPr>
            <w:tcW w:w="2977" w:type="dxa"/>
            <w:gridSpan w:val="3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Поступления</w:t>
            </w:r>
          </w:p>
        </w:tc>
        <w:tc>
          <w:tcPr>
            <w:tcW w:w="2268" w:type="dxa"/>
            <w:gridSpan w:val="2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Выплаты</w:t>
            </w:r>
          </w:p>
        </w:tc>
        <w:tc>
          <w:tcPr>
            <w:tcW w:w="1134" w:type="dxa"/>
            <w:vMerge w:val="restart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Курсовая разница</w:t>
            </w:r>
          </w:p>
        </w:tc>
        <w:tc>
          <w:tcPr>
            <w:tcW w:w="3402" w:type="dxa"/>
            <w:gridSpan w:val="3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Остаток Субсидии на конец отчетного периода</w:t>
            </w:r>
          </w:p>
        </w:tc>
      </w:tr>
      <w:tr w:rsidR="00E55450" w:rsidRPr="00ED36F8" w:rsidTr="00ED36F8">
        <w:tc>
          <w:tcPr>
            <w:tcW w:w="1123" w:type="dxa"/>
            <w:vMerge w:val="restart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Наимено</w:t>
            </w:r>
            <w:r w:rsidR="00DB684E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вание</w:t>
            </w:r>
          </w:p>
        </w:tc>
        <w:tc>
          <w:tcPr>
            <w:tcW w:w="701" w:type="dxa"/>
            <w:vMerge w:val="restart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код</w:t>
            </w:r>
          </w:p>
        </w:tc>
        <w:tc>
          <w:tcPr>
            <w:tcW w:w="1357" w:type="dxa"/>
            <w:vMerge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134" w:type="dxa"/>
            <w:vMerge w:val="restart"/>
            <w:vAlign w:val="center"/>
          </w:tcPr>
          <w:p w:rsidR="00DB684E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из них, разре</w:t>
            </w:r>
            <w:r w:rsidR="00DB684E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шенный к исполь</w:t>
            </w:r>
            <w:r w:rsidR="00585CDA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зованию</w:t>
            </w:r>
          </w:p>
        </w:tc>
        <w:tc>
          <w:tcPr>
            <w:tcW w:w="850" w:type="dxa"/>
            <w:vMerge w:val="restart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всего, в том числе</w:t>
            </w:r>
          </w:p>
        </w:tc>
        <w:tc>
          <w:tcPr>
            <w:tcW w:w="993" w:type="dxa"/>
            <w:vMerge w:val="restart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из краевого бюджета</w:t>
            </w:r>
          </w:p>
        </w:tc>
        <w:tc>
          <w:tcPr>
            <w:tcW w:w="1134" w:type="dxa"/>
            <w:vMerge w:val="restart"/>
            <w:vAlign w:val="center"/>
          </w:tcPr>
          <w:p w:rsidR="00585CDA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возврат дебитор</w:t>
            </w:r>
            <w:r w:rsidR="00585CDA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ской задол</w:t>
            </w:r>
            <w:r w:rsidR="00585CDA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="00DB684E" w:rsidRPr="00ED36F8">
              <w:rPr>
                <w:rFonts w:eastAsiaTheme="minorHAnsi"/>
                <w:sz w:val="20"/>
                <w:szCs w:val="20"/>
                <w:lang w:eastAsia="en-US"/>
              </w:rPr>
              <w:t>женности прошлых лет</w:t>
            </w:r>
          </w:p>
        </w:tc>
        <w:tc>
          <w:tcPr>
            <w:tcW w:w="850" w:type="dxa"/>
            <w:vMerge w:val="restart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418" w:type="dxa"/>
            <w:vMerge w:val="restart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из них: возвращено в краевой бюджет</w:t>
            </w:r>
          </w:p>
        </w:tc>
        <w:tc>
          <w:tcPr>
            <w:tcW w:w="1134" w:type="dxa"/>
            <w:vMerge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ind w:right="49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2552" w:type="dxa"/>
            <w:gridSpan w:val="2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в том числе:</w:t>
            </w:r>
          </w:p>
        </w:tc>
      </w:tr>
      <w:tr w:rsidR="00585CDA" w:rsidRPr="00ED36F8" w:rsidTr="00ED36F8">
        <w:trPr>
          <w:trHeight w:val="1272"/>
        </w:trPr>
        <w:tc>
          <w:tcPr>
            <w:tcW w:w="1123" w:type="dxa"/>
            <w:vMerge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1" w:type="dxa"/>
            <w:vMerge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357" w:type="dxa"/>
            <w:vMerge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требуется в направлении на те же цели</w:t>
            </w:r>
          </w:p>
        </w:tc>
        <w:tc>
          <w:tcPr>
            <w:tcW w:w="1134" w:type="dxa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подлежит возврату</w:t>
            </w:r>
          </w:p>
        </w:tc>
      </w:tr>
      <w:tr w:rsidR="00585CDA" w:rsidRPr="00ED36F8" w:rsidTr="00ED36F8">
        <w:tc>
          <w:tcPr>
            <w:tcW w:w="1123" w:type="dxa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1" w:type="dxa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357" w:type="dxa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585CDA" w:rsidRPr="00ED36F8" w:rsidTr="00ED36F8">
        <w:tc>
          <w:tcPr>
            <w:tcW w:w="1123" w:type="dxa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1" w:type="dxa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357" w:type="dxa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585CDA" w:rsidRPr="00ED36F8" w:rsidTr="00ED36F8">
        <w:tc>
          <w:tcPr>
            <w:tcW w:w="1123" w:type="dxa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1" w:type="dxa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357" w:type="dxa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E55450" w:rsidRDefault="00E55450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p w:rsidR="001815DB" w:rsidRDefault="001815DB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tbl>
      <w:tblPr>
        <w:tblStyle w:val="a3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52"/>
        <w:gridCol w:w="7405"/>
        <w:gridCol w:w="2693"/>
      </w:tblGrid>
      <w:tr w:rsidR="009B0560" w:rsidRPr="009B0560" w:rsidTr="00DB684E">
        <w:tc>
          <w:tcPr>
            <w:tcW w:w="4752" w:type="dxa"/>
          </w:tcPr>
          <w:p w:rsidR="009B0560" w:rsidRDefault="009B0560" w:rsidP="009B0560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9B0560">
              <w:rPr>
                <w:rFonts w:eastAsiaTheme="minorHAnsi"/>
                <w:sz w:val="28"/>
                <w:szCs w:val="28"/>
                <w:lang w:eastAsia="en-US"/>
              </w:rPr>
              <w:t>Директор</w:t>
            </w:r>
          </w:p>
          <w:p w:rsidR="00ED36F8" w:rsidRPr="009B0560" w:rsidRDefault="00ED36F8" w:rsidP="009B0560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405" w:type="dxa"/>
          </w:tcPr>
          <w:p w:rsidR="009B0560" w:rsidRPr="009B0560" w:rsidRDefault="009B0560" w:rsidP="00DB684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B0560">
              <w:rPr>
                <w:rFonts w:eastAsiaTheme="minorHAnsi"/>
                <w:sz w:val="28"/>
                <w:szCs w:val="28"/>
                <w:lang w:eastAsia="en-US"/>
              </w:rPr>
              <w:t>Подпись</w:t>
            </w:r>
          </w:p>
        </w:tc>
        <w:tc>
          <w:tcPr>
            <w:tcW w:w="2693" w:type="dxa"/>
          </w:tcPr>
          <w:p w:rsidR="009B0560" w:rsidRPr="009B0560" w:rsidRDefault="009B0560" w:rsidP="00DB684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9B0560">
              <w:rPr>
                <w:rFonts w:eastAsiaTheme="minorHAnsi"/>
                <w:sz w:val="28"/>
                <w:szCs w:val="28"/>
                <w:lang w:eastAsia="en-US"/>
              </w:rPr>
              <w:t>И.О. Фамилия</w:t>
            </w:r>
          </w:p>
        </w:tc>
      </w:tr>
      <w:tr w:rsidR="009B0560" w:rsidRPr="009B0560" w:rsidTr="00DB684E">
        <w:tc>
          <w:tcPr>
            <w:tcW w:w="4752" w:type="dxa"/>
          </w:tcPr>
          <w:p w:rsidR="009B0560" w:rsidRPr="009B0560" w:rsidRDefault="009B0560" w:rsidP="009B0560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9B0560">
              <w:rPr>
                <w:rFonts w:eastAsiaTheme="minorHAnsi"/>
                <w:sz w:val="28"/>
                <w:szCs w:val="28"/>
                <w:lang w:eastAsia="en-US"/>
              </w:rPr>
              <w:t>Руководитель ЦБ</w:t>
            </w:r>
          </w:p>
          <w:p w:rsidR="009B0560" w:rsidRPr="009B0560" w:rsidRDefault="009B0560" w:rsidP="009B0560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9B0560">
              <w:rPr>
                <w:rFonts w:eastAsiaTheme="minorHAnsi"/>
                <w:sz w:val="28"/>
                <w:szCs w:val="28"/>
                <w:lang w:eastAsia="en-US"/>
              </w:rPr>
              <w:t>(Главный бухгалтер)</w:t>
            </w:r>
          </w:p>
        </w:tc>
        <w:tc>
          <w:tcPr>
            <w:tcW w:w="7405" w:type="dxa"/>
          </w:tcPr>
          <w:p w:rsidR="009B0560" w:rsidRPr="009B0560" w:rsidRDefault="009B0560" w:rsidP="00DB684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B0560">
              <w:rPr>
                <w:rFonts w:eastAsiaTheme="minorHAnsi"/>
                <w:sz w:val="28"/>
                <w:szCs w:val="28"/>
                <w:lang w:eastAsia="en-US"/>
              </w:rPr>
              <w:t>Подпись</w:t>
            </w:r>
          </w:p>
        </w:tc>
        <w:tc>
          <w:tcPr>
            <w:tcW w:w="2693" w:type="dxa"/>
          </w:tcPr>
          <w:p w:rsidR="009B0560" w:rsidRPr="009B0560" w:rsidRDefault="009B0560" w:rsidP="00DB684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9B0560">
              <w:rPr>
                <w:rFonts w:eastAsiaTheme="minorHAnsi"/>
                <w:sz w:val="28"/>
                <w:szCs w:val="28"/>
                <w:lang w:eastAsia="en-US"/>
              </w:rPr>
              <w:t>И.О. Фамилия</w:t>
            </w:r>
          </w:p>
        </w:tc>
      </w:tr>
    </w:tbl>
    <w:p w:rsidR="00E55450" w:rsidRDefault="00E55450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tbl>
      <w:tblPr>
        <w:tblStyle w:val="a3"/>
        <w:tblpPr w:leftFromText="180" w:rightFromText="180" w:vertAnchor="page" w:horzAnchor="margin" w:tblpXSpec="right" w:tblpY="142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9"/>
      </w:tblGrid>
      <w:tr w:rsidR="00DB684E" w:rsidRPr="00DB684E" w:rsidTr="00DB684E">
        <w:trPr>
          <w:trHeight w:val="8805"/>
        </w:trPr>
        <w:tc>
          <w:tcPr>
            <w:tcW w:w="4319" w:type="dxa"/>
          </w:tcPr>
          <w:p w:rsidR="00DB684E" w:rsidRPr="00B54141" w:rsidRDefault="00DB684E" w:rsidP="00DB684E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5"/>
                <w:szCs w:val="25"/>
                <w:lang w:eastAsia="en-US"/>
              </w:rPr>
            </w:pPr>
            <w:r w:rsidRPr="00B54141">
              <w:rPr>
                <w:rFonts w:eastAsiaTheme="minorHAnsi"/>
                <w:sz w:val="25"/>
                <w:szCs w:val="25"/>
                <w:lang w:eastAsia="en-US"/>
              </w:rPr>
              <w:t>Приложение 2</w:t>
            </w:r>
          </w:p>
          <w:p w:rsidR="00DB684E" w:rsidRPr="00B54141" w:rsidRDefault="00DB684E" w:rsidP="00DB684E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B54141">
              <w:rPr>
                <w:rFonts w:ascii="Times New Roman" w:hAnsi="Times New Roman" w:cs="Times New Roman"/>
                <w:sz w:val="25"/>
                <w:szCs w:val="25"/>
              </w:rPr>
              <w:t xml:space="preserve">к Порядку определения объема </w:t>
            </w:r>
          </w:p>
          <w:p w:rsidR="00DB684E" w:rsidRPr="00B54141" w:rsidRDefault="00DB684E" w:rsidP="00DB684E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B54141">
              <w:rPr>
                <w:rFonts w:ascii="Times New Roman" w:hAnsi="Times New Roman" w:cs="Times New Roman"/>
                <w:sz w:val="25"/>
                <w:szCs w:val="25"/>
              </w:rPr>
              <w:t xml:space="preserve">и условия предоставления </w:t>
            </w:r>
          </w:p>
          <w:p w:rsidR="00DB684E" w:rsidRPr="00B54141" w:rsidRDefault="00DB684E" w:rsidP="00DB684E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B54141">
              <w:rPr>
                <w:rFonts w:ascii="Times New Roman" w:hAnsi="Times New Roman" w:cs="Times New Roman"/>
                <w:sz w:val="25"/>
                <w:szCs w:val="25"/>
              </w:rPr>
              <w:t xml:space="preserve">субсидий государственным бюджетным, автономным </w:t>
            </w:r>
          </w:p>
          <w:p w:rsidR="00DB684E" w:rsidRPr="00B54141" w:rsidRDefault="00DB684E" w:rsidP="00DB684E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B54141">
              <w:rPr>
                <w:rFonts w:ascii="Times New Roman" w:hAnsi="Times New Roman" w:cs="Times New Roman"/>
                <w:sz w:val="25"/>
                <w:szCs w:val="25"/>
              </w:rPr>
              <w:t xml:space="preserve">учреждениям Краснодарского края, функции и полномочия учредителя </w:t>
            </w:r>
          </w:p>
          <w:p w:rsidR="00DB684E" w:rsidRPr="00B54141" w:rsidRDefault="00DB684E" w:rsidP="00DB684E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B54141">
              <w:rPr>
                <w:rFonts w:ascii="Times New Roman" w:hAnsi="Times New Roman" w:cs="Times New Roman"/>
                <w:sz w:val="25"/>
                <w:szCs w:val="25"/>
              </w:rPr>
              <w:t xml:space="preserve">в отношении которых </w:t>
            </w:r>
          </w:p>
          <w:p w:rsidR="002D2EE3" w:rsidRPr="00B54141" w:rsidRDefault="00DB684E" w:rsidP="00DB684E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B54141">
              <w:rPr>
                <w:rFonts w:ascii="Times New Roman" w:hAnsi="Times New Roman" w:cs="Times New Roman"/>
                <w:sz w:val="25"/>
                <w:szCs w:val="25"/>
              </w:rPr>
              <w:t xml:space="preserve">осуществляет министерство труда </w:t>
            </w:r>
          </w:p>
          <w:p w:rsidR="002D2EE3" w:rsidRPr="00B54141" w:rsidRDefault="00DB684E" w:rsidP="00DB684E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B54141">
              <w:rPr>
                <w:rFonts w:ascii="Times New Roman" w:hAnsi="Times New Roman" w:cs="Times New Roman"/>
                <w:sz w:val="25"/>
                <w:szCs w:val="25"/>
              </w:rPr>
              <w:t xml:space="preserve">и социального развития Краснодарского края, на обеспечение выплат ежемесячного денежного вознаграждения за классное руководство педагогическим работникам государственных общеобразовательных организаций Краснодарского края, </w:t>
            </w:r>
          </w:p>
          <w:p w:rsidR="00DB684E" w:rsidRPr="00B54141" w:rsidRDefault="00DB684E" w:rsidP="00DB684E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B54141">
              <w:rPr>
                <w:rFonts w:ascii="Times New Roman" w:hAnsi="Times New Roman" w:cs="Times New Roman"/>
                <w:sz w:val="25"/>
                <w:szCs w:val="25"/>
              </w:rPr>
              <w:t>а также за выполнение</w:t>
            </w:r>
            <w:r w:rsidR="002D2EE3" w:rsidRPr="00B54141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B54141">
              <w:rPr>
                <w:rFonts w:ascii="Times New Roman" w:hAnsi="Times New Roman" w:cs="Times New Roman"/>
                <w:sz w:val="25"/>
                <w:szCs w:val="25"/>
              </w:rPr>
              <w:t>функций классного руководителя (куратора)</w:t>
            </w:r>
          </w:p>
          <w:p w:rsidR="00DB684E" w:rsidRPr="00B54141" w:rsidRDefault="00DB684E" w:rsidP="00DB684E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B54141">
              <w:rPr>
                <w:rFonts w:ascii="Times New Roman" w:hAnsi="Times New Roman" w:cs="Times New Roman"/>
                <w:sz w:val="25"/>
                <w:szCs w:val="25"/>
              </w:rPr>
              <w:t>педагогическим работникам государственных</w:t>
            </w:r>
            <w:r w:rsidR="001B349B" w:rsidRPr="00B54141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B54141">
              <w:rPr>
                <w:rFonts w:ascii="Times New Roman" w:hAnsi="Times New Roman" w:cs="Times New Roman"/>
                <w:sz w:val="25"/>
                <w:szCs w:val="25"/>
              </w:rPr>
              <w:t xml:space="preserve">профессиональных образовательных организаций </w:t>
            </w:r>
          </w:p>
          <w:p w:rsidR="001B349B" w:rsidRPr="00B54141" w:rsidRDefault="00DB684E" w:rsidP="00DB684E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B54141">
              <w:rPr>
                <w:rFonts w:ascii="Times New Roman" w:hAnsi="Times New Roman" w:cs="Times New Roman"/>
                <w:sz w:val="25"/>
                <w:szCs w:val="25"/>
              </w:rPr>
              <w:t xml:space="preserve">Краснодарского края, реализующих образовательные программы </w:t>
            </w:r>
          </w:p>
          <w:p w:rsidR="001B349B" w:rsidRPr="00B54141" w:rsidRDefault="00DB684E" w:rsidP="00DB684E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B54141">
              <w:rPr>
                <w:rFonts w:ascii="Times New Roman" w:hAnsi="Times New Roman" w:cs="Times New Roman"/>
                <w:sz w:val="25"/>
                <w:szCs w:val="25"/>
              </w:rPr>
              <w:t>среднего профессионального образования,</w:t>
            </w:r>
            <w:r w:rsidR="001B349B" w:rsidRPr="00B54141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B54141">
              <w:rPr>
                <w:rFonts w:ascii="Times New Roman" w:hAnsi="Times New Roman" w:cs="Times New Roman"/>
                <w:sz w:val="25"/>
                <w:szCs w:val="25"/>
              </w:rPr>
              <w:t xml:space="preserve">в том числе </w:t>
            </w:r>
          </w:p>
          <w:p w:rsidR="00DB684E" w:rsidRPr="001B349B" w:rsidRDefault="00DB684E" w:rsidP="001B349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4141">
              <w:rPr>
                <w:rFonts w:ascii="Times New Roman" w:hAnsi="Times New Roman" w:cs="Times New Roman"/>
                <w:sz w:val="25"/>
                <w:szCs w:val="25"/>
              </w:rPr>
              <w:t>программы профессионального обучения</w:t>
            </w:r>
            <w:r w:rsidR="001B349B" w:rsidRPr="00B54141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B54141">
              <w:rPr>
                <w:rFonts w:ascii="Times New Roman" w:hAnsi="Times New Roman" w:cs="Times New Roman"/>
                <w:sz w:val="25"/>
                <w:szCs w:val="25"/>
              </w:rPr>
              <w:t>для лиц с ограниченными возможностями здоровья</w:t>
            </w:r>
          </w:p>
        </w:tc>
      </w:tr>
    </w:tbl>
    <w:p w:rsidR="00E55450" w:rsidRDefault="00E55450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p w:rsidR="00585CDA" w:rsidRDefault="00585CDA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p w:rsidR="00585CDA" w:rsidRDefault="00585CDA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p w:rsidR="00585CDA" w:rsidRDefault="00585CDA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p w:rsidR="00585CDA" w:rsidRDefault="00585CDA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p w:rsidR="001815DB" w:rsidRDefault="001815DB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p w:rsidR="001815DB" w:rsidRDefault="001815DB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p w:rsidR="001815DB" w:rsidRDefault="001815DB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p w:rsidR="001815DB" w:rsidRDefault="001815DB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p w:rsidR="00EE1E0B" w:rsidRPr="0018075D" w:rsidRDefault="00EE1E0B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p w:rsidR="00EE1E0B" w:rsidRDefault="00EE1E0B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p w:rsidR="0018075D" w:rsidRDefault="0018075D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p w:rsidR="0018075D" w:rsidRDefault="0018075D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p w:rsidR="0018075D" w:rsidRDefault="0018075D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p w:rsidR="0018075D" w:rsidRDefault="0018075D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p w:rsidR="0018075D" w:rsidRDefault="0018075D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p w:rsidR="0018075D" w:rsidRDefault="0018075D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p w:rsidR="0018075D" w:rsidRDefault="0018075D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p w:rsidR="0018075D" w:rsidRDefault="0018075D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p w:rsidR="00EE1E0B" w:rsidRPr="009B0560" w:rsidRDefault="001815DB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</w:t>
      </w:r>
      <w:r w:rsidR="00384A1D" w:rsidRPr="009B0560">
        <w:rPr>
          <w:rFonts w:eastAsiaTheme="minorHAnsi"/>
          <w:sz w:val="28"/>
          <w:szCs w:val="28"/>
          <w:lang w:eastAsia="en-US"/>
        </w:rPr>
        <w:t xml:space="preserve">                                      </w:t>
      </w:r>
    </w:p>
    <w:p w:rsidR="009B0560" w:rsidRDefault="009B0560" w:rsidP="00A541BF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DB684E" w:rsidRDefault="00DB684E" w:rsidP="00A541BF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DB684E" w:rsidRDefault="00DB684E" w:rsidP="00A541BF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DB684E" w:rsidRDefault="00DB684E" w:rsidP="00A541BF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DB684E" w:rsidRDefault="00DB684E" w:rsidP="00A541BF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DB684E" w:rsidRDefault="00DB684E" w:rsidP="00A541BF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DB684E" w:rsidRDefault="00DB684E" w:rsidP="00A541BF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B0560" w:rsidRDefault="009B0560" w:rsidP="00DB684E">
      <w:pPr>
        <w:autoSpaceDE w:val="0"/>
        <w:autoSpaceDN w:val="0"/>
        <w:adjustRightInd w:val="0"/>
        <w:spacing w:line="240" w:lineRule="auto"/>
        <w:rPr>
          <w:rFonts w:eastAsiaTheme="minorHAnsi"/>
          <w:b/>
          <w:sz w:val="28"/>
          <w:szCs w:val="28"/>
          <w:lang w:eastAsia="en-US"/>
        </w:rPr>
      </w:pPr>
    </w:p>
    <w:p w:rsidR="00DB684E" w:rsidRDefault="00DB684E" w:rsidP="00DB684E">
      <w:pPr>
        <w:autoSpaceDE w:val="0"/>
        <w:autoSpaceDN w:val="0"/>
        <w:adjustRightInd w:val="0"/>
        <w:spacing w:line="240" w:lineRule="auto"/>
        <w:rPr>
          <w:rFonts w:eastAsiaTheme="minorHAnsi"/>
          <w:b/>
          <w:sz w:val="28"/>
          <w:szCs w:val="28"/>
          <w:lang w:eastAsia="en-US"/>
        </w:rPr>
      </w:pPr>
    </w:p>
    <w:p w:rsidR="00A541BF" w:rsidRPr="001815DB" w:rsidRDefault="001815DB" w:rsidP="00A541BF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1815DB">
        <w:rPr>
          <w:rFonts w:eastAsiaTheme="minorHAnsi"/>
          <w:b/>
          <w:sz w:val="28"/>
          <w:szCs w:val="28"/>
          <w:lang w:eastAsia="en-US"/>
        </w:rPr>
        <w:t>О</w:t>
      </w:r>
      <w:r w:rsidR="009B0560">
        <w:rPr>
          <w:rFonts w:eastAsiaTheme="minorHAnsi"/>
          <w:b/>
          <w:sz w:val="28"/>
          <w:szCs w:val="28"/>
          <w:lang w:eastAsia="en-US"/>
        </w:rPr>
        <w:t>ТЧЕТ</w:t>
      </w:r>
    </w:p>
    <w:p w:rsidR="001815DB" w:rsidRDefault="001815DB" w:rsidP="001815DB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1815DB">
        <w:rPr>
          <w:rFonts w:eastAsiaTheme="minorHAnsi"/>
          <w:b/>
          <w:sz w:val="28"/>
          <w:szCs w:val="28"/>
          <w:lang w:eastAsia="en-US"/>
        </w:rPr>
        <w:t xml:space="preserve">о достижении результатов предоставления Субсидии, </w:t>
      </w:r>
    </w:p>
    <w:p w:rsidR="001815DB" w:rsidRPr="001815DB" w:rsidRDefault="001815DB" w:rsidP="001815DB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1815DB">
        <w:rPr>
          <w:rFonts w:eastAsiaTheme="minorHAnsi"/>
          <w:b/>
          <w:sz w:val="28"/>
          <w:szCs w:val="28"/>
          <w:lang w:eastAsia="en-US"/>
        </w:rPr>
        <w:t>по состоянию на 1 _________ 20___ г.</w:t>
      </w:r>
    </w:p>
    <w:p w:rsidR="001815DB" w:rsidRDefault="001815DB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tbl>
      <w:tblPr>
        <w:tblW w:w="14521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75"/>
        <w:gridCol w:w="7377"/>
        <w:gridCol w:w="2977"/>
        <w:gridCol w:w="992"/>
      </w:tblGrid>
      <w:tr w:rsidR="001815DB" w:rsidRPr="001815DB" w:rsidTr="009B0560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1815DB" w:rsidRPr="001815DB" w:rsidRDefault="001815DB" w:rsidP="001815DB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377" w:type="dxa"/>
            <w:tcBorders>
              <w:top w:val="nil"/>
              <w:left w:val="nil"/>
              <w:bottom w:val="nil"/>
              <w:right w:val="nil"/>
            </w:tcBorders>
          </w:tcPr>
          <w:p w:rsidR="001815DB" w:rsidRPr="001815DB" w:rsidRDefault="001815DB" w:rsidP="001815DB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15DB" w:rsidRPr="001815DB" w:rsidRDefault="001815DB" w:rsidP="001815DB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DB" w:rsidRPr="001815DB" w:rsidRDefault="001815DB" w:rsidP="001815DB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1815DB">
              <w:rPr>
                <w:rFonts w:eastAsiaTheme="minorHAnsi"/>
                <w:sz w:val="28"/>
                <w:szCs w:val="28"/>
                <w:lang w:eastAsia="en-US"/>
              </w:rPr>
              <w:t>КОДЫ</w:t>
            </w:r>
          </w:p>
        </w:tc>
      </w:tr>
      <w:tr w:rsidR="001815DB" w:rsidRPr="001815DB" w:rsidTr="009B0560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1815DB" w:rsidRPr="001815DB" w:rsidRDefault="001815DB" w:rsidP="001815DB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377" w:type="dxa"/>
            <w:tcBorders>
              <w:top w:val="nil"/>
              <w:left w:val="nil"/>
              <w:bottom w:val="nil"/>
              <w:right w:val="nil"/>
            </w:tcBorders>
          </w:tcPr>
          <w:p w:rsidR="001815DB" w:rsidRPr="001815DB" w:rsidRDefault="001815DB" w:rsidP="001815DB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15DB" w:rsidRPr="001815DB" w:rsidRDefault="001815DB" w:rsidP="009B05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1815DB">
              <w:rPr>
                <w:rFonts w:eastAsiaTheme="minorHAnsi"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DB" w:rsidRPr="001815DB" w:rsidRDefault="001815DB" w:rsidP="001815DB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815DB" w:rsidRPr="001815DB" w:rsidTr="009B0560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1815DB" w:rsidRPr="001815DB" w:rsidRDefault="001815DB" w:rsidP="001815DB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1815DB">
              <w:rPr>
                <w:rFonts w:eastAsiaTheme="minorHAnsi"/>
                <w:sz w:val="28"/>
                <w:szCs w:val="28"/>
                <w:lang w:eastAsia="en-US"/>
              </w:rPr>
              <w:t>Наименование Учреждения</w:t>
            </w:r>
          </w:p>
        </w:tc>
        <w:tc>
          <w:tcPr>
            <w:tcW w:w="7377" w:type="dxa"/>
            <w:tcBorders>
              <w:top w:val="nil"/>
              <w:left w:val="nil"/>
              <w:bottom w:val="nil"/>
              <w:right w:val="nil"/>
            </w:tcBorders>
          </w:tcPr>
          <w:p w:rsidR="001815DB" w:rsidRPr="001815DB" w:rsidRDefault="00480ED5" w:rsidP="001815DB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_______________________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15DB" w:rsidRPr="001815DB" w:rsidRDefault="001815DB" w:rsidP="009B05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1815DB">
              <w:rPr>
                <w:rFonts w:eastAsiaTheme="minorHAnsi"/>
                <w:sz w:val="28"/>
                <w:szCs w:val="28"/>
                <w:lang w:eastAsia="en-US"/>
              </w:rPr>
              <w:t>по Сводному реестру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DB" w:rsidRPr="001815DB" w:rsidRDefault="001815DB" w:rsidP="001815DB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815DB" w:rsidRPr="001815DB" w:rsidTr="009B0560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1815DB" w:rsidRPr="001815DB" w:rsidRDefault="001815DB" w:rsidP="001815DB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1815DB">
              <w:rPr>
                <w:rFonts w:eastAsiaTheme="minorHAnsi"/>
                <w:sz w:val="28"/>
                <w:szCs w:val="28"/>
                <w:lang w:eastAsia="en-US"/>
              </w:rPr>
              <w:t>Наименование Учредителя</w:t>
            </w:r>
          </w:p>
        </w:tc>
        <w:tc>
          <w:tcPr>
            <w:tcW w:w="7377" w:type="dxa"/>
            <w:tcBorders>
              <w:top w:val="nil"/>
              <w:left w:val="nil"/>
              <w:bottom w:val="nil"/>
              <w:right w:val="nil"/>
            </w:tcBorders>
          </w:tcPr>
          <w:p w:rsidR="001815DB" w:rsidRPr="001815DB" w:rsidRDefault="00480ED5" w:rsidP="001815DB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_______________________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15DB" w:rsidRPr="001815DB" w:rsidRDefault="001815DB" w:rsidP="009B05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1815DB">
              <w:rPr>
                <w:rFonts w:eastAsiaTheme="minorHAnsi"/>
                <w:sz w:val="28"/>
                <w:szCs w:val="28"/>
                <w:lang w:eastAsia="en-US"/>
              </w:rPr>
              <w:t>по Сводному реестру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DB" w:rsidRPr="001815DB" w:rsidRDefault="001815DB" w:rsidP="001815DB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815DB" w:rsidRPr="001815DB" w:rsidTr="009B0560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1815DB" w:rsidRPr="001815DB" w:rsidRDefault="001815DB" w:rsidP="009B0560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1815DB">
              <w:rPr>
                <w:rFonts w:eastAsiaTheme="minorHAnsi"/>
                <w:sz w:val="28"/>
                <w:szCs w:val="28"/>
                <w:lang w:eastAsia="en-US"/>
              </w:rPr>
              <w:t>Наименование проекта (программы)</w:t>
            </w:r>
          </w:p>
        </w:tc>
        <w:tc>
          <w:tcPr>
            <w:tcW w:w="7377" w:type="dxa"/>
            <w:tcBorders>
              <w:top w:val="nil"/>
              <w:left w:val="nil"/>
              <w:bottom w:val="nil"/>
              <w:right w:val="nil"/>
            </w:tcBorders>
          </w:tcPr>
          <w:p w:rsidR="001815DB" w:rsidRPr="001815DB" w:rsidRDefault="001815DB" w:rsidP="001815DB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1815DB">
              <w:rPr>
                <w:rFonts w:eastAsiaTheme="minorHAnsi"/>
                <w:sz w:val="28"/>
                <w:szCs w:val="28"/>
                <w:lang w:eastAsia="en-US"/>
              </w:rPr>
              <w:t>_______________________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15DB" w:rsidRPr="001815DB" w:rsidRDefault="001815DB" w:rsidP="009B05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1815DB">
              <w:rPr>
                <w:rFonts w:eastAsiaTheme="minorHAnsi"/>
                <w:sz w:val="28"/>
                <w:szCs w:val="28"/>
                <w:lang w:eastAsia="en-US"/>
              </w:rPr>
              <w:t>по БК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DB" w:rsidRPr="001815DB" w:rsidRDefault="001815DB" w:rsidP="001815DB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815DB" w:rsidRPr="001815DB" w:rsidTr="009B0560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1815DB" w:rsidRPr="001815DB" w:rsidRDefault="001815DB" w:rsidP="001815DB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1815DB">
              <w:rPr>
                <w:rFonts w:eastAsiaTheme="minorHAnsi"/>
                <w:sz w:val="28"/>
                <w:szCs w:val="28"/>
                <w:lang w:eastAsia="en-US"/>
              </w:rPr>
              <w:t>Вид документа</w:t>
            </w:r>
          </w:p>
        </w:tc>
        <w:tc>
          <w:tcPr>
            <w:tcW w:w="7377" w:type="dxa"/>
            <w:tcBorders>
              <w:top w:val="nil"/>
              <w:left w:val="nil"/>
              <w:bottom w:val="nil"/>
              <w:right w:val="nil"/>
            </w:tcBorders>
          </w:tcPr>
          <w:p w:rsidR="001815DB" w:rsidRPr="001815DB" w:rsidRDefault="001815DB" w:rsidP="001815DB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1815DB">
              <w:rPr>
                <w:rFonts w:eastAsiaTheme="minorHAnsi"/>
                <w:sz w:val="28"/>
                <w:szCs w:val="28"/>
                <w:lang w:eastAsia="en-US"/>
              </w:rPr>
              <w:t>_______________________</w:t>
            </w:r>
          </w:p>
          <w:p w:rsidR="001815DB" w:rsidRPr="001815DB" w:rsidRDefault="001815DB" w:rsidP="009B0560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1815DB">
              <w:rPr>
                <w:rFonts w:eastAsiaTheme="minorHAnsi"/>
                <w:sz w:val="28"/>
                <w:szCs w:val="28"/>
                <w:lang w:eastAsia="en-US"/>
              </w:rPr>
              <w:t xml:space="preserve">(первичный - "0", уточненный - "1", "2", "3", "...")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15DB" w:rsidRPr="001815DB" w:rsidRDefault="001815DB" w:rsidP="009B05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DB" w:rsidRPr="001815DB" w:rsidRDefault="001815DB" w:rsidP="001815DB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815DB" w:rsidRPr="001815DB" w:rsidTr="009B0560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1815DB" w:rsidRPr="001815DB" w:rsidRDefault="001815DB" w:rsidP="001815DB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1815DB">
              <w:rPr>
                <w:rFonts w:eastAsiaTheme="minorHAnsi"/>
                <w:sz w:val="28"/>
                <w:szCs w:val="28"/>
                <w:lang w:eastAsia="en-US"/>
              </w:rPr>
              <w:t>Периодичность: месячная, квартальная, годовая</w:t>
            </w:r>
          </w:p>
        </w:tc>
        <w:tc>
          <w:tcPr>
            <w:tcW w:w="7377" w:type="dxa"/>
            <w:tcBorders>
              <w:top w:val="nil"/>
              <w:left w:val="nil"/>
              <w:bottom w:val="nil"/>
              <w:right w:val="nil"/>
            </w:tcBorders>
          </w:tcPr>
          <w:p w:rsidR="001815DB" w:rsidRPr="001815DB" w:rsidRDefault="001815DB" w:rsidP="001815DB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15DB" w:rsidRPr="001815DB" w:rsidRDefault="001815DB" w:rsidP="009B05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DB" w:rsidRPr="001815DB" w:rsidRDefault="001815DB" w:rsidP="001815DB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815DB" w:rsidRPr="001815DB" w:rsidTr="009B0560">
        <w:tc>
          <w:tcPr>
            <w:tcW w:w="10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15DB" w:rsidRPr="001815DB" w:rsidRDefault="001815DB" w:rsidP="001815DB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1815DB">
              <w:rPr>
                <w:rFonts w:eastAsiaTheme="minorHAnsi"/>
                <w:sz w:val="28"/>
                <w:szCs w:val="28"/>
                <w:lang w:eastAsia="en-US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15DB" w:rsidRPr="001815DB" w:rsidRDefault="001815DB" w:rsidP="009B05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1815DB">
              <w:rPr>
                <w:rFonts w:eastAsiaTheme="minorHAnsi"/>
                <w:sz w:val="28"/>
                <w:szCs w:val="28"/>
                <w:lang w:eastAsia="en-US"/>
              </w:rPr>
              <w:t xml:space="preserve">по </w:t>
            </w:r>
            <w:hyperlink r:id="rId6" w:history="1">
              <w:r w:rsidRPr="001815DB">
                <w:rPr>
                  <w:rStyle w:val="a8"/>
                  <w:rFonts w:eastAsiaTheme="minorHAnsi"/>
                  <w:sz w:val="28"/>
                  <w:szCs w:val="28"/>
                  <w:lang w:eastAsia="en-US"/>
                </w:rPr>
                <w:t>ОКЕИ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DB" w:rsidRPr="001815DB" w:rsidRDefault="001815DB" w:rsidP="001815D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815DB">
              <w:rPr>
                <w:rFonts w:eastAsiaTheme="minorHAnsi"/>
                <w:sz w:val="28"/>
                <w:szCs w:val="28"/>
                <w:lang w:eastAsia="en-US"/>
              </w:rPr>
              <w:t>383</w:t>
            </w:r>
          </w:p>
        </w:tc>
      </w:tr>
    </w:tbl>
    <w:p w:rsidR="00AA50B6" w:rsidRDefault="00AA50B6" w:rsidP="0018075D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AA50B6" w:rsidRDefault="00AA50B6" w:rsidP="0018075D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DB684E" w:rsidRDefault="00DB684E" w:rsidP="0018075D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DB684E" w:rsidRDefault="00DB684E" w:rsidP="0018075D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DB684E" w:rsidRDefault="00DB684E" w:rsidP="0018075D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DB684E" w:rsidRDefault="00DB684E" w:rsidP="0018075D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1815DB" w:rsidRPr="001815DB" w:rsidRDefault="001815DB" w:rsidP="0018075D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sz w:val="28"/>
          <w:szCs w:val="28"/>
          <w:lang w:eastAsia="en-US"/>
        </w:rPr>
      </w:pPr>
      <w:r w:rsidRPr="001815DB">
        <w:rPr>
          <w:rFonts w:eastAsiaTheme="minorHAnsi"/>
          <w:b/>
          <w:sz w:val="28"/>
          <w:szCs w:val="28"/>
          <w:lang w:eastAsia="en-US"/>
        </w:rPr>
        <w:t>1. Информация</w:t>
      </w:r>
    </w:p>
    <w:p w:rsidR="001815DB" w:rsidRPr="001815DB" w:rsidRDefault="001815DB" w:rsidP="001815DB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sz w:val="28"/>
          <w:szCs w:val="28"/>
          <w:lang w:eastAsia="en-US"/>
        </w:rPr>
      </w:pPr>
      <w:r w:rsidRPr="001815DB">
        <w:rPr>
          <w:rFonts w:eastAsiaTheme="minorHAnsi"/>
          <w:b/>
          <w:sz w:val="28"/>
          <w:szCs w:val="28"/>
          <w:lang w:eastAsia="en-US"/>
        </w:rPr>
        <w:t>о достижении результатов предоставления Субсидии</w:t>
      </w:r>
    </w:p>
    <w:p w:rsidR="001815DB" w:rsidRPr="001815DB" w:rsidRDefault="001815DB" w:rsidP="001815DB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sz w:val="28"/>
          <w:szCs w:val="28"/>
          <w:lang w:eastAsia="en-US"/>
        </w:rPr>
      </w:pPr>
      <w:r w:rsidRPr="001815DB">
        <w:rPr>
          <w:rFonts w:eastAsiaTheme="minorHAnsi"/>
          <w:b/>
          <w:sz w:val="28"/>
          <w:szCs w:val="28"/>
          <w:lang w:eastAsia="en-US"/>
        </w:rPr>
        <w:t>и обязательствах,</w:t>
      </w:r>
      <w:r w:rsidR="00AA50B6">
        <w:rPr>
          <w:rFonts w:eastAsiaTheme="minorHAnsi"/>
          <w:b/>
          <w:sz w:val="28"/>
          <w:szCs w:val="28"/>
          <w:lang w:eastAsia="en-US"/>
        </w:rPr>
        <w:t xml:space="preserve"> принятых в целях их достижения</w:t>
      </w:r>
    </w:p>
    <w:p w:rsidR="001815DB" w:rsidRDefault="001815DB" w:rsidP="001815DB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sz w:val="28"/>
          <w:szCs w:val="28"/>
          <w:lang w:eastAsia="en-US"/>
        </w:rPr>
      </w:pPr>
    </w:p>
    <w:tbl>
      <w:tblPr>
        <w:tblW w:w="14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624"/>
        <w:gridCol w:w="1168"/>
        <w:gridCol w:w="677"/>
        <w:gridCol w:w="794"/>
        <w:gridCol w:w="624"/>
        <w:gridCol w:w="840"/>
        <w:gridCol w:w="907"/>
        <w:gridCol w:w="978"/>
        <w:gridCol w:w="907"/>
        <w:gridCol w:w="935"/>
        <w:gridCol w:w="857"/>
        <w:gridCol w:w="907"/>
        <w:gridCol w:w="562"/>
        <w:gridCol w:w="680"/>
        <w:gridCol w:w="737"/>
        <w:gridCol w:w="794"/>
        <w:gridCol w:w="964"/>
      </w:tblGrid>
      <w:tr w:rsidR="001815DB" w:rsidRPr="00ED36F8" w:rsidTr="00ED36F8">
        <w:tc>
          <w:tcPr>
            <w:tcW w:w="1304" w:type="dxa"/>
            <w:gridSpan w:val="2"/>
            <w:vMerge w:val="restart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Направле</w:t>
            </w:r>
            <w:r w:rsidR="00DB684E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  <w:p w:rsidR="001815DB" w:rsidRPr="00ED36F8" w:rsidRDefault="009B056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ние расходов</w:t>
            </w:r>
          </w:p>
        </w:tc>
        <w:tc>
          <w:tcPr>
            <w:tcW w:w="1168" w:type="dxa"/>
            <w:vMerge w:val="restart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Результат предос</w:t>
            </w:r>
            <w:r w:rsidR="00172467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тавления Субсидии, показа</w:t>
            </w:r>
            <w:r w:rsidR="00172467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="009B1B94">
              <w:rPr>
                <w:rFonts w:eastAsiaTheme="minorHAnsi"/>
                <w:sz w:val="20"/>
                <w:szCs w:val="20"/>
                <w:lang w:eastAsia="en-US"/>
              </w:rPr>
              <w:t>тель, необхо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мый для достиже</w:t>
            </w:r>
            <w:r w:rsidR="00172467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ния результ</w:t>
            </w:r>
            <w:r w:rsidR="009B0560" w:rsidRPr="00ED36F8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="00172467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="009B0560" w:rsidRPr="00ED36F8">
              <w:rPr>
                <w:rFonts w:eastAsiaTheme="minorHAnsi"/>
                <w:sz w:val="20"/>
                <w:szCs w:val="20"/>
                <w:lang w:eastAsia="en-US"/>
              </w:rPr>
              <w:t>тов предоста</w:t>
            </w:r>
            <w:r w:rsidR="00172467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="009B0560" w:rsidRPr="00ED36F8">
              <w:rPr>
                <w:rFonts w:eastAsiaTheme="minorHAnsi"/>
                <w:sz w:val="20"/>
                <w:szCs w:val="20"/>
                <w:lang w:eastAsia="en-US"/>
              </w:rPr>
              <w:t>вления Субсидии</w:t>
            </w:r>
          </w:p>
        </w:tc>
        <w:tc>
          <w:tcPr>
            <w:tcW w:w="1471" w:type="dxa"/>
            <w:gridSpan w:val="2"/>
            <w:vMerge w:val="restart"/>
            <w:vAlign w:val="center"/>
          </w:tcPr>
          <w:p w:rsidR="001815DB" w:rsidRPr="00ED36F8" w:rsidRDefault="009B056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624" w:type="dxa"/>
            <w:vMerge w:val="restart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Код стро</w:t>
            </w:r>
            <w:r w:rsidR="009B1B94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ки</w:t>
            </w:r>
          </w:p>
        </w:tc>
        <w:tc>
          <w:tcPr>
            <w:tcW w:w="1747" w:type="dxa"/>
            <w:gridSpan w:val="2"/>
            <w:vMerge w:val="restart"/>
            <w:vAlign w:val="center"/>
          </w:tcPr>
          <w:p w:rsidR="001815DB" w:rsidRPr="00ED36F8" w:rsidRDefault="009B056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Плановые значения</w:t>
            </w:r>
          </w:p>
        </w:tc>
        <w:tc>
          <w:tcPr>
            <w:tcW w:w="978" w:type="dxa"/>
            <w:vMerge w:val="restart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Размер Субси</w:t>
            </w:r>
            <w:r w:rsidR="00172467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 xml:space="preserve">дии, </w:t>
            </w:r>
            <w:r w:rsidR="009B0560" w:rsidRPr="00ED36F8">
              <w:rPr>
                <w:rFonts w:eastAsiaTheme="minorHAnsi"/>
                <w:sz w:val="20"/>
                <w:szCs w:val="20"/>
                <w:lang w:eastAsia="en-US"/>
              </w:rPr>
              <w:t>преду</w:t>
            </w:r>
            <w:r w:rsidR="00172467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="009B0560" w:rsidRPr="00ED36F8">
              <w:rPr>
                <w:rFonts w:eastAsiaTheme="minorHAnsi"/>
                <w:sz w:val="20"/>
                <w:szCs w:val="20"/>
                <w:lang w:eastAsia="en-US"/>
              </w:rPr>
              <w:t>смотре</w:t>
            </w:r>
            <w:r w:rsidR="00DB684E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="009B0560" w:rsidRPr="00ED36F8">
              <w:rPr>
                <w:rFonts w:eastAsiaTheme="minorHAnsi"/>
                <w:sz w:val="20"/>
                <w:szCs w:val="20"/>
                <w:lang w:eastAsia="en-US"/>
              </w:rPr>
              <w:t>нный Согла</w:t>
            </w:r>
            <w:r w:rsidR="00172467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="009B0560" w:rsidRPr="00ED36F8">
              <w:rPr>
                <w:rFonts w:eastAsiaTheme="minorHAnsi"/>
                <w:sz w:val="20"/>
                <w:szCs w:val="20"/>
                <w:lang w:eastAsia="en-US"/>
              </w:rPr>
              <w:t>шением</w:t>
            </w:r>
          </w:p>
        </w:tc>
        <w:tc>
          <w:tcPr>
            <w:tcW w:w="4848" w:type="dxa"/>
            <w:gridSpan w:val="6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Фактически достигнутые значения</w:t>
            </w:r>
          </w:p>
        </w:tc>
        <w:tc>
          <w:tcPr>
            <w:tcW w:w="1531" w:type="dxa"/>
            <w:gridSpan w:val="2"/>
            <w:vMerge w:val="restart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964" w:type="dxa"/>
            <w:vMerge w:val="restart"/>
            <w:vAlign w:val="center"/>
          </w:tcPr>
          <w:p w:rsidR="009B1B94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Неис</w:t>
            </w:r>
            <w:r w:rsidR="00ED36F8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пользо</w:t>
            </w:r>
            <w:r w:rsidR="00ED36F8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ванный объем финан</w:t>
            </w:r>
            <w:r w:rsidR="00ED36F8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сового о</w:t>
            </w:r>
            <w:r w:rsidR="009B0560" w:rsidRPr="00ED36F8">
              <w:rPr>
                <w:rFonts w:eastAsiaTheme="minorHAnsi"/>
                <w:sz w:val="20"/>
                <w:szCs w:val="20"/>
                <w:lang w:eastAsia="en-US"/>
              </w:rPr>
              <w:t>бес</w:t>
            </w:r>
            <w:r w:rsidR="00ED36F8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="009B1B94">
              <w:rPr>
                <w:rFonts w:eastAsiaTheme="minorHAnsi"/>
                <w:sz w:val="20"/>
                <w:szCs w:val="20"/>
                <w:lang w:eastAsia="en-US"/>
              </w:rPr>
              <w:t>печения (гр. 9</w:t>
            </w:r>
            <w:r w:rsidR="00B5414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B1B94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  <w:p w:rsidR="001815DB" w:rsidRPr="00ED36F8" w:rsidRDefault="009B056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гр. 16)</w:t>
            </w:r>
          </w:p>
        </w:tc>
      </w:tr>
      <w:tr w:rsidR="001815DB" w:rsidRPr="00ED36F8" w:rsidTr="00ED36F8">
        <w:tc>
          <w:tcPr>
            <w:tcW w:w="1304" w:type="dxa"/>
            <w:gridSpan w:val="2"/>
            <w:vMerge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68" w:type="dxa"/>
            <w:vMerge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71" w:type="dxa"/>
            <w:gridSpan w:val="2"/>
            <w:vMerge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24" w:type="dxa"/>
            <w:vMerge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47" w:type="dxa"/>
            <w:gridSpan w:val="2"/>
            <w:vMerge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  <w:vMerge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1815DB" w:rsidRPr="00ED36F8" w:rsidRDefault="009B056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на отчетную дату</w:t>
            </w:r>
          </w:p>
        </w:tc>
        <w:tc>
          <w:tcPr>
            <w:tcW w:w="1764" w:type="dxa"/>
            <w:gridSpan w:val="2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отклонение от планового значения</w:t>
            </w:r>
          </w:p>
        </w:tc>
        <w:tc>
          <w:tcPr>
            <w:tcW w:w="1242" w:type="dxa"/>
            <w:gridSpan w:val="2"/>
            <w:vAlign w:val="center"/>
          </w:tcPr>
          <w:p w:rsidR="001815DB" w:rsidRPr="00ED36F8" w:rsidRDefault="009B056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Причина отклонения</w:t>
            </w:r>
          </w:p>
        </w:tc>
        <w:tc>
          <w:tcPr>
            <w:tcW w:w="1531" w:type="dxa"/>
            <w:gridSpan w:val="2"/>
            <w:vMerge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64" w:type="dxa"/>
            <w:vMerge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815DB" w:rsidRPr="00ED36F8" w:rsidTr="00ED36F8">
        <w:tc>
          <w:tcPr>
            <w:tcW w:w="680" w:type="dxa"/>
            <w:vAlign w:val="center"/>
          </w:tcPr>
          <w:p w:rsidR="001815DB" w:rsidRPr="00ED36F8" w:rsidRDefault="00172467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r w:rsidR="001815DB" w:rsidRPr="00ED36F8">
              <w:rPr>
                <w:rFonts w:eastAsiaTheme="minorHAnsi"/>
                <w:sz w:val="20"/>
                <w:szCs w:val="20"/>
                <w:lang w:eastAsia="en-US"/>
              </w:rPr>
              <w:t>аи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="001815DB" w:rsidRPr="00ED36F8">
              <w:rPr>
                <w:rFonts w:eastAsiaTheme="minorHAnsi"/>
                <w:sz w:val="20"/>
                <w:szCs w:val="20"/>
                <w:lang w:eastAsia="en-US"/>
              </w:rPr>
              <w:t>мено</w:t>
            </w:r>
            <w:r w:rsidR="009B1B94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="001815DB" w:rsidRPr="00ED36F8">
              <w:rPr>
                <w:rFonts w:eastAsiaTheme="minorHAnsi"/>
                <w:sz w:val="20"/>
                <w:szCs w:val="20"/>
                <w:lang w:eastAsia="en-US"/>
              </w:rPr>
              <w:t>вание</w:t>
            </w:r>
          </w:p>
        </w:tc>
        <w:tc>
          <w:tcPr>
            <w:tcW w:w="624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код по БК</w:t>
            </w:r>
          </w:p>
        </w:tc>
        <w:tc>
          <w:tcPr>
            <w:tcW w:w="1168" w:type="dxa"/>
            <w:vMerge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77" w:type="dxa"/>
            <w:vAlign w:val="center"/>
          </w:tcPr>
          <w:p w:rsidR="001815DB" w:rsidRPr="00ED36F8" w:rsidRDefault="00172467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r w:rsidR="001815DB" w:rsidRPr="00ED36F8">
              <w:rPr>
                <w:rFonts w:eastAsiaTheme="minorHAnsi"/>
                <w:sz w:val="20"/>
                <w:szCs w:val="20"/>
                <w:lang w:eastAsia="en-US"/>
              </w:rPr>
              <w:t>аи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="001815DB" w:rsidRPr="00ED36F8">
              <w:rPr>
                <w:rFonts w:eastAsiaTheme="minorHAnsi"/>
                <w:sz w:val="20"/>
                <w:szCs w:val="20"/>
                <w:lang w:eastAsia="en-US"/>
              </w:rPr>
              <w:t>ме</w:t>
            </w:r>
            <w:r w:rsidR="00DB684E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="001815DB" w:rsidRPr="00ED36F8">
              <w:rPr>
                <w:rFonts w:eastAsiaTheme="minorHAnsi"/>
                <w:sz w:val="20"/>
                <w:szCs w:val="20"/>
                <w:lang w:eastAsia="en-US"/>
              </w:rPr>
              <w:t>нова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="001815DB" w:rsidRPr="00ED36F8">
              <w:rPr>
                <w:rFonts w:eastAsiaTheme="minorHAnsi"/>
                <w:sz w:val="20"/>
                <w:szCs w:val="20"/>
                <w:lang w:eastAsia="en-US"/>
              </w:rPr>
              <w:t>ние</w:t>
            </w:r>
          </w:p>
        </w:tc>
        <w:tc>
          <w:tcPr>
            <w:tcW w:w="794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 xml:space="preserve">код по </w:t>
            </w:r>
            <w:hyperlink r:id="rId7" w:history="1">
              <w:r w:rsidRPr="00ED36F8">
                <w:rPr>
                  <w:rStyle w:val="a8"/>
                  <w:rFonts w:eastAsiaTheme="minorHAnsi"/>
                  <w:sz w:val="20"/>
                  <w:szCs w:val="20"/>
                  <w:lang w:eastAsia="en-US"/>
                </w:rPr>
                <w:t>ОКЕИ</w:t>
              </w:r>
            </w:hyperlink>
          </w:p>
        </w:tc>
        <w:tc>
          <w:tcPr>
            <w:tcW w:w="624" w:type="dxa"/>
            <w:vMerge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40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с даты заклю</w:t>
            </w:r>
            <w:r w:rsidR="00DB684E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чения Согла</w:t>
            </w:r>
            <w:r w:rsidR="00DB684E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шения</w:t>
            </w:r>
          </w:p>
        </w:tc>
        <w:tc>
          <w:tcPr>
            <w:tcW w:w="907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 xml:space="preserve">из них с </w:t>
            </w:r>
            <w:r w:rsidR="00DB684E" w:rsidRPr="00ED36F8">
              <w:rPr>
                <w:rFonts w:eastAsiaTheme="minorHAnsi"/>
                <w:sz w:val="20"/>
                <w:szCs w:val="20"/>
                <w:lang w:eastAsia="en-US"/>
              </w:rPr>
              <w:t>начала теку-ще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го финан</w:t>
            </w:r>
            <w:r w:rsidR="00DB684E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сового года</w:t>
            </w:r>
          </w:p>
        </w:tc>
        <w:tc>
          <w:tcPr>
            <w:tcW w:w="978" w:type="dxa"/>
            <w:vMerge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07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с даты заклю</w:t>
            </w:r>
            <w:r w:rsidR="00172467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чения Согла</w:t>
            </w:r>
            <w:r w:rsidR="00ED36F8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шения</w:t>
            </w:r>
          </w:p>
        </w:tc>
        <w:tc>
          <w:tcPr>
            <w:tcW w:w="935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из них с начала теку</w:t>
            </w:r>
            <w:r w:rsidR="00172467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="00ED36F8" w:rsidRPr="00ED36F8">
              <w:rPr>
                <w:rFonts w:eastAsiaTheme="minorHAnsi"/>
                <w:sz w:val="20"/>
                <w:szCs w:val="20"/>
                <w:lang w:eastAsia="en-US"/>
              </w:rPr>
              <w:t>щего финан-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сового года</w:t>
            </w:r>
          </w:p>
        </w:tc>
        <w:tc>
          <w:tcPr>
            <w:tcW w:w="857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в абсо</w:t>
            </w:r>
            <w:r w:rsidR="00ED36F8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лют</w:t>
            </w:r>
            <w:r w:rsidR="00ED36F8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ных вели</w:t>
            </w:r>
            <w:r w:rsidR="00ED36F8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="009B1B94">
              <w:rPr>
                <w:rFonts w:eastAsiaTheme="minorHAnsi"/>
                <w:sz w:val="20"/>
                <w:szCs w:val="20"/>
                <w:lang w:eastAsia="en-US"/>
              </w:rPr>
              <w:t>чинах (гр. 7</w:t>
            </w:r>
            <w:r w:rsidR="00B5414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B1B94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гр. 10)</w:t>
            </w:r>
          </w:p>
        </w:tc>
        <w:tc>
          <w:tcPr>
            <w:tcW w:w="907" w:type="dxa"/>
            <w:vAlign w:val="center"/>
          </w:tcPr>
          <w:p w:rsidR="00ED36F8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в про</w:t>
            </w:r>
            <w:r w:rsidR="00ED36F8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 xml:space="preserve">центах (гр. </w:t>
            </w:r>
          </w:p>
          <w:p w:rsidR="00ED36F8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 xml:space="preserve">12 / </w:t>
            </w:r>
          </w:p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гр. 7 x 100%)</w:t>
            </w:r>
          </w:p>
        </w:tc>
        <w:tc>
          <w:tcPr>
            <w:tcW w:w="562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код</w:t>
            </w:r>
          </w:p>
        </w:tc>
        <w:tc>
          <w:tcPr>
            <w:tcW w:w="680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наи</w:t>
            </w:r>
            <w:r w:rsidR="00ED36F8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ме</w:t>
            </w:r>
            <w:r w:rsidR="00ED36F8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нова</w:t>
            </w:r>
            <w:r w:rsidR="00ED36F8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ние</w:t>
            </w:r>
          </w:p>
        </w:tc>
        <w:tc>
          <w:tcPr>
            <w:tcW w:w="737" w:type="dxa"/>
            <w:vAlign w:val="center"/>
          </w:tcPr>
          <w:p w:rsidR="001815DB" w:rsidRPr="00ED36F8" w:rsidRDefault="009B056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обя</w:t>
            </w:r>
            <w:r w:rsidR="00ED36F8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зате</w:t>
            </w:r>
            <w:r w:rsidR="00ED36F8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льств</w:t>
            </w:r>
          </w:p>
        </w:tc>
        <w:tc>
          <w:tcPr>
            <w:tcW w:w="794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денеж</w:t>
            </w:r>
            <w:r w:rsidR="00ED36F8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ных обяза</w:t>
            </w:r>
            <w:r w:rsidR="00ED36F8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тель</w:t>
            </w:r>
            <w:r w:rsidR="00ED36F8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ств</w:t>
            </w:r>
          </w:p>
        </w:tc>
        <w:tc>
          <w:tcPr>
            <w:tcW w:w="964" w:type="dxa"/>
            <w:vMerge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815DB" w:rsidRPr="00ED36F8" w:rsidTr="00ED36F8">
        <w:tc>
          <w:tcPr>
            <w:tcW w:w="680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24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68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77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94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24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40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07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07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7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07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62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37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94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64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815DB" w:rsidRPr="00ED36F8" w:rsidTr="00ED36F8">
        <w:tc>
          <w:tcPr>
            <w:tcW w:w="680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24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68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77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94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24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840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07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07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7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07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62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37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94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64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1815DB" w:rsidRDefault="001815DB" w:rsidP="001815DB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p w:rsidR="001815DB" w:rsidRDefault="001815DB" w:rsidP="001815DB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52"/>
        <w:gridCol w:w="7689"/>
        <w:gridCol w:w="2268"/>
      </w:tblGrid>
      <w:tr w:rsidR="009B0560" w:rsidRPr="009B0560" w:rsidTr="00ED36F8">
        <w:tc>
          <w:tcPr>
            <w:tcW w:w="4752" w:type="dxa"/>
          </w:tcPr>
          <w:p w:rsidR="009B0560" w:rsidRDefault="009B0560" w:rsidP="005F4CC9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9B0560">
              <w:rPr>
                <w:rFonts w:eastAsiaTheme="minorHAnsi"/>
                <w:sz w:val="28"/>
                <w:szCs w:val="28"/>
                <w:lang w:eastAsia="en-US"/>
              </w:rPr>
              <w:t>Директор</w:t>
            </w:r>
          </w:p>
          <w:p w:rsidR="00ED36F8" w:rsidRPr="009B0560" w:rsidRDefault="00ED36F8" w:rsidP="005F4CC9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689" w:type="dxa"/>
          </w:tcPr>
          <w:p w:rsidR="009B0560" w:rsidRPr="009B0560" w:rsidRDefault="009B056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B0560">
              <w:rPr>
                <w:rFonts w:eastAsiaTheme="minorHAnsi"/>
                <w:sz w:val="28"/>
                <w:szCs w:val="28"/>
                <w:lang w:eastAsia="en-US"/>
              </w:rPr>
              <w:t>Подпись</w:t>
            </w:r>
          </w:p>
        </w:tc>
        <w:tc>
          <w:tcPr>
            <w:tcW w:w="2268" w:type="dxa"/>
          </w:tcPr>
          <w:p w:rsidR="009B0560" w:rsidRPr="009B0560" w:rsidRDefault="009B0560" w:rsidP="00ED36F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9B0560">
              <w:rPr>
                <w:rFonts w:eastAsiaTheme="minorHAnsi"/>
                <w:sz w:val="28"/>
                <w:szCs w:val="28"/>
                <w:lang w:eastAsia="en-US"/>
              </w:rPr>
              <w:t>И.О. Фамилия</w:t>
            </w:r>
          </w:p>
        </w:tc>
      </w:tr>
      <w:tr w:rsidR="009B0560" w:rsidRPr="009B0560" w:rsidTr="00ED36F8">
        <w:tc>
          <w:tcPr>
            <w:tcW w:w="4752" w:type="dxa"/>
          </w:tcPr>
          <w:p w:rsidR="009B0560" w:rsidRPr="009B0560" w:rsidRDefault="009B0560" w:rsidP="005F4CC9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9B0560">
              <w:rPr>
                <w:rFonts w:eastAsiaTheme="minorHAnsi"/>
                <w:sz w:val="28"/>
                <w:szCs w:val="28"/>
                <w:lang w:eastAsia="en-US"/>
              </w:rPr>
              <w:t>Руководитель ЦБ</w:t>
            </w:r>
          </w:p>
          <w:p w:rsidR="009B0560" w:rsidRPr="009B0560" w:rsidRDefault="009B0560" w:rsidP="005F4CC9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9B0560">
              <w:rPr>
                <w:rFonts w:eastAsiaTheme="minorHAnsi"/>
                <w:sz w:val="28"/>
                <w:szCs w:val="28"/>
                <w:lang w:eastAsia="en-US"/>
              </w:rPr>
              <w:t>(Главный бухгалтер)</w:t>
            </w:r>
          </w:p>
        </w:tc>
        <w:tc>
          <w:tcPr>
            <w:tcW w:w="7689" w:type="dxa"/>
          </w:tcPr>
          <w:p w:rsidR="009B0560" w:rsidRPr="009B0560" w:rsidRDefault="009B056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B0560">
              <w:rPr>
                <w:rFonts w:eastAsiaTheme="minorHAnsi"/>
                <w:sz w:val="28"/>
                <w:szCs w:val="28"/>
                <w:lang w:eastAsia="en-US"/>
              </w:rPr>
              <w:t>Подпись</w:t>
            </w:r>
          </w:p>
        </w:tc>
        <w:tc>
          <w:tcPr>
            <w:tcW w:w="2268" w:type="dxa"/>
          </w:tcPr>
          <w:p w:rsidR="009B0560" w:rsidRPr="009B0560" w:rsidRDefault="009B0560" w:rsidP="00ED36F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9B0560">
              <w:rPr>
                <w:rFonts w:eastAsiaTheme="minorHAnsi"/>
                <w:sz w:val="28"/>
                <w:szCs w:val="28"/>
                <w:lang w:eastAsia="en-US"/>
              </w:rPr>
              <w:t>И.О. Фамилия</w:t>
            </w:r>
          </w:p>
        </w:tc>
      </w:tr>
    </w:tbl>
    <w:p w:rsidR="00F54225" w:rsidRDefault="00F54225" w:rsidP="00F54225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BE56C3" w:rsidRDefault="00BE56C3" w:rsidP="00F54225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sz w:val="27"/>
          <w:szCs w:val="27"/>
          <w:lang w:eastAsia="en-US"/>
        </w:rPr>
      </w:pPr>
    </w:p>
    <w:p w:rsidR="00BE56C3" w:rsidRDefault="00BE56C3" w:rsidP="00F54225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sz w:val="27"/>
          <w:szCs w:val="27"/>
          <w:lang w:eastAsia="en-US"/>
        </w:rPr>
      </w:pPr>
    </w:p>
    <w:p w:rsidR="00BE56C3" w:rsidRDefault="00BE56C3" w:rsidP="00F54225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sz w:val="27"/>
          <w:szCs w:val="27"/>
          <w:lang w:eastAsia="en-US"/>
        </w:rPr>
      </w:pPr>
    </w:p>
    <w:p w:rsidR="00BE56C3" w:rsidRDefault="00BE56C3" w:rsidP="00F54225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sz w:val="27"/>
          <w:szCs w:val="27"/>
          <w:lang w:eastAsia="en-US"/>
        </w:rPr>
      </w:pPr>
    </w:p>
    <w:p w:rsidR="00AA50B6" w:rsidRPr="00ED36F8" w:rsidRDefault="001815DB" w:rsidP="00B54141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sz w:val="27"/>
          <w:szCs w:val="27"/>
          <w:lang w:eastAsia="en-US"/>
        </w:rPr>
      </w:pPr>
      <w:r w:rsidRPr="00ED36F8">
        <w:rPr>
          <w:rFonts w:eastAsiaTheme="minorHAnsi"/>
          <w:b/>
          <w:sz w:val="27"/>
          <w:szCs w:val="27"/>
          <w:lang w:eastAsia="en-US"/>
        </w:rPr>
        <w:t>2. Сведения</w:t>
      </w:r>
      <w:r w:rsidR="00B54141">
        <w:rPr>
          <w:rFonts w:eastAsiaTheme="minorHAnsi"/>
          <w:sz w:val="27"/>
          <w:szCs w:val="27"/>
          <w:lang w:eastAsia="en-US"/>
        </w:rPr>
        <w:t xml:space="preserve"> </w:t>
      </w:r>
      <w:r w:rsidRPr="00ED36F8">
        <w:rPr>
          <w:rFonts w:eastAsiaTheme="minorHAnsi"/>
          <w:b/>
          <w:sz w:val="27"/>
          <w:szCs w:val="27"/>
          <w:lang w:eastAsia="en-US"/>
        </w:rPr>
        <w:t xml:space="preserve">о принятии отчета </w:t>
      </w:r>
      <w:r w:rsidR="00B54141">
        <w:rPr>
          <w:rFonts w:eastAsiaTheme="minorHAnsi"/>
          <w:b/>
          <w:sz w:val="27"/>
          <w:szCs w:val="27"/>
          <w:lang w:eastAsia="en-US"/>
        </w:rPr>
        <w:br/>
      </w:r>
      <w:r w:rsidRPr="00ED36F8">
        <w:rPr>
          <w:rFonts w:eastAsiaTheme="minorHAnsi"/>
          <w:b/>
          <w:sz w:val="27"/>
          <w:szCs w:val="27"/>
          <w:lang w:eastAsia="en-US"/>
        </w:rPr>
        <w:t xml:space="preserve">о достижении результатов предоставления </w:t>
      </w:r>
      <w:r w:rsidR="00AA50B6" w:rsidRPr="00ED36F8">
        <w:rPr>
          <w:rFonts w:eastAsiaTheme="minorHAnsi"/>
          <w:b/>
          <w:sz w:val="27"/>
          <w:szCs w:val="27"/>
          <w:lang w:eastAsia="en-US"/>
        </w:rPr>
        <w:t>Субсидии</w:t>
      </w:r>
    </w:p>
    <w:p w:rsidR="001815DB" w:rsidRDefault="001815DB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73"/>
        <w:gridCol w:w="3686"/>
        <w:gridCol w:w="1559"/>
        <w:gridCol w:w="2410"/>
        <w:gridCol w:w="2835"/>
      </w:tblGrid>
      <w:tr w:rsidR="001815DB" w:rsidRPr="00ED36F8" w:rsidTr="00ED36F8">
        <w:trPr>
          <w:trHeight w:val="167"/>
        </w:trPr>
        <w:tc>
          <w:tcPr>
            <w:tcW w:w="4173" w:type="dxa"/>
            <w:vMerge w:val="restart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Наименование показателя</w:t>
            </w:r>
          </w:p>
        </w:tc>
        <w:tc>
          <w:tcPr>
            <w:tcW w:w="3686" w:type="dxa"/>
            <w:vMerge w:val="restart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Код по бюджетной классификации федерального бюджета</w:t>
            </w:r>
          </w:p>
        </w:tc>
        <w:tc>
          <w:tcPr>
            <w:tcW w:w="1559" w:type="dxa"/>
            <w:vMerge w:val="restart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КОСГУ</w:t>
            </w:r>
          </w:p>
        </w:tc>
        <w:tc>
          <w:tcPr>
            <w:tcW w:w="5245" w:type="dxa"/>
            <w:gridSpan w:val="2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Сумма</w:t>
            </w:r>
          </w:p>
        </w:tc>
      </w:tr>
      <w:tr w:rsidR="001815DB" w:rsidRPr="00ED36F8" w:rsidTr="00ED36F8">
        <w:trPr>
          <w:trHeight w:val="371"/>
        </w:trPr>
        <w:tc>
          <w:tcPr>
            <w:tcW w:w="4173" w:type="dxa"/>
            <w:vMerge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vMerge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с начала заключения Соглашения</w:t>
            </w:r>
          </w:p>
        </w:tc>
        <w:tc>
          <w:tcPr>
            <w:tcW w:w="2835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из них с начала текущего финансового года</w:t>
            </w:r>
          </w:p>
        </w:tc>
      </w:tr>
      <w:tr w:rsidR="00B54141" w:rsidRPr="00ED36F8" w:rsidTr="00B54141">
        <w:trPr>
          <w:trHeight w:val="224"/>
        </w:trPr>
        <w:tc>
          <w:tcPr>
            <w:tcW w:w="4173" w:type="dxa"/>
            <w:vAlign w:val="center"/>
          </w:tcPr>
          <w:p w:rsidR="00B54141" w:rsidRPr="00ED36F8" w:rsidRDefault="00B54141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86" w:type="dxa"/>
            <w:vAlign w:val="center"/>
          </w:tcPr>
          <w:p w:rsidR="00B54141" w:rsidRPr="00ED36F8" w:rsidRDefault="00B54141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vAlign w:val="center"/>
          </w:tcPr>
          <w:p w:rsidR="00B54141" w:rsidRPr="00ED36F8" w:rsidRDefault="00B54141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10" w:type="dxa"/>
            <w:vAlign w:val="center"/>
          </w:tcPr>
          <w:p w:rsidR="00B54141" w:rsidRPr="00ED36F8" w:rsidRDefault="00B54141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835" w:type="dxa"/>
            <w:vAlign w:val="center"/>
          </w:tcPr>
          <w:p w:rsidR="00B54141" w:rsidRPr="00ED36F8" w:rsidRDefault="00B54141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</w:tr>
      <w:tr w:rsidR="001815DB" w:rsidRPr="00ED36F8" w:rsidTr="00B54141">
        <w:trPr>
          <w:trHeight w:val="365"/>
        </w:trPr>
        <w:tc>
          <w:tcPr>
            <w:tcW w:w="4173" w:type="dxa"/>
            <w:vMerge w:val="restart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Объем Субсидии, направленной на достижение результатов, показателей, необходимых для достижения результа</w:t>
            </w:r>
            <w:r w:rsidR="00172467" w:rsidRPr="00ED36F8">
              <w:rPr>
                <w:rFonts w:eastAsiaTheme="minorHAnsi"/>
                <w:sz w:val="20"/>
                <w:szCs w:val="20"/>
                <w:lang w:eastAsia="en-US"/>
              </w:rPr>
              <w:t>тов предоставления Субсидии</w:t>
            </w:r>
          </w:p>
        </w:tc>
        <w:tc>
          <w:tcPr>
            <w:tcW w:w="3686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815DB" w:rsidRPr="00ED36F8" w:rsidTr="00ED36F8">
        <w:tc>
          <w:tcPr>
            <w:tcW w:w="4173" w:type="dxa"/>
            <w:vMerge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815DB" w:rsidRPr="00ED36F8" w:rsidTr="00ED36F8">
        <w:trPr>
          <w:trHeight w:val="259"/>
        </w:trPr>
        <w:tc>
          <w:tcPr>
            <w:tcW w:w="4173" w:type="dxa"/>
            <w:vMerge w:val="restart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Объем Субсидии, потребност</w:t>
            </w:r>
            <w:r w:rsidR="00172467" w:rsidRPr="00ED36F8">
              <w:rPr>
                <w:rFonts w:eastAsiaTheme="minorHAnsi"/>
                <w:sz w:val="20"/>
                <w:szCs w:val="20"/>
                <w:lang w:eastAsia="en-US"/>
              </w:rPr>
              <w:t>ь в которой не подтверждена</w:t>
            </w:r>
          </w:p>
        </w:tc>
        <w:tc>
          <w:tcPr>
            <w:tcW w:w="3686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815DB" w:rsidRPr="00ED36F8" w:rsidTr="00ED36F8">
        <w:trPr>
          <w:trHeight w:val="209"/>
        </w:trPr>
        <w:tc>
          <w:tcPr>
            <w:tcW w:w="4173" w:type="dxa"/>
            <w:vMerge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815DB" w:rsidRPr="00ED36F8" w:rsidTr="00ED36F8">
        <w:trPr>
          <w:trHeight w:val="415"/>
        </w:trPr>
        <w:tc>
          <w:tcPr>
            <w:tcW w:w="4173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Объем Субсидии, п</w:t>
            </w:r>
            <w:r w:rsidR="00172467" w:rsidRPr="00ED36F8">
              <w:rPr>
                <w:rFonts w:eastAsiaTheme="minorHAnsi"/>
                <w:sz w:val="20"/>
                <w:szCs w:val="20"/>
                <w:lang w:eastAsia="en-US"/>
              </w:rPr>
              <w:t>одлежащей возврату в бюджет</w:t>
            </w:r>
          </w:p>
        </w:tc>
        <w:tc>
          <w:tcPr>
            <w:tcW w:w="3686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815DB" w:rsidRPr="00ED36F8" w:rsidTr="00ED36F8">
        <w:trPr>
          <w:trHeight w:val="227"/>
        </w:trPr>
        <w:tc>
          <w:tcPr>
            <w:tcW w:w="4173" w:type="dxa"/>
            <w:vMerge w:val="restart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Сумма штрафных санкций (пени), подле</w:t>
            </w:r>
            <w:r w:rsidR="00172467" w:rsidRPr="00ED36F8">
              <w:rPr>
                <w:rFonts w:eastAsiaTheme="minorHAnsi"/>
                <w:sz w:val="20"/>
                <w:szCs w:val="20"/>
                <w:lang w:eastAsia="en-US"/>
              </w:rPr>
              <w:t>жащих перечислению в бюджет</w:t>
            </w:r>
          </w:p>
        </w:tc>
        <w:tc>
          <w:tcPr>
            <w:tcW w:w="3686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815DB" w:rsidRPr="00ED36F8" w:rsidTr="00ED36F8">
        <w:tc>
          <w:tcPr>
            <w:tcW w:w="4173" w:type="dxa"/>
            <w:vMerge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1815DB" w:rsidRDefault="001815DB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p w:rsidR="001815DB" w:rsidRDefault="001815DB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52"/>
        <w:gridCol w:w="7122"/>
        <w:gridCol w:w="2835"/>
      </w:tblGrid>
      <w:tr w:rsidR="00172467" w:rsidRPr="00B54141" w:rsidTr="00ED36F8">
        <w:tc>
          <w:tcPr>
            <w:tcW w:w="4752" w:type="dxa"/>
          </w:tcPr>
          <w:p w:rsidR="00172467" w:rsidRPr="00B54141" w:rsidRDefault="00172467" w:rsidP="00172467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B54141">
              <w:rPr>
                <w:rFonts w:eastAsiaTheme="minorHAnsi"/>
                <w:sz w:val="26"/>
                <w:szCs w:val="26"/>
                <w:lang w:eastAsia="en-US"/>
              </w:rPr>
              <w:t>Директор</w:t>
            </w:r>
          </w:p>
          <w:p w:rsidR="00ED36F8" w:rsidRPr="00B54141" w:rsidRDefault="00ED36F8" w:rsidP="00172467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7122" w:type="dxa"/>
          </w:tcPr>
          <w:p w:rsidR="00172467" w:rsidRPr="00B54141" w:rsidRDefault="00172467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B54141">
              <w:rPr>
                <w:rFonts w:eastAsiaTheme="minorHAnsi"/>
                <w:sz w:val="26"/>
                <w:szCs w:val="26"/>
                <w:lang w:eastAsia="en-US"/>
              </w:rPr>
              <w:t>Подпись</w:t>
            </w:r>
          </w:p>
        </w:tc>
        <w:tc>
          <w:tcPr>
            <w:tcW w:w="2835" w:type="dxa"/>
          </w:tcPr>
          <w:p w:rsidR="00172467" w:rsidRPr="00B54141" w:rsidRDefault="00172467" w:rsidP="00ED36F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B54141">
              <w:rPr>
                <w:rFonts w:eastAsiaTheme="minorHAnsi"/>
                <w:sz w:val="26"/>
                <w:szCs w:val="26"/>
                <w:lang w:eastAsia="en-US"/>
              </w:rPr>
              <w:t>И.О. Фамилия</w:t>
            </w:r>
          </w:p>
        </w:tc>
      </w:tr>
      <w:tr w:rsidR="00172467" w:rsidRPr="00B54141" w:rsidTr="00ED36F8">
        <w:tc>
          <w:tcPr>
            <w:tcW w:w="4752" w:type="dxa"/>
          </w:tcPr>
          <w:p w:rsidR="00172467" w:rsidRPr="00B54141" w:rsidRDefault="00172467" w:rsidP="00172467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B54141">
              <w:rPr>
                <w:rFonts w:eastAsiaTheme="minorHAnsi"/>
                <w:sz w:val="26"/>
                <w:szCs w:val="26"/>
                <w:lang w:eastAsia="en-US"/>
              </w:rPr>
              <w:t>Руководитель ЦБ</w:t>
            </w:r>
          </w:p>
          <w:p w:rsidR="00172467" w:rsidRPr="00B54141" w:rsidRDefault="00172467" w:rsidP="00172467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B54141">
              <w:rPr>
                <w:rFonts w:eastAsiaTheme="minorHAnsi"/>
                <w:sz w:val="26"/>
                <w:szCs w:val="26"/>
                <w:lang w:eastAsia="en-US"/>
              </w:rPr>
              <w:t>(Главный бухгалтер)</w:t>
            </w:r>
          </w:p>
        </w:tc>
        <w:tc>
          <w:tcPr>
            <w:tcW w:w="7122" w:type="dxa"/>
          </w:tcPr>
          <w:p w:rsidR="00172467" w:rsidRPr="00B54141" w:rsidRDefault="00172467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B54141">
              <w:rPr>
                <w:rFonts w:eastAsiaTheme="minorHAnsi"/>
                <w:sz w:val="26"/>
                <w:szCs w:val="26"/>
                <w:lang w:eastAsia="en-US"/>
              </w:rPr>
              <w:t>Подпись</w:t>
            </w:r>
          </w:p>
        </w:tc>
        <w:tc>
          <w:tcPr>
            <w:tcW w:w="2835" w:type="dxa"/>
          </w:tcPr>
          <w:p w:rsidR="00172467" w:rsidRPr="00B54141" w:rsidRDefault="00172467" w:rsidP="00ED36F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B54141">
              <w:rPr>
                <w:rFonts w:eastAsiaTheme="minorHAnsi"/>
                <w:sz w:val="26"/>
                <w:szCs w:val="26"/>
                <w:lang w:eastAsia="en-US"/>
              </w:rPr>
              <w:t>И.О. Фамилия</w:t>
            </w:r>
            <w:r w:rsidR="00234B1C" w:rsidRPr="00B54141">
              <w:rPr>
                <w:rFonts w:eastAsiaTheme="minorHAnsi"/>
                <w:sz w:val="26"/>
                <w:szCs w:val="26"/>
                <w:lang w:eastAsia="en-US"/>
              </w:rPr>
              <w:t>».</w:t>
            </w:r>
          </w:p>
        </w:tc>
      </w:tr>
    </w:tbl>
    <w:p w:rsidR="001815DB" w:rsidRDefault="001815DB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p w:rsidR="00172467" w:rsidRDefault="00172467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p w:rsidR="00415D9A" w:rsidRPr="00585CDA" w:rsidRDefault="00415D9A" w:rsidP="00415D9A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  <w:r w:rsidRPr="00585CDA">
        <w:rPr>
          <w:rFonts w:eastAsiaTheme="minorHAnsi"/>
          <w:sz w:val="28"/>
          <w:szCs w:val="28"/>
          <w:lang w:eastAsia="en-US"/>
        </w:rPr>
        <w:t xml:space="preserve">Начальник </w:t>
      </w:r>
      <w:r>
        <w:rPr>
          <w:rFonts w:eastAsiaTheme="minorHAnsi"/>
          <w:sz w:val="28"/>
          <w:szCs w:val="28"/>
          <w:lang w:eastAsia="en-US"/>
        </w:rPr>
        <w:t>отдела финанс</w:t>
      </w:r>
      <w:bookmarkStart w:id="0" w:name="_GoBack"/>
      <w:bookmarkEnd w:id="0"/>
      <w:r>
        <w:rPr>
          <w:rFonts w:eastAsiaTheme="minorHAnsi"/>
          <w:sz w:val="28"/>
          <w:szCs w:val="28"/>
          <w:lang w:eastAsia="en-US"/>
        </w:rPr>
        <w:t>ового</w:t>
      </w:r>
    </w:p>
    <w:p w:rsidR="00172467" w:rsidRDefault="00415D9A" w:rsidP="00415D9A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обеспечения деятельности </w:t>
      </w:r>
    </w:p>
    <w:p w:rsidR="00F54225" w:rsidRDefault="00415D9A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подведомственных учреждений </w:t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  <w:t xml:space="preserve">                     </w:t>
      </w:r>
      <w:r w:rsidR="00172467">
        <w:rPr>
          <w:rFonts w:eastAsiaTheme="minorHAnsi"/>
          <w:sz w:val="28"/>
          <w:szCs w:val="28"/>
          <w:lang w:eastAsia="en-US"/>
        </w:rPr>
        <w:tab/>
      </w:r>
      <w:r w:rsidR="00172467">
        <w:rPr>
          <w:rFonts w:eastAsiaTheme="minorHAnsi"/>
          <w:sz w:val="28"/>
          <w:szCs w:val="28"/>
          <w:lang w:eastAsia="en-US"/>
        </w:rPr>
        <w:tab/>
      </w:r>
      <w:r w:rsidR="00172467">
        <w:rPr>
          <w:rFonts w:eastAsiaTheme="minorHAnsi"/>
          <w:sz w:val="28"/>
          <w:szCs w:val="28"/>
          <w:lang w:eastAsia="en-US"/>
        </w:rPr>
        <w:tab/>
      </w:r>
      <w:r w:rsidR="00172467">
        <w:rPr>
          <w:rFonts w:eastAsiaTheme="minorHAnsi"/>
          <w:sz w:val="28"/>
          <w:szCs w:val="28"/>
          <w:lang w:eastAsia="en-US"/>
        </w:rPr>
        <w:tab/>
      </w:r>
      <w:r w:rsidR="00172467"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 xml:space="preserve">                   </w:t>
      </w:r>
      <w:r w:rsidRPr="00585CDA">
        <w:rPr>
          <w:rFonts w:eastAsiaTheme="minorHAnsi"/>
          <w:sz w:val="28"/>
          <w:szCs w:val="28"/>
          <w:lang w:eastAsia="en-US"/>
        </w:rPr>
        <w:t xml:space="preserve">                Р.С. Зенкин</w:t>
      </w:r>
    </w:p>
    <w:sectPr w:rsidR="00F54225" w:rsidSect="003C52D1">
      <w:headerReference w:type="first" r:id="rId8"/>
      <w:pgSz w:w="16838" w:h="11906" w:orient="landscape"/>
      <w:pgMar w:top="1701" w:right="1134" w:bottom="567" w:left="1134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02D9" w:rsidRDefault="000702D9" w:rsidP="00DE3307">
      <w:pPr>
        <w:spacing w:line="240" w:lineRule="auto"/>
      </w:pPr>
      <w:r>
        <w:separator/>
      </w:r>
    </w:p>
  </w:endnote>
  <w:endnote w:type="continuationSeparator" w:id="0">
    <w:p w:rsidR="000702D9" w:rsidRDefault="000702D9" w:rsidP="00DE33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02D9" w:rsidRDefault="000702D9" w:rsidP="00DE3307">
      <w:pPr>
        <w:spacing w:line="240" w:lineRule="auto"/>
      </w:pPr>
      <w:r>
        <w:separator/>
      </w:r>
    </w:p>
  </w:footnote>
  <w:footnote w:type="continuationSeparator" w:id="0">
    <w:p w:rsidR="000702D9" w:rsidRDefault="000702D9" w:rsidP="00DE33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5302855"/>
      <w:docPartObj>
        <w:docPartGallery w:val="Page Numbers (Margins)"/>
        <w:docPartUnique/>
      </w:docPartObj>
    </w:sdtPr>
    <w:sdtEndPr/>
    <w:sdtContent>
      <w:p w:rsidR="003C52D1" w:rsidRDefault="003C52D1">
        <w:pPr>
          <w:pStyle w:val="a4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52D1" w:rsidRDefault="003C52D1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8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" o:allowincell="f" stroked="f">
                  <v:textbox style="layout-flow:vertical">
                    <w:txbxContent>
                      <w:p w:rsidR="003C52D1" w:rsidRDefault="003C52D1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noProof/>
                          </w:rPr>
                          <w:t>8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4F3"/>
    <w:rsid w:val="00000068"/>
    <w:rsid w:val="000015B2"/>
    <w:rsid w:val="000057CD"/>
    <w:rsid w:val="0001029E"/>
    <w:rsid w:val="0001077C"/>
    <w:rsid w:val="000111B8"/>
    <w:rsid w:val="00011758"/>
    <w:rsid w:val="00014178"/>
    <w:rsid w:val="0001663A"/>
    <w:rsid w:val="0001767C"/>
    <w:rsid w:val="00017E18"/>
    <w:rsid w:val="00017F0F"/>
    <w:rsid w:val="0002054A"/>
    <w:rsid w:val="000208F7"/>
    <w:rsid w:val="000213C1"/>
    <w:rsid w:val="00026B81"/>
    <w:rsid w:val="00031152"/>
    <w:rsid w:val="0003368B"/>
    <w:rsid w:val="000345C4"/>
    <w:rsid w:val="000347EC"/>
    <w:rsid w:val="000379DF"/>
    <w:rsid w:val="0004111E"/>
    <w:rsid w:val="000417E2"/>
    <w:rsid w:val="00041D7D"/>
    <w:rsid w:val="000464E2"/>
    <w:rsid w:val="00052A0E"/>
    <w:rsid w:val="00052A65"/>
    <w:rsid w:val="000548D2"/>
    <w:rsid w:val="00055D3D"/>
    <w:rsid w:val="00056D6C"/>
    <w:rsid w:val="00062A35"/>
    <w:rsid w:val="000634CD"/>
    <w:rsid w:val="000640D5"/>
    <w:rsid w:val="000702D9"/>
    <w:rsid w:val="0007158F"/>
    <w:rsid w:val="00071FC1"/>
    <w:rsid w:val="000742AB"/>
    <w:rsid w:val="00082DD7"/>
    <w:rsid w:val="00087FEC"/>
    <w:rsid w:val="00091324"/>
    <w:rsid w:val="000945C8"/>
    <w:rsid w:val="00095D9B"/>
    <w:rsid w:val="000966E1"/>
    <w:rsid w:val="000A5885"/>
    <w:rsid w:val="000A7B5E"/>
    <w:rsid w:val="000B00E7"/>
    <w:rsid w:val="000B0A7C"/>
    <w:rsid w:val="000B2739"/>
    <w:rsid w:val="000B4BE3"/>
    <w:rsid w:val="000B782B"/>
    <w:rsid w:val="000C1268"/>
    <w:rsid w:val="000C4908"/>
    <w:rsid w:val="000C49A9"/>
    <w:rsid w:val="000C5A92"/>
    <w:rsid w:val="000C5BB1"/>
    <w:rsid w:val="000D268B"/>
    <w:rsid w:val="000D285F"/>
    <w:rsid w:val="000D5D85"/>
    <w:rsid w:val="000D750F"/>
    <w:rsid w:val="000E21DD"/>
    <w:rsid w:val="000E3C76"/>
    <w:rsid w:val="000E6459"/>
    <w:rsid w:val="000E6BF3"/>
    <w:rsid w:val="000E7A71"/>
    <w:rsid w:val="000E7AF5"/>
    <w:rsid w:val="000F00A3"/>
    <w:rsid w:val="000F544E"/>
    <w:rsid w:val="001024FD"/>
    <w:rsid w:val="001051D2"/>
    <w:rsid w:val="001070A4"/>
    <w:rsid w:val="00107EDB"/>
    <w:rsid w:val="00111D4A"/>
    <w:rsid w:val="00117153"/>
    <w:rsid w:val="001223A6"/>
    <w:rsid w:val="001235A2"/>
    <w:rsid w:val="00135938"/>
    <w:rsid w:val="00140174"/>
    <w:rsid w:val="0014080C"/>
    <w:rsid w:val="00143D34"/>
    <w:rsid w:val="0014630B"/>
    <w:rsid w:val="001470BA"/>
    <w:rsid w:val="00147BCE"/>
    <w:rsid w:val="001511AD"/>
    <w:rsid w:val="00153296"/>
    <w:rsid w:val="0016189B"/>
    <w:rsid w:val="00162699"/>
    <w:rsid w:val="00162CE0"/>
    <w:rsid w:val="00171992"/>
    <w:rsid w:val="00172467"/>
    <w:rsid w:val="00173AA5"/>
    <w:rsid w:val="001754A1"/>
    <w:rsid w:val="00175C81"/>
    <w:rsid w:val="001765E9"/>
    <w:rsid w:val="00177E7C"/>
    <w:rsid w:val="0018075D"/>
    <w:rsid w:val="001815DB"/>
    <w:rsid w:val="00184A41"/>
    <w:rsid w:val="00186A7F"/>
    <w:rsid w:val="00186B64"/>
    <w:rsid w:val="001874D4"/>
    <w:rsid w:val="0018766F"/>
    <w:rsid w:val="00192D8C"/>
    <w:rsid w:val="001938DB"/>
    <w:rsid w:val="00193E6E"/>
    <w:rsid w:val="001A2F1D"/>
    <w:rsid w:val="001A75C9"/>
    <w:rsid w:val="001A76F4"/>
    <w:rsid w:val="001B14C2"/>
    <w:rsid w:val="001B2C8C"/>
    <w:rsid w:val="001B349B"/>
    <w:rsid w:val="001B4A29"/>
    <w:rsid w:val="001B53F8"/>
    <w:rsid w:val="001B793E"/>
    <w:rsid w:val="001C0112"/>
    <w:rsid w:val="001C19C8"/>
    <w:rsid w:val="001C2CD3"/>
    <w:rsid w:val="001C33D5"/>
    <w:rsid w:val="001C4EBE"/>
    <w:rsid w:val="001C5426"/>
    <w:rsid w:val="001C5924"/>
    <w:rsid w:val="001C797F"/>
    <w:rsid w:val="001D08E5"/>
    <w:rsid w:val="001D29AE"/>
    <w:rsid w:val="001D51C7"/>
    <w:rsid w:val="001E3326"/>
    <w:rsid w:val="001E3BE2"/>
    <w:rsid w:val="001E5652"/>
    <w:rsid w:val="001F5343"/>
    <w:rsid w:val="001F553D"/>
    <w:rsid w:val="0020086F"/>
    <w:rsid w:val="0020128E"/>
    <w:rsid w:val="00203C26"/>
    <w:rsid w:val="00203CCE"/>
    <w:rsid w:val="002109D6"/>
    <w:rsid w:val="00213161"/>
    <w:rsid w:val="00213B71"/>
    <w:rsid w:val="00216AA1"/>
    <w:rsid w:val="00220A5E"/>
    <w:rsid w:val="002245DE"/>
    <w:rsid w:val="0023014A"/>
    <w:rsid w:val="002310C3"/>
    <w:rsid w:val="00234B1C"/>
    <w:rsid w:val="00237015"/>
    <w:rsid w:val="00243BEB"/>
    <w:rsid w:val="002468DD"/>
    <w:rsid w:val="00247649"/>
    <w:rsid w:val="00252824"/>
    <w:rsid w:val="00255476"/>
    <w:rsid w:val="002579D6"/>
    <w:rsid w:val="00264664"/>
    <w:rsid w:val="00264F26"/>
    <w:rsid w:val="00265488"/>
    <w:rsid w:val="002672EC"/>
    <w:rsid w:val="002707EC"/>
    <w:rsid w:val="00272540"/>
    <w:rsid w:val="00274368"/>
    <w:rsid w:val="00274B8C"/>
    <w:rsid w:val="00280A5A"/>
    <w:rsid w:val="00280A7A"/>
    <w:rsid w:val="0028258A"/>
    <w:rsid w:val="00283A3E"/>
    <w:rsid w:val="002928E0"/>
    <w:rsid w:val="00293144"/>
    <w:rsid w:val="0029577F"/>
    <w:rsid w:val="00297578"/>
    <w:rsid w:val="002A0664"/>
    <w:rsid w:val="002A0E01"/>
    <w:rsid w:val="002A218D"/>
    <w:rsid w:val="002A64BD"/>
    <w:rsid w:val="002A6F98"/>
    <w:rsid w:val="002B02C3"/>
    <w:rsid w:val="002B08FE"/>
    <w:rsid w:val="002B0D94"/>
    <w:rsid w:val="002B2AF6"/>
    <w:rsid w:val="002B39E2"/>
    <w:rsid w:val="002B7A54"/>
    <w:rsid w:val="002B7D83"/>
    <w:rsid w:val="002B7F32"/>
    <w:rsid w:val="002C1974"/>
    <w:rsid w:val="002C1D37"/>
    <w:rsid w:val="002C2584"/>
    <w:rsid w:val="002C5236"/>
    <w:rsid w:val="002D1184"/>
    <w:rsid w:val="002D2EE3"/>
    <w:rsid w:val="002D3948"/>
    <w:rsid w:val="002D4A8E"/>
    <w:rsid w:val="002E1FD4"/>
    <w:rsid w:val="002E48DF"/>
    <w:rsid w:val="002E53A9"/>
    <w:rsid w:val="002E7D06"/>
    <w:rsid w:val="002F09A0"/>
    <w:rsid w:val="002F4B59"/>
    <w:rsid w:val="00300C87"/>
    <w:rsid w:val="00303965"/>
    <w:rsid w:val="00305B36"/>
    <w:rsid w:val="00313F8E"/>
    <w:rsid w:val="00314F7E"/>
    <w:rsid w:val="00323E54"/>
    <w:rsid w:val="00330137"/>
    <w:rsid w:val="00330740"/>
    <w:rsid w:val="003316A5"/>
    <w:rsid w:val="00333428"/>
    <w:rsid w:val="00337C15"/>
    <w:rsid w:val="00341636"/>
    <w:rsid w:val="00342D43"/>
    <w:rsid w:val="00343721"/>
    <w:rsid w:val="00344767"/>
    <w:rsid w:val="00344F73"/>
    <w:rsid w:val="00345A8D"/>
    <w:rsid w:val="00345CF6"/>
    <w:rsid w:val="00347707"/>
    <w:rsid w:val="00352DEE"/>
    <w:rsid w:val="003531F5"/>
    <w:rsid w:val="003542A8"/>
    <w:rsid w:val="00357193"/>
    <w:rsid w:val="00361E22"/>
    <w:rsid w:val="00364724"/>
    <w:rsid w:val="00365D00"/>
    <w:rsid w:val="00366CF5"/>
    <w:rsid w:val="00382E8A"/>
    <w:rsid w:val="00384A1D"/>
    <w:rsid w:val="003914E2"/>
    <w:rsid w:val="003A2A61"/>
    <w:rsid w:val="003A7346"/>
    <w:rsid w:val="003B1F3B"/>
    <w:rsid w:val="003B3FC9"/>
    <w:rsid w:val="003B75A1"/>
    <w:rsid w:val="003B7B4C"/>
    <w:rsid w:val="003C04AE"/>
    <w:rsid w:val="003C064A"/>
    <w:rsid w:val="003C1AF0"/>
    <w:rsid w:val="003C2C1D"/>
    <w:rsid w:val="003C3090"/>
    <w:rsid w:val="003C5092"/>
    <w:rsid w:val="003C52D1"/>
    <w:rsid w:val="003C6929"/>
    <w:rsid w:val="003C6C10"/>
    <w:rsid w:val="003C7E11"/>
    <w:rsid w:val="003D0BDD"/>
    <w:rsid w:val="003D20F7"/>
    <w:rsid w:val="003D4D5E"/>
    <w:rsid w:val="003D4EC6"/>
    <w:rsid w:val="003D69FD"/>
    <w:rsid w:val="003D7D75"/>
    <w:rsid w:val="003E1BBE"/>
    <w:rsid w:val="003E1D64"/>
    <w:rsid w:val="003E3876"/>
    <w:rsid w:val="003E51EA"/>
    <w:rsid w:val="003E6F06"/>
    <w:rsid w:val="003F1B5F"/>
    <w:rsid w:val="003F64C5"/>
    <w:rsid w:val="003F6C21"/>
    <w:rsid w:val="00400AFC"/>
    <w:rsid w:val="004030EE"/>
    <w:rsid w:val="0040422F"/>
    <w:rsid w:val="00404588"/>
    <w:rsid w:val="004051B6"/>
    <w:rsid w:val="00410538"/>
    <w:rsid w:val="00411212"/>
    <w:rsid w:val="00412D7B"/>
    <w:rsid w:val="00413965"/>
    <w:rsid w:val="00415D0E"/>
    <w:rsid w:val="00415D9A"/>
    <w:rsid w:val="0042006C"/>
    <w:rsid w:val="00420F44"/>
    <w:rsid w:val="00421A5A"/>
    <w:rsid w:val="00421C83"/>
    <w:rsid w:val="00424F55"/>
    <w:rsid w:val="00426ECA"/>
    <w:rsid w:val="004301AC"/>
    <w:rsid w:val="004323FB"/>
    <w:rsid w:val="004328B9"/>
    <w:rsid w:val="00444808"/>
    <w:rsid w:val="00445305"/>
    <w:rsid w:val="00451C7B"/>
    <w:rsid w:val="00455A8F"/>
    <w:rsid w:val="00457DF4"/>
    <w:rsid w:val="004613E4"/>
    <w:rsid w:val="004624FC"/>
    <w:rsid w:val="0046268E"/>
    <w:rsid w:val="004633AF"/>
    <w:rsid w:val="00465B4B"/>
    <w:rsid w:val="00466642"/>
    <w:rsid w:val="00470C88"/>
    <w:rsid w:val="004727B7"/>
    <w:rsid w:val="00475C53"/>
    <w:rsid w:val="004771FD"/>
    <w:rsid w:val="00480ED5"/>
    <w:rsid w:val="00481BDF"/>
    <w:rsid w:val="0048419C"/>
    <w:rsid w:val="00485792"/>
    <w:rsid w:val="0049031B"/>
    <w:rsid w:val="00490DA8"/>
    <w:rsid w:val="00491DDF"/>
    <w:rsid w:val="00494814"/>
    <w:rsid w:val="0049681B"/>
    <w:rsid w:val="004974BC"/>
    <w:rsid w:val="004A76CB"/>
    <w:rsid w:val="004B0536"/>
    <w:rsid w:val="004C01C3"/>
    <w:rsid w:val="004C28A1"/>
    <w:rsid w:val="004C3090"/>
    <w:rsid w:val="004C3FCC"/>
    <w:rsid w:val="004C5093"/>
    <w:rsid w:val="004C5551"/>
    <w:rsid w:val="004C6CEF"/>
    <w:rsid w:val="004D139A"/>
    <w:rsid w:val="004D4BCC"/>
    <w:rsid w:val="004E01CF"/>
    <w:rsid w:val="004E3329"/>
    <w:rsid w:val="004E63F0"/>
    <w:rsid w:val="004F0299"/>
    <w:rsid w:val="004F08AF"/>
    <w:rsid w:val="004F1F3C"/>
    <w:rsid w:val="004F2D5C"/>
    <w:rsid w:val="005021CB"/>
    <w:rsid w:val="0051176E"/>
    <w:rsid w:val="00514040"/>
    <w:rsid w:val="0051733F"/>
    <w:rsid w:val="0052295D"/>
    <w:rsid w:val="0052514C"/>
    <w:rsid w:val="00526180"/>
    <w:rsid w:val="00526773"/>
    <w:rsid w:val="00541274"/>
    <w:rsid w:val="00543A00"/>
    <w:rsid w:val="005452C7"/>
    <w:rsid w:val="0054542E"/>
    <w:rsid w:val="00545855"/>
    <w:rsid w:val="00545ADC"/>
    <w:rsid w:val="00546150"/>
    <w:rsid w:val="00547E85"/>
    <w:rsid w:val="005545D7"/>
    <w:rsid w:val="00554C02"/>
    <w:rsid w:val="00555416"/>
    <w:rsid w:val="00557746"/>
    <w:rsid w:val="00560506"/>
    <w:rsid w:val="00560D24"/>
    <w:rsid w:val="00562A67"/>
    <w:rsid w:val="00565EC1"/>
    <w:rsid w:val="00573F16"/>
    <w:rsid w:val="0058379B"/>
    <w:rsid w:val="005839B8"/>
    <w:rsid w:val="00583F6D"/>
    <w:rsid w:val="005847B7"/>
    <w:rsid w:val="00585CDA"/>
    <w:rsid w:val="00585D2F"/>
    <w:rsid w:val="00586A73"/>
    <w:rsid w:val="00591775"/>
    <w:rsid w:val="0059229E"/>
    <w:rsid w:val="00593E64"/>
    <w:rsid w:val="00594392"/>
    <w:rsid w:val="00595938"/>
    <w:rsid w:val="00596234"/>
    <w:rsid w:val="005A204E"/>
    <w:rsid w:val="005A229A"/>
    <w:rsid w:val="005A2D9F"/>
    <w:rsid w:val="005A4E46"/>
    <w:rsid w:val="005A51F5"/>
    <w:rsid w:val="005B369D"/>
    <w:rsid w:val="005B36BF"/>
    <w:rsid w:val="005C1039"/>
    <w:rsid w:val="005C4CAC"/>
    <w:rsid w:val="005D5383"/>
    <w:rsid w:val="005D5781"/>
    <w:rsid w:val="005E45A0"/>
    <w:rsid w:val="005E4686"/>
    <w:rsid w:val="005E799B"/>
    <w:rsid w:val="005F2D41"/>
    <w:rsid w:val="005F4A98"/>
    <w:rsid w:val="005F5BED"/>
    <w:rsid w:val="006046BE"/>
    <w:rsid w:val="0060570E"/>
    <w:rsid w:val="00607DB9"/>
    <w:rsid w:val="006123AC"/>
    <w:rsid w:val="00612422"/>
    <w:rsid w:val="00612671"/>
    <w:rsid w:val="00613111"/>
    <w:rsid w:val="00620485"/>
    <w:rsid w:val="0062198E"/>
    <w:rsid w:val="00621CEF"/>
    <w:rsid w:val="006230F5"/>
    <w:rsid w:val="00624A4A"/>
    <w:rsid w:val="00630A7D"/>
    <w:rsid w:val="00630F7B"/>
    <w:rsid w:val="00633161"/>
    <w:rsid w:val="00634563"/>
    <w:rsid w:val="00640AB0"/>
    <w:rsid w:val="00640DB3"/>
    <w:rsid w:val="00641A31"/>
    <w:rsid w:val="006445A5"/>
    <w:rsid w:val="00644E9A"/>
    <w:rsid w:val="006465C4"/>
    <w:rsid w:val="00651649"/>
    <w:rsid w:val="006612BD"/>
    <w:rsid w:val="00661B0B"/>
    <w:rsid w:val="00666EE5"/>
    <w:rsid w:val="00667B6C"/>
    <w:rsid w:val="00670ADC"/>
    <w:rsid w:val="00676095"/>
    <w:rsid w:val="006820FB"/>
    <w:rsid w:val="00685E7E"/>
    <w:rsid w:val="00691834"/>
    <w:rsid w:val="00696C1A"/>
    <w:rsid w:val="006A354B"/>
    <w:rsid w:val="006A42BB"/>
    <w:rsid w:val="006A6E69"/>
    <w:rsid w:val="006A71F6"/>
    <w:rsid w:val="006C16CB"/>
    <w:rsid w:val="006C231C"/>
    <w:rsid w:val="006C2D38"/>
    <w:rsid w:val="006C347A"/>
    <w:rsid w:val="006C366A"/>
    <w:rsid w:val="006C6194"/>
    <w:rsid w:val="006C6E9B"/>
    <w:rsid w:val="006C707F"/>
    <w:rsid w:val="006D0060"/>
    <w:rsid w:val="006D5FE1"/>
    <w:rsid w:val="006D60A6"/>
    <w:rsid w:val="006D7DD7"/>
    <w:rsid w:val="006E08F5"/>
    <w:rsid w:val="006E20F8"/>
    <w:rsid w:val="006E2F71"/>
    <w:rsid w:val="006E325A"/>
    <w:rsid w:val="006E7267"/>
    <w:rsid w:val="006F0A96"/>
    <w:rsid w:val="006F119E"/>
    <w:rsid w:val="006F3242"/>
    <w:rsid w:val="006F4738"/>
    <w:rsid w:val="006F646C"/>
    <w:rsid w:val="007039C0"/>
    <w:rsid w:val="0070540C"/>
    <w:rsid w:val="00706691"/>
    <w:rsid w:val="00706B3A"/>
    <w:rsid w:val="00707AFC"/>
    <w:rsid w:val="00707C41"/>
    <w:rsid w:val="00707E59"/>
    <w:rsid w:val="007100DA"/>
    <w:rsid w:val="0071459D"/>
    <w:rsid w:val="00714FE9"/>
    <w:rsid w:val="007174F3"/>
    <w:rsid w:val="007204A5"/>
    <w:rsid w:val="00720605"/>
    <w:rsid w:val="0072151F"/>
    <w:rsid w:val="007223EF"/>
    <w:rsid w:val="00725085"/>
    <w:rsid w:val="00727BD9"/>
    <w:rsid w:val="0073086C"/>
    <w:rsid w:val="00732047"/>
    <w:rsid w:val="007404AE"/>
    <w:rsid w:val="00742245"/>
    <w:rsid w:val="00743047"/>
    <w:rsid w:val="00743F69"/>
    <w:rsid w:val="00744794"/>
    <w:rsid w:val="00745DE8"/>
    <w:rsid w:val="00754277"/>
    <w:rsid w:val="00756B9E"/>
    <w:rsid w:val="0076287E"/>
    <w:rsid w:val="00765631"/>
    <w:rsid w:val="007667B7"/>
    <w:rsid w:val="00766A41"/>
    <w:rsid w:val="00770462"/>
    <w:rsid w:val="00770972"/>
    <w:rsid w:val="00772F8E"/>
    <w:rsid w:val="007732D7"/>
    <w:rsid w:val="00776D8F"/>
    <w:rsid w:val="00780002"/>
    <w:rsid w:val="007820AB"/>
    <w:rsid w:val="00783D54"/>
    <w:rsid w:val="0079054C"/>
    <w:rsid w:val="007909C5"/>
    <w:rsid w:val="00793E4B"/>
    <w:rsid w:val="00795AFB"/>
    <w:rsid w:val="007A1872"/>
    <w:rsid w:val="007A1CFC"/>
    <w:rsid w:val="007A259B"/>
    <w:rsid w:val="007B02DA"/>
    <w:rsid w:val="007B36BD"/>
    <w:rsid w:val="007B3F13"/>
    <w:rsid w:val="007B648E"/>
    <w:rsid w:val="007D09B2"/>
    <w:rsid w:val="007D1EA5"/>
    <w:rsid w:val="007D7756"/>
    <w:rsid w:val="007E230C"/>
    <w:rsid w:val="007E4A3A"/>
    <w:rsid w:val="007E5D5E"/>
    <w:rsid w:val="007E780F"/>
    <w:rsid w:val="007F1550"/>
    <w:rsid w:val="007F19D7"/>
    <w:rsid w:val="007F2276"/>
    <w:rsid w:val="007F3FA6"/>
    <w:rsid w:val="007F435A"/>
    <w:rsid w:val="007F4528"/>
    <w:rsid w:val="007F6ADE"/>
    <w:rsid w:val="00806B9F"/>
    <w:rsid w:val="00807C22"/>
    <w:rsid w:val="00811609"/>
    <w:rsid w:val="00812950"/>
    <w:rsid w:val="0082048E"/>
    <w:rsid w:val="008217F1"/>
    <w:rsid w:val="0082605A"/>
    <w:rsid w:val="0082683F"/>
    <w:rsid w:val="00827E26"/>
    <w:rsid w:val="00830491"/>
    <w:rsid w:val="00831565"/>
    <w:rsid w:val="008334DF"/>
    <w:rsid w:val="008337EF"/>
    <w:rsid w:val="00842C78"/>
    <w:rsid w:val="00844FAD"/>
    <w:rsid w:val="008553EA"/>
    <w:rsid w:val="0085643A"/>
    <w:rsid w:val="00860144"/>
    <w:rsid w:val="008605B4"/>
    <w:rsid w:val="00864BBE"/>
    <w:rsid w:val="008671A4"/>
    <w:rsid w:val="00877B19"/>
    <w:rsid w:val="008818F3"/>
    <w:rsid w:val="00890D1D"/>
    <w:rsid w:val="00891E0A"/>
    <w:rsid w:val="00893035"/>
    <w:rsid w:val="00895FE4"/>
    <w:rsid w:val="008967F8"/>
    <w:rsid w:val="008A1C7D"/>
    <w:rsid w:val="008A6719"/>
    <w:rsid w:val="008B02E7"/>
    <w:rsid w:val="008B0ED1"/>
    <w:rsid w:val="008B2326"/>
    <w:rsid w:val="008B2D55"/>
    <w:rsid w:val="008B5159"/>
    <w:rsid w:val="008B56DB"/>
    <w:rsid w:val="008C167B"/>
    <w:rsid w:val="008C2426"/>
    <w:rsid w:val="008C2492"/>
    <w:rsid w:val="008C3059"/>
    <w:rsid w:val="008C547A"/>
    <w:rsid w:val="008C5ABA"/>
    <w:rsid w:val="008C6768"/>
    <w:rsid w:val="008D16C0"/>
    <w:rsid w:val="008D5CDA"/>
    <w:rsid w:val="008E1060"/>
    <w:rsid w:val="008E3D63"/>
    <w:rsid w:val="008E639D"/>
    <w:rsid w:val="008F3449"/>
    <w:rsid w:val="008F586A"/>
    <w:rsid w:val="008F66CE"/>
    <w:rsid w:val="008F70A1"/>
    <w:rsid w:val="0090021A"/>
    <w:rsid w:val="009009DD"/>
    <w:rsid w:val="009013E1"/>
    <w:rsid w:val="00912B6F"/>
    <w:rsid w:val="00915D0C"/>
    <w:rsid w:val="0092395C"/>
    <w:rsid w:val="00923B62"/>
    <w:rsid w:val="0092494B"/>
    <w:rsid w:val="00932931"/>
    <w:rsid w:val="00933603"/>
    <w:rsid w:val="009368A1"/>
    <w:rsid w:val="00937D33"/>
    <w:rsid w:val="0094120A"/>
    <w:rsid w:val="009416A3"/>
    <w:rsid w:val="00942403"/>
    <w:rsid w:val="00951F0E"/>
    <w:rsid w:val="00952702"/>
    <w:rsid w:val="009533A8"/>
    <w:rsid w:val="00954073"/>
    <w:rsid w:val="00954565"/>
    <w:rsid w:val="0095648E"/>
    <w:rsid w:val="009716EF"/>
    <w:rsid w:val="009747F3"/>
    <w:rsid w:val="00982EEA"/>
    <w:rsid w:val="00984823"/>
    <w:rsid w:val="0098661E"/>
    <w:rsid w:val="00997D04"/>
    <w:rsid w:val="009A4C9D"/>
    <w:rsid w:val="009A77A9"/>
    <w:rsid w:val="009A793A"/>
    <w:rsid w:val="009A796B"/>
    <w:rsid w:val="009B0560"/>
    <w:rsid w:val="009B0A5D"/>
    <w:rsid w:val="009B1568"/>
    <w:rsid w:val="009B1B94"/>
    <w:rsid w:val="009B4EBA"/>
    <w:rsid w:val="009B5FF4"/>
    <w:rsid w:val="009C31D1"/>
    <w:rsid w:val="009C4356"/>
    <w:rsid w:val="009C5AEC"/>
    <w:rsid w:val="009D1A56"/>
    <w:rsid w:val="009D226F"/>
    <w:rsid w:val="009D66BA"/>
    <w:rsid w:val="009E01CA"/>
    <w:rsid w:val="009E0512"/>
    <w:rsid w:val="009E2EAE"/>
    <w:rsid w:val="009E3B48"/>
    <w:rsid w:val="009E44F3"/>
    <w:rsid w:val="009F0EAD"/>
    <w:rsid w:val="009F1CC2"/>
    <w:rsid w:val="009F2BDF"/>
    <w:rsid w:val="009F3203"/>
    <w:rsid w:val="00A02055"/>
    <w:rsid w:val="00A04146"/>
    <w:rsid w:val="00A04754"/>
    <w:rsid w:val="00A04DC4"/>
    <w:rsid w:val="00A06F05"/>
    <w:rsid w:val="00A07CE3"/>
    <w:rsid w:val="00A12B1A"/>
    <w:rsid w:val="00A203F9"/>
    <w:rsid w:val="00A220E9"/>
    <w:rsid w:val="00A221E0"/>
    <w:rsid w:val="00A233B2"/>
    <w:rsid w:val="00A24FFD"/>
    <w:rsid w:val="00A25E39"/>
    <w:rsid w:val="00A26830"/>
    <w:rsid w:val="00A26ABA"/>
    <w:rsid w:val="00A35C40"/>
    <w:rsid w:val="00A37141"/>
    <w:rsid w:val="00A4318B"/>
    <w:rsid w:val="00A43807"/>
    <w:rsid w:val="00A43B5B"/>
    <w:rsid w:val="00A45857"/>
    <w:rsid w:val="00A45D47"/>
    <w:rsid w:val="00A473C0"/>
    <w:rsid w:val="00A507DE"/>
    <w:rsid w:val="00A541BF"/>
    <w:rsid w:val="00A5658F"/>
    <w:rsid w:val="00A575D1"/>
    <w:rsid w:val="00A600EC"/>
    <w:rsid w:val="00A60E5C"/>
    <w:rsid w:val="00A65455"/>
    <w:rsid w:val="00A66A59"/>
    <w:rsid w:val="00A7179E"/>
    <w:rsid w:val="00A72326"/>
    <w:rsid w:val="00A72637"/>
    <w:rsid w:val="00A734CF"/>
    <w:rsid w:val="00A76B00"/>
    <w:rsid w:val="00A836E7"/>
    <w:rsid w:val="00A83D71"/>
    <w:rsid w:val="00A86338"/>
    <w:rsid w:val="00A87E83"/>
    <w:rsid w:val="00A90968"/>
    <w:rsid w:val="00A9226A"/>
    <w:rsid w:val="00A922D0"/>
    <w:rsid w:val="00A925CD"/>
    <w:rsid w:val="00A92A9F"/>
    <w:rsid w:val="00A931E8"/>
    <w:rsid w:val="00A95BB3"/>
    <w:rsid w:val="00A96170"/>
    <w:rsid w:val="00A97D6B"/>
    <w:rsid w:val="00AA1511"/>
    <w:rsid w:val="00AA1815"/>
    <w:rsid w:val="00AA24C0"/>
    <w:rsid w:val="00AA2691"/>
    <w:rsid w:val="00AA3225"/>
    <w:rsid w:val="00AA50B6"/>
    <w:rsid w:val="00AA51AC"/>
    <w:rsid w:val="00AA6039"/>
    <w:rsid w:val="00AB4C11"/>
    <w:rsid w:val="00AC1430"/>
    <w:rsid w:val="00AC251C"/>
    <w:rsid w:val="00AD09D0"/>
    <w:rsid w:val="00AD0FCD"/>
    <w:rsid w:val="00AD32F5"/>
    <w:rsid w:val="00AD3554"/>
    <w:rsid w:val="00AD4DE9"/>
    <w:rsid w:val="00AE07F5"/>
    <w:rsid w:val="00AE129F"/>
    <w:rsid w:val="00AE2BAA"/>
    <w:rsid w:val="00AE5E03"/>
    <w:rsid w:val="00AE6198"/>
    <w:rsid w:val="00AE7454"/>
    <w:rsid w:val="00AF0A88"/>
    <w:rsid w:val="00AF4C6C"/>
    <w:rsid w:val="00AF5539"/>
    <w:rsid w:val="00B00E17"/>
    <w:rsid w:val="00B01EF3"/>
    <w:rsid w:val="00B02EFB"/>
    <w:rsid w:val="00B054E0"/>
    <w:rsid w:val="00B108EA"/>
    <w:rsid w:val="00B10BA1"/>
    <w:rsid w:val="00B12919"/>
    <w:rsid w:val="00B1318C"/>
    <w:rsid w:val="00B16258"/>
    <w:rsid w:val="00B21384"/>
    <w:rsid w:val="00B27E22"/>
    <w:rsid w:val="00B27F37"/>
    <w:rsid w:val="00B31409"/>
    <w:rsid w:val="00B333C8"/>
    <w:rsid w:val="00B333D5"/>
    <w:rsid w:val="00B33F81"/>
    <w:rsid w:val="00B40AC8"/>
    <w:rsid w:val="00B42213"/>
    <w:rsid w:val="00B43809"/>
    <w:rsid w:val="00B4409F"/>
    <w:rsid w:val="00B4495B"/>
    <w:rsid w:val="00B44F2E"/>
    <w:rsid w:val="00B47202"/>
    <w:rsid w:val="00B5220E"/>
    <w:rsid w:val="00B52355"/>
    <w:rsid w:val="00B53080"/>
    <w:rsid w:val="00B53165"/>
    <w:rsid w:val="00B54141"/>
    <w:rsid w:val="00B549F8"/>
    <w:rsid w:val="00B5519C"/>
    <w:rsid w:val="00B570C7"/>
    <w:rsid w:val="00B60D9A"/>
    <w:rsid w:val="00B62A38"/>
    <w:rsid w:val="00B63BB0"/>
    <w:rsid w:val="00B65D2E"/>
    <w:rsid w:val="00B7077D"/>
    <w:rsid w:val="00B7285B"/>
    <w:rsid w:val="00B73902"/>
    <w:rsid w:val="00B75B5E"/>
    <w:rsid w:val="00B84193"/>
    <w:rsid w:val="00B8427A"/>
    <w:rsid w:val="00B84FEF"/>
    <w:rsid w:val="00B859E0"/>
    <w:rsid w:val="00B910B0"/>
    <w:rsid w:val="00BA4033"/>
    <w:rsid w:val="00BA6A1D"/>
    <w:rsid w:val="00BB19CE"/>
    <w:rsid w:val="00BB3045"/>
    <w:rsid w:val="00BC0AF7"/>
    <w:rsid w:val="00BC5701"/>
    <w:rsid w:val="00BC74C9"/>
    <w:rsid w:val="00BD040F"/>
    <w:rsid w:val="00BD365E"/>
    <w:rsid w:val="00BE1D9F"/>
    <w:rsid w:val="00BE32F3"/>
    <w:rsid w:val="00BE42F1"/>
    <w:rsid w:val="00BE540B"/>
    <w:rsid w:val="00BE5607"/>
    <w:rsid w:val="00BE56C3"/>
    <w:rsid w:val="00BE6236"/>
    <w:rsid w:val="00BE6E9B"/>
    <w:rsid w:val="00BE7138"/>
    <w:rsid w:val="00BF12D6"/>
    <w:rsid w:val="00BF1460"/>
    <w:rsid w:val="00BF1DBA"/>
    <w:rsid w:val="00BF6724"/>
    <w:rsid w:val="00C05413"/>
    <w:rsid w:val="00C0575A"/>
    <w:rsid w:val="00C06CA0"/>
    <w:rsid w:val="00C116C7"/>
    <w:rsid w:val="00C11814"/>
    <w:rsid w:val="00C21D49"/>
    <w:rsid w:val="00C2200C"/>
    <w:rsid w:val="00C34A74"/>
    <w:rsid w:val="00C3621B"/>
    <w:rsid w:val="00C43D8A"/>
    <w:rsid w:val="00C51CA9"/>
    <w:rsid w:val="00C52737"/>
    <w:rsid w:val="00C544C0"/>
    <w:rsid w:val="00C55C66"/>
    <w:rsid w:val="00C6568F"/>
    <w:rsid w:val="00C70859"/>
    <w:rsid w:val="00C74054"/>
    <w:rsid w:val="00C7427A"/>
    <w:rsid w:val="00C747F2"/>
    <w:rsid w:val="00C765FB"/>
    <w:rsid w:val="00C82931"/>
    <w:rsid w:val="00C8719A"/>
    <w:rsid w:val="00C905E8"/>
    <w:rsid w:val="00C91BC8"/>
    <w:rsid w:val="00C93458"/>
    <w:rsid w:val="00C97CB9"/>
    <w:rsid w:val="00CA2ECE"/>
    <w:rsid w:val="00CA3F8E"/>
    <w:rsid w:val="00CB0B1A"/>
    <w:rsid w:val="00CB708E"/>
    <w:rsid w:val="00CC0075"/>
    <w:rsid w:val="00CC3801"/>
    <w:rsid w:val="00CC5732"/>
    <w:rsid w:val="00CD08DB"/>
    <w:rsid w:val="00CD13B1"/>
    <w:rsid w:val="00CD1C4E"/>
    <w:rsid w:val="00CD4C9F"/>
    <w:rsid w:val="00CD4CD7"/>
    <w:rsid w:val="00CD5124"/>
    <w:rsid w:val="00CD7115"/>
    <w:rsid w:val="00CD7B2D"/>
    <w:rsid w:val="00CE0A46"/>
    <w:rsid w:val="00CE53B6"/>
    <w:rsid w:val="00CF03BC"/>
    <w:rsid w:val="00CF65B3"/>
    <w:rsid w:val="00D0100A"/>
    <w:rsid w:val="00D01310"/>
    <w:rsid w:val="00D021E3"/>
    <w:rsid w:val="00D039A5"/>
    <w:rsid w:val="00D13655"/>
    <w:rsid w:val="00D14CB5"/>
    <w:rsid w:val="00D16520"/>
    <w:rsid w:val="00D16B11"/>
    <w:rsid w:val="00D1723D"/>
    <w:rsid w:val="00D20139"/>
    <w:rsid w:val="00D20743"/>
    <w:rsid w:val="00D210F2"/>
    <w:rsid w:val="00D21125"/>
    <w:rsid w:val="00D24F33"/>
    <w:rsid w:val="00D266FE"/>
    <w:rsid w:val="00D32218"/>
    <w:rsid w:val="00D37DD7"/>
    <w:rsid w:val="00D4236F"/>
    <w:rsid w:val="00D439EE"/>
    <w:rsid w:val="00D43E39"/>
    <w:rsid w:val="00D4404A"/>
    <w:rsid w:val="00D4724F"/>
    <w:rsid w:val="00D47B9A"/>
    <w:rsid w:val="00D511B3"/>
    <w:rsid w:val="00D530B6"/>
    <w:rsid w:val="00D532F7"/>
    <w:rsid w:val="00D55608"/>
    <w:rsid w:val="00D558E2"/>
    <w:rsid w:val="00D55CB3"/>
    <w:rsid w:val="00D61646"/>
    <w:rsid w:val="00D62BC3"/>
    <w:rsid w:val="00D66ECA"/>
    <w:rsid w:val="00D71112"/>
    <w:rsid w:val="00D71891"/>
    <w:rsid w:val="00D72344"/>
    <w:rsid w:val="00D734CC"/>
    <w:rsid w:val="00D744A1"/>
    <w:rsid w:val="00D74A35"/>
    <w:rsid w:val="00D76DDC"/>
    <w:rsid w:val="00D81106"/>
    <w:rsid w:val="00D8505E"/>
    <w:rsid w:val="00D85ABB"/>
    <w:rsid w:val="00D878DD"/>
    <w:rsid w:val="00D87D45"/>
    <w:rsid w:val="00D91EEB"/>
    <w:rsid w:val="00D953F2"/>
    <w:rsid w:val="00DA3E82"/>
    <w:rsid w:val="00DA5480"/>
    <w:rsid w:val="00DB06C5"/>
    <w:rsid w:val="00DB1BCF"/>
    <w:rsid w:val="00DB2468"/>
    <w:rsid w:val="00DB2B63"/>
    <w:rsid w:val="00DB684E"/>
    <w:rsid w:val="00DB6DD1"/>
    <w:rsid w:val="00DB7E7B"/>
    <w:rsid w:val="00DC0902"/>
    <w:rsid w:val="00DC3783"/>
    <w:rsid w:val="00DC40ED"/>
    <w:rsid w:val="00DC454E"/>
    <w:rsid w:val="00DD04D9"/>
    <w:rsid w:val="00DD20E4"/>
    <w:rsid w:val="00DD5431"/>
    <w:rsid w:val="00DD6B50"/>
    <w:rsid w:val="00DD6C78"/>
    <w:rsid w:val="00DD7445"/>
    <w:rsid w:val="00DE0B68"/>
    <w:rsid w:val="00DE0F6A"/>
    <w:rsid w:val="00DE3307"/>
    <w:rsid w:val="00DE66D6"/>
    <w:rsid w:val="00DF4A8E"/>
    <w:rsid w:val="00DF76B2"/>
    <w:rsid w:val="00DF77D9"/>
    <w:rsid w:val="00E07A12"/>
    <w:rsid w:val="00E10A8B"/>
    <w:rsid w:val="00E13C19"/>
    <w:rsid w:val="00E1593D"/>
    <w:rsid w:val="00E174C1"/>
    <w:rsid w:val="00E20CF0"/>
    <w:rsid w:val="00E31BB7"/>
    <w:rsid w:val="00E405A4"/>
    <w:rsid w:val="00E4295A"/>
    <w:rsid w:val="00E53BE1"/>
    <w:rsid w:val="00E55450"/>
    <w:rsid w:val="00E608B3"/>
    <w:rsid w:val="00E66B32"/>
    <w:rsid w:val="00E71280"/>
    <w:rsid w:val="00E77A68"/>
    <w:rsid w:val="00E92AC0"/>
    <w:rsid w:val="00EA0641"/>
    <w:rsid w:val="00EA0948"/>
    <w:rsid w:val="00EA218E"/>
    <w:rsid w:val="00EA58DC"/>
    <w:rsid w:val="00EA609B"/>
    <w:rsid w:val="00EB4BBC"/>
    <w:rsid w:val="00EB5A40"/>
    <w:rsid w:val="00EB5ADC"/>
    <w:rsid w:val="00EB7894"/>
    <w:rsid w:val="00EC7C2A"/>
    <w:rsid w:val="00ED2796"/>
    <w:rsid w:val="00ED29EB"/>
    <w:rsid w:val="00ED36F8"/>
    <w:rsid w:val="00ED45F6"/>
    <w:rsid w:val="00EE1E0B"/>
    <w:rsid w:val="00EE3473"/>
    <w:rsid w:val="00EE5A78"/>
    <w:rsid w:val="00EF0DEC"/>
    <w:rsid w:val="00EF44A8"/>
    <w:rsid w:val="00EF4B77"/>
    <w:rsid w:val="00EF6442"/>
    <w:rsid w:val="00F0080B"/>
    <w:rsid w:val="00F037D0"/>
    <w:rsid w:val="00F1029D"/>
    <w:rsid w:val="00F105EC"/>
    <w:rsid w:val="00F13C62"/>
    <w:rsid w:val="00F22ECC"/>
    <w:rsid w:val="00F3610E"/>
    <w:rsid w:val="00F36EAC"/>
    <w:rsid w:val="00F4350F"/>
    <w:rsid w:val="00F44299"/>
    <w:rsid w:val="00F465D6"/>
    <w:rsid w:val="00F46916"/>
    <w:rsid w:val="00F46BEE"/>
    <w:rsid w:val="00F47163"/>
    <w:rsid w:val="00F510F2"/>
    <w:rsid w:val="00F533EE"/>
    <w:rsid w:val="00F54225"/>
    <w:rsid w:val="00F563C1"/>
    <w:rsid w:val="00F60675"/>
    <w:rsid w:val="00F60A4A"/>
    <w:rsid w:val="00F61588"/>
    <w:rsid w:val="00F64AAC"/>
    <w:rsid w:val="00F668C9"/>
    <w:rsid w:val="00F70002"/>
    <w:rsid w:val="00F71923"/>
    <w:rsid w:val="00F724A7"/>
    <w:rsid w:val="00F745CC"/>
    <w:rsid w:val="00F749EA"/>
    <w:rsid w:val="00F772A2"/>
    <w:rsid w:val="00F816C1"/>
    <w:rsid w:val="00F831C3"/>
    <w:rsid w:val="00F84F2D"/>
    <w:rsid w:val="00F8751B"/>
    <w:rsid w:val="00F90B36"/>
    <w:rsid w:val="00F927FB"/>
    <w:rsid w:val="00F93F07"/>
    <w:rsid w:val="00F93FB2"/>
    <w:rsid w:val="00F96C81"/>
    <w:rsid w:val="00F97435"/>
    <w:rsid w:val="00FA0D51"/>
    <w:rsid w:val="00FA17E1"/>
    <w:rsid w:val="00FA5EAE"/>
    <w:rsid w:val="00FB6397"/>
    <w:rsid w:val="00FB7BCF"/>
    <w:rsid w:val="00FC1FF7"/>
    <w:rsid w:val="00FC2747"/>
    <w:rsid w:val="00FC2870"/>
    <w:rsid w:val="00FC6067"/>
    <w:rsid w:val="00FC6BEF"/>
    <w:rsid w:val="00FD0C0B"/>
    <w:rsid w:val="00FD404C"/>
    <w:rsid w:val="00FD709D"/>
    <w:rsid w:val="00FD746C"/>
    <w:rsid w:val="00FE4B9B"/>
    <w:rsid w:val="00FE574D"/>
    <w:rsid w:val="00FE6DFA"/>
    <w:rsid w:val="00FF6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9B6E5CF8-03D8-48E5-AA96-17959B8BE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560"/>
    <w:pPr>
      <w:spacing w:line="24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1C4E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CD1C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E3307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E3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E3307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33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1815DB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34B1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34B1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No Spacing"/>
    <w:link w:val="ac"/>
    <w:uiPriority w:val="1"/>
    <w:qFormat/>
    <w:rsid w:val="003C52D1"/>
    <w:rPr>
      <w:rFonts w:eastAsiaTheme="minorEastAsia"/>
      <w:lang w:eastAsia="ru-RU"/>
    </w:rPr>
  </w:style>
  <w:style w:type="character" w:customStyle="1" w:styleId="ac">
    <w:name w:val="Без интервала Знак"/>
    <w:basedOn w:val="a0"/>
    <w:link w:val="ab"/>
    <w:uiPriority w:val="1"/>
    <w:rsid w:val="003C52D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4729869FC18AFE379618F1E5D6029FCE83186CFF308953849B648439F47B74319EAAC033782F47C6352694E5De9R7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4729869FC18AFE379618F1E5D6029FCE83186CFF308953849B648439F47B74319EAAC033782F47C6352694E5De9R7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6</Pages>
  <Words>823</Words>
  <Characters>4695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Шанаурина Наталия Владимировна</dc:creator>
  <cp:keywords/>
  <dc:description/>
  <cp:lastModifiedBy>Иноземцева Елизавета Сергеевна</cp:lastModifiedBy>
  <cp:revision>25</cp:revision>
  <cp:lastPrinted>2021-11-23T08:13:00Z</cp:lastPrinted>
  <dcterms:created xsi:type="dcterms:W3CDTF">2021-01-20T10:48:00Z</dcterms:created>
  <dcterms:modified xsi:type="dcterms:W3CDTF">2021-11-23T08:15:00Z</dcterms:modified>
</cp:coreProperties>
</file>