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DB" w:rsidRPr="00F57C39" w:rsidRDefault="004628DB" w:rsidP="004628D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8"/>
          <w:lang w:eastAsia="ru-RU"/>
        </w:rPr>
      </w:pPr>
      <w:bookmarkStart w:id="0" w:name="_GoBack"/>
      <w:bookmarkEnd w:id="0"/>
      <w:r w:rsidRPr="00F57C39">
        <w:rPr>
          <w:rFonts w:ascii="Arial" w:eastAsia="Times New Roman" w:hAnsi="Arial" w:cs="Arial"/>
          <w:b/>
          <w:bCs/>
          <w:noProof/>
          <w:color w:val="26282F"/>
          <w:sz w:val="24"/>
          <w:szCs w:val="28"/>
          <w:lang w:eastAsia="ru-RU"/>
        </w:rPr>
        <w:drawing>
          <wp:inline distT="0" distB="0" distL="0" distR="0" wp14:anchorId="5E7570D7" wp14:editId="5A76DB1E">
            <wp:extent cx="344881" cy="439380"/>
            <wp:effectExtent l="0" t="0" r="0" b="0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1" cy="44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DB" w:rsidRPr="00F57C39" w:rsidRDefault="004628DB" w:rsidP="004628D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F57C39"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  <w:t xml:space="preserve">мИНИСТЕРСТВО ТРУДА И СОЦИАЛЬНОГО РАЗВИТИЯ </w:t>
      </w:r>
    </w:p>
    <w:p w:rsidR="004628DB" w:rsidRPr="00F57C39" w:rsidRDefault="004628DB" w:rsidP="004628D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</w:pPr>
      <w:r w:rsidRPr="00F57C39">
        <w:rPr>
          <w:rFonts w:eastAsia="Times New Roman" w:cs="Times New Roman"/>
          <w:b/>
          <w:bCs/>
          <w:caps/>
          <w:color w:val="26282F"/>
          <w:sz w:val="24"/>
          <w:szCs w:val="24"/>
          <w:lang w:eastAsia="ru-RU"/>
        </w:rPr>
        <w:t>Краснодарского края</w:t>
      </w:r>
    </w:p>
    <w:p w:rsidR="004628DB" w:rsidRPr="00F57C39" w:rsidRDefault="004628DB" w:rsidP="004628DB">
      <w:pPr>
        <w:jc w:val="center"/>
        <w:rPr>
          <w:rFonts w:eastAsia="Calibri" w:cs="Times New Roman"/>
          <w:b/>
          <w:sz w:val="24"/>
          <w:szCs w:val="24"/>
        </w:rPr>
      </w:pPr>
    </w:p>
    <w:p w:rsidR="004628DB" w:rsidRPr="00F57C39" w:rsidRDefault="004628DB" w:rsidP="004628DB">
      <w:pPr>
        <w:jc w:val="center"/>
        <w:rPr>
          <w:rFonts w:eastAsia="Calibri" w:cs="Times New Roman"/>
          <w:b/>
          <w:sz w:val="24"/>
          <w:szCs w:val="24"/>
        </w:rPr>
      </w:pPr>
      <w:r w:rsidRPr="00F57C39">
        <w:rPr>
          <w:rFonts w:eastAsia="Calibri" w:cs="Times New Roman"/>
          <w:b/>
          <w:sz w:val="24"/>
          <w:szCs w:val="24"/>
        </w:rPr>
        <w:t>ПРИКАЗ</w:t>
      </w:r>
    </w:p>
    <w:p w:rsidR="004628DB" w:rsidRPr="00F57C39" w:rsidRDefault="004628DB" w:rsidP="004628DB">
      <w:pPr>
        <w:jc w:val="center"/>
        <w:rPr>
          <w:rFonts w:eastAsia="Calibri" w:cs="Times New Roman"/>
          <w:b/>
          <w:sz w:val="16"/>
          <w:szCs w:val="16"/>
        </w:rPr>
      </w:pPr>
    </w:p>
    <w:p w:rsidR="004628DB" w:rsidRPr="00F57C39" w:rsidRDefault="004628DB" w:rsidP="004628DB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rPr>
          <w:rFonts w:eastAsia="Calibri" w:cs="Times New Roman"/>
          <w:szCs w:val="28"/>
          <w:u w:val="single"/>
        </w:rPr>
      </w:pPr>
      <w:r w:rsidRPr="00F57C39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07</w:t>
      </w:r>
      <w:r w:rsidRPr="00F57C39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7</w:t>
      </w:r>
      <w:r w:rsidRPr="00F57C39">
        <w:rPr>
          <w:rFonts w:eastAsia="Calibri" w:cs="Times New Roman"/>
          <w:szCs w:val="28"/>
        </w:rPr>
        <w:t>.2020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</w:t>
      </w:r>
      <w:r w:rsidRPr="00F57C39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912</w:t>
      </w:r>
    </w:p>
    <w:p w:rsidR="004628DB" w:rsidRPr="00523278" w:rsidRDefault="004628DB" w:rsidP="004628DB">
      <w:pPr>
        <w:jc w:val="center"/>
      </w:pPr>
      <w:r w:rsidRPr="00523278">
        <w:t>г. Краснодар</w:t>
      </w:r>
    </w:p>
    <w:p w:rsidR="00E941A9" w:rsidRPr="0048756E" w:rsidRDefault="00E941A9"/>
    <w:p w:rsidR="00CD4AA3" w:rsidRPr="0048756E" w:rsidRDefault="00D35988" w:rsidP="00CD4AA3">
      <w:pPr>
        <w:jc w:val="center"/>
        <w:rPr>
          <w:b/>
        </w:rPr>
      </w:pPr>
      <w:r w:rsidRPr="0048756E">
        <w:rPr>
          <w:b/>
        </w:rPr>
        <w:t xml:space="preserve">О проведении краевого </w:t>
      </w:r>
      <w:r w:rsidR="001318B5" w:rsidRPr="0048756E">
        <w:rPr>
          <w:b/>
        </w:rPr>
        <w:t>конкурса</w:t>
      </w:r>
      <w:r w:rsidRPr="0048756E">
        <w:rPr>
          <w:b/>
        </w:rPr>
        <w:t xml:space="preserve"> </w:t>
      </w:r>
      <w:r w:rsidR="00615DE6" w:rsidRPr="0048756E">
        <w:rPr>
          <w:b/>
        </w:rPr>
        <w:t>«</w:t>
      </w:r>
      <w:r w:rsidR="001318B5" w:rsidRPr="0048756E">
        <w:rPr>
          <w:b/>
        </w:rPr>
        <w:t>Здравствуй, мама!</w:t>
      </w:r>
      <w:r w:rsidR="00615DE6" w:rsidRPr="0048756E">
        <w:rPr>
          <w:b/>
        </w:rPr>
        <w:t xml:space="preserve">» </w:t>
      </w:r>
    </w:p>
    <w:p w:rsidR="00643EA6" w:rsidRPr="0048756E" w:rsidRDefault="00615DE6" w:rsidP="00CD4AA3">
      <w:pPr>
        <w:jc w:val="center"/>
        <w:rPr>
          <w:b/>
        </w:rPr>
      </w:pPr>
      <w:r w:rsidRPr="0048756E">
        <w:rPr>
          <w:b/>
        </w:rPr>
        <w:t xml:space="preserve">для несовершеннолетних, состоящих на профилактических </w:t>
      </w:r>
    </w:p>
    <w:p w:rsidR="00643EA6" w:rsidRPr="0048756E" w:rsidRDefault="00615DE6" w:rsidP="00CD4AA3">
      <w:pPr>
        <w:jc w:val="center"/>
        <w:rPr>
          <w:b/>
        </w:rPr>
      </w:pPr>
      <w:proofErr w:type="gramStart"/>
      <w:r w:rsidRPr="0048756E">
        <w:rPr>
          <w:b/>
        </w:rPr>
        <w:t>учетах</w:t>
      </w:r>
      <w:proofErr w:type="gramEnd"/>
      <w:r w:rsidRPr="0048756E">
        <w:rPr>
          <w:b/>
        </w:rPr>
        <w:t xml:space="preserve"> в органах и учреждениях системы профилактики </w:t>
      </w:r>
    </w:p>
    <w:p w:rsidR="00D35988" w:rsidRPr="0048756E" w:rsidRDefault="00615DE6" w:rsidP="00CD4AA3">
      <w:pPr>
        <w:jc w:val="center"/>
      </w:pPr>
      <w:r w:rsidRPr="0048756E">
        <w:rPr>
          <w:b/>
        </w:rPr>
        <w:t>безнадзорности и пр</w:t>
      </w:r>
      <w:r w:rsidR="00643EA6" w:rsidRPr="0048756E">
        <w:rPr>
          <w:b/>
        </w:rPr>
        <w:t>авонарушений несовершеннолетних</w:t>
      </w:r>
    </w:p>
    <w:p w:rsidR="00615DE6" w:rsidRPr="0048756E" w:rsidRDefault="00615DE6" w:rsidP="00CD4AA3">
      <w:pPr>
        <w:jc w:val="both"/>
      </w:pPr>
    </w:p>
    <w:p w:rsidR="00615DE6" w:rsidRPr="0048756E" w:rsidRDefault="00615DE6" w:rsidP="00CD4AA3">
      <w:pPr>
        <w:ind w:firstLine="709"/>
        <w:jc w:val="both"/>
      </w:pPr>
      <w:proofErr w:type="gramStart"/>
      <w:r w:rsidRPr="0048756E">
        <w:t>В соответствии с постановление</w:t>
      </w:r>
      <w:r w:rsidR="00FD2FA8" w:rsidRPr="0048756E">
        <w:t>м</w:t>
      </w:r>
      <w:r w:rsidRPr="0048756E">
        <w:t xml:space="preserve"> главы администрации (губернатора) Краснодарского края от 12</w:t>
      </w:r>
      <w:r w:rsidR="00643EA6" w:rsidRPr="0048756E">
        <w:t xml:space="preserve"> октября </w:t>
      </w:r>
      <w:r w:rsidRPr="0048756E">
        <w:t xml:space="preserve">2015 </w:t>
      </w:r>
      <w:r w:rsidR="00643EA6" w:rsidRPr="0048756E">
        <w:t>г</w:t>
      </w:r>
      <w:r w:rsidR="006F3BCB" w:rsidRPr="0048756E">
        <w:t>.</w:t>
      </w:r>
      <w:r w:rsidR="00643EA6" w:rsidRPr="0048756E">
        <w:t xml:space="preserve"> </w:t>
      </w:r>
      <w:r w:rsidR="00ED5077" w:rsidRPr="0048756E">
        <w:t>№</w:t>
      </w:r>
      <w:r w:rsidRPr="0048756E">
        <w:t xml:space="preserve"> 964 «Об утверждении госуда</w:t>
      </w:r>
      <w:r w:rsidRPr="0048756E">
        <w:t>р</w:t>
      </w:r>
      <w:r w:rsidRPr="0048756E">
        <w:t>ственной программы Краснодарского края «Дети Кубани»</w:t>
      </w:r>
      <w:r w:rsidR="00541FDE" w:rsidRPr="0048756E">
        <w:t>,</w:t>
      </w:r>
      <w:r w:rsidR="00CA58C6" w:rsidRPr="0048756E">
        <w:t xml:space="preserve"> </w:t>
      </w:r>
      <w:r w:rsidR="00653F5D" w:rsidRPr="00493A9C">
        <w:t>приказом министе</w:t>
      </w:r>
      <w:r w:rsidR="00653F5D" w:rsidRPr="00493A9C">
        <w:t>р</w:t>
      </w:r>
      <w:r w:rsidR="00653F5D" w:rsidRPr="00493A9C">
        <w:t xml:space="preserve">ства труда и социального развития Краснодарского края от 31 марта 2020 г. </w:t>
      </w:r>
      <w:r w:rsidR="00653F5D" w:rsidRPr="00493A9C">
        <w:br/>
        <w:t>№ 433 «О внесении изменения в приказ министерства труда и социального ра</w:t>
      </w:r>
      <w:r w:rsidR="00653F5D" w:rsidRPr="00493A9C">
        <w:t>з</w:t>
      </w:r>
      <w:r w:rsidR="00653F5D" w:rsidRPr="00493A9C">
        <w:t>вития Краснодарского края от 30 декабря 2019 г. № 2529 «Об утверждении плана реализации государственной</w:t>
      </w:r>
      <w:proofErr w:type="gramEnd"/>
      <w:r w:rsidR="00653F5D" w:rsidRPr="00493A9C">
        <w:t xml:space="preserve"> программы Краснодарского края «Дети К</w:t>
      </w:r>
      <w:r w:rsidR="00653F5D" w:rsidRPr="00493A9C">
        <w:t>у</w:t>
      </w:r>
      <w:r w:rsidR="00653F5D" w:rsidRPr="00493A9C">
        <w:t>бани» на 2020 год» и</w:t>
      </w:r>
      <w:r w:rsidR="00653F5D">
        <w:t xml:space="preserve"> </w:t>
      </w:r>
      <w:r w:rsidR="00CA58C6" w:rsidRPr="0048756E">
        <w:t>планом работы министерства труда и социального разв</w:t>
      </w:r>
      <w:r w:rsidR="00CA58C6" w:rsidRPr="0048756E">
        <w:t>и</w:t>
      </w:r>
      <w:r w:rsidR="00CA58C6" w:rsidRPr="0048756E">
        <w:t>тия Краснодарского края на 20</w:t>
      </w:r>
      <w:r w:rsidR="00653F5D">
        <w:t>20</w:t>
      </w:r>
      <w:r w:rsidR="00CA58C6" w:rsidRPr="0048756E">
        <w:t xml:space="preserve"> год</w:t>
      </w:r>
      <w:r w:rsidR="00541FDE" w:rsidRPr="0048756E">
        <w:t xml:space="preserve"> </w:t>
      </w:r>
      <w:proofErr w:type="gramStart"/>
      <w:r w:rsidR="00541FDE" w:rsidRPr="0048756E">
        <w:t>п</w:t>
      </w:r>
      <w:proofErr w:type="gramEnd"/>
      <w:r w:rsidR="00747FC1" w:rsidRPr="0048756E">
        <w:t xml:space="preserve"> </w:t>
      </w:r>
      <w:r w:rsidR="00541FDE" w:rsidRPr="0048756E">
        <w:t>р</w:t>
      </w:r>
      <w:r w:rsidR="00747FC1" w:rsidRPr="0048756E">
        <w:t xml:space="preserve"> </w:t>
      </w:r>
      <w:r w:rsidR="00541FDE" w:rsidRPr="0048756E">
        <w:t>и</w:t>
      </w:r>
      <w:r w:rsidR="00747FC1" w:rsidRPr="0048756E">
        <w:t xml:space="preserve"> </w:t>
      </w:r>
      <w:r w:rsidR="00541FDE" w:rsidRPr="0048756E">
        <w:t>к</w:t>
      </w:r>
      <w:r w:rsidR="00747FC1" w:rsidRPr="0048756E">
        <w:t xml:space="preserve"> </w:t>
      </w:r>
      <w:r w:rsidR="00541FDE" w:rsidRPr="0048756E">
        <w:t>а</w:t>
      </w:r>
      <w:r w:rsidR="00747FC1" w:rsidRPr="0048756E">
        <w:t xml:space="preserve"> </w:t>
      </w:r>
      <w:r w:rsidR="00541FDE" w:rsidRPr="0048756E">
        <w:t>з</w:t>
      </w:r>
      <w:r w:rsidR="00747FC1" w:rsidRPr="0048756E">
        <w:t xml:space="preserve"> </w:t>
      </w:r>
      <w:r w:rsidR="00541FDE" w:rsidRPr="0048756E">
        <w:t>ы</w:t>
      </w:r>
      <w:r w:rsidR="00747FC1" w:rsidRPr="0048756E">
        <w:t xml:space="preserve"> </w:t>
      </w:r>
      <w:r w:rsidR="00541FDE" w:rsidRPr="0048756E">
        <w:t>в</w:t>
      </w:r>
      <w:r w:rsidR="00747FC1" w:rsidRPr="0048756E">
        <w:t xml:space="preserve"> </w:t>
      </w:r>
      <w:r w:rsidR="00541FDE" w:rsidRPr="0048756E">
        <w:t>а</w:t>
      </w:r>
      <w:r w:rsidR="00747FC1" w:rsidRPr="0048756E">
        <w:t xml:space="preserve"> </w:t>
      </w:r>
      <w:r w:rsidR="00541FDE" w:rsidRPr="0048756E">
        <w:t>ю:</w:t>
      </w:r>
    </w:p>
    <w:p w:rsidR="00541FDE" w:rsidRDefault="00CA58C6" w:rsidP="006F3BC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48756E">
        <w:t>О</w:t>
      </w:r>
      <w:r w:rsidR="00541FDE" w:rsidRPr="0048756E">
        <w:t xml:space="preserve">рганизовать проведение </w:t>
      </w:r>
      <w:r w:rsidR="00351F4A" w:rsidRPr="0048756E">
        <w:t xml:space="preserve">краевого </w:t>
      </w:r>
      <w:r w:rsidR="001318B5" w:rsidRPr="0048756E">
        <w:t>конкурса «Здравствуй, мама!»</w:t>
      </w:r>
      <w:r w:rsidR="00351F4A" w:rsidRPr="0048756E">
        <w:t xml:space="preserve"> </w:t>
      </w:r>
      <w:r w:rsidR="00EC3BD9" w:rsidRPr="0048756E">
        <w:t>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="00EC3BD9" w:rsidRPr="0048756E">
        <w:t>о</w:t>
      </w:r>
      <w:r w:rsidR="00EC3BD9" w:rsidRPr="0048756E">
        <w:t xml:space="preserve">вершеннолетних </w:t>
      </w:r>
      <w:r w:rsidR="00351F4A" w:rsidRPr="0048756E">
        <w:t xml:space="preserve">в муниципальных образованиях Краснодарского края </w:t>
      </w:r>
      <w:r w:rsidR="00EC3BD9" w:rsidRPr="0048756E">
        <w:br/>
      </w:r>
      <w:r w:rsidR="00854C72" w:rsidRPr="0048756E">
        <w:t xml:space="preserve">с </w:t>
      </w:r>
      <w:r w:rsidR="004026B6" w:rsidRPr="0048756E">
        <w:t>1</w:t>
      </w:r>
      <w:r w:rsidR="00541FDE" w:rsidRPr="0048756E">
        <w:t xml:space="preserve"> </w:t>
      </w:r>
      <w:r w:rsidR="001318B5" w:rsidRPr="0048756E">
        <w:t>ноября</w:t>
      </w:r>
      <w:r w:rsidR="00541FDE" w:rsidRPr="0048756E">
        <w:t xml:space="preserve"> </w:t>
      </w:r>
      <w:r w:rsidR="00854C72" w:rsidRPr="0048756E">
        <w:t>по</w:t>
      </w:r>
      <w:r w:rsidR="00541FDE" w:rsidRPr="0048756E">
        <w:t xml:space="preserve"> </w:t>
      </w:r>
      <w:r w:rsidR="001318B5" w:rsidRPr="0048756E">
        <w:t>15</w:t>
      </w:r>
      <w:r w:rsidR="00854C72" w:rsidRPr="0048756E">
        <w:t xml:space="preserve"> </w:t>
      </w:r>
      <w:r w:rsidR="001318B5" w:rsidRPr="0048756E">
        <w:t>декабря</w:t>
      </w:r>
      <w:r w:rsidR="00541FDE" w:rsidRPr="0048756E">
        <w:t xml:space="preserve"> 20</w:t>
      </w:r>
      <w:r w:rsidR="00653F5D">
        <w:t>20</w:t>
      </w:r>
      <w:r w:rsidR="00541FDE" w:rsidRPr="0048756E">
        <w:t xml:space="preserve"> г.</w:t>
      </w:r>
      <w:r w:rsidR="00653F5D">
        <w:t xml:space="preserve"> </w:t>
      </w:r>
      <w:r w:rsidR="00653F5D" w:rsidRPr="00493A9C">
        <w:t>с учетом складывающейся эпидемиологич</w:t>
      </w:r>
      <w:r w:rsidR="00653F5D" w:rsidRPr="00493A9C">
        <w:t>е</w:t>
      </w:r>
      <w:r w:rsidR="00653F5D" w:rsidRPr="00493A9C">
        <w:t>ской обстановки, с удаленным участием детей в формате предоставления ко</w:t>
      </w:r>
      <w:r w:rsidR="00653F5D" w:rsidRPr="00493A9C">
        <w:t>н</w:t>
      </w:r>
      <w:r w:rsidR="00653F5D" w:rsidRPr="00493A9C">
        <w:t>курсных тема</w:t>
      </w:r>
      <w:r w:rsidR="00DF1F1B">
        <w:t>тических работ</w:t>
      </w:r>
      <w:r w:rsidR="00DF1F1B" w:rsidRPr="00DF1F1B">
        <w:rPr>
          <w:bCs/>
        </w:rPr>
        <w:t xml:space="preserve"> посредством информационно-</w:t>
      </w:r>
      <w:proofErr w:type="spellStart"/>
      <w:r w:rsidR="00DF1F1B" w:rsidRPr="00DF1F1B">
        <w:rPr>
          <w:bCs/>
        </w:rPr>
        <w:t>телекоммуника</w:t>
      </w:r>
      <w:proofErr w:type="spellEnd"/>
      <w:r w:rsidR="00F936A2">
        <w:rPr>
          <w:bCs/>
        </w:rPr>
        <w:t>-</w:t>
      </w:r>
      <w:proofErr w:type="spellStart"/>
      <w:proofErr w:type="gramEnd"/>
      <w:r w:rsidR="00DF1F1B" w:rsidRPr="00DF1F1B">
        <w:rPr>
          <w:bCs/>
        </w:rPr>
        <w:t>ционной</w:t>
      </w:r>
      <w:proofErr w:type="spellEnd"/>
      <w:r w:rsidR="00DF1F1B" w:rsidRPr="00DF1F1B">
        <w:rPr>
          <w:bCs/>
        </w:rPr>
        <w:t xml:space="preserve"> сети «Интернет».</w:t>
      </w:r>
    </w:p>
    <w:p w:rsidR="00653F5D" w:rsidRPr="0048756E" w:rsidRDefault="00653F5D" w:rsidP="00653F5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</w:t>
      </w:r>
      <w:r w:rsidRPr="00493A9C">
        <w:t xml:space="preserve">оздать организационный комитет краевого </w:t>
      </w:r>
      <w:r>
        <w:t>конкурса</w:t>
      </w:r>
      <w:r w:rsidRPr="00493A9C">
        <w:t xml:space="preserve"> «</w:t>
      </w:r>
      <w:r w:rsidRPr="0048756E">
        <w:t>Здравствуй, мама!</w:t>
      </w:r>
      <w:r w:rsidRPr="00493A9C">
        <w:t>» для несовершеннолетних, состоящих на профилактических учетах в о</w:t>
      </w:r>
      <w:r w:rsidRPr="00493A9C">
        <w:t>р</w:t>
      </w:r>
      <w:r w:rsidRPr="00493A9C">
        <w:t>ганах и учреждениях системы профилактики безнадзорности и правонаруш</w:t>
      </w:r>
      <w:r w:rsidRPr="00493A9C">
        <w:t>е</w:t>
      </w:r>
      <w:r w:rsidRPr="00493A9C">
        <w:t xml:space="preserve">ний несовершеннолетних (далее – организационный комитет краевого </w:t>
      </w:r>
      <w:r>
        <w:t>конкурса</w:t>
      </w:r>
      <w:r w:rsidRPr="00493A9C">
        <w:t xml:space="preserve"> «</w:t>
      </w:r>
      <w:r w:rsidRPr="0048756E">
        <w:t>Здравствуй, мама!</w:t>
      </w:r>
      <w:r w:rsidRPr="00493A9C">
        <w:t>»)</w:t>
      </w:r>
      <w:r w:rsidR="003C1D80">
        <w:t xml:space="preserve"> и утвердить его состав (приложение 1)</w:t>
      </w:r>
      <w:r w:rsidRPr="00493A9C">
        <w:t>.</w:t>
      </w:r>
    </w:p>
    <w:p w:rsidR="00CA58C6" w:rsidRDefault="00747FC1" w:rsidP="003C1D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8756E">
        <w:t>Утвердить</w:t>
      </w:r>
      <w:r w:rsidR="003C1D80">
        <w:t xml:space="preserve"> П</w:t>
      </w:r>
      <w:r w:rsidR="003C1D80" w:rsidRPr="003C1D80">
        <w:t>оложение о краевом конкурсе «Здравствуй, мама!» для несовершеннолетних, состоящих на профилактических учетах в органах и учреждениях системы профилактики безнадзорности и правонарушений нес</w:t>
      </w:r>
      <w:r w:rsidR="003C1D80" w:rsidRPr="003C1D80">
        <w:t>о</w:t>
      </w:r>
      <w:r w:rsidR="003C1D80" w:rsidRPr="003C1D80">
        <w:t xml:space="preserve">вершеннолетних </w:t>
      </w:r>
      <w:r w:rsidR="003C1D80">
        <w:t>(</w:t>
      </w:r>
      <w:r w:rsidR="003C1D80" w:rsidRPr="003C1D80">
        <w:t>приложени</w:t>
      </w:r>
      <w:r w:rsidR="003C1D80">
        <w:t>е</w:t>
      </w:r>
      <w:r w:rsidR="003C1D80" w:rsidRPr="003C1D80">
        <w:t xml:space="preserve"> 2</w:t>
      </w:r>
      <w:r w:rsidR="003C1D80">
        <w:t>).</w:t>
      </w:r>
    </w:p>
    <w:p w:rsidR="003C1D80" w:rsidRPr="003C1D80" w:rsidRDefault="003C1D80" w:rsidP="003C1D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C1D80">
        <w:t>Признать утратившим силу приказ министерства труда и социального развития Краснодарского края от 3 июля 2019 г. № 1093 «О проведении краев</w:t>
      </w:r>
      <w:r w:rsidRPr="003C1D80">
        <w:t>о</w:t>
      </w:r>
      <w:r w:rsidRPr="003C1D80">
        <w:t>го конкурса «Здравствуй, мама!» для несовершеннолетних, состоящих на пр</w:t>
      </w:r>
      <w:r w:rsidRPr="003C1D80">
        <w:t>о</w:t>
      </w:r>
      <w:r w:rsidRPr="003C1D80">
        <w:lastRenderedPageBreak/>
        <w:t>филактических учетах в органах и учреждениях системы профилактики безна</w:t>
      </w:r>
      <w:r w:rsidRPr="003C1D80">
        <w:t>д</w:t>
      </w:r>
      <w:r w:rsidRPr="003C1D80">
        <w:t>зорности и правонарушений несовершеннолетних».</w:t>
      </w:r>
    </w:p>
    <w:p w:rsidR="00747FC1" w:rsidRDefault="00747FC1" w:rsidP="006F3BC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8756E">
        <w:t xml:space="preserve">Отделу информационно-аналитической и методической работы </w:t>
      </w:r>
      <w:r w:rsidR="003740E5">
        <w:br/>
      </w:r>
      <w:r w:rsidR="001D297B" w:rsidRPr="0048756E">
        <w:t>(</w:t>
      </w:r>
      <w:r w:rsidR="003740E5">
        <w:t>Гаврилец И.</w:t>
      </w:r>
      <w:r w:rsidR="006F3BCB" w:rsidRPr="0048756E">
        <w:t>В.</w:t>
      </w:r>
      <w:r w:rsidR="001D297B" w:rsidRPr="0048756E">
        <w:t xml:space="preserve">) </w:t>
      </w:r>
      <w:r w:rsidRPr="0048756E">
        <w:t>обес</w:t>
      </w:r>
      <w:r w:rsidR="00C119E5" w:rsidRPr="0048756E">
        <w:t>печить р</w:t>
      </w:r>
      <w:r w:rsidRPr="0048756E">
        <w:t xml:space="preserve">азмещение настоящего приказа на официальном сайте министерства труда и социального </w:t>
      </w:r>
      <w:r w:rsidR="001D297B" w:rsidRPr="0048756E">
        <w:t>развития</w:t>
      </w:r>
      <w:r w:rsidRPr="0048756E">
        <w:t xml:space="preserve"> Краснодарского края (</w:t>
      </w:r>
      <w:hyperlink r:id="rId9" w:history="1">
        <w:r w:rsidRPr="0048756E">
          <w:rPr>
            <w:rStyle w:val="aa"/>
            <w:color w:val="auto"/>
            <w:u w:val="none"/>
            <w:lang w:val="en-US"/>
          </w:rPr>
          <w:t>www</w:t>
        </w:r>
        <w:r w:rsidRPr="0048756E">
          <w:rPr>
            <w:rStyle w:val="aa"/>
            <w:color w:val="auto"/>
            <w:u w:val="none"/>
          </w:rPr>
          <w:t>.</w:t>
        </w:r>
        <w:proofErr w:type="spellStart"/>
        <w:r w:rsidRPr="0048756E">
          <w:rPr>
            <w:rStyle w:val="aa"/>
            <w:color w:val="auto"/>
            <w:u w:val="none"/>
            <w:lang w:val="en-US"/>
          </w:rPr>
          <w:t>sznkuban</w:t>
        </w:r>
        <w:proofErr w:type="spellEnd"/>
        <w:r w:rsidRPr="0048756E">
          <w:rPr>
            <w:rStyle w:val="aa"/>
            <w:color w:val="auto"/>
            <w:u w:val="none"/>
          </w:rPr>
          <w:t>.</w:t>
        </w:r>
        <w:proofErr w:type="spellStart"/>
        <w:r w:rsidRPr="0048756E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Pr="0048756E">
        <w:t>).</w:t>
      </w:r>
    </w:p>
    <w:p w:rsidR="000A4B3D" w:rsidRPr="0048756E" w:rsidRDefault="000A4B3D" w:rsidP="006F3BC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8756E">
        <w:t xml:space="preserve">Контроль за выполнением настоящего приказа </w:t>
      </w:r>
      <w:r w:rsidR="00653F5D" w:rsidRPr="00493A9C">
        <w:t>оставляю за собой.</w:t>
      </w:r>
    </w:p>
    <w:p w:rsidR="00CD4AA3" w:rsidRPr="0048756E" w:rsidRDefault="00CD4AA3" w:rsidP="006F3BC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8756E">
        <w:t>Приказ вступает в силу со дня его подписания.</w:t>
      </w:r>
    </w:p>
    <w:p w:rsidR="00615DE6" w:rsidRPr="0048756E" w:rsidRDefault="00615DE6" w:rsidP="00CD4AA3">
      <w:pPr>
        <w:jc w:val="both"/>
      </w:pPr>
    </w:p>
    <w:p w:rsidR="00CD4AA3" w:rsidRPr="0048756E" w:rsidRDefault="00CD4AA3" w:rsidP="00CD4AA3">
      <w:pPr>
        <w:jc w:val="both"/>
      </w:pPr>
    </w:p>
    <w:p w:rsidR="00940E73" w:rsidRPr="0048756E" w:rsidRDefault="006804A1" w:rsidP="00CD4AA3">
      <w:pPr>
        <w:jc w:val="both"/>
      </w:pPr>
      <w:r w:rsidRPr="0048756E">
        <w:t>М</w:t>
      </w:r>
      <w:r w:rsidR="0071642F" w:rsidRPr="0048756E">
        <w:t>инистр</w:t>
      </w:r>
      <w:r w:rsidR="0071642F" w:rsidRPr="0048756E">
        <w:tab/>
      </w:r>
      <w:r w:rsidR="0071642F" w:rsidRPr="0048756E">
        <w:tab/>
      </w:r>
      <w:r w:rsidR="0071642F" w:rsidRPr="0048756E">
        <w:tab/>
      </w:r>
      <w:r w:rsidR="0071642F" w:rsidRPr="0048756E">
        <w:tab/>
      </w:r>
      <w:r w:rsidR="00A34433" w:rsidRPr="0048756E">
        <w:tab/>
      </w:r>
      <w:r w:rsidR="00A34433" w:rsidRPr="0048756E">
        <w:tab/>
      </w:r>
      <w:r w:rsidR="00A34433" w:rsidRPr="0048756E">
        <w:tab/>
      </w:r>
      <w:r w:rsidR="004026B6" w:rsidRPr="0048756E">
        <w:tab/>
      </w:r>
      <w:r w:rsidRPr="0048756E">
        <w:tab/>
      </w:r>
      <w:r w:rsidRPr="0048756E">
        <w:tab/>
        <w:t xml:space="preserve">  С.П. Гаркуша</w:t>
      </w:r>
    </w:p>
    <w:p w:rsidR="004628DB" w:rsidRDefault="004628DB" w:rsidP="00CD4AA3">
      <w:pPr>
        <w:jc w:val="both"/>
        <w:sectPr w:rsidR="004628DB" w:rsidSect="006F3BCB">
          <w:headerReference w:type="default" r:id="rId10"/>
          <w:pgSz w:w="11906" w:h="16838" w:code="9"/>
          <w:pgMar w:top="1134" w:right="567" w:bottom="1134" w:left="1701" w:header="571" w:footer="709" w:gutter="0"/>
          <w:cols w:space="708"/>
          <w:titlePg/>
          <w:docGrid w:linePitch="381"/>
        </w:sectPr>
      </w:pPr>
    </w:p>
    <w:p w:rsidR="004628DB" w:rsidRPr="00C92105" w:rsidRDefault="004628DB" w:rsidP="004628DB">
      <w:pPr>
        <w:ind w:left="5954"/>
        <w:rPr>
          <w:szCs w:val="28"/>
        </w:rPr>
      </w:pPr>
      <w:r w:rsidRPr="00C92105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4628DB" w:rsidRPr="00C92105" w:rsidRDefault="004628DB" w:rsidP="004628DB">
      <w:pPr>
        <w:ind w:left="5954"/>
        <w:jc w:val="center"/>
        <w:rPr>
          <w:szCs w:val="28"/>
        </w:rPr>
      </w:pPr>
    </w:p>
    <w:p w:rsidR="004628DB" w:rsidRPr="00C92105" w:rsidRDefault="004628DB" w:rsidP="004628DB">
      <w:pPr>
        <w:ind w:left="5954"/>
        <w:rPr>
          <w:szCs w:val="28"/>
        </w:rPr>
      </w:pPr>
      <w:r w:rsidRPr="00C92105">
        <w:rPr>
          <w:szCs w:val="28"/>
        </w:rPr>
        <w:t>УТВЕРЖДЕН</w:t>
      </w:r>
    </w:p>
    <w:p w:rsidR="004628DB" w:rsidRPr="00C92105" w:rsidRDefault="004628DB" w:rsidP="004628DB">
      <w:pPr>
        <w:ind w:left="5954"/>
        <w:rPr>
          <w:szCs w:val="28"/>
        </w:rPr>
      </w:pPr>
      <w:r w:rsidRPr="00C92105">
        <w:rPr>
          <w:szCs w:val="28"/>
        </w:rPr>
        <w:t>приказом министерства</w:t>
      </w:r>
    </w:p>
    <w:p w:rsidR="004628DB" w:rsidRPr="00C92105" w:rsidRDefault="004628DB" w:rsidP="004628DB">
      <w:pPr>
        <w:ind w:left="5954"/>
        <w:rPr>
          <w:szCs w:val="28"/>
        </w:rPr>
      </w:pPr>
      <w:r w:rsidRPr="00C92105">
        <w:rPr>
          <w:szCs w:val="28"/>
        </w:rPr>
        <w:t>труда и социального развития</w:t>
      </w:r>
    </w:p>
    <w:p w:rsidR="004628DB" w:rsidRPr="00C92105" w:rsidRDefault="004628DB" w:rsidP="004628DB">
      <w:pPr>
        <w:ind w:left="5954"/>
        <w:rPr>
          <w:szCs w:val="28"/>
        </w:rPr>
      </w:pPr>
      <w:r w:rsidRPr="00C92105">
        <w:rPr>
          <w:szCs w:val="28"/>
        </w:rPr>
        <w:t xml:space="preserve">Краснодарского края </w:t>
      </w:r>
    </w:p>
    <w:p w:rsidR="004628DB" w:rsidRPr="00C92105" w:rsidRDefault="004628DB" w:rsidP="004628DB">
      <w:pPr>
        <w:ind w:left="5954"/>
        <w:rPr>
          <w:szCs w:val="28"/>
        </w:rPr>
      </w:pPr>
      <w:r w:rsidRPr="00C92105">
        <w:rPr>
          <w:szCs w:val="28"/>
        </w:rPr>
        <w:t xml:space="preserve">от </w:t>
      </w:r>
      <w:r>
        <w:rPr>
          <w:szCs w:val="28"/>
        </w:rPr>
        <w:t xml:space="preserve">07.07.2020 </w:t>
      </w:r>
      <w:r w:rsidRPr="00C92105">
        <w:rPr>
          <w:szCs w:val="28"/>
        </w:rPr>
        <w:t>№</w:t>
      </w:r>
      <w:r>
        <w:rPr>
          <w:szCs w:val="28"/>
        </w:rPr>
        <w:t xml:space="preserve"> 912</w:t>
      </w:r>
    </w:p>
    <w:p w:rsidR="004628DB" w:rsidRDefault="004628DB" w:rsidP="004628DB">
      <w:pPr>
        <w:rPr>
          <w:szCs w:val="28"/>
        </w:rPr>
      </w:pPr>
    </w:p>
    <w:p w:rsidR="004628DB" w:rsidRDefault="004628DB" w:rsidP="004628DB">
      <w:pPr>
        <w:rPr>
          <w:szCs w:val="28"/>
        </w:rPr>
      </w:pPr>
    </w:p>
    <w:p w:rsidR="004628DB" w:rsidRPr="009264A7" w:rsidRDefault="004628DB" w:rsidP="004628DB">
      <w:pPr>
        <w:jc w:val="center"/>
        <w:rPr>
          <w:b/>
          <w:szCs w:val="28"/>
        </w:rPr>
      </w:pPr>
      <w:r w:rsidRPr="009264A7">
        <w:rPr>
          <w:b/>
          <w:szCs w:val="28"/>
        </w:rPr>
        <w:t>СОСТАВ</w:t>
      </w:r>
    </w:p>
    <w:p w:rsidR="004628DB" w:rsidRDefault="004628DB" w:rsidP="004628DB">
      <w:pPr>
        <w:jc w:val="center"/>
        <w:rPr>
          <w:b/>
          <w:szCs w:val="28"/>
        </w:rPr>
      </w:pPr>
      <w:r w:rsidRPr="009264A7">
        <w:rPr>
          <w:b/>
          <w:szCs w:val="28"/>
        </w:rPr>
        <w:t xml:space="preserve">организационного комитета краевого конкурса </w:t>
      </w:r>
    </w:p>
    <w:p w:rsidR="004628DB" w:rsidRDefault="004628DB" w:rsidP="004628DB">
      <w:pPr>
        <w:jc w:val="center"/>
        <w:rPr>
          <w:b/>
          <w:szCs w:val="28"/>
        </w:rPr>
      </w:pPr>
      <w:r w:rsidRPr="009264A7">
        <w:rPr>
          <w:b/>
          <w:szCs w:val="28"/>
        </w:rPr>
        <w:t>«Здравствуй, мама!»</w:t>
      </w:r>
      <w:r>
        <w:rPr>
          <w:b/>
          <w:szCs w:val="28"/>
        </w:rPr>
        <w:t xml:space="preserve"> </w:t>
      </w:r>
      <w:r w:rsidRPr="009264A7">
        <w:rPr>
          <w:b/>
          <w:szCs w:val="28"/>
        </w:rPr>
        <w:t xml:space="preserve">для несовершеннолетних, </w:t>
      </w:r>
    </w:p>
    <w:p w:rsidR="004628DB" w:rsidRPr="009264A7" w:rsidRDefault="004628DB" w:rsidP="004628DB">
      <w:pPr>
        <w:jc w:val="center"/>
        <w:rPr>
          <w:b/>
          <w:szCs w:val="28"/>
        </w:rPr>
      </w:pPr>
      <w:proofErr w:type="gramStart"/>
      <w:r w:rsidRPr="009264A7">
        <w:rPr>
          <w:b/>
          <w:szCs w:val="28"/>
        </w:rPr>
        <w:t>состоящих на профилактических учетах</w:t>
      </w:r>
      <w:proofErr w:type="gramEnd"/>
    </w:p>
    <w:p w:rsidR="004628DB" w:rsidRDefault="004628DB" w:rsidP="004628DB">
      <w:pPr>
        <w:jc w:val="center"/>
        <w:rPr>
          <w:b/>
          <w:szCs w:val="28"/>
        </w:rPr>
      </w:pPr>
      <w:r w:rsidRPr="009264A7">
        <w:rPr>
          <w:b/>
          <w:szCs w:val="28"/>
        </w:rPr>
        <w:t xml:space="preserve">в органах и учреждениях системы профилактики </w:t>
      </w:r>
    </w:p>
    <w:p w:rsidR="004628DB" w:rsidRPr="009264A7" w:rsidRDefault="004628DB" w:rsidP="004628DB">
      <w:pPr>
        <w:jc w:val="center"/>
        <w:rPr>
          <w:b/>
          <w:szCs w:val="28"/>
        </w:rPr>
      </w:pPr>
      <w:r w:rsidRPr="009264A7">
        <w:rPr>
          <w:b/>
          <w:szCs w:val="28"/>
        </w:rPr>
        <w:t>безнадзорности</w:t>
      </w:r>
      <w:r>
        <w:rPr>
          <w:b/>
          <w:szCs w:val="28"/>
        </w:rPr>
        <w:t xml:space="preserve"> </w:t>
      </w:r>
      <w:r w:rsidRPr="009264A7">
        <w:rPr>
          <w:b/>
          <w:szCs w:val="28"/>
        </w:rPr>
        <w:t>и правонарушений несовершеннолетних</w:t>
      </w:r>
    </w:p>
    <w:p w:rsidR="004628DB" w:rsidRPr="009264A7" w:rsidRDefault="004628DB" w:rsidP="004628DB">
      <w:pPr>
        <w:rPr>
          <w:b/>
          <w:szCs w:val="28"/>
        </w:rPr>
      </w:pPr>
    </w:p>
    <w:p w:rsidR="004628DB" w:rsidRDefault="004628DB" w:rsidP="004628DB">
      <w:pPr>
        <w:rPr>
          <w:szCs w:val="28"/>
        </w:rPr>
      </w:pPr>
    </w:p>
    <w:tbl>
      <w:tblPr>
        <w:tblStyle w:val="ab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10"/>
        <w:gridCol w:w="5670"/>
      </w:tblGrid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 xml:space="preserve">Гаркуша </w:t>
            </w:r>
          </w:p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Сергей Петрович</w:t>
            </w: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28DB" w:rsidRPr="00700370" w:rsidRDefault="004628DB" w:rsidP="001308AA">
            <w:pPr>
              <w:jc w:val="both"/>
              <w:rPr>
                <w:szCs w:val="28"/>
              </w:rPr>
            </w:pPr>
            <w:r w:rsidRPr="00700370">
              <w:rPr>
                <w:szCs w:val="28"/>
              </w:rPr>
              <w:t>министр труда и социального развития Краснодарского края, председатель комит</w:t>
            </w:r>
            <w:r w:rsidRPr="00700370">
              <w:rPr>
                <w:szCs w:val="28"/>
              </w:rPr>
              <w:t>е</w:t>
            </w:r>
            <w:r w:rsidRPr="00700370">
              <w:rPr>
                <w:szCs w:val="28"/>
              </w:rPr>
              <w:t>та;</w:t>
            </w: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4628DB" w:rsidRPr="00700370" w:rsidRDefault="004628DB" w:rsidP="001308AA">
            <w:pPr>
              <w:jc w:val="both"/>
              <w:rPr>
                <w:szCs w:val="28"/>
              </w:rPr>
            </w:pP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Панченко</w:t>
            </w:r>
          </w:p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Раиса Андреевна</w:t>
            </w: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28DB" w:rsidRDefault="004628DB" w:rsidP="001308AA">
            <w:pPr>
              <w:jc w:val="both"/>
              <w:rPr>
                <w:szCs w:val="28"/>
              </w:rPr>
            </w:pPr>
            <w:r w:rsidRPr="00700370">
              <w:rPr>
                <w:szCs w:val="28"/>
              </w:rPr>
              <w:t>начальник отдела обеспечения деятельности комиссии по делам несовершеннолетних и защите их прав министерства труда и соц</w:t>
            </w:r>
            <w:r w:rsidRPr="00700370">
              <w:rPr>
                <w:szCs w:val="28"/>
              </w:rPr>
              <w:t>и</w:t>
            </w:r>
            <w:r w:rsidRPr="00700370">
              <w:rPr>
                <w:szCs w:val="28"/>
              </w:rPr>
              <w:t>ального развития Краснодарского края, з</w:t>
            </w:r>
            <w:r w:rsidRPr="00700370">
              <w:rPr>
                <w:szCs w:val="28"/>
              </w:rPr>
              <w:t>а</w:t>
            </w:r>
            <w:r>
              <w:rPr>
                <w:szCs w:val="28"/>
              </w:rPr>
              <w:t>меститель председателя комитета;</w:t>
            </w:r>
          </w:p>
          <w:p w:rsidR="004628DB" w:rsidRPr="00700370" w:rsidRDefault="004628DB" w:rsidP="001308AA">
            <w:pPr>
              <w:jc w:val="both"/>
              <w:rPr>
                <w:szCs w:val="28"/>
              </w:rPr>
            </w:pP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 xml:space="preserve">Зекунов </w:t>
            </w:r>
          </w:p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Андрей Петрович</w:t>
            </w: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28DB" w:rsidRPr="00700370" w:rsidRDefault="004628DB" w:rsidP="001308AA">
            <w:pPr>
              <w:jc w:val="both"/>
              <w:rPr>
                <w:szCs w:val="28"/>
              </w:rPr>
            </w:pPr>
            <w:r w:rsidRPr="00700370">
              <w:rPr>
                <w:szCs w:val="28"/>
              </w:rPr>
              <w:t>консультант отдела обеспечения деятельн</w:t>
            </w:r>
            <w:r w:rsidRPr="00700370">
              <w:rPr>
                <w:szCs w:val="28"/>
              </w:rPr>
              <w:t>о</w:t>
            </w:r>
            <w:r w:rsidRPr="00700370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700370">
              <w:rPr>
                <w:szCs w:val="28"/>
              </w:rPr>
              <w:t>о</w:t>
            </w:r>
            <w:r w:rsidRPr="00700370">
              <w:rPr>
                <w:szCs w:val="28"/>
              </w:rPr>
              <w:t>циального развития Краснодарского края</w:t>
            </w:r>
            <w:r>
              <w:rPr>
                <w:szCs w:val="28"/>
              </w:rPr>
              <w:t>, секретарь комитета.</w:t>
            </w:r>
          </w:p>
          <w:p w:rsidR="004628DB" w:rsidRPr="00700370" w:rsidRDefault="004628DB" w:rsidP="001308AA">
            <w:pPr>
              <w:jc w:val="both"/>
              <w:rPr>
                <w:szCs w:val="28"/>
              </w:rPr>
            </w:pP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4628DB" w:rsidRDefault="004628DB" w:rsidP="001308AA">
            <w:pPr>
              <w:jc w:val="both"/>
              <w:rPr>
                <w:szCs w:val="28"/>
              </w:rPr>
            </w:pPr>
            <w:r w:rsidRPr="000E674E">
              <w:rPr>
                <w:szCs w:val="28"/>
              </w:rPr>
              <w:t>Члены комитета</w:t>
            </w:r>
            <w:r>
              <w:rPr>
                <w:szCs w:val="28"/>
              </w:rPr>
              <w:t>:</w:t>
            </w:r>
          </w:p>
          <w:p w:rsidR="004628DB" w:rsidRPr="00700370" w:rsidRDefault="004628DB" w:rsidP="001308AA">
            <w:pPr>
              <w:jc w:val="both"/>
              <w:rPr>
                <w:szCs w:val="28"/>
              </w:rPr>
            </w:pP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 xml:space="preserve">Аликсейчук </w:t>
            </w:r>
          </w:p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Елена Васильевна</w:t>
            </w: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28DB" w:rsidRDefault="004628DB" w:rsidP="001308AA">
            <w:pPr>
              <w:jc w:val="both"/>
              <w:rPr>
                <w:szCs w:val="28"/>
              </w:rPr>
            </w:pPr>
            <w:r w:rsidRPr="00700370">
              <w:rPr>
                <w:szCs w:val="28"/>
              </w:rPr>
              <w:t>консультант отдела обеспечения деятельн</w:t>
            </w:r>
            <w:r w:rsidRPr="00700370">
              <w:rPr>
                <w:szCs w:val="28"/>
              </w:rPr>
              <w:t>о</w:t>
            </w:r>
            <w:r w:rsidRPr="00700370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700370">
              <w:rPr>
                <w:szCs w:val="28"/>
              </w:rPr>
              <w:t>о</w:t>
            </w:r>
            <w:r w:rsidRPr="00700370">
              <w:rPr>
                <w:szCs w:val="28"/>
              </w:rPr>
              <w:t>циального развития Краснодарского края;</w:t>
            </w:r>
          </w:p>
          <w:p w:rsidR="004628DB" w:rsidRPr="00700370" w:rsidRDefault="004628DB" w:rsidP="001308AA">
            <w:pPr>
              <w:jc w:val="both"/>
              <w:rPr>
                <w:szCs w:val="28"/>
              </w:rPr>
            </w:pP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 xml:space="preserve">Пригода </w:t>
            </w:r>
          </w:p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Светлана Владимировна</w:t>
            </w: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4628DB" w:rsidRPr="00700370" w:rsidRDefault="004628DB" w:rsidP="001308AA">
            <w:pPr>
              <w:jc w:val="both"/>
              <w:rPr>
                <w:szCs w:val="28"/>
              </w:rPr>
            </w:pPr>
            <w:r w:rsidRPr="00700370">
              <w:rPr>
                <w:szCs w:val="28"/>
              </w:rPr>
              <w:t xml:space="preserve">заместитель </w:t>
            </w:r>
            <w:proofErr w:type="gramStart"/>
            <w:r w:rsidRPr="00700370">
              <w:rPr>
                <w:szCs w:val="28"/>
              </w:rPr>
              <w:t>начальника отдела обеспечения деятельности комиссии</w:t>
            </w:r>
            <w:proofErr w:type="gramEnd"/>
            <w:r w:rsidRPr="00700370">
              <w:rPr>
                <w:szCs w:val="28"/>
              </w:rPr>
              <w:t xml:space="preserve"> по делам несове</w:t>
            </w:r>
            <w:r w:rsidRPr="00700370">
              <w:rPr>
                <w:szCs w:val="28"/>
              </w:rPr>
              <w:t>р</w:t>
            </w:r>
            <w:r w:rsidRPr="00700370">
              <w:rPr>
                <w:szCs w:val="28"/>
              </w:rPr>
              <w:t>шеннолетних и защите их прав министерства труда и социального развития Краснодарск</w:t>
            </w:r>
            <w:r w:rsidRPr="00700370">
              <w:rPr>
                <w:szCs w:val="28"/>
              </w:rPr>
              <w:t>о</w:t>
            </w:r>
            <w:r>
              <w:rPr>
                <w:szCs w:val="28"/>
              </w:rPr>
              <w:t>го края;</w:t>
            </w: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lastRenderedPageBreak/>
              <w:t xml:space="preserve">Шпыгарь </w:t>
            </w:r>
          </w:p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Елена Вячеславовна</w:t>
            </w:r>
          </w:p>
        </w:tc>
        <w:tc>
          <w:tcPr>
            <w:tcW w:w="510" w:type="dxa"/>
            <w:tcBorders>
              <w:left w:val="nil"/>
            </w:tcBorders>
          </w:tcPr>
          <w:p w:rsidR="004628DB" w:rsidRPr="00700370" w:rsidRDefault="004628DB" w:rsidP="001308AA">
            <w:pPr>
              <w:rPr>
                <w:szCs w:val="28"/>
              </w:rPr>
            </w:pPr>
            <w:r w:rsidRPr="00700370"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628DB" w:rsidRPr="00700370" w:rsidRDefault="004628DB" w:rsidP="001308AA">
            <w:pPr>
              <w:jc w:val="both"/>
              <w:rPr>
                <w:szCs w:val="28"/>
              </w:rPr>
            </w:pPr>
            <w:r w:rsidRPr="00700370">
              <w:rPr>
                <w:szCs w:val="28"/>
              </w:rPr>
              <w:t>консультант отдела обеспечения деятельн</w:t>
            </w:r>
            <w:r w:rsidRPr="00700370">
              <w:rPr>
                <w:szCs w:val="28"/>
              </w:rPr>
              <w:t>о</w:t>
            </w:r>
            <w:r w:rsidRPr="00700370">
              <w:rPr>
                <w:szCs w:val="28"/>
              </w:rPr>
              <w:t>сти комиссии по делам несовершеннолетних и защите их прав министерства труда и с</w:t>
            </w:r>
            <w:r w:rsidRPr="00700370">
              <w:rPr>
                <w:szCs w:val="28"/>
              </w:rPr>
              <w:t>о</w:t>
            </w:r>
            <w:r w:rsidRPr="00700370">
              <w:rPr>
                <w:szCs w:val="28"/>
              </w:rPr>
              <w:t>циального развития Краснодарского края</w:t>
            </w:r>
            <w:r>
              <w:rPr>
                <w:szCs w:val="28"/>
              </w:rPr>
              <w:t>.</w:t>
            </w: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4628DB" w:rsidRPr="00700370" w:rsidRDefault="004628DB" w:rsidP="001308AA">
            <w:pPr>
              <w:jc w:val="both"/>
              <w:rPr>
                <w:szCs w:val="28"/>
              </w:rPr>
            </w:pPr>
          </w:p>
        </w:tc>
      </w:tr>
      <w:tr w:rsidR="004628DB" w:rsidRPr="00700370" w:rsidTr="001308AA">
        <w:tc>
          <w:tcPr>
            <w:tcW w:w="3652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10" w:type="dxa"/>
          </w:tcPr>
          <w:p w:rsidR="004628DB" w:rsidRPr="00700370" w:rsidRDefault="004628DB" w:rsidP="001308AA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4628DB" w:rsidRPr="00700370" w:rsidRDefault="004628DB" w:rsidP="001308AA">
            <w:pPr>
              <w:jc w:val="both"/>
              <w:rPr>
                <w:szCs w:val="28"/>
              </w:rPr>
            </w:pPr>
          </w:p>
        </w:tc>
      </w:tr>
    </w:tbl>
    <w:p w:rsidR="004628DB" w:rsidRDefault="004628DB" w:rsidP="004628DB">
      <w:pPr>
        <w:rPr>
          <w:szCs w:val="28"/>
        </w:rPr>
      </w:pPr>
      <w:r w:rsidRPr="00C92105">
        <w:rPr>
          <w:szCs w:val="28"/>
        </w:rPr>
        <w:t xml:space="preserve">Начальник отдела </w:t>
      </w:r>
    </w:p>
    <w:p w:rsidR="004628DB" w:rsidRPr="00C92105" w:rsidRDefault="004628DB" w:rsidP="004628DB">
      <w:pPr>
        <w:rPr>
          <w:szCs w:val="28"/>
        </w:rPr>
      </w:pPr>
      <w:r w:rsidRPr="00C92105">
        <w:rPr>
          <w:szCs w:val="28"/>
        </w:rPr>
        <w:t xml:space="preserve">обеспечения деятельности </w:t>
      </w:r>
    </w:p>
    <w:p w:rsidR="004628DB" w:rsidRDefault="004628DB" w:rsidP="004628DB">
      <w:pPr>
        <w:rPr>
          <w:szCs w:val="28"/>
        </w:rPr>
      </w:pPr>
      <w:r w:rsidRPr="00C92105">
        <w:rPr>
          <w:szCs w:val="28"/>
        </w:rPr>
        <w:t xml:space="preserve">комиссии по делам </w:t>
      </w:r>
    </w:p>
    <w:p w:rsidR="004628DB" w:rsidRPr="00C92105" w:rsidRDefault="004628DB" w:rsidP="004628DB">
      <w:pPr>
        <w:rPr>
          <w:szCs w:val="28"/>
        </w:rPr>
      </w:pPr>
      <w:r w:rsidRPr="00C92105">
        <w:rPr>
          <w:szCs w:val="28"/>
        </w:rPr>
        <w:t xml:space="preserve">несовершеннолетних </w:t>
      </w:r>
    </w:p>
    <w:p w:rsidR="004628DB" w:rsidRDefault="004628DB" w:rsidP="004628DB">
      <w:pPr>
        <w:rPr>
          <w:szCs w:val="28"/>
        </w:rPr>
      </w:pPr>
      <w:r w:rsidRPr="00C92105">
        <w:rPr>
          <w:szCs w:val="28"/>
        </w:rPr>
        <w:t xml:space="preserve">и защите их прав министерства </w:t>
      </w:r>
    </w:p>
    <w:p w:rsidR="004628DB" w:rsidRPr="00C92105" w:rsidRDefault="004628DB" w:rsidP="004628DB">
      <w:pPr>
        <w:rPr>
          <w:szCs w:val="28"/>
        </w:rPr>
      </w:pPr>
      <w:r w:rsidRPr="00C92105">
        <w:rPr>
          <w:szCs w:val="28"/>
        </w:rPr>
        <w:t xml:space="preserve">труда и социального развития </w:t>
      </w:r>
    </w:p>
    <w:p w:rsidR="004628DB" w:rsidRPr="00C92105" w:rsidRDefault="004628DB" w:rsidP="004628DB">
      <w:pPr>
        <w:rPr>
          <w:szCs w:val="28"/>
        </w:rPr>
      </w:pPr>
      <w:r w:rsidRPr="00C92105">
        <w:rPr>
          <w:szCs w:val="28"/>
        </w:rPr>
        <w:t xml:space="preserve">Краснодарского края </w:t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 w:rsidRPr="00C92105">
        <w:rPr>
          <w:szCs w:val="28"/>
        </w:rPr>
        <w:tab/>
      </w:r>
      <w:r>
        <w:rPr>
          <w:szCs w:val="28"/>
        </w:rPr>
        <w:t xml:space="preserve"> Р.А. Панченко</w:t>
      </w:r>
    </w:p>
    <w:p w:rsidR="004628DB" w:rsidRDefault="004628DB" w:rsidP="00A90600">
      <w:pPr>
        <w:jc w:val="both"/>
        <w:sectPr w:rsidR="004628DB" w:rsidSect="004628DB">
          <w:pgSz w:w="11906" w:h="16838" w:code="9"/>
          <w:pgMar w:top="1134" w:right="567" w:bottom="1134" w:left="1701" w:header="571" w:footer="709" w:gutter="0"/>
          <w:pgNumType w:start="1"/>
          <w:cols w:space="708"/>
          <w:titlePg/>
          <w:docGrid w:linePitch="381"/>
        </w:sectPr>
      </w:pPr>
    </w:p>
    <w:p w:rsidR="004628DB" w:rsidRPr="00833EEA" w:rsidRDefault="004628DB" w:rsidP="004628DB">
      <w:pPr>
        <w:spacing w:line="300" w:lineRule="exact"/>
        <w:ind w:left="5954"/>
        <w:rPr>
          <w:sz w:val="27"/>
          <w:szCs w:val="27"/>
        </w:rPr>
      </w:pPr>
      <w:r w:rsidRPr="00E22A3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4628DB" w:rsidRPr="00833EEA" w:rsidRDefault="004628DB" w:rsidP="004628DB">
      <w:pPr>
        <w:spacing w:line="300" w:lineRule="exact"/>
        <w:ind w:left="5954"/>
        <w:jc w:val="center"/>
        <w:rPr>
          <w:sz w:val="27"/>
          <w:szCs w:val="27"/>
        </w:rPr>
      </w:pPr>
    </w:p>
    <w:p w:rsidR="004628DB" w:rsidRPr="00833EEA" w:rsidRDefault="004628DB" w:rsidP="004628DB">
      <w:pPr>
        <w:spacing w:line="300" w:lineRule="exact"/>
        <w:ind w:left="5954"/>
        <w:rPr>
          <w:sz w:val="27"/>
          <w:szCs w:val="27"/>
        </w:rPr>
      </w:pPr>
      <w:r w:rsidRPr="00833EEA">
        <w:rPr>
          <w:sz w:val="27"/>
          <w:szCs w:val="27"/>
        </w:rPr>
        <w:t>УТВЕРЖДЕНО</w:t>
      </w:r>
    </w:p>
    <w:p w:rsidR="004628DB" w:rsidRPr="00833EEA" w:rsidRDefault="004628DB" w:rsidP="004628DB">
      <w:pPr>
        <w:spacing w:line="300" w:lineRule="exact"/>
        <w:ind w:left="5954"/>
        <w:rPr>
          <w:sz w:val="27"/>
          <w:szCs w:val="27"/>
        </w:rPr>
      </w:pPr>
      <w:r w:rsidRPr="00833EEA">
        <w:rPr>
          <w:sz w:val="27"/>
          <w:szCs w:val="27"/>
        </w:rPr>
        <w:t>приказом министерства труда</w:t>
      </w:r>
    </w:p>
    <w:p w:rsidR="004628DB" w:rsidRPr="00833EEA" w:rsidRDefault="004628DB" w:rsidP="004628DB">
      <w:pPr>
        <w:spacing w:line="300" w:lineRule="exact"/>
        <w:ind w:left="5954"/>
        <w:rPr>
          <w:sz w:val="27"/>
          <w:szCs w:val="27"/>
        </w:rPr>
      </w:pPr>
      <w:r w:rsidRPr="00833EEA">
        <w:rPr>
          <w:sz w:val="27"/>
          <w:szCs w:val="27"/>
        </w:rPr>
        <w:t>и социального развития</w:t>
      </w:r>
    </w:p>
    <w:p w:rsidR="004628DB" w:rsidRPr="00833EEA" w:rsidRDefault="004628DB" w:rsidP="004628DB">
      <w:pPr>
        <w:spacing w:line="300" w:lineRule="exact"/>
        <w:ind w:left="5954"/>
        <w:rPr>
          <w:sz w:val="27"/>
          <w:szCs w:val="27"/>
        </w:rPr>
      </w:pPr>
      <w:r w:rsidRPr="00833EEA">
        <w:rPr>
          <w:sz w:val="27"/>
          <w:szCs w:val="27"/>
        </w:rPr>
        <w:t>Краснодарского края</w:t>
      </w:r>
    </w:p>
    <w:p w:rsidR="004628DB" w:rsidRPr="00833EEA" w:rsidRDefault="004628DB" w:rsidP="004628DB">
      <w:pPr>
        <w:spacing w:line="300" w:lineRule="exact"/>
        <w:ind w:left="5954"/>
        <w:rPr>
          <w:sz w:val="27"/>
          <w:szCs w:val="27"/>
        </w:rPr>
      </w:pPr>
      <w:r w:rsidRPr="00833EEA">
        <w:rPr>
          <w:sz w:val="27"/>
          <w:szCs w:val="27"/>
        </w:rPr>
        <w:t xml:space="preserve">от </w:t>
      </w:r>
      <w:r>
        <w:rPr>
          <w:sz w:val="27"/>
          <w:szCs w:val="27"/>
        </w:rPr>
        <w:t>07.07.2020</w:t>
      </w:r>
      <w:r w:rsidRPr="00833EEA">
        <w:rPr>
          <w:sz w:val="27"/>
          <w:szCs w:val="27"/>
        </w:rPr>
        <w:t xml:space="preserve"> № </w:t>
      </w:r>
      <w:r>
        <w:rPr>
          <w:sz w:val="27"/>
          <w:szCs w:val="27"/>
        </w:rPr>
        <w:t>912</w:t>
      </w:r>
    </w:p>
    <w:p w:rsidR="004628DB" w:rsidRPr="00833EEA" w:rsidRDefault="004628DB" w:rsidP="004628DB">
      <w:pPr>
        <w:spacing w:line="300" w:lineRule="exact"/>
        <w:rPr>
          <w:sz w:val="27"/>
          <w:szCs w:val="27"/>
        </w:rPr>
      </w:pPr>
    </w:p>
    <w:p w:rsidR="004628DB" w:rsidRPr="00833EEA" w:rsidRDefault="004628DB" w:rsidP="004628DB">
      <w:pPr>
        <w:spacing w:line="300" w:lineRule="exact"/>
        <w:rPr>
          <w:sz w:val="27"/>
          <w:szCs w:val="27"/>
        </w:rPr>
      </w:pPr>
    </w:p>
    <w:p w:rsidR="004628DB" w:rsidRPr="00833EEA" w:rsidRDefault="004628DB" w:rsidP="004628DB">
      <w:pPr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>ПОЛОЖЕНИЕ</w:t>
      </w:r>
    </w:p>
    <w:p w:rsidR="004628DB" w:rsidRPr="00833EEA" w:rsidRDefault="004628DB" w:rsidP="004628DB">
      <w:pPr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 xml:space="preserve">о проведении краевого конкурса </w:t>
      </w:r>
    </w:p>
    <w:p w:rsidR="004628DB" w:rsidRPr="00833EEA" w:rsidRDefault="004628DB" w:rsidP="004628DB">
      <w:pPr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 xml:space="preserve">«Здравствуй, мама!» для несовершеннолетних, </w:t>
      </w:r>
    </w:p>
    <w:p w:rsidR="004628DB" w:rsidRPr="00833EEA" w:rsidRDefault="004628DB" w:rsidP="004628DB">
      <w:pPr>
        <w:jc w:val="center"/>
        <w:rPr>
          <w:b/>
          <w:sz w:val="27"/>
          <w:szCs w:val="27"/>
        </w:rPr>
      </w:pPr>
      <w:proofErr w:type="gramStart"/>
      <w:r w:rsidRPr="00833EEA">
        <w:rPr>
          <w:b/>
          <w:sz w:val="27"/>
          <w:szCs w:val="27"/>
        </w:rPr>
        <w:t>состоящих на профилактических учетах</w:t>
      </w:r>
      <w:proofErr w:type="gramEnd"/>
    </w:p>
    <w:p w:rsidR="004628DB" w:rsidRPr="00833EEA" w:rsidRDefault="004628DB" w:rsidP="004628DB">
      <w:pPr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 xml:space="preserve">в органах и учреждениях системы </w:t>
      </w:r>
    </w:p>
    <w:p w:rsidR="004628DB" w:rsidRPr="00833EEA" w:rsidRDefault="004628DB" w:rsidP="004628DB">
      <w:pPr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>профилактики безнадзорности</w:t>
      </w:r>
    </w:p>
    <w:p w:rsidR="004628DB" w:rsidRPr="00833EEA" w:rsidRDefault="004628DB" w:rsidP="004628DB">
      <w:pPr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>и правонарушений несовершеннолетних</w:t>
      </w:r>
    </w:p>
    <w:p w:rsidR="004628DB" w:rsidRPr="00833EEA" w:rsidRDefault="004628DB" w:rsidP="004628DB">
      <w:pPr>
        <w:rPr>
          <w:b/>
          <w:sz w:val="27"/>
          <w:szCs w:val="27"/>
        </w:rPr>
      </w:pPr>
    </w:p>
    <w:p w:rsidR="004628DB" w:rsidRPr="00833EEA" w:rsidRDefault="004628DB" w:rsidP="004628D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>Общие положения</w:t>
      </w:r>
    </w:p>
    <w:p w:rsidR="004628DB" w:rsidRPr="00833EEA" w:rsidRDefault="004628DB" w:rsidP="004628DB">
      <w:pPr>
        <w:ind w:firstLine="709"/>
        <w:rPr>
          <w:b/>
          <w:sz w:val="27"/>
          <w:szCs w:val="27"/>
        </w:rPr>
      </w:pP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Положение о проведении краевого конкурса «Здравствуй, мама!» для несовершеннолетних, состоящих на профилактических учетах в органах и учр</w:t>
      </w:r>
      <w:r w:rsidRPr="00833EEA">
        <w:rPr>
          <w:sz w:val="27"/>
          <w:szCs w:val="27"/>
        </w:rPr>
        <w:t>е</w:t>
      </w:r>
      <w:r w:rsidRPr="00833EEA">
        <w:rPr>
          <w:sz w:val="27"/>
          <w:szCs w:val="27"/>
        </w:rPr>
        <w:t>ждениях системы профилактики безнадзорности и правонарушений несоверше</w:t>
      </w:r>
      <w:r w:rsidRPr="00833EEA">
        <w:rPr>
          <w:sz w:val="27"/>
          <w:szCs w:val="27"/>
        </w:rPr>
        <w:t>н</w:t>
      </w:r>
      <w:r w:rsidRPr="00833EEA">
        <w:rPr>
          <w:sz w:val="27"/>
          <w:szCs w:val="27"/>
        </w:rPr>
        <w:t>нолетних определяет цели, задачи, организаторов и награждение победителей кр</w:t>
      </w:r>
      <w:r w:rsidRPr="00833EEA">
        <w:rPr>
          <w:sz w:val="27"/>
          <w:szCs w:val="27"/>
        </w:rPr>
        <w:t>а</w:t>
      </w:r>
      <w:r w:rsidRPr="00833EEA">
        <w:rPr>
          <w:sz w:val="27"/>
          <w:szCs w:val="27"/>
        </w:rPr>
        <w:t>евого конкурса «Здравствуй, мама!» (далее – краевой конкурс).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</w:t>
      </w:r>
      <w:proofErr w:type="gramStart"/>
      <w:r w:rsidRPr="00833EEA">
        <w:rPr>
          <w:sz w:val="27"/>
          <w:szCs w:val="27"/>
        </w:rPr>
        <w:t>Краевой конкурс проводится в соответствии с постановлением главы администрации (губернатора) Краснодарского края от 12 октября 2015 г.</w:t>
      </w:r>
      <w:r w:rsidRPr="00833EEA">
        <w:rPr>
          <w:sz w:val="27"/>
          <w:szCs w:val="27"/>
        </w:rPr>
        <w:br/>
        <w:t>№ 964 «Об утверждении государственной программы Краснодарского края «Дети Кубани» (далее – государственная программа «Дети Кубани»), приказом мин</w:t>
      </w:r>
      <w:r w:rsidRPr="00833EEA">
        <w:rPr>
          <w:sz w:val="27"/>
          <w:szCs w:val="27"/>
        </w:rPr>
        <w:t>и</w:t>
      </w:r>
      <w:r w:rsidRPr="00833EEA">
        <w:rPr>
          <w:sz w:val="27"/>
          <w:szCs w:val="27"/>
        </w:rPr>
        <w:t xml:space="preserve">стерства труда и социального развития Краснодарского края от 31 марта 2020 г. </w:t>
      </w:r>
      <w:r>
        <w:rPr>
          <w:sz w:val="27"/>
          <w:szCs w:val="27"/>
        </w:rPr>
        <w:t xml:space="preserve">  </w:t>
      </w:r>
      <w:r w:rsidRPr="00833EEA">
        <w:rPr>
          <w:sz w:val="27"/>
          <w:szCs w:val="27"/>
        </w:rPr>
        <w:t>№ 433 «О внесении изменения в приказ министерства труда и социального разв</w:t>
      </w:r>
      <w:r w:rsidRPr="00833EEA">
        <w:rPr>
          <w:sz w:val="27"/>
          <w:szCs w:val="27"/>
        </w:rPr>
        <w:t>и</w:t>
      </w:r>
      <w:r w:rsidRPr="00833EEA">
        <w:rPr>
          <w:sz w:val="27"/>
          <w:szCs w:val="27"/>
        </w:rPr>
        <w:t>тия Краснодарского края от 30 декабря</w:t>
      </w:r>
      <w:proofErr w:type="gramEnd"/>
      <w:r w:rsidRPr="00833EEA">
        <w:rPr>
          <w:sz w:val="27"/>
          <w:szCs w:val="27"/>
        </w:rPr>
        <w:t xml:space="preserve"> 2019 г. № 2529 «Об утверждении плана р</w:t>
      </w:r>
      <w:r w:rsidRPr="00833EEA">
        <w:rPr>
          <w:sz w:val="27"/>
          <w:szCs w:val="27"/>
        </w:rPr>
        <w:t>е</w:t>
      </w:r>
      <w:r w:rsidRPr="00833EEA">
        <w:rPr>
          <w:sz w:val="27"/>
          <w:szCs w:val="27"/>
        </w:rPr>
        <w:t xml:space="preserve">ализации государственной программы Краснодарского края «Дети Кубани» </w:t>
      </w:r>
      <w:r>
        <w:rPr>
          <w:sz w:val="27"/>
          <w:szCs w:val="27"/>
        </w:rPr>
        <w:t xml:space="preserve">        </w:t>
      </w:r>
      <w:r w:rsidRPr="00833EEA">
        <w:rPr>
          <w:sz w:val="27"/>
          <w:szCs w:val="27"/>
        </w:rPr>
        <w:t>на 2020 год»» и планом работы министерства труда и социального развития Кра</w:t>
      </w:r>
      <w:r w:rsidRPr="00833EEA">
        <w:rPr>
          <w:sz w:val="27"/>
          <w:szCs w:val="27"/>
        </w:rPr>
        <w:t>с</w:t>
      </w:r>
      <w:r w:rsidRPr="00833EEA">
        <w:rPr>
          <w:sz w:val="27"/>
          <w:szCs w:val="27"/>
        </w:rPr>
        <w:t>нодарского края (далее – министерство) на 2020 год.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Краевой конкурс заключается в представлении в период с 1 ноября  </w:t>
      </w:r>
      <w:r>
        <w:rPr>
          <w:sz w:val="27"/>
          <w:szCs w:val="27"/>
        </w:rPr>
        <w:t xml:space="preserve">     </w:t>
      </w:r>
      <w:r w:rsidRPr="00833EEA">
        <w:rPr>
          <w:sz w:val="27"/>
          <w:szCs w:val="27"/>
        </w:rPr>
        <w:t xml:space="preserve">по 15 декабря 2020 г. творческих работ несовершеннолетними в возрасте </w:t>
      </w:r>
      <w:r w:rsidRPr="00833EEA">
        <w:rPr>
          <w:sz w:val="27"/>
          <w:szCs w:val="27"/>
        </w:rPr>
        <w:br/>
        <w:t>от 9 до 17 лет, состоящими на профилактических учетах в органах и учреждениях системы профилактики безнадзорности и правонарушений несовершеннолетних, и определении среди них победителей. Конкурсные работы предоставляются по н</w:t>
      </w:r>
      <w:r w:rsidRPr="00833EEA">
        <w:rPr>
          <w:sz w:val="27"/>
          <w:szCs w:val="27"/>
        </w:rPr>
        <w:t>о</w:t>
      </w:r>
      <w:r w:rsidRPr="00833EEA">
        <w:rPr>
          <w:sz w:val="27"/>
          <w:szCs w:val="27"/>
        </w:rPr>
        <w:t>минациям музыкально-поэтического, творческого, интеллектуального и пр. хара</w:t>
      </w:r>
      <w:r w:rsidRPr="00833EEA">
        <w:rPr>
          <w:sz w:val="27"/>
          <w:szCs w:val="27"/>
        </w:rPr>
        <w:t>к</w:t>
      </w:r>
      <w:r w:rsidRPr="00833EEA">
        <w:rPr>
          <w:sz w:val="27"/>
          <w:szCs w:val="27"/>
        </w:rPr>
        <w:t xml:space="preserve">тера (формат и форма подачи материалов не ограничен) по возрастным группам: </w:t>
      </w:r>
      <w:r>
        <w:rPr>
          <w:sz w:val="27"/>
          <w:szCs w:val="27"/>
        </w:rPr>
        <w:t xml:space="preserve">  </w:t>
      </w:r>
      <w:r w:rsidRPr="00833EEA">
        <w:rPr>
          <w:sz w:val="27"/>
          <w:szCs w:val="27"/>
        </w:rPr>
        <w:t>с 9 до 11 лет; с 12 до 14 лет; с 15 до 17 лет.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Министерство организует и координирует проведение краевого конку</w:t>
      </w:r>
      <w:r w:rsidRPr="00833EEA">
        <w:rPr>
          <w:sz w:val="27"/>
          <w:szCs w:val="27"/>
        </w:rPr>
        <w:t>р</w:t>
      </w:r>
      <w:r w:rsidRPr="00833EEA">
        <w:rPr>
          <w:sz w:val="27"/>
          <w:szCs w:val="27"/>
        </w:rPr>
        <w:t>са, уведомляет органы местного самоуправления о проведении краевого конкурса, о требованиях к участникам и порядке проведения.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Общее руководство краевым конкурсом осуществляется организацио</w:t>
      </w:r>
      <w:r w:rsidRPr="00833EEA">
        <w:rPr>
          <w:sz w:val="27"/>
          <w:szCs w:val="27"/>
        </w:rPr>
        <w:t>н</w:t>
      </w:r>
      <w:r w:rsidRPr="00833EEA">
        <w:rPr>
          <w:sz w:val="27"/>
          <w:szCs w:val="27"/>
        </w:rPr>
        <w:t xml:space="preserve">ным комитетом краевого конкурса «Здравствуй, мама!» для несовершеннолетних, </w:t>
      </w:r>
      <w:r w:rsidRPr="00833EEA">
        <w:rPr>
          <w:sz w:val="27"/>
          <w:szCs w:val="27"/>
        </w:rPr>
        <w:lastRenderedPageBreak/>
        <w:t>состоящих на профилактических учетах в органах и учреждениях системы проф</w:t>
      </w:r>
      <w:r w:rsidRPr="00833EEA">
        <w:rPr>
          <w:sz w:val="27"/>
          <w:szCs w:val="27"/>
        </w:rPr>
        <w:t>и</w:t>
      </w:r>
      <w:r w:rsidRPr="00833EEA">
        <w:rPr>
          <w:sz w:val="27"/>
          <w:szCs w:val="27"/>
        </w:rPr>
        <w:t>лактики безнадзорности и правонарушений несовершеннолетних (далее – орган</w:t>
      </w:r>
      <w:r w:rsidRPr="00833EEA">
        <w:rPr>
          <w:sz w:val="27"/>
          <w:szCs w:val="27"/>
        </w:rPr>
        <w:t>и</w:t>
      </w:r>
      <w:r w:rsidRPr="00833EEA">
        <w:rPr>
          <w:sz w:val="27"/>
          <w:szCs w:val="27"/>
        </w:rPr>
        <w:t>зационный комитет), состав которого утверждается приказом министерства.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Организационный комитет является координационным органом.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Организационный комитет приобретает подарки для победителей кра</w:t>
      </w:r>
      <w:r w:rsidRPr="00833EEA">
        <w:rPr>
          <w:sz w:val="27"/>
          <w:szCs w:val="27"/>
        </w:rPr>
        <w:t>е</w:t>
      </w:r>
      <w:r w:rsidRPr="00833EEA">
        <w:rPr>
          <w:sz w:val="27"/>
          <w:szCs w:val="27"/>
        </w:rPr>
        <w:t>вого конкурса за счет сре</w:t>
      </w:r>
      <w:proofErr w:type="gramStart"/>
      <w:r w:rsidRPr="00833EEA">
        <w:rPr>
          <w:sz w:val="27"/>
          <w:szCs w:val="27"/>
        </w:rPr>
        <w:t>дств кр</w:t>
      </w:r>
      <w:proofErr w:type="gramEnd"/>
      <w:r w:rsidRPr="00833EEA">
        <w:rPr>
          <w:sz w:val="27"/>
          <w:szCs w:val="27"/>
        </w:rPr>
        <w:t>аевого бюджета в рамках реализации госуда</w:t>
      </w:r>
      <w:r w:rsidRPr="00833EEA">
        <w:rPr>
          <w:sz w:val="27"/>
          <w:szCs w:val="27"/>
        </w:rPr>
        <w:t>р</w:t>
      </w:r>
      <w:r w:rsidRPr="00833EEA">
        <w:rPr>
          <w:sz w:val="27"/>
          <w:szCs w:val="27"/>
        </w:rPr>
        <w:t>ственной программы Краснодарского края «Дети Кубани», обеспечивает вручение подарков победителям, готовит отчеты о расходовании средств краевого бюджета.</w:t>
      </w:r>
    </w:p>
    <w:p w:rsidR="004628DB" w:rsidRPr="00833EEA" w:rsidRDefault="004628DB" w:rsidP="004628DB">
      <w:pPr>
        <w:pStyle w:val="a3"/>
        <w:tabs>
          <w:tab w:val="left" w:pos="567"/>
          <w:tab w:val="left" w:pos="1276"/>
        </w:tabs>
        <w:ind w:left="709"/>
        <w:jc w:val="both"/>
        <w:rPr>
          <w:sz w:val="27"/>
          <w:szCs w:val="27"/>
        </w:rPr>
      </w:pPr>
    </w:p>
    <w:p w:rsidR="004628DB" w:rsidRPr="00833EEA" w:rsidRDefault="004628DB" w:rsidP="004628D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>Цели и задачи краевого конкурса</w:t>
      </w:r>
    </w:p>
    <w:p w:rsidR="004628DB" w:rsidRPr="00833EEA" w:rsidRDefault="004628DB" w:rsidP="004628DB">
      <w:pPr>
        <w:ind w:firstLine="709"/>
        <w:jc w:val="both"/>
        <w:rPr>
          <w:sz w:val="27"/>
          <w:szCs w:val="27"/>
        </w:rPr>
      </w:pP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Целью краевого фестиваля является профилактика безнадзорности, пр</w:t>
      </w:r>
      <w:r w:rsidRPr="00833EEA">
        <w:rPr>
          <w:sz w:val="27"/>
          <w:szCs w:val="27"/>
        </w:rPr>
        <w:t>а</w:t>
      </w:r>
      <w:r w:rsidRPr="00833EEA">
        <w:rPr>
          <w:sz w:val="27"/>
          <w:szCs w:val="27"/>
        </w:rPr>
        <w:t>вонарушений и преступлений несовершеннолетних, предупреждение против</w:t>
      </w:r>
      <w:r w:rsidRPr="00833EEA">
        <w:rPr>
          <w:sz w:val="27"/>
          <w:szCs w:val="27"/>
        </w:rPr>
        <w:t>о</w:t>
      </w:r>
      <w:r w:rsidRPr="00833EEA">
        <w:rPr>
          <w:sz w:val="27"/>
          <w:szCs w:val="27"/>
        </w:rPr>
        <w:t>правного и иного антиобщественного поведения, недопущение формирования криминогенных или деструктивных особенностей личности подростков, повыш</w:t>
      </w:r>
      <w:r w:rsidRPr="00833EEA">
        <w:rPr>
          <w:sz w:val="27"/>
          <w:szCs w:val="27"/>
        </w:rPr>
        <w:t>е</w:t>
      </w:r>
      <w:r w:rsidRPr="00833EEA">
        <w:rPr>
          <w:sz w:val="27"/>
          <w:szCs w:val="27"/>
        </w:rPr>
        <w:t>ние эффективности индивидуальной профилактической работы с несовершенн</w:t>
      </w:r>
      <w:r w:rsidRPr="00833EEA">
        <w:rPr>
          <w:sz w:val="27"/>
          <w:szCs w:val="27"/>
        </w:rPr>
        <w:t>о</w:t>
      </w:r>
      <w:r w:rsidRPr="00833EEA">
        <w:rPr>
          <w:sz w:val="27"/>
          <w:szCs w:val="27"/>
        </w:rPr>
        <w:t>летними, состоящими на учетах в органах и учреждениях системы профилактики безнадзорности и правонарушений несовершеннолетних.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Задачей краевого конкурса является укрепление внутрисемейных це</w:t>
      </w:r>
      <w:r w:rsidRPr="00833EEA">
        <w:rPr>
          <w:sz w:val="27"/>
          <w:szCs w:val="27"/>
        </w:rPr>
        <w:t>н</w:t>
      </w:r>
      <w:r w:rsidRPr="00833EEA">
        <w:rPr>
          <w:sz w:val="27"/>
          <w:szCs w:val="27"/>
        </w:rPr>
        <w:t>ностей, формирование среди детей и подростков уважительного отношения к р</w:t>
      </w:r>
      <w:r w:rsidRPr="00833EEA">
        <w:rPr>
          <w:sz w:val="27"/>
          <w:szCs w:val="27"/>
        </w:rPr>
        <w:t>о</w:t>
      </w:r>
      <w:r w:rsidRPr="00833EEA">
        <w:rPr>
          <w:sz w:val="27"/>
          <w:szCs w:val="27"/>
        </w:rPr>
        <w:t>дителям, развитие творческих способностей у несовершеннолетних, повышение социальной активности.</w:t>
      </w:r>
    </w:p>
    <w:p w:rsidR="004628DB" w:rsidRPr="00833EEA" w:rsidRDefault="004628DB" w:rsidP="004628DB">
      <w:pPr>
        <w:ind w:firstLine="709"/>
        <w:jc w:val="both"/>
        <w:rPr>
          <w:sz w:val="27"/>
          <w:szCs w:val="27"/>
        </w:rPr>
      </w:pPr>
    </w:p>
    <w:p w:rsidR="004628DB" w:rsidRPr="00833EEA" w:rsidRDefault="004628DB" w:rsidP="004628DB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 w:val="27"/>
          <w:szCs w:val="27"/>
        </w:rPr>
      </w:pPr>
      <w:r w:rsidRPr="00833EEA">
        <w:rPr>
          <w:b/>
          <w:sz w:val="27"/>
          <w:szCs w:val="27"/>
        </w:rPr>
        <w:t>Награждение победителей</w:t>
      </w:r>
    </w:p>
    <w:p w:rsidR="004628DB" w:rsidRPr="00833EEA" w:rsidRDefault="004628DB" w:rsidP="004628DB">
      <w:pPr>
        <w:ind w:firstLine="709"/>
        <w:jc w:val="both"/>
        <w:rPr>
          <w:sz w:val="27"/>
          <w:szCs w:val="27"/>
        </w:rPr>
      </w:pP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По итогам краевого конкурса победители награждаются подарками и почетными грамотами, приобретенными за счет сре</w:t>
      </w:r>
      <w:proofErr w:type="gramStart"/>
      <w:r w:rsidRPr="00833EEA">
        <w:rPr>
          <w:sz w:val="27"/>
          <w:szCs w:val="27"/>
        </w:rPr>
        <w:t>дств кр</w:t>
      </w:r>
      <w:proofErr w:type="gramEnd"/>
      <w:r w:rsidRPr="00833EEA">
        <w:rPr>
          <w:sz w:val="27"/>
          <w:szCs w:val="27"/>
        </w:rPr>
        <w:t>аевого бюджета.</w:t>
      </w:r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33EEA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gramStart"/>
      <w:r w:rsidRPr="00833EEA">
        <w:rPr>
          <w:rFonts w:eastAsia="Times New Roman" w:cs="Times New Roman"/>
          <w:sz w:val="27"/>
          <w:szCs w:val="27"/>
          <w:lang w:eastAsia="ru-RU"/>
        </w:rPr>
        <w:t>Финансирование расходов на приобретение ценных подарков осущест</w:t>
      </w:r>
      <w:r w:rsidRPr="00833EEA">
        <w:rPr>
          <w:rFonts w:eastAsia="Times New Roman" w:cs="Times New Roman"/>
          <w:sz w:val="27"/>
          <w:szCs w:val="27"/>
          <w:lang w:eastAsia="ru-RU"/>
        </w:rPr>
        <w:t>в</w:t>
      </w:r>
      <w:r w:rsidRPr="00833EEA">
        <w:rPr>
          <w:rFonts w:eastAsia="Times New Roman" w:cs="Times New Roman"/>
          <w:sz w:val="27"/>
          <w:szCs w:val="27"/>
          <w:lang w:eastAsia="ru-RU"/>
        </w:rPr>
        <w:t>ляется за счет средств краевого бюджета, предусмотренного государственной пр</w:t>
      </w:r>
      <w:r w:rsidRPr="00833EEA">
        <w:rPr>
          <w:rFonts w:eastAsia="Times New Roman" w:cs="Times New Roman"/>
          <w:sz w:val="27"/>
          <w:szCs w:val="27"/>
          <w:lang w:eastAsia="ru-RU"/>
        </w:rPr>
        <w:t>о</w:t>
      </w:r>
      <w:r w:rsidRPr="00833EEA">
        <w:rPr>
          <w:rFonts w:eastAsia="Times New Roman" w:cs="Times New Roman"/>
          <w:sz w:val="27"/>
          <w:szCs w:val="27"/>
          <w:lang w:eastAsia="ru-RU"/>
        </w:rPr>
        <w:t>граммой Краснодарского края «Дети Кубани» (пункт 1.2.4 Перечня основных м</w:t>
      </w:r>
      <w:r w:rsidRPr="00833EEA">
        <w:rPr>
          <w:rFonts w:eastAsia="Times New Roman" w:cs="Times New Roman"/>
          <w:sz w:val="27"/>
          <w:szCs w:val="27"/>
          <w:lang w:eastAsia="ru-RU"/>
        </w:rPr>
        <w:t>е</w:t>
      </w:r>
      <w:r w:rsidRPr="00833EEA">
        <w:rPr>
          <w:rFonts w:eastAsia="Times New Roman" w:cs="Times New Roman"/>
          <w:sz w:val="27"/>
          <w:szCs w:val="27"/>
          <w:lang w:eastAsia="ru-RU"/>
        </w:rPr>
        <w:t>роприятий государственной программы Краснодарского края «Дети Кубани» – о</w:t>
      </w:r>
      <w:r w:rsidRPr="00833EEA">
        <w:rPr>
          <w:rFonts w:eastAsia="Times New Roman" w:cs="Times New Roman"/>
          <w:sz w:val="27"/>
          <w:szCs w:val="27"/>
          <w:lang w:eastAsia="ru-RU"/>
        </w:rPr>
        <w:t>р</w:t>
      </w:r>
      <w:r w:rsidRPr="00833EEA">
        <w:rPr>
          <w:rFonts w:eastAsia="Times New Roman" w:cs="Times New Roman"/>
          <w:sz w:val="27"/>
          <w:szCs w:val="27"/>
          <w:lang w:eastAsia="ru-RU"/>
        </w:rPr>
        <w:t>ганизация и проведение краевого конкурса для несовершеннолетних, состоящих на профилактических учетах в органах и учреждениях системы профилактики бе</w:t>
      </w:r>
      <w:r w:rsidRPr="00833EEA">
        <w:rPr>
          <w:rFonts w:eastAsia="Times New Roman" w:cs="Times New Roman"/>
          <w:sz w:val="27"/>
          <w:szCs w:val="27"/>
          <w:lang w:eastAsia="ru-RU"/>
        </w:rPr>
        <w:t>з</w:t>
      </w:r>
      <w:r w:rsidRPr="00833EEA">
        <w:rPr>
          <w:rFonts w:eastAsia="Times New Roman" w:cs="Times New Roman"/>
          <w:sz w:val="27"/>
          <w:szCs w:val="27"/>
          <w:lang w:eastAsia="ru-RU"/>
        </w:rPr>
        <w:t>надзорности и правонарушений несовершеннолетних «Здравствуй, мама!»).</w:t>
      </w:r>
      <w:proofErr w:type="gramEnd"/>
    </w:p>
    <w:p w:rsidR="004628DB" w:rsidRPr="00833EEA" w:rsidRDefault="004628DB" w:rsidP="004628D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33EEA">
        <w:rPr>
          <w:sz w:val="27"/>
          <w:szCs w:val="27"/>
        </w:rPr>
        <w:t xml:space="preserve"> Информация о ходе проведения краевого фестиваля размещается на официальном сайте комиссии по делам несовершеннолетних и защите их прав при администрации Краснодарского края (</w:t>
      </w:r>
      <w:hyperlink r:id="rId11" w:history="1">
        <w:r w:rsidRPr="00833EEA">
          <w:rPr>
            <w:rStyle w:val="aa"/>
            <w:sz w:val="27"/>
            <w:szCs w:val="27"/>
            <w:lang w:val="en-US"/>
          </w:rPr>
          <w:t>www</w:t>
        </w:r>
        <w:r w:rsidRPr="00833EEA">
          <w:rPr>
            <w:rStyle w:val="aa"/>
            <w:sz w:val="27"/>
            <w:szCs w:val="27"/>
          </w:rPr>
          <w:t>.</w:t>
        </w:r>
        <w:proofErr w:type="spellStart"/>
        <w:r w:rsidRPr="00833EEA">
          <w:rPr>
            <w:rStyle w:val="aa"/>
            <w:sz w:val="27"/>
            <w:szCs w:val="27"/>
            <w:lang w:val="en-US"/>
          </w:rPr>
          <w:t>kdn</w:t>
        </w:r>
        <w:proofErr w:type="spellEnd"/>
        <w:r w:rsidRPr="00833EEA">
          <w:rPr>
            <w:rStyle w:val="aa"/>
            <w:sz w:val="27"/>
            <w:szCs w:val="27"/>
          </w:rPr>
          <w:t>-</w:t>
        </w:r>
        <w:proofErr w:type="spellStart"/>
        <w:r w:rsidRPr="00833EEA">
          <w:rPr>
            <w:rStyle w:val="aa"/>
            <w:sz w:val="27"/>
            <w:szCs w:val="27"/>
            <w:lang w:val="en-US"/>
          </w:rPr>
          <w:t>krd</w:t>
        </w:r>
        <w:proofErr w:type="spellEnd"/>
        <w:r w:rsidRPr="00833EEA">
          <w:rPr>
            <w:rStyle w:val="aa"/>
            <w:sz w:val="27"/>
            <w:szCs w:val="27"/>
          </w:rPr>
          <w:t>.</w:t>
        </w:r>
        <w:proofErr w:type="spellStart"/>
        <w:r w:rsidRPr="00833EEA">
          <w:rPr>
            <w:rStyle w:val="aa"/>
            <w:sz w:val="27"/>
            <w:szCs w:val="27"/>
            <w:lang w:val="en-US"/>
          </w:rPr>
          <w:t>ru</w:t>
        </w:r>
        <w:proofErr w:type="spellEnd"/>
      </w:hyperlink>
      <w:r w:rsidRPr="00833EEA">
        <w:rPr>
          <w:sz w:val="27"/>
          <w:szCs w:val="27"/>
        </w:rPr>
        <w:t>).</w:t>
      </w:r>
    </w:p>
    <w:p w:rsidR="004628DB" w:rsidRPr="00833EEA" w:rsidRDefault="004628DB" w:rsidP="004628DB">
      <w:pPr>
        <w:tabs>
          <w:tab w:val="left" w:pos="1276"/>
        </w:tabs>
        <w:jc w:val="both"/>
        <w:rPr>
          <w:sz w:val="27"/>
          <w:szCs w:val="27"/>
        </w:rPr>
      </w:pPr>
    </w:p>
    <w:p w:rsidR="004628DB" w:rsidRPr="00833EEA" w:rsidRDefault="004628DB" w:rsidP="004628DB">
      <w:pPr>
        <w:rPr>
          <w:sz w:val="27"/>
          <w:szCs w:val="27"/>
        </w:rPr>
      </w:pPr>
    </w:p>
    <w:p w:rsidR="004628DB" w:rsidRPr="00833EEA" w:rsidRDefault="004628DB" w:rsidP="004628DB">
      <w:pPr>
        <w:rPr>
          <w:sz w:val="27"/>
          <w:szCs w:val="27"/>
        </w:rPr>
      </w:pPr>
      <w:r w:rsidRPr="00833EEA">
        <w:rPr>
          <w:sz w:val="27"/>
          <w:szCs w:val="27"/>
        </w:rPr>
        <w:t xml:space="preserve">Начальник отдела </w:t>
      </w:r>
    </w:p>
    <w:p w:rsidR="004628DB" w:rsidRPr="00833EEA" w:rsidRDefault="004628DB" w:rsidP="004628DB">
      <w:pPr>
        <w:rPr>
          <w:sz w:val="27"/>
          <w:szCs w:val="27"/>
        </w:rPr>
      </w:pPr>
      <w:r w:rsidRPr="00833EEA">
        <w:rPr>
          <w:sz w:val="27"/>
          <w:szCs w:val="27"/>
        </w:rPr>
        <w:t xml:space="preserve">обеспечения деятельности </w:t>
      </w:r>
    </w:p>
    <w:p w:rsidR="004628DB" w:rsidRPr="00833EEA" w:rsidRDefault="004628DB" w:rsidP="004628DB">
      <w:pPr>
        <w:rPr>
          <w:sz w:val="27"/>
          <w:szCs w:val="27"/>
        </w:rPr>
      </w:pPr>
      <w:r w:rsidRPr="00833EEA">
        <w:rPr>
          <w:sz w:val="27"/>
          <w:szCs w:val="27"/>
        </w:rPr>
        <w:t xml:space="preserve">комиссии по делам </w:t>
      </w:r>
    </w:p>
    <w:p w:rsidR="004628DB" w:rsidRPr="00833EEA" w:rsidRDefault="004628DB" w:rsidP="004628DB">
      <w:pPr>
        <w:rPr>
          <w:sz w:val="27"/>
          <w:szCs w:val="27"/>
        </w:rPr>
      </w:pPr>
      <w:r w:rsidRPr="00833EEA">
        <w:rPr>
          <w:sz w:val="27"/>
          <w:szCs w:val="27"/>
        </w:rPr>
        <w:t xml:space="preserve">несовершеннолетних </w:t>
      </w:r>
    </w:p>
    <w:p w:rsidR="004628DB" w:rsidRPr="00833EEA" w:rsidRDefault="004628DB" w:rsidP="004628DB">
      <w:pPr>
        <w:rPr>
          <w:sz w:val="27"/>
          <w:szCs w:val="27"/>
        </w:rPr>
      </w:pPr>
      <w:r w:rsidRPr="00833EEA">
        <w:rPr>
          <w:sz w:val="27"/>
          <w:szCs w:val="27"/>
        </w:rPr>
        <w:t xml:space="preserve">и защите их прав министерства </w:t>
      </w:r>
    </w:p>
    <w:p w:rsidR="004628DB" w:rsidRPr="00833EEA" w:rsidRDefault="004628DB" w:rsidP="004628DB">
      <w:pPr>
        <w:rPr>
          <w:sz w:val="27"/>
          <w:szCs w:val="27"/>
        </w:rPr>
      </w:pPr>
      <w:r w:rsidRPr="00833EEA">
        <w:rPr>
          <w:sz w:val="27"/>
          <w:szCs w:val="27"/>
        </w:rPr>
        <w:t xml:space="preserve">труда и социального развития </w:t>
      </w:r>
    </w:p>
    <w:p w:rsidR="00643EA6" w:rsidRPr="004628DB" w:rsidRDefault="004628DB" w:rsidP="004628DB">
      <w:pPr>
        <w:rPr>
          <w:sz w:val="27"/>
          <w:szCs w:val="27"/>
        </w:rPr>
      </w:pPr>
      <w:r w:rsidRPr="00833EEA">
        <w:rPr>
          <w:sz w:val="27"/>
          <w:szCs w:val="27"/>
        </w:rPr>
        <w:t xml:space="preserve">Краснодарского края </w:t>
      </w:r>
      <w:r w:rsidRPr="00833EEA">
        <w:rPr>
          <w:sz w:val="27"/>
          <w:szCs w:val="27"/>
        </w:rPr>
        <w:tab/>
      </w:r>
      <w:r w:rsidRPr="00833EEA">
        <w:rPr>
          <w:sz w:val="27"/>
          <w:szCs w:val="27"/>
        </w:rPr>
        <w:tab/>
      </w:r>
      <w:r w:rsidRPr="00833EEA">
        <w:rPr>
          <w:sz w:val="27"/>
          <w:szCs w:val="27"/>
        </w:rPr>
        <w:tab/>
      </w:r>
      <w:r w:rsidRPr="00833EEA">
        <w:rPr>
          <w:sz w:val="27"/>
          <w:szCs w:val="27"/>
        </w:rPr>
        <w:tab/>
      </w:r>
      <w:r w:rsidRPr="00833EEA">
        <w:rPr>
          <w:sz w:val="27"/>
          <w:szCs w:val="27"/>
        </w:rPr>
        <w:tab/>
      </w:r>
      <w:r w:rsidRPr="00833EEA">
        <w:rPr>
          <w:sz w:val="27"/>
          <w:szCs w:val="27"/>
        </w:rPr>
        <w:tab/>
      </w:r>
      <w:r w:rsidRPr="00833EEA">
        <w:rPr>
          <w:sz w:val="27"/>
          <w:szCs w:val="27"/>
        </w:rPr>
        <w:tab/>
      </w:r>
      <w:r w:rsidRPr="00833EEA">
        <w:rPr>
          <w:sz w:val="27"/>
          <w:szCs w:val="27"/>
        </w:rPr>
        <w:tab/>
        <w:t xml:space="preserve"> Р.А. Панченко</w:t>
      </w:r>
    </w:p>
    <w:sectPr w:rsidR="00643EA6" w:rsidRPr="004628DB" w:rsidSect="004628DB">
      <w:headerReference w:type="default" r:id="rId12"/>
      <w:pgSz w:w="11906" w:h="16838" w:code="9"/>
      <w:pgMar w:top="1134" w:right="567" w:bottom="1134" w:left="1701" w:header="56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F1" w:rsidRDefault="006222F1" w:rsidP="00940E73">
      <w:r>
        <w:separator/>
      </w:r>
    </w:p>
  </w:endnote>
  <w:endnote w:type="continuationSeparator" w:id="0">
    <w:p w:rsidR="006222F1" w:rsidRDefault="006222F1" w:rsidP="0094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F1" w:rsidRDefault="006222F1" w:rsidP="00940E73">
      <w:r>
        <w:separator/>
      </w:r>
    </w:p>
  </w:footnote>
  <w:footnote w:type="continuationSeparator" w:id="0">
    <w:p w:rsidR="006222F1" w:rsidRDefault="006222F1" w:rsidP="0094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502204"/>
      <w:docPartObj>
        <w:docPartGallery w:val="Page Numbers (Top of Page)"/>
        <w:docPartUnique/>
      </w:docPartObj>
    </w:sdtPr>
    <w:sdtEndPr/>
    <w:sdtContent>
      <w:p w:rsidR="00940E73" w:rsidRDefault="00940E73" w:rsidP="00F8099B">
        <w:pPr>
          <w:pStyle w:val="a4"/>
          <w:jc w:val="center"/>
        </w:pPr>
        <w:r w:rsidRPr="001D297B">
          <w:fldChar w:fldCharType="begin"/>
        </w:r>
        <w:r w:rsidRPr="001D297B">
          <w:instrText>PAGE   \* MERGEFORMAT</w:instrText>
        </w:r>
        <w:r w:rsidRPr="001D297B">
          <w:fldChar w:fldCharType="separate"/>
        </w:r>
        <w:r w:rsidR="0063112C">
          <w:rPr>
            <w:noProof/>
          </w:rPr>
          <w:t>2</w:t>
        </w:r>
        <w:r w:rsidRPr="001D297B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865565"/>
      <w:docPartObj>
        <w:docPartGallery w:val="Page Numbers (Top of Page)"/>
        <w:docPartUnique/>
      </w:docPartObj>
    </w:sdtPr>
    <w:sdtEndPr/>
    <w:sdtContent>
      <w:p w:rsidR="009B667B" w:rsidRDefault="00FB4D5A" w:rsidP="00400E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1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3F"/>
    <w:multiLevelType w:val="hybridMultilevel"/>
    <w:tmpl w:val="57DAD2F4"/>
    <w:lvl w:ilvl="0" w:tplc="D1809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A1C29"/>
    <w:multiLevelType w:val="hybridMultilevel"/>
    <w:tmpl w:val="B3845BFC"/>
    <w:lvl w:ilvl="0" w:tplc="A4C25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84214"/>
    <w:multiLevelType w:val="hybridMultilevel"/>
    <w:tmpl w:val="FED6ED0C"/>
    <w:lvl w:ilvl="0" w:tplc="C8D06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263E1"/>
    <w:multiLevelType w:val="multilevel"/>
    <w:tmpl w:val="D4EC0B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E7E7597"/>
    <w:multiLevelType w:val="multilevel"/>
    <w:tmpl w:val="CD9E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7D"/>
    <w:rsid w:val="0000159C"/>
    <w:rsid w:val="00004998"/>
    <w:rsid w:val="00005654"/>
    <w:rsid w:val="00011BBC"/>
    <w:rsid w:val="00012A3E"/>
    <w:rsid w:val="000150DB"/>
    <w:rsid w:val="00015DD6"/>
    <w:rsid w:val="00020B6A"/>
    <w:rsid w:val="00021863"/>
    <w:rsid w:val="00025EA3"/>
    <w:rsid w:val="00026D8D"/>
    <w:rsid w:val="00027775"/>
    <w:rsid w:val="0002784A"/>
    <w:rsid w:val="00027AF6"/>
    <w:rsid w:val="00027D79"/>
    <w:rsid w:val="00030261"/>
    <w:rsid w:val="00037C9A"/>
    <w:rsid w:val="00040699"/>
    <w:rsid w:val="00044219"/>
    <w:rsid w:val="00044CFA"/>
    <w:rsid w:val="00046AAC"/>
    <w:rsid w:val="00051DC6"/>
    <w:rsid w:val="0005223A"/>
    <w:rsid w:val="0005396C"/>
    <w:rsid w:val="00057459"/>
    <w:rsid w:val="00061D02"/>
    <w:rsid w:val="00062B41"/>
    <w:rsid w:val="00063834"/>
    <w:rsid w:val="00063A71"/>
    <w:rsid w:val="0006619F"/>
    <w:rsid w:val="0006620A"/>
    <w:rsid w:val="00066D88"/>
    <w:rsid w:val="00066EEF"/>
    <w:rsid w:val="00070B84"/>
    <w:rsid w:val="00071A2C"/>
    <w:rsid w:val="000720FE"/>
    <w:rsid w:val="0007385A"/>
    <w:rsid w:val="00075C8F"/>
    <w:rsid w:val="00075D68"/>
    <w:rsid w:val="00076971"/>
    <w:rsid w:val="00076B84"/>
    <w:rsid w:val="00077E54"/>
    <w:rsid w:val="0008036E"/>
    <w:rsid w:val="000814A4"/>
    <w:rsid w:val="00086006"/>
    <w:rsid w:val="000876E0"/>
    <w:rsid w:val="00093A68"/>
    <w:rsid w:val="00094322"/>
    <w:rsid w:val="00094377"/>
    <w:rsid w:val="00094A3C"/>
    <w:rsid w:val="00095525"/>
    <w:rsid w:val="000963FF"/>
    <w:rsid w:val="000A31FF"/>
    <w:rsid w:val="000A4419"/>
    <w:rsid w:val="000A4B3D"/>
    <w:rsid w:val="000B3E02"/>
    <w:rsid w:val="000B42D7"/>
    <w:rsid w:val="000B5868"/>
    <w:rsid w:val="000B5CB5"/>
    <w:rsid w:val="000C1C92"/>
    <w:rsid w:val="000C1D22"/>
    <w:rsid w:val="000C29A1"/>
    <w:rsid w:val="000C4EB7"/>
    <w:rsid w:val="000C6258"/>
    <w:rsid w:val="000C6569"/>
    <w:rsid w:val="000C72EB"/>
    <w:rsid w:val="000C73BB"/>
    <w:rsid w:val="000D0114"/>
    <w:rsid w:val="000D33F0"/>
    <w:rsid w:val="000E07E4"/>
    <w:rsid w:val="000E0F91"/>
    <w:rsid w:val="000E1D14"/>
    <w:rsid w:val="000E23C0"/>
    <w:rsid w:val="000E24B2"/>
    <w:rsid w:val="000E4003"/>
    <w:rsid w:val="000E5068"/>
    <w:rsid w:val="000E56A1"/>
    <w:rsid w:val="000E6B09"/>
    <w:rsid w:val="000E7A0F"/>
    <w:rsid w:val="000F05AC"/>
    <w:rsid w:val="000F2E9E"/>
    <w:rsid w:val="000F2F7B"/>
    <w:rsid w:val="000F3041"/>
    <w:rsid w:val="000F46E9"/>
    <w:rsid w:val="000F488E"/>
    <w:rsid w:val="000F49C5"/>
    <w:rsid w:val="000F6E62"/>
    <w:rsid w:val="00100329"/>
    <w:rsid w:val="001032E5"/>
    <w:rsid w:val="0010433D"/>
    <w:rsid w:val="00104DC7"/>
    <w:rsid w:val="00105AF7"/>
    <w:rsid w:val="00106BA8"/>
    <w:rsid w:val="0010781A"/>
    <w:rsid w:val="001101F6"/>
    <w:rsid w:val="00110891"/>
    <w:rsid w:val="00110AEB"/>
    <w:rsid w:val="00110CA4"/>
    <w:rsid w:val="00114717"/>
    <w:rsid w:val="00114A2A"/>
    <w:rsid w:val="00114EC3"/>
    <w:rsid w:val="00116349"/>
    <w:rsid w:val="00117598"/>
    <w:rsid w:val="001229C6"/>
    <w:rsid w:val="00125C99"/>
    <w:rsid w:val="00126418"/>
    <w:rsid w:val="00126839"/>
    <w:rsid w:val="00127177"/>
    <w:rsid w:val="001273F8"/>
    <w:rsid w:val="001304B6"/>
    <w:rsid w:val="00130CB5"/>
    <w:rsid w:val="001318B5"/>
    <w:rsid w:val="00132B2D"/>
    <w:rsid w:val="001357A7"/>
    <w:rsid w:val="00136447"/>
    <w:rsid w:val="00136A18"/>
    <w:rsid w:val="001413F8"/>
    <w:rsid w:val="00141456"/>
    <w:rsid w:val="00141F57"/>
    <w:rsid w:val="0014369C"/>
    <w:rsid w:val="00143BCF"/>
    <w:rsid w:val="001552BB"/>
    <w:rsid w:val="00156C62"/>
    <w:rsid w:val="00157F1A"/>
    <w:rsid w:val="00161860"/>
    <w:rsid w:val="00161FA6"/>
    <w:rsid w:val="00162364"/>
    <w:rsid w:val="001663FA"/>
    <w:rsid w:val="00166FAD"/>
    <w:rsid w:val="001715F4"/>
    <w:rsid w:val="001738CA"/>
    <w:rsid w:val="0017793C"/>
    <w:rsid w:val="00180332"/>
    <w:rsid w:val="00182355"/>
    <w:rsid w:val="0018403D"/>
    <w:rsid w:val="00185EB2"/>
    <w:rsid w:val="0018617F"/>
    <w:rsid w:val="00191BB5"/>
    <w:rsid w:val="00192DF3"/>
    <w:rsid w:val="00193114"/>
    <w:rsid w:val="001936D4"/>
    <w:rsid w:val="001954F2"/>
    <w:rsid w:val="001965DE"/>
    <w:rsid w:val="00196F14"/>
    <w:rsid w:val="0019724A"/>
    <w:rsid w:val="001A0039"/>
    <w:rsid w:val="001A16A3"/>
    <w:rsid w:val="001A2AD5"/>
    <w:rsid w:val="001A58B3"/>
    <w:rsid w:val="001A5D01"/>
    <w:rsid w:val="001A6F01"/>
    <w:rsid w:val="001B3C4E"/>
    <w:rsid w:val="001B5B32"/>
    <w:rsid w:val="001B5B6D"/>
    <w:rsid w:val="001B68ED"/>
    <w:rsid w:val="001C0AC0"/>
    <w:rsid w:val="001C2E1C"/>
    <w:rsid w:val="001C49EB"/>
    <w:rsid w:val="001C5791"/>
    <w:rsid w:val="001C6F03"/>
    <w:rsid w:val="001D1C3C"/>
    <w:rsid w:val="001D22C0"/>
    <w:rsid w:val="001D28B1"/>
    <w:rsid w:val="001D297B"/>
    <w:rsid w:val="001D3B6B"/>
    <w:rsid w:val="001D4D86"/>
    <w:rsid w:val="001D539E"/>
    <w:rsid w:val="001E2013"/>
    <w:rsid w:val="001E5AFD"/>
    <w:rsid w:val="001F0E9A"/>
    <w:rsid w:val="001F11C0"/>
    <w:rsid w:val="001F1BDA"/>
    <w:rsid w:val="001F298D"/>
    <w:rsid w:val="001F5EFA"/>
    <w:rsid w:val="001F6A5B"/>
    <w:rsid w:val="001F6A65"/>
    <w:rsid w:val="001F73FF"/>
    <w:rsid w:val="00202CB3"/>
    <w:rsid w:val="00202CDC"/>
    <w:rsid w:val="00203173"/>
    <w:rsid w:val="002067BE"/>
    <w:rsid w:val="00206A5F"/>
    <w:rsid w:val="00207504"/>
    <w:rsid w:val="002158C6"/>
    <w:rsid w:val="002166A9"/>
    <w:rsid w:val="00220D80"/>
    <w:rsid w:val="0022216E"/>
    <w:rsid w:val="0022349D"/>
    <w:rsid w:val="0022460D"/>
    <w:rsid w:val="00226CE9"/>
    <w:rsid w:val="0022714F"/>
    <w:rsid w:val="00227690"/>
    <w:rsid w:val="00232DEA"/>
    <w:rsid w:val="00233A81"/>
    <w:rsid w:val="00233CF6"/>
    <w:rsid w:val="002412DD"/>
    <w:rsid w:val="00241E8F"/>
    <w:rsid w:val="00244BB4"/>
    <w:rsid w:val="0024642B"/>
    <w:rsid w:val="00255577"/>
    <w:rsid w:val="002560AA"/>
    <w:rsid w:val="0026062A"/>
    <w:rsid w:val="00261696"/>
    <w:rsid w:val="00261EF2"/>
    <w:rsid w:val="00262F4D"/>
    <w:rsid w:val="00270650"/>
    <w:rsid w:val="00270A06"/>
    <w:rsid w:val="00277087"/>
    <w:rsid w:val="00277907"/>
    <w:rsid w:val="00277F3C"/>
    <w:rsid w:val="00280563"/>
    <w:rsid w:val="00280AF5"/>
    <w:rsid w:val="002821C5"/>
    <w:rsid w:val="002843AD"/>
    <w:rsid w:val="00284C4B"/>
    <w:rsid w:val="002857D2"/>
    <w:rsid w:val="00286345"/>
    <w:rsid w:val="002875B1"/>
    <w:rsid w:val="00293663"/>
    <w:rsid w:val="00293CB6"/>
    <w:rsid w:val="00296175"/>
    <w:rsid w:val="00296314"/>
    <w:rsid w:val="002A0498"/>
    <w:rsid w:val="002A0C4E"/>
    <w:rsid w:val="002B1154"/>
    <w:rsid w:val="002B40B5"/>
    <w:rsid w:val="002B4DBC"/>
    <w:rsid w:val="002B50C0"/>
    <w:rsid w:val="002B5777"/>
    <w:rsid w:val="002C277F"/>
    <w:rsid w:val="002C34CC"/>
    <w:rsid w:val="002C3CB2"/>
    <w:rsid w:val="002C3F5A"/>
    <w:rsid w:val="002C7A77"/>
    <w:rsid w:val="002C7AD6"/>
    <w:rsid w:val="002D023A"/>
    <w:rsid w:val="002D223D"/>
    <w:rsid w:val="002D2F1C"/>
    <w:rsid w:val="002D3DEF"/>
    <w:rsid w:val="002D4C54"/>
    <w:rsid w:val="002D5E6D"/>
    <w:rsid w:val="002D68D8"/>
    <w:rsid w:val="002D6EAC"/>
    <w:rsid w:val="002E13F8"/>
    <w:rsid w:val="002E2319"/>
    <w:rsid w:val="002E4174"/>
    <w:rsid w:val="002E6FA5"/>
    <w:rsid w:val="002E757D"/>
    <w:rsid w:val="002E7900"/>
    <w:rsid w:val="002F08E9"/>
    <w:rsid w:val="002F316E"/>
    <w:rsid w:val="002F330B"/>
    <w:rsid w:val="002F3811"/>
    <w:rsid w:val="002F3915"/>
    <w:rsid w:val="002F485E"/>
    <w:rsid w:val="002F4971"/>
    <w:rsid w:val="002F504F"/>
    <w:rsid w:val="002F5490"/>
    <w:rsid w:val="003004D3"/>
    <w:rsid w:val="00303906"/>
    <w:rsid w:val="00306A09"/>
    <w:rsid w:val="00306EA9"/>
    <w:rsid w:val="003127C0"/>
    <w:rsid w:val="00312D16"/>
    <w:rsid w:val="003159BF"/>
    <w:rsid w:val="00315AB0"/>
    <w:rsid w:val="00316459"/>
    <w:rsid w:val="003168CE"/>
    <w:rsid w:val="0032140A"/>
    <w:rsid w:val="0032337F"/>
    <w:rsid w:val="00324E0C"/>
    <w:rsid w:val="0032540F"/>
    <w:rsid w:val="00326DA1"/>
    <w:rsid w:val="00327206"/>
    <w:rsid w:val="003275FA"/>
    <w:rsid w:val="0033125C"/>
    <w:rsid w:val="0033143D"/>
    <w:rsid w:val="00332C8A"/>
    <w:rsid w:val="00333116"/>
    <w:rsid w:val="00334912"/>
    <w:rsid w:val="003413BB"/>
    <w:rsid w:val="0034357D"/>
    <w:rsid w:val="00343E41"/>
    <w:rsid w:val="0034466D"/>
    <w:rsid w:val="00344922"/>
    <w:rsid w:val="003465D6"/>
    <w:rsid w:val="003507CF"/>
    <w:rsid w:val="00351F4A"/>
    <w:rsid w:val="0035239F"/>
    <w:rsid w:val="003525D7"/>
    <w:rsid w:val="003559B1"/>
    <w:rsid w:val="00357EB2"/>
    <w:rsid w:val="00360E82"/>
    <w:rsid w:val="00366568"/>
    <w:rsid w:val="00366D36"/>
    <w:rsid w:val="003737AB"/>
    <w:rsid w:val="003740E5"/>
    <w:rsid w:val="00377C33"/>
    <w:rsid w:val="00380E7F"/>
    <w:rsid w:val="003827BE"/>
    <w:rsid w:val="00382BC8"/>
    <w:rsid w:val="00383424"/>
    <w:rsid w:val="003835B3"/>
    <w:rsid w:val="00385980"/>
    <w:rsid w:val="00390F52"/>
    <w:rsid w:val="00394965"/>
    <w:rsid w:val="00395501"/>
    <w:rsid w:val="003955BD"/>
    <w:rsid w:val="00396E2F"/>
    <w:rsid w:val="003A5441"/>
    <w:rsid w:val="003A63CA"/>
    <w:rsid w:val="003A6854"/>
    <w:rsid w:val="003A7DD6"/>
    <w:rsid w:val="003A7F44"/>
    <w:rsid w:val="003B104B"/>
    <w:rsid w:val="003B514B"/>
    <w:rsid w:val="003B5360"/>
    <w:rsid w:val="003B641F"/>
    <w:rsid w:val="003B6909"/>
    <w:rsid w:val="003B7A41"/>
    <w:rsid w:val="003C0CE8"/>
    <w:rsid w:val="003C1D80"/>
    <w:rsid w:val="003C2707"/>
    <w:rsid w:val="003C34EB"/>
    <w:rsid w:val="003C408C"/>
    <w:rsid w:val="003C5CB7"/>
    <w:rsid w:val="003C68F2"/>
    <w:rsid w:val="003C74F6"/>
    <w:rsid w:val="003E358F"/>
    <w:rsid w:val="003F20B9"/>
    <w:rsid w:val="003F2600"/>
    <w:rsid w:val="003F4EAD"/>
    <w:rsid w:val="003F6192"/>
    <w:rsid w:val="003F629C"/>
    <w:rsid w:val="003F668E"/>
    <w:rsid w:val="003F74D0"/>
    <w:rsid w:val="003F7C4A"/>
    <w:rsid w:val="00400039"/>
    <w:rsid w:val="00400BF2"/>
    <w:rsid w:val="004011D7"/>
    <w:rsid w:val="004026B6"/>
    <w:rsid w:val="004042CB"/>
    <w:rsid w:val="0040536D"/>
    <w:rsid w:val="0040560D"/>
    <w:rsid w:val="0040680D"/>
    <w:rsid w:val="00413A1E"/>
    <w:rsid w:val="00415931"/>
    <w:rsid w:val="00415ED7"/>
    <w:rsid w:val="00417B39"/>
    <w:rsid w:val="00420608"/>
    <w:rsid w:val="004222E0"/>
    <w:rsid w:val="00422C89"/>
    <w:rsid w:val="00425314"/>
    <w:rsid w:val="00431A9A"/>
    <w:rsid w:val="00432100"/>
    <w:rsid w:val="004339F2"/>
    <w:rsid w:val="00434A88"/>
    <w:rsid w:val="00437753"/>
    <w:rsid w:val="00437C1C"/>
    <w:rsid w:val="00437DA2"/>
    <w:rsid w:val="00440E73"/>
    <w:rsid w:val="00441DCB"/>
    <w:rsid w:val="00442072"/>
    <w:rsid w:val="00442686"/>
    <w:rsid w:val="00445747"/>
    <w:rsid w:val="004476DD"/>
    <w:rsid w:val="00454565"/>
    <w:rsid w:val="00454645"/>
    <w:rsid w:val="00454FEB"/>
    <w:rsid w:val="00456424"/>
    <w:rsid w:val="00457060"/>
    <w:rsid w:val="00461964"/>
    <w:rsid w:val="004628DB"/>
    <w:rsid w:val="00464866"/>
    <w:rsid w:val="0046512F"/>
    <w:rsid w:val="004669EB"/>
    <w:rsid w:val="00471189"/>
    <w:rsid w:val="004715F0"/>
    <w:rsid w:val="004729B1"/>
    <w:rsid w:val="00474D4F"/>
    <w:rsid w:val="00475F29"/>
    <w:rsid w:val="0047616F"/>
    <w:rsid w:val="00477215"/>
    <w:rsid w:val="00477A42"/>
    <w:rsid w:val="00483CFA"/>
    <w:rsid w:val="00484F34"/>
    <w:rsid w:val="0048686E"/>
    <w:rsid w:val="0048756E"/>
    <w:rsid w:val="004918CB"/>
    <w:rsid w:val="00493EF4"/>
    <w:rsid w:val="00495CE6"/>
    <w:rsid w:val="004A07DC"/>
    <w:rsid w:val="004A28EC"/>
    <w:rsid w:val="004A2D89"/>
    <w:rsid w:val="004A5040"/>
    <w:rsid w:val="004A536C"/>
    <w:rsid w:val="004A69D3"/>
    <w:rsid w:val="004B0D29"/>
    <w:rsid w:val="004B13E3"/>
    <w:rsid w:val="004B1B77"/>
    <w:rsid w:val="004B35D6"/>
    <w:rsid w:val="004B3A77"/>
    <w:rsid w:val="004B5E1C"/>
    <w:rsid w:val="004B7907"/>
    <w:rsid w:val="004C051A"/>
    <w:rsid w:val="004C0A0D"/>
    <w:rsid w:val="004C16B7"/>
    <w:rsid w:val="004C2B62"/>
    <w:rsid w:val="004C52F9"/>
    <w:rsid w:val="004D14A2"/>
    <w:rsid w:val="004D1BEE"/>
    <w:rsid w:val="004D2042"/>
    <w:rsid w:val="004D4DF5"/>
    <w:rsid w:val="004E2AD5"/>
    <w:rsid w:val="004E2DA3"/>
    <w:rsid w:val="004E4471"/>
    <w:rsid w:val="004E4CF0"/>
    <w:rsid w:val="004E7FD3"/>
    <w:rsid w:val="004F037D"/>
    <w:rsid w:val="004F1900"/>
    <w:rsid w:val="004F3119"/>
    <w:rsid w:val="004F46E7"/>
    <w:rsid w:val="004F48C7"/>
    <w:rsid w:val="004F4945"/>
    <w:rsid w:val="004F7C82"/>
    <w:rsid w:val="0050118F"/>
    <w:rsid w:val="0050183A"/>
    <w:rsid w:val="00502991"/>
    <w:rsid w:val="00502A94"/>
    <w:rsid w:val="00502DF6"/>
    <w:rsid w:val="00503CFF"/>
    <w:rsid w:val="00505250"/>
    <w:rsid w:val="00506AD6"/>
    <w:rsid w:val="00506DBD"/>
    <w:rsid w:val="005073A4"/>
    <w:rsid w:val="00512233"/>
    <w:rsid w:val="00513439"/>
    <w:rsid w:val="0051394A"/>
    <w:rsid w:val="005143F3"/>
    <w:rsid w:val="00522428"/>
    <w:rsid w:val="00522AFE"/>
    <w:rsid w:val="0052315C"/>
    <w:rsid w:val="00526D75"/>
    <w:rsid w:val="005273D2"/>
    <w:rsid w:val="00527C2C"/>
    <w:rsid w:val="0053146E"/>
    <w:rsid w:val="00531BD0"/>
    <w:rsid w:val="00534521"/>
    <w:rsid w:val="005363D9"/>
    <w:rsid w:val="00541083"/>
    <w:rsid w:val="0054182C"/>
    <w:rsid w:val="00541E6D"/>
    <w:rsid w:val="00541FDE"/>
    <w:rsid w:val="00543402"/>
    <w:rsid w:val="005449A3"/>
    <w:rsid w:val="00546CA1"/>
    <w:rsid w:val="0055186F"/>
    <w:rsid w:val="00553EB0"/>
    <w:rsid w:val="00553EFD"/>
    <w:rsid w:val="00560992"/>
    <w:rsid w:val="0056136A"/>
    <w:rsid w:val="00563ABC"/>
    <w:rsid w:val="005672E0"/>
    <w:rsid w:val="0056795E"/>
    <w:rsid w:val="00567F40"/>
    <w:rsid w:val="00570100"/>
    <w:rsid w:val="00571886"/>
    <w:rsid w:val="00571DC2"/>
    <w:rsid w:val="00572C81"/>
    <w:rsid w:val="00573253"/>
    <w:rsid w:val="00576270"/>
    <w:rsid w:val="00576854"/>
    <w:rsid w:val="00577B4C"/>
    <w:rsid w:val="005842F1"/>
    <w:rsid w:val="005858C7"/>
    <w:rsid w:val="0058625D"/>
    <w:rsid w:val="00590A59"/>
    <w:rsid w:val="00591046"/>
    <w:rsid w:val="00592431"/>
    <w:rsid w:val="00593584"/>
    <w:rsid w:val="00597448"/>
    <w:rsid w:val="005A24A9"/>
    <w:rsid w:val="005A4598"/>
    <w:rsid w:val="005A541B"/>
    <w:rsid w:val="005A64A8"/>
    <w:rsid w:val="005A7509"/>
    <w:rsid w:val="005A7A30"/>
    <w:rsid w:val="005B11CB"/>
    <w:rsid w:val="005B1F68"/>
    <w:rsid w:val="005B4B8E"/>
    <w:rsid w:val="005B705D"/>
    <w:rsid w:val="005C446B"/>
    <w:rsid w:val="005C4CB0"/>
    <w:rsid w:val="005D31DE"/>
    <w:rsid w:val="005D720C"/>
    <w:rsid w:val="005D778B"/>
    <w:rsid w:val="005E3A08"/>
    <w:rsid w:val="005E5E28"/>
    <w:rsid w:val="005E7245"/>
    <w:rsid w:val="005F1072"/>
    <w:rsid w:val="005F248F"/>
    <w:rsid w:val="005F2702"/>
    <w:rsid w:val="005F30C0"/>
    <w:rsid w:val="005F4552"/>
    <w:rsid w:val="005F4850"/>
    <w:rsid w:val="005F5A0D"/>
    <w:rsid w:val="00604687"/>
    <w:rsid w:val="00604B70"/>
    <w:rsid w:val="00605EFB"/>
    <w:rsid w:val="00607B88"/>
    <w:rsid w:val="00610D7D"/>
    <w:rsid w:val="00612194"/>
    <w:rsid w:val="00613719"/>
    <w:rsid w:val="0061598F"/>
    <w:rsid w:val="00615A2D"/>
    <w:rsid w:val="00615DE6"/>
    <w:rsid w:val="0061659E"/>
    <w:rsid w:val="006222F1"/>
    <w:rsid w:val="00627CE8"/>
    <w:rsid w:val="0063112C"/>
    <w:rsid w:val="00637AF5"/>
    <w:rsid w:val="0064006E"/>
    <w:rsid w:val="00640CE5"/>
    <w:rsid w:val="00640EE9"/>
    <w:rsid w:val="00641B87"/>
    <w:rsid w:val="00643EA6"/>
    <w:rsid w:val="00644413"/>
    <w:rsid w:val="006459A7"/>
    <w:rsid w:val="00646ADC"/>
    <w:rsid w:val="00652270"/>
    <w:rsid w:val="00652901"/>
    <w:rsid w:val="00652EF6"/>
    <w:rsid w:val="00653F5D"/>
    <w:rsid w:val="00655072"/>
    <w:rsid w:val="006554D5"/>
    <w:rsid w:val="00655AB4"/>
    <w:rsid w:val="00655F78"/>
    <w:rsid w:val="0066326B"/>
    <w:rsid w:val="00664885"/>
    <w:rsid w:val="0066504B"/>
    <w:rsid w:val="006650C9"/>
    <w:rsid w:val="00665C9D"/>
    <w:rsid w:val="00670363"/>
    <w:rsid w:val="006714B7"/>
    <w:rsid w:val="00671C8E"/>
    <w:rsid w:val="0067417E"/>
    <w:rsid w:val="006804A1"/>
    <w:rsid w:val="00682B1B"/>
    <w:rsid w:val="00683F2E"/>
    <w:rsid w:val="006852CC"/>
    <w:rsid w:val="00686BDA"/>
    <w:rsid w:val="006876F3"/>
    <w:rsid w:val="00687843"/>
    <w:rsid w:val="00687A16"/>
    <w:rsid w:val="006902FE"/>
    <w:rsid w:val="00690CF8"/>
    <w:rsid w:val="00695746"/>
    <w:rsid w:val="006A365D"/>
    <w:rsid w:val="006A4443"/>
    <w:rsid w:val="006A6A4A"/>
    <w:rsid w:val="006B19BE"/>
    <w:rsid w:val="006B3286"/>
    <w:rsid w:val="006B4E1E"/>
    <w:rsid w:val="006B5285"/>
    <w:rsid w:val="006B6578"/>
    <w:rsid w:val="006C0234"/>
    <w:rsid w:val="006C0FA1"/>
    <w:rsid w:val="006C3B08"/>
    <w:rsid w:val="006C3E80"/>
    <w:rsid w:val="006C41B4"/>
    <w:rsid w:val="006C43AB"/>
    <w:rsid w:val="006C4A8E"/>
    <w:rsid w:val="006D4CA9"/>
    <w:rsid w:val="006D6665"/>
    <w:rsid w:val="006D6CF5"/>
    <w:rsid w:val="006D7170"/>
    <w:rsid w:val="006E0ABA"/>
    <w:rsid w:val="006E1B38"/>
    <w:rsid w:val="006E1BCF"/>
    <w:rsid w:val="006E2183"/>
    <w:rsid w:val="006E4BE3"/>
    <w:rsid w:val="006E53D6"/>
    <w:rsid w:val="006E585C"/>
    <w:rsid w:val="006E5B86"/>
    <w:rsid w:val="006E5BC8"/>
    <w:rsid w:val="006E6164"/>
    <w:rsid w:val="006E6631"/>
    <w:rsid w:val="006F07C0"/>
    <w:rsid w:val="006F25D4"/>
    <w:rsid w:val="006F3BCB"/>
    <w:rsid w:val="00702D10"/>
    <w:rsid w:val="0071156A"/>
    <w:rsid w:val="00711F4F"/>
    <w:rsid w:val="00714678"/>
    <w:rsid w:val="0071642F"/>
    <w:rsid w:val="00716534"/>
    <w:rsid w:val="00716556"/>
    <w:rsid w:val="00722B7C"/>
    <w:rsid w:val="00724BCA"/>
    <w:rsid w:val="00726715"/>
    <w:rsid w:val="00727917"/>
    <w:rsid w:val="00730AC3"/>
    <w:rsid w:val="0073165D"/>
    <w:rsid w:val="007333B3"/>
    <w:rsid w:val="007363A5"/>
    <w:rsid w:val="00736F52"/>
    <w:rsid w:val="0073741A"/>
    <w:rsid w:val="00741993"/>
    <w:rsid w:val="00744073"/>
    <w:rsid w:val="00744F03"/>
    <w:rsid w:val="00745D07"/>
    <w:rsid w:val="00745F22"/>
    <w:rsid w:val="007460AB"/>
    <w:rsid w:val="00747479"/>
    <w:rsid w:val="00747FC1"/>
    <w:rsid w:val="0075239C"/>
    <w:rsid w:val="0075270F"/>
    <w:rsid w:val="00753FB1"/>
    <w:rsid w:val="00760F7C"/>
    <w:rsid w:val="00766BBD"/>
    <w:rsid w:val="007706D5"/>
    <w:rsid w:val="00772922"/>
    <w:rsid w:val="007747A1"/>
    <w:rsid w:val="00774A85"/>
    <w:rsid w:val="00775051"/>
    <w:rsid w:val="0077726C"/>
    <w:rsid w:val="00781004"/>
    <w:rsid w:val="00781399"/>
    <w:rsid w:val="00782AC4"/>
    <w:rsid w:val="00782D18"/>
    <w:rsid w:val="00783CA6"/>
    <w:rsid w:val="00783E35"/>
    <w:rsid w:val="007855CC"/>
    <w:rsid w:val="00786D2B"/>
    <w:rsid w:val="00790A05"/>
    <w:rsid w:val="00791618"/>
    <w:rsid w:val="007937DE"/>
    <w:rsid w:val="00793B36"/>
    <w:rsid w:val="00794CF2"/>
    <w:rsid w:val="007952CE"/>
    <w:rsid w:val="007A0428"/>
    <w:rsid w:val="007A1448"/>
    <w:rsid w:val="007A2DEC"/>
    <w:rsid w:val="007B05FB"/>
    <w:rsid w:val="007B121C"/>
    <w:rsid w:val="007B1EAE"/>
    <w:rsid w:val="007B2CEF"/>
    <w:rsid w:val="007B6156"/>
    <w:rsid w:val="007C389A"/>
    <w:rsid w:val="007C4A5D"/>
    <w:rsid w:val="007C4AF4"/>
    <w:rsid w:val="007C52E7"/>
    <w:rsid w:val="007C60E8"/>
    <w:rsid w:val="007D0BC6"/>
    <w:rsid w:val="007D1493"/>
    <w:rsid w:val="007D3427"/>
    <w:rsid w:val="007D343B"/>
    <w:rsid w:val="007D3B2C"/>
    <w:rsid w:val="007D4A14"/>
    <w:rsid w:val="007D5020"/>
    <w:rsid w:val="007D508C"/>
    <w:rsid w:val="007D55FC"/>
    <w:rsid w:val="007E190B"/>
    <w:rsid w:val="007E2A80"/>
    <w:rsid w:val="007E30E8"/>
    <w:rsid w:val="007E33EC"/>
    <w:rsid w:val="007E57B2"/>
    <w:rsid w:val="007E6787"/>
    <w:rsid w:val="007E7538"/>
    <w:rsid w:val="007E761A"/>
    <w:rsid w:val="007F29B3"/>
    <w:rsid w:val="007F403F"/>
    <w:rsid w:val="007F6160"/>
    <w:rsid w:val="008002D4"/>
    <w:rsid w:val="008002DE"/>
    <w:rsid w:val="0080120C"/>
    <w:rsid w:val="00802E24"/>
    <w:rsid w:val="0080683A"/>
    <w:rsid w:val="00810CDD"/>
    <w:rsid w:val="00811384"/>
    <w:rsid w:val="008170E5"/>
    <w:rsid w:val="00817E56"/>
    <w:rsid w:val="00821A5F"/>
    <w:rsid w:val="00822372"/>
    <w:rsid w:val="0082603D"/>
    <w:rsid w:val="00832496"/>
    <w:rsid w:val="008330E6"/>
    <w:rsid w:val="008331AC"/>
    <w:rsid w:val="008364BF"/>
    <w:rsid w:val="00836601"/>
    <w:rsid w:val="008368F1"/>
    <w:rsid w:val="00840442"/>
    <w:rsid w:val="00843334"/>
    <w:rsid w:val="008468A1"/>
    <w:rsid w:val="00847244"/>
    <w:rsid w:val="00850B3E"/>
    <w:rsid w:val="00851491"/>
    <w:rsid w:val="00854C72"/>
    <w:rsid w:val="00860838"/>
    <w:rsid w:val="00861F02"/>
    <w:rsid w:val="008650EC"/>
    <w:rsid w:val="00865FE5"/>
    <w:rsid w:val="00872D6E"/>
    <w:rsid w:val="00873534"/>
    <w:rsid w:val="00875A90"/>
    <w:rsid w:val="00876A90"/>
    <w:rsid w:val="00877391"/>
    <w:rsid w:val="0088022A"/>
    <w:rsid w:val="0088162A"/>
    <w:rsid w:val="00881A21"/>
    <w:rsid w:val="008821A6"/>
    <w:rsid w:val="00883248"/>
    <w:rsid w:val="00884151"/>
    <w:rsid w:val="00884843"/>
    <w:rsid w:val="00885D76"/>
    <w:rsid w:val="008921AA"/>
    <w:rsid w:val="00892AB7"/>
    <w:rsid w:val="0089336B"/>
    <w:rsid w:val="0089632C"/>
    <w:rsid w:val="008A0609"/>
    <w:rsid w:val="008A1FE4"/>
    <w:rsid w:val="008A2E71"/>
    <w:rsid w:val="008A46C1"/>
    <w:rsid w:val="008A648F"/>
    <w:rsid w:val="008A6871"/>
    <w:rsid w:val="008A7688"/>
    <w:rsid w:val="008A7BA1"/>
    <w:rsid w:val="008B01D1"/>
    <w:rsid w:val="008B1075"/>
    <w:rsid w:val="008B27B8"/>
    <w:rsid w:val="008B2857"/>
    <w:rsid w:val="008B292F"/>
    <w:rsid w:val="008B49C4"/>
    <w:rsid w:val="008B5F67"/>
    <w:rsid w:val="008B6902"/>
    <w:rsid w:val="008B6C59"/>
    <w:rsid w:val="008C0D46"/>
    <w:rsid w:val="008C1929"/>
    <w:rsid w:val="008D21F1"/>
    <w:rsid w:val="008D25F2"/>
    <w:rsid w:val="008D388E"/>
    <w:rsid w:val="008D44FE"/>
    <w:rsid w:val="008D4DC1"/>
    <w:rsid w:val="008D4F42"/>
    <w:rsid w:val="008D6AC5"/>
    <w:rsid w:val="008E0D83"/>
    <w:rsid w:val="008E1F38"/>
    <w:rsid w:val="008E2F9A"/>
    <w:rsid w:val="008E4C66"/>
    <w:rsid w:val="008E5178"/>
    <w:rsid w:val="008E7B4C"/>
    <w:rsid w:val="008F049C"/>
    <w:rsid w:val="008F4876"/>
    <w:rsid w:val="00900D56"/>
    <w:rsid w:val="00905A2C"/>
    <w:rsid w:val="00907E6D"/>
    <w:rsid w:val="009103E8"/>
    <w:rsid w:val="00915B7F"/>
    <w:rsid w:val="00923DF8"/>
    <w:rsid w:val="009251AA"/>
    <w:rsid w:val="00926608"/>
    <w:rsid w:val="009270BB"/>
    <w:rsid w:val="00927AAC"/>
    <w:rsid w:val="00930D21"/>
    <w:rsid w:val="00930F7F"/>
    <w:rsid w:val="00932505"/>
    <w:rsid w:val="00934CB3"/>
    <w:rsid w:val="00940E73"/>
    <w:rsid w:val="0094311E"/>
    <w:rsid w:val="0094331D"/>
    <w:rsid w:val="0095091A"/>
    <w:rsid w:val="0095203A"/>
    <w:rsid w:val="009524B6"/>
    <w:rsid w:val="00953B37"/>
    <w:rsid w:val="00957AE8"/>
    <w:rsid w:val="00957FDC"/>
    <w:rsid w:val="009609F6"/>
    <w:rsid w:val="00960B79"/>
    <w:rsid w:val="00961174"/>
    <w:rsid w:val="00961980"/>
    <w:rsid w:val="00965CA3"/>
    <w:rsid w:val="0096635D"/>
    <w:rsid w:val="0096716F"/>
    <w:rsid w:val="009673EE"/>
    <w:rsid w:val="00970411"/>
    <w:rsid w:val="009711D6"/>
    <w:rsid w:val="0097396C"/>
    <w:rsid w:val="009751B3"/>
    <w:rsid w:val="00976992"/>
    <w:rsid w:val="009779FC"/>
    <w:rsid w:val="009805A1"/>
    <w:rsid w:val="00982F3D"/>
    <w:rsid w:val="00984904"/>
    <w:rsid w:val="00984AF1"/>
    <w:rsid w:val="009877F7"/>
    <w:rsid w:val="0099266A"/>
    <w:rsid w:val="00992FE0"/>
    <w:rsid w:val="0099392B"/>
    <w:rsid w:val="00994109"/>
    <w:rsid w:val="00997100"/>
    <w:rsid w:val="00997F72"/>
    <w:rsid w:val="009A0DBF"/>
    <w:rsid w:val="009A2252"/>
    <w:rsid w:val="009A2AE6"/>
    <w:rsid w:val="009A69DD"/>
    <w:rsid w:val="009A777A"/>
    <w:rsid w:val="009A7FCD"/>
    <w:rsid w:val="009B0899"/>
    <w:rsid w:val="009C17BB"/>
    <w:rsid w:val="009D6559"/>
    <w:rsid w:val="009E0381"/>
    <w:rsid w:val="009F14D4"/>
    <w:rsid w:val="009F2F6B"/>
    <w:rsid w:val="009F3247"/>
    <w:rsid w:val="009F3E5E"/>
    <w:rsid w:val="009F40A1"/>
    <w:rsid w:val="009F4544"/>
    <w:rsid w:val="009F5E87"/>
    <w:rsid w:val="00A00775"/>
    <w:rsid w:val="00A00AE1"/>
    <w:rsid w:val="00A00BA1"/>
    <w:rsid w:val="00A0241A"/>
    <w:rsid w:val="00A02C99"/>
    <w:rsid w:val="00A04464"/>
    <w:rsid w:val="00A055C0"/>
    <w:rsid w:val="00A06E0D"/>
    <w:rsid w:val="00A06F26"/>
    <w:rsid w:val="00A10D72"/>
    <w:rsid w:val="00A14C0C"/>
    <w:rsid w:val="00A1705A"/>
    <w:rsid w:val="00A209E8"/>
    <w:rsid w:val="00A20C37"/>
    <w:rsid w:val="00A313F9"/>
    <w:rsid w:val="00A32004"/>
    <w:rsid w:val="00A32413"/>
    <w:rsid w:val="00A32445"/>
    <w:rsid w:val="00A3272C"/>
    <w:rsid w:val="00A34433"/>
    <w:rsid w:val="00A41631"/>
    <w:rsid w:val="00A445C1"/>
    <w:rsid w:val="00A450B5"/>
    <w:rsid w:val="00A46B80"/>
    <w:rsid w:val="00A46DF5"/>
    <w:rsid w:val="00A53D9D"/>
    <w:rsid w:val="00A53EBB"/>
    <w:rsid w:val="00A55DC2"/>
    <w:rsid w:val="00A55E83"/>
    <w:rsid w:val="00A5673D"/>
    <w:rsid w:val="00A574F3"/>
    <w:rsid w:val="00A621AE"/>
    <w:rsid w:val="00A63C7E"/>
    <w:rsid w:val="00A65E4D"/>
    <w:rsid w:val="00A66DED"/>
    <w:rsid w:val="00A674DE"/>
    <w:rsid w:val="00A701A2"/>
    <w:rsid w:val="00A72772"/>
    <w:rsid w:val="00A73CE7"/>
    <w:rsid w:val="00A743B3"/>
    <w:rsid w:val="00A768BA"/>
    <w:rsid w:val="00A76BAD"/>
    <w:rsid w:val="00A7749D"/>
    <w:rsid w:val="00A77FE4"/>
    <w:rsid w:val="00A80463"/>
    <w:rsid w:val="00A8279C"/>
    <w:rsid w:val="00A82CD0"/>
    <w:rsid w:val="00A87A38"/>
    <w:rsid w:val="00A90600"/>
    <w:rsid w:val="00A918B9"/>
    <w:rsid w:val="00A91C37"/>
    <w:rsid w:val="00AA2F3D"/>
    <w:rsid w:val="00AA4431"/>
    <w:rsid w:val="00AA5566"/>
    <w:rsid w:val="00AB0180"/>
    <w:rsid w:val="00AB075D"/>
    <w:rsid w:val="00AB145B"/>
    <w:rsid w:val="00AB5558"/>
    <w:rsid w:val="00AB6F7B"/>
    <w:rsid w:val="00AC0B57"/>
    <w:rsid w:val="00AC0BEC"/>
    <w:rsid w:val="00AC52FB"/>
    <w:rsid w:val="00AC5D08"/>
    <w:rsid w:val="00AC6463"/>
    <w:rsid w:val="00AC649F"/>
    <w:rsid w:val="00AC7022"/>
    <w:rsid w:val="00AD1EAC"/>
    <w:rsid w:val="00AD2139"/>
    <w:rsid w:val="00AD26B8"/>
    <w:rsid w:val="00AD607E"/>
    <w:rsid w:val="00AD664B"/>
    <w:rsid w:val="00AD6B08"/>
    <w:rsid w:val="00AD6E38"/>
    <w:rsid w:val="00AD6EF7"/>
    <w:rsid w:val="00AD7F25"/>
    <w:rsid w:val="00AE4594"/>
    <w:rsid w:val="00AE5E3B"/>
    <w:rsid w:val="00AE6775"/>
    <w:rsid w:val="00AF1693"/>
    <w:rsid w:val="00AF2388"/>
    <w:rsid w:val="00AF4B98"/>
    <w:rsid w:val="00B01BE2"/>
    <w:rsid w:val="00B03038"/>
    <w:rsid w:val="00B0444E"/>
    <w:rsid w:val="00B05BC4"/>
    <w:rsid w:val="00B06294"/>
    <w:rsid w:val="00B063CC"/>
    <w:rsid w:val="00B06453"/>
    <w:rsid w:val="00B105DD"/>
    <w:rsid w:val="00B210D4"/>
    <w:rsid w:val="00B2152B"/>
    <w:rsid w:val="00B21D24"/>
    <w:rsid w:val="00B220E6"/>
    <w:rsid w:val="00B2474F"/>
    <w:rsid w:val="00B26485"/>
    <w:rsid w:val="00B27AFF"/>
    <w:rsid w:val="00B33830"/>
    <w:rsid w:val="00B352DB"/>
    <w:rsid w:val="00B414EF"/>
    <w:rsid w:val="00B437C7"/>
    <w:rsid w:val="00B459C4"/>
    <w:rsid w:val="00B47080"/>
    <w:rsid w:val="00B50E29"/>
    <w:rsid w:val="00B551CC"/>
    <w:rsid w:val="00B552B0"/>
    <w:rsid w:val="00B554BE"/>
    <w:rsid w:val="00B55C11"/>
    <w:rsid w:val="00B56538"/>
    <w:rsid w:val="00B61293"/>
    <w:rsid w:val="00B61D42"/>
    <w:rsid w:val="00B639A1"/>
    <w:rsid w:val="00B63CA9"/>
    <w:rsid w:val="00B65182"/>
    <w:rsid w:val="00B658D7"/>
    <w:rsid w:val="00B65EDB"/>
    <w:rsid w:val="00B660D7"/>
    <w:rsid w:val="00B6762B"/>
    <w:rsid w:val="00B70EA9"/>
    <w:rsid w:val="00B719B2"/>
    <w:rsid w:val="00B71F71"/>
    <w:rsid w:val="00B72C9D"/>
    <w:rsid w:val="00B75B1F"/>
    <w:rsid w:val="00B76693"/>
    <w:rsid w:val="00B811DF"/>
    <w:rsid w:val="00B847AF"/>
    <w:rsid w:val="00B8579F"/>
    <w:rsid w:val="00B86626"/>
    <w:rsid w:val="00B87000"/>
    <w:rsid w:val="00B915BD"/>
    <w:rsid w:val="00B92280"/>
    <w:rsid w:val="00B92531"/>
    <w:rsid w:val="00B93580"/>
    <w:rsid w:val="00B9644E"/>
    <w:rsid w:val="00BA0CF4"/>
    <w:rsid w:val="00BA185F"/>
    <w:rsid w:val="00BA61F6"/>
    <w:rsid w:val="00BA672C"/>
    <w:rsid w:val="00BA76BC"/>
    <w:rsid w:val="00BA7B94"/>
    <w:rsid w:val="00BB13E7"/>
    <w:rsid w:val="00BB2547"/>
    <w:rsid w:val="00BB693F"/>
    <w:rsid w:val="00BC0755"/>
    <w:rsid w:val="00BC2758"/>
    <w:rsid w:val="00BC2E98"/>
    <w:rsid w:val="00BC33E1"/>
    <w:rsid w:val="00BC35E2"/>
    <w:rsid w:val="00BC39D3"/>
    <w:rsid w:val="00BC4ED6"/>
    <w:rsid w:val="00BC5A86"/>
    <w:rsid w:val="00BC5DEA"/>
    <w:rsid w:val="00BC68B8"/>
    <w:rsid w:val="00BD3AE5"/>
    <w:rsid w:val="00BD3B30"/>
    <w:rsid w:val="00BD4553"/>
    <w:rsid w:val="00BD65CD"/>
    <w:rsid w:val="00BE4C5B"/>
    <w:rsid w:val="00BE5AB7"/>
    <w:rsid w:val="00BE5D99"/>
    <w:rsid w:val="00BE67FA"/>
    <w:rsid w:val="00BF2567"/>
    <w:rsid w:val="00BF25BB"/>
    <w:rsid w:val="00C0081B"/>
    <w:rsid w:val="00C014D9"/>
    <w:rsid w:val="00C01A33"/>
    <w:rsid w:val="00C0504F"/>
    <w:rsid w:val="00C0559C"/>
    <w:rsid w:val="00C056D6"/>
    <w:rsid w:val="00C119E5"/>
    <w:rsid w:val="00C126AD"/>
    <w:rsid w:val="00C14362"/>
    <w:rsid w:val="00C14D3A"/>
    <w:rsid w:val="00C153FD"/>
    <w:rsid w:val="00C15874"/>
    <w:rsid w:val="00C16390"/>
    <w:rsid w:val="00C1746D"/>
    <w:rsid w:val="00C20DB5"/>
    <w:rsid w:val="00C25B19"/>
    <w:rsid w:val="00C264E4"/>
    <w:rsid w:val="00C26FDE"/>
    <w:rsid w:val="00C27965"/>
    <w:rsid w:val="00C30146"/>
    <w:rsid w:val="00C36ABF"/>
    <w:rsid w:val="00C36BB1"/>
    <w:rsid w:val="00C36E61"/>
    <w:rsid w:val="00C4150C"/>
    <w:rsid w:val="00C4169C"/>
    <w:rsid w:val="00C4290D"/>
    <w:rsid w:val="00C44328"/>
    <w:rsid w:val="00C474EE"/>
    <w:rsid w:val="00C4770E"/>
    <w:rsid w:val="00C53C18"/>
    <w:rsid w:val="00C56631"/>
    <w:rsid w:val="00C56B0A"/>
    <w:rsid w:val="00C60493"/>
    <w:rsid w:val="00C61F49"/>
    <w:rsid w:val="00C627E6"/>
    <w:rsid w:val="00C6340D"/>
    <w:rsid w:val="00C63C0F"/>
    <w:rsid w:val="00C7166C"/>
    <w:rsid w:val="00C71A3E"/>
    <w:rsid w:val="00C75B20"/>
    <w:rsid w:val="00C75BFD"/>
    <w:rsid w:val="00C75EAF"/>
    <w:rsid w:val="00C75EB4"/>
    <w:rsid w:val="00C77140"/>
    <w:rsid w:val="00C804A3"/>
    <w:rsid w:val="00C847A5"/>
    <w:rsid w:val="00C854CE"/>
    <w:rsid w:val="00C9068B"/>
    <w:rsid w:val="00C92CCC"/>
    <w:rsid w:val="00C92DCC"/>
    <w:rsid w:val="00C934CB"/>
    <w:rsid w:val="00C969C1"/>
    <w:rsid w:val="00C97F40"/>
    <w:rsid w:val="00CA12DF"/>
    <w:rsid w:val="00CA1768"/>
    <w:rsid w:val="00CA17C8"/>
    <w:rsid w:val="00CA58C6"/>
    <w:rsid w:val="00CA653C"/>
    <w:rsid w:val="00CA6CD6"/>
    <w:rsid w:val="00CB1D16"/>
    <w:rsid w:val="00CB1F2E"/>
    <w:rsid w:val="00CB2647"/>
    <w:rsid w:val="00CB2BBF"/>
    <w:rsid w:val="00CB46C3"/>
    <w:rsid w:val="00CC0CC8"/>
    <w:rsid w:val="00CC2637"/>
    <w:rsid w:val="00CC5442"/>
    <w:rsid w:val="00CD005A"/>
    <w:rsid w:val="00CD0A66"/>
    <w:rsid w:val="00CD4AA3"/>
    <w:rsid w:val="00CD59FE"/>
    <w:rsid w:val="00CE1D04"/>
    <w:rsid w:val="00CE3CF1"/>
    <w:rsid w:val="00CE45D9"/>
    <w:rsid w:val="00CE4CB6"/>
    <w:rsid w:val="00CE52D1"/>
    <w:rsid w:val="00CF2C24"/>
    <w:rsid w:val="00CF2D8F"/>
    <w:rsid w:val="00CF5EC2"/>
    <w:rsid w:val="00CF5FF9"/>
    <w:rsid w:val="00CF7C81"/>
    <w:rsid w:val="00D0083E"/>
    <w:rsid w:val="00D00E41"/>
    <w:rsid w:val="00D01901"/>
    <w:rsid w:val="00D0430C"/>
    <w:rsid w:val="00D04603"/>
    <w:rsid w:val="00D05165"/>
    <w:rsid w:val="00D05BDB"/>
    <w:rsid w:val="00D078B0"/>
    <w:rsid w:val="00D12230"/>
    <w:rsid w:val="00D13B5D"/>
    <w:rsid w:val="00D14976"/>
    <w:rsid w:val="00D16486"/>
    <w:rsid w:val="00D2106D"/>
    <w:rsid w:val="00D23E3C"/>
    <w:rsid w:val="00D25680"/>
    <w:rsid w:val="00D31167"/>
    <w:rsid w:val="00D318B8"/>
    <w:rsid w:val="00D330FE"/>
    <w:rsid w:val="00D3347A"/>
    <w:rsid w:val="00D3359F"/>
    <w:rsid w:val="00D35988"/>
    <w:rsid w:val="00D40C68"/>
    <w:rsid w:val="00D413D7"/>
    <w:rsid w:val="00D4297E"/>
    <w:rsid w:val="00D43230"/>
    <w:rsid w:val="00D45093"/>
    <w:rsid w:val="00D50F45"/>
    <w:rsid w:val="00D54569"/>
    <w:rsid w:val="00D610C6"/>
    <w:rsid w:val="00D61409"/>
    <w:rsid w:val="00D62E3C"/>
    <w:rsid w:val="00D63E28"/>
    <w:rsid w:val="00D65487"/>
    <w:rsid w:val="00D65F39"/>
    <w:rsid w:val="00D66639"/>
    <w:rsid w:val="00D70819"/>
    <w:rsid w:val="00D717A2"/>
    <w:rsid w:val="00D75CE5"/>
    <w:rsid w:val="00D830CD"/>
    <w:rsid w:val="00D851F0"/>
    <w:rsid w:val="00D8629E"/>
    <w:rsid w:val="00D90AFE"/>
    <w:rsid w:val="00D925B0"/>
    <w:rsid w:val="00D92CD2"/>
    <w:rsid w:val="00D95DD8"/>
    <w:rsid w:val="00D966AE"/>
    <w:rsid w:val="00DA0EE6"/>
    <w:rsid w:val="00DA1371"/>
    <w:rsid w:val="00DA223F"/>
    <w:rsid w:val="00DA2ACD"/>
    <w:rsid w:val="00DA4961"/>
    <w:rsid w:val="00DB307B"/>
    <w:rsid w:val="00DB475B"/>
    <w:rsid w:val="00DB5EB1"/>
    <w:rsid w:val="00DC1D95"/>
    <w:rsid w:val="00DC4DEA"/>
    <w:rsid w:val="00DC4F7F"/>
    <w:rsid w:val="00DC5DC5"/>
    <w:rsid w:val="00DC6C7E"/>
    <w:rsid w:val="00DC6CD6"/>
    <w:rsid w:val="00DC74B1"/>
    <w:rsid w:val="00DC75D3"/>
    <w:rsid w:val="00DD02E3"/>
    <w:rsid w:val="00DD314A"/>
    <w:rsid w:val="00DD36FD"/>
    <w:rsid w:val="00DD44C3"/>
    <w:rsid w:val="00DD7F80"/>
    <w:rsid w:val="00DE038A"/>
    <w:rsid w:val="00DE0714"/>
    <w:rsid w:val="00DF14AC"/>
    <w:rsid w:val="00DF19DE"/>
    <w:rsid w:val="00DF1AA4"/>
    <w:rsid w:val="00DF1F1B"/>
    <w:rsid w:val="00DF79B1"/>
    <w:rsid w:val="00E00F4E"/>
    <w:rsid w:val="00E0292F"/>
    <w:rsid w:val="00E057E0"/>
    <w:rsid w:val="00E05F2D"/>
    <w:rsid w:val="00E064AB"/>
    <w:rsid w:val="00E11097"/>
    <w:rsid w:val="00E15E2D"/>
    <w:rsid w:val="00E17222"/>
    <w:rsid w:val="00E205EB"/>
    <w:rsid w:val="00E266B5"/>
    <w:rsid w:val="00E2730E"/>
    <w:rsid w:val="00E31E60"/>
    <w:rsid w:val="00E33296"/>
    <w:rsid w:val="00E33F1A"/>
    <w:rsid w:val="00E37422"/>
    <w:rsid w:val="00E4260B"/>
    <w:rsid w:val="00E42D09"/>
    <w:rsid w:val="00E473EF"/>
    <w:rsid w:val="00E47F3C"/>
    <w:rsid w:val="00E50325"/>
    <w:rsid w:val="00E520F6"/>
    <w:rsid w:val="00E52461"/>
    <w:rsid w:val="00E52C29"/>
    <w:rsid w:val="00E550CB"/>
    <w:rsid w:val="00E57995"/>
    <w:rsid w:val="00E6023A"/>
    <w:rsid w:val="00E61E3B"/>
    <w:rsid w:val="00E62E39"/>
    <w:rsid w:val="00E641CA"/>
    <w:rsid w:val="00E64ACB"/>
    <w:rsid w:val="00E64CDE"/>
    <w:rsid w:val="00E64E68"/>
    <w:rsid w:val="00E64E9E"/>
    <w:rsid w:val="00E66B14"/>
    <w:rsid w:val="00E6706D"/>
    <w:rsid w:val="00E72823"/>
    <w:rsid w:val="00E728D8"/>
    <w:rsid w:val="00E740A5"/>
    <w:rsid w:val="00E74186"/>
    <w:rsid w:val="00E7591F"/>
    <w:rsid w:val="00E76314"/>
    <w:rsid w:val="00E77C53"/>
    <w:rsid w:val="00E80006"/>
    <w:rsid w:val="00E86C9D"/>
    <w:rsid w:val="00E91523"/>
    <w:rsid w:val="00E9231C"/>
    <w:rsid w:val="00E93D04"/>
    <w:rsid w:val="00E941A9"/>
    <w:rsid w:val="00E96202"/>
    <w:rsid w:val="00E9657B"/>
    <w:rsid w:val="00EA0954"/>
    <w:rsid w:val="00EA145E"/>
    <w:rsid w:val="00EA14C2"/>
    <w:rsid w:val="00EA2698"/>
    <w:rsid w:val="00EA3719"/>
    <w:rsid w:val="00EA5679"/>
    <w:rsid w:val="00EA5788"/>
    <w:rsid w:val="00EB0D2E"/>
    <w:rsid w:val="00EB1C31"/>
    <w:rsid w:val="00EB23CA"/>
    <w:rsid w:val="00EB28B4"/>
    <w:rsid w:val="00EB3418"/>
    <w:rsid w:val="00EB4DD1"/>
    <w:rsid w:val="00EB50A7"/>
    <w:rsid w:val="00EB688E"/>
    <w:rsid w:val="00EB74BB"/>
    <w:rsid w:val="00EC063E"/>
    <w:rsid w:val="00EC1A20"/>
    <w:rsid w:val="00EC2AEE"/>
    <w:rsid w:val="00EC30C0"/>
    <w:rsid w:val="00EC3126"/>
    <w:rsid w:val="00EC3173"/>
    <w:rsid w:val="00EC3BD9"/>
    <w:rsid w:val="00ED0219"/>
    <w:rsid w:val="00ED095A"/>
    <w:rsid w:val="00ED23BF"/>
    <w:rsid w:val="00ED4771"/>
    <w:rsid w:val="00ED4A60"/>
    <w:rsid w:val="00ED5077"/>
    <w:rsid w:val="00ED5770"/>
    <w:rsid w:val="00ED648D"/>
    <w:rsid w:val="00ED7BF7"/>
    <w:rsid w:val="00EE00AF"/>
    <w:rsid w:val="00EE3D7C"/>
    <w:rsid w:val="00EE40C2"/>
    <w:rsid w:val="00EE507B"/>
    <w:rsid w:val="00EE583F"/>
    <w:rsid w:val="00EE753E"/>
    <w:rsid w:val="00EF13DA"/>
    <w:rsid w:val="00EF525A"/>
    <w:rsid w:val="00EF578A"/>
    <w:rsid w:val="00EF5A41"/>
    <w:rsid w:val="00EF642D"/>
    <w:rsid w:val="00EF7792"/>
    <w:rsid w:val="00F01B95"/>
    <w:rsid w:val="00F01BC6"/>
    <w:rsid w:val="00F03FFE"/>
    <w:rsid w:val="00F040CB"/>
    <w:rsid w:val="00F04468"/>
    <w:rsid w:val="00F0468A"/>
    <w:rsid w:val="00F07864"/>
    <w:rsid w:val="00F114E2"/>
    <w:rsid w:val="00F11B52"/>
    <w:rsid w:val="00F20ECD"/>
    <w:rsid w:val="00F21457"/>
    <w:rsid w:val="00F2149A"/>
    <w:rsid w:val="00F21D5B"/>
    <w:rsid w:val="00F265D3"/>
    <w:rsid w:val="00F2762A"/>
    <w:rsid w:val="00F2784A"/>
    <w:rsid w:val="00F27C5D"/>
    <w:rsid w:val="00F32CA8"/>
    <w:rsid w:val="00F34EEC"/>
    <w:rsid w:val="00F373BD"/>
    <w:rsid w:val="00F37B22"/>
    <w:rsid w:val="00F37DED"/>
    <w:rsid w:val="00F415A9"/>
    <w:rsid w:val="00F41BB5"/>
    <w:rsid w:val="00F42F8B"/>
    <w:rsid w:val="00F442A8"/>
    <w:rsid w:val="00F447AF"/>
    <w:rsid w:val="00F45756"/>
    <w:rsid w:val="00F45B18"/>
    <w:rsid w:val="00F514DC"/>
    <w:rsid w:val="00F62964"/>
    <w:rsid w:val="00F631F0"/>
    <w:rsid w:val="00F64288"/>
    <w:rsid w:val="00F667AA"/>
    <w:rsid w:val="00F66C58"/>
    <w:rsid w:val="00F66C7D"/>
    <w:rsid w:val="00F67C94"/>
    <w:rsid w:val="00F7067F"/>
    <w:rsid w:val="00F71B88"/>
    <w:rsid w:val="00F72E72"/>
    <w:rsid w:val="00F77F4F"/>
    <w:rsid w:val="00F8099B"/>
    <w:rsid w:val="00F81770"/>
    <w:rsid w:val="00F84A53"/>
    <w:rsid w:val="00F87DB7"/>
    <w:rsid w:val="00F9067D"/>
    <w:rsid w:val="00F936A2"/>
    <w:rsid w:val="00F961BC"/>
    <w:rsid w:val="00F96E3D"/>
    <w:rsid w:val="00FA1358"/>
    <w:rsid w:val="00FA2861"/>
    <w:rsid w:val="00FA37BF"/>
    <w:rsid w:val="00FA4906"/>
    <w:rsid w:val="00FB188C"/>
    <w:rsid w:val="00FB3CD1"/>
    <w:rsid w:val="00FB3EF9"/>
    <w:rsid w:val="00FB4D5A"/>
    <w:rsid w:val="00FB63A9"/>
    <w:rsid w:val="00FC0939"/>
    <w:rsid w:val="00FC1289"/>
    <w:rsid w:val="00FC281C"/>
    <w:rsid w:val="00FC35A1"/>
    <w:rsid w:val="00FC44A6"/>
    <w:rsid w:val="00FC7219"/>
    <w:rsid w:val="00FD050A"/>
    <w:rsid w:val="00FD0874"/>
    <w:rsid w:val="00FD092A"/>
    <w:rsid w:val="00FD1F97"/>
    <w:rsid w:val="00FD2FA8"/>
    <w:rsid w:val="00FD3F53"/>
    <w:rsid w:val="00FD66D8"/>
    <w:rsid w:val="00FE04F9"/>
    <w:rsid w:val="00FE06C1"/>
    <w:rsid w:val="00FE0902"/>
    <w:rsid w:val="00FE0F1C"/>
    <w:rsid w:val="00FE3AA5"/>
    <w:rsid w:val="00FE3F16"/>
    <w:rsid w:val="00FE4643"/>
    <w:rsid w:val="00FE6619"/>
    <w:rsid w:val="00FE6DDC"/>
    <w:rsid w:val="00FE720B"/>
    <w:rsid w:val="00FF4A1E"/>
    <w:rsid w:val="00FF57A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E73"/>
  </w:style>
  <w:style w:type="paragraph" w:styleId="a6">
    <w:name w:val="footer"/>
    <w:basedOn w:val="a"/>
    <w:link w:val="a7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E73"/>
  </w:style>
  <w:style w:type="paragraph" w:styleId="a8">
    <w:name w:val="Balloon Text"/>
    <w:basedOn w:val="a"/>
    <w:link w:val="a9"/>
    <w:uiPriority w:val="99"/>
    <w:semiHidden/>
    <w:unhideWhenUsed/>
    <w:rsid w:val="006632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7F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E73"/>
  </w:style>
  <w:style w:type="paragraph" w:styleId="a6">
    <w:name w:val="footer"/>
    <w:basedOn w:val="a"/>
    <w:link w:val="a7"/>
    <w:uiPriority w:val="99"/>
    <w:unhideWhenUsed/>
    <w:rsid w:val="00940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E73"/>
  </w:style>
  <w:style w:type="paragraph" w:styleId="a8">
    <w:name w:val="Balloon Text"/>
    <w:basedOn w:val="a"/>
    <w:link w:val="a9"/>
    <w:uiPriority w:val="99"/>
    <w:semiHidden/>
    <w:unhideWhenUsed/>
    <w:rsid w:val="006632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6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7F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dn-krd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Зекунов Андрей Петрович</dc:creator>
  <cp:lastModifiedBy>Апазиди Наталья Эрасовна</cp:lastModifiedBy>
  <cp:revision>2</cp:revision>
  <cp:lastPrinted>2020-06-30T12:16:00Z</cp:lastPrinted>
  <dcterms:created xsi:type="dcterms:W3CDTF">2020-07-10T09:49:00Z</dcterms:created>
  <dcterms:modified xsi:type="dcterms:W3CDTF">2020-07-10T09:49:00Z</dcterms:modified>
</cp:coreProperties>
</file>