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B7" w:rsidRDefault="003451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51B7" w:rsidRDefault="003451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451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51B7" w:rsidRDefault="003451B7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51B7" w:rsidRDefault="003451B7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3451B7" w:rsidRDefault="003451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1B7" w:rsidRDefault="003451B7">
      <w:pPr>
        <w:pStyle w:val="ConsPlusNormal"/>
        <w:jc w:val="center"/>
      </w:pPr>
    </w:p>
    <w:p w:rsidR="003451B7" w:rsidRDefault="003451B7">
      <w:pPr>
        <w:pStyle w:val="ConsPlusTitle"/>
        <w:jc w:val="center"/>
      </w:pPr>
      <w:r>
        <w:t>РОССИЙСКАЯ ФЕДЕРАЦИЯ</w:t>
      </w:r>
    </w:p>
    <w:p w:rsidR="003451B7" w:rsidRDefault="003451B7">
      <w:pPr>
        <w:pStyle w:val="ConsPlusTitle"/>
        <w:jc w:val="center"/>
      </w:pPr>
    </w:p>
    <w:p w:rsidR="003451B7" w:rsidRDefault="003451B7">
      <w:pPr>
        <w:pStyle w:val="ConsPlusTitle"/>
        <w:jc w:val="center"/>
      </w:pPr>
      <w:r>
        <w:t>ФЕДЕРАЛЬНЫЙ ЗАКОН</w:t>
      </w:r>
    </w:p>
    <w:p w:rsidR="003451B7" w:rsidRDefault="003451B7">
      <w:pPr>
        <w:pStyle w:val="ConsPlusTitle"/>
        <w:jc w:val="center"/>
      </w:pPr>
    </w:p>
    <w:p w:rsidR="003451B7" w:rsidRDefault="003451B7">
      <w:pPr>
        <w:pStyle w:val="ConsPlusTitle"/>
        <w:jc w:val="center"/>
      </w:pPr>
      <w:r>
        <w:t>ОБ ОСНОВНЫХ ГАРАНТИЯХ ПРАВ РЕБЕНКА</w:t>
      </w:r>
    </w:p>
    <w:p w:rsidR="003451B7" w:rsidRDefault="003451B7">
      <w:pPr>
        <w:pStyle w:val="ConsPlusTitle"/>
        <w:jc w:val="center"/>
      </w:pPr>
      <w:r>
        <w:t>В РОССИЙСКОЙ ФЕДЕРАЦИИ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jc w:val="right"/>
      </w:pPr>
      <w:r>
        <w:t>Принят</w:t>
      </w:r>
    </w:p>
    <w:p w:rsidR="003451B7" w:rsidRDefault="003451B7">
      <w:pPr>
        <w:pStyle w:val="ConsPlusNormal"/>
        <w:jc w:val="right"/>
      </w:pPr>
      <w:r>
        <w:t>Государственной Думой</w:t>
      </w:r>
    </w:p>
    <w:p w:rsidR="003451B7" w:rsidRDefault="003451B7">
      <w:pPr>
        <w:pStyle w:val="ConsPlusNormal"/>
        <w:jc w:val="right"/>
      </w:pPr>
      <w:r>
        <w:t>3 июля 1998 года</w:t>
      </w:r>
    </w:p>
    <w:p w:rsidR="003451B7" w:rsidRDefault="003451B7">
      <w:pPr>
        <w:pStyle w:val="ConsPlusNormal"/>
        <w:jc w:val="right"/>
      </w:pPr>
    </w:p>
    <w:p w:rsidR="003451B7" w:rsidRDefault="003451B7">
      <w:pPr>
        <w:pStyle w:val="ConsPlusNormal"/>
        <w:jc w:val="right"/>
      </w:pPr>
      <w:r>
        <w:t>Одобрен</w:t>
      </w:r>
    </w:p>
    <w:p w:rsidR="003451B7" w:rsidRDefault="003451B7">
      <w:pPr>
        <w:pStyle w:val="ConsPlusNormal"/>
        <w:jc w:val="right"/>
      </w:pPr>
      <w:r>
        <w:t>Советом Федерации</w:t>
      </w:r>
    </w:p>
    <w:p w:rsidR="003451B7" w:rsidRDefault="003451B7">
      <w:pPr>
        <w:pStyle w:val="ConsPlusNormal"/>
        <w:jc w:val="right"/>
      </w:pPr>
      <w:r>
        <w:t>9 июля 1998 года</w:t>
      </w:r>
    </w:p>
    <w:p w:rsidR="003451B7" w:rsidRDefault="003451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51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5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9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2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3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4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5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8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0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4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7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8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29" w:history="1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3451B7" w:rsidRDefault="00345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0" w:history="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1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2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51B7" w:rsidRDefault="003451B7">
      <w:pPr>
        <w:pStyle w:val="ConsPlusNormal"/>
        <w:jc w:val="center"/>
      </w:pPr>
    </w:p>
    <w:p w:rsidR="003451B7" w:rsidRDefault="003451B7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jc w:val="center"/>
        <w:outlineLvl w:val="0"/>
      </w:pPr>
      <w:r>
        <w:t>Глава I. ОБЩИЕ ПОЛОЖЕНИЯ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</w:t>
      </w:r>
      <w:r>
        <w:lastRenderedPageBreak/>
        <w:t>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30.06.2007 </w:t>
      </w:r>
      <w:hyperlink r:id="rId34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5" w:history="1">
        <w:r>
          <w:rPr>
            <w:color w:val="0000FF"/>
          </w:rPr>
          <w:t>N 185-ФЗ</w:t>
        </w:r>
      </w:hyperlink>
      <w:r>
        <w:t xml:space="preserve">, от 08.06.2020 </w:t>
      </w:r>
      <w:hyperlink r:id="rId36" w:history="1">
        <w:r>
          <w:rPr>
            <w:color w:val="0000FF"/>
          </w:rPr>
          <w:t>N 178-ФЗ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21.12.2004 </w:t>
      </w:r>
      <w:hyperlink r:id="rId3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8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9" w:history="1">
        <w:r>
          <w:rPr>
            <w:color w:val="0000FF"/>
          </w:rPr>
          <w:t>N 358-ФЗ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21.12.2004 </w:t>
      </w:r>
      <w:hyperlink r:id="rId40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1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42" w:history="1">
        <w:r>
          <w:rPr>
            <w:color w:val="0000FF"/>
          </w:rPr>
          <w:t>N 358-ФЗ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</w:t>
      </w:r>
      <w:r>
        <w:lastRenderedPageBreak/>
        <w:t>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9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0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lastRenderedPageBreak/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22.08.2004 </w:t>
      </w:r>
      <w:hyperlink r:id="rId54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6" w:history="1">
        <w:r>
          <w:rPr>
            <w:color w:val="0000FF"/>
          </w:rPr>
          <w:t>N 185-ФЗ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2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 и государственного контроля организации отдыха и оздоровления детей.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lastRenderedPageBreak/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22.08.2004 </w:t>
      </w:r>
      <w:hyperlink r:id="rId64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5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6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67" w:history="1">
        <w:r>
          <w:rPr>
            <w:color w:val="0000FF"/>
          </w:rPr>
          <w:t>N 85-ФЗ</w:t>
        </w:r>
      </w:hyperlink>
      <w:r>
        <w:t>)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3451B7" w:rsidRDefault="003451B7">
      <w:pPr>
        <w:pStyle w:val="ConsPlusTitle"/>
        <w:jc w:val="center"/>
      </w:pPr>
      <w:r>
        <w:t>РЕБЕНКА В РОССИЙСКОЙ ФЕДЕРАЦИИ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68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69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0" w:name="P114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3451B7" w:rsidRDefault="003451B7">
      <w:pPr>
        <w:pStyle w:val="ConsPlusNormal"/>
        <w:jc w:val="both"/>
      </w:pPr>
      <w:r>
        <w:t xml:space="preserve">(п. 3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</w:t>
      </w:r>
      <w:r>
        <w:lastRenderedPageBreak/>
        <w:t>обязанностей.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bookmarkStart w:id="1" w:name="P119"/>
      <w:bookmarkEnd w:id="1"/>
      <w:r>
        <w:t xml:space="preserve">Статья 8. Утратила силу. -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bookmarkStart w:id="2" w:name="P121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3451B7" w:rsidRDefault="003451B7">
      <w:pPr>
        <w:pStyle w:val="ConsPlusNormal"/>
        <w:ind w:firstLine="540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3451B7" w:rsidRDefault="003451B7">
      <w:pPr>
        <w:pStyle w:val="ConsPlusNormal"/>
        <w:ind w:firstLine="540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76" w:history="1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22.08.2004 </w:t>
      </w:r>
      <w:hyperlink r:id="rId79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80" w:history="1">
        <w:r>
          <w:rPr>
            <w:color w:val="0000FF"/>
          </w:rPr>
          <w:t>N 185-ФЗ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3451B7" w:rsidRDefault="003451B7">
      <w:pPr>
        <w:pStyle w:val="ConsPlusNormal"/>
        <w:ind w:firstLine="540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lastRenderedPageBreak/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3451B7" w:rsidRDefault="003451B7">
      <w:pPr>
        <w:pStyle w:val="ConsPlusNormal"/>
        <w:jc w:val="both"/>
      </w:pPr>
      <w:r>
        <w:t xml:space="preserve">(п. 2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3451B7" w:rsidRDefault="003451B7">
      <w:pPr>
        <w:pStyle w:val="ConsPlusNormal"/>
        <w:jc w:val="both"/>
      </w:pPr>
      <w:r>
        <w:t xml:space="preserve">(п. 2.1 введен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</w:t>
      </w:r>
      <w:r>
        <w:lastRenderedPageBreak/>
        <w:t xml:space="preserve">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3451B7" w:rsidRDefault="003451B7">
      <w:pPr>
        <w:pStyle w:val="ConsPlusNormal"/>
        <w:jc w:val="both"/>
      </w:pPr>
      <w:r>
        <w:t xml:space="preserve">(п. 4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3451B7" w:rsidRDefault="003451B7">
      <w:pPr>
        <w:pStyle w:val="ConsPlusNormal"/>
        <w:ind w:firstLine="540"/>
        <w:jc w:val="both"/>
      </w:pPr>
      <w:r>
        <w:t xml:space="preserve">(введена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3451B7" w:rsidRDefault="003451B7">
      <w:pPr>
        <w:pStyle w:val="ConsPlusNormal"/>
        <w:jc w:val="both"/>
      </w:pPr>
    </w:p>
    <w:p w:rsidR="003451B7" w:rsidRDefault="003451B7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89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90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92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94" w:history="1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95" w:history="1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97" w:history="1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3451B7" w:rsidRDefault="003451B7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3451B7" w:rsidRDefault="003451B7">
      <w:pPr>
        <w:pStyle w:val="ConsPlusNormal"/>
        <w:jc w:val="both"/>
      </w:pPr>
      <w:r>
        <w:t xml:space="preserve">(абзац введен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3451B7" w:rsidRDefault="003451B7">
      <w:pPr>
        <w:pStyle w:val="ConsPlusNormal"/>
        <w:jc w:val="both"/>
      </w:pPr>
      <w:r>
        <w:t xml:space="preserve">(п. 2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3451B7" w:rsidRDefault="003451B7">
      <w:pPr>
        <w:pStyle w:val="ConsPlusNormal"/>
        <w:ind w:firstLine="540"/>
        <w:jc w:val="both"/>
      </w:pPr>
      <w:r>
        <w:t xml:space="preserve">(введена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lastRenderedPageBreak/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193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3" w:name="P193"/>
      <w:bookmarkEnd w:id="3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lastRenderedPageBreak/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непредставление сведений, предусмотренных </w:t>
      </w:r>
      <w:hyperlink w:anchor="P193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193" w:history="1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193" w:history="1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4" w:name="P213"/>
      <w:bookmarkEnd w:id="4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</w:t>
      </w:r>
      <w:r>
        <w:lastRenderedPageBreak/>
        <w:t>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3451B7" w:rsidRDefault="003451B7">
      <w:pPr>
        <w:pStyle w:val="ConsPlusNormal"/>
        <w:ind w:firstLine="540"/>
        <w:jc w:val="both"/>
      </w:pPr>
      <w:r>
        <w:t xml:space="preserve">(введена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5" w:name="P222"/>
      <w:bookmarkEnd w:id="5"/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3. В случае, предусмотренном </w:t>
      </w:r>
      <w:hyperlink w:anchor="P222" w:history="1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22" w:history="1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3451B7" w:rsidRDefault="003451B7">
      <w:pPr>
        <w:pStyle w:val="ConsPlusNormal"/>
        <w:ind w:firstLine="540"/>
        <w:jc w:val="both"/>
      </w:pPr>
      <w:r>
        <w:t xml:space="preserve">(введена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</w:t>
      </w:r>
      <w:r>
        <w:lastRenderedPageBreak/>
        <w:t>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3451B7" w:rsidRDefault="003451B7">
      <w:pPr>
        <w:pStyle w:val="ConsPlusNormal"/>
        <w:ind w:firstLine="540"/>
        <w:jc w:val="both"/>
      </w:pPr>
      <w:r>
        <w:t xml:space="preserve">(введена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bookmarkStart w:id="6" w:name="P234"/>
      <w:bookmarkEnd w:id="6"/>
      <w:r>
        <w:t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34" w:history="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lastRenderedPageBreak/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13" w:history="1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7" w:name="P249"/>
      <w:bookmarkEnd w:id="7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106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3451B7" w:rsidRDefault="003451B7">
      <w:pPr>
        <w:pStyle w:val="ConsPlusNormal"/>
        <w:jc w:val="both"/>
      </w:pPr>
      <w:r>
        <w:t xml:space="preserve">(п. 2 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8" w:name="P253"/>
      <w:bookmarkEnd w:id="8"/>
      <w:r>
        <w:t xml:space="preserve"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</w:t>
      </w:r>
      <w:r>
        <w:lastRenderedPageBreak/>
        <w:t>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21.12.2004 </w:t>
      </w:r>
      <w:hyperlink r:id="rId108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09" w:history="1">
        <w:r>
          <w:rPr>
            <w:color w:val="0000FF"/>
          </w:rPr>
          <w:t>N 185-ФЗ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21.12.2004 </w:t>
      </w:r>
      <w:hyperlink r:id="rId110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1" w:history="1">
        <w:r>
          <w:rPr>
            <w:color w:val="0000FF"/>
          </w:rPr>
          <w:t>N 185-ФЗ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9" w:name="P257"/>
      <w:bookmarkEnd w:id="9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249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Указанное в </w:t>
      </w:r>
      <w:hyperlink w:anchor="P257" w:history="1">
        <w:r>
          <w:rPr>
            <w:color w:val="0000FF"/>
          </w:rPr>
          <w:t>абзаце первом</w:t>
        </w:r>
      </w:hyperlink>
      <w:r>
        <w:t xml:space="preserve">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112" w:history="1">
        <w:r>
          <w:rPr>
            <w:color w:val="0000FF"/>
          </w:rPr>
          <w:t>части 3 статьи 41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3451B7" w:rsidRDefault="003451B7">
      <w:pPr>
        <w:pStyle w:val="ConsPlusNormal"/>
        <w:jc w:val="both"/>
      </w:pPr>
      <w:r>
        <w:t xml:space="preserve">(п. 4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21.12.2004 </w:t>
      </w:r>
      <w:hyperlink r:id="rId11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5" w:history="1">
        <w:r>
          <w:rPr>
            <w:color w:val="0000FF"/>
          </w:rPr>
          <w:t>N 185-ФЗ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10" w:name="P263"/>
      <w:bookmarkEnd w:id="10"/>
      <w:r>
        <w:t xml:space="preserve">6. Утратил силу. - Федеральный </w:t>
      </w:r>
      <w:hyperlink r:id="rId11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11" w:name="P264"/>
      <w:bookmarkEnd w:id="11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</w:t>
      </w:r>
      <w:r>
        <w:lastRenderedPageBreak/>
        <w:t>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21.07.2011 </w:t>
      </w:r>
      <w:hyperlink r:id="rId118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19" w:history="1">
        <w:r>
          <w:rPr>
            <w:color w:val="0000FF"/>
          </w:rPr>
          <w:t>N 135-ФЗ</w:t>
        </w:r>
      </w:hyperlink>
      <w:r>
        <w:t xml:space="preserve">, от 31.07.2020 </w:t>
      </w:r>
      <w:hyperlink r:id="rId120" w:history="1">
        <w:r>
          <w:rPr>
            <w:color w:val="0000FF"/>
          </w:rPr>
          <w:t>N 303-ФЗ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3451B7" w:rsidRDefault="003451B7">
      <w:pPr>
        <w:pStyle w:val="ConsPlusNormal"/>
        <w:jc w:val="both"/>
      </w:pPr>
      <w:r>
        <w:t xml:space="preserve">(п. 2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3451B7" w:rsidRDefault="003451B7">
      <w:pPr>
        <w:pStyle w:val="ConsPlusNormal"/>
        <w:ind w:firstLine="540"/>
        <w:jc w:val="both"/>
      </w:pPr>
      <w:r>
        <w:t xml:space="preserve">(введена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12" w:name="P282"/>
      <w:bookmarkEnd w:id="12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13" w:name="P283"/>
      <w:bookmarkEnd w:id="13"/>
      <w:r>
        <w:t xml:space="preserve">меры по недопущению нахождения детей (лиц, не достигших возраста 18 лет) на объектах (на </w:t>
      </w:r>
      <w:r>
        <w:lastRenderedPageBreak/>
        <w:t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14" w:name="P285"/>
      <w:bookmarkEnd w:id="14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28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85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82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85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lastRenderedPageBreak/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82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3451B7" w:rsidRDefault="003451B7">
      <w:pPr>
        <w:pStyle w:val="ConsPlusNormal"/>
        <w:ind w:firstLine="540"/>
        <w:jc w:val="both"/>
      </w:pPr>
      <w:r>
        <w:t xml:space="preserve">(введена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28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</w:t>
      </w:r>
      <w:r>
        <w:lastRenderedPageBreak/>
        <w:t>законодательством Российской Федерации.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2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22.08.2004 </w:t>
      </w:r>
      <w:hyperlink r:id="rId130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31" w:history="1">
        <w:r>
          <w:rPr>
            <w:color w:val="0000FF"/>
          </w:rPr>
          <w:t>N 185-ФЗ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3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15" w:name="P314"/>
      <w:bookmarkEnd w:id="15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lastRenderedPageBreak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3451B7" w:rsidRDefault="003451B7">
      <w:pPr>
        <w:pStyle w:val="ConsPlusNormal"/>
        <w:jc w:val="both"/>
      </w:pPr>
      <w:r>
        <w:t xml:space="preserve">(в ред. Федеральных законов от 22.08.2004 </w:t>
      </w:r>
      <w:hyperlink r:id="rId134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35" w:history="1">
        <w:r>
          <w:rPr>
            <w:color w:val="0000FF"/>
          </w:rPr>
          <w:t>N 185-ФЗ</w:t>
        </w:r>
      </w:hyperlink>
      <w:r>
        <w:t>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3451B7" w:rsidRDefault="003451B7">
      <w:pPr>
        <w:pStyle w:val="ConsPlusTitle"/>
        <w:jc w:val="center"/>
      </w:pPr>
      <w:r>
        <w:t>ПРАВ РЕБЕНКА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3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3451B7" w:rsidRDefault="003451B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51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1B7" w:rsidRDefault="003451B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51B7" w:rsidRDefault="003451B7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38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</w:tr>
    </w:tbl>
    <w:p w:rsidR="003451B7" w:rsidRDefault="003451B7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3451B7" w:rsidRDefault="003451B7">
      <w:pPr>
        <w:pStyle w:val="ConsPlusNormal"/>
        <w:ind w:firstLine="540"/>
        <w:jc w:val="both"/>
      </w:pPr>
      <w:r>
        <w:t xml:space="preserve">(в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Title"/>
        <w:ind w:firstLine="540"/>
        <w:jc w:val="both"/>
        <w:outlineLvl w:val="1"/>
      </w:pPr>
      <w:r>
        <w:lastRenderedPageBreak/>
        <w:t xml:space="preserve">Статьи 17 - 20. Утратили силу. - Федеральный </w:t>
      </w:r>
      <w:hyperlink r:id="rId14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3451B7" w:rsidRDefault="003451B7">
      <w:pPr>
        <w:pStyle w:val="ConsPlusNormal"/>
        <w:ind w:firstLine="540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51B7" w:rsidRDefault="003451B7">
      <w:pPr>
        <w:pStyle w:val="ConsPlusNormal"/>
        <w:ind w:firstLine="540"/>
        <w:jc w:val="both"/>
      </w:pPr>
    </w:p>
    <w:p w:rsidR="003451B7" w:rsidRDefault="003451B7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3451B7" w:rsidRDefault="003451B7">
      <w:pPr>
        <w:pStyle w:val="ConsPlusNormal"/>
        <w:ind w:firstLine="540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45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3451B7" w:rsidRDefault="003451B7">
      <w:pPr>
        <w:pStyle w:val="ConsPlusNormal"/>
        <w:jc w:val="both"/>
      </w:pPr>
      <w:r>
        <w:t xml:space="preserve">(часть вторая 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3451B7" w:rsidRDefault="003451B7">
      <w:pPr>
        <w:pStyle w:val="ConsPlusTitle"/>
        <w:jc w:val="center"/>
      </w:pPr>
      <w:r>
        <w:t>ФЕДЕРАЛЬНОГО ЗАКОНА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3451B7" w:rsidRDefault="003451B7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51B7" w:rsidRDefault="003451B7">
      <w:pPr>
        <w:pStyle w:val="ConsPlusNormal"/>
        <w:spacing w:before="220"/>
        <w:ind w:firstLine="540"/>
        <w:jc w:val="both"/>
      </w:pPr>
      <w:bookmarkStart w:id="16" w:name="P362"/>
      <w:bookmarkEnd w:id="16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jc w:val="center"/>
        <w:outlineLvl w:val="0"/>
      </w:pPr>
      <w:r>
        <w:t>Глава V. ЗАКЛЮЧИТЕЛЬНЫЕ ПОЛОЖЕНИЯ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2. </w:t>
      </w:r>
      <w:hyperlink w:anchor="P114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1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253" w:history="1">
        <w:r>
          <w:rPr>
            <w:color w:val="0000FF"/>
          </w:rPr>
          <w:t>пункты 3,</w:t>
        </w:r>
      </w:hyperlink>
      <w:r>
        <w:t xml:space="preserve"> </w:t>
      </w:r>
      <w:hyperlink w:anchor="P257" w:history="1">
        <w:r>
          <w:rPr>
            <w:color w:val="0000FF"/>
          </w:rPr>
          <w:t>4,</w:t>
        </w:r>
      </w:hyperlink>
      <w:r>
        <w:t xml:space="preserve"> </w:t>
      </w:r>
      <w:hyperlink w:anchor="P263" w:history="1">
        <w:r>
          <w:rPr>
            <w:color w:val="0000FF"/>
          </w:rPr>
          <w:t>6,</w:t>
        </w:r>
      </w:hyperlink>
      <w:r>
        <w:t xml:space="preserve"> </w:t>
      </w:r>
      <w:hyperlink w:anchor="P264" w:history="1">
        <w:r>
          <w:rPr>
            <w:color w:val="0000FF"/>
          </w:rPr>
          <w:t>7</w:t>
        </w:r>
      </w:hyperlink>
      <w:r>
        <w:t xml:space="preserve"> статьи 13, </w:t>
      </w:r>
      <w:hyperlink w:anchor="P314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362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3451B7" w:rsidRDefault="003451B7">
      <w:pPr>
        <w:pStyle w:val="ConsPlusNormal"/>
        <w:spacing w:before="220"/>
        <w:ind w:firstLine="540"/>
        <w:jc w:val="both"/>
      </w:pPr>
      <w:r>
        <w:t xml:space="preserve">3. </w:t>
      </w:r>
      <w:hyperlink w:anchor="P119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3451B7" w:rsidRDefault="003451B7">
      <w:pPr>
        <w:pStyle w:val="ConsPlusNormal"/>
      </w:pPr>
    </w:p>
    <w:p w:rsidR="003451B7" w:rsidRDefault="003451B7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  <w:jc w:val="right"/>
      </w:pPr>
      <w:r>
        <w:t>Президент</w:t>
      </w:r>
    </w:p>
    <w:p w:rsidR="003451B7" w:rsidRDefault="003451B7">
      <w:pPr>
        <w:pStyle w:val="ConsPlusNormal"/>
        <w:jc w:val="right"/>
      </w:pPr>
      <w:r>
        <w:t>Российской Федерации</w:t>
      </w:r>
    </w:p>
    <w:p w:rsidR="003451B7" w:rsidRDefault="003451B7">
      <w:pPr>
        <w:pStyle w:val="ConsPlusNormal"/>
        <w:jc w:val="right"/>
      </w:pPr>
      <w:r>
        <w:t>Б.ЕЛЬЦИН</w:t>
      </w:r>
    </w:p>
    <w:p w:rsidR="003451B7" w:rsidRDefault="003451B7">
      <w:pPr>
        <w:pStyle w:val="ConsPlusNormal"/>
      </w:pPr>
      <w:r>
        <w:t>Москва, Кремль</w:t>
      </w:r>
    </w:p>
    <w:p w:rsidR="003451B7" w:rsidRDefault="003451B7">
      <w:pPr>
        <w:pStyle w:val="ConsPlusNormal"/>
        <w:spacing w:before="220"/>
      </w:pPr>
      <w:r>
        <w:t>24 июля 1998 года</w:t>
      </w:r>
    </w:p>
    <w:p w:rsidR="003451B7" w:rsidRDefault="003451B7">
      <w:pPr>
        <w:pStyle w:val="ConsPlusNormal"/>
        <w:spacing w:before="220"/>
      </w:pPr>
      <w:r>
        <w:t>N 124-ФЗ</w:t>
      </w:r>
    </w:p>
    <w:p w:rsidR="003451B7" w:rsidRDefault="003451B7">
      <w:pPr>
        <w:pStyle w:val="ConsPlusNormal"/>
      </w:pPr>
    </w:p>
    <w:p w:rsidR="003451B7" w:rsidRDefault="003451B7">
      <w:pPr>
        <w:pStyle w:val="ConsPlusNormal"/>
      </w:pPr>
    </w:p>
    <w:p w:rsidR="003451B7" w:rsidRDefault="003451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BC" w:rsidRDefault="009B2BBC">
      <w:bookmarkStart w:id="17" w:name="_GoBack"/>
      <w:bookmarkEnd w:id="17"/>
    </w:p>
    <w:sectPr w:rsidR="009B2BBC" w:rsidSect="00B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B7"/>
    <w:rsid w:val="003451B7"/>
    <w:rsid w:val="009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EB9BB-1757-405C-BFF2-91602E34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5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5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5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51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2E87F291BBD4A6CC3A2519BDB53A108D61EB1DDFE2355A450F3A8776DD8E90277F9FFD22C5DE15CDE607D02FF8B6B0DDA31C5A6DF368EB2yCv8I" TargetMode="External"/><Relationship Id="rId21" Type="http://schemas.openxmlformats.org/officeDocument/2006/relationships/hyperlink" Target="consultantplus://offline/ref=72E87F291BBD4A6CC3A2519BDB53A108D41BB5D9FF2555A450F3A8776DD8E90277F9FFD22C59E95DD0607D02FF8B6B0DDA31C5A6DF368EB2yCv8I" TargetMode="External"/><Relationship Id="rId42" Type="http://schemas.openxmlformats.org/officeDocument/2006/relationships/hyperlink" Target="consultantplus://offline/ref=72E87F291BBD4A6CC3A2519BDB53A108D71EB1DCFE2C55A450F3A8776DD8E90277F9FFD22C59E954D0607D02FF8B6B0DDA31C5A6DF368EB2yCv8I" TargetMode="External"/><Relationship Id="rId63" Type="http://schemas.openxmlformats.org/officeDocument/2006/relationships/hyperlink" Target="consultantplus://offline/ref=72E87F291BBD4A6CC3A2519BDB53A108D71EB9DFF72655A450F3A8776DD8E90277F9FFD22C59E95FDD607D02FF8B6B0DDA31C5A6DF368EB2yCv8I" TargetMode="External"/><Relationship Id="rId84" Type="http://schemas.openxmlformats.org/officeDocument/2006/relationships/hyperlink" Target="consultantplus://offline/ref=72E87F291BBD4A6CC3A2519BDB53A108D61DB5DEFF2355A450F3A8776DD8E90277F9FFD22C59E95FD9607D02FF8B6B0DDA31C5A6DF368EB2yCv8I" TargetMode="External"/><Relationship Id="rId138" Type="http://schemas.openxmlformats.org/officeDocument/2006/relationships/hyperlink" Target="consultantplus://offline/ref=72E87F291BBD4A6CC3A2519BDB53A108D61FB4DEFA2755A450F3A8776DD8E90265F9A7DE2E5CF75CDA752B53B9yDvEI" TargetMode="External"/><Relationship Id="rId107" Type="http://schemas.openxmlformats.org/officeDocument/2006/relationships/hyperlink" Target="consultantplus://offline/ref=72E87F291BBD4A6CC3A2519BDB53A108D716B4DCF92455A450F3A8776DD8E90277F9FFD22C58E95ADA607D02FF8B6B0DDA31C5A6DF368EB2yCv8I" TargetMode="External"/><Relationship Id="rId11" Type="http://schemas.openxmlformats.org/officeDocument/2006/relationships/hyperlink" Target="consultantplus://offline/ref=72E87F291BBD4A6CC3A2519BDB53A108DD19B2D8FB2F08AE58AAA4756AD7B61570B0F3D32C59E955D33F7817EED3640AC12EC6BAC3348CyBv0I" TargetMode="External"/><Relationship Id="rId32" Type="http://schemas.openxmlformats.org/officeDocument/2006/relationships/hyperlink" Target="consultantplus://offline/ref=72E87F291BBD4A6CC3A2519BDB53A108D61BB8DFF72555A450F3A8776DD8E90277F9FFD22C59E95DD1607D02FF8B6B0DDA31C5A6DF368EB2yCv8I" TargetMode="External"/><Relationship Id="rId53" Type="http://schemas.openxmlformats.org/officeDocument/2006/relationships/hyperlink" Target="consultantplus://offline/ref=72E87F291BBD4A6CC3A2519BDB53A108D61EB1DDFE2355A450F3A8776DD8E90277F9FFD22C5DEE54DC607D02FF8B6B0DDA31C5A6DF368EB2yCv8I" TargetMode="External"/><Relationship Id="rId74" Type="http://schemas.openxmlformats.org/officeDocument/2006/relationships/hyperlink" Target="consultantplus://offline/ref=72E87F291BBD4A6CC3A2519BDB53A108D716B4DCF92455A450F3A8776DD8E90277F9FFD22C58E95BDB607D02FF8B6B0DDA31C5A6DF368EB2yCv8I" TargetMode="External"/><Relationship Id="rId128" Type="http://schemas.openxmlformats.org/officeDocument/2006/relationships/hyperlink" Target="consultantplus://offline/ref=72E87F291BBD4A6CC3A2519BDB53A108D618B7DBFE2555A450F3A8776DD8E90277F9FFD22C58E855DB607D02FF8B6B0DDA31C5A6DF368EB2yCv8I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72E87F291BBD4A6CC3A2519BDB53A108D719B9D9FB2F08AE58AAA4756AD7B61570B0F3D32C59E95AD33F7817EED3640AC12EC6BAC3348CyBv0I" TargetMode="External"/><Relationship Id="rId95" Type="http://schemas.openxmlformats.org/officeDocument/2006/relationships/hyperlink" Target="consultantplus://offline/ref=72E87F291BBD4A6CC3A2519BDB53A108D61AB2DBF72755A450F3A8776DD8E90277F9FFD22C59E95ADA607D02FF8B6B0DDA31C5A6DF368EB2yCv8I" TargetMode="External"/><Relationship Id="rId22" Type="http://schemas.openxmlformats.org/officeDocument/2006/relationships/hyperlink" Target="consultantplus://offline/ref=72E87F291BBD4A6CC3A2519BDB53A108D416B1D0FD2155A450F3A8776DD8E90277F9FFD22C59E95DD1607D02FF8B6B0DDA31C5A6DF368EB2yCv8I" TargetMode="External"/><Relationship Id="rId27" Type="http://schemas.openxmlformats.org/officeDocument/2006/relationships/hyperlink" Target="consultantplus://offline/ref=72E87F291BBD4A6CC3A2519BDB53A108D717B9DBF72555A450F3A8776DD8E90277F9FFD22C59E95DD0607D02FF8B6B0DDA31C5A6DF368EB2yCv8I" TargetMode="External"/><Relationship Id="rId43" Type="http://schemas.openxmlformats.org/officeDocument/2006/relationships/hyperlink" Target="consultantplus://offline/ref=72E87F291BBD4A6CC3A2519BDB53A108D41BB5D9FF2555A450F3A8776DD8E90277F9FFD22C59E95DD1607D02FF8B6B0DDA31C5A6DF368EB2yCv8I" TargetMode="External"/><Relationship Id="rId48" Type="http://schemas.openxmlformats.org/officeDocument/2006/relationships/hyperlink" Target="consultantplus://offline/ref=72E87F291BBD4A6CC3A2519BDB53A108D41AB4DEFD2C55A450F3A8776DD8E90277F9FFD22C59E95CDB607D02FF8B6B0DDA31C5A6DF368EB2yCv8I" TargetMode="External"/><Relationship Id="rId64" Type="http://schemas.openxmlformats.org/officeDocument/2006/relationships/hyperlink" Target="consultantplus://offline/ref=72E87F291BBD4A6CC3A2519BDB53A108D61EB1DDFE2355A450F3A8776DD8E90277F9FFD22C5DE15DD8607D02FF8B6B0DDA31C5A6DF368EB2yCv8I" TargetMode="External"/><Relationship Id="rId69" Type="http://schemas.openxmlformats.org/officeDocument/2006/relationships/hyperlink" Target="consultantplus://offline/ref=72E87F291BBD4A6CC3A2519BDB53A108D61AB4D0FA2155A450F3A8776DD8E90277F9FFD22C59E95FD8607D02FF8B6B0DDA31C5A6DF368EB2yCv8I" TargetMode="External"/><Relationship Id="rId113" Type="http://schemas.openxmlformats.org/officeDocument/2006/relationships/hyperlink" Target="consultantplus://offline/ref=72E87F291BBD4A6CC3A2519BDB53A108D717B9DBF72555A450F3A8776DD8E90277F9FFD22C59E95DD0607D02FF8B6B0DDA31C5A6DF368EB2yCv8I" TargetMode="External"/><Relationship Id="rId118" Type="http://schemas.openxmlformats.org/officeDocument/2006/relationships/hyperlink" Target="consultantplus://offline/ref=72E87F291BBD4A6CC3A2519BDB53A108D41FB7D9F72555A450F3A8776DD8E90277F9FFD22C59E95FDF607D02FF8B6B0DDA31C5A6DF368EB2yCv8I" TargetMode="External"/><Relationship Id="rId134" Type="http://schemas.openxmlformats.org/officeDocument/2006/relationships/hyperlink" Target="consultantplus://offline/ref=72E87F291BBD4A6CC3A2519BDB53A108D61EB1DDFE2355A450F3A8776DD8E90277F9FFD22C5DE15FDB607D02FF8B6B0DDA31C5A6DF368EB2yCv8I" TargetMode="External"/><Relationship Id="rId139" Type="http://schemas.openxmlformats.org/officeDocument/2006/relationships/hyperlink" Target="consultantplus://offline/ref=72E87F291BBD4A6CC3A2519BDB53A108D61FB4DEF62155A450F3A8776DD8E90277F9FFD22C59E95DD1607D02FF8B6B0DDA31C5A6DF368EB2yCv8I" TargetMode="External"/><Relationship Id="rId80" Type="http://schemas.openxmlformats.org/officeDocument/2006/relationships/hyperlink" Target="consultantplus://offline/ref=72E87F291BBD4A6CC3A2519BDB53A108D716B4DCF92455A450F3A8776DD8E90277F9FFD22C58E95AD8607D02FF8B6B0DDA31C5A6DF368EB2yCv8I" TargetMode="External"/><Relationship Id="rId85" Type="http://schemas.openxmlformats.org/officeDocument/2006/relationships/hyperlink" Target="consultantplus://offline/ref=72E87F291BBD4A6CC3A2519BDB53A108D61FB4D0FD2255A450F3A8776DD8E90265F9A7DE2E5CF75CDA752B53B9yDvEI" TargetMode="External"/><Relationship Id="rId12" Type="http://schemas.openxmlformats.org/officeDocument/2006/relationships/hyperlink" Target="consultantplus://offline/ref=72E87F291BBD4A6CC3A2519BDB53A108DD16B2D0F72F08AE58AAA4756AD7B61570B0F3D32C59E955D33F7817EED3640AC12EC6BAC3348CyBv0I" TargetMode="External"/><Relationship Id="rId17" Type="http://schemas.openxmlformats.org/officeDocument/2006/relationships/hyperlink" Target="consultantplus://offline/ref=72E87F291BBD4A6CC3A2519BDB53A108D41AB4DEFD2C55A450F3A8776DD8E90277F9FFD22C59E95DD1607D02FF8B6B0DDA31C5A6DF368EB2yCv8I" TargetMode="External"/><Relationship Id="rId33" Type="http://schemas.openxmlformats.org/officeDocument/2006/relationships/hyperlink" Target="consultantplus://offline/ref=72E87F291BBD4A6CC3A2519BDB53A108D716B7DDF57202A601A6A6726588A11239BCF2D32C5EED568C3A6D06B6DC6311DE2DDAA6C136y8vEI" TargetMode="External"/><Relationship Id="rId38" Type="http://schemas.openxmlformats.org/officeDocument/2006/relationships/hyperlink" Target="consultantplus://offline/ref=72E87F291BBD4A6CC3A2519BDB53A108D716B4DCF92455A450F3A8776DD8E90277F9FFD22C58E958DF607D02FF8B6B0DDA31C5A6DF368EB2yCv8I" TargetMode="External"/><Relationship Id="rId59" Type="http://schemas.openxmlformats.org/officeDocument/2006/relationships/hyperlink" Target="consultantplus://offline/ref=72E87F291BBD4A6CC3A2519BDB53A108D61EB1DDFE2355A450F3A8776DD8E90277F9FFD22C5DEE54DF607D02FF8B6B0DDA31C5A6DF368EB2yCv8I" TargetMode="External"/><Relationship Id="rId103" Type="http://schemas.openxmlformats.org/officeDocument/2006/relationships/hyperlink" Target="consultantplus://offline/ref=72E87F291BBD4A6CC3A2519BDB53A108D61DB5DEFF2355A450F3A8776DD8E90277F9FFD22C59E95BDC607D02FF8B6B0DDA31C5A6DF368EB2yCv8I" TargetMode="External"/><Relationship Id="rId108" Type="http://schemas.openxmlformats.org/officeDocument/2006/relationships/hyperlink" Target="consultantplus://offline/ref=72E87F291BBD4A6CC3A2519BDB53A108D01EB8DCF82F08AE58AAA4756AD7B61570B0F3D32C59E855D33F7817EED3640AC12EC6BAC3348CyBv0I" TargetMode="External"/><Relationship Id="rId124" Type="http://schemas.openxmlformats.org/officeDocument/2006/relationships/hyperlink" Target="consultantplus://offline/ref=72E87F291BBD4A6CC3A2519BDB53A108DD19B2D8FB2F08AE58AAA4756AD7B61570B0F3D32C59E85ED33F7817EED3640AC12EC6BAC3348CyBv0I" TargetMode="External"/><Relationship Id="rId129" Type="http://schemas.openxmlformats.org/officeDocument/2006/relationships/hyperlink" Target="consultantplus://offline/ref=72E87F291BBD4A6CC3A2519BDB53A108D61EB1DDFE2355A450F3A8776DD8E90277F9FFD22C5DE15CD1607D02FF8B6B0DDA31C5A6DF368EB2yCv8I" TargetMode="External"/><Relationship Id="rId54" Type="http://schemas.openxmlformats.org/officeDocument/2006/relationships/hyperlink" Target="consultantplus://offline/ref=72E87F291BBD4A6CC3A2519BDB53A108D61EB1DDFE2355A450F3A8776DD8E90277F9FFD22C5DEE54DD607D02FF8B6B0DDA31C5A6DF368EB2yCv8I" TargetMode="External"/><Relationship Id="rId70" Type="http://schemas.openxmlformats.org/officeDocument/2006/relationships/hyperlink" Target="consultantplus://offline/ref=72E87F291BBD4A6CC3A2519BDB53A108D61EB1DDFE2355A450F3A8776DD8E90277F9FFD22C5DE15DDB607D02FF8B6B0DDA31C5A6DF368EB2yCv8I" TargetMode="External"/><Relationship Id="rId75" Type="http://schemas.openxmlformats.org/officeDocument/2006/relationships/hyperlink" Target="consultantplus://offline/ref=72E87F291BBD4A6CC3A2519BDB53A108D61EB1DDFE2355A450F3A8776DD8E90277F9FFD22C5DE15DDF607D02FF8B6B0DDA31C5A6DF368EB2yCv8I" TargetMode="External"/><Relationship Id="rId91" Type="http://schemas.openxmlformats.org/officeDocument/2006/relationships/hyperlink" Target="consultantplus://offline/ref=72E87F291BBD4A6CC3A2519BDB53A108D61DB5DEFF2355A450F3A8776DD8E90277F9FFD22C59E95FDD607D02FF8B6B0DDA31C5A6DF368EB2yCv8I" TargetMode="External"/><Relationship Id="rId96" Type="http://schemas.openxmlformats.org/officeDocument/2006/relationships/hyperlink" Target="consultantplus://offline/ref=72E87F291BBD4A6CC3A2519BDB53A108D61DB5DEFF2355A450F3A8776DD8E90277F9FFD22C59E95FDE607D02FF8B6B0DDA31C5A6DF368EB2yCv8I" TargetMode="External"/><Relationship Id="rId140" Type="http://schemas.openxmlformats.org/officeDocument/2006/relationships/hyperlink" Target="consultantplus://offline/ref=72E87F291BBD4A6CC3A2519BDB53A108D61EB1DDFE2355A450F3A8776DD8E90277F9FFD22C5DE15FDC607D02FF8B6B0DDA31C5A6DF368EB2yCv8I" TargetMode="External"/><Relationship Id="rId145" Type="http://schemas.openxmlformats.org/officeDocument/2006/relationships/hyperlink" Target="consultantplus://offline/ref=72E87F291BBD4A6CC3A2519BDB53A108D61CB9D8FB2C55A450F3A8776DD8E90277F9FFD22C59E95CDA607D02FF8B6B0DDA31C5A6DF368EB2yCv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E87F291BBD4A6CC3A2519BDB53A108D61EB1DDFE2355A450F3A8776DD8E90277F9FFD22C5DEE54DA607D02FF8B6B0DDA31C5A6DF368EB2yCv8I" TargetMode="External"/><Relationship Id="rId23" Type="http://schemas.openxmlformats.org/officeDocument/2006/relationships/hyperlink" Target="consultantplus://offline/ref=72E87F291BBD4A6CC3A2519BDB53A108D416B2DEFF2C55A450F3A8776DD8E90277F9FFD22C59E95DD0607D02FF8B6B0DDA31C5A6DF368EB2yCv8I" TargetMode="External"/><Relationship Id="rId28" Type="http://schemas.openxmlformats.org/officeDocument/2006/relationships/hyperlink" Target="consultantplus://offline/ref=72E87F291BBD4A6CC3A2519BDB53A108D61FB4DEF62155A450F3A8776DD8E90277F9FFD22C59E95DD1607D02FF8B6B0DDA31C5A6DF368EB2yCv8I" TargetMode="External"/><Relationship Id="rId49" Type="http://schemas.openxmlformats.org/officeDocument/2006/relationships/hyperlink" Target="consultantplus://offline/ref=72E87F291BBD4A6CC3A2519BDB53A108D716B7DDF57202A601A6A6726588B31261B0F0D63258EB43DA6B2By5v3I" TargetMode="External"/><Relationship Id="rId114" Type="http://schemas.openxmlformats.org/officeDocument/2006/relationships/hyperlink" Target="consultantplus://offline/ref=72E87F291BBD4A6CC3A2519BDB53A108D01EB8DCF82F08AE58AAA4756AD7B61570B0F3D32C59E854D33F7817EED3640AC12EC6BAC3348CyBv0I" TargetMode="External"/><Relationship Id="rId119" Type="http://schemas.openxmlformats.org/officeDocument/2006/relationships/hyperlink" Target="consultantplus://offline/ref=72E87F291BBD4A6CC3A2519BDB53A108D41AB8DAF82D55A450F3A8776DD8E90277F9FFD22C59E95CD9607D02FF8B6B0DDA31C5A6DF368EB2yCv8I" TargetMode="External"/><Relationship Id="rId44" Type="http://schemas.openxmlformats.org/officeDocument/2006/relationships/hyperlink" Target="consultantplus://offline/ref=72E87F291BBD4A6CC3A2519BDB53A108D61DB5DEFF2355A450F3A8776DD8E90277F9FFD22C59E95CDB607D02FF8B6B0DDA31C5A6DF368EB2yCv8I" TargetMode="External"/><Relationship Id="rId60" Type="http://schemas.openxmlformats.org/officeDocument/2006/relationships/hyperlink" Target="consultantplus://offline/ref=72E87F291BBD4A6CC3A2519BDB53A108D61EB1DDFE2355A450F3A8776DD8E90277F9FFD22C5DEE54D1607D02FF8B6B0DDA31C5A6DF368EB2yCv8I" TargetMode="External"/><Relationship Id="rId65" Type="http://schemas.openxmlformats.org/officeDocument/2006/relationships/hyperlink" Target="consultantplus://offline/ref=72E87F291BBD4A6CC3A2519BDB53A108DC1AB9D1FF2F08AE58AAA4756AD7B61570B0F3D32C59E85DD33F7817EED3640AC12EC6BAC3348CyBv0I" TargetMode="External"/><Relationship Id="rId81" Type="http://schemas.openxmlformats.org/officeDocument/2006/relationships/hyperlink" Target="consultantplus://offline/ref=72E87F291BBD4A6CC3A2519BDB53A108D618B7DBFE2555A450F3A8776DD8E90277F9FFD22C58EF59DE607D02FF8B6B0DDA31C5A6DF368EB2yCv8I" TargetMode="External"/><Relationship Id="rId86" Type="http://schemas.openxmlformats.org/officeDocument/2006/relationships/hyperlink" Target="consultantplus://offline/ref=72E87F291BBD4A6CC3A2519BDB53A108D61FB4D0FC2455A450F3A8776DD8E90265F9A7DE2E5CF75CDA752B53B9yDvEI" TargetMode="External"/><Relationship Id="rId130" Type="http://schemas.openxmlformats.org/officeDocument/2006/relationships/hyperlink" Target="consultantplus://offline/ref=72E87F291BBD4A6CC3A2519BDB53A108D61EB1DDFE2355A450F3A8776DD8E90277F9FFD22C5DE15FD8607D02FF8B6B0DDA31C5A6DF368EB2yCv8I" TargetMode="External"/><Relationship Id="rId135" Type="http://schemas.openxmlformats.org/officeDocument/2006/relationships/hyperlink" Target="consultantplus://offline/ref=72E87F291BBD4A6CC3A2519BDB53A108D716B4DCF92455A450F3A8776DD8E90277F9FFD22C58E955DD607D02FF8B6B0DDA31C5A6DF368EB2yCv8I" TargetMode="External"/><Relationship Id="rId13" Type="http://schemas.openxmlformats.org/officeDocument/2006/relationships/hyperlink" Target="consultantplus://offline/ref=72E87F291BBD4A6CC3A2519BDB53A108DC1AB9D1FF2F08AE58AAA4756AD7B61570B0F3D32C59E954D33F7817EED3640AC12EC6BAC3348CyBv0I" TargetMode="External"/><Relationship Id="rId18" Type="http://schemas.openxmlformats.org/officeDocument/2006/relationships/hyperlink" Target="consultantplus://offline/ref=72E87F291BBD4A6CC3A2519BDB53A108D41AB8DAF82D55A450F3A8776DD8E90277F9FFD22C59E95CD9607D02FF8B6B0DDA31C5A6DF368EB2yCv8I" TargetMode="External"/><Relationship Id="rId39" Type="http://schemas.openxmlformats.org/officeDocument/2006/relationships/hyperlink" Target="consultantplus://offline/ref=72E87F291BBD4A6CC3A2519BDB53A108D71EB1DCFE2C55A450F3A8776DD8E90277F9FFD22C59E954DF607D02FF8B6B0DDA31C5A6DF368EB2yCv8I" TargetMode="External"/><Relationship Id="rId109" Type="http://schemas.openxmlformats.org/officeDocument/2006/relationships/hyperlink" Target="consultantplus://offline/ref=72E87F291BBD4A6CC3A2519BDB53A108D716B4DCF92455A450F3A8776DD8E90277F9FFD22C58E95ADF607D02FF8B6B0DDA31C5A6DF368EB2yCv8I" TargetMode="External"/><Relationship Id="rId34" Type="http://schemas.openxmlformats.org/officeDocument/2006/relationships/hyperlink" Target="consultantplus://offline/ref=72E87F291BBD4A6CC3A2519BDB53A108D317B3D0F92F08AE58AAA4756AD7B61570B0F3D32C59EB58D33F7817EED3640AC12EC6BAC3348CyBv0I" TargetMode="External"/><Relationship Id="rId50" Type="http://schemas.openxmlformats.org/officeDocument/2006/relationships/hyperlink" Target="consultantplus://offline/ref=72E87F291BBD4A6CC3A2519BDB53A108D716B7DDF57202A601A6A6726588A11239BCF2D32C5EED568C3A6D06B6DC6311DE2DDAA6C136y8vEI" TargetMode="External"/><Relationship Id="rId55" Type="http://schemas.openxmlformats.org/officeDocument/2006/relationships/hyperlink" Target="consultantplus://offline/ref=72E87F291BBD4A6CC3A2519BDB53A108D01EB8DCF82F08AE58AAA4756AD7B61570B0F3D32C59E858D33F7817EED3640AC12EC6BAC3348CyBv0I" TargetMode="External"/><Relationship Id="rId76" Type="http://schemas.openxmlformats.org/officeDocument/2006/relationships/hyperlink" Target="consultantplus://offline/ref=72E87F291BBD4A6CC3A2519BDB53A108D61AB1DBFE2055A450F3A8776DD8E90277F9FFD22C59E95CD8607D02FF8B6B0DDA31C5A6DF368EB2yCv8I" TargetMode="External"/><Relationship Id="rId97" Type="http://schemas.openxmlformats.org/officeDocument/2006/relationships/hyperlink" Target="consultantplus://offline/ref=72E87F291BBD4A6CC3A2519BDB53A108D61BB0DDFB2455A450F3A8776DD8E90277F9FFD22C59E95CDA607D02FF8B6B0DDA31C5A6DF368EB2yCv8I" TargetMode="External"/><Relationship Id="rId104" Type="http://schemas.openxmlformats.org/officeDocument/2006/relationships/hyperlink" Target="consultantplus://offline/ref=72E87F291BBD4A6CC3A2519BDB53A108D61DB5DEFF2355A450F3A8776DD8E90277F9FFD22C59E95BD1607D02FF8B6B0DDA31C5A6DF368EB2yCv8I" TargetMode="External"/><Relationship Id="rId120" Type="http://schemas.openxmlformats.org/officeDocument/2006/relationships/hyperlink" Target="consultantplus://offline/ref=72E87F291BBD4A6CC3A2519BDB53A108D61BB8DFF72555A450F3A8776DD8E90277F9FFD22C59E95DD1607D02FF8B6B0DDA31C5A6DF368EB2yCv8I" TargetMode="External"/><Relationship Id="rId125" Type="http://schemas.openxmlformats.org/officeDocument/2006/relationships/hyperlink" Target="consultantplus://offline/ref=72E87F291BBD4A6CC3A2519BDB53A108D416B1D0FD2155A450F3A8776DD8E90277F9FFD22C59E95CD8607D02FF8B6B0DDA31C5A6DF368EB2yCv8I" TargetMode="External"/><Relationship Id="rId141" Type="http://schemas.openxmlformats.org/officeDocument/2006/relationships/hyperlink" Target="consultantplus://offline/ref=72E87F291BBD4A6CC3A2519BDB53A108D61EB1DDFE2355A450F3A8776DD8E90277F9FFD22C5DE15FDD607D02FF8B6B0DDA31C5A6DF368EB2yCv8I" TargetMode="External"/><Relationship Id="rId146" Type="http://schemas.openxmlformats.org/officeDocument/2006/relationships/hyperlink" Target="consultantplus://offline/ref=72E87F291BBD4A6CC3A2519BDB53A108D41CB2DEFB2C55A450F3A8776DD8E90277F9FFD22C59E95CD9607D02FF8B6B0DDA31C5A6DF368EB2yCv8I" TargetMode="External"/><Relationship Id="rId7" Type="http://schemas.openxmlformats.org/officeDocument/2006/relationships/hyperlink" Target="consultantplus://offline/ref=72E87F291BBD4A6CC3A2519BDB53A108D01EB8DCF82F08AE58AAA4756AD7B61570B0F3D32C59E955D33F7817EED3640AC12EC6BAC3348CyBv0I" TargetMode="External"/><Relationship Id="rId71" Type="http://schemas.openxmlformats.org/officeDocument/2006/relationships/hyperlink" Target="consultantplus://offline/ref=72E87F291BBD4A6CC3A2519BDB53A108D716B4DCF92455A450F3A8776DD8E90277F9FFD22C58E95BD9607D02FF8B6B0DDA31C5A6DF368EB2yCv8I" TargetMode="External"/><Relationship Id="rId92" Type="http://schemas.openxmlformats.org/officeDocument/2006/relationships/hyperlink" Target="consultantplus://offline/ref=72E87F291BBD4A6CC3A2519BDB53A108D61EB9DEFD2655A450F3A8776DD8E90277F9FFD22C59E95CD9607D02FF8B6B0DDA31C5A6DF368EB2yCv8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2E87F291BBD4A6CC3A2519BDB53A108D61DB5DEFF2355A450F3A8776DD8E90277F9FFD22C59E95CDA607D02FF8B6B0DDA31C5A6DF368EB2yCv8I" TargetMode="External"/><Relationship Id="rId24" Type="http://schemas.openxmlformats.org/officeDocument/2006/relationships/hyperlink" Target="consultantplus://offline/ref=72E87F291BBD4A6CC3A2519BDB53A108D71EB1DCFE2C55A450F3A8776DD8E90277F9FFD22C59E954DE607D02FF8B6B0DDA31C5A6DF368EB2yCv8I" TargetMode="External"/><Relationship Id="rId40" Type="http://schemas.openxmlformats.org/officeDocument/2006/relationships/hyperlink" Target="consultantplus://offline/ref=72E87F291BBD4A6CC3A2519BDB53A108D01EB8DCF82F08AE58AAA4756AD7B61570B0F3D32C59E85CD33F7817EED3640AC12EC6BAC3348CyBv0I" TargetMode="External"/><Relationship Id="rId45" Type="http://schemas.openxmlformats.org/officeDocument/2006/relationships/hyperlink" Target="consultantplus://offline/ref=72E87F291BBD4A6CC3A2519BDB53A108DD19B2D8FB2F08AE58AAA4756AD7B61570B0F3D32C59E954D33F7817EED3640AC12EC6BAC3348CyBv0I" TargetMode="External"/><Relationship Id="rId66" Type="http://schemas.openxmlformats.org/officeDocument/2006/relationships/hyperlink" Target="consultantplus://offline/ref=72E87F291BBD4A6CC3A2519BDB53A108D716B4DCF92455A450F3A8776DD8E90277F9FFD22C58E95BD8607D02FF8B6B0DDA31C5A6DF368EB2yCv8I" TargetMode="External"/><Relationship Id="rId87" Type="http://schemas.openxmlformats.org/officeDocument/2006/relationships/hyperlink" Target="consultantplus://offline/ref=72E87F291BBD4A6CC3A2519BDB53A108D717B6D8F92D55A450F3A8776DD8E90277F9FFD22C59E95CD8607D02FF8B6B0DDA31C5A6DF368EB2yCv8I" TargetMode="External"/><Relationship Id="rId110" Type="http://schemas.openxmlformats.org/officeDocument/2006/relationships/hyperlink" Target="consultantplus://offline/ref=72E87F291BBD4A6CC3A2519BDB53A108D01EB8DCF82F08AE58AAA4756AD7B61570B0F3D32C59E855D33F7817EED3640AC12EC6BAC3348CyBv0I" TargetMode="External"/><Relationship Id="rId115" Type="http://schemas.openxmlformats.org/officeDocument/2006/relationships/hyperlink" Target="consultantplus://offline/ref=72E87F291BBD4A6CC3A2519BDB53A108D716B4DCF92455A450F3A8776DD8E90277F9FFD22C58E955D9607D02FF8B6B0DDA31C5A6DF368EB2yCv8I" TargetMode="External"/><Relationship Id="rId131" Type="http://schemas.openxmlformats.org/officeDocument/2006/relationships/hyperlink" Target="consultantplus://offline/ref=72E87F291BBD4A6CC3A2519BDB53A108D716B4DCF92455A450F3A8776DD8E90277F9FFD22C58E955DB607D02FF8B6B0DDA31C5A6DF368EB2yCv8I" TargetMode="External"/><Relationship Id="rId136" Type="http://schemas.openxmlformats.org/officeDocument/2006/relationships/hyperlink" Target="consultantplus://offline/ref=72E87F291BBD4A6CC3A2519BDB53A108D716B4DCF92455A450F3A8776DD8E90277F9FFD22C58E955DE607D02FF8B6B0DDA31C5A6DF368EB2yCv8I" TargetMode="External"/><Relationship Id="rId61" Type="http://schemas.openxmlformats.org/officeDocument/2006/relationships/hyperlink" Target="consultantplus://offline/ref=72E87F291BBD4A6CC3A2519BDB53A108D61EB1DDFE2355A450F3A8776DD8E90277F9FFD22C5DEE54D1607D02FF8B6B0DDA31C5A6DF368EB2yCv8I" TargetMode="External"/><Relationship Id="rId82" Type="http://schemas.openxmlformats.org/officeDocument/2006/relationships/hyperlink" Target="consultantplus://offline/ref=72E87F291BBD4A6CC3A2519BDB53A108D71EB9DFF72655A450F3A8776DD8E90277F9FFD22C59E95FDF607D02FF8B6B0DDA31C5A6DF368EB2yCv8I" TargetMode="External"/><Relationship Id="rId19" Type="http://schemas.openxmlformats.org/officeDocument/2006/relationships/hyperlink" Target="consultantplus://offline/ref=72E87F291BBD4A6CC3A2519BDB53A108D716B4DCF92455A450F3A8776DD8E90277F9FFD22C58E958DC607D02FF8B6B0DDA31C5A6DF368EB2yCv8I" TargetMode="External"/><Relationship Id="rId14" Type="http://schemas.openxmlformats.org/officeDocument/2006/relationships/hyperlink" Target="consultantplus://offline/ref=72E87F291BBD4A6CC3A2519BDB53A108D41FB7D9F72555A450F3A8776DD8E90277F9FFD22C59E95FDE607D02FF8B6B0DDA31C5A6DF368EB2yCv8I" TargetMode="External"/><Relationship Id="rId30" Type="http://schemas.openxmlformats.org/officeDocument/2006/relationships/hyperlink" Target="consultantplus://offline/ref=72E87F291BBD4A6CC3A2519BDB53A108D61AB1DFFB2255A450F3A8776DD8E90277F9FFD22C59E95DD0607D02FF8B6B0DDA31C5A6DF368EB2yCv8I" TargetMode="External"/><Relationship Id="rId35" Type="http://schemas.openxmlformats.org/officeDocument/2006/relationships/hyperlink" Target="consultantplus://offline/ref=72E87F291BBD4A6CC3A2519BDB53A108D716B4DCF92455A450F3A8776DD8E90277F9FFD22C58E958DE607D02FF8B6B0DDA31C5A6DF368EB2yCv8I" TargetMode="External"/><Relationship Id="rId56" Type="http://schemas.openxmlformats.org/officeDocument/2006/relationships/hyperlink" Target="consultantplus://offline/ref=72E87F291BBD4A6CC3A2519BDB53A108D716B4DCF92455A450F3A8776DD8E90277F9FFD22C58E958D1607D02FF8B6B0DDA31C5A6DF368EB2yCv8I" TargetMode="External"/><Relationship Id="rId77" Type="http://schemas.openxmlformats.org/officeDocument/2006/relationships/hyperlink" Target="consultantplus://offline/ref=72E87F291BBD4A6CC3A2519BDB53A108D417B7DAF82055A450F3A8776DD8E90277F9FFD22C59EC5FDA607D02FF8B6B0DDA31C5A6DF368EB2yCv8I" TargetMode="External"/><Relationship Id="rId100" Type="http://schemas.openxmlformats.org/officeDocument/2006/relationships/hyperlink" Target="consultantplus://offline/ref=72E87F291BBD4A6CC3A2519BDB53A108D61AB1DFFB2255A450F3A8776DD8E90277F9FFD22C59E95CD9607D02FF8B6B0DDA31C5A6DF368EB2yCv8I" TargetMode="External"/><Relationship Id="rId105" Type="http://schemas.openxmlformats.org/officeDocument/2006/relationships/hyperlink" Target="consultantplus://offline/ref=72E87F291BBD4A6CC3A2519BDB53A108D61AB1DFFB2255A450F3A8776DD8E90277F9FFD22C59E95CDA607D02FF8B6B0DDA31C5A6DF368EB2yCv8I" TargetMode="External"/><Relationship Id="rId126" Type="http://schemas.openxmlformats.org/officeDocument/2006/relationships/hyperlink" Target="consultantplus://offline/ref=72E87F291BBD4A6CC3A2519BDB53A108D416B1D0FD2155A450F3A8776DD8E90277F9FFD22C59E95CD9607D02FF8B6B0DDA31C5A6DF368EB2yCv8I" TargetMode="External"/><Relationship Id="rId147" Type="http://schemas.openxmlformats.org/officeDocument/2006/relationships/hyperlink" Target="consultantplus://offline/ref=72E87F291BBD4A6CC3A2519BDB53A108D716B4DCF92455A450F3A8776DD8E90277F9FFD22C58E955DF607D02FF8B6B0DDA31C5A6DF368EB2yCv8I" TargetMode="External"/><Relationship Id="rId8" Type="http://schemas.openxmlformats.org/officeDocument/2006/relationships/hyperlink" Target="consultantplus://offline/ref=72E87F291BBD4A6CC3A2519BDB53A108D61EB1DDFC2155A450F3A8776DD8E90277F9FFD22C59EB5FD8607D02FF8B6B0DDA31C5A6DF368EB2yCv8I" TargetMode="External"/><Relationship Id="rId51" Type="http://schemas.openxmlformats.org/officeDocument/2006/relationships/hyperlink" Target="consultantplus://offline/ref=72E87F291BBD4A6CC3A2519BDB53A108D716B7DDF57202A601A6A6726588B31261B0F0D63258EB43DA6B2By5v3I" TargetMode="External"/><Relationship Id="rId72" Type="http://schemas.openxmlformats.org/officeDocument/2006/relationships/hyperlink" Target="consultantplus://offline/ref=72E87F291BBD4A6CC3A2519BDB53A108D61EB1DDFE2355A450F3A8776DD8E90277F9FFD22C5DE15DDD607D02FF8B6B0DDA31C5A6DF368EB2yCv8I" TargetMode="External"/><Relationship Id="rId93" Type="http://schemas.openxmlformats.org/officeDocument/2006/relationships/hyperlink" Target="consultantplus://offline/ref=72E87F291BBD4A6CC3A2519BDB53A108D717B6D8F92D55A450F3A8776DD8E90277F9FFD22C59E95CDB607D02FF8B6B0DDA31C5A6DF368EB2yCv8I" TargetMode="External"/><Relationship Id="rId98" Type="http://schemas.openxmlformats.org/officeDocument/2006/relationships/hyperlink" Target="consultantplus://offline/ref=72E87F291BBD4A6CC3A2519BDB53A108D61DB5DEFF2355A450F3A8776DD8E90277F9FFD22C59E95FD0607D02FF8B6B0DDA31C5A6DF368EB2yCv8I" TargetMode="External"/><Relationship Id="rId121" Type="http://schemas.openxmlformats.org/officeDocument/2006/relationships/hyperlink" Target="consultantplus://offline/ref=72E87F291BBD4A6CC3A2519BDB53A108D61BB8D0FB2755A450F3A8776DD8E90265F9A7DE2E5CF75CDA752B53B9yDvEI" TargetMode="External"/><Relationship Id="rId142" Type="http://schemas.openxmlformats.org/officeDocument/2006/relationships/hyperlink" Target="consultantplus://offline/ref=72E87F291BBD4A6CC3A2519BDB53A108D41CB2DEFB2C55A450F3A8776DD8E90277F9FFD22C59E95DD1607D02FF8B6B0DDA31C5A6DF368EB2yCv8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2E87F291BBD4A6CC3A2519BDB53A108D71EB9DFF72655A450F3A8776DD8E90277F9FFD22C59E95FDC607D02FF8B6B0DDA31C5A6DF368EB2yCv8I" TargetMode="External"/><Relationship Id="rId46" Type="http://schemas.openxmlformats.org/officeDocument/2006/relationships/hyperlink" Target="consultantplus://offline/ref=72E87F291BBD4A6CC3A2519BDB53A108D41AB4DEFD2C55A450F3A8776DD8E90277F9FFD22C59E95CD8607D02FF8B6B0DDA31C5A6DF368EB2yCv8I" TargetMode="External"/><Relationship Id="rId67" Type="http://schemas.openxmlformats.org/officeDocument/2006/relationships/hyperlink" Target="consultantplus://offline/ref=72E87F291BBD4A6CC3A2519BDB53A108D717B6D8F92D55A450F3A8776DD8E90277F9FFD22C59E95DD1607D02FF8B6B0DDA31C5A6DF368EB2yCv8I" TargetMode="External"/><Relationship Id="rId116" Type="http://schemas.openxmlformats.org/officeDocument/2006/relationships/hyperlink" Target="consultantplus://offline/ref=72E87F291BBD4A6CC3A2519BDB53A108D61EB1DDFE2355A450F3A8776DD8E90277F9FFD22C5DE15CDD607D02FF8B6B0DDA31C5A6DF368EB2yCv8I" TargetMode="External"/><Relationship Id="rId137" Type="http://schemas.openxmlformats.org/officeDocument/2006/relationships/hyperlink" Target="consultantplus://offline/ref=72E87F291BBD4A6CC3A2519BDB53A108D61EB1DDFE2355A450F3A8776DD8E90277F9FFD22C5DE15FDC607D02FF8B6B0DDA31C5A6DF368EB2yCv8I" TargetMode="External"/><Relationship Id="rId20" Type="http://schemas.openxmlformats.org/officeDocument/2006/relationships/hyperlink" Target="consultantplus://offline/ref=72E87F291BBD4A6CC3A2519BDB53A108D417B7DAF82055A450F3A8776DD8E90277F9FFD22C59EC5FDA607D02FF8B6B0DDA31C5A6DF368EB2yCv8I" TargetMode="External"/><Relationship Id="rId41" Type="http://schemas.openxmlformats.org/officeDocument/2006/relationships/hyperlink" Target="consultantplus://offline/ref=72E87F291BBD4A6CC3A2519BDB53A108D716B4DCF92455A450F3A8776DD8E90277F9FFD22C58E958D0607D02FF8B6B0DDA31C5A6DF368EB2yCv8I" TargetMode="External"/><Relationship Id="rId62" Type="http://schemas.openxmlformats.org/officeDocument/2006/relationships/hyperlink" Target="consultantplus://offline/ref=72E87F291BBD4A6CC3A2519BDB53A108D71FB7DDF62155A450F3A8776DD8E90277F9FFD22C59E95CD8607D02FF8B6B0DDA31C5A6DF368EB2yCv8I" TargetMode="External"/><Relationship Id="rId83" Type="http://schemas.openxmlformats.org/officeDocument/2006/relationships/hyperlink" Target="consultantplus://offline/ref=72E87F291BBD4A6CC3A2519BDB53A108D61DB5DEFF2355A450F3A8776DD8E90277F9FFD22C59E95CDE607D02FF8B6B0DDA31C5A6DF368EB2yCv8I" TargetMode="External"/><Relationship Id="rId88" Type="http://schemas.openxmlformats.org/officeDocument/2006/relationships/hyperlink" Target="consultantplus://offline/ref=72E87F291BBD4A6CC3A2519BDB53A108D71EB9DFF72655A450F3A8776DD8E90277F9FFD22C59E95ED0607D02FF8B6B0DDA31C5A6DF368EB2yCv8I" TargetMode="External"/><Relationship Id="rId111" Type="http://schemas.openxmlformats.org/officeDocument/2006/relationships/hyperlink" Target="consultantplus://offline/ref=72E87F291BBD4A6CC3A2519BDB53A108D716B4DCF92455A450F3A8776DD8E90277F9FFD22C58E95AD0607D02FF8B6B0DDA31C5A6DF368EB2yCv8I" TargetMode="External"/><Relationship Id="rId132" Type="http://schemas.openxmlformats.org/officeDocument/2006/relationships/hyperlink" Target="consultantplus://offline/ref=72E87F291BBD4A6CC3A2519BDB53A108D61EB1DDFE2355A450F3A8776DD8E90277F9FFD22C5DE15FDA607D02FF8B6B0DDA31C5A6DF368EB2yCv8I" TargetMode="External"/><Relationship Id="rId15" Type="http://schemas.openxmlformats.org/officeDocument/2006/relationships/hyperlink" Target="consultantplus://offline/ref=72E87F291BBD4A6CC3A2519BDB53A108D41CB2DEFB2C55A450F3A8776DD8E90277F9FFD22C59E95DD0607D02FF8B6B0DDA31C5A6DF368EB2yCv8I" TargetMode="External"/><Relationship Id="rId36" Type="http://schemas.openxmlformats.org/officeDocument/2006/relationships/hyperlink" Target="consultantplus://offline/ref=72E87F291BBD4A6CC3A2519BDB53A108D61BB4DCF92555A450F3A8776DD8E90277F9FFD22C59E95DD0607D02FF8B6B0DDA31C5A6DF368EB2yCv8I" TargetMode="External"/><Relationship Id="rId57" Type="http://schemas.openxmlformats.org/officeDocument/2006/relationships/hyperlink" Target="consultantplus://offline/ref=72E87F291BBD4A6CC3A2519BDB53A108D61EB1DDFE2355A450F3A8776DD8E90277F9FFD22C5DEE54DE607D02FF8B6B0DDA31C5A6DF368EB2yCv8I" TargetMode="External"/><Relationship Id="rId106" Type="http://schemas.openxmlformats.org/officeDocument/2006/relationships/hyperlink" Target="consultantplus://offline/ref=72E87F291BBD4A6CC3A2519BDB53A108D61FB3DEF82755A450F3A8776DD8E90277F9FFD22C59E95EDA607D02FF8B6B0DDA31C5A6DF368EB2yCv8I" TargetMode="External"/><Relationship Id="rId127" Type="http://schemas.openxmlformats.org/officeDocument/2006/relationships/hyperlink" Target="consultantplus://offline/ref=72E87F291BBD4A6CC3A2519BDB53A108D41AB4DEFD2C55A450F3A8776DD8E90277F9FFD22C59E95CDD607D02FF8B6B0DDA31C5A6DF368EB2yCv8I" TargetMode="External"/><Relationship Id="rId10" Type="http://schemas.openxmlformats.org/officeDocument/2006/relationships/hyperlink" Target="consultantplus://offline/ref=72E87F291BBD4A6CC3A2519BDB53A108D716B6DDFF2055A450F3A8776DD8E90277F9FFD22C59EA5FDF607D02FF8B6B0DDA31C5A6DF368EB2yCv8I" TargetMode="External"/><Relationship Id="rId31" Type="http://schemas.openxmlformats.org/officeDocument/2006/relationships/hyperlink" Target="consultantplus://offline/ref=72E87F291BBD4A6CC3A2519BDB53A108D61BB4DCF92555A450F3A8776DD8E90277F9FFD22C59E95DD0607D02FF8B6B0DDA31C5A6DF368EB2yCv8I" TargetMode="External"/><Relationship Id="rId52" Type="http://schemas.openxmlformats.org/officeDocument/2006/relationships/hyperlink" Target="consultantplus://offline/ref=72E87F291BBD4A6CC3A2519BDB53A108DD19B2D8FB2F08AE58AAA4756AD7B61570B0F3D32C59E85CD33F7817EED3640AC12EC6BAC3348CyBv0I" TargetMode="External"/><Relationship Id="rId73" Type="http://schemas.openxmlformats.org/officeDocument/2006/relationships/hyperlink" Target="consultantplus://offline/ref=72E87F291BBD4A6CC3A2519BDB53A108D61EB1DDFE2355A450F3A8776DD8E90277F9FFD22C5DE15DDE607D02FF8B6B0DDA31C5A6DF368EB2yCv8I" TargetMode="External"/><Relationship Id="rId78" Type="http://schemas.openxmlformats.org/officeDocument/2006/relationships/hyperlink" Target="consultantplus://offline/ref=72E87F291BBD4A6CC3A2519BDB53A108D716B4DCF92455A450F3A8776DD8E90277F9FFD22C58E95BD1607D02FF8B6B0DDA31C5A6DF368EB2yCv8I" TargetMode="External"/><Relationship Id="rId94" Type="http://schemas.openxmlformats.org/officeDocument/2006/relationships/hyperlink" Target="consultantplus://offline/ref=72E87F291BBD4A6CC3A2519BDB53A108D61AB2DBF72755A450F3A8776DD8E90277F9FFD22C59E95CD9607D02FF8B6B0DDA31C5A6DF368EB2yCv8I" TargetMode="External"/><Relationship Id="rId99" Type="http://schemas.openxmlformats.org/officeDocument/2006/relationships/hyperlink" Target="consultantplus://offline/ref=72E87F291BBD4A6CC3A2519BDB53A108D61AB1DFFB2255A450F3A8776DD8E90277F9FFD22C59E95DD1607D02FF8B6B0DDA31C5A6DF368EB2yCv8I" TargetMode="External"/><Relationship Id="rId101" Type="http://schemas.openxmlformats.org/officeDocument/2006/relationships/hyperlink" Target="consultantplus://offline/ref=72E87F291BBD4A6CC3A2519BDB53A108D61DB5DEFF2355A450F3A8776DD8E90277F9FFD22C59E95FD1607D02FF8B6B0DDA31C5A6DF368EB2yCv8I" TargetMode="External"/><Relationship Id="rId122" Type="http://schemas.openxmlformats.org/officeDocument/2006/relationships/hyperlink" Target="consultantplus://offline/ref=72E87F291BBD4A6CC3A2519BDB53A108D41FB7D9F72555A450F3A8776DD8E90277F9FFD22C59E95FD0607D02FF8B6B0DDA31C5A6DF368EB2yCv8I" TargetMode="External"/><Relationship Id="rId143" Type="http://schemas.openxmlformats.org/officeDocument/2006/relationships/hyperlink" Target="consultantplus://offline/ref=72E87F291BBD4A6CC3A2519BDB53A108D719B9D9FB2F08AE58AAA4756AD7B61570B0F3D32C59E95AD33F7817EED3640AC12EC6BAC3348CyBv0I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E87F291BBD4A6CC3A2519BDB53A108D317B3D0F92F08AE58AAA4756AD7B61570B0F3D32C59EB58D33F7817EED3640AC12EC6BAC3348CyBv0I" TargetMode="External"/><Relationship Id="rId26" Type="http://schemas.openxmlformats.org/officeDocument/2006/relationships/hyperlink" Target="consultantplus://offline/ref=72E87F291BBD4A6CC3A2519BDB53A108D717B6D8F92D55A450F3A8776DD8E90277F9FFD22C59E95DD0607D02FF8B6B0DDA31C5A6DF368EB2yCv8I" TargetMode="External"/><Relationship Id="rId47" Type="http://schemas.openxmlformats.org/officeDocument/2006/relationships/hyperlink" Target="consultantplus://offline/ref=72E87F291BBD4A6CC3A2519BDB53A108D41AB4DEFD2C55A450F3A8776DD8E90277F9FFD22C59E95CDA607D02FF8B6B0DDA31C5A6DF368EB2yCv8I" TargetMode="External"/><Relationship Id="rId68" Type="http://schemas.openxmlformats.org/officeDocument/2006/relationships/hyperlink" Target="consultantplus://offline/ref=72E87F291BBD4A6CC3A2519BDB53A108D716B7DDF57202A601A6A6726588A11239BCF2D32C5EED568C3A6D06B6DC6311DE2DDAA6C136y8vEI" TargetMode="External"/><Relationship Id="rId89" Type="http://schemas.openxmlformats.org/officeDocument/2006/relationships/hyperlink" Target="consultantplus://offline/ref=72E87F291BBD4A6CC3A2519BDB53A108D71CB1DEF62255A450F3A8776DD8E90277F9FFD22C59E95DDE607D02FF8B6B0DDA31C5A6DF368EB2yCv8I" TargetMode="External"/><Relationship Id="rId112" Type="http://schemas.openxmlformats.org/officeDocument/2006/relationships/hyperlink" Target="consultantplus://offline/ref=72E87F291BBD4A6CC3A2519BDB53A108D619B0DAF62455A450F3A8776DD8E90277F9FFD22C5BE209892F7C5EB9DB780EDD31C6A4C3y3v4I" TargetMode="External"/><Relationship Id="rId133" Type="http://schemas.openxmlformats.org/officeDocument/2006/relationships/hyperlink" Target="consultantplus://offline/ref=72E87F291BBD4A6CC3A2519BDB53A108D716B4DCF92455A450F3A8776DD8E90277F9FFD22C58E955DC607D02FF8B6B0DDA31C5A6DF368EB2yCv8I" TargetMode="External"/><Relationship Id="rId16" Type="http://schemas.openxmlformats.org/officeDocument/2006/relationships/hyperlink" Target="consultantplus://offline/ref=72E87F291BBD4A6CC3A2519BDB53A108D71FB9DFF72C55A450F3A8776DD8E90277F9FFD22C59E95DD1607D02FF8B6B0DDA31C5A6DF368EB2yCv8I" TargetMode="External"/><Relationship Id="rId37" Type="http://schemas.openxmlformats.org/officeDocument/2006/relationships/hyperlink" Target="consultantplus://offline/ref=72E87F291BBD4A6CC3A2519BDB53A108D01EB8DCF82F08AE58AAA4756AD7B61570B0F3D32C59E85DD33F7817EED3640AC12EC6BAC3348CyBv0I" TargetMode="External"/><Relationship Id="rId58" Type="http://schemas.openxmlformats.org/officeDocument/2006/relationships/hyperlink" Target="consultantplus://offline/ref=72E87F291BBD4A6CC3A2519BDB53A108D41AB4DEFD2C55A450F3A8776DD8E90277F9FFD22C59E95CDC607D02FF8B6B0DDA31C5A6DF368EB2yCv8I" TargetMode="External"/><Relationship Id="rId79" Type="http://schemas.openxmlformats.org/officeDocument/2006/relationships/hyperlink" Target="consultantplus://offline/ref=72E87F291BBD4A6CC3A2519BDB53A108D61EB1DDFE2355A450F3A8776DD8E90277F9FFD22C5DE15CD8607D02FF8B6B0DDA31C5A6DF368EB2yCv8I" TargetMode="External"/><Relationship Id="rId102" Type="http://schemas.openxmlformats.org/officeDocument/2006/relationships/hyperlink" Target="consultantplus://offline/ref=72E87F291BBD4A6CC3A2519BDB53A108D61DB5DEFF2355A450F3A8776DD8E90277F9FFD22C59E95EDF607D02FF8B6B0DDA31C5A6DF368EB2yCv8I" TargetMode="External"/><Relationship Id="rId123" Type="http://schemas.openxmlformats.org/officeDocument/2006/relationships/hyperlink" Target="consultantplus://offline/ref=72E87F291BBD4A6CC3A2519BDB53A108D716B6DDFF2055A450F3A8776DD8E90277F9FFD22C59EA5FDF607D02FF8B6B0DDA31C5A6DF368EB2yCv8I" TargetMode="External"/><Relationship Id="rId144" Type="http://schemas.openxmlformats.org/officeDocument/2006/relationships/hyperlink" Target="consultantplus://offline/ref=72E87F291BBD4A6CC3A2519BDB53A108D41CB2DEFB2C55A450F3A8776DD8E90277F9FFD22C59E95CD8607D02FF8B6B0DDA31C5A6DF368EB2yCv8I" TargetMode="External"/><Relationship Id="rId90" Type="http://schemas.openxmlformats.org/officeDocument/2006/relationships/hyperlink" Target="consultantplus://offline/ref=72E87F291BBD4A6CC3A2519BDB53A108D61DB9DCFD2655A450F3A8776DD8E90277F9FFD22C59E95DD0607D02FF8B6B0DDA31C5A6DF368EB2yC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13808</Words>
  <Characters>78712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2020-12-25T08:47:00Z</dcterms:created>
  <dcterms:modified xsi:type="dcterms:W3CDTF">2020-12-25T08:48:00Z</dcterms:modified>
</cp:coreProperties>
</file>