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36" w:rsidRPr="00541BC9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4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72236" w:rsidRPr="00541BC9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72236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</w:t>
      </w:r>
    </w:p>
    <w:p w:rsidR="00372236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услуги «Предоставление мер </w:t>
      </w:r>
    </w:p>
    <w:p w:rsidR="00372236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социальной поддержки,</w:t>
      </w:r>
    </w:p>
    <w:p w:rsidR="00372236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установленных для ветеранов труда,</w:t>
      </w:r>
    </w:p>
    <w:p w:rsidR="00372236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отдельным категориям жителей </w:t>
      </w:r>
    </w:p>
    <w:p w:rsidR="00372236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Краснодарского края и выдача </w:t>
      </w:r>
    </w:p>
    <w:p w:rsidR="00372236" w:rsidRPr="00541BC9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удостоверения, установленного </w:t>
      </w:r>
    </w:p>
    <w:p w:rsidR="00372236" w:rsidRPr="00541BC9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для предоставления мер социальной </w:t>
      </w:r>
    </w:p>
    <w:p w:rsidR="00372236" w:rsidRPr="00541BC9" w:rsidRDefault="00372236" w:rsidP="00372236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поддержки отдельным категориям  </w:t>
      </w:r>
    </w:p>
    <w:p w:rsidR="00372236" w:rsidRDefault="00372236" w:rsidP="00372236">
      <w:pPr>
        <w:ind w:left="5812" w:hanging="709"/>
      </w:pPr>
      <w:r w:rsidRPr="00541BC9">
        <w:t xml:space="preserve">   жителей Краснодарского края»</w:t>
      </w:r>
    </w:p>
    <w:p w:rsidR="00A061ED" w:rsidRDefault="00A061ED" w:rsidP="00372236">
      <w:pPr>
        <w:ind w:left="5812" w:hanging="709"/>
      </w:pPr>
    </w:p>
    <w:p w:rsidR="00A061ED" w:rsidRPr="00C01160" w:rsidRDefault="00A061ED" w:rsidP="00A061ED">
      <w:pPr>
        <w:jc w:val="center"/>
        <w:rPr>
          <w:b/>
        </w:rPr>
      </w:pPr>
      <w:r w:rsidRPr="00C01160">
        <w:rPr>
          <w:b/>
        </w:rPr>
        <w:t xml:space="preserve">СВЕДЕНИЯ </w:t>
      </w:r>
    </w:p>
    <w:p w:rsidR="00A061ED" w:rsidRPr="00C01160" w:rsidRDefault="00A061ED" w:rsidP="00A061ED">
      <w:pPr>
        <w:jc w:val="center"/>
        <w:rPr>
          <w:b/>
        </w:rPr>
      </w:pPr>
      <w:r w:rsidRPr="00C01160">
        <w:rPr>
          <w:b/>
        </w:rPr>
        <w:t>о трудовом стаже</w:t>
      </w:r>
    </w:p>
    <w:p w:rsidR="00A061ED" w:rsidRPr="004B45F4" w:rsidRDefault="00A061ED" w:rsidP="00A061ED">
      <w:r w:rsidRPr="004B45F4">
        <w:t>____________________________________________________________________</w:t>
      </w:r>
    </w:p>
    <w:p w:rsidR="00A061ED" w:rsidRPr="004B45F4" w:rsidRDefault="00A061ED" w:rsidP="00A061ED">
      <w:pPr>
        <w:jc w:val="center"/>
      </w:pPr>
      <w:r w:rsidRPr="004B45F4">
        <w:t>(фамилия, имя, отчество)</w:t>
      </w:r>
    </w:p>
    <w:p w:rsidR="00A061ED" w:rsidRPr="004B45F4" w:rsidRDefault="00A061ED" w:rsidP="00A061ED">
      <w:r w:rsidRPr="004B45F4">
        <w:t xml:space="preserve"> </w:t>
      </w:r>
    </w:p>
    <w:p w:rsidR="00A061ED" w:rsidRDefault="00A061ED" w:rsidP="00A061ED"/>
    <w:p w:rsidR="00A061ED" w:rsidRPr="004B45F4" w:rsidRDefault="00A061ED" w:rsidP="00A061ED">
      <w:r w:rsidRPr="004B45F4">
        <w:t xml:space="preserve">Стаж </w:t>
      </w:r>
      <w:r>
        <w:t xml:space="preserve">на основании данных управления ПФР </w:t>
      </w:r>
      <w:r w:rsidRPr="004B45F4">
        <w:t>____лет ____ месяцев ____ дней</w:t>
      </w:r>
    </w:p>
    <w:p w:rsidR="00A061ED" w:rsidRPr="004B45F4" w:rsidRDefault="00A061ED" w:rsidP="00A061ED">
      <w:pPr>
        <w:rPr>
          <w:u w:val="single"/>
        </w:rPr>
      </w:pPr>
      <w:r w:rsidRPr="004B45F4">
        <w:t xml:space="preserve"> </w:t>
      </w:r>
    </w:p>
    <w:p w:rsidR="00A061ED" w:rsidRDefault="00A061ED" w:rsidP="00A061ED">
      <w:pPr>
        <w:jc w:val="center"/>
      </w:pPr>
    </w:p>
    <w:p w:rsidR="00A061ED" w:rsidRPr="004B45F4" w:rsidRDefault="00A061ED" w:rsidP="00A061ED">
      <w:pPr>
        <w:jc w:val="center"/>
      </w:pPr>
      <w:r w:rsidRPr="004B45F4">
        <w:t xml:space="preserve">Стаж по документам претендента (неучтенный </w:t>
      </w:r>
      <w:r>
        <w:t>управлением ПФР</w:t>
      </w:r>
      <w:r w:rsidRPr="004B45F4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9"/>
        <w:gridCol w:w="1915"/>
        <w:gridCol w:w="1902"/>
        <w:gridCol w:w="1926"/>
        <w:gridCol w:w="1909"/>
      </w:tblGrid>
      <w:tr w:rsidR="00A061ED" w:rsidRPr="00382266" w:rsidTr="006751A2">
        <w:tc>
          <w:tcPr>
            <w:tcW w:w="3942" w:type="dxa"/>
            <w:gridSpan w:val="2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Периоды</w:t>
            </w:r>
          </w:p>
        </w:tc>
        <w:tc>
          <w:tcPr>
            <w:tcW w:w="5913" w:type="dxa"/>
            <w:gridSpan w:val="3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Стаж</w:t>
            </w:r>
          </w:p>
        </w:tc>
      </w:tr>
      <w:tr w:rsidR="00A061ED" w:rsidRPr="00382266" w:rsidTr="006751A2"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начало</w:t>
            </w: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конец</w:t>
            </w: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лет</w:t>
            </w: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месяцев</w:t>
            </w: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jc w:val="center"/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дней</w:t>
            </w:r>
          </w:p>
        </w:tc>
      </w:tr>
      <w:tr w:rsidR="00A061ED" w:rsidRPr="00382266" w:rsidTr="006751A2"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</w:tr>
      <w:tr w:rsidR="00A061ED" w:rsidRPr="00382266" w:rsidTr="006751A2"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</w:tr>
      <w:tr w:rsidR="00A061ED" w:rsidRPr="00382266" w:rsidTr="006751A2"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</w:tr>
      <w:tr w:rsidR="00A061ED" w:rsidRPr="00382266" w:rsidTr="006751A2">
        <w:tc>
          <w:tcPr>
            <w:tcW w:w="3942" w:type="dxa"/>
            <w:gridSpan w:val="2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  <w:r w:rsidRPr="003F2000">
              <w:rPr>
                <w:sz w:val="24"/>
                <w:szCs w:val="24"/>
              </w:rPr>
              <w:t>Стаж общим итогом:</w:t>
            </w: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A061ED" w:rsidRPr="003F2000" w:rsidRDefault="00A061ED" w:rsidP="006751A2">
            <w:pPr>
              <w:rPr>
                <w:sz w:val="24"/>
                <w:szCs w:val="24"/>
              </w:rPr>
            </w:pPr>
          </w:p>
        </w:tc>
      </w:tr>
    </w:tbl>
    <w:p w:rsidR="00A061ED" w:rsidRPr="004B45F4" w:rsidRDefault="00A061ED" w:rsidP="00A061ED"/>
    <w:p w:rsidR="00A061ED" w:rsidRPr="004B45F4" w:rsidRDefault="00A061ED" w:rsidP="00A061ED">
      <w:r w:rsidRPr="004B45F4">
        <w:t>Общий трудовой стаж ____лет ____ месяцев ____ дней</w:t>
      </w:r>
    </w:p>
    <w:p w:rsidR="00A061ED" w:rsidRPr="004B45F4" w:rsidRDefault="00A061ED" w:rsidP="00A061ED"/>
    <w:p w:rsidR="00117F2D" w:rsidRDefault="00A061ED" w:rsidP="00A061ED">
      <w:r w:rsidRPr="004B45F4">
        <w:t xml:space="preserve">Руководитель управления </w:t>
      </w:r>
    </w:p>
    <w:p w:rsidR="00117F2D" w:rsidRDefault="00117F2D" w:rsidP="00A061ED">
      <w:r>
        <w:t xml:space="preserve">социальной </w:t>
      </w:r>
      <w:r w:rsidR="00A061ED" w:rsidRPr="004B45F4">
        <w:t xml:space="preserve">защиты населения </w:t>
      </w:r>
    </w:p>
    <w:p w:rsidR="00117F2D" w:rsidRDefault="00A061ED" w:rsidP="00A061ED">
      <w:r>
        <w:t>министерства</w:t>
      </w:r>
      <w:r w:rsidR="00117F2D">
        <w:t xml:space="preserve"> </w:t>
      </w:r>
      <w:r>
        <w:t xml:space="preserve">труда </w:t>
      </w:r>
    </w:p>
    <w:p w:rsidR="00A061ED" w:rsidRDefault="00A061ED" w:rsidP="00A061ED">
      <w:r>
        <w:t xml:space="preserve">и </w:t>
      </w:r>
      <w:r w:rsidRPr="004B45F4">
        <w:t>социально</w:t>
      </w:r>
      <w:r>
        <w:t xml:space="preserve">го развития </w:t>
      </w:r>
    </w:p>
    <w:p w:rsidR="00A061ED" w:rsidRPr="004B45F4" w:rsidRDefault="00A061ED" w:rsidP="00A061ED">
      <w:r w:rsidRPr="004B45F4">
        <w:t xml:space="preserve">Краснодарского края </w:t>
      </w:r>
    </w:p>
    <w:p w:rsidR="00A061ED" w:rsidRPr="004B45F4" w:rsidRDefault="00A061ED" w:rsidP="00A061ED">
      <w:r w:rsidRPr="004B45F4">
        <w:t xml:space="preserve">в _____________________             </w:t>
      </w:r>
    </w:p>
    <w:p w:rsidR="00A061ED" w:rsidRDefault="00A061ED" w:rsidP="00A061ED">
      <w:r w:rsidRPr="004B45F4">
        <w:t xml:space="preserve">     город</w:t>
      </w:r>
      <w:r>
        <w:t>е</w:t>
      </w:r>
      <w:r w:rsidRPr="004B45F4">
        <w:t xml:space="preserve"> (район</w:t>
      </w:r>
      <w:r>
        <w:t>е</w:t>
      </w:r>
      <w:r w:rsidRPr="004B45F4">
        <w:t>)</w:t>
      </w:r>
      <w:r>
        <w:t xml:space="preserve"> </w:t>
      </w:r>
      <w:r w:rsidRPr="004B45F4">
        <w:t xml:space="preserve">                            </w:t>
      </w:r>
      <w:r>
        <w:t xml:space="preserve">  </w:t>
      </w:r>
      <w:r w:rsidRPr="004B45F4">
        <w:t xml:space="preserve"> </w:t>
      </w:r>
      <w:r w:rsidR="00C52402">
        <w:t>П</w:t>
      </w:r>
      <w:r w:rsidRPr="004B45F4">
        <w:t xml:space="preserve">одпись                 </w:t>
      </w:r>
      <w:r>
        <w:t xml:space="preserve">  </w:t>
      </w:r>
      <w:r w:rsidR="00C52402">
        <w:t xml:space="preserve">         </w:t>
      </w:r>
      <w:r>
        <w:t xml:space="preserve"> </w:t>
      </w:r>
      <w:r w:rsidR="00B7635E">
        <w:t xml:space="preserve">  </w:t>
      </w:r>
      <w:r w:rsidR="00C52402">
        <w:t>И.О.</w:t>
      </w:r>
      <w:r w:rsidR="00EC7F7F">
        <w:t xml:space="preserve"> </w:t>
      </w:r>
      <w:bookmarkStart w:id="0" w:name="_GoBack"/>
      <w:bookmarkEnd w:id="0"/>
      <w:r w:rsidR="00C52402">
        <w:t>Фамилия</w:t>
      </w:r>
    </w:p>
    <w:p w:rsidR="00A061ED" w:rsidRDefault="00A061ED" w:rsidP="00A061ED"/>
    <w:p w:rsidR="00A061ED" w:rsidRDefault="00A061ED" w:rsidP="00A061ED"/>
    <w:p w:rsidR="00A061ED" w:rsidRDefault="00A061ED" w:rsidP="00A061ED">
      <w:r>
        <w:t>Начальник отдела</w:t>
      </w:r>
    </w:p>
    <w:p w:rsidR="00A061ED" w:rsidRDefault="00A061ED" w:rsidP="00A061ED">
      <w:r>
        <w:t>по делам ветеранов                                                                         Е.В. Чернышева</w:t>
      </w:r>
    </w:p>
    <w:p w:rsidR="00A061ED" w:rsidRDefault="00A061ED" w:rsidP="00A061ED"/>
    <w:p w:rsidR="0020485A" w:rsidRDefault="0020485A" w:rsidP="00372236"/>
    <w:sectPr w:rsidR="0020485A" w:rsidSect="00601DAF">
      <w:pgSz w:w="11906" w:h="16838"/>
      <w:pgMar w:top="1134" w:right="567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D97"/>
    <w:rsid w:val="00117F2D"/>
    <w:rsid w:val="0020485A"/>
    <w:rsid w:val="00372236"/>
    <w:rsid w:val="00601DAF"/>
    <w:rsid w:val="006D2D97"/>
    <w:rsid w:val="009E62E9"/>
    <w:rsid w:val="00A061ED"/>
    <w:rsid w:val="00B34E9A"/>
    <w:rsid w:val="00B7635E"/>
    <w:rsid w:val="00C52402"/>
    <w:rsid w:val="00EC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A7038-F42C-4DF4-84C5-0921E047D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23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23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01D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1DA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Елена Вячеславовна</dc:creator>
  <cp:keywords/>
  <dc:description/>
  <cp:lastModifiedBy>Михайлова Елена Вячеславовна</cp:lastModifiedBy>
  <cp:revision>17</cp:revision>
  <cp:lastPrinted>2020-06-16T14:11:00Z</cp:lastPrinted>
  <dcterms:created xsi:type="dcterms:W3CDTF">2020-06-16T13:52:00Z</dcterms:created>
  <dcterms:modified xsi:type="dcterms:W3CDTF">2020-06-17T06:57:00Z</dcterms:modified>
</cp:coreProperties>
</file>