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BA2" w:rsidRDefault="009A5E78" w:rsidP="00CD1BA2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  <w:r w:rsidRPr="00114A1B">
        <w:rPr>
          <w:rFonts w:ascii="Times New Roman" w:hAnsi="Times New Roman"/>
          <w:bCs/>
          <w:color w:val="FFFFFF" w:themeColor="background1"/>
          <w:sz w:val="32"/>
          <w:szCs w:val="32"/>
        </w:rPr>
        <w:t>МИ</w:t>
      </w:r>
      <w:r w:rsidR="00CD1BA2" w:rsidRPr="00CD1BA2">
        <w:rPr>
          <w:rFonts w:ascii="Times New Roman" w:hAnsi="Times New Roman"/>
          <w:bCs/>
          <w:sz w:val="28"/>
        </w:rPr>
        <w:t xml:space="preserve"> </w:t>
      </w:r>
      <w:r w:rsidR="00CD1BA2" w:rsidRPr="00B7428B">
        <w:rPr>
          <w:rFonts w:ascii="Times New Roman" w:hAnsi="Times New Roman"/>
          <w:bCs/>
          <w:sz w:val="28"/>
        </w:rPr>
        <w:t xml:space="preserve">МИНИСТЕРСТВО ТРУДА И СОЦИАЛЬНОГО РАЗВИТИЯ </w:t>
      </w:r>
    </w:p>
    <w:p w:rsidR="00CD1BA2" w:rsidRPr="00B7428B" w:rsidRDefault="00CD1BA2" w:rsidP="00CD1BA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B7428B">
        <w:rPr>
          <w:rFonts w:ascii="Times New Roman" w:hAnsi="Times New Roman"/>
          <w:bCs/>
          <w:sz w:val="28"/>
        </w:rPr>
        <w:t>КРАСНОДАРСКОГО КРАЯ</w:t>
      </w:r>
    </w:p>
    <w:p w:rsidR="00CD1BA2" w:rsidRPr="00CD1BA2" w:rsidRDefault="00CD1BA2" w:rsidP="00CD1BA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CD1BA2">
        <w:rPr>
          <w:rFonts w:ascii="Times New Roman" w:hAnsi="Times New Roman"/>
          <w:sz w:val="32"/>
          <w:szCs w:val="32"/>
        </w:rPr>
        <w:t>П Р И К А З</w:t>
      </w:r>
    </w:p>
    <w:p w:rsidR="00CD1BA2" w:rsidRPr="00B7428B" w:rsidRDefault="00CD1BA2" w:rsidP="00CD1BA2">
      <w:pPr>
        <w:rPr>
          <w:rFonts w:ascii="Times New Roman" w:hAnsi="Times New Roman"/>
          <w:sz w:val="28"/>
          <w:szCs w:val="28"/>
        </w:rPr>
      </w:pPr>
      <w:r w:rsidRPr="00B7428B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23</w:t>
      </w:r>
      <w:r w:rsidRPr="00B7428B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июня</w:t>
      </w:r>
      <w:r w:rsidRPr="00B7428B">
        <w:rPr>
          <w:rFonts w:ascii="Times New Roman" w:hAnsi="Times New Roman"/>
          <w:sz w:val="28"/>
          <w:szCs w:val="28"/>
        </w:rPr>
        <w:t xml:space="preserve"> 2020 г.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№ </w:t>
      </w:r>
      <w:r>
        <w:rPr>
          <w:rFonts w:ascii="Times New Roman" w:hAnsi="Times New Roman"/>
          <w:sz w:val="28"/>
          <w:szCs w:val="28"/>
        </w:rPr>
        <w:t>790</w:t>
      </w:r>
    </w:p>
    <w:p w:rsidR="00CD1BA2" w:rsidRPr="00B7428B" w:rsidRDefault="00CD1BA2" w:rsidP="00CD1BA2">
      <w:pPr>
        <w:jc w:val="center"/>
        <w:rPr>
          <w:rFonts w:ascii="Times New Roman" w:hAnsi="Times New Roman"/>
          <w:sz w:val="28"/>
          <w:szCs w:val="28"/>
        </w:rPr>
      </w:pPr>
      <w:r w:rsidRPr="00B7428B">
        <w:rPr>
          <w:rFonts w:ascii="Times New Roman" w:hAnsi="Times New Roman"/>
          <w:sz w:val="28"/>
          <w:szCs w:val="28"/>
        </w:rPr>
        <w:t>г. Краснодар</w:t>
      </w:r>
    </w:p>
    <w:p w:rsidR="002B5A79" w:rsidRPr="00294DED" w:rsidRDefault="009A5E78" w:rsidP="00CD1BA2">
      <w:pPr>
        <w:spacing w:after="0"/>
        <w:ind w:firstLine="851"/>
        <w:rPr>
          <w:rFonts w:ascii="Times New Roman" w:hAnsi="Times New Roman"/>
          <w:bCs/>
          <w:color w:val="FFFFFF" w:themeColor="background1"/>
          <w:sz w:val="28"/>
          <w:szCs w:val="28"/>
        </w:rPr>
      </w:pPr>
      <w:r w:rsidRPr="00114A1B">
        <w:rPr>
          <w:rFonts w:ascii="Times New Roman" w:hAnsi="Times New Roman"/>
          <w:bCs/>
          <w:color w:val="FFFFFF" w:themeColor="background1"/>
          <w:sz w:val="32"/>
          <w:szCs w:val="32"/>
        </w:rPr>
        <w:t>НИС</w:t>
      </w:r>
      <w:r w:rsidRPr="00114A1B">
        <w:rPr>
          <w:rFonts w:ascii="Times New Roman" w:eastAsia="Times New Roman" w:hAnsi="Times New Roman"/>
          <w:b/>
          <w:color w:val="FFFFFF"/>
          <w:sz w:val="32"/>
          <w:szCs w:val="32"/>
          <w:lang w:eastAsia="ar-SA"/>
        </w:rPr>
        <w:t xml:space="preserve">                               </w:t>
      </w:r>
      <w:r w:rsidR="00DA0A55" w:rsidRPr="00114A1B">
        <w:rPr>
          <w:rFonts w:ascii="Times New Roman" w:eastAsia="Times New Roman" w:hAnsi="Times New Roman"/>
          <w:b/>
          <w:color w:val="FFFFFF"/>
          <w:sz w:val="32"/>
          <w:szCs w:val="32"/>
          <w:lang w:eastAsia="ar-SA"/>
        </w:rPr>
        <w:t xml:space="preserve"> </w:t>
      </w:r>
      <w:r w:rsidRPr="00114A1B">
        <w:rPr>
          <w:rFonts w:ascii="Times New Roman" w:eastAsia="Times New Roman" w:hAnsi="Times New Roman"/>
          <w:b/>
          <w:color w:val="FFFFFF"/>
          <w:sz w:val="32"/>
          <w:szCs w:val="32"/>
          <w:lang w:eastAsia="ar-SA"/>
        </w:rPr>
        <w:t xml:space="preserve">   </w:t>
      </w:r>
      <w:r w:rsidRPr="00752BD6">
        <w:rPr>
          <w:rFonts w:ascii="Times New Roman" w:eastAsia="Times New Roman" w:hAnsi="Times New Roman"/>
          <w:b/>
          <w:color w:val="FFFFFF"/>
          <w:sz w:val="28"/>
          <w:szCs w:val="28"/>
          <w:lang w:eastAsia="ar-SA"/>
        </w:rPr>
        <w:t xml:space="preserve">       </w:t>
      </w:r>
      <w:r w:rsidR="00592321" w:rsidRPr="00294DED">
        <w:rPr>
          <w:rFonts w:ascii="Times New Roman" w:hAnsi="Times New Roman"/>
          <w:bCs/>
          <w:color w:val="FFFFFF" w:themeColor="background1"/>
          <w:sz w:val="28"/>
          <w:szCs w:val="28"/>
        </w:rPr>
        <w:t>МИИ</w:t>
      </w:r>
    </w:p>
    <w:p w:rsidR="00D94B07" w:rsidRDefault="00271186" w:rsidP="00ED4A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</w:t>
      </w:r>
      <w:r w:rsidR="00ED4A3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94B07">
        <w:rPr>
          <w:rFonts w:ascii="Times New Roman" w:hAnsi="Times New Roman"/>
          <w:b/>
          <w:bCs/>
          <w:sz w:val="28"/>
          <w:szCs w:val="28"/>
        </w:rPr>
        <w:t>внесен</w:t>
      </w:r>
      <w:r w:rsidR="00ED4A32">
        <w:rPr>
          <w:rFonts w:ascii="Times New Roman" w:hAnsi="Times New Roman"/>
          <w:b/>
          <w:bCs/>
          <w:sz w:val="28"/>
          <w:szCs w:val="28"/>
        </w:rPr>
        <w:t xml:space="preserve">ии </w:t>
      </w:r>
      <w:r w:rsidR="00D94B07">
        <w:rPr>
          <w:rFonts w:ascii="Times New Roman" w:hAnsi="Times New Roman"/>
          <w:b/>
          <w:bCs/>
          <w:sz w:val="28"/>
          <w:szCs w:val="28"/>
        </w:rPr>
        <w:t xml:space="preserve">изменений в приказ министерства </w:t>
      </w:r>
      <w:r w:rsidR="0060607A">
        <w:rPr>
          <w:rFonts w:ascii="Times New Roman" w:hAnsi="Times New Roman"/>
          <w:b/>
          <w:bCs/>
          <w:sz w:val="28"/>
          <w:szCs w:val="28"/>
        </w:rPr>
        <w:t>социального</w:t>
      </w:r>
    </w:p>
    <w:p w:rsidR="00D94B07" w:rsidRDefault="00D94B07" w:rsidP="00ED4A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развития и семейной политики </w:t>
      </w:r>
      <w:r w:rsidR="0060607A">
        <w:rPr>
          <w:rFonts w:ascii="Times New Roman" w:hAnsi="Times New Roman"/>
          <w:b/>
          <w:bCs/>
          <w:sz w:val="28"/>
          <w:szCs w:val="28"/>
        </w:rPr>
        <w:t>Краснодарского</w:t>
      </w:r>
      <w:r w:rsidR="0060607A" w:rsidRPr="0060607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0607A">
        <w:rPr>
          <w:rFonts w:ascii="Times New Roman" w:hAnsi="Times New Roman"/>
          <w:b/>
          <w:bCs/>
          <w:sz w:val="28"/>
          <w:szCs w:val="28"/>
        </w:rPr>
        <w:t>края</w:t>
      </w:r>
    </w:p>
    <w:p w:rsidR="00D94B07" w:rsidRDefault="00D94B07" w:rsidP="00ED4A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30 апреля 2013 г. № 574 </w:t>
      </w:r>
      <w:r w:rsidR="0060607A">
        <w:rPr>
          <w:rFonts w:ascii="Times New Roman" w:hAnsi="Times New Roman"/>
          <w:b/>
          <w:bCs/>
          <w:sz w:val="28"/>
          <w:szCs w:val="28"/>
        </w:rPr>
        <w:t>«О реализации</w:t>
      </w:r>
    </w:p>
    <w:p w:rsidR="00D94B07" w:rsidRDefault="00D94B07" w:rsidP="00ED4A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постановления главы </w:t>
      </w:r>
      <w:r w:rsidR="0060607A">
        <w:rPr>
          <w:rFonts w:ascii="Times New Roman" w:hAnsi="Times New Roman"/>
          <w:b/>
          <w:bCs/>
          <w:sz w:val="28"/>
          <w:szCs w:val="28"/>
        </w:rPr>
        <w:t>администрации (губернатора)</w:t>
      </w:r>
    </w:p>
    <w:p w:rsidR="00D94B07" w:rsidRDefault="00D94B07" w:rsidP="00ED4A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Краснодарского края</w:t>
      </w:r>
      <w:r w:rsidR="0060607A" w:rsidRPr="0060607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0607A">
        <w:rPr>
          <w:rFonts w:ascii="Times New Roman" w:hAnsi="Times New Roman"/>
          <w:b/>
          <w:bCs/>
          <w:sz w:val="28"/>
          <w:szCs w:val="28"/>
        </w:rPr>
        <w:t>от 15 апреля 2013 г</w:t>
      </w:r>
      <w:r w:rsidR="00C017AB">
        <w:rPr>
          <w:rFonts w:ascii="Times New Roman" w:hAnsi="Times New Roman"/>
          <w:b/>
          <w:bCs/>
          <w:sz w:val="28"/>
          <w:szCs w:val="28"/>
        </w:rPr>
        <w:t>ода</w:t>
      </w:r>
      <w:r w:rsidR="0060607A" w:rsidRPr="0060607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0607A">
        <w:rPr>
          <w:rFonts w:ascii="Times New Roman" w:hAnsi="Times New Roman"/>
          <w:b/>
          <w:bCs/>
          <w:sz w:val="28"/>
          <w:szCs w:val="28"/>
        </w:rPr>
        <w:t>№ 384</w:t>
      </w:r>
    </w:p>
    <w:p w:rsidR="00D94B07" w:rsidRDefault="00D94B07" w:rsidP="00ED4A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«Об отдельных вопросах</w:t>
      </w:r>
      <w:r w:rsidR="0060607A" w:rsidRPr="0060607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0607A">
        <w:rPr>
          <w:rFonts w:ascii="Times New Roman" w:hAnsi="Times New Roman"/>
          <w:b/>
          <w:bCs/>
          <w:sz w:val="28"/>
          <w:szCs w:val="28"/>
        </w:rPr>
        <w:t>обеспечения жилыми</w:t>
      </w:r>
    </w:p>
    <w:p w:rsidR="0060607A" w:rsidRDefault="00ED4A32" w:rsidP="00ED4A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помещени</w:t>
      </w:r>
      <w:r w:rsidR="00D94B07">
        <w:rPr>
          <w:rFonts w:ascii="Times New Roman" w:hAnsi="Times New Roman"/>
          <w:b/>
          <w:bCs/>
          <w:sz w:val="28"/>
          <w:szCs w:val="28"/>
        </w:rPr>
        <w:t>ями</w:t>
      </w:r>
      <w:r w:rsidR="0060607A" w:rsidRPr="0060607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0607A" w:rsidRPr="00ED4A32">
        <w:rPr>
          <w:rFonts w:ascii="Times New Roman" w:hAnsi="Times New Roman"/>
          <w:b/>
          <w:bCs/>
          <w:sz w:val="28"/>
          <w:szCs w:val="28"/>
        </w:rPr>
        <w:t>дете</w:t>
      </w:r>
      <w:r w:rsidR="0060607A">
        <w:rPr>
          <w:rFonts w:ascii="Times New Roman" w:hAnsi="Times New Roman"/>
          <w:b/>
          <w:bCs/>
          <w:sz w:val="28"/>
          <w:szCs w:val="28"/>
        </w:rPr>
        <w:t>й-сирот и детей,</w:t>
      </w:r>
      <w:r w:rsidR="0060607A" w:rsidRPr="0060607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0607A">
        <w:rPr>
          <w:rFonts w:ascii="Times New Roman" w:hAnsi="Times New Roman"/>
          <w:b/>
          <w:bCs/>
          <w:sz w:val="28"/>
          <w:szCs w:val="28"/>
        </w:rPr>
        <w:t xml:space="preserve">оставшихся </w:t>
      </w:r>
      <w:bookmarkStart w:id="0" w:name="_GoBack"/>
      <w:bookmarkEnd w:id="0"/>
    </w:p>
    <w:p w:rsidR="0060607A" w:rsidRDefault="0060607A" w:rsidP="00ED4A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без </w:t>
      </w:r>
      <w:r w:rsidR="002C3C9A" w:rsidRPr="00ED4A32">
        <w:rPr>
          <w:rFonts w:ascii="Times New Roman" w:hAnsi="Times New Roman"/>
          <w:b/>
          <w:bCs/>
          <w:sz w:val="28"/>
          <w:szCs w:val="28"/>
        </w:rPr>
        <w:t>попечения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D4A32" w:rsidRPr="00ED4A32">
        <w:rPr>
          <w:rFonts w:ascii="Times New Roman" w:hAnsi="Times New Roman"/>
          <w:b/>
          <w:bCs/>
          <w:sz w:val="28"/>
          <w:szCs w:val="28"/>
        </w:rPr>
        <w:t>родителей</w:t>
      </w:r>
      <w:r w:rsidR="002C3C9A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="00ED4A32" w:rsidRPr="00ED4A32">
        <w:rPr>
          <w:rFonts w:ascii="Times New Roman" w:hAnsi="Times New Roman"/>
          <w:b/>
          <w:bCs/>
          <w:sz w:val="28"/>
          <w:szCs w:val="28"/>
        </w:rPr>
        <w:t xml:space="preserve">лиц из числа </w:t>
      </w:r>
      <w:r w:rsidR="00ED4A32">
        <w:rPr>
          <w:rFonts w:ascii="Times New Roman" w:hAnsi="Times New Roman"/>
          <w:b/>
          <w:bCs/>
          <w:sz w:val="28"/>
          <w:szCs w:val="28"/>
        </w:rPr>
        <w:t xml:space="preserve">детей-сирот </w:t>
      </w:r>
    </w:p>
    <w:p w:rsidR="00ED4A32" w:rsidRDefault="00ED4A32" w:rsidP="00ED4A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 детей, оставшихся</w:t>
      </w:r>
      <w:r w:rsidR="0060607A" w:rsidRPr="0060607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0607A">
        <w:rPr>
          <w:rFonts w:ascii="Times New Roman" w:hAnsi="Times New Roman"/>
          <w:b/>
          <w:bCs/>
          <w:sz w:val="28"/>
          <w:szCs w:val="28"/>
        </w:rPr>
        <w:t>без попечения</w:t>
      </w:r>
    </w:p>
    <w:p w:rsidR="00271186" w:rsidRPr="00271186" w:rsidRDefault="00ED4A32" w:rsidP="002C3C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родителей, в </w:t>
      </w:r>
      <w:r w:rsidR="002C3C9A">
        <w:rPr>
          <w:rFonts w:ascii="Times New Roman" w:hAnsi="Times New Roman"/>
          <w:b/>
          <w:bCs/>
          <w:sz w:val="28"/>
          <w:szCs w:val="28"/>
        </w:rPr>
        <w:t>Краснодарском крае</w:t>
      </w:r>
      <w:r w:rsidR="00976155">
        <w:rPr>
          <w:rFonts w:ascii="Times New Roman" w:hAnsi="Times New Roman"/>
          <w:b/>
          <w:bCs/>
          <w:sz w:val="28"/>
          <w:szCs w:val="28"/>
        </w:rPr>
        <w:t>»</w:t>
      </w:r>
    </w:p>
    <w:p w:rsidR="00AD1CBE" w:rsidRPr="00114A1B" w:rsidRDefault="00AD1CBE" w:rsidP="00D047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86175" w:rsidRPr="00114A1B" w:rsidRDefault="00486175" w:rsidP="00D047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271186" w:rsidRPr="0017566E" w:rsidRDefault="00DA0A55" w:rsidP="004861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17566E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291EA4" w:rsidRPr="0017566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86175">
        <w:rPr>
          <w:rFonts w:ascii="Times New Roman" w:eastAsia="Times New Roman" w:hAnsi="Times New Roman"/>
          <w:sz w:val="28"/>
          <w:szCs w:val="28"/>
          <w:lang w:eastAsia="ru-RU"/>
        </w:rPr>
        <w:t xml:space="preserve">связи с практикой применения отдельных положений </w:t>
      </w:r>
      <w:r w:rsidR="00486175" w:rsidRPr="00486175">
        <w:rPr>
          <w:rFonts w:ascii="Times New Roman" w:hAnsi="Times New Roman"/>
          <w:bCs/>
          <w:sz w:val="28"/>
          <w:szCs w:val="28"/>
        </w:rPr>
        <w:t>приказ</w:t>
      </w:r>
      <w:r w:rsidR="00486175">
        <w:rPr>
          <w:rFonts w:ascii="Times New Roman" w:hAnsi="Times New Roman"/>
          <w:bCs/>
          <w:sz w:val="28"/>
          <w:szCs w:val="28"/>
        </w:rPr>
        <w:t>а</w:t>
      </w:r>
      <w:r w:rsidR="00486175" w:rsidRPr="00486175">
        <w:rPr>
          <w:rFonts w:ascii="Times New Roman" w:hAnsi="Times New Roman"/>
          <w:bCs/>
          <w:sz w:val="28"/>
          <w:szCs w:val="28"/>
        </w:rPr>
        <w:t xml:space="preserve"> министерства социального</w:t>
      </w:r>
      <w:r w:rsidR="00486175">
        <w:rPr>
          <w:rFonts w:ascii="Times New Roman" w:hAnsi="Times New Roman"/>
          <w:bCs/>
          <w:sz w:val="28"/>
          <w:szCs w:val="28"/>
        </w:rPr>
        <w:t xml:space="preserve"> </w:t>
      </w:r>
      <w:r w:rsidR="00486175" w:rsidRPr="00486175">
        <w:rPr>
          <w:rFonts w:ascii="Times New Roman" w:hAnsi="Times New Roman"/>
          <w:bCs/>
          <w:sz w:val="28"/>
          <w:szCs w:val="28"/>
        </w:rPr>
        <w:t>развития и семейной политики Краснодарского края</w:t>
      </w:r>
      <w:r w:rsidR="00486175">
        <w:rPr>
          <w:rFonts w:ascii="Times New Roman" w:hAnsi="Times New Roman"/>
          <w:bCs/>
          <w:sz w:val="28"/>
          <w:szCs w:val="28"/>
        </w:rPr>
        <w:t xml:space="preserve"> </w:t>
      </w:r>
      <w:r w:rsidR="00282C02">
        <w:rPr>
          <w:rFonts w:ascii="Times New Roman" w:hAnsi="Times New Roman"/>
          <w:bCs/>
          <w:sz w:val="28"/>
          <w:szCs w:val="28"/>
        </w:rPr>
        <w:t xml:space="preserve">      </w:t>
      </w:r>
      <w:r w:rsidR="00486175" w:rsidRPr="00486175">
        <w:rPr>
          <w:rFonts w:ascii="Times New Roman" w:hAnsi="Times New Roman"/>
          <w:bCs/>
          <w:sz w:val="28"/>
          <w:szCs w:val="28"/>
        </w:rPr>
        <w:t>от 30 апреля 2013 г. № 574 «О реализации</w:t>
      </w:r>
      <w:r w:rsidR="00486175">
        <w:rPr>
          <w:rFonts w:ascii="Times New Roman" w:hAnsi="Times New Roman"/>
          <w:bCs/>
          <w:sz w:val="28"/>
          <w:szCs w:val="28"/>
        </w:rPr>
        <w:t xml:space="preserve"> </w:t>
      </w:r>
      <w:r w:rsidR="00486175" w:rsidRPr="00486175">
        <w:rPr>
          <w:rFonts w:ascii="Times New Roman" w:hAnsi="Times New Roman"/>
          <w:bCs/>
          <w:sz w:val="28"/>
          <w:szCs w:val="28"/>
        </w:rPr>
        <w:t>постановления главы администрации (губернатора)</w:t>
      </w:r>
      <w:r w:rsidR="00486175">
        <w:rPr>
          <w:rFonts w:ascii="Times New Roman" w:hAnsi="Times New Roman"/>
          <w:bCs/>
          <w:sz w:val="28"/>
          <w:szCs w:val="28"/>
        </w:rPr>
        <w:t xml:space="preserve"> </w:t>
      </w:r>
      <w:r w:rsidR="00486175" w:rsidRPr="00486175">
        <w:rPr>
          <w:rFonts w:ascii="Times New Roman" w:hAnsi="Times New Roman"/>
          <w:bCs/>
          <w:sz w:val="28"/>
          <w:szCs w:val="28"/>
        </w:rPr>
        <w:t>Краснодарского края от 15 апреля 2013 года № 384</w:t>
      </w:r>
      <w:r w:rsidR="00244C2D">
        <w:rPr>
          <w:rFonts w:ascii="Times New Roman" w:hAnsi="Times New Roman"/>
          <w:bCs/>
          <w:sz w:val="28"/>
          <w:szCs w:val="28"/>
        </w:rPr>
        <w:t xml:space="preserve"> </w:t>
      </w:r>
      <w:r w:rsidR="00486175" w:rsidRPr="00486175">
        <w:rPr>
          <w:rFonts w:ascii="Times New Roman" w:hAnsi="Times New Roman"/>
          <w:bCs/>
          <w:sz w:val="28"/>
          <w:szCs w:val="28"/>
        </w:rPr>
        <w:t>«Об отдельных вопросах обеспечения жилыми</w:t>
      </w:r>
      <w:r w:rsidR="00486175">
        <w:rPr>
          <w:rFonts w:ascii="Times New Roman" w:hAnsi="Times New Roman"/>
          <w:bCs/>
          <w:sz w:val="28"/>
          <w:szCs w:val="28"/>
        </w:rPr>
        <w:t xml:space="preserve"> </w:t>
      </w:r>
      <w:r w:rsidR="00486175" w:rsidRPr="00486175">
        <w:rPr>
          <w:rFonts w:ascii="Times New Roman" w:hAnsi="Times New Roman"/>
          <w:bCs/>
          <w:sz w:val="28"/>
          <w:szCs w:val="28"/>
        </w:rPr>
        <w:t xml:space="preserve">помещениями детей-сирот и детей, оставшихся без попечения родителей, лиц из числа детей-сирот </w:t>
      </w:r>
      <w:r w:rsidR="00244C2D">
        <w:rPr>
          <w:rFonts w:ascii="Times New Roman" w:hAnsi="Times New Roman"/>
          <w:bCs/>
          <w:sz w:val="28"/>
          <w:szCs w:val="28"/>
        </w:rPr>
        <w:t>и</w:t>
      </w:r>
      <w:r w:rsidR="00486175" w:rsidRPr="00486175">
        <w:rPr>
          <w:rFonts w:ascii="Times New Roman" w:hAnsi="Times New Roman"/>
          <w:bCs/>
          <w:sz w:val="28"/>
          <w:szCs w:val="28"/>
        </w:rPr>
        <w:t xml:space="preserve"> детей, оставшихся без попечения</w:t>
      </w:r>
      <w:r w:rsidR="00486175">
        <w:rPr>
          <w:rFonts w:ascii="Times New Roman" w:hAnsi="Times New Roman"/>
          <w:bCs/>
          <w:sz w:val="28"/>
          <w:szCs w:val="28"/>
        </w:rPr>
        <w:t xml:space="preserve"> </w:t>
      </w:r>
      <w:r w:rsidR="00486175" w:rsidRPr="00486175">
        <w:rPr>
          <w:rFonts w:ascii="Times New Roman" w:hAnsi="Times New Roman"/>
          <w:bCs/>
          <w:sz w:val="28"/>
          <w:szCs w:val="28"/>
        </w:rPr>
        <w:t>родителей, в Краснодарском крае»</w:t>
      </w:r>
      <w:r w:rsidR="00486175">
        <w:rPr>
          <w:rFonts w:ascii="Times New Roman" w:hAnsi="Times New Roman"/>
          <w:bCs/>
          <w:sz w:val="28"/>
          <w:szCs w:val="28"/>
        </w:rPr>
        <w:t>,</w:t>
      </w:r>
      <w:r w:rsidR="00282C02">
        <w:rPr>
          <w:rFonts w:ascii="Times New Roman" w:hAnsi="Times New Roman"/>
          <w:bCs/>
          <w:sz w:val="28"/>
          <w:szCs w:val="28"/>
        </w:rPr>
        <w:t xml:space="preserve"> </w:t>
      </w:r>
      <w:r w:rsidR="0006362B" w:rsidRPr="0017566E">
        <w:rPr>
          <w:rFonts w:ascii="Times New Roman" w:eastAsia="Times New Roman" w:hAnsi="Times New Roman"/>
          <w:sz w:val="28"/>
          <w:szCs w:val="28"/>
          <w:lang w:eastAsia="ru-RU"/>
        </w:rPr>
        <w:t>п р и к а з ы в а ю</w:t>
      </w:r>
      <w:r w:rsidR="0006362B" w:rsidRPr="0017566E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:</w:t>
      </w:r>
    </w:p>
    <w:p w:rsidR="006C6F18" w:rsidRPr="006C6F18" w:rsidRDefault="00282C02" w:rsidP="00AA1C56">
      <w:pPr>
        <w:pStyle w:val="a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1. </w:t>
      </w:r>
      <w:r w:rsidR="008B10C5" w:rsidRPr="00F6536E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Внести в</w:t>
      </w:r>
      <w:r w:rsidR="002C24BE" w:rsidRPr="00F6536E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приказ</w:t>
      </w:r>
      <w:r w:rsidR="00291EA4" w:rsidRPr="00F6536E">
        <w:t xml:space="preserve"> </w:t>
      </w:r>
      <w:r w:rsidR="00291EA4" w:rsidRPr="00F6536E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министерства социального развития и семейной политики Краснодарского края от 30 апреля 2013 г. № 574 «О реализации постановления главы администрации (губернатора) Краснодарского края от 15 апреля 2013 г</w:t>
      </w:r>
      <w:r w:rsidR="0074671B" w:rsidRPr="00F6536E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ода</w:t>
      </w:r>
      <w:r w:rsidR="00291EA4" w:rsidRPr="00F6536E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№ 384 «Об отдельных вопросах обеспечения жилыми помещениями детей-сирот и детей, оставшихся без попечения родителей, лиц из числа детей-сирот и детей, оставшихся без попечения ро</w:t>
      </w:r>
      <w:r w:rsidR="00232D22" w:rsidRPr="00F6536E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дителей, в Краснодарском крае» </w:t>
      </w:r>
      <w:r w:rsidR="00291EA4" w:rsidRPr="00F6536E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следующие изменения:</w:t>
      </w:r>
    </w:p>
    <w:p w:rsidR="00AB3B52" w:rsidRPr="00AB3B52" w:rsidRDefault="00820A44" w:rsidP="00AB3B52">
      <w:pPr>
        <w:pStyle w:val="a9"/>
        <w:numPr>
          <w:ilvl w:val="0"/>
          <w:numId w:val="4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820A44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подпункт </w:t>
      </w:r>
      <w:r w:rsidR="008624F0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2</w:t>
      </w:r>
      <w:r w:rsidRPr="00820A44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пункта </w:t>
      </w:r>
      <w:r w:rsidR="008624F0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1</w:t>
      </w:r>
      <w:r w:rsidRPr="00820A44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исключить;</w:t>
      </w:r>
    </w:p>
    <w:p w:rsidR="00AB3B52" w:rsidRDefault="00AB3B52" w:rsidP="00AE2E10">
      <w:pPr>
        <w:pStyle w:val="a9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в пункте 2:</w:t>
      </w:r>
    </w:p>
    <w:p w:rsidR="00862B8F" w:rsidRPr="00AB3B52" w:rsidRDefault="00862B8F" w:rsidP="00AB3B52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AB3B52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подпункт 9 изложить в следующей редакции:</w:t>
      </w:r>
    </w:p>
    <w:p w:rsidR="00862B8F" w:rsidRDefault="00862B8F" w:rsidP="00293E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4D05E8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«9) формой акта </w:t>
      </w:r>
      <w:r w:rsidR="00293E34" w:rsidRPr="004D05E8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проверки использования нанимателем предоставленн</w:t>
      </w:r>
      <w:r w:rsidR="00E6434C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ого</w:t>
      </w:r>
      <w:r w:rsidR="00293E34" w:rsidRPr="004D05E8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жил</w:t>
      </w:r>
      <w:r w:rsidR="00E6434C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ого помещения</w:t>
      </w:r>
      <w:r w:rsidR="00293E34" w:rsidRPr="004D05E8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(приложение 11);»;</w:t>
      </w:r>
    </w:p>
    <w:p w:rsidR="00AB3B52" w:rsidRDefault="00AB3B52" w:rsidP="00293E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подпункт 10 изложить в следующей редакции:</w:t>
      </w:r>
    </w:p>
    <w:p w:rsidR="00AB3B52" w:rsidRDefault="00AB3B52" w:rsidP="00293E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«10) примерны</w:t>
      </w:r>
      <w:r w:rsidR="00E679CD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индивидуальны</w:t>
      </w:r>
      <w:r w:rsidR="00E679CD">
        <w:rPr>
          <w:rFonts w:ascii="Times New Roman" w:hAnsi="Times New Roman"/>
          <w:spacing w:val="-2"/>
          <w:sz w:val="28"/>
          <w:szCs w:val="28"/>
        </w:rPr>
        <w:t>м</w:t>
      </w:r>
      <w:r>
        <w:rPr>
          <w:rFonts w:ascii="Times New Roman" w:hAnsi="Times New Roman"/>
          <w:spacing w:val="-2"/>
          <w:sz w:val="28"/>
          <w:szCs w:val="28"/>
        </w:rPr>
        <w:t xml:space="preserve"> план</w:t>
      </w:r>
      <w:r w:rsidR="00E679CD">
        <w:rPr>
          <w:rFonts w:ascii="Times New Roman" w:hAnsi="Times New Roman"/>
          <w:spacing w:val="-2"/>
          <w:sz w:val="28"/>
          <w:szCs w:val="28"/>
        </w:rPr>
        <w:t>ом</w:t>
      </w:r>
      <w:r>
        <w:rPr>
          <w:rFonts w:ascii="Times New Roman" w:hAnsi="Times New Roman"/>
          <w:spacing w:val="-2"/>
          <w:sz w:val="28"/>
          <w:szCs w:val="28"/>
        </w:rPr>
        <w:t xml:space="preserve"> работы по устранению обстоятельств, свидетельствующих о </w:t>
      </w:r>
      <w:r w:rsidRPr="00543D4C">
        <w:rPr>
          <w:rFonts w:ascii="Times New Roman" w:hAnsi="Times New Roman"/>
          <w:sz w:val="28"/>
          <w:szCs w:val="28"/>
        </w:rPr>
        <w:t>необходимости оказания нанимател</w:t>
      </w:r>
      <w:r>
        <w:rPr>
          <w:rFonts w:ascii="Times New Roman" w:hAnsi="Times New Roman"/>
          <w:sz w:val="28"/>
          <w:szCs w:val="28"/>
        </w:rPr>
        <w:t>ю</w:t>
      </w:r>
      <w:r w:rsidRPr="00543D4C">
        <w:rPr>
          <w:rFonts w:ascii="Times New Roman" w:hAnsi="Times New Roman"/>
          <w:sz w:val="28"/>
          <w:szCs w:val="28"/>
        </w:rPr>
        <w:t xml:space="preserve"> содействия в преодолении трудной жизненной ситуации</w:t>
      </w:r>
      <w:r>
        <w:rPr>
          <w:rFonts w:ascii="Times New Roman" w:hAnsi="Times New Roman"/>
          <w:sz w:val="28"/>
          <w:szCs w:val="28"/>
        </w:rPr>
        <w:t xml:space="preserve"> (приложение 12);»;</w:t>
      </w:r>
    </w:p>
    <w:p w:rsidR="00F64315" w:rsidRPr="00F64315" w:rsidRDefault="00F64315" w:rsidP="00F64315">
      <w:pPr>
        <w:pStyle w:val="a9"/>
        <w:numPr>
          <w:ilvl w:val="0"/>
          <w:numId w:val="4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F64315">
        <w:rPr>
          <w:rFonts w:ascii="Times New Roman" w:hAnsi="Times New Roman"/>
          <w:sz w:val="28"/>
          <w:szCs w:val="28"/>
        </w:rPr>
        <w:t xml:space="preserve">ункт 6 изложить в следующей редакции: </w:t>
      </w:r>
    </w:p>
    <w:p w:rsidR="00F53A75" w:rsidRDefault="00F64315" w:rsidP="00F53A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4315">
        <w:rPr>
          <w:rFonts w:ascii="Times New Roman" w:hAnsi="Times New Roman"/>
          <w:sz w:val="28"/>
          <w:szCs w:val="28"/>
        </w:rPr>
        <w:lastRenderedPageBreak/>
        <w:t xml:space="preserve">«6. Контроль за выполнением настоящего приказа возложить на заместителя министра труда и социального развития Краснодарского края </w:t>
      </w:r>
      <w:proofErr w:type="spellStart"/>
      <w:r w:rsidR="0090766C">
        <w:rPr>
          <w:rFonts w:ascii="Times New Roman" w:hAnsi="Times New Roman"/>
          <w:sz w:val="28"/>
          <w:szCs w:val="28"/>
        </w:rPr>
        <w:t>Гедзь</w:t>
      </w:r>
      <w:proofErr w:type="spellEnd"/>
      <w:r w:rsidR="0090766C">
        <w:rPr>
          <w:rFonts w:ascii="Times New Roman" w:hAnsi="Times New Roman"/>
          <w:sz w:val="28"/>
          <w:szCs w:val="28"/>
        </w:rPr>
        <w:t xml:space="preserve"> А.А.</w:t>
      </w:r>
      <w:r>
        <w:rPr>
          <w:rFonts w:ascii="Times New Roman" w:hAnsi="Times New Roman"/>
          <w:sz w:val="28"/>
          <w:szCs w:val="28"/>
        </w:rPr>
        <w:t>»;</w:t>
      </w:r>
    </w:p>
    <w:p w:rsidR="00F73F3B" w:rsidRPr="00965721" w:rsidRDefault="00AA1C56" w:rsidP="00AA1C5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F73F3B" w:rsidRPr="0096572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приложения 1, 11 изложить в новой редакции согласно 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                                                                     </w:t>
      </w:r>
      <w:r w:rsidR="00F73F3B" w:rsidRPr="0096572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приложениям 1, 2 соответственно к настоящему приказу;</w:t>
      </w:r>
    </w:p>
    <w:p w:rsidR="00AA1C56" w:rsidRDefault="00AA1C56" w:rsidP="00AA1C56">
      <w:pPr>
        <w:pStyle w:val="a9"/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5)  </w:t>
      </w:r>
      <w:r w:rsidR="00AB3B52" w:rsidRPr="00AA1C56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приложение</w:t>
      </w:r>
      <w:r w:rsidR="00AB3B5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9EDCF35" wp14:editId="43330DC1">
                <wp:simplePos x="0" y="0"/>
                <wp:positionH relativeFrom="column">
                  <wp:posOffset>3177539</wp:posOffset>
                </wp:positionH>
                <wp:positionV relativeFrom="paragraph">
                  <wp:posOffset>54609</wp:posOffset>
                </wp:positionV>
                <wp:extent cx="45719" cy="85725"/>
                <wp:effectExtent l="0" t="0" r="12065" b="28575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H="1" flipV="1">
                          <a:off x="0" y="0"/>
                          <a:ext cx="45719" cy="85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3B52" w:rsidRPr="00327E13" w:rsidRDefault="00AB3B52" w:rsidP="00AB3B52">
                            <w:pPr>
                              <w:ind w:right="-327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327E13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EDCF35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50.2pt;margin-top:4.3pt;width:3.6pt;height:6.75pt;rotation:180;flip:x 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" fillcolor="white [3201]" strokecolor="white [3212]" strokeweight=".5pt">
                <v:textbox>
                  <w:txbxContent>
                    <w:p w:rsidR="00AB3B52" w:rsidRPr="00327E13" w:rsidRDefault="00AB3B52" w:rsidP="00AB3B52">
                      <w:pPr>
                        <w:ind w:right="-327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327E13">
                        <w:rPr>
                          <w:rFonts w:ascii="Times New Roman" w:hAnsi="Times New Roman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AB3B52" w:rsidRPr="00AA1C56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2 исключить;</w:t>
      </w:r>
    </w:p>
    <w:p w:rsidR="002B28A7" w:rsidRPr="002B28A7" w:rsidRDefault="00AA1C56" w:rsidP="00AA1C56">
      <w:pPr>
        <w:pStyle w:val="a9"/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6)  </w:t>
      </w:r>
      <w:r w:rsidR="002B28A7" w:rsidRPr="002B28A7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в приложении 12 на</w:t>
      </w:r>
      <w:r w:rsidR="00282C02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именование</w:t>
      </w:r>
      <w:r w:rsidR="002B28A7" w:rsidRPr="002B28A7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изложить в следующей редакции: </w:t>
      </w:r>
    </w:p>
    <w:p w:rsidR="002B28A7" w:rsidRPr="00F53A75" w:rsidRDefault="002B28A7" w:rsidP="002B28A7">
      <w:pPr>
        <w:tabs>
          <w:tab w:val="left" w:pos="1134"/>
        </w:tabs>
        <w:spacing w:after="0" w:line="240" w:lineRule="auto"/>
        <w:ind w:left="708"/>
        <w:jc w:val="center"/>
        <w:rPr>
          <w:rFonts w:ascii="Times New Roman" w:hAnsi="Times New Roman"/>
          <w:b/>
          <w:spacing w:val="-2"/>
          <w:sz w:val="28"/>
          <w:szCs w:val="28"/>
        </w:rPr>
      </w:pPr>
      <w:r w:rsidRPr="00F53A75">
        <w:rPr>
          <w:rFonts w:ascii="Times New Roman" w:eastAsia="Times New Roman" w:hAnsi="Times New Roman"/>
          <w:b/>
          <w:spacing w:val="-2"/>
          <w:sz w:val="28"/>
          <w:szCs w:val="28"/>
          <w:lang w:eastAsia="ru-RU"/>
        </w:rPr>
        <w:t>«ПРИМЕРНЫЙ ИНДИВИДУАЛЬНЫЙ ПЛАН</w:t>
      </w:r>
    </w:p>
    <w:p w:rsidR="002B28A7" w:rsidRPr="00F53A75" w:rsidRDefault="002B28A7" w:rsidP="002B28A7">
      <w:pPr>
        <w:tabs>
          <w:tab w:val="left" w:pos="1134"/>
        </w:tabs>
        <w:spacing w:after="0" w:line="240" w:lineRule="auto"/>
        <w:ind w:left="708"/>
        <w:jc w:val="center"/>
        <w:rPr>
          <w:rFonts w:ascii="Times New Roman" w:hAnsi="Times New Roman"/>
          <w:b/>
          <w:spacing w:val="-2"/>
          <w:sz w:val="28"/>
          <w:szCs w:val="28"/>
        </w:rPr>
      </w:pPr>
      <w:r w:rsidRPr="00F53A75">
        <w:rPr>
          <w:rFonts w:ascii="Times New Roman" w:hAnsi="Times New Roman"/>
          <w:b/>
          <w:spacing w:val="-2"/>
          <w:sz w:val="28"/>
          <w:szCs w:val="28"/>
        </w:rPr>
        <w:t>работы по устранению обстоятельств, свидетельствующих</w:t>
      </w:r>
    </w:p>
    <w:p w:rsidR="002B28A7" w:rsidRPr="00F53A75" w:rsidRDefault="002B28A7" w:rsidP="002B28A7">
      <w:pPr>
        <w:tabs>
          <w:tab w:val="left" w:pos="1134"/>
        </w:tabs>
        <w:spacing w:after="0" w:line="240" w:lineRule="auto"/>
        <w:ind w:left="708"/>
        <w:jc w:val="center"/>
        <w:rPr>
          <w:rFonts w:ascii="Times New Roman" w:hAnsi="Times New Roman"/>
          <w:b/>
          <w:sz w:val="28"/>
          <w:szCs w:val="28"/>
        </w:rPr>
      </w:pPr>
      <w:r w:rsidRPr="00F53A75">
        <w:rPr>
          <w:rFonts w:ascii="Times New Roman" w:hAnsi="Times New Roman"/>
          <w:b/>
          <w:spacing w:val="-2"/>
          <w:sz w:val="28"/>
          <w:szCs w:val="28"/>
        </w:rPr>
        <w:t xml:space="preserve">о </w:t>
      </w:r>
      <w:r w:rsidRPr="00F53A75">
        <w:rPr>
          <w:rFonts w:ascii="Times New Roman" w:hAnsi="Times New Roman"/>
          <w:b/>
          <w:sz w:val="28"/>
          <w:szCs w:val="28"/>
        </w:rPr>
        <w:t>необходимости оказания нанимателю содействия</w:t>
      </w:r>
    </w:p>
    <w:p w:rsidR="002B28A7" w:rsidRPr="002B28A7" w:rsidRDefault="002B28A7" w:rsidP="002B28A7">
      <w:pPr>
        <w:tabs>
          <w:tab w:val="left" w:pos="1134"/>
        </w:tabs>
        <w:spacing w:after="0" w:line="240" w:lineRule="auto"/>
        <w:ind w:left="708"/>
        <w:jc w:val="center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F53A75">
        <w:rPr>
          <w:rFonts w:ascii="Times New Roman" w:hAnsi="Times New Roman"/>
          <w:b/>
          <w:sz w:val="28"/>
          <w:szCs w:val="28"/>
        </w:rPr>
        <w:t>в преодолении трудной жизненной ситуации»</w:t>
      </w:r>
      <w:r>
        <w:rPr>
          <w:rFonts w:ascii="Times New Roman" w:hAnsi="Times New Roman"/>
          <w:sz w:val="28"/>
          <w:szCs w:val="28"/>
        </w:rPr>
        <w:t>.</w:t>
      </w:r>
    </w:p>
    <w:p w:rsidR="00271186" w:rsidRPr="00291EA4" w:rsidRDefault="00291EA4" w:rsidP="006E73B0">
      <w:pPr>
        <w:pStyle w:val="a9"/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291EA4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2</w:t>
      </w:r>
      <w:r w:rsidR="007B1DD8" w:rsidRPr="00291EA4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.</w:t>
      </w:r>
      <w:r w:rsidR="00271186" w:rsidRPr="00291EA4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</w:t>
      </w:r>
      <w:r w:rsidR="006669BF" w:rsidRPr="00291EA4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О</w:t>
      </w:r>
      <w:r w:rsidR="00271186" w:rsidRPr="00291EA4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тделу информационно-аналитической и мет</w:t>
      </w:r>
      <w:r w:rsidR="00625BD9" w:rsidRPr="00291EA4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одической работы</w:t>
      </w:r>
      <w:r w:rsidR="007411CD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</w:t>
      </w:r>
      <w:r w:rsidR="00625BD9" w:rsidRPr="00291EA4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(</w:t>
      </w:r>
      <w:proofErr w:type="spellStart"/>
      <w:r w:rsidR="00625BD9" w:rsidRPr="00291EA4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Гаврилец</w:t>
      </w:r>
      <w:proofErr w:type="spellEnd"/>
      <w:r w:rsidR="00625BD9" w:rsidRPr="00291EA4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И.В.</w:t>
      </w:r>
      <w:r w:rsidR="00271186" w:rsidRPr="00291EA4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) обеспечить:</w:t>
      </w:r>
    </w:p>
    <w:p w:rsidR="00271186" w:rsidRPr="00291EA4" w:rsidRDefault="00271186" w:rsidP="00291EA4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291EA4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271186" w:rsidRPr="00291EA4" w:rsidRDefault="00271186" w:rsidP="00291EA4">
      <w:pPr>
        <w:spacing w:after="0" w:line="240" w:lineRule="auto"/>
        <w:ind w:firstLine="708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291EA4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271186" w:rsidRPr="00271186" w:rsidRDefault="00F64315" w:rsidP="00271186">
      <w:pPr>
        <w:spacing w:after="0" w:line="240" w:lineRule="auto"/>
        <w:ind w:firstLine="708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3</w:t>
      </w:r>
      <w:r w:rsidR="008C608E" w:rsidRPr="00291EA4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.</w:t>
      </w:r>
      <w:r w:rsidR="00271186" w:rsidRPr="00291EA4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Приказ вступает в силу </w:t>
      </w:r>
      <w:r w:rsidR="00707A0A" w:rsidRPr="00291EA4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через 10 дней после </w:t>
      </w:r>
      <w:r w:rsidR="00271186" w:rsidRPr="00291EA4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официального опубликования.</w:t>
      </w:r>
    </w:p>
    <w:p w:rsidR="00271186" w:rsidRDefault="00271186" w:rsidP="00271186">
      <w:pPr>
        <w:spacing w:after="0" w:line="240" w:lineRule="auto"/>
        <w:ind w:firstLine="708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4D05E8" w:rsidRPr="00271186" w:rsidRDefault="004D05E8" w:rsidP="00271186">
      <w:pPr>
        <w:spacing w:after="0" w:line="240" w:lineRule="auto"/>
        <w:ind w:firstLine="708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271186" w:rsidRDefault="00271186" w:rsidP="00625BD9">
      <w:pPr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271186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Министр                                                                                                </w:t>
      </w:r>
      <w:r w:rsidR="007251FB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   </w:t>
      </w:r>
      <w:r w:rsidRPr="00271186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С.П. Гаркуша</w:t>
      </w:r>
    </w:p>
    <w:p w:rsidR="00E726C0" w:rsidRDefault="00E726C0" w:rsidP="00625BD9">
      <w:pPr>
        <w:tabs>
          <w:tab w:val="left" w:pos="3315"/>
        </w:tabs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E726C0" w:rsidRDefault="00E726C0" w:rsidP="00625BD9">
      <w:pPr>
        <w:tabs>
          <w:tab w:val="left" w:pos="3315"/>
        </w:tabs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E726C0" w:rsidRDefault="00E726C0" w:rsidP="00625BD9">
      <w:pPr>
        <w:tabs>
          <w:tab w:val="left" w:pos="3315"/>
        </w:tabs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E726C0" w:rsidRDefault="00E726C0" w:rsidP="00625BD9">
      <w:pPr>
        <w:tabs>
          <w:tab w:val="left" w:pos="3315"/>
        </w:tabs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F73F3B" w:rsidRDefault="00F73F3B" w:rsidP="00625BD9">
      <w:pPr>
        <w:tabs>
          <w:tab w:val="left" w:pos="3315"/>
        </w:tabs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F73F3B" w:rsidRDefault="00F73F3B" w:rsidP="00625BD9">
      <w:pPr>
        <w:tabs>
          <w:tab w:val="left" w:pos="3315"/>
        </w:tabs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F73F3B" w:rsidRDefault="00F73F3B" w:rsidP="00625BD9">
      <w:pPr>
        <w:tabs>
          <w:tab w:val="left" w:pos="3315"/>
        </w:tabs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F73F3B" w:rsidRDefault="00F73F3B" w:rsidP="00625BD9">
      <w:pPr>
        <w:tabs>
          <w:tab w:val="left" w:pos="3315"/>
        </w:tabs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F73F3B" w:rsidRDefault="00F73F3B" w:rsidP="00625BD9">
      <w:pPr>
        <w:tabs>
          <w:tab w:val="left" w:pos="3315"/>
        </w:tabs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F73F3B" w:rsidRDefault="00F73F3B" w:rsidP="00625BD9">
      <w:pPr>
        <w:tabs>
          <w:tab w:val="left" w:pos="3315"/>
        </w:tabs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F73F3B" w:rsidRDefault="00F73F3B" w:rsidP="00625BD9">
      <w:pPr>
        <w:tabs>
          <w:tab w:val="left" w:pos="3315"/>
        </w:tabs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F73F3B" w:rsidRDefault="00F73F3B" w:rsidP="00625BD9">
      <w:pPr>
        <w:tabs>
          <w:tab w:val="left" w:pos="3315"/>
        </w:tabs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F73F3B" w:rsidRDefault="00F73F3B" w:rsidP="00625BD9">
      <w:pPr>
        <w:tabs>
          <w:tab w:val="left" w:pos="3315"/>
        </w:tabs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F73F3B" w:rsidRDefault="00F73F3B" w:rsidP="00625BD9">
      <w:pPr>
        <w:tabs>
          <w:tab w:val="left" w:pos="3315"/>
        </w:tabs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F73F3B" w:rsidRDefault="00F73F3B" w:rsidP="00625BD9">
      <w:pPr>
        <w:tabs>
          <w:tab w:val="left" w:pos="3315"/>
        </w:tabs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F73F3B" w:rsidRDefault="00F73F3B" w:rsidP="00625BD9">
      <w:pPr>
        <w:tabs>
          <w:tab w:val="left" w:pos="3315"/>
        </w:tabs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F73F3B" w:rsidRDefault="00F73F3B" w:rsidP="00625BD9">
      <w:pPr>
        <w:tabs>
          <w:tab w:val="left" w:pos="3315"/>
        </w:tabs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F73F3B" w:rsidRDefault="00F73F3B" w:rsidP="00625BD9">
      <w:pPr>
        <w:tabs>
          <w:tab w:val="left" w:pos="3315"/>
        </w:tabs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F73F3B" w:rsidRDefault="00F73F3B" w:rsidP="00625BD9">
      <w:pPr>
        <w:tabs>
          <w:tab w:val="left" w:pos="3315"/>
        </w:tabs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sectPr w:rsidR="00F73F3B" w:rsidSect="003077EF">
      <w:headerReference w:type="even" r:id="rId8"/>
      <w:headerReference w:type="default" r:id="rId9"/>
      <w:pgSz w:w="11906" w:h="16838"/>
      <w:pgMar w:top="1134" w:right="567" w:bottom="1134" w:left="1701" w:header="567" w:footer="51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221" w:rsidRDefault="000D6221" w:rsidP="00313739">
      <w:pPr>
        <w:spacing w:after="0" w:line="240" w:lineRule="auto"/>
      </w:pPr>
      <w:r>
        <w:separator/>
      </w:r>
    </w:p>
  </w:endnote>
  <w:endnote w:type="continuationSeparator" w:id="0">
    <w:p w:rsidR="000D6221" w:rsidRDefault="000D6221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221" w:rsidRDefault="000D6221" w:rsidP="00313739">
      <w:pPr>
        <w:spacing w:after="0" w:line="240" w:lineRule="auto"/>
      </w:pPr>
      <w:r>
        <w:separator/>
      </w:r>
    </w:p>
  </w:footnote>
  <w:footnote w:type="continuationSeparator" w:id="0">
    <w:p w:rsidR="000D6221" w:rsidRDefault="000D6221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657" w:rsidRPr="001C2B5F" w:rsidRDefault="00605168" w:rsidP="001C2B5F">
    <w:pPr>
      <w:pStyle w:val="a5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257764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3077EF" w:rsidRPr="00CD1BA2" w:rsidRDefault="00CD1BA2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CD1BA2"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94B6A"/>
    <w:multiLevelType w:val="hybridMultilevel"/>
    <w:tmpl w:val="B59A5280"/>
    <w:lvl w:ilvl="0" w:tplc="B84AA450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E630373"/>
    <w:multiLevelType w:val="hybridMultilevel"/>
    <w:tmpl w:val="93E8AFE2"/>
    <w:lvl w:ilvl="0" w:tplc="5A724A8E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F674CD8"/>
    <w:multiLevelType w:val="hybridMultilevel"/>
    <w:tmpl w:val="660A0D9C"/>
    <w:lvl w:ilvl="0" w:tplc="0F965DA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2344427"/>
    <w:multiLevelType w:val="hybridMultilevel"/>
    <w:tmpl w:val="8E2E0BE0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34798"/>
    <w:multiLevelType w:val="hybridMultilevel"/>
    <w:tmpl w:val="D652A4A2"/>
    <w:lvl w:ilvl="0" w:tplc="B84AA450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7F00333"/>
    <w:multiLevelType w:val="hybridMultilevel"/>
    <w:tmpl w:val="97E4A656"/>
    <w:lvl w:ilvl="0" w:tplc="B84AA450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9697BE2"/>
    <w:multiLevelType w:val="hybridMultilevel"/>
    <w:tmpl w:val="A8204C3A"/>
    <w:lvl w:ilvl="0" w:tplc="DDF807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ECB1297"/>
    <w:multiLevelType w:val="hybridMultilevel"/>
    <w:tmpl w:val="22DCA8A4"/>
    <w:lvl w:ilvl="0" w:tplc="607626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6295"/>
    <w:rsid w:val="00017F47"/>
    <w:rsid w:val="00020BDF"/>
    <w:rsid w:val="00021DC3"/>
    <w:rsid w:val="00021EF4"/>
    <w:rsid w:val="00024F23"/>
    <w:rsid w:val="00025FDB"/>
    <w:rsid w:val="0002678A"/>
    <w:rsid w:val="0003044D"/>
    <w:rsid w:val="000306C9"/>
    <w:rsid w:val="00032DD9"/>
    <w:rsid w:val="00035A88"/>
    <w:rsid w:val="00036147"/>
    <w:rsid w:val="00041D50"/>
    <w:rsid w:val="00044A50"/>
    <w:rsid w:val="00045E3E"/>
    <w:rsid w:val="00046881"/>
    <w:rsid w:val="00050B99"/>
    <w:rsid w:val="00063175"/>
    <w:rsid w:val="0006362B"/>
    <w:rsid w:val="00064142"/>
    <w:rsid w:val="00065514"/>
    <w:rsid w:val="00066E0D"/>
    <w:rsid w:val="00066F73"/>
    <w:rsid w:val="00073880"/>
    <w:rsid w:val="0007404D"/>
    <w:rsid w:val="00074125"/>
    <w:rsid w:val="0007420A"/>
    <w:rsid w:val="00077C41"/>
    <w:rsid w:val="00080185"/>
    <w:rsid w:val="00080F6E"/>
    <w:rsid w:val="000815D7"/>
    <w:rsid w:val="000823BF"/>
    <w:rsid w:val="000830F1"/>
    <w:rsid w:val="00090CC9"/>
    <w:rsid w:val="00091A76"/>
    <w:rsid w:val="00093E0D"/>
    <w:rsid w:val="00094D90"/>
    <w:rsid w:val="0009631C"/>
    <w:rsid w:val="00097B16"/>
    <w:rsid w:val="00097BC5"/>
    <w:rsid w:val="00097D40"/>
    <w:rsid w:val="000A06B5"/>
    <w:rsid w:val="000A1AC4"/>
    <w:rsid w:val="000A3275"/>
    <w:rsid w:val="000A3425"/>
    <w:rsid w:val="000A3777"/>
    <w:rsid w:val="000A6AD6"/>
    <w:rsid w:val="000B27AB"/>
    <w:rsid w:val="000B352F"/>
    <w:rsid w:val="000B3A87"/>
    <w:rsid w:val="000C2E6D"/>
    <w:rsid w:val="000C396C"/>
    <w:rsid w:val="000C41EB"/>
    <w:rsid w:val="000C4A8A"/>
    <w:rsid w:val="000C5194"/>
    <w:rsid w:val="000C7455"/>
    <w:rsid w:val="000C7E2C"/>
    <w:rsid w:val="000D0801"/>
    <w:rsid w:val="000D331B"/>
    <w:rsid w:val="000D4511"/>
    <w:rsid w:val="000D4957"/>
    <w:rsid w:val="000D6221"/>
    <w:rsid w:val="000D7E92"/>
    <w:rsid w:val="000E12ED"/>
    <w:rsid w:val="000E33E6"/>
    <w:rsid w:val="000E4250"/>
    <w:rsid w:val="000E6854"/>
    <w:rsid w:val="000F1583"/>
    <w:rsid w:val="000F1F54"/>
    <w:rsid w:val="000F31B1"/>
    <w:rsid w:val="000F3780"/>
    <w:rsid w:val="000F4184"/>
    <w:rsid w:val="000F607B"/>
    <w:rsid w:val="000F62E1"/>
    <w:rsid w:val="000F7B42"/>
    <w:rsid w:val="000F7D84"/>
    <w:rsid w:val="00100791"/>
    <w:rsid w:val="00101FB4"/>
    <w:rsid w:val="00102842"/>
    <w:rsid w:val="00102C55"/>
    <w:rsid w:val="00103AE4"/>
    <w:rsid w:val="00105F19"/>
    <w:rsid w:val="001065F8"/>
    <w:rsid w:val="001104CA"/>
    <w:rsid w:val="00110AAA"/>
    <w:rsid w:val="00111456"/>
    <w:rsid w:val="0011355B"/>
    <w:rsid w:val="00114A1B"/>
    <w:rsid w:val="001177CA"/>
    <w:rsid w:val="00122B0D"/>
    <w:rsid w:val="00123311"/>
    <w:rsid w:val="001238DB"/>
    <w:rsid w:val="001268A1"/>
    <w:rsid w:val="00131985"/>
    <w:rsid w:val="00131C05"/>
    <w:rsid w:val="00132069"/>
    <w:rsid w:val="0013374D"/>
    <w:rsid w:val="00135652"/>
    <w:rsid w:val="001357E5"/>
    <w:rsid w:val="00135B0E"/>
    <w:rsid w:val="0013751A"/>
    <w:rsid w:val="00141BCC"/>
    <w:rsid w:val="001425D0"/>
    <w:rsid w:val="00143D9F"/>
    <w:rsid w:val="001446EA"/>
    <w:rsid w:val="00145DCC"/>
    <w:rsid w:val="00147C27"/>
    <w:rsid w:val="001510C3"/>
    <w:rsid w:val="001540FC"/>
    <w:rsid w:val="001559CF"/>
    <w:rsid w:val="00156EAA"/>
    <w:rsid w:val="00157294"/>
    <w:rsid w:val="001625A4"/>
    <w:rsid w:val="00165FBB"/>
    <w:rsid w:val="00170AD4"/>
    <w:rsid w:val="00172BC5"/>
    <w:rsid w:val="001733FF"/>
    <w:rsid w:val="00174C2D"/>
    <w:rsid w:val="00175026"/>
    <w:rsid w:val="0017566E"/>
    <w:rsid w:val="00176851"/>
    <w:rsid w:val="00180B4E"/>
    <w:rsid w:val="00182734"/>
    <w:rsid w:val="00183941"/>
    <w:rsid w:val="00183DC2"/>
    <w:rsid w:val="001841D8"/>
    <w:rsid w:val="00184304"/>
    <w:rsid w:val="00184441"/>
    <w:rsid w:val="001858D4"/>
    <w:rsid w:val="0019127E"/>
    <w:rsid w:val="00194F92"/>
    <w:rsid w:val="00196241"/>
    <w:rsid w:val="00197AB2"/>
    <w:rsid w:val="001A0A52"/>
    <w:rsid w:val="001A2950"/>
    <w:rsid w:val="001A3BFF"/>
    <w:rsid w:val="001A475D"/>
    <w:rsid w:val="001B355B"/>
    <w:rsid w:val="001B4B74"/>
    <w:rsid w:val="001C11AE"/>
    <w:rsid w:val="001C18B1"/>
    <w:rsid w:val="001C2B5F"/>
    <w:rsid w:val="001C3426"/>
    <w:rsid w:val="001C49BC"/>
    <w:rsid w:val="001C5ACB"/>
    <w:rsid w:val="001D0182"/>
    <w:rsid w:val="001D3457"/>
    <w:rsid w:val="001D3D04"/>
    <w:rsid w:val="001E1343"/>
    <w:rsid w:val="001E13F1"/>
    <w:rsid w:val="001E15CF"/>
    <w:rsid w:val="001E1F8F"/>
    <w:rsid w:val="001E4DCA"/>
    <w:rsid w:val="001F1C38"/>
    <w:rsid w:val="001F295B"/>
    <w:rsid w:val="001F4FAF"/>
    <w:rsid w:val="001F6E5B"/>
    <w:rsid w:val="001F7441"/>
    <w:rsid w:val="002002EA"/>
    <w:rsid w:val="00200309"/>
    <w:rsid w:val="00200352"/>
    <w:rsid w:val="002012AC"/>
    <w:rsid w:val="0020253C"/>
    <w:rsid w:val="00202754"/>
    <w:rsid w:val="002034F9"/>
    <w:rsid w:val="00204E4F"/>
    <w:rsid w:val="0020618C"/>
    <w:rsid w:val="00206B70"/>
    <w:rsid w:val="00210C74"/>
    <w:rsid w:val="00212E8E"/>
    <w:rsid w:val="002151DD"/>
    <w:rsid w:val="002156AF"/>
    <w:rsid w:val="00217524"/>
    <w:rsid w:val="002202BB"/>
    <w:rsid w:val="0022063D"/>
    <w:rsid w:val="00222CB8"/>
    <w:rsid w:val="00226423"/>
    <w:rsid w:val="00226B8C"/>
    <w:rsid w:val="0022743F"/>
    <w:rsid w:val="00227F1B"/>
    <w:rsid w:val="00230A63"/>
    <w:rsid w:val="00230FE7"/>
    <w:rsid w:val="00231FEF"/>
    <w:rsid w:val="00232612"/>
    <w:rsid w:val="00232D22"/>
    <w:rsid w:val="002371C2"/>
    <w:rsid w:val="00242948"/>
    <w:rsid w:val="00244C2D"/>
    <w:rsid w:val="00250093"/>
    <w:rsid w:val="00250566"/>
    <w:rsid w:val="00253639"/>
    <w:rsid w:val="0025496B"/>
    <w:rsid w:val="002549E4"/>
    <w:rsid w:val="00254A3A"/>
    <w:rsid w:val="002674DE"/>
    <w:rsid w:val="00267BB0"/>
    <w:rsid w:val="00270D3E"/>
    <w:rsid w:val="00271186"/>
    <w:rsid w:val="002738A6"/>
    <w:rsid w:val="00276E30"/>
    <w:rsid w:val="00282A09"/>
    <w:rsid w:val="00282C02"/>
    <w:rsid w:val="00284A29"/>
    <w:rsid w:val="0028678A"/>
    <w:rsid w:val="002869B0"/>
    <w:rsid w:val="00287893"/>
    <w:rsid w:val="00290BD9"/>
    <w:rsid w:val="00291EA4"/>
    <w:rsid w:val="00292637"/>
    <w:rsid w:val="00293E34"/>
    <w:rsid w:val="00294DED"/>
    <w:rsid w:val="002960EA"/>
    <w:rsid w:val="00296790"/>
    <w:rsid w:val="00296969"/>
    <w:rsid w:val="0029738B"/>
    <w:rsid w:val="002A1C70"/>
    <w:rsid w:val="002A35C0"/>
    <w:rsid w:val="002A7FAC"/>
    <w:rsid w:val="002B1908"/>
    <w:rsid w:val="002B28A7"/>
    <w:rsid w:val="002B34DE"/>
    <w:rsid w:val="002B4520"/>
    <w:rsid w:val="002B507B"/>
    <w:rsid w:val="002B5A79"/>
    <w:rsid w:val="002C1B2C"/>
    <w:rsid w:val="002C24BE"/>
    <w:rsid w:val="002C3634"/>
    <w:rsid w:val="002C36B2"/>
    <w:rsid w:val="002C3AE2"/>
    <w:rsid w:val="002C3C9A"/>
    <w:rsid w:val="002C3E72"/>
    <w:rsid w:val="002C68E8"/>
    <w:rsid w:val="002D04F7"/>
    <w:rsid w:val="002D4A58"/>
    <w:rsid w:val="002E2743"/>
    <w:rsid w:val="002F0D4B"/>
    <w:rsid w:val="002F1149"/>
    <w:rsid w:val="002F340E"/>
    <w:rsid w:val="002F3F69"/>
    <w:rsid w:val="003010F1"/>
    <w:rsid w:val="003020E9"/>
    <w:rsid w:val="00302BBF"/>
    <w:rsid w:val="00303690"/>
    <w:rsid w:val="003045D6"/>
    <w:rsid w:val="0030513C"/>
    <w:rsid w:val="0030686A"/>
    <w:rsid w:val="003077EF"/>
    <w:rsid w:val="00307A5B"/>
    <w:rsid w:val="003108CC"/>
    <w:rsid w:val="003133A8"/>
    <w:rsid w:val="00313739"/>
    <w:rsid w:val="003138BB"/>
    <w:rsid w:val="00315380"/>
    <w:rsid w:val="00321CB6"/>
    <w:rsid w:val="0032544F"/>
    <w:rsid w:val="00327E13"/>
    <w:rsid w:val="003304E8"/>
    <w:rsid w:val="00330CDE"/>
    <w:rsid w:val="0033554D"/>
    <w:rsid w:val="0033606C"/>
    <w:rsid w:val="0033748E"/>
    <w:rsid w:val="00341220"/>
    <w:rsid w:val="003434D0"/>
    <w:rsid w:val="00343DE3"/>
    <w:rsid w:val="00346C74"/>
    <w:rsid w:val="0035293E"/>
    <w:rsid w:val="00352E3D"/>
    <w:rsid w:val="00356D2A"/>
    <w:rsid w:val="003572AF"/>
    <w:rsid w:val="00360983"/>
    <w:rsid w:val="00361CEC"/>
    <w:rsid w:val="003671F2"/>
    <w:rsid w:val="00372F80"/>
    <w:rsid w:val="0037434B"/>
    <w:rsid w:val="00376D71"/>
    <w:rsid w:val="00377548"/>
    <w:rsid w:val="0037791F"/>
    <w:rsid w:val="00377A70"/>
    <w:rsid w:val="00380BB8"/>
    <w:rsid w:val="00381F2F"/>
    <w:rsid w:val="0038409A"/>
    <w:rsid w:val="003848CC"/>
    <w:rsid w:val="003868AE"/>
    <w:rsid w:val="00390FA6"/>
    <w:rsid w:val="003933D6"/>
    <w:rsid w:val="00393A77"/>
    <w:rsid w:val="003953B9"/>
    <w:rsid w:val="003957FE"/>
    <w:rsid w:val="00395FEA"/>
    <w:rsid w:val="003A0FEF"/>
    <w:rsid w:val="003A2B27"/>
    <w:rsid w:val="003A2D25"/>
    <w:rsid w:val="003A2E1C"/>
    <w:rsid w:val="003A418D"/>
    <w:rsid w:val="003A427B"/>
    <w:rsid w:val="003A5762"/>
    <w:rsid w:val="003A6C64"/>
    <w:rsid w:val="003A6D2B"/>
    <w:rsid w:val="003B0C10"/>
    <w:rsid w:val="003B4CCA"/>
    <w:rsid w:val="003B5A7F"/>
    <w:rsid w:val="003B73CE"/>
    <w:rsid w:val="003C3719"/>
    <w:rsid w:val="003C5128"/>
    <w:rsid w:val="003C63E6"/>
    <w:rsid w:val="003C7DAD"/>
    <w:rsid w:val="003D3738"/>
    <w:rsid w:val="003D3ACC"/>
    <w:rsid w:val="003D3B28"/>
    <w:rsid w:val="003D4C01"/>
    <w:rsid w:val="003D52FB"/>
    <w:rsid w:val="003D61AD"/>
    <w:rsid w:val="003D7AF2"/>
    <w:rsid w:val="003E1521"/>
    <w:rsid w:val="003E1CE5"/>
    <w:rsid w:val="003E2A80"/>
    <w:rsid w:val="003E3FAB"/>
    <w:rsid w:val="003E5BDF"/>
    <w:rsid w:val="003E782C"/>
    <w:rsid w:val="003F0BBA"/>
    <w:rsid w:val="003F14ED"/>
    <w:rsid w:val="003F284C"/>
    <w:rsid w:val="003F38C6"/>
    <w:rsid w:val="003F4071"/>
    <w:rsid w:val="003F52A4"/>
    <w:rsid w:val="003F63B7"/>
    <w:rsid w:val="003F708F"/>
    <w:rsid w:val="00400BBF"/>
    <w:rsid w:val="00400DFD"/>
    <w:rsid w:val="00402971"/>
    <w:rsid w:val="00404C6C"/>
    <w:rsid w:val="00404F08"/>
    <w:rsid w:val="00407D9B"/>
    <w:rsid w:val="00410065"/>
    <w:rsid w:val="00411D26"/>
    <w:rsid w:val="004145BF"/>
    <w:rsid w:val="00417369"/>
    <w:rsid w:val="0042045E"/>
    <w:rsid w:val="00422251"/>
    <w:rsid w:val="004225EF"/>
    <w:rsid w:val="00422EB0"/>
    <w:rsid w:val="00426ADD"/>
    <w:rsid w:val="00427C32"/>
    <w:rsid w:val="004315FC"/>
    <w:rsid w:val="00432975"/>
    <w:rsid w:val="00434597"/>
    <w:rsid w:val="00436C1A"/>
    <w:rsid w:val="00441F29"/>
    <w:rsid w:val="004438F8"/>
    <w:rsid w:val="004445BE"/>
    <w:rsid w:val="00444997"/>
    <w:rsid w:val="00452331"/>
    <w:rsid w:val="00452BAB"/>
    <w:rsid w:val="004547BC"/>
    <w:rsid w:val="004572B5"/>
    <w:rsid w:val="00457713"/>
    <w:rsid w:val="00460052"/>
    <w:rsid w:val="0046079E"/>
    <w:rsid w:val="00460D86"/>
    <w:rsid w:val="00460E4E"/>
    <w:rsid w:val="00461177"/>
    <w:rsid w:val="004637D2"/>
    <w:rsid w:val="004640C3"/>
    <w:rsid w:val="00464AEB"/>
    <w:rsid w:val="00464BF8"/>
    <w:rsid w:val="00465EB2"/>
    <w:rsid w:val="00467308"/>
    <w:rsid w:val="004702C1"/>
    <w:rsid w:val="00470A1B"/>
    <w:rsid w:val="00473ADF"/>
    <w:rsid w:val="00473BCA"/>
    <w:rsid w:val="004743E1"/>
    <w:rsid w:val="00475A90"/>
    <w:rsid w:val="00477E95"/>
    <w:rsid w:val="0048374F"/>
    <w:rsid w:val="00483E00"/>
    <w:rsid w:val="00483F46"/>
    <w:rsid w:val="004843F1"/>
    <w:rsid w:val="00484768"/>
    <w:rsid w:val="00485C41"/>
    <w:rsid w:val="00486175"/>
    <w:rsid w:val="0048640E"/>
    <w:rsid w:val="00486D87"/>
    <w:rsid w:val="004876D7"/>
    <w:rsid w:val="0049244F"/>
    <w:rsid w:val="00494A63"/>
    <w:rsid w:val="00495E69"/>
    <w:rsid w:val="004A0294"/>
    <w:rsid w:val="004A0374"/>
    <w:rsid w:val="004A231A"/>
    <w:rsid w:val="004A2899"/>
    <w:rsid w:val="004A2C36"/>
    <w:rsid w:val="004A44CD"/>
    <w:rsid w:val="004A775F"/>
    <w:rsid w:val="004B0BB4"/>
    <w:rsid w:val="004B12E4"/>
    <w:rsid w:val="004B138F"/>
    <w:rsid w:val="004B16A2"/>
    <w:rsid w:val="004B28FA"/>
    <w:rsid w:val="004B2BBB"/>
    <w:rsid w:val="004B3A7A"/>
    <w:rsid w:val="004B3C27"/>
    <w:rsid w:val="004B5074"/>
    <w:rsid w:val="004B50FA"/>
    <w:rsid w:val="004C4E55"/>
    <w:rsid w:val="004C5719"/>
    <w:rsid w:val="004C6419"/>
    <w:rsid w:val="004C7D2E"/>
    <w:rsid w:val="004D05E8"/>
    <w:rsid w:val="004D2117"/>
    <w:rsid w:val="004D2C63"/>
    <w:rsid w:val="004D4505"/>
    <w:rsid w:val="004D4DCD"/>
    <w:rsid w:val="004D518D"/>
    <w:rsid w:val="004E0562"/>
    <w:rsid w:val="004E0900"/>
    <w:rsid w:val="004E14A6"/>
    <w:rsid w:val="004E3307"/>
    <w:rsid w:val="004E345E"/>
    <w:rsid w:val="004E49DD"/>
    <w:rsid w:val="004E62AB"/>
    <w:rsid w:val="004E63E5"/>
    <w:rsid w:val="004E67B7"/>
    <w:rsid w:val="004F12E4"/>
    <w:rsid w:val="004F1A9D"/>
    <w:rsid w:val="004F2001"/>
    <w:rsid w:val="004F2383"/>
    <w:rsid w:val="00501CB5"/>
    <w:rsid w:val="00501E14"/>
    <w:rsid w:val="00504ABB"/>
    <w:rsid w:val="00505451"/>
    <w:rsid w:val="00505981"/>
    <w:rsid w:val="005063A5"/>
    <w:rsid w:val="005067A0"/>
    <w:rsid w:val="00506ECB"/>
    <w:rsid w:val="005114D9"/>
    <w:rsid w:val="00513E5E"/>
    <w:rsid w:val="005175E7"/>
    <w:rsid w:val="00517657"/>
    <w:rsid w:val="00521927"/>
    <w:rsid w:val="005238A3"/>
    <w:rsid w:val="00525B33"/>
    <w:rsid w:val="005262A6"/>
    <w:rsid w:val="00527931"/>
    <w:rsid w:val="00527F8D"/>
    <w:rsid w:val="005318DA"/>
    <w:rsid w:val="00531B42"/>
    <w:rsid w:val="00533D0E"/>
    <w:rsid w:val="00535516"/>
    <w:rsid w:val="00535DFD"/>
    <w:rsid w:val="0054160F"/>
    <w:rsid w:val="00541FCF"/>
    <w:rsid w:val="00542201"/>
    <w:rsid w:val="00543D4C"/>
    <w:rsid w:val="0055177E"/>
    <w:rsid w:val="00553A6A"/>
    <w:rsid w:val="005551EE"/>
    <w:rsid w:val="00557AEE"/>
    <w:rsid w:val="005608F1"/>
    <w:rsid w:val="005629CB"/>
    <w:rsid w:val="00563D71"/>
    <w:rsid w:val="00565721"/>
    <w:rsid w:val="00565CFE"/>
    <w:rsid w:val="005700F8"/>
    <w:rsid w:val="005718E8"/>
    <w:rsid w:val="0057239C"/>
    <w:rsid w:val="0057254F"/>
    <w:rsid w:val="0057329C"/>
    <w:rsid w:val="00573532"/>
    <w:rsid w:val="00574DFE"/>
    <w:rsid w:val="0057566B"/>
    <w:rsid w:val="005771FA"/>
    <w:rsid w:val="00580D72"/>
    <w:rsid w:val="00592321"/>
    <w:rsid w:val="0059290D"/>
    <w:rsid w:val="005944BE"/>
    <w:rsid w:val="005950F2"/>
    <w:rsid w:val="005A214B"/>
    <w:rsid w:val="005A48A1"/>
    <w:rsid w:val="005A4D54"/>
    <w:rsid w:val="005B17F0"/>
    <w:rsid w:val="005B4116"/>
    <w:rsid w:val="005B4396"/>
    <w:rsid w:val="005C1394"/>
    <w:rsid w:val="005C1E32"/>
    <w:rsid w:val="005C1F65"/>
    <w:rsid w:val="005C74F8"/>
    <w:rsid w:val="005D30FD"/>
    <w:rsid w:val="005D34D6"/>
    <w:rsid w:val="005D4F25"/>
    <w:rsid w:val="005D5C0C"/>
    <w:rsid w:val="005D7101"/>
    <w:rsid w:val="005E3193"/>
    <w:rsid w:val="005E3323"/>
    <w:rsid w:val="005E739B"/>
    <w:rsid w:val="005F140A"/>
    <w:rsid w:val="005F36EB"/>
    <w:rsid w:val="005F3785"/>
    <w:rsid w:val="005F3C0D"/>
    <w:rsid w:val="005F4DAC"/>
    <w:rsid w:val="005F69F5"/>
    <w:rsid w:val="00605168"/>
    <w:rsid w:val="0060607A"/>
    <w:rsid w:val="0062039F"/>
    <w:rsid w:val="00623CF0"/>
    <w:rsid w:val="00625282"/>
    <w:rsid w:val="00625287"/>
    <w:rsid w:val="00625BD9"/>
    <w:rsid w:val="006273A4"/>
    <w:rsid w:val="006312D7"/>
    <w:rsid w:val="00632F1E"/>
    <w:rsid w:val="006336FE"/>
    <w:rsid w:val="006343BF"/>
    <w:rsid w:val="00636554"/>
    <w:rsid w:val="00636D07"/>
    <w:rsid w:val="00640082"/>
    <w:rsid w:val="006410F9"/>
    <w:rsid w:val="00642DDA"/>
    <w:rsid w:val="00644127"/>
    <w:rsid w:val="006452D7"/>
    <w:rsid w:val="00645473"/>
    <w:rsid w:val="00651B77"/>
    <w:rsid w:val="00653710"/>
    <w:rsid w:val="00657852"/>
    <w:rsid w:val="00660499"/>
    <w:rsid w:val="00661B44"/>
    <w:rsid w:val="00661D51"/>
    <w:rsid w:val="006654E8"/>
    <w:rsid w:val="006669BF"/>
    <w:rsid w:val="0066746F"/>
    <w:rsid w:val="00670095"/>
    <w:rsid w:val="00670344"/>
    <w:rsid w:val="0067055D"/>
    <w:rsid w:val="00672497"/>
    <w:rsid w:val="00672667"/>
    <w:rsid w:val="00672BDB"/>
    <w:rsid w:val="00673786"/>
    <w:rsid w:val="0067690E"/>
    <w:rsid w:val="006814D6"/>
    <w:rsid w:val="00681767"/>
    <w:rsid w:val="00681A78"/>
    <w:rsid w:val="00684557"/>
    <w:rsid w:val="00684A46"/>
    <w:rsid w:val="00684E45"/>
    <w:rsid w:val="00685684"/>
    <w:rsid w:val="00685CC6"/>
    <w:rsid w:val="00686CDB"/>
    <w:rsid w:val="006877A6"/>
    <w:rsid w:val="0069104C"/>
    <w:rsid w:val="006930A5"/>
    <w:rsid w:val="0069513F"/>
    <w:rsid w:val="00695356"/>
    <w:rsid w:val="006958D6"/>
    <w:rsid w:val="006A066D"/>
    <w:rsid w:val="006A189A"/>
    <w:rsid w:val="006A3BC1"/>
    <w:rsid w:val="006A7326"/>
    <w:rsid w:val="006A7DCD"/>
    <w:rsid w:val="006B31A6"/>
    <w:rsid w:val="006B377C"/>
    <w:rsid w:val="006B4058"/>
    <w:rsid w:val="006B58B5"/>
    <w:rsid w:val="006C19F0"/>
    <w:rsid w:val="006C5CDF"/>
    <w:rsid w:val="006C6F18"/>
    <w:rsid w:val="006C7462"/>
    <w:rsid w:val="006D09B9"/>
    <w:rsid w:val="006D277C"/>
    <w:rsid w:val="006D2D1A"/>
    <w:rsid w:val="006D2FD4"/>
    <w:rsid w:val="006D3D6D"/>
    <w:rsid w:val="006D3FD5"/>
    <w:rsid w:val="006D5824"/>
    <w:rsid w:val="006D5B96"/>
    <w:rsid w:val="006E0BB3"/>
    <w:rsid w:val="006E49EC"/>
    <w:rsid w:val="006E73B0"/>
    <w:rsid w:val="006E7913"/>
    <w:rsid w:val="006F0F8D"/>
    <w:rsid w:val="006F166F"/>
    <w:rsid w:val="006F58C3"/>
    <w:rsid w:val="006F5BAC"/>
    <w:rsid w:val="00701D14"/>
    <w:rsid w:val="00702EB7"/>
    <w:rsid w:val="0070313C"/>
    <w:rsid w:val="00707A0A"/>
    <w:rsid w:val="00707AA3"/>
    <w:rsid w:val="007120B9"/>
    <w:rsid w:val="007128B3"/>
    <w:rsid w:val="00712E88"/>
    <w:rsid w:val="00714340"/>
    <w:rsid w:val="007154F9"/>
    <w:rsid w:val="007231CE"/>
    <w:rsid w:val="007242A5"/>
    <w:rsid w:val="007246B7"/>
    <w:rsid w:val="00724A84"/>
    <w:rsid w:val="007251FB"/>
    <w:rsid w:val="00726340"/>
    <w:rsid w:val="00727131"/>
    <w:rsid w:val="00727A80"/>
    <w:rsid w:val="0073267A"/>
    <w:rsid w:val="00734716"/>
    <w:rsid w:val="007361C9"/>
    <w:rsid w:val="00736B13"/>
    <w:rsid w:val="00736EED"/>
    <w:rsid w:val="00737073"/>
    <w:rsid w:val="007411CD"/>
    <w:rsid w:val="007417D6"/>
    <w:rsid w:val="0074241D"/>
    <w:rsid w:val="0074350C"/>
    <w:rsid w:val="007450CF"/>
    <w:rsid w:val="007460CF"/>
    <w:rsid w:val="0074671B"/>
    <w:rsid w:val="007478BD"/>
    <w:rsid w:val="00752D5C"/>
    <w:rsid w:val="00754A48"/>
    <w:rsid w:val="00760880"/>
    <w:rsid w:val="00760DA5"/>
    <w:rsid w:val="00763BAF"/>
    <w:rsid w:val="00765BA0"/>
    <w:rsid w:val="007660E5"/>
    <w:rsid w:val="00767B9A"/>
    <w:rsid w:val="00770ADC"/>
    <w:rsid w:val="00771688"/>
    <w:rsid w:val="00772586"/>
    <w:rsid w:val="00773152"/>
    <w:rsid w:val="00776FFE"/>
    <w:rsid w:val="00777477"/>
    <w:rsid w:val="00784AEC"/>
    <w:rsid w:val="007877E1"/>
    <w:rsid w:val="007912C8"/>
    <w:rsid w:val="007912CE"/>
    <w:rsid w:val="00794754"/>
    <w:rsid w:val="00796EBB"/>
    <w:rsid w:val="0079740C"/>
    <w:rsid w:val="00797AF1"/>
    <w:rsid w:val="007A03C4"/>
    <w:rsid w:val="007A07A8"/>
    <w:rsid w:val="007A0A14"/>
    <w:rsid w:val="007A0F57"/>
    <w:rsid w:val="007A4463"/>
    <w:rsid w:val="007B1DD8"/>
    <w:rsid w:val="007B3F5C"/>
    <w:rsid w:val="007B454A"/>
    <w:rsid w:val="007B692B"/>
    <w:rsid w:val="007B69A1"/>
    <w:rsid w:val="007B7990"/>
    <w:rsid w:val="007C0290"/>
    <w:rsid w:val="007C0E85"/>
    <w:rsid w:val="007C32F0"/>
    <w:rsid w:val="007C3896"/>
    <w:rsid w:val="007C3996"/>
    <w:rsid w:val="007C3E23"/>
    <w:rsid w:val="007C6476"/>
    <w:rsid w:val="007C78EA"/>
    <w:rsid w:val="007D1FA6"/>
    <w:rsid w:val="007D24B6"/>
    <w:rsid w:val="007D2DBE"/>
    <w:rsid w:val="007D3AA0"/>
    <w:rsid w:val="007D6589"/>
    <w:rsid w:val="007D6C3C"/>
    <w:rsid w:val="007D784F"/>
    <w:rsid w:val="007E1FBC"/>
    <w:rsid w:val="007E3838"/>
    <w:rsid w:val="007E668B"/>
    <w:rsid w:val="007E66FC"/>
    <w:rsid w:val="007F343E"/>
    <w:rsid w:val="007F5B22"/>
    <w:rsid w:val="007F6CBA"/>
    <w:rsid w:val="007F79D5"/>
    <w:rsid w:val="00800211"/>
    <w:rsid w:val="008005C7"/>
    <w:rsid w:val="008056AB"/>
    <w:rsid w:val="00806946"/>
    <w:rsid w:val="008113DE"/>
    <w:rsid w:val="00812B3F"/>
    <w:rsid w:val="00813AB3"/>
    <w:rsid w:val="0081430F"/>
    <w:rsid w:val="00815955"/>
    <w:rsid w:val="00820A44"/>
    <w:rsid w:val="008213C9"/>
    <w:rsid w:val="008223CE"/>
    <w:rsid w:val="00822FEF"/>
    <w:rsid w:val="00823459"/>
    <w:rsid w:val="00823913"/>
    <w:rsid w:val="00835415"/>
    <w:rsid w:val="00836F21"/>
    <w:rsid w:val="008377C3"/>
    <w:rsid w:val="0083793F"/>
    <w:rsid w:val="00840390"/>
    <w:rsid w:val="00842DA1"/>
    <w:rsid w:val="00844CDA"/>
    <w:rsid w:val="00851FF6"/>
    <w:rsid w:val="0085305E"/>
    <w:rsid w:val="00856199"/>
    <w:rsid w:val="00857F51"/>
    <w:rsid w:val="00861243"/>
    <w:rsid w:val="008624F0"/>
    <w:rsid w:val="00862B8F"/>
    <w:rsid w:val="00862FBF"/>
    <w:rsid w:val="008675C8"/>
    <w:rsid w:val="008679C9"/>
    <w:rsid w:val="00870D95"/>
    <w:rsid w:val="008716BF"/>
    <w:rsid w:val="0087215B"/>
    <w:rsid w:val="00872292"/>
    <w:rsid w:val="00872FB4"/>
    <w:rsid w:val="0087442A"/>
    <w:rsid w:val="008767C8"/>
    <w:rsid w:val="00876D02"/>
    <w:rsid w:val="00876EB8"/>
    <w:rsid w:val="008770EC"/>
    <w:rsid w:val="00877A41"/>
    <w:rsid w:val="00877FAA"/>
    <w:rsid w:val="008809AE"/>
    <w:rsid w:val="00881DC8"/>
    <w:rsid w:val="008867D1"/>
    <w:rsid w:val="008871A8"/>
    <w:rsid w:val="00887B3F"/>
    <w:rsid w:val="008906F5"/>
    <w:rsid w:val="008942FF"/>
    <w:rsid w:val="008965DD"/>
    <w:rsid w:val="0089747E"/>
    <w:rsid w:val="008A38DC"/>
    <w:rsid w:val="008A53C4"/>
    <w:rsid w:val="008A54E1"/>
    <w:rsid w:val="008B10C5"/>
    <w:rsid w:val="008B128C"/>
    <w:rsid w:val="008B4063"/>
    <w:rsid w:val="008B54B2"/>
    <w:rsid w:val="008B5C88"/>
    <w:rsid w:val="008B6401"/>
    <w:rsid w:val="008C11AE"/>
    <w:rsid w:val="008C500C"/>
    <w:rsid w:val="008C5E47"/>
    <w:rsid w:val="008C608E"/>
    <w:rsid w:val="008D020E"/>
    <w:rsid w:val="008D1E56"/>
    <w:rsid w:val="008D6FDC"/>
    <w:rsid w:val="008E1300"/>
    <w:rsid w:val="008E68B7"/>
    <w:rsid w:val="008F55F2"/>
    <w:rsid w:val="008F7D1D"/>
    <w:rsid w:val="008F7D5F"/>
    <w:rsid w:val="00901904"/>
    <w:rsid w:val="009028B8"/>
    <w:rsid w:val="00904850"/>
    <w:rsid w:val="0090489C"/>
    <w:rsid w:val="0090766C"/>
    <w:rsid w:val="009121CB"/>
    <w:rsid w:val="00915AD7"/>
    <w:rsid w:val="00916A53"/>
    <w:rsid w:val="00917D51"/>
    <w:rsid w:val="009212A6"/>
    <w:rsid w:val="00921413"/>
    <w:rsid w:val="0092145E"/>
    <w:rsid w:val="00923217"/>
    <w:rsid w:val="00930932"/>
    <w:rsid w:val="00931344"/>
    <w:rsid w:val="00932B28"/>
    <w:rsid w:val="009332EF"/>
    <w:rsid w:val="00933964"/>
    <w:rsid w:val="00935E5D"/>
    <w:rsid w:val="00935FD9"/>
    <w:rsid w:val="00937DD9"/>
    <w:rsid w:val="00940292"/>
    <w:rsid w:val="00947A4E"/>
    <w:rsid w:val="0095139A"/>
    <w:rsid w:val="00953E67"/>
    <w:rsid w:val="00955601"/>
    <w:rsid w:val="00955709"/>
    <w:rsid w:val="0095579A"/>
    <w:rsid w:val="009622FF"/>
    <w:rsid w:val="009645A3"/>
    <w:rsid w:val="00965721"/>
    <w:rsid w:val="0096623F"/>
    <w:rsid w:val="009666DE"/>
    <w:rsid w:val="00966E45"/>
    <w:rsid w:val="00970B4B"/>
    <w:rsid w:val="00971DFC"/>
    <w:rsid w:val="009725BE"/>
    <w:rsid w:val="00975B46"/>
    <w:rsid w:val="00976155"/>
    <w:rsid w:val="00977A53"/>
    <w:rsid w:val="009803D1"/>
    <w:rsid w:val="00981773"/>
    <w:rsid w:val="009824D7"/>
    <w:rsid w:val="00983E2E"/>
    <w:rsid w:val="009917F1"/>
    <w:rsid w:val="00991917"/>
    <w:rsid w:val="00992559"/>
    <w:rsid w:val="00993352"/>
    <w:rsid w:val="009A0498"/>
    <w:rsid w:val="009A1246"/>
    <w:rsid w:val="009A143E"/>
    <w:rsid w:val="009A4B3D"/>
    <w:rsid w:val="009A5E78"/>
    <w:rsid w:val="009A7BF4"/>
    <w:rsid w:val="009B0078"/>
    <w:rsid w:val="009B021C"/>
    <w:rsid w:val="009B36D4"/>
    <w:rsid w:val="009B5E4D"/>
    <w:rsid w:val="009B6945"/>
    <w:rsid w:val="009B721F"/>
    <w:rsid w:val="009C17D1"/>
    <w:rsid w:val="009C18BA"/>
    <w:rsid w:val="009C2DE3"/>
    <w:rsid w:val="009C519B"/>
    <w:rsid w:val="009C6C22"/>
    <w:rsid w:val="009D01CE"/>
    <w:rsid w:val="009D02FF"/>
    <w:rsid w:val="009D2ABC"/>
    <w:rsid w:val="009D64A2"/>
    <w:rsid w:val="009D67DE"/>
    <w:rsid w:val="009E3746"/>
    <w:rsid w:val="009E7168"/>
    <w:rsid w:val="009E7C79"/>
    <w:rsid w:val="009F1350"/>
    <w:rsid w:val="009F217E"/>
    <w:rsid w:val="009F24D3"/>
    <w:rsid w:val="009F2CCA"/>
    <w:rsid w:val="009F38A9"/>
    <w:rsid w:val="009F5220"/>
    <w:rsid w:val="00A02BA4"/>
    <w:rsid w:val="00A054AF"/>
    <w:rsid w:val="00A06DF8"/>
    <w:rsid w:val="00A07BEE"/>
    <w:rsid w:val="00A105B0"/>
    <w:rsid w:val="00A11B2A"/>
    <w:rsid w:val="00A1237A"/>
    <w:rsid w:val="00A12531"/>
    <w:rsid w:val="00A1293F"/>
    <w:rsid w:val="00A12A57"/>
    <w:rsid w:val="00A15497"/>
    <w:rsid w:val="00A16CC0"/>
    <w:rsid w:val="00A204E3"/>
    <w:rsid w:val="00A23C74"/>
    <w:rsid w:val="00A25749"/>
    <w:rsid w:val="00A268A9"/>
    <w:rsid w:val="00A307E6"/>
    <w:rsid w:val="00A32D64"/>
    <w:rsid w:val="00A3594A"/>
    <w:rsid w:val="00A35AB7"/>
    <w:rsid w:val="00A37767"/>
    <w:rsid w:val="00A416E6"/>
    <w:rsid w:val="00A52342"/>
    <w:rsid w:val="00A523B9"/>
    <w:rsid w:val="00A55B0D"/>
    <w:rsid w:val="00A55F52"/>
    <w:rsid w:val="00A612AB"/>
    <w:rsid w:val="00A642EE"/>
    <w:rsid w:val="00A66EAC"/>
    <w:rsid w:val="00A702AD"/>
    <w:rsid w:val="00A7115B"/>
    <w:rsid w:val="00A71FCE"/>
    <w:rsid w:val="00A77124"/>
    <w:rsid w:val="00A8160A"/>
    <w:rsid w:val="00A87387"/>
    <w:rsid w:val="00A90CC1"/>
    <w:rsid w:val="00A9350E"/>
    <w:rsid w:val="00A95863"/>
    <w:rsid w:val="00A97E61"/>
    <w:rsid w:val="00AA1C56"/>
    <w:rsid w:val="00AA4161"/>
    <w:rsid w:val="00AA585C"/>
    <w:rsid w:val="00AA59BE"/>
    <w:rsid w:val="00AA5AE4"/>
    <w:rsid w:val="00AA63C1"/>
    <w:rsid w:val="00AA6863"/>
    <w:rsid w:val="00AB0868"/>
    <w:rsid w:val="00AB289D"/>
    <w:rsid w:val="00AB3B52"/>
    <w:rsid w:val="00AB4F0C"/>
    <w:rsid w:val="00AB625A"/>
    <w:rsid w:val="00AC0942"/>
    <w:rsid w:val="00AC2F05"/>
    <w:rsid w:val="00AC3762"/>
    <w:rsid w:val="00AC5262"/>
    <w:rsid w:val="00AC60AC"/>
    <w:rsid w:val="00AD16C4"/>
    <w:rsid w:val="00AD1CBE"/>
    <w:rsid w:val="00AD24AA"/>
    <w:rsid w:val="00AD494B"/>
    <w:rsid w:val="00AD53ED"/>
    <w:rsid w:val="00AE2E10"/>
    <w:rsid w:val="00AE4A19"/>
    <w:rsid w:val="00AE66D6"/>
    <w:rsid w:val="00AF0DFD"/>
    <w:rsid w:val="00AF0F9C"/>
    <w:rsid w:val="00AF31EF"/>
    <w:rsid w:val="00AF5D09"/>
    <w:rsid w:val="00AF5D53"/>
    <w:rsid w:val="00AF62FA"/>
    <w:rsid w:val="00AF6718"/>
    <w:rsid w:val="00AF79F7"/>
    <w:rsid w:val="00AF7D87"/>
    <w:rsid w:val="00B0017E"/>
    <w:rsid w:val="00B0038D"/>
    <w:rsid w:val="00B059F0"/>
    <w:rsid w:val="00B078FA"/>
    <w:rsid w:val="00B10D14"/>
    <w:rsid w:val="00B11E5C"/>
    <w:rsid w:val="00B12633"/>
    <w:rsid w:val="00B170E6"/>
    <w:rsid w:val="00B17A51"/>
    <w:rsid w:val="00B20F75"/>
    <w:rsid w:val="00B235C7"/>
    <w:rsid w:val="00B235EF"/>
    <w:rsid w:val="00B24C86"/>
    <w:rsid w:val="00B2546A"/>
    <w:rsid w:val="00B259FC"/>
    <w:rsid w:val="00B3122E"/>
    <w:rsid w:val="00B31EAA"/>
    <w:rsid w:val="00B32183"/>
    <w:rsid w:val="00B32C5F"/>
    <w:rsid w:val="00B36EB9"/>
    <w:rsid w:val="00B37654"/>
    <w:rsid w:val="00B4042F"/>
    <w:rsid w:val="00B417CE"/>
    <w:rsid w:val="00B41AF4"/>
    <w:rsid w:val="00B43E45"/>
    <w:rsid w:val="00B52859"/>
    <w:rsid w:val="00B5400A"/>
    <w:rsid w:val="00B54BED"/>
    <w:rsid w:val="00B60A86"/>
    <w:rsid w:val="00B63E9A"/>
    <w:rsid w:val="00B679CB"/>
    <w:rsid w:val="00B700CB"/>
    <w:rsid w:val="00B70D94"/>
    <w:rsid w:val="00B71273"/>
    <w:rsid w:val="00B720B9"/>
    <w:rsid w:val="00B73531"/>
    <w:rsid w:val="00B74FB2"/>
    <w:rsid w:val="00B80B84"/>
    <w:rsid w:val="00B826F9"/>
    <w:rsid w:val="00B82A5C"/>
    <w:rsid w:val="00B86472"/>
    <w:rsid w:val="00B86F4B"/>
    <w:rsid w:val="00B87FBC"/>
    <w:rsid w:val="00B91352"/>
    <w:rsid w:val="00B93F26"/>
    <w:rsid w:val="00B95F6E"/>
    <w:rsid w:val="00B96D24"/>
    <w:rsid w:val="00B97F4B"/>
    <w:rsid w:val="00BB0968"/>
    <w:rsid w:val="00BB1718"/>
    <w:rsid w:val="00BB37D1"/>
    <w:rsid w:val="00BB6656"/>
    <w:rsid w:val="00BC2651"/>
    <w:rsid w:val="00BC4516"/>
    <w:rsid w:val="00BC458A"/>
    <w:rsid w:val="00BC5D9E"/>
    <w:rsid w:val="00BD0D15"/>
    <w:rsid w:val="00BD1240"/>
    <w:rsid w:val="00BD2191"/>
    <w:rsid w:val="00BD252D"/>
    <w:rsid w:val="00BD30B5"/>
    <w:rsid w:val="00BD3E19"/>
    <w:rsid w:val="00BD49AF"/>
    <w:rsid w:val="00BE02B0"/>
    <w:rsid w:val="00BE0782"/>
    <w:rsid w:val="00BE1107"/>
    <w:rsid w:val="00BE3566"/>
    <w:rsid w:val="00BF0088"/>
    <w:rsid w:val="00BF3366"/>
    <w:rsid w:val="00BF3479"/>
    <w:rsid w:val="00BF52B5"/>
    <w:rsid w:val="00BF7675"/>
    <w:rsid w:val="00C00A84"/>
    <w:rsid w:val="00C017AB"/>
    <w:rsid w:val="00C017FE"/>
    <w:rsid w:val="00C022E6"/>
    <w:rsid w:val="00C03607"/>
    <w:rsid w:val="00C04ECD"/>
    <w:rsid w:val="00C05EE3"/>
    <w:rsid w:val="00C062F7"/>
    <w:rsid w:val="00C0719E"/>
    <w:rsid w:val="00C10ACD"/>
    <w:rsid w:val="00C1289A"/>
    <w:rsid w:val="00C1392F"/>
    <w:rsid w:val="00C13FCD"/>
    <w:rsid w:val="00C14524"/>
    <w:rsid w:val="00C14B9E"/>
    <w:rsid w:val="00C1655A"/>
    <w:rsid w:val="00C16B26"/>
    <w:rsid w:val="00C17B06"/>
    <w:rsid w:val="00C22513"/>
    <w:rsid w:val="00C23F98"/>
    <w:rsid w:val="00C25B91"/>
    <w:rsid w:val="00C2681E"/>
    <w:rsid w:val="00C30000"/>
    <w:rsid w:val="00C310C0"/>
    <w:rsid w:val="00C332EC"/>
    <w:rsid w:val="00C33D0B"/>
    <w:rsid w:val="00C40480"/>
    <w:rsid w:val="00C40A26"/>
    <w:rsid w:val="00C40D71"/>
    <w:rsid w:val="00C41C8F"/>
    <w:rsid w:val="00C452CB"/>
    <w:rsid w:val="00C51CDE"/>
    <w:rsid w:val="00C52239"/>
    <w:rsid w:val="00C556C6"/>
    <w:rsid w:val="00C605D0"/>
    <w:rsid w:val="00C6063C"/>
    <w:rsid w:val="00C606DF"/>
    <w:rsid w:val="00C60BEF"/>
    <w:rsid w:val="00C6125C"/>
    <w:rsid w:val="00C654D1"/>
    <w:rsid w:val="00C655DF"/>
    <w:rsid w:val="00C67180"/>
    <w:rsid w:val="00C70C7D"/>
    <w:rsid w:val="00C737CF"/>
    <w:rsid w:val="00C73DF7"/>
    <w:rsid w:val="00C810F2"/>
    <w:rsid w:val="00C83B71"/>
    <w:rsid w:val="00C851AE"/>
    <w:rsid w:val="00C86B4B"/>
    <w:rsid w:val="00C90CB0"/>
    <w:rsid w:val="00C91DCF"/>
    <w:rsid w:val="00C92618"/>
    <w:rsid w:val="00C926FF"/>
    <w:rsid w:val="00C933DA"/>
    <w:rsid w:val="00C95922"/>
    <w:rsid w:val="00C960E7"/>
    <w:rsid w:val="00CA05EA"/>
    <w:rsid w:val="00CA4FED"/>
    <w:rsid w:val="00CA660A"/>
    <w:rsid w:val="00CA7913"/>
    <w:rsid w:val="00CB0454"/>
    <w:rsid w:val="00CB2345"/>
    <w:rsid w:val="00CB33F0"/>
    <w:rsid w:val="00CB50D6"/>
    <w:rsid w:val="00CB6D7D"/>
    <w:rsid w:val="00CC07E0"/>
    <w:rsid w:val="00CC09C0"/>
    <w:rsid w:val="00CC1F33"/>
    <w:rsid w:val="00CC5F4F"/>
    <w:rsid w:val="00CC6A24"/>
    <w:rsid w:val="00CC7DD9"/>
    <w:rsid w:val="00CD099C"/>
    <w:rsid w:val="00CD1BA2"/>
    <w:rsid w:val="00CD3038"/>
    <w:rsid w:val="00CD44B3"/>
    <w:rsid w:val="00CD59C0"/>
    <w:rsid w:val="00CD5CE4"/>
    <w:rsid w:val="00CD60C3"/>
    <w:rsid w:val="00CD6D96"/>
    <w:rsid w:val="00CE1A19"/>
    <w:rsid w:val="00CE38C3"/>
    <w:rsid w:val="00CE6605"/>
    <w:rsid w:val="00CF2390"/>
    <w:rsid w:val="00CF2AB9"/>
    <w:rsid w:val="00CF325A"/>
    <w:rsid w:val="00CF3A8D"/>
    <w:rsid w:val="00CF4976"/>
    <w:rsid w:val="00CF4CD3"/>
    <w:rsid w:val="00CF76DF"/>
    <w:rsid w:val="00D000C9"/>
    <w:rsid w:val="00D00A56"/>
    <w:rsid w:val="00D00D85"/>
    <w:rsid w:val="00D0154C"/>
    <w:rsid w:val="00D0471F"/>
    <w:rsid w:val="00D04C6D"/>
    <w:rsid w:val="00D05C34"/>
    <w:rsid w:val="00D063E7"/>
    <w:rsid w:val="00D06646"/>
    <w:rsid w:val="00D10BC1"/>
    <w:rsid w:val="00D10E96"/>
    <w:rsid w:val="00D14B7A"/>
    <w:rsid w:val="00D153B8"/>
    <w:rsid w:val="00D20983"/>
    <w:rsid w:val="00D23570"/>
    <w:rsid w:val="00D243E8"/>
    <w:rsid w:val="00D24815"/>
    <w:rsid w:val="00D27D0D"/>
    <w:rsid w:val="00D30DBD"/>
    <w:rsid w:val="00D33E74"/>
    <w:rsid w:val="00D35CE4"/>
    <w:rsid w:val="00D3692E"/>
    <w:rsid w:val="00D37836"/>
    <w:rsid w:val="00D378AE"/>
    <w:rsid w:val="00D411FE"/>
    <w:rsid w:val="00D434A8"/>
    <w:rsid w:val="00D441A8"/>
    <w:rsid w:val="00D45C4B"/>
    <w:rsid w:val="00D476FC"/>
    <w:rsid w:val="00D505BB"/>
    <w:rsid w:val="00D50A2A"/>
    <w:rsid w:val="00D51F74"/>
    <w:rsid w:val="00D52531"/>
    <w:rsid w:val="00D52769"/>
    <w:rsid w:val="00D57984"/>
    <w:rsid w:val="00D60C85"/>
    <w:rsid w:val="00D61985"/>
    <w:rsid w:val="00D63726"/>
    <w:rsid w:val="00D65013"/>
    <w:rsid w:val="00D6695F"/>
    <w:rsid w:val="00D7102C"/>
    <w:rsid w:val="00D73282"/>
    <w:rsid w:val="00D74590"/>
    <w:rsid w:val="00D74802"/>
    <w:rsid w:val="00D7529E"/>
    <w:rsid w:val="00D75BC7"/>
    <w:rsid w:val="00D768A2"/>
    <w:rsid w:val="00D803CD"/>
    <w:rsid w:val="00D81707"/>
    <w:rsid w:val="00D81ADE"/>
    <w:rsid w:val="00D82469"/>
    <w:rsid w:val="00D8312D"/>
    <w:rsid w:val="00D8338F"/>
    <w:rsid w:val="00D83AA1"/>
    <w:rsid w:val="00D83C8F"/>
    <w:rsid w:val="00D840BE"/>
    <w:rsid w:val="00D862A4"/>
    <w:rsid w:val="00D86DAF"/>
    <w:rsid w:val="00D9133B"/>
    <w:rsid w:val="00D925A1"/>
    <w:rsid w:val="00D92DC0"/>
    <w:rsid w:val="00D93129"/>
    <w:rsid w:val="00D9350C"/>
    <w:rsid w:val="00D94B07"/>
    <w:rsid w:val="00D97A9F"/>
    <w:rsid w:val="00DA0A55"/>
    <w:rsid w:val="00DA114A"/>
    <w:rsid w:val="00DA2FCE"/>
    <w:rsid w:val="00DA41AC"/>
    <w:rsid w:val="00DA4312"/>
    <w:rsid w:val="00DA55BC"/>
    <w:rsid w:val="00DA783F"/>
    <w:rsid w:val="00DA7A12"/>
    <w:rsid w:val="00DB089B"/>
    <w:rsid w:val="00DB3F0D"/>
    <w:rsid w:val="00DB4E7E"/>
    <w:rsid w:val="00DB6373"/>
    <w:rsid w:val="00DB7A21"/>
    <w:rsid w:val="00DC147E"/>
    <w:rsid w:val="00DC24BE"/>
    <w:rsid w:val="00DC2AE1"/>
    <w:rsid w:val="00DC3230"/>
    <w:rsid w:val="00DC3511"/>
    <w:rsid w:val="00DC5B7C"/>
    <w:rsid w:val="00DC7017"/>
    <w:rsid w:val="00DD272C"/>
    <w:rsid w:val="00DD3C85"/>
    <w:rsid w:val="00DD4672"/>
    <w:rsid w:val="00DD6565"/>
    <w:rsid w:val="00DD7009"/>
    <w:rsid w:val="00DE1178"/>
    <w:rsid w:val="00DE343C"/>
    <w:rsid w:val="00DE6065"/>
    <w:rsid w:val="00DE68C3"/>
    <w:rsid w:val="00DF5E8E"/>
    <w:rsid w:val="00E02DBC"/>
    <w:rsid w:val="00E05BF5"/>
    <w:rsid w:val="00E066B0"/>
    <w:rsid w:val="00E0688B"/>
    <w:rsid w:val="00E069B9"/>
    <w:rsid w:val="00E079D2"/>
    <w:rsid w:val="00E104D1"/>
    <w:rsid w:val="00E11686"/>
    <w:rsid w:val="00E1193F"/>
    <w:rsid w:val="00E20C67"/>
    <w:rsid w:val="00E21629"/>
    <w:rsid w:val="00E21A8C"/>
    <w:rsid w:val="00E22091"/>
    <w:rsid w:val="00E221A4"/>
    <w:rsid w:val="00E245BA"/>
    <w:rsid w:val="00E411BB"/>
    <w:rsid w:val="00E510C2"/>
    <w:rsid w:val="00E510C8"/>
    <w:rsid w:val="00E539E4"/>
    <w:rsid w:val="00E53F0C"/>
    <w:rsid w:val="00E549C2"/>
    <w:rsid w:val="00E54C8B"/>
    <w:rsid w:val="00E578DE"/>
    <w:rsid w:val="00E62B21"/>
    <w:rsid w:val="00E6434C"/>
    <w:rsid w:val="00E65186"/>
    <w:rsid w:val="00E67653"/>
    <w:rsid w:val="00E679CD"/>
    <w:rsid w:val="00E71A9B"/>
    <w:rsid w:val="00E726C0"/>
    <w:rsid w:val="00E7314F"/>
    <w:rsid w:val="00E73321"/>
    <w:rsid w:val="00E7446D"/>
    <w:rsid w:val="00E76BBE"/>
    <w:rsid w:val="00E8065F"/>
    <w:rsid w:val="00E85849"/>
    <w:rsid w:val="00E8639C"/>
    <w:rsid w:val="00E86889"/>
    <w:rsid w:val="00E90414"/>
    <w:rsid w:val="00E932E4"/>
    <w:rsid w:val="00EA0646"/>
    <w:rsid w:val="00EA0743"/>
    <w:rsid w:val="00EA674E"/>
    <w:rsid w:val="00EB00C1"/>
    <w:rsid w:val="00EB4718"/>
    <w:rsid w:val="00EC0068"/>
    <w:rsid w:val="00EC0211"/>
    <w:rsid w:val="00EC0C4A"/>
    <w:rsid w:val="00EC22BC"/>
    <w:rsid w:val="00EC344F"/>
    <w:rsid w:val="00EC4A2B"/>
    <w:rsid w:val="00EC4BD5"/>
    <w:rsid w:val="00EC5AC7"/>
    <w:rsid w:val="00EC64FE"/>
    <w:rsid w:val="00EC6E21"/>
    <w:rsid w:val="00ED0582"/>
    <w:rsid w:val="00ED27B7"/>
    <w:rsid w:val="00ED4A32"/>
    <w:rsid w:val="00EE0017"/>
    <w:rsid w:val="00EE0737"/>
    <w:rsid w:val="00EE52F5"/>
    <w:rsid w:val="00EE798F"/>
    <w:rsid w:val="00EF1C7D"/>
    <w:rsid w:val="00EF289C"/>
    <w:rsid w:val="00EF6A82"/>
    <w:rsid w:val="00EF7B51"/>
    <w:rsid w:val="00F0024F"/>
    <w:rsid w:val="00F075CC"/>
    <w:rsid w:val="00F07A2A"/>
    <w:rsid w:val="00F07DF4"/>
    <w:rsid w:val="00F07FE2"/>
    <w:rsid w:val="00F12482"/>
    <w:rsid w:val="00F15D06"/>
    <w:rsid w:val="00F16353"/>
    <w:rsid w:val="00F17267"/>
    <w:rsid w:val="00F23160"/>
    <w:rsid w:val="00F24E36"/>
    <w:rsid w:val="00F270E2"/>
    <w:rsid w:val="00F35965"/>
    <w:rsid w:val="00F35DEE"/>
    <w:rsid w:val="00F4087F"/>
    <w:rsid w:val="00F41092"/>
    <w:rsid w:val="00F42700"/>
    <w:rsid w:val="00F43FD3"/>
    <w:rsid w:val="00F454EB"/>
    <w:rsid w:val="00F5080F"/>
    <w:rsid w:val="00F52A0C"/>
    <w:rsid w:val="00F53A75"/>
    <w:rsid w:val="00F55628"/>
    <w:rsid w:val="00F60CDB"/>
    <w:rsid w:val="00F62037"/>
    <w:rsid w:val="00F620C6"/>
    <w:rsid w:val="00F64315"/>
    <w:rsid w:val="00F65130"/>
    <w:rsid w:val="00F6533B"/>
    <w:rsid w:val="00F6536E"/>
    <w:rsid w:val="00F664A0"/>
    <w:rsid w:val="00F666F9"/>
    <w:rsid w:val="00F673B3"/>
    <w:rsid w:val="00F67FB9"/>
    <w:rsid w:val="00F70123"/>
    <w:rsid w:val="00F73A7D"/>
    <w:rsid w:val="00F73D5C"/>
    <w:rsid w:val="00F73F3B"/>
    <w:rsid w:val="00F75A04"/>
    <w:rsid w:val="00F80900"/>
    <w:rsid w:val="00F84EA9"/>
    <w:rsid w:val="00F87D0F"/>
    <w:rsid w:val="00F902D1"/>
    <w:rsid w:val="00F92574"/>
    <w:rsid w:val="00F94414"/>
    <w:rsid w:val="00F965CF"/>
    <w:rsid w:val="00F97066"/>
    <w:rsid w:val="00FA397C"/>
    <w:rsid w:val="00FA56C4"/>
    <w:rsid w:val="00FA58CB"/>
    <w:rsid w:val="00FA5F2B"/>
    <w:rsid w:val="00FA71B1"/>
    <w:rsid w:val="00FB0996"/>
    <w:rsid w:val="00FB164A"/>
    <w:rsid w:val="00FB36E8"/>
    <w:rsid w:val="00FB41FC"/>
    <w:rsid w:val="00FB50CA"/>
    <w:rsid w:val="00FB7AB1"/>
    <w:rsid w:val="00FB7CB5"/>
    <w:rsid w:val="00FC01D1"/>
    <w:rsid w:val="00FC0CBD"/>
    <w:rsid w:val="00FC47CF"/>
    <w:rsid w:val="00FC4D55"/>
    <w:rsid w:val="00FC70A5"/>
    <w:rsid w:val="00FD27EF"/>
    <w:rsid w:val="00FD3C31"/>
    <w:rsid w:val="00FD4061"/>
    <w:rsid w:val="00FD42F9"/>
    <w:rsid w:val="00FD4FD6"/>
    <w:rsid w:val="00FD5A2E"/>
    <w:rsid w:val="00FD6D24"/>
    <w:rsid w:val="00FE0E7D"/>
    <w:rsid w:val="00FE1EB2"/>
    <w:rsid w:val="00FE2E15"/>
    <w:rsid w:val="00FE4114"/>
    <w:rsid w:val="00FE522E"/>
    <w:rsid w:val="00FE76FF"/>
    <w:rsid w:val="00FF0294"/>
    <w:rsid w:val="00FF14FF"/>
    <w:rsid w:val="00FF357A"/>
    <w:rsid w:val="00FF46B2"/>
    <w:rsid w:val="00FF48F6"/>
    <w:rsid w:val="00FF5620"/>
    <w:rsid w:val="00FF5A85"/>
    <w:rsid w:val="00FF62F0"/>
    <w:rsid w:val="00FF6EA2"/>
    <w:rsid w:val="00FF71EB"/>
    <w:rsid w:val="00FF7288"/>
    <w:rsid w:val="00FF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DC8565-C0EA-4F00-A22C-5EB90819F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2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080185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7251FB"/>
  </w:style>
  <w:style w:type="paragraph" w:customStyle="1" w:styleId="ConsPlusNonformat">
    <w:name w:val="ConsPlusNonformat"/>
    <w:rsid w:val="007251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E932E4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link w:val="ab"/>
    <w:uiPriority w:val="99"/>
    <w:locked/>
    <w:rsid w:val="00B41AF4"/>
    <w:rPr>
      <w:sz w:val="28"/>
      <w:szCs w:val="28"/>
      <w:shd w:val="clear" w:color="auto" w:fill="FFFFFF"/>
    </w:rPr>
  </w:style>
  <w:style w:type="paragraph" w:styleId="ab">
    <w:name w:val="Body Text"/>
    <w:basedOn w:val="a"/>
    <w:link w:val="10"/>
    <w:uiPriority w:val="99"/>
    <w:rsid w:val="00B41AF4"/>
    <w:pPr>
      <w:shd w:val="clear" w:color="auto" w:fill="FFFFFF"/>
      <w:spacing w:after="60" w:line="240" w:lineRule="atLeast"/>
      <w:jc w:val="center"/>
    </w:pPr>
    <w:rPr>
      <w:rFonts w:asciiTheme="minorHAnsi" w:eastAsiaTheme="minorHAnsi" w:hAnsiTheme="minorHAnsi" w:cstheme="minorBidi"/>
      <w:sz w:val="28"/>
      <w:szCs w:val="28"/>
      <w:shd w:val="clear" w:color="auto" w:fill="FFFFFF"/>
    </w:rPr>
  </w:style>
  <w:style w:type="character" w:customStyle="1" w:styleId="ac">
    <w:name w:val="Основной текст Знак"/>
    <w:basedOn w:val="a0"/>
    <w:uiPriority w:val="99"/>
    <w:semiHidden/>
    <w:rsid w:val="00B41AF4"/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uiPriority w:val="99"/>
    <w:locked/>
    <w:rsid w:val="00B41AF4"/>
    <w:rPr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41AF4"/>
    <w:pPr>
      <w:shd w:val="clear" w:color="auto" w:fill="FFFFFF"/>
      <w:spacing w:after="1140" w:line="240" w:lineRule="atLeast"/>
      <w:jc w:val="center"/>
    </w:pPr>
    <w:rPr>
      <w:rFonts w:asciiTheme="minorHAnsi" w:eastAsiaTheme="minorHAnsi" w:hAnsiTheme="minorHAnsi" w:cstheme="minorBidi"/>
      <w:sz w:val="25"/>
      <w:szCs w:val="25"/>
      <w:shd w:val="clear" w:color="auto" w:fill="FFFFFF"/>
    </w:rPr>
  </w:style>
  <w:style w:type="character" w:customStyle="1" w:styleId="ad">
    <w:name w:val="Подпись к таблице"/>
    <w:basedOn w:val="a0"/>
    <w:uiPriority w:val="99"/>
    <w:rsid w:val="00B41AF4"/>
    <w:rPr>
      <w:rFonts w:cs="Times New Roman"/>
      <w:sz w:val="28"/>
      <w:szCs w:val="28"/>
      <w:u w:val="single"/>
      <w:shd w:val="clear" w:color="auto" w:fill="FFFFFF"/>
      <w:lang w:bidi="ar-SA"/>
    </w:rPr>
  </w:style>
  <w:style w:type="character" w:customStyle="1" w:styleId="12">
    <w:name w:val="Основной текст + 12"/>
    <w:aliases w:val="5 pt"/>
    <w:basedOn w:val="10"/>
    <w:uiPriority w:val="99"/>
    <w:rsid w:val="00B41AF4"/>
    <w:rPr>
      <w:sz w:val="25"/>
      <w:szCs w:val="25"/>
      <w:shd w:val="clear" w:color="auto" w:fill="FFFFFF"/>
    </w:rPr>
  </w:style>
  <w:style w:type="table" w:styleId="ae">
    <w:name w:val="Table Grid"/>
    <w:basedOn w:val="a1"/>
    <w:uiPriority w:val="99"/>
    <w:rsid w:val="00B41A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41A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">
    <w:name w:val="line number"/>
    <w:basedOn w:val="a0"/>
    <w:uiPriority w:val="99"/>
    <w:semiHidden/>
    <w:unhideWhenUsed/>
    <w:rsid w:val="00327E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4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7812C-9B9D-4166-8396-081E70CF2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3410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Яковлева Юлия Владимировна</cp:lastModifiedBy>
  <cp:revision>11</cp:revision>
  <cp:lastPrinted>2020-06-22T11:46:00Z</cp:lastPrinted>
  <dcterms:created xsi:type="dcterms:W3CDTF">2020-06-17T12:42:00Z</dcterms:created>
  <dcterms:modified xsi:type="dcterms:W3CDTF">2020-06-23T09:02:00Z</dcterms:modified>
</cp:coreProperties>
</file>