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45F" w:rsidRPr="00E2045F" w:rsidRDefault="00E2045F" w:rsidP="00CE7F0C">
      <w:pPr>
        <w:ind w:left="5812"/>
      </w:pPr>
      <w:r w:rsidRPr="00E2045F">
        <w:t xml:space="preserve">Приложение </w:t>
      </w:r>
      <w:r w:rsidR="00CE7F0C">
        <w:t>2</w:t>
      </w:r>
    </w:p>
    <w:p w:rsidR="00E2045F" w:rsidRPr="00E2045F" w:rsidRDefault="00CE7F0C" w:rsidP="00CE7F0C">
      <w:pPr>
        <w:ind w:left="5812"/>
      </w:pPr>
      <w:r>
        <w:t>к Порядку и условиям</w:t>
      </w:r>
    </w:p>
    <w:p w:rsidR="00CE7F0C" w:rsidRDefault="00E2045F" w:rsidP="00CE7F0C">
      <w:pPr>
        <w:ind w:left="5812"/>
      </w:pPr>
      <w:r w:rsidRPr="00E2045F">
        <w:t>оказания государственной</w:t>
      </w:r>
    </w:p>
    <w:p w:rsidR="00CE7F0C" w:rsidRDefault="00E2045F" w:rsidP="00CE7F0C">
      <w:pPr>
        <w:ind w:left="5812"/>
      </w:pPr>
      <w:r w:rsidRPr="00E2045F">
        <w:t xml:space="preserve">социальной </w:t>
      </w:r>
      <w:r w:rsidR="00CE7F0C">
        <w:t xml:space="preserve">помощи </w:t>
      </w:r>
    </w:p>
    <w:p w:rsidR="00CE7F0C" w:rsidRDefault="00CE7F0C" w:rsidP="00CE7F0C">
      <w:pPr>
        <w:ind w:left="5812"/>
      </w:pPr>
      <w:r>
        <w:t>на основании социального</w:t>
      </w:r>
    </w:p>
    <w:p w:rsidR="00E2045F" w:rsidRPr="00E2045F" w:rsidRDefault="00E2045F" w:rsidP="00CE7F0C">
      <w:pPr>
        <w:ind w:left="5812"/>
        <w:rPr>
          <w:u w:val="single"/>
        </w:rPr>
      </w:pPr>
      <w:r w:rsidRPr="00E2045F">
        <w:t xml:space="preserve">контракта </w:t>
      </w:r>
    </w:p>
    <w:p w:rsidR="00E2045F" w:rsidRDefault="00E2045F" w:rsidP="00CE7F0C">
      <w:pPr>
        <w:pStyle w:val="consplusnormal"/>
        <w:spacing w:before="0" w:beforeAutospacing="0" w:after="0" w:afterAutospacing="0"/>
        <w:ind w:left="5812"/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</w:pPr>
    </w:p>
    <w:p w:rsidR="00E2045F" w:rsidRPr="00E2045F" w:rsidRDefault="00E2045F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E2045F">
        <w:rPr>
          <w:sz w:val="28"/>
          <w:szCs w:val="28"/>
        </w:rPr>
        <w:t>Кому_______</w:t>
      </w:r>
      <w:r>
        <w:rPr>
          <w:sz w:val="28"/>
          <w:szCs w:val="28"/>
        </w:rPr>
        <w:t>_______________</w:t>
      </w:r>
    </w:p>
    <w:p w:rsidR="00E2045F" w:rsidRPr="00E2045F" w:rsidRDefault="00E2045F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E2045F">
        <w:rPr>
          <w:sz w:val="28"/>
          <w:szCs w:val="28"/>
        </w:rPr>
        <w:t>Адр</w:t>
      </w:r>
      <w:r>
        <w:rPr>
          <w:sz w:val="28"/>
          <w:szCs w:val="28"/>
        </w:rPr>
        <w:t>ес_____________________</w:t>
      </w:r>
      <w:r w:rsidRPr="00E2045F">
        <w:rPr>
          <w:sz w:val="28"/>
          <w:szCs w:val="28"/>
        </w:rPr>
        <w:t>_</w:t>
      </w:r>
    </w:p>
    <w:p w:rsidR="00E2045F" w:rsidRPr="00E2045F" w:rsidRDefault="00E2045F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E2045F" w:rsidRPr="005D1A42" w:rsidRDefault="00E2045F" w:rsidP="00E2045F">
      <w:pPr>
        <w:pStyle w:val="consplusnormal"/>
        <w:spacing w:before="0" w:beforeAutospacing="0" w:after="0" w:afterAutospacing="0"/>
        <w:jc w:val="center"/>
      </w:pPr>
    </w:p>
    <w:p w:rsidR="00E2045F" w:rsidRDefault="00E2045F" w:rsidP="00E2045F">
      <w:pPr>
        <w:pStyle w:val="consplusnormal"/>
        <w:spacing w:before="0" w:beforeAutospacing="0" w:after="0" w:afterAutospacing="0"/>
        <w:jc w:val="center"/>
      </w:pPr>
    </w:p>
    <w:p w:rsidR="00E2045F" w:rsidRDefault="00E2045F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E2045F">
        <w:rPr>
          <w:sz w:val="28"/>
          <w:szCs w:val="28"/>
        </w:rPr>
        <w:t>УВЕДОМЛЕНИЕ</w:t>
      </w:r>
    </w:p>
    <w:p w:rsidR="00CE7F0C" w:rsidRPr="00E2045F" w:rsidRDefault="00CE7F0C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E2045F" w:rsidRDefault="00E2045F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E2045F">
        <w:rPr>
          <w:sz w:val="28"/>
          <w:szCs w:val="28"/>
        </w:rPr>
        <w:t>Уважаемый(-</w:t>
      </w:r>
      <w:proofErr w:type="spellStart"/>
      <w:r w:rsidRPr="00E2045F">
        <w:rPr>
          <w:sz w:val="28"/>
          <w:szCs w:val="28"/>
        </w:rPr>
        <w:t>ая</w:t>
      </w:r>
      <w:proofErr w:type="spellEnd"/>
      <w:r w:rsidRPr="00E2045F">
        <w:rPr>
          <w:sz w:val="28"/>
          <w:szCs w:val="28"/>
        </w:rPr>
        <w:t>) _________________________________!</w:t>
      </w:r>
    </w:p>
    <w:p w:rsidR="00CE7F0C" w:rsidRPr="00E2045F" w:rsidRDefault="00CE7F0C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E2045F" w:rsidRPr="00E2045F" w:rsidRDefault="00E2045F" w:rsidP="00E2045F">
      <w:pPr>
        <w:pStyle w:val="consplusnormal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2045F">
        <w:rPr>
          <w:sz w:val="28"/>
          <w:szCs w:val="28"/>
        </w:rPr>
        <w:t xml:space="preserve">В соответствии с </w:t>
      </w:r>
      <w:hyperlink r:id="rId8" w:history="1">
        <w:r w:rsidRPr="00E2045F">
          <w:rPr>
            <w:sz w:val="28"/>
            <w:szCs w:val="28"/>
          </w:rPr>
          <w:t>Законом</w:t>
        </w:r>
      </w:hyperlink>
      <w:r w:rsidRPr="00E2045F">
        <w:rPr>
          <w:sz w:val="28"/>
          <w:szCs w:val="28"/>
        </w:rPr>
        <w:t xml:space="preserve"> Краснодарского края от 9 июня 2010 г</w:t>
      </w:r>
      <w:r>
        <w:rPr>
          <w:sz w:val="28"/>
          <w:szCs w:val="28"/>
        </w:rPr>
        <w:t>.</w:t>
      </w:r>
      <w:r w:rsidRPr="00E204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Pr="00E2045F">
        <w:rPr>
          <w:sz w:val="28"/>
          <w:szCs w:val="28"/>
        </w:rPr>
        <w:t>№ 1980-КЗ "О прожиточном минимуме и государственной социальной помощи в Краснодарском крае"</w:t>
      </w:r>
      <w:r w:rsidR="0047205D">
        <w:rPr>
          <w:sz w:val="28"/>
          <w:szCs w:val="28"/>
        </w:rPr>
        <w:t xml:space="preserve">, </w:t>
      </w:r>
      <w:r w:rsidR="00782AE4" w:rsidRPr="00DB1B7A">
        <w:rPr>
          <w:sz w:val="28"/>
          <w:szCs w:val="28"/>
        </w:rPr>
        <w:t>Порядком и условиями оказания государственной с</w:t>
      </w:r>
      <w:r w:rsidR="00782AE4" w:rsidRPr="00DB1B7A">
        <w:rPr>
          <w:sz w:val="28"/>
          <w:szCs w:val="28"/>
        </w:rPr>
        <w:t>о</w:t>
      </w:r>
      <w:r w:rsidR="00782AE4" w:rsidRPr="00DB1B7A">
        <w:rPr>
          <w:sz w:val="28"/>
          <w:szCs w:val="28"/>
        </w:rPr>
        <w:t>циальной помощи на основании социального контракта, утвержденными прик</w:t>
      </w:r>
      <w:r w:rsidR="00782AE4" w:rsidRPr="00DB1B7A">
        <w:rPr>
          <w:sz w:val="28"/>
          <w:szCs w:val="28"/>
        </w:rPr>
        <w:t>а</w:t>
      </w:r>
      <w:r w:rsidR="00782AE4" w:rsidRPr="00DB1B7A">
        <w:rPr>
          <w:sz w:val="28"/>
          <w:szCs w:val="28"/>
        </w:rPr>
        <w:t>зом министерства социального развития и семейной политики Краснодарского края от 17</w:t>
      </w:r>
      <w:r w:rsidR="00782AE4">
        <w:rPr>
          <w:sz w:val="28"/>
          <w:szCs w:val="28"/>
        </w:rPr>
        <w:t xml:space="preserve"> </w:t>
      </w:r>
      <w:r w:rsidR="00782AE4" w:rsidRPr="00DB1B7A">
        <w:rPr>
          <w:sz w:val="28"/>
          <w:szCs w:val="28"/>
        </w:rPr>
        <w:t>февраля 2014 г. № 78</w:t>
      </w:r>
      <w:r w:rsidR="00782AE4">
        <w:rPr>
          <w:sz w:val="28"/>
          <w:szCs w:val="28"/>
        </w:rPr>
        <w:t xml:space="preserve">, </w:t>
      </w:r>
      <w:r w:rsidRPr="00782AE4">
        <w:rPr>
          <w:sz w:val="28"/>
          <w:szCs w:val="28"/>
        </w:rPr>
        <w:t xml:space="preserve">Вам </w:t>
      </w:r>
      <w:r w:rsidR="0047205D" w:rsidRPr="00782AE4">
        <w:rPr>
          <w:sz w:val="28"/>
          <w:szCs w:val="28"/>
        </w:rPr>
        <w:t>(Вашей семье)</w:t>
      </w:r>
      <w:r w:rsidR="0047205D" w:rsidRPr="00E2045F">
        <w:rPr>
          <w:sz w:val="28"/>
          <w:szCs w:val="28"/>
        </w:rPr>
        <w:t xml:space="preserve"> </w:t>
      </w:r>
      <w:r w:rsidRPr="00E2045F">
        <w:rPr>
          <w:sz w:val="28"/>
          <w:szCs w:val="28"/>
        </w:rPr>
        <w:t xml:space="preserve">назначена государственная социальная помощь на основании социального контракта </w:t>
      </w:r>
      <w:r w:rsidR="006357CD">
        <w:rPr>
          <w:sz w:val="28"/>
          <w:szCs w:val="28"/>
        </w:rPr>
        <w:t>в виде денежной в</w:t>
      </w:r>
      <w:r w:rsidR="006357CD">
        <w:rPr>
          <w:sz w:val="28"/>
          <w:szCs w:val="28"/>
        </w:rPr>
        <w:t>ы</w:t>
      </w:r>
      <w:r w:rsidR="006357CD">
        <w:rPr>
          <w:sz w:val="28"/>
          <w:szCs w:val="28"/>
        </w:rPr>
        <w:t xml:space="preserve">платы </w:t>
      </w:r>
      <w:r w:rsidRPr="00E2045F">
        <w:rPr>
          <w:sz w:val="28"/>
          <w:szCs w:val="28"/>
        </w:rPr>
        <w:t>в размере ________ руб</w:t>
      </w:r>
      <w:r>
        <w:rPr>
          <w:sz w:val="28"/>
          <w:szCs w:val="28"/>
        </w:rPr>
        <w:t>лей</w:t>
      </w:r>
      <w:r w:rsidRPr="00E2045F">
        <w:rPr>
          <w:sz w:val="28"/>
          <w:szCs w:val="28"/>
        </w:rPr>
        <w:t xml:space="preserve"> единовременно, ежемесячно на период с ____________ по ____________ в общей сумме ________ рублей. </w:t>
      </w:r>
    </w:p>
    <w:p w:rsidR="00CE7F0C" w:rsidRDefault="00CE7F0C" w:rsidP="00CE7F0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E2045F" w:rsidRPr="00E2045F" w:rsidRDefault="00E2045F" w:rsidP="00CE7F0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E2045F">
        <w:rPr>
          <w:sz w:val="28"/>
          <w:szCs w:val="28"/>
        </w:rPr>
        <w:t xml:space="preserve">Руководитель управления </w:t>
      </w:r>
    </w:p>
    <w:p w:rsidR="00CE7F0C" w:rsidRDefault="00E2045F" w:rsidP="00E2045F">
      <w:pPr>
        <w:jc w:val="center"/>
      </w:pPr>
      <w:r w:rsidRPr="00E2045F">
        <w:t>социальной защиты населения</w:t>
      </w:r>
      <w:r>
        <w:t xml:space="preserve">   </w:t>
      </w:r>
      <w:r w:rsidRPr="00E2045F">
        <w:t>____________________________ И.О. Фамилия</w:t>
      </w:r>
    </w:p>
    <w:p w:rsidR="00E2045F" w:rsidRPr="000F1AD1" w:rsidRDefault="00CE7F0C" w:rsidP="00E2045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E2045F" w:rsidRPr="000F1AD1">
        <w:rPr>
          <w:sz w:val="24"/>
          <w:szCs w:val="24"/>
        </w:rPr>
        <w:t>(подпись)</w:t>
      </w:r>
    </w:p>
    <w:p w:rsidR="00E2045F" w:rsidRPr="00E2045F" w:rsidRDefault="00E2045F" w:rsidP="00CE7F0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E2045F" w:rsidRPr="00E2045F" w:rsidRDefault="00E2045F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E2045F">
        <w:rPr>
          <w:sz w:val="28"/>
          <w:szCs w:val="28"/>
        </w:rPr>
        <w:lastRenderedPageBreak/>
        <w:t>Кому_______</w:t>
      </w:r>
      <w:r>
        <w:rPr>
          <w:sz w:val="28"/>
          <w:szCs w:val="28"/>
        </w:rPr>
        <w:t>_______________</w:t>
      </w:r>
    </w:p>
    <w:p w:rsidR="00E2045F" w:rsidRPr="00E2045F" w:rsidRDefault="00E2045F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E2045F">
        <w:rPr>
          <w:sz w:val="28"/>
          <w:szCs w:val="28"/>
        </w:rPr>
        <w:t>Адр</w:t>
      </w:r>
      <w:r>
        <w:rPr>
          <w:sz w:val="28"/>
          <w:szCs w:val="28"/>
        </w:rPr>
        <w:t>ес_____________________</w:t>
      </w:r>
      <w:r w:rsidRPr="00E2045F">
        <w:rPr>
          <w:sz w:val="28"/>
          <w:szCs w:val="28"/>
        </w:rPr>
        <w:t>_</w:t>
      </w:r>
    </w:p>
    <w:p w:rsidR="00E2045F" w:rsidRPr="00E2045F" w:rsidRDefault="00E2045F" w:rsidP="00CE7F0C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E2045F" w:rsidRPr="00E2045F" w:rsidRDefault="00E2045F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E2045F" w:rsidRPr="00E2045F" w:rsidRDefault="00E2045F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E2045F" w:rsidRDefault="00E2045F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E2045F">
        <w:rPr>
          <w:sz w:val="28"/>
          <w:szCs w:val="28"/>
        </w:rPr>
        <w:t>УВЕДОМЛЕНИЕ</w:t>
      </w:r>
    </w:p>
    <w:p w:rsidR="00CE7F0C" w:rsidRPr="00E2045F" w:rsidRDefault="00CE7F0C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E2045F" w:rsidRDefault="00E2045F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E2045F">
        <w:rPr>
          <w:sz w:val="28"/>
          <w:szCs w:val="28"/>
        </w:rPr>
        <w:t>Уважаемый(-</w:t>
      </w:r>
      <w:proofErr w:type="spellStart"/>
      <w:r w:rsidRPr="00E2045F">
        <w:rPr>
          <w:sz w:val="28"/>
          <w:szCs w:val="28"/>
        </w:rPr>
        <w:t>ая</w:t>
      </w:r>
      <w:proofErr w:type="spellEnd"/>
      <w:r w:rsidRPr="00E2045F">
        <w:rPr>
          <w:sz w:val="28"/>
          <w:szCs w:val="28"/>
        </w:rPr>
        <w:t>) _________________________________!</w:t>
      </w:r>
    </w:p>
    <w:p w:rsidR="00CE7F0C" w:rsidRPr="00E2045F" w:rsidRDefault="00CE7F0C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CE7F0C" w:rsidRDefault="00E2045F" w:rsidP="00CE7F0C">
      <w:pPr>
        <w:pStyle w:val="consplusnormal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2045F">
        <w:rPr>
          <w:sz w:val="28"/>
          <w:szCs w:val="28"/>
        </w:rPr>
        <w:t xml:space="preserve">Вам </w:t>
      </w:r>
      <w:r w:rsidR="0047205D" w:rsidRPr="007A060C">
        <w:rPr>
          <w:sz w:val="28"/>
          <w:szCs w:val="28"/>
        </w:rPr>
        <w:t>(Вашей семье)</w:t>
      </w:r>
      <w:r w:rsidR="0047205D">
        <w:rPr>
          <w:sz w:val="28"/>
          <w:szCs w:val="28"/>
        </w:rPr>
        <w:t xml:space="preserve"> </w:t>
      </w:r>
      <w:r w:rsidRPr="00E2045F">
        <w:rPr>
          <w:sz w:val="28"/>
          <w:szCs w:val="28"/>
        </w:rPr>
        <w:t xml:space="preserve">отказано в </w:t>
      </w:r>
      <w:r w:rsidR="00191ACC">
        <w:rPr>
          <w:sz w:val="28"/>
          <w:szCs w:val="28"/>
        </w:rPr>
        <w:t xml:space="preserve">назначении </w:t>
      </w:r>
      <w:r w:rsidRPr="00E2045F">
        <w:rPr>
          <w:sz w:val="28"/>
          <w:szCs w:val="28"/>
        </w:rPr>
        <w:t xml:space="preserve">государственной социальной помощи на основании социального контракта, назначаемой в соответствии с </w:t>
      </w:r>
      <w:hyperlink r:id="rId9" w:history="1">
        <w:r w:rsidRPr="00E2045F">
          <w:rPr>
            <w:sz w:val="28"/>
            <w:szCs w:val="28"/>
          </w:rPr>
          <w:t>Законом</w:t>
        </w:r>
      </w:hyperlink>
      <w:r w:rsidRPr="00E2045F">
        <w:rPr>
          <w:sz w:val="28"/>
          <w:szCs w:val="28"/>
        </w:rPr>
        <w:t xml:space="preserve"> Краснодарского края от</w:t>
      </w:r>
      <w:r>
        <w:rPr>
          <w:sz w:val="28"/>
          <w:szCs w:val="28"/>
        </w:rPr>
        <w:t xml:space="preserve"> </w:t>
      </w:r>
      <w:r w:rsidRPr="00E2045F">
        <w:rPr>
          <w:sz w:val="28"/>
          <w:szCs w:val="28"/>
        </w:rPr>
        <w:t>9 июня 2010 г</w:t>
      </w:r>
      <w:r>
        <w:rPr>
          <w:sz w:val="28"/>
          <w:szCs w:val="28"/>
        </w:rPr>
        <w:t xml:space="preserve">. </w:t>
      </w:r>
      <w:r w:rsidRPr="00E2045F">
        <w:rPr>
          <w:sz w:val="28"/>
          <w:szCs w:val="28"/>
        </w:rPr>
        <w:t xml:space="preserve">№ 1980-КЗ "О прожиточном минимуме и государственной социальной помощи в Краснодарском крае", </w:t>
      </w:r>
      <w:r w:rsidR="007A060C" w:rsidRPr="00DB1B7A">
        <w:rPr>
          <w:sz w:val="28"/>
          <w:szCs w:val="28"/>
        </w:rPr>
        <w:t>П</w:t>
      </w:r>
      <w:r w:rsidR="007A060C" w:rsidRPr="00DB1B7A">
        <w:rPr>
          <w:sz w:val="28"/>
          <w:szCs w:val="28"/>
        </w:rPr>
        <w:t>о</w:t>
      </w:r>
      <w:r w:rsidR="007A060C" w:rsidRPr="00DB1B7A">
        <w:rPr>
          <w:sz w:val="28"/>
          <w:szCs w:val="28"/>
        </w:rPr>
        <w:t>рядком и условиями оказания государственной социальной помощи на основ</w:t>
      </w:r>
      <w:r w:rsidR="007A060C" w:rsidRPr="00DB1B7A">
        <w:rPr>
          <w:sz w:val="28"/>
          <w:szCs w:val="28"/>
        </w:rPr>
        <w:t>а</w:t>
      </w:r>
      <w:r w:rsidR="007A060C" w:rsidRPr="00DB1B7A">
        <w:rPr>
          <w:sz w:val="28"/>
          <w:szCs w:val="28"/>
        </w:rPr>
        <w:t>нии социального контракта, утвержденными приказом министерства социал</w:t>
      </w:r>
      <w:r w:rsidR="007A060C" w:rsidRPr="00DB1B7A">
        <w:rPr>
          <w:sz w:val="28"/>
          <w:szCs w:val="28"/>
        </w:rPr>
        <w:t>ь</w:t>
      </w:r>
      <w:r w:rsidR="007A060C" w:rsidRPr="00DB1B7A">
        <w:rPr>
          <w:sz w:val="28"/>
          <w:szCs w:val="28"/>
        </w:rPr>
        <w:t>ного развития и семейной политики Краснодарского края от 17</w:t>
      </w:r>
      <w:r w:rsidR="007A060C">
        <w:rPr>
          <w:sz w:val="28"/>
          <w:szCs w:val="28"/>
        </w:rPr>
        <w:t xml:space="preserve"> </w:t>
      </w:r>
      <w:r w:rsidR="007A060C" w:rsidRPr="00DB1B7A">
        <w:rPr>
          <w:sz w:val="28"/>
          <w:szCs w:val="28"/>
        </w:rPr>
        <w:t>февраля 2014 г. № 78</w:t>
      </w:r>
      <w:r w:rsidR="007A060C">
        <w:rPr>
          <w:sz w:val="28"/>
          <w:szCs w:val="28"/>
        </w:rPr>
        <w:t>,</w:t>
      </w:r>
      <w:r w:rsidR="0047205D">
        <w:rPr>
          <w:sz w:val="28"/>
          <w:szCs w:val="28"/>
        </w:rPr>
        <w:t xml:space="preserve"> </w:t>
      </w:r>
      <w:r w:rsidRPr="00E2045F">
        <w:rPr>
          <w:sz w:val="28"/>
          <w:szCs w:val="28"/>
        </w:rPr>
        <w:t>в связи с тем, что</w:t>
      </w:r>
      <w:r>
        <w:rPr>
          <w:sz w:val="28"/>
          <w:szCs w:val="28"/>
        </w:rPr>
        <w:t xml:space="preserve"> ____________________________</w:t>
      </w:r>
      <w:r w:rsidR="00EF5779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_____________________</w:t>
      </w:r>
      <w:r w:rsidRPr="00E2045F">
        <w:rPr>
          <w:sz w:val="28"/>
          <w:szCs w:val="28"/>
        </w:rPr>
        <w:t>_______________________________________________</w:t>
      </w:r>
      <w:r w:rsidR="00CE7F0C">
        <w:rPr>
          <w:sz w:val="28"/>
          <w:szCs w:val="28"/>
        </w:rPr>
        <w:br/>
      </w:r>
      <w:r w:rsidRPr="00E2045F">
        <w:rPr>
          <w:sz w:val="28"/>
          <w:szCs w:val="28"/>
        </w:rPr>
        <w:t>____________________________________________________________________.</w:t>
      </w:r>
    </w:p>
    <w:p w:rsidR="00E2045F" w:rsidRDefault="00CE7F0C" w:rsidP="00CE7F0C">
      <w:pPr>
        <w:pStyle w:val="consplusnormal"/>
        <w:spacing w:before="0" w:beforeAutospacing="0" w:after="0" w:afterAutospacing="0"/>
        <w:ind w:firstLine="720"/>
        <w:jc w:val="center"/>
      </w:pPr>
      <w:r>
        <w:t>(</w:t>
      </w:r>
      <w:r w:rsidR="00195B68">
        <w:t xml:space="preserve">основания для </w:t>
      </w:r>
      <w:r w:rsidR="00E2045F" w:rsidRPr="000F1AD1">
        <w:t>отказа)</w:t>
      </w:r>
    </w:p>
    <w:p w:rsidR="00F71049" w:rsidRPr="00B43567" w:rsidRDefault="00F71049" w:rsidP="00F71049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Принятое решение может быть обжаловано в установленном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тельством порядке. </w:t>
      </w:r>
    </w:p>
    <w:p w:rsidR="00CE7F0C" w:rsidRDefault="00CE7F0C" w:rsidP="00CE7F0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CE7F0C" w:rsidRDefault="00CE7F0C" w:rsidP="00CE7F0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E2045F" w:rsidRPr="00E2045F" w:rsidRDefault="00E2045F" w:rsidP="00CE7F0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E2045F">
        <w:rPr>
          <w:sz w:val="28"/>
          <w:szCs w:val="28"/>
        </w:rPr>
        <w:t>Руководитель управления</w:t>
      </w:r>
    </w:p>
    <w:p w:rsidR="00CE7F0C" w:rsidRDefault="00E2045F" w:rsidP="00E2045F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E2045F">
        <w:rPr>
          <w:sz w:val="28"/>
          <w:szCs w:val="28"/>
        </w:rPr>
        <w:t>социальной защиты населения _________</w:t>
      </w:r>
      <w:r>
        <w:rPr>
          <w:sz w:val="28"/>
          <w:szCs w:val="28"/>
        </w:rPr>
        <w:t>____________________</w:t>
      </w:r>
      <w:r w:rsidR="00CE7F0C">
        <w:rPr>
          <w:sz w:val="28"/>
          <w:szCs w:val="28"/>
        </w:rPr>
        <w:t xml:space="preserve"> И.О. Фамилия</w:t>
      </w:r>
    </w:p>
    <w:p w:rsidR="00E2045F" w:rsidRPr="00E2045F" w:rsidRDefault="00E2045F" w:rsidP="00CE7F0C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CE7F0C">
        <w:t>(подпись)</w:t>
      </w:r>
    </w:p>
    <w:p w:rsidR="00E2045F" w:rsidRDefault="00E2045F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Pr="00E2045F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E2045F" w:rsidRPr="00E2045F" w:rsidRDefault="00E2045F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E2045F">
        <w:rPr>
          <w:sz w:val="28"/>
          <w:szCs w:val="28"/>
        </w:rPr>
        <w:lastRenderedPageBreak/>
        <w:t>Кому_______</w:t>
      </w:r>
      <w:r>
        <w:rPr>
          <w:sz w:val="28"/>
          <w:szCs w:val="28"/>
        </w:rPr>
        <w:t>_______________</w:t>
      </w:r>
    </w:p>
    <w:p w:rsidR="00E2045F" w:rsidRDefault="00E2045F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E2045F">
        <w:rPr>
          <w:sz w:val="28"/>
          <w:szCs w:val="28"/>
        </w:rPr>
        <w:t>Адр</w:t>
      </w:r>
      <w:r>
        <w:rPr>
          <w:sz w:val="28"/>
          <w:szCs w:val="28"/>
        </w:rPr>
        <w:t>ес_____________________</w:t>
      </w:r>
      <w:r w:rsidRPr="00E2045F">
        <w:rPr>
          <w:sz w:val="28"/>
          <w:szCs w:val="28"/>
        </w:rPr>
        <w:t>_</w:t>
      </w:r>
    </w:p>
    <w:p w:rsidR="00E2045F" w:rsidRPr="00E2045F" w:rsidRDefault="00E2045F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E2045F" w:rsidRDefault="00E2045F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E2045F" w:rsidRPr="00E2045F" w:rsidRDefault="00E2045F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E2045F" w:rsidRDefault="00E2045F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E2045F">
        <w:rPr>
          <w:sz w:val="28"/>
          <w:szCs w:val="28"/>
        </w:rPr>
        <w:t>УВЕДОМЛЕНИЕ</w:t>
      </w:r>
    </w:p>
    <w:p w:rsidR="009F4C45" w:rsidRPr="00E2045F" w:rsidRDefault="009F4C45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E2045F" w:rsidRDefault="00E2045F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E2045F">
        <w:rPr>
          <w:sz w:val="28"/>
          <w:szCs w:val="28"/>
        </w:rPr>
        <w:t>Уважаемый(-</w:t>
      </w:r>
      <w:proofErr w:type="spellStart"/>
      <w:r w:rsidRPr="00E2045F">
        <w:rPr>
          <w:sz w:val="28"/>
          <w:szCs w:val="28"/>
        </w:rPr>
        <w:t>ая</w:t>
      </w:r>
      <w:proofErr w:type="spellEnd"/>
      <w:r w:rsidRPr="00E2045F">
        <w:rPr>
          <w:sz w:val="28"/>
          <w:szCs w:val="28"/>
        </w:rPr>
        <w:t>) _________________________________!</w:t>
      </w:r>
    </w:p>
    <w:p w:rsidR="009F4C45" w:rsidRPr="00E2045F" w:rsidRDefault="009F4C45" w:rsidP="00E2045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E2045F" w:rsidRDefault="00E2045F" w:rsidP="00E2045F">
      <w:pPr>
        <w:pStyle w:val="consplusnormal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E2045F">
        <w:rPr>
          <w:sz w:val="28"/>
          <w:szCs w:val="28"/>
        </w:rPr>
        <w:t xml:space="preserve">Вам </w:t>
      </w:r>
      <w:r w:rsidR="0047205D" w:rsidRPr="007A060C">
        <w:rPr>
          <w:sz w:val="28"/>
          <w:szCs w:val="28"/>
        </w:rPr>
        <w:t>(Вашей семье)</w:t>
      </w:r>
      <w:r w:rsidR="0047205D">
        <w:rPr>
          <w:sz w:val="28"/>
          <w:szCs w:val="28"/>
        </w:rPr>
        <w:t xml:space="preserve"> </w:t>
      </w:r>
      <w:r w:rsidRPr="00E2045F">
        <w:rPr>
          <w:sz w:val="28"/>
          <w:szCs w:val="28"/>
        </w:rPr>
        <w:t>отказано в продлении предоставления государстве</w:t>
      </w:r>
      <w:r w:rsidRPr="00E2045F">
        <w:rPr>
          <w:sz w:val="28"/>
          <w:szCs w:val="28"/>
        </w:rPr>
        <w:t>н</w:t>
      </w:r>
      <w:r w:rsidRPr="00E2045F">
        <w:rPr>
          <w:sz w:val="28"/>
          <w:szCs w:val="28"/>
        </w:rPr>
        <w:t xml:space="preserve">ной социальной помощи на основании социального контракта, назначенной в соответствии с </w:t>
      </w:r>
      <w:hyperlink r:id="rId10" w:history="1">
        <w:r w:rsidRPr="00E2045F">
          <w:rPr>
            <w:sz w:val="28"/>
            <w:szCs w:val="28"/>
          </w:rPr>
          <w:t>Законом</w:t>
        </w:r>
      </w:hyperlink>
      <w:r w:rsidRPr="00E2045F">
        <w:rPr>
          <w:sz w:val="28"/>
          <w:szCs w:val="28"/>
        </w:rPr>
        <w:t xml:space="preserve"> Краснодарского края от 9 июня 2010 г</w:t>
      </w:r>
      <w:r>
        <w:rPr>
          <w:sz w:val="28"/>
          <w:szCs w:val="28"/>
        </w:rPr>
        <w:t xml:space="preserve">. </w:t>
      </w:r>
      <w:r w:rsidRPr="00E2045F">
        <w:rPr>
          <w:sz w:val="28"/>
          <w:szCs w:val="28"/>
        </w:rPr>
        <w:t>№ 1980-КЗ "О прожиточном минимуме и государственной социальной помощи в Краснода</w:t>
      </w:r>
      <w:r w:rsidRPr="00E2045F">
        <w:rPr>
          <w:sz w:val="28"/>
          <w:szCs w:val="28"/>
        </w:rPr>
        <w:t>р</w:t>
      </w:r>
      <w:r w:rsidRPr="00E2045F">
        <w:rPr>
          <w:sz w:val="28"/>
          <w:szCs w:val="28"/>
        </w:rPr>
        <w:t>ском крае",</w:t>
      </w:r>
      <w:r w:rsidR="0047205D">
        <w:rPr>
          <w:sz w:val="28"/>
          <w:szCs w:val="28"/>
        </w:rPr>
        <w:t xml:space="preserve"> </w:t>
      </w:r>
      <w:r w:rsidR="007A060C" w:rsidRPr="00DB1B7A">
        <w:rPr>
          <w:sz w:val="28"/>
          <w:szCs w:val="28"/>
        </w:rPr>
        <w:t>Порядком и условиями оказания государственной социальной п</w:t>
      </w:r>
      <w:r w:rsidR="007A060C" w:rsidRPr="00DB1B7A">
        <w:rPr>
          <w:sz w:val="28"/>
          <w:szCs w:val="28"/>
        </w:rPr>
        <w:t>о</w:t>
      </w:r>
      <w:r w:rsidR="007A060C" w:rsidRPr="00DB1B7A">
        <w:rPr>
          <w:sz w:val="28"/>
          <w:szCs w:val="28"/>
        </w:rPr>
        <w:t>мощи на основании социального контракта, утвержденными приказом мин</w:t>
      </w:r>
      <w:r w:rsidR="007A060C" w:rsidRPr="00DB1B7A">
        <w:rPr>
          <w:sz w:val="28"/>
          <w:szCs w:val="28"/>
        </w:rPr>
        <w:t>и</w:t>
      </w:r>
      <w:r w:rsidR="007A060C" w:rsidRPr="00DB1B7A">
        <w:rPr>
          <w:sz w:val="28"/>
          <w:szCs w:val="28"/>
        </w:rPr>
        <w:t xml:space="preserve">стерства социального развития и семейной политики Краснодарского края </w:t>
      </w:r>
      <w:r w:rsidR="00FF438B">
        <w:rPr>
          <w:sz w:val="28"/>
          <w:szCs w:val="28"/>
        </w:rPr>
        <w:t xml:space="preserve">      </w:t>
      </w:r>
      <w:r w:rsidR="007A060C" w:rsidRPr="00DB1B7A">
        <w:rPr>
          <w:sz w:val="28"/>
          <w:szCs w:val="28"/>
        </w:rPr>
        <w:t>от 17</w:t>
      </w:r>
      <w:proofErr w:type="gramEnd"/>
      <w:r w:rsidR="007A060C">
        <w:rPr>
          <w:sz w:val="28"/>
          <w:szCs w:val="28"/>
        </w:rPr>
        <w:t xml:space="preserve"> </w:t>
      </w:r>
      <w:r w:rsidR="007A060C" w:rsidRPr="00DB1B7A">
        <w:rPr>
          <w:sz w:val="28"/>
          <w:szCs w:val="28"/>
        </w:rPr>
        <w:t>февраля 2014 г. № 78</w:t>
      </w:r>
      <w:r w:rsidR="007A060C">
        <w:rPr>
          <w:sz w:val="28"/>
          <w:szCs w:val="28"/>
        </w:rPr>
        <w:t xml:space="preserve">, </w:t>
      </w:r>
      <w:r w:rsidRPr="00E2045F">
        <w:rPr>
          <w:sz w:val="28"/>
          <w:szCs w:val="28"/>
        </w:rPr>
        <w:t xml:space="preserve">в связи с тем, что </w:t>
      </w:r>
      <w:r w:rsidR="007A060C">
        <w:rPr>
          <w:sz w:val="28"/>
          <w:szCs w:val="28"/>
        </w:rPr>
        <w:t>______</w:t>
      </w:r>
      <w:r w:rsidR="00FF438B">
        <w:rPr>
          <w:sz w:val="28"/>
          <w:szCs w:val="28"/>
        </w:rPr>
        <w:t>___________________</w:t>
      </w:r>
      <w:bookmarkStart w:id="0" w:name="_GoBack"/>
      <w:bookmarkEnd w:id="0"/>
      <w:r w:rsidR="00040B00">
        <w:rPr>
          <w:sz w:val="28"/>
          <w:szCs w:val="28"/>
        </w:rPr>
        <w:t>__</w:t>
      </w:r>
      <w:r w:rsidR="009F4C45">
        <w:rPr>
          <w:sz w:val="28"/>
          <w:szCs w:val="28"/>
        </w:rPr>
        <w:t>__</w:t>
      </w:r>
    </w:p>
    <w:p w:rsidR="00E2045F" w:rsidRDefault="00E2045F" w:rsidP="00E2045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F4C45" w:rsidRDefault="00E2045F" w:rsidP="00195B68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Pr="00E2045F">
        <w:rPr>
          <w:sz w:val="28"/>
          <w:szCs w:val="28"/>
        </w:rPr>
        <w:t>.</w:t>
      </w:r>
    </w:p>
    <w:p w:rsidR="00E2045F" w:rsidRPr="001955EF" w:rsidRDefault="00E2045F" w:rsidP="00195B68">
      <w:pPr>
        <w:pStyle w:val="consplusnormal"/>
        <w:spacing w:before="0" w:beforeAutospacing="0" w:after="0" w:afterAutospacing="0"/>
        <w:jc w:val="center"/>
      </w:pPr>
      <w:r w:rsidRPr="001955EF">
        <w:t>(</w:t>
      </w:r>
      <w:r w:rsidR="00195B68">
        <w:t xml:space="preserve">основания для </w:t>
      </w:r>
      <w:r w:rsidRPr="001955EF">
        <w:t xml:space="preserve">отказа </w:t>
      </w:r>
      <w:r w:rsidR="00850817" w:rsidRPr="001955EF">
        <w:t xml:space="preserve">в </w:t>
      </w:r>
      <w:r w:rsidR="00195B68">
        <w:t>продлении</w:t>
      </w:r>
      <w:r w:rsidRPr="001955EF">
        <w:t>)</w:t>
      </w: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9F4C45" w:rsidRDefault="009F4C45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E2045F" w:rsidRPr="00E2045F" w:rsidRDefault="00E2045F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E2045F">
        <w:rPr>
          <w:sz w:val="28"/>
          <w:szCs w:val="28"/>
        </w:rPr>
        <w:t>Руководитель управления</w:t>
      </w:r>
    </w:p>
    <w:p w:rsidR="009F4C45" w:rsidRDefault="00E2045F" w:rsidP="009F4C45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E2045F">
        <w:rPr>
          <w:sz w:val="28"/>
          <w:szCs w:val="28"/>
        </w:rPr>
        <w:t>социальной защиты населения ________________________</w:t>
      </w:r>
      <w:r w:rsidR="009F4C45">
        <w:rPr>
          <w:sz w:val="28"/>
          <w:szCs w:val="28"/>
        </w:rPr>
        <w:t>_</w:t>
      </w:r>
      <w:r w:rsidRPr="00E2045F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E2045F">
        <w:rPr>
          <w:sz w:val="28"/>
          <w:szCs w:val="28"/>
        </w:rPr>
        <w:t xml:space="preserve"> И.О. Фамилия</w:t>
      </w:r>
    </w:p>
    <w:p w:rsidR="00E2045F" w:rsidRPr="001955EF" w:rsidRDefault="009F4C45" w:rsidP="009F4C45">
      <w:pPr>
        <w:pStyle w:val="consplusnormal"/>
        <w:spacing w:before="0" w:beforeAutospacing="0" w:after="0" w:afterAutospacing="0"/>
        <w:jc w:val="center"/>
      </w:pPr>
      <w:r>
        <w:t xml:space="preserve">                             </w:t>
      </w:r>
      <w:r w:rsidR="00E2045F" w:rsidRPr="001955EF">
        <w:t>(подпись)</w:t>
      </w:r>
    </w:p>
    <w:p w:rsidR="00E2045F" w:rsidRDefault="00E2045F" w:rsidP="009F4C45">
      <w:pPr>
        <w:pStyle w:val="a3"/>
        <w:spacing w:after="0"/>
      </w:pPr>
    </w:p>
    <w:p w:rsidR="00235C08" w:rsidRDefault="00235C08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Default="009F4C45" w:rsidP="009F4C45">
      <w:pPr>
        <w:pStyle w:val="a3"/>
        <w:spacing w:after="0"/>
      </w:pPr>
    </w:p>
    <w:p w:rsidR="009F4C45" w:rsidRPr="00E2045F" w:rsidRDefault="009F4C45" w:rsidP="009F4C45">
      <w:pPr>
        <w:pStyle w:val="a3"/>
        <w:spacing w:after="0"/>
      </w:pPr>
    </w:p>
    <w:p w:rsidR="00235C08" w:rsidRPr="00B43567" w:rsidRDefault="00235C08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B43567">
        <w:rPr>
          <w:sz w:val="28"/>
          <w:szCs w:val="28"/>
        </w:rPr>
        <w:lastRenderedPageBreak/>
        <w:t>Кому______________________</w:t>
      </w:r>
    </w:p>
    <w:p w:rsidR="00235C08" w:rsidRPr="00B43567" w:rsidRDefault="00235C08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B43567">
        <w:rPr>
          <w:sz w:val="28"/>
          <w:szCs w:val="28"/>
        </w:rPr>
        <w:t>Адрес______________________</w:t>
      </w:r>
    </w:p>
    <w:p w:rsidR="00235C08" w:rsidRPr="00B43567" w:rsidRDefault="00235C08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B43567">
        <w:rPr>
          <w:sz w:val="28"/>
          <w:szCs w:val="28"/>
        </w:rPr>
        <w:t>___________________________</w:t>
      </w:r>
    </w:p>
    <w:p w:rsidR="00235C08" w:rsidRPr="00B43567" w:rsidRDefault="00235C08" w:rsidP="009F4C45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235C08" w:rsidRPr="00B43567" w:rsidRDefault="00235C08" w:rsidP="009F4C45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235C08" w:rsidRDefault="00235C08" w:rsidP="009F4C45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B43567">
        <w:rPr>
          <w:sz w:val="28"/>
          <w:szCs w:val="28"/>
        </w:rPr>
        <w:t>УВЕДОМЛЕНИЕ</w:t>
      </w:r>
    </w:p>
    <w:p w:rsidR="009F4C45" w:rsidRPr="00B43567" w:rsidRDefault="009F4C45" w:rsidP="009F4C45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235C08" w:rsidRDefault="00235C08" w:rsidP="009F4C45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B43567">
        <w:rPr>
          <w:sz w:val="28"/>
          <w:szCs w:val="28"/>
        </w:rPr>
        <w:t>Уважаемый(-</w:t>
      </w:r>
      <w:proofErr w:type="spellStart"/>
      <w:r w:rsidRPr="00B43567">
        <w:rPr>
          <w:sz w:val="28"/>
          <w:szCs w:val="28"/>
        </w:rPr>
        <w:t>ая</w:t>
      </w:r>
      <w:proofErr w:type="spellEnd"/>
      <w:r w:rsidRPr="00B43567">
        <w:rPr>
          <w:sz w:val="28"/>
          <w:szCs w:val="28"/>
        </w:rPr>
        <w:t>) _________________________________!</w:t>
      </w:r>
    </w:p>
    <w:p w:rsidR="009F4C45" w:rsidRPr="00B43567" w:rsidRDefault="009F4C45" w:rsidP="009F4C45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235C08" w:rsidRPr="00B43567" w:rsidRDefault="009E6F24" w:rsidP="00235C08">
      <w:pPr>
        <w:pStyle w:val="consplusnormal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Доводим до Вашего сведения, что  </w:t>
      </w:r>
      <w:r w:rsidR="00235C08" w:rsidRPr="00B43567">
        <w:rPr>
          <w:sz w:val="28"/>
          <w:szCs w:val="28"/>
        </w:rPr>
        <w:t xml:space="preserve">Вам отказано в </w:t>
      </w:r>
      <w:r w:rsidR="00EA3EFF" w:rsidRPr="00B43567">
        <w:rPr>
          <w:sz w:val="28"/>
          <w:szCs w:val="28"/>
        </w:rPr>
        <w:t xml:space="preserve">приеме документов и рассмотрении заявления от "__"__________ 20__ г. о назначении </w:t>
      </w:r>
      <w:r w:rsidR="00235C08" w:rsidRPr="00B43567">
        <w:rPr>
          <w:sz w:val="28"/>
          <w:szCs w:val="28"/>
        </w:rPr>
        <w:t>государстве</w:t>
      </w:r>
      <w:r w:rsidR="00235C08" w:rsidRPr="00B43567">
        <w:rPr>
          <w:sz w:val="28"/>
          <w:szCs w:val="28"/>
        </w:rPr>
        <w:t>н</w:t>
      </w:r>
      <w:r w:rsidR="00235C08" w:rsidRPr="00B43567">
        <w:rPr>
          <w:sz w:val="28"/>
          <w:szCs w:val="28"/>
        </w:rPr>
        <w:t>ной социальной помощи на основании социального контракта</w:t>
      </w:r>
      <w:r w:rsidR="00850817" w:rsidRPr="00B43567">
        <w:rPr>
          <w:sz w:val="28"/>
          <w:szCs w:val="28"/>
        </w:rPr>
        <w:t xml:space="preserve">, установленной </w:t>
      </w:r>
      <w:hyperlink r:id="rId11" w:history="1">
        <w:r w:rsidR="00235C08" w:rsidRPr="00B43567">
          <w:rPr>
            <w:sz w:val="28"/>
            <w:szCs w:val="28"/>
          </w:rPr>
          <w:t>Законом</w:t>
        </w:r>
      </w:hyperlink>
      <w:r w:rsidR="00235C08" w:rsidRPr="00B43567">
        <w:rPr>
          <w:sz w:val="28"/>
          <w:szCs w:val="28"/>
        </w:rPr>
        <w:t xml:space="preserve"> Краснодарского края от 9 июня 2010 г. № 1980-КЗ</w:t>
      </w:r>
      <w:r w:rsidR="00251FB4">
        <w:rPr>
          <w:sz w:val="28"/>
          <w:szCs w:val="28"/>
        </w:rPr>
        <w:t xml:space="preserve"> </w:t>
      </w:r>
      <w:r w:rsidR="00235C08" w:rsidRPr="00B43567">
        <w:rPr>
          <w:sz w:val="28"/>
          <w:szCs w:val="28"/>
        </w:rPr>
        <w:t xml:space="preserve">"О прожиточном минимуме и государственной социальной помощи в Краснодарском крае", </w:t>
      </w:r>
      <w:r w:rsidR="00E54623" w:rsidRPr="00DB1B7A">
        <w:rPr>
          <w:sz w:val="28"/>
          <w:szCs w:val="28"/>
        </w:rPr>
        <w:t>П</w:t>
      </w:r>
      <w:r w:rsidR="00E54623" w:rsidRPr="00DB1B7A">
        <w:rPr>
          <w:sz w:val="28"/>
          <w:szCs w:val="28"/>
        </w:rPr>
        <w:t>о</w:t>
      </w:r>
      <w:r w:rsidR="00E54623" w:rsidRPr="00DB1B7A">
        <w:rPr>
          <w:sz w:val="28"/>
          <w:szCs w:val="28"/>
        </w:rPr>
        <w:t>рядком и условиями оказания государственной социальной помощи на основ</w:t>
      </w:r>
      <w:r w:rsidR="00E54623" w:rsidRPr="00DB1B7A">
        <w:rPr>
          <w:sz w:val="28"/>
          <w:szCs w:val="28"/>
        </w:rPr>
        <w:t>а</w:t>
      </w:r>
      <w:r w:rsidR="00E54623" w:rsidRPr="00DB1B7A">
        <w:rPr>
          <w:sz w:val="28"/>
          <w:szCs w:val="28"/>
        </w:rPr>
        <w:t>нии социального контракта, утвержденными приказом министерства социал</w:t>
      </w:r>
      <w:r w:rsidR="00E54623" w:rsidRPr="00DB1B7A">
        <w:rPr>
          <w:sz w:val="28"/>
          <w:szCs w:val="28"/>
        </w:rPr>
        <w:t>ь</w:t>
      </w:r>
      <w:r w:rsidR="00E54623" w:rsidRPr="00DB1B7A">
        <w:rPr>
          <w:sz w:val="28"/>
          <w:szCs w:val="28"/>
        </w:rPr>
        <w:t>ного развития и семейной политики Краснодарского края от 17</w:t>
      </w:r>
      <w:r w:rsidR="00E54623">
        <w:rPr>
          <w:sz w:val="28"/>
          <w:szCs w:val="28"/>
        </w:rPr>
        <w:t xml:space="preserve"> </w:t>
      </w:r>
      <w:r w:rsidR="00E54623" w:rsidRPr="00DB1B7A">
        <w:rPr>
          <w:sz w:val="28"/>
          <w:szCs w:val="28"/>
        </w:rPr>
        <w:t>февраля 2014 г. № 78</w:t>
      </w:r>
      <w:r w:rsidR="00E54623">
        <w:rPr>
          <w:sz w:val="28"/>
          <w:szCs w:val="28"/>
        </w:rPr>
        <w:t xml:space="preserve">, </w:t>
      </w:r>
      <w:r w:rsidR="00343237">
        <w:rPr>
          <w:sz w:val="28"/>
          <w:szCs w:val="28"/>
        </w:rPr>
        <w:t>по причине:</w:t>
      </w:r>
      <w:r w:rsidR="00235C08" w:rsidRPr="00B43567">
        <w:rPr>
          <w:sz w:val="28"/>
          <w:szCs w:val="28"/>
        </w:rPr>
        <w:t xml:space="preserve"> ______________________</w:t>
      </w:r>
      <w:r w:rsidR="00850817" w:rsidRPr="00B43567">
        <w:rPr>
          <w:sz w:val="28"/>
          <w:szCs w:val="28"/>
        </w:rPr>
        <w:t>_______</w:t>
      </w:r>
      <w:r w:rsidR="009F4C45">
        <w:rPr>
          <w:sz w:val="28"/>
          <w:szCs w:val="28"/>
        </w:rPr>
        <w:t>_______________</w:t>
      </w:r>
      <w:r w:rsidR="00DF7C66">
        <w:rPr>
          <w:sz w:val="28"/>
          <w:szCs w:val="28"/>
        </w:rPr>
        <w:t>_____</w:t>
      </w:r>
      <w:r w:rsidR="009F4C45">
        <w:rPr>
          <w:sz w:val="28"/>
          <w:szCs w:val="28"/>
        </w:rPr>
        <w:t>___</w:t>
      </w:r>
    </w:p>
    <w:p w:rsidR="00235C08" w:rsidRPr="00B43567" w:rsidRDefault="00235C08" w:rsidP="00235C08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B43567">
        <w:rPr>
          <w:sz w:val="28"/>
          <w:szCs w:val="28"/>
        </w:rPr>
        <w:t>____________________________________________________________________</w:t>
      </w:r>
    </w:p>
    <w:p w:rsidR="009F4C45" w:rsidRDefault="00235C08" w:rsidP="00251FB4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B43567">
        <w:rPr>
          <w:sz w:val="28"/>
          <w:szCs w:val="28"/>
        </w:rPr>
        <w:t>____________________________________________________________________</w:t>
      </w:r>
    </w:p>
    <w:p w:rsidR="00235C08" w:rsidRDefault="00235C08" w:rsidP="00850817">
      <w:pPr>
        <w:pStyle w:val="consplusnormal"/>
        <w:spacing w:before="0" w:beforeAutospacing="0" w:after="0" w:afterAutospacing="0"/>
        <w:jc w:val="center"/>
      </w:pPr>
      <w:r w:rsidRPr="00B43567">
        <w:t>(</w:t>
      </w:r>
      <w:r w:rsidR="00343237">
        <w:t xml:space="preserve">основания для </w:t>
      </w:r>
      <w:r w:rsidRPr="00B43567">
        <w:t xml:space="preserve">отказа </w:t>
      </w:r>
      <w:r w:rsidR="00850817" w:rsidRPr="00B43567">
        <w:t>в приеме документов</w:t>
      </w:r>
      <w:r w:rsidRPr="00B43567">
        <w:t>)</w:t>
      </w:r>
    </w:p>
    <w:p w:rsidR="00A82CEB" w:rsidRPr="00B43567" w:rsidRDefault="00F6499A" w:rsidP="00F6499A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Принятое решение может быть обжаловано в установленном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тельством порядке. </w:t>
      </w:r>
    </w:p>
    <w:p w:rsidR="00F6499A" w:rsidRDefault="00F6499A" w:rsidP="00A82CEB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A82CEB" w:rsidRPr="00B43567" w:rsidRDefault="00A82CEB" w:rsidP="00A82CEB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B43567">
        <w:rPr>
          <w:sz w:val="28"/>
          <w:szCs w:val="28"/>
        </w:rPr>
        <w:t>Приложение: на __ л. (заявление; документы).</w:t>
      </w:r>
    </w:p>
    <w:p w:rsidR="00235C08" w:rsidRPr="00B43567" w:rsidRDefault="00235C08" w:rsidP="00235C08">
      <w:pPr>
        <w:pStyle w:val="consplusnormal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235C08" w:rsidRPr="00B43567" w:rsidRDefault="00235C08" w:rsidP="00235C08">
      <w:pPr>
        <w:pStyle w:val="consplusnormal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43567">
        <w:rPr>
          <w:sz w:val="28"/>
          <w:szCs w:val="28"/>
        </w:rPr>
        <w:br/>
        <w:t>Руководитель управления</w:t>
      </w:r>
    </w:p>
    <w:p w:rsidR="009F4C45" w:rsidRDefault="00235C08" w:rsidP="009F4C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B43567">
        <w:rPr>
          <w:sz w:val="28"/>
          <w:szCs w:val="28"/>
        </w:rPr>
        <w:t>социальной защиты населения __________</w:t>
      </w:r>
      <w:r w:rsidR="009F4C45">
        <w:rPr>
          <w:sz w:val="28"/>
          <w:szCs w:val="28"/>
        </w:rPr>
        <w:t>___________________ И.О. Фамилия</w:t>
      </w:r>
    </w:p>
    <w:p w:rsidR="00235C08" w:rsidRPr="001955EF" w:rsidRDefault="00235C08" w:rsidP="009F4C45">
      <w:pPr>
        <w:pStyle w:val="consplusnormal"/>
        <w:spacing w:before="0" w:beforeAutospacing="0" w:after="0" w:afterAutospacing="0"/>
      </w:pPr>
      <w:r w:rsidRPr="001955EF">
        <w:t xml:space="preserve">               </w:t>
      </w:r>
      <w:r w:rsidR="009F4C45">
        <w:t xml:space="preserve">                                                               </w:t>
      </w:r>
      <w:r w:rsidRPr="001955EF">
        <w:t xml:space="preserve">       (подпись)</w:t>
      </w:r>
    </w:p>
    <w:p w:rsidR="00E2045F" w:rsidRDefault="00E2045F" w:rsidP="009F4C45">
      <w:pPr>
        <w:pStyle w:val="a3"/>
        <w:spacing w:after="0"/>
      </w:pPr>
    </w:p>
    <w:p w:rsidR="00A12C03" w:rsidRPr="00E2045F" w:rsidRDefault="00A12C03" w:rsidP="009F4C45">
      <w:pPr>
        <w:pStyle w:val="a3"/>
        <w:spacing w:after="0"/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210026" w:rsidRDefault="00210026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</w:p>
    <w:p w:rsidR="00E2045F" w:rsidRPr="00E2045F" w:rsidRDefault="00E2045F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E2045F">
        <w:rPr>
          <w:sz w:val="28"/>
          <w:szCs w:val="28"/>
        </w:rPr>
        <w:lastRenderedPageBreak/>
        <w:t>Кому_______</w:t>
      </w:r>
      <w:r>
        <w:rPr>
          <w:sz w:val="28"/>
          <w:szCs w:val="28"/>
        </w:rPr>
        <w:t>_______________</w:t>
      </w:r>
    </w:p>
    <w:p w:rsidR="00E2045F" w:rsidRDefault="00E2045F" w:rsidP="009F4C45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E2045F">
        <w:rPr>
          <w:sz w:val="28"/>
          <w:szCs w:val="28"/>
        </w:rPr>
        <w:t>Адр</w:t>
      </w:r>
      <w:r>
        <w:rPr>
          <w:sz w:val="28"/>
          <w:szCs w:val="28"/>
        </w:rPr>
        <w:t>ес_____________________</w:t>
      </w:r>
      <w:r w:rsidRPr="00E2045F">
        <w:rPr>
          <w:sz w:val="28"/>
          <w:szCs w:val="28"/>
        </w:rPr>
        <w:t>_</w:t>
      </w:r>
    </w:p>
    <w:p w:rsidR="00E2045F" w:rsidRPr="00E2045F" w:rsidRDefault="00E2045F" w:rsidP="009F4C45">
      <w:pPr>
        <w:pStyle w:val="a3"/>
        <w:spacing w:after="0"/>
        <w:ind w:left="5812"/>
      </w:pPr>
      <w:r>
        <w:t>___________________________</w:t>
      </w:r>
    </w:p>
    <w:p w:rsidR="00E2045F" w:rsidRPr="00E2045F" w:rsidRDefault="00E2045F" w:rsidP="009F4C45">
      <w:pPr>
        <w:pStyle w:val="a3"/>
        <w:spacing w:after="0"/>
        <w:jc w:val="right"/>
      </w:pPr>
    </w:p>
    <w:p w:rsidR="00E2045F" w:rsidRDefault="00E2045F" w:rsidP="009F4C45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E2045F">
        <w:rPr>
          <w:sz w:val="28"/>
          <w:szCs w:val="28"/>
        </w:rPr>
        <w:t>УВЕДОМЛЕНИЕ</w:t>
      </w:r>
    </w:p>
    <w:p w:rsidR="009F4C45" w:rsidRPr="00E2045F" w:rsidRDefault="009F4C45" w:rsidP="009F4C45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E2045F" w:rsidRDefault="00E2045F" w:rsidP="009F4C45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E2045F">
        <w:rPr>
          <w:sz w:val="28"/>
          <w:szCs w:val="28"/>
        </w:rPr>
        <w:t>Уважаемый(-</w:t>
      </w:r>
      <w:proofErr w:type="spellStart"/>
      <w:r w:rsidRPr="00E2045F">
        <w:rPr>
          <w:sz w:val="28"/>
          <w:szCs w:val="28"/>
        </w:rPr>
        <w:t>ая</w:t>
      </w:r>
      <w:proofErr w:type="spellEnd"/>
      <w:r w:rsidRPr="00E2045F">
        <w:rPr>
          <w:sz w:val="28"/>
          <w:szCs w:val="28"/>
        </w:rPr>
        <w:t>) _________________________________!</w:t>
      </w:r>
    </w:p>
    <w:p w:rsidR="009F4C45" w:rsidRPr="00E2045F" w:rsidRDefault="009F4C45" w:rsidP="009F4C45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210026" w:rsidRDefault="00E2045F" w:rsidP="00210026">
      <w:pPr>
        <w:pStyle w:val="consplusnormal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2045F">
        <w:rPr>
          <w:sz w:val="28"/>
          <w:szCs w:val="28"/>
        </w:rPr>
        <w:t xml:space="preserve">Вам </w:t>
      </w:r>
      <w:r w:rsidR="0047205D" w:rsidRPr="00E54623">
        <w:rPr>
          <w:sz w:val="28"/>
          <w:szCs w:val="28"/>
        </w:rPr>
        <w:t>(Вашей семье)</w:t>
      </w:r>
      <w:r w:rsidR="0047205D">
        <w:rPr>
          <w:sz w:val="28"/>
          <w:szCs w:val="28"/>
        </w:rPr>
        <w:t xml:space="preserve"> </w:t>
      </w:r>
      <w:r w:rsidRPr="00E2045F">
        <w:rPr>
          <w:sz w:val="28"/>
          <w:szCs w:val="28"/>
        </w:rPr>
        <w:t>прекращено предоставление государственной соц</w:t>
      </w:r>
      <w:r w:rsidRPr="00E2045F">
        <w:rPr>
          <w:sz w:val="28"/>
          <w:szCs w:val="28"/>
        </w:rPr>
        <w:t>и</w:t>
      </w:r>
      <w:r w:rsidRPr="00E2045F">
        <w:rPr>
          <w:sz w:val="28"/>
          <w:szCs w:val="28"/>
        </w:rPr>
        <w:t>альной помощи на основании социального контракта, назначенной в соотве</w:t>
      </w:r>
      <w:r w:rsidRPr="00E2045F">
        <w:rPr>
          <w:sz w:val="28"/>
          <w:szCs w:val="28"/>
        </w:rPr>
        <w:t>т</w:t>
      </w:r>
      <w:r w:rsidRPr="00E2045F">
        <w:rPr>
          <w:sz w:val="28"/>
          <w:szCs w:val="28"/>
        </w:rPr>
        <w:t xml:space="preserve">ствии с </w:t>
      </w:r>
      <w:hyperlink r:id="rId12" w:history="1">
        <w:r w:rsidRPr="00E2045F">
          <w:rPr>
            <w:sz w:val="28"/>
            <w:szCs w:val="28"/>
          </w:rPr>
          <w:t>Законом</w:t>
        </w:r>
      </w:hyperlink>
      <w:r w:rsidRPr="00E2045F">
        <w:rPr>
          <w:sz w:val="28"/>
          <w:szCs w:val="28"/>
        </w:rPr>
        <w:t xml:space="preserve"> Краснодарского края от 9 июня 2010 г</w:t>
      </w:r>
      <w:r>
        <w:rPr>
          <w:sz w:val="28"/>
          <w:szCs w:val="28"/>
        </w:rPr>
        <w:t>.</w:t>
      </w:r>
      <w:r w:rsidRPr="00E2045F">
        <w:rPr>
          <w:sz w:val="28"/>
          <w:szCs w:val="28"/>
        </w:rPr>
        <w:t xml:space="preserve"> № 1980-КЗ</w:t>
      </w:r>
      <w:r w:rsidR="00210026">
        <w:rPr>
          <w:sz w:val="28"/>
          <w:szCs w:val="28"/>
        </w:rPr>
        <w:t xml:space="preserve"> </w:t>
      </w:r>
      <w:r w:rsidRPr="00E2045F">
        <w:rPr>
          <w:sz w:val="28"/>
          <w:szCs w:val="28"/>
        </w:rPr>
        <w:t>"О прож</w:t>
      </w:r>
      <w:r w:rsidRPr="00E2045F">
        <w:rPr>
          <w:sz w:val="28"/>
          <w:szCs w:val="28"/>
        </w:rPr>
        <w:t>и</w:t>
      </w:r>
      <w:r w:rsidRPr="00E2045F">
        <w:rPr>
          <w:sz w:val="28"/>
          <w:szCs w:val="28"/>
        </w:rPr>
        <w:t xml:space="preserve">точном минимуме и государственной социальной помощи в Краснодарском крае", </w:t>
      </w:r>
      <w:r w:rsidR="00E54623" w:rsidRPr="00DB1B7A">
        <w:rPr>
          <w:sz w:val="28"/>
          <w:szCs w:val="28"/>
        </w:rPr>
        <w:t>Порядком и условиями оказания государственной социальной помощи на основании социального контракта, утвержденными приказом министерства с</w:t>
      </w:r>
      <w:r w:rsidR="00E54623" w:rsidRPr="00DB1B7A">
        <w:rPr>
          <w:sz w:val="28"/>
          <w:szCs w:val="28"/>
        </w:rPr>
        <w:t>о</w:t>
      </w:r>
      <w:r w:rsidR="00E54623" w:rsidRPr="00DB1B7A">
        <w:rPr>
          <w:sz w:val="28"/>
          <w:szCs w:val="28"/>
        </w:rPr>
        <w:t>циального развития и семейной политики Краснодарского края от 17</w:t>
      </w:r>
      <w:r w:rsidR="00E54623">
        <w:rPr>
          <w:sz w:val="28"/>
          <w:szCs w:val="28"/>
        </w:rPr>
        <w:t xml:space="preserve"> </w:t>
      </w:r>
      <w:r w:rsidR="00E54623" w:rsidRPr="00DB1B7A">
        <w:rPr>
          <w:sz w:val="28"/>
          <w:szCs w:val="28"/>
        </w:rPr>
        <w:t>февраля 2014 г. № 78</w:t>
      </w:r>
      <w:r w:rsidR="00E54623">
        <w:rPr>
          <w:sz w:val="28"/>
          <w:szCs w:val="28"/>
        </w:rPr>
        <w:t>,</w:t>
      </w:r>
      <w:r w:rsidR="0047205D">
        <w:rPr>
          <w:sz w:val="28"/>
          <w:szCs w:val="28"/>
        </w:rPr>
        <w:t xml:space="preserve"> </w:t>
      </w:r>
      <w:r w:rsidRPr="00E2045F">
        <w:rPr>
          <w:sz w:val="28"/>
          <w:szCs w:val="28"/>
        </w:rPr>
        <w:t>а социальный контракт прекратил свое действие с ___</w:t>
      </w:r>
      <w:r w:rsidR="00E54623">
        <w:rPr>
          <w:sz w:val="28"/>
          <w:szCs w:val="28"/>
        </w:rPr>
        <w:t>______</w:t>
      </w:r>
      <w:r w:rsidRPr="00E2045F">
        <w:rPr>
          <w:sz w:val="28"/>
          <w:szCs w:val="28"/>
        </w:rPr>
        <w:t>____  (указа</w:t>
      </w:r>
      <w:r w:rsidR="00210026">
        <w:rPr>
          <w:sz w:val="28"/>
          <w:szCs w:val="28"/>
        </w:rPr>
        <w:t>ть дату) в связи с тем, что __</w:t>
      </w:r>
      <w:r w:rsidRPr="00E2045F">
        <w:rPr>
          <w:sz w:val="28"/>
          <w:szCs w:val="28"/>
        </w:rPr>
        <w:t>________________</w:t>
      </w:r>
      <w:r w:rsidR="00717308">
        <w:rPr>
          <w:sz w:val="28"/>
          <w:szCs w:val="28"/>
        </w:rPr>
        <w:t>____________________</w:t>
      </w:r>
      <w:r>
        <w:rPr>
          <w:sz w:val="28"/>
          <w:szCs w:val="28"/>
        </w:rPr>
        <w:t>_</w:t>
      </w:r>
      <w:r w:rsidRPr="00E2045F">
        <w:rPr>
          <w:sz w:val="28"/>
          <w:szCs w:val="28"/>
        </w:rPr>
        <w:t>__</w:t>
      </w: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E2045F" w:rsidRPr="00E2045F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E2045F" w:rsidRPr="00E2045F">
        <w:rPr>
          <w:sz w:val="28"/>
          <w:szCs w:val="28"/>
        </w:rPr>
        <w:t>.</w:t>
      </w:r>
    </w:p>
    <w:p w:rsidR="00E2045F" w:rsidRPr="000F1AD1" w:rsidRDefault="00E2045F" w:rsidP="00E2045F">
      <w:pPr>
        <w:pStyle w:val="consplusnormal"/>
        <w:spacing w:before="0" w:beforeAutospacing="0" w:after="0" w:afterAutospacing="0"/>
        <w:ind w:firstLine="720"/>
        <w:jc w:val="center"/>
      </w:pPr>
      <w:r w:rsidRPr="000F1AD1">
        <w:t>(основания прекращения выплаты и действия социального контракта)</w:t>
      </w:r>
    </w:p>
    <w:p w:rsidR="00E2045F" w:rsidRPr="00E2045F" w:rsidRDefault="00E2045F" w:rsidP="00E2045F">
      <w:pPr>
        <w:pStyle w:val="consplusnormal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E2045F" w:rsidRPr="00E2045F" w:rsidRDefault="00E2045F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E2045F">
        <w:rPr>
          <w:sz w:val="28"/>
          <w:szCs w:val="28"/>
        </w:rPr>
        <w:t>Руководитель управления</w:t>
      </w:r>
    </w:p>
    <w:p w:rsidR="00210026" w:rsidRDefault="00E2045F" w:rsidP="00E2045F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E2045F">
        <w:rPr>
          <w:sz w:val="28"/>
          <w:szCs w:val="28"/>
        </w:rPr>
        <w:t>социальной защиты населения ________</w:t>
      </w:r>
      <w:r w:rsidR="00AD45A2">
        <w:rPr>
          <w:sz w:val="28"/>
          <w:szCs w:val="28"/>
        </w:rPr>
        <w:t>_</w:t>
      </w:r>
      <w:r w:rsidRPr="00E2045F">
        <w:rPr>
          <w:sz w:val="28"/>
          <w:szCs w:val="28"/>
        </w:rPr>
        <w:t>_</w:t>
      </w:r>
      <w:r>
        <w:rPr>
          <w:sz w:val="28"/>
          <w:szCs w:val="28"/>
        </w:rPr>
        <w:t>___________________</w:t>
      </w:r>
      <w:r w:rsidRPr="00E2045F">
        <w:rPr>
          <w:sz w:val="28"/>
          <w:szCs w:val="28"/>
        </w:rPr>
        <w:t xml:space="preserve"> И.О. Фамилия</w:t>
      </w:r>
    </w:p>
    <w:p w:rsidR="00C762BC" w:rsidRPr="001955EF" w:rsidRDefault="00E2045F" w:rsidP="00E2045F">
      <w:pPr>
        <w:pStyle w:val="consplusnormal"/>
        <w:spacing w:before="0" w:beforeAutospacing="0" w:after="0" w:afterAutospacing="0"/>
      </w:pPr>
      <w:r w:rsidRPr="001955EF">
        <w:t xml:space="preserve">                                                       </w:t>
      </w:r>
      <w:r w:rsidR="00210026">
        <w:t xml:space="preserve">                                  (подпись)</w:t>
      </w: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1955EF" w:rsidRPr="00E2045F" w:rsidRDefault="001955EF" w:rsidP="00210026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E2045F">
        <w:rPr>
          <w:sz w:val="28"/>
          <w:szCs w:val="28"/>
        </w:rPr>
        <w:lastRenderedPageBreak/>
        <w:t>Кому_______</w:t>
      </w:r>
      <w:r>
        <w:rPr>
          <w:sz w:val="28"/>
          <w:szCs w:val="28"/>
        </w:rPr>
        <w:t>_______________</w:t>
      </w:r>
    </w:p>
    <w:p w:rsidR="001955EF" w:rsidRDefault="001955EF" w:rsidP="00210026">
      <w:pPr>
        <w:pStyle w:val="consplusnormal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E2045F">
        <w:rPr>
          <w:sz w:val="28"/>
          <w:szCs w:val="28"/>
        </w:rPr>
        <w:t>Адр</w:t>
      </w:r>
      <w:r>
        <w:rPr>
          <w:sz w:val="28"/>
          <w:szCs w:val="28"/>
        </w:rPr>
        <w:t>ес_____________________</w:t>
      </w:r>
      <w:r w:rsidRPr="00E2045F">
        <w:rPr>
          <w:sz w:val="28"/>
          <w:szCs w:val="28"/>
        </w:rPr>
        <w:t>_</w:t>
      </w:r>
    </w:p>
    <w:p w:rsidR="001955EF" w:rsidRPr="00E2045F" w:rsidRDefault="001955EF" w:rsidP="00210026">
      <w:pPr>
        <w:pStyle w:val="a3"/>
        <w:ind w:left="5812"/>
      </w:pPr>
      <w:r>
        <w:t>___________________________</w:t>
      </w:r>
    </w:p>
    <w:p w:rsidR="001955EF" w:rsidRPr="00E2045F" w:rsidRDefault="001955EF" w:rsidP="001955EF">
      <w:pPr>
        <w:pStyle w:val="a3"/>
        <w:jc w:val="right"/>
      </w:pPr>
    </w:p>
    <w:p w:rsidR="001955EF" w:rsidRDefault="001955EF" w:rsidP="001955E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E2045F">
        <w:rPr>
          <w:sz w:val="28"/>
          <w:szCs w:val="28"/>
        </w:rPr>
        <w:t>УВЕДОМЛЕНИЕ</w:t>
      </w:r>
    </w:p>
    <w:p w:rsidR="00210026" w:rsidRPr="00E2045F" w:rsidRDefault="00210026" w:rsidP="001955E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1955EF" w:rsidRDefault="001955EF" w:rsidP="001955E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E2045F">
        <w:rPr>
          <w:sz w:val="28"/>
          <w:szCs w:val="28"/>
        </w:rPr>
        <w:t>Уважаемый(-</w:t>
      </w:r>
      <w:proofErr w:type="spellStart"/>
      <w:r w:rsidRPr="00E2045F">
        <w:rPr>
          <w:sz w:val="28"/>
          <w:szCs w:val="28"/>
        </w:rPr>
        <w:t>ая</w:t>
      </w:r>
      <w:proofErr w:type="spellEnd"/>
      <w:r w:rsidRPr="00E2045F">
        <w:rPr>
          <w:sz w:val="28"/>
          <w:szCs w:val="28"/>
        </w:rPr>
        <w:t>) _________________________________!</w:t>
      </w:r>
    </w:p>
    <w:p w:rsidR="00210026" w:rsidRPr="00E2045F" w:rsidRDefault="00210026" w:rsidP="001955EF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</w:p>
    <w:p w:rsidR="00590957" w:rsidRDefault="00456340" w:rsidP="001955EF">
      <w:pPr>
        <w:pStyle w:val="consplusnormal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590957">
        <w:rPr>
          <w:sz w:val="28"/>
          <w:szCs w:val="28"/>
        </w:rPr>
        <w:t>а основании заявления от</w:t>
      </w:r>
      <w:r>
        <w:rPr>
          <w:sz w:val="28"/>
          <w:szCs w:val="28"/>
        </w:rPr>
        <w:t xml:space="preserve"> </w:t>
      </w:r>
      <w:r w:rsidR="00590957">
        <w:rPr>
          <w:sz w:val="28"/>
          <w:szCs w:val="28"/>
        </w:rPr>
        <w:t xml:space="preserve">___________ (указать дату) </w:t>
      </w:r>
      <w:r w:rsidR="001955EF">
        <w:rPr>
          <w:sz w:val="28"/>
          <w:szCs w:val="28"/>
        </w:rPr>
        <w:t xml:space="preserve">принято решение о проведении дополнительной проверки представленных сведений </w:t>
      </w:r>
      <w:r w:rsidR="00590957">
        <w:rPr>
          <w:sz w:val="28"/>
          <w:szCs w:val="28"/>
        </w:rPr>
        <w:t>для назн</w:t>
      </w:r>
      <w:r w:rsidR="00590957">
        <w:rPr>
          <w:sz w:val="28"/>
          <w:szCs w:val="28"/>
        </w:rPr>
        <w:t>а</w:t>
      </w:r>
      <w:r w:rsidR="00590957">
        <w:rPr>
          <w:sz w:val="28"/>
          <w:szCs w:val="28"/>
        </w:rPr>
        <w:t xml:space="preserve">чения </w:t>
      </w:r>
      <w:r w:rsidR="001955EF" w:rsidRPr="00E2045F">
        <w:rPr>
          <w:sz w:val="28"/>
          <w:szCs w:val="28"/>
        </w:rPr>
        <w:t>государственной социальной помощи на основании социального ко</w:t>
      </w:r>
      <w:r w:rsidR="001955EF" w:rsidRPr="00E2045F">
        <w:rPr>
          <w:sz w:val="28"/>
          <w:szCs w:val="28"/>
        </w:rPr>
        <w:t>н</w:t>
      </w:r>
      <w:r w:rsidR="001955EF" w:rsidRPr="00E2045F">
        <w:rPr>
          <w:sz w:val="28"/>
          <w:szCs w:val="28"/>
        </w:rPr>
        <w:t>тракта</w:t>
      </w:r>
      <w:r w:rsidR="00590957">
        <w:rPr>
          <w:sz w:val="28"/>
          <w:szCs w:val="28"/>
        </w:rPr>
        <w:t xml:space="preserve"> </w:t>
      </w:r>
      <w:r w:rsidR="001955EF" w:rsidRPr="00E2045F">
        <w:rPr>
          <w:sz w:val="28"/>
          <w:szCs w:val="28"/>
        </w:rPr>
        <w:t xml:space="preserve">в соответствии с </w:t>
      </w:r>
      <w:hyperlink r:id="rId13" w:history="1">
        <w:r w:rsidR="001955EF" w:rsidRPr="00E2045F">
          <w:rPr>
            <w:sz w:val="28"/>
            <w:szCs w:val="28"/>
          </w:rPr>
          <w:t>Законом</w:t>
        </w:r>
      </w:hyperlink>
      <w:r w:rsidR="001955EF" w:rsidRPr="00E2045F">
        <w:rPr>
          <w:sz w:val="28"/>
          <w:szCs w:val="28"/>
        </w:rPr>
        <w:t xml:space="preserve"> Краснодарского края от 9 июня 2010 г</w:t>
      </w:r>
      <w:r w:rsidR="001955EF">
        <w:rPr>
          <w:sz w:val="28"/>
          <w:szCs w:val="28"/>
        </w:rPr>
        <w:t>.</w:t>
      </w:r>
      <w:r w:rsidR="00210026">
        <w:rPr>
          <w:sz w:val="28"/>
          <w:szCs w:val="28"/>
        </w:rPr>
        <w:t xml:space="preserve"> </w:t>
      </w:r>
      <w:r w:rsidR="005A6E35">
        <w:rPr>
          <w:sz w:val="28"/>
          <w:szCs w:val="28"/>
        </w:rPr>
        <w:t>№ </w:t>
      </w:r>
      <w:r w:rsidR="001955EF" w:rsidRPr="00E2045F">
        <w:rPr>
          <w:sz w:val="28"/>
          <w:szCs w:val="28"/>
        </w:rPr>
        <w:t>1980-КЗ "О прожиточном минимуме и государственной социальной помощи в Краснодарском крае"</w:t>
      </w:r>
      <w:r w:rsidR="00692575">
        <w:rPr>
          <w:sz w:val="28"/>
          <w:szCs w:val="28"/>
        </w:rPr>
        <w:t>,</w:t>
      </w:r>
      <w:r w:rsidR="00692575" w:rsidRPr="00692575">
        <w:rPr>
          <w:sz w:val="28"/>
          <w:szCs w:val="28"/>
        </w:rPr>
        <w:t xml:space="preserve"> </w:t>
      </w:r>
      <w:r w:rsidR="00692575" w:rsidRPr="00DB1B7A">
        <w:rPr>
          <w:sz w:val="28"/>
          <w:szCs w:val="28"/>
        </w:rPr>
        <w:t>Порядком и условиями оказания государственной с</w:t>
      </w:r>
      <w:r w:rsidR="00692575" w:rsidRPr="00DB1B7A">
        <w:rPr>
          <w:sz w:val="28"/>
          <w:szCs w:val="28"/>
        </w:rPr>
        <w:t>о</w:t>
      </w:r>
      <w:r w:rsidR="00692575" w:rsidRPr="00DB1B7A">
        <w:rPr>
          <w:sz w:val="28"/>
          <w:szCs w:val="28"/>
        </w:rPr>
        <w:t>циальной помощи на основании социального контракта, утвержденными прик</w:t>
      </w:r>
      <w:r w:rsidR="00692575" w:rsidRPr="00DB1B7A">
        <w:rPr>
          <w:sz w:val="28"/>
          <w:szCs w:val="28"/>
        </w:rPr>
        <w:t>а</w:t>
      </w:r>
      <w:r w:rsidR="00692575" w:rsidRPr="00DB1B7A">
        <w:rPr>
          <w:sz w:val="28"/>
          <w:szCs w:val="28"/>
        </w:rPr>
        <w:t>зом мин</w:t>
      </w:r>
      <w:r w:rsidR="00692575" w:rsidRPr="00DB1B7A">
        <w:rPr>
          <w:sz w:val="28"/>
          <w:szCs w:val="28"/>
        </w:rPr>
        <w:t>и</w:t>
      </w:r>
      <w:r w:rsidR="00692575" w:rsidRPr="00DB1B7A">
        <w:rPr>
          <w:sz w:val="28"/>
          <w:szCs w:val="28"/>
        </w:rPr>
        <w:t>стерства социального</w:t>
      </w:r>
      <w:proofErr w:type="gramEnd"/>
      <w:r w:rsidR="00692575" w:rsidRPr="00DB1B7A">
        <w:rPr>
          <w:sz w:val="28"/>
          <w:szCs w:val="28"/>
        </w:rPr>
        <w:t xml:space="preserve"> развития и семейной политики Краснодарского края от 17</w:t>
      </w:r>
      <w:r w:rsidR="00692575">
        <w:rPr>
          <w:sz w:val="28"/>
          <w:szCs w:val="28"/>
        </w:rPr>
        <w:t xml:space="preserve"> </w:t>
      </w:r>
      <w:r w:rsidR="00692575" w:rsidRPr="00DB1B7A">
        <w:rPr>
          <w:sz w:val="28"/>
          <w:szCs w:val="28"/>
        </w:rPr>
        <w:t>февраля 2014 г. № 78</w:t>
      </w:r>
      <w:r w:rsidR="00590957">
        <w:rPr>
          <w:sz w:val="28"/>
          <w:szCs w:val="28"/>
        </w:rPr>
        <w:t>.</w:t>
      </w:r>
    </w:p>
    <w:p w:rsidR="00590957" w:rsidRDefault="009E200D" w:rsidP="001955EF">
      <w:pPr>
        <w:pStyle w:val="consplusnormal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принятом решении Вы будете уведомлены </w:t>
      </w:r>
      <w:r w:rsidR="00590957">
        <w:rPr>
          <w:sz w:val="28"/>
          <w:szCs w:val="28"/>
        </w:rPr>
        <w:t>не позднее чем по истеч</w:t>
      </w:r>
      <w:r w:rsidR="00590957">
        <w:rPr>
          <w:sz w:val="28"/>
          <w:szCs w:val="28"/>
        </w:rPr>
        <w:t>е</w:t>
      </w:r>
      <w:r w:rsidR="00590957">
        <w:rPr>
          <w:sz w:val="28"/>
          <w:szCs w:val="28"/>
        </w:rPr>
        <w:t>нии 30 дней после дня подачи заявления.</w:t>
      </w:r>
    </w:p>
    <w:p w:rsidR="00590957" w:rsidRDefault="00590957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210026" w:rsidRDefault="00210026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1955EF" w:rsidRPr="00E2045F" w:rsidRDefault="001955EF" w:rsidP="0021002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E2045F">
        <w:rPr>
          <w:sz w:val="28"/>
          <w:szCs w:val="28"/>
        </w:rPr>
        <w:t>Руководитель управления</w:t>
      </w:r>
    </w:p>
    <w:p w:rsidR="00210026" w:rsidRDefault="001955EF" w:rsidP="001955EF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E2045F">
        <w:rPr>
          <w:sz w:val="28"/>
          <w:szCs w:val="28"/>
        </w:rPr>
        <w:t>социальной защиты населения ________</w:t>
      </w:r>
      <w:r>
        <w:rPr>
          <w:sz w:val="28"/>
          <w:szCs w:val="28"/>
        </w:rPr>
        <w:t>_</w:t>
      </w:r>
      <w:r w:rsidRPr="00E2045F">
        <w:rPr>
          <w:sz w:val="28"/>
          <w:szCs w:val="28"/>
        </w:rPr>
        <w:t>_</w:t>
      </w:r>
      <w:r>
        <w:rPr>
          <w:sz w:val="28"/>
          <w:szCs w:val="28"/>
        </w:rPr>
        <w:t>___________________</w:t>
      </w:r>
      <w:r w:rsidRPr="00E2045F">
        <w:rPr>
          <w:sz w:val="28"/>
          <w:szCs w:val="28"/>
        </w:rPr>
        <w:t xml:space="preserve"> И.О. Фамилия</w:t>
      </w:r>
    </w:p>
    <w:p w:rsidR="002E2F5A" w:rsidRPr="00210026" w:rsidRDefault="001955EF" w:rsidP="00210026">
      <w:pPr>
        <w:pStyle w:val="consplusnormal"/>
        <w:spacing w:before="0" w:beforeAutospacing="0" w:after="0" w:afterAutospacing="0"/>
      </w:pPr>
      <w:r w:rsidRPr="001955EF">
        <w:t xml:space="preserve">                                                       </w:t>
      </w:r>
      <w:r w:rsidR="00210026">
        <w:t xml:space="preserve">                                (подпись)</w:t>
      </w:r>
    </w:p>
    <w:sectPr w:rsidR="002E2F5A" w:rsidRPr="00210026" w:rsidSect="008C0FCB">
      <w:headerReference w:type="default" r:id="rId14"/>
      <w:pgSz w:w="11906" w:h="16838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DA9" w:rsidRDefault="008E6DA9" w:rsidP="004A0926">
      <w:r>
        <w:separator/>
      </w:r>
    </w:p>
  </w:endnote>
  <w:endnote w:type="continuationSeparator" w:id="0">
    <w:p w:rsidR="008E6DA9" w:rsidRDefault="008E6DA9" w:rsidP="004A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DA9" w:rsidRDefault="008E6DA9" w:rsidP="004A0926">
      <w:r>
        <w:separator/>
      </w:r>
    </w:p>
  </w:footnote>
  <w:footnote w:type="continuationSeparator" w:id="0">
    <w:p w:rsidR="008E6DA9" w:rsidRDefault="008E6DA9" w:rsidP="004A0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629046"/>
      <w:docPartObj>
        <w:docPartGallery w:val="Page Numbers (Top of Page)"/>
        <w:docPartUnique/>
      </w:docPartObj>
    </w:sdtPr>
    <w:sdtEndPr/>
    <w:sdtContent>
      <w:p w:rsidR="008C0FCB" w:rsidRDefault="008C0F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38B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45F"/>
    <w:rsid w:val="0000064E"/>
    <w:rsid w:val="00000F9E"/>
    <w:rsid w:val="00001A0E"/>
    <w:rsid w:val="0000345E"/>
    <w:rsid w:val="00004845"/>
    <w:rsid w:val="000061E0"/>
    <w:rsid w:val="0001073D"/>
    <w:rsid w:val="00010B26"/>
    <w:rsid w:val="00011190"/>
    <w:rsid w:val="00011BE5"/>
    <w:rsid w:val="00011DB8"/>
    <w:rsid w:val="00012C2D"/>
    <w:rsid w:val="00012D86"/>
    <w:rsid w:val="00014937"/>
    <w:rsid w:val="00020713"/>
    <w:rsid w:val="0002175F"/>
    <w:rsid w:val="00021B8C"/>
    <w:rsid w:val="00021FA3"/>
    <w:rsid w:val="00023940"/>
    <w:rsid w:val="00023A98"/>
    <w:rsid w:val="00024541"/>
    <w:rsid w:val="0002543D"/>
    <w:rsid w:val="00025AD6"/>
    <w:rsid w:val="0002608E"/>
    <w:rsid w:val="00026AC7"/>
    <w:rsid w:val="00030AD5"/>
    <w:rsid w:val="00033275"/>
    <w:rsid w:val="00033722"/>
    <w:rsid w:val="00033927"/>
    <w:rsid w:val="00033CFE"/>
    <w:rsid w:val="00034282"/>
    <w:rsid w:val="00035AB9"/>
    <w:rsid w:val="00035E5F"/>
    <w:rsid w:val="0003706D"/>
    <w:rsid w:val="00037A5B"/>
    <w:rsid w:val="00037A9D"/>
    <w:rsid w:val="00040B00"/>
    <w:rsid w:val="00042423"/>
    <w:rsid w:val="00046B20"/>
    <w:rsid w:val="000479D1"/>
    <w:rsid w:val="00052518"/>
    <w:rsid w:val="0005279C"/>
    <w:rsid w:val="000527CA"/>
    <w:rsid w:val="00053D8D"/>
    <w:rsid w:val="000541A6"/>
    <w:rsid w:val="00054FA8"/>
    <w:rsid w:val="00055350"/>
    <w:rsid w:val="00055E7C"/>
    <w:rsid w:val="00057E79"/>
    <w:rsid w:val="00060A07"/>
    <w:rsid w:val="00060DE1"/>
    <w:rsid w:val="00061E9E"/>
    <w:rsid w:val="00061F70"/>
    <w:rsid w:val="000626ED"/>
    <w:rsid w:val="00063674"/>
    <w:rsid w:val="00063F75"/>
    <w:rsid w:val="00064A71"/>
    <w:rsid w:val="00064C53"/>
    <w:rsid w:val="00065CEA"/>
    <w:rsid w:val="00066C88"/>
    <w:rsid w:val="000721DA"/>
    <w:rsid w:val="000725B2"/>
    <w:rsid w:val="0007313B"/>
    <w:rsid w:val="0007415F"/>
    <w:rsid w:val="000747E8"/>
    <w:rsid w:val="00076211"/>
    <w:rsid w:val="00077644"/>
    <w:rsid w:val="00080A27"/>
    <w:rsid w:val="00081EEC"/>
    <w:rsid w:val="00082620"/>
    <w:rsid w:val="0008387E"/>
    <w:rsid w:val="00083BF3"/>
    <w:rsid w:val="00083C74"/>
    <w:rsid w:val="00083F3E"/>
    <w:rsid w:val="00084178"/>
    <w:rsid w:val="00084698"/>
    <w:rsid w:val="0008653E"/>
    <w:rsid w:val="00087220"/>
    <w:rsid w:val="00087B9A"/>
    <w:rsid w:val="00090245"/>
    <w:rsid w:val="00090DB3"/>
    <w:rsid w:val="00090E60"/>
    <w:rsid w:val="00094FD9"/>
    <w:rsid w:val="00095028"/>
    <w:rsid w:val="000977E7"/>
    <w:rsid w:val="000A009C"/>
    <w:rsid w:val="000A10B3"/>
    <w:rsid w:val="000A2E02"/>
    <w:rsid w:val="000A3C8D"/>
    <w:rsid w:val="000A3E5B"/>
    <w:rsid w:val="000A47B3"/>
    <w:rsid w:val="000A5BA7"/>
    <w:rsid w:val="000A6329"/>
    <w:rsid w:val="000A6614"/>
    <w:rsid w:val="000A6E44"/>
    <w:rsid w:val="000A7862"/>
    <w:rsid w:val="000B2555"/>
    <w:rsid w:val="000B26A9"/>
    <w:rsid w:val="000B32BE"/>
    <w:rsid w:val="000B4435"/>
    <w:rsid w:val="000B6D90"/>
    <w:rsid w:val="000B7CD4"/>
    <w:rsid w:val="000C0B94"/>
    <w:rsid w:val="000C0FB7"/>
    <w:rsid w:val="000C2035"/>
    <w:rsid w:val="000C2CA7"/>
    <w:rsid w:val="000C4690"/>
    <w:rsid w:val="000C5264"/>
    <w:rsid w:val="000C5955"/>
    <w:rsid w:val="000C6C9E"/>
    <w:rsid w:val="000C6DB3"/>
    <w:rsid w:val="000C7678"/>
    <w:rsid w:val="000D013E"/>
    <w:rsid w:val="000D0723"/>
    <w:rsid w:val="000D22EA"/>
    <w:rsid w:val="000D2E73"/>
    <w:rsid w:val="000D47EE"/>
    <w:rsid w:val="000D4864"/>
    <w:rsid w:val="000D664D"/>
    <w:rsid w:val="000E1853"/>
    <w:rsid w:val="000E1DF5"/>
    <w:rsid w:val="000E2113"/>
    <w:rsid w:val="000E2B98"/>
    <w:rsid w:val="000E332E"/>
    <w:rsid w:val="000E671F"/>
    <w:rsid w:val="000F0A05"/>
    <w:rsid w:val="000F138A"/>
    <w:rsid w:val="000F1AD1"/>
    <w:rsid w:val="000F1C86"/>
    <w:rsid w:val="000F2369"/>
    <w:rsid w:val="000F368B"/>
    <w:rsid w:val="000F5234"/>
    <w:rsid w:val="000F5FC5"/>
    <w:rsid w:val="000F70E4"/>
    <w:rsid w:val="000F7672"/>
    <w:rsid w:val="000F779D"/>
    <w:rsid w:val="000F7CC0"/>
    <w:rsid w:val="00100274"/>
    <w:rsid w:val="00100B17"/>
    <w:rsid w:val="00100DA6"/>
    <w:rsid w:val="00101EBA"/>
    <w:rsid w:val="001028F8"/>
    <w:rsid w:val="001033FA"/>
    <w:rsid w:val="001043C0"/>
    <w:rsid w:val="00107F62"/>
    <w:rsid w:val="001106B1"/>
    <w:rsid w:val="0011175C"/>
    <w:rsid w:val="00114413"/>
    <w:rsid w:val="00115A67"/>
    <w:rsid w:val="00115E0D"/>
    <w:rsid w:val="00116488"/>
    <w:rsid w:val="001167F9"/>
    <w:rsid w:val="00117283"/>
    <w:rsid w:val="001177FA"/>
    <w:rsid w:val="001232B1"/>
    <w:rsid w:val="00123410"/>
    <w:rsid w:val="001238F4"/>
    <w:rsid w:val="00124098"/>
    <w:rsid w:val="0012421C"/>
    <w:rsid w:val="00124541"/>
    <w:rsid w:val="001268D1"/>
    <w:rsid w:val="00126959"/>
    <w:rsid w:val="00130BE1"/>
    <w:rsid w:val="001342D8"/>
    <w:rsid w:val="00134510"/>
    <w:rsid w:val="001347C3"/>
    <w:rsid w:val="00135862"/>
    <w:rsid w:val="0013654D"/>
    <w:rsid w:val="0014002A"/>
    <w:rsid w:val="00140BC8"/>
    <w:rsid w:val="00141315"/>
    <w:rsid w:val="0014245D"/>
    <w:rsid w:val="00142BF5"/>
    <w:rsid w:val="00142EB6"/>
    <w:rsid w:val="001432B4"/>
    <w:rsid w:val="0014439B"/>
    <w:rsid w:val="00144C0E"/>
    <w:rsid w:val="00145C3F"/>
    <w:rsid w:val="001471B6"/>
    <w:rsid w:val="00147EA4"/>
    <w:rsid w:val="00150FBC"/>
    <w:rsid w:val="00153BD6"/>
    <w:rsid w:val="00154802"/>
    <w:rsid w:val="00154E99"/>
    <w:rsid w:val="00155572"/>
    <w:rsid w:val="00155B9E"/>
    <w:rsid w:val="001567A2"/>
    <w:rsid w:val="001579C8"/>
    <w:rsid w:val="0016125A"/>
    <w:rsid w:val="001615E2"/>
    <w:rsid w:val="00162BBF"/>
    <w:rsid w:val="00165F60"/>
    <w:rsid w:val="0017037C"/>
    <w:rsid w:val="001712D6"/>
    <w:rsid w:val="00171F51"/>
    <w:rsid w:val="00172394"/>
    <w:rsid w:val="001740B0"/>
    <w:rsid w:val="00174F78"/>
    <w:rsid w:val="00175113"/>
    <w:rsid w:val="00175C40"/>
    <w:rsid w:val="001761CB"/>
    <w:rsid w:val="00180EE2"/>
    <w:rsid w:val="00182634"/>
    <w:rsid w:val="00182C9E"/>
    <w:rsid w:val="001831CC"/>
    <w:rsid w:val="00183370"/>
    <w:rsid w:val="00183607"/>
    <w:rsid w:val="001837AB"/>
    <w:rsid w:val="00183E19"/>
    <w:rsid w:val="00185496"/>
    <w:rsid w:val="001857F4"/>
    <w:rsid w:val="0018593C"/>
    <w:rsid w:val="00185CF7"/>
    <w:rsid w:val="001867CB"/>
    <w:rsid w:val="00186F46"/>
    <w:rsid w:val="00190F96"/>
    <w:rsid w:val="001915E6"/>
    <w:rsid w:val="001918F1"/>
    <w:rsid w:val="00191ACC"/>
    <w:rsid w:val="00191E1E"/>
    <w:rsid w:val="00192189"/>
    <w:rsid w:val="0019223F"/>
    <w:rsid w:val="001937AB"/>
    <w:rsid w:val="00194FB4"/>
    <w:rsid w:val="0019519F"/>
    <w:rsid w:val="001955EF"/>
    <w:rsid w:val="00195B68"/>
    <w:rsid w:val="00196603"/>
    <w:rsid w:val="00197FEB"/>
    <w:rsid w:val="001A0151"/>
    <w:rsid w:val="001A07E6"/>
    <w:rsid w:val="001A158F"/>
    <w:rsid w:val="001A18EA"/>
    <w:rsid w:val="001A2820"/>
    <w:rsid w:val="001A29A2"/>
    <w:rsid w:val="001A2EA1"/>
    <w:rsid w:val="001A4A47"/>
    <w:rsid w:val="001A505D"/>
    <w:rsid w:val="001A5ADD"/>
    <w:rsid w:val="001A5DED"/>
    <w:rsid w:val="001A608E"/>
    <w:rsid w:val="001A6A2E"/>
    <w:rsid w:val="001A702F"/>
    <w:rsid w:val="001B2EE9"/>
    <w:rsid w:val="001B35A3"/>
    <w:rsid w:val="001B48B4"/>
    <w:rsid w:val="001B4E25"/>
    <w:rsid w:val="001B7E83"/>
    <w:rsid w:val="001C10EA"/>
    <w:rsid w:val="001C15BF"/>
    <w:rsid w:val="001C181F"/>
    <w:rsid w:val="001C783C"/>
    <w:rsid w:val="001C7C24"/>
    <w:rsid w:val="001D0129"/>
    <w:rsid w:val="001D024B"/>
    <w:rsid w:val="001D0354"/>
    <w:rsid w:val="001D03A0"/>
    <w:rsid w:val="001D09D8"/>
    <w:rsid w:val="001D12D5"/>
    <w:rsid w:val="001D18BE"/>
    <w:rsid w:val="001D2852"/>
    <w:rsid w:val="001D37AF"/>
    <w:rsid w:val="001D4B66"/>
    <w:rsid w:val="001D4C3F"/>
    <w:rsid w:val="001D734F"/>
    <w:rsid w:val="001E0768"/>
    <w:rsid w:val="001E0AA4"/>
    <w:rsid w:val="001E10ED"/>
    <w:rsid w:val="001E1C58"/>
    <w:rsid w:val="001F282A"/>
    <w:rsid w:val="001F353D"/>
    <w:rsid w:val="001F36A7"/>
    <w:rsid w:val="001F3A3C"/>
    <w:rsid w:val="001F43B0"/>
    <w:rsid w:val="001F63CC"/>
    <w:rsid w:val="001F70B7"/>
    <w:rsid w:val="00200941"/>
    <w:rsid w:val="00202FDA"/>
    <w:rsid w:val="00204AAB"/>
    <w:rsid w:val="002060DA"/>
    <w:rsid w:val="00206859"/>
    <w:rsid w:val="00210026"/>
    <w:rsid w:val="00211F94"/>
    <w:rsid w:val="002139CA"/>
    <w:rsid w:val="00213A7E"/>
    <w:rsid w:val="00213F8E"/>
    <w:rsid w:val="0021449C"/>
    <w:rsid w:val="00220B91"/>
    <w:rsid w:val="002244C8"/>
    <w:rsid w:val="002248F4"/>
    <w:rsid w:val="002251F9"/>
    <w:rsid w:val="00232155"/>
    <w:rsid w:val="00232932"/>
    <w:rsid w:val="00232A9F"/>
    <w:rsid w:val="00232C88"/>
    <w:rsid w:val="00232CE1"/>
    <w:rsid w:val="0023314C"/>
    <w:rsid w:val="0023519A"/>
    <w:rsid w:val="0023529E"/>
    <w:rsid w:val="00235C08"/>
    <w:rsid w:val="00237B0A"/>
    <w:rsid w:val="00240123"/>
    <w:rsid w:val="00240A4A"/>
    <w:rsid w:val="00240D74"/>
    <w:rsid w:val="00245A72"/>
    <w:rsid w:val="002461DA"/>
    <w:rsid w:val="002463EF"/>
    <w:rsid w:val="002463F3"/>
    <w:rsid w:val="00246D8C"/>
    <w:rsid w:val="002473C6"/>
    <w:rsid w:val="00250DE4"/>
    <w:rsid w:val="00251569"/>
    <w:rsid w:val="00251FB4"/>
    <w:rsid w:val="0025252A"/>
    <w:rsid w:val="00254041"/>
    <w:rsid w:val="0025453C"/>
    <w:rsid w:val="00254B4E"/>
    <w:rsid w:val="00255686"/>
    <w:rsid w:val="00256B19"/>
    <w:rsid w:val="00257B35"/>
    <w:rsid w:val="00260BEB"/>
    <w:rsid w:val="00261DF0"/>
    <w:rsid w:val="00264199"/>
    <w:rsid w:val="0026555C"/>
    <w:rsid w:val="002658CC"/>
    <w:rsid w:val="00265CFF"/>
    <w:rsid w:val="00266026"/>
    <w:rsid w:val="00270DAE"/>
    <w:rsid w:val="002710EC"/>
    <w:rsid w:val="0027203E"/>
    <w:rsid w:val="00272BE2"/>
    <w:rsid w:val="00275A47"/>
    <w:rsid w:val="002763F0"/>
    <w:rsid w:val="002767BD"/>
    <w:rsid w:val="00276FA1"/>
    <w:rsid w:val="002773F0"/>
    <w:rsid w:val="002776F9"/>
    <w:rsid w:val="00281F9A"/>
    <w:rsid w:val="002821BA"/>
    <w:rsid w:val="00282A8A"/>
    <w:rsid w:val="00283101"/>
    <w:rsid w:val="00284273"/>
    <w:rsid w:val="00290936"/>
    <w:rsid w:val="00290F3F"/>
    <w:rsid w:val="00291BAF"/>
    <w:rsid w:val="00291D92"/>
    <w:rsid w:val="00292BC4"/>
    <w:rsid w:val="00293E19"/>
    <w:rsid w:val="002959BC"/>
    <w:rsid w:val="00295CEB"/>
    <w:rsid w:val="002968CB"/>
    <w:rsid w:val="00296BC3"/>
    <w:rsid w:val="00297BC7"/>
    <w:rsid w:val="002A0084"/>
    <w:rsid w:val="002A0B62"/>
    <w:rsid w:val="002A0D63"/>
    <w:rsid w:val="002A0E98"/>
    <w:rsid w:val="002A2104"/>
    <w:rsid w:val="002A2633"/>
    <w:rsid w:val="002A2B3A"/>
    <w:rsid w:val="002A39AB"/>
    <w:rsid w:val="002A46BD"/>
    <w:rsid w:val="002A4B5B"/>
    <w:rsid w:val="002A6281"/>
    <w:rsid w:val="002A769A"/>
    <w:rsid w:val="002B4E3C"/>
    <w:rsid w:val="002B5821"/>
    <w:rsid w:val="002B5E8B"/>
    <w:rsid w:val="002C0509"/>
    <w:rsid w:val="002C0C2D"/>
    <w:rsid w:val="002C0E4A"/>
    <w:rsid w:val="002C215E"/>
    <w:rsid w:val="002C21D5"/>
    <w:rsid w:val="002C35CF"/>
    <w:rsid w:val="002C3712"/>
    <w:rsid w:val="002C5106"/>
    <w:rsid w:val="002C56CC"/>
    <w:rsid w:val="002C59FC"/>
    <w:rsid w:val="002C6A74"/>
    <w:rsid w:val="002C7478"/>
    <w:rsid w:val="002C7554"/>
    <w:rsid w:val="002C7DC2"/>
    <w:rsid w:val="002D0688"/>
    <w:rsid w:val="002D09D5"/>
    <w:rsid w:val="002D0C22"/>
    <w:rsid w:val="002D1276"/>
    <w:rsid w:val="002D18F9"/>
    <w:rsid w:val="002D1B79"/>
    <w:rsid w:val="002D2D63"/>
    <w:rsid w:val="002D3591"/>
    <w:rsid w:val="002D39EF"/>
    <w:rsid w:val="002D4742"/>
    <w:rsid w:val="002D508F"/>
    <w:rsid w:val="002D5293"/>
    <w:rsid w:val="002D71B9"/>
    <w:rsid w:val="002E2F5A"/>
    <w:rsid w:val="002E31BF"/>
    <w:rsid w:val="002E3486"/>
    <w:rsid w:val="002E58ED"/>
    <w:rsid w:val="002E5AD7"/>
    <w:rsid w:val="002E632B"/>
    <w:rsid w:val="002E688C"/>
    <w:rsid w:val="002E6E40"/>
    <w:rsid w:val="002E74B5"/>
    <w:rsid w:val="002E7911"/>
    <w:rsid w:val="002E7D09"/>
    <w:rsid w:val="002F07DB"/>
    <w:rsid w:val="002F31D0"/>
    <w:rsid w:val="002F44C5"/>
    <w:rsid w:val="002F65A9"/>
    <w:rsid w:val="002F6F41"/>
    <w:rsid w:val="003008A9"/>
    <w:rsid w:val="00301079"/>
    <w:rsid w:val="00302A0B"/>
    <w:rsid w:val="00304CDF"/>
    <w:rsid w:val="00304F8C"/>
    <w:rsid w:val="00305606"/>
    <w:rsid w:val="00306FC3"/>
    <w:rsid w:val="003109AC"/>
    <w:rsid w:val="00311FB5"/>
    <w:rsid w:val="003137C0"/>
    <w:rsid w:val="0031611F"/>
    <w:rsid w:val="003172F0"/>
    <w:rsid w:val="00320D13"/>
    <w:rsid w:val="00322500"/>
    <w:rsid w:val="00322E7B"/>
    <w:rsid w:val="00323D3D"/>
    <w:rsid w:val="00323D5F"/>
    <w:rsid w:val="0032589B"/>
    <w:rsid w:val="00330026"/>
    <w:rsid w:val="00332DFC"/>
    <w:rsid w:val="0033381F"/>
    <w:rsid w:val="0033411E"/>
    <w:rsid w:val="00334BCA"/>
    <w:rsid w:val="00335F6F"/>
    <w:rsid w:val="00337223"/>
    <w:rsid w:val="003375B9"/>
    <w:rsid w:val="00337E41"/>
    <w:rsid w:val="00341A75"/>
    <w:rsid w:val="003421AF"/>
    <w:rsid w:val="00343237"/>
    <w:rsid w:val="00343821"/>
    <w:rsid w:val="00343DB1"/>
    <w:rsid w:val="0034515E"/>
    <w:rsid w:val="00347116"/>
    <w:rsid w:val="003471EF"/>
    <w:rsid w:val="00354325"/>
    <w:rsid w:val="00354E04"/>
    <w:rsid w:val="003565EB"/>
    <w:rsid w:val="00356E5E"/>
    <w:rsid w:val="00360826"/>
    <w:rsid w:val="003636A7"/>
    <w:rsid w:val="0036449C"/>
    <w:rsid w:val="003662D0"/>
    <w:rsid w:val="003669D9"/>
    <w:rsid w:val="003718C9"/>
    <w:rsid w:val="00373260"/>
    <w:rsid w:val="00373307"/>
    <w:rsid w:val="003738CF"/>
    <w:rsid w:val="00374698"/>
    <w:rsid w:val="00374E32"/>
    <w:rsid w:val="003764D3"/>
    <w:rsid w:val="00377632"/>
    <w:rsid w:val="00380960"/>
    <w:rsid w:val="003811C8"/>
    <w:rsid w:val="0038192E"/>
    <w:rsid w:val="003841FC"/>
    <w:rsid w:val="003873C7"/>
    <w:rsid w:val="003906EF"/>
    <w:rsid w:val="00392666"/>
    <w:rsid w:val="003927C5"/>
    <w:rsid w:val="003929E7"/>
    <w:rsid w:val="00393313"/>
    <w:rsid w:val="00393929"/>
    <w:rsid w:val="00395582"/>
    <w:rsid w:val="003956EC"/>
    <w:rsid w:val="003958EE"/>
    <w:rsid w:val="00396065"/>
    <w:rsid w:val="00397767"/>
    <w:rsid w:val="00397C8C"/>
    <w:rsid w:val="003A0649"/>
    <w:rsid w:val="003A0AE1"/>
    <w:rsid w:val="003A2C92"/>
    <w:rsid w:val="003A428E"/>
    <w:rsid w:val="003A4C5F"/>
    <w:rsid w:val="003A5EF7"/>
    <w:rsid w:val="003A6A39"/>
    <w:rsid w:val="003B01BE"/>
    <w:rsid w:val="003B3782"/>
    <w:rsid w:val="003B42C8"/>
    <w:rsid w:val="003C15B1"/>
    <w:rsid w:val="003C16FE"/>
    <w:rsid w:val="003C1B75"/>
    <w:rsid w:val="003C276E"/>
    <w:rsid w:val="003C313C"/>
    <w:rsid w:val="003C33AE"/>
    <w:rsid w:val="003C3C74"/>
    <w:rsid w:val="003C6E58"/>
    <w:rsid w:val="003C6E94"/>
    <w:rsid w:val="003C6FC9"/>
    <w:rsid w:val="003C7A7C"/>
    <w:rsid w:val="003C7F11"/>
    <w:rsid w:val="003D06C9"/>
    <w:rsid w:val="003D0922"/>
    <w:rsid w:val="003D0A74"/>
    <w:rsid w:val="003D20F5"/>
    <w:rsid w:val="003D2206"/>
    <w:rsid w:val="003D2B6A"/>
    <w:rsid w:val="003D2EC1"/>
    <w:rsid w:val="003D40F5"/>
    <w:rsid w:val="003D49A2"/>
    <w:rsid w:val="003D6529"/>
    <w:rsid w:val="003D66A0"/>
    <w:rsid w:val="003D76EA"/>
    <w:rsid w:val="003D7DD4"/>
    <w:rsid w:val="003E2441"/>
    <w:rsid w:val="003E3C03"/>
    <w:rsid w:val="003E3C72"/>
    <w:rsid w:val="003E6246"/>
    <w:rsid w:val="003E629D"/>
    <w:rsid w:val="003E63C1"/>
    <w:rsid w:val="003E7967"/>
    <w:rsid w:val="003F04F0"/>
    <w:rsid w:val="003F130C"/>
    <w:rsid w:val="003F1AC5"/>
    <w:rsid w:val="003F1FA0"/>
    <w:rsid w:val="003F28B1"/>
    <w:rsid w:val="003F2976"/>
    <w:rsid w:val="003F5CFA"/>
    <w:rsid w:val="003F5F58"/>
    <w:rsid w:val="003F660E"/>
    <w:rsid w:val="003F7885"/>
    <w:rsid w:val="0040252F"/>
    <w:rsid w:val="00402AD8"/>
    <w:rsid w:val="004052BA"/>
    <w:rsid w:val="00406990"/>
    <w:rsid w:val="00406E92"/>
    <w:rsid w:val="0040776C"/>
    <w:rsid w:val="004078A7"/>
    <w:rsid w:val="004104B2"/>
    <w:rsid w:val="00411EC6"/>
    <w:rsid w:val="00412DF1"/>
    <w:rsid w:val="00413937"/>
    <w:rsid w:val="00417C05"/>
    <w:rsid w:val="00420395"/>
    <w:rsid w:val="00420B16"/>
    <w:rsid w:val="004216A2"/>
    <w:rsid w:val="00422652"/>
    <w:rsid w:val="00422D10"/>
    <w:rsid w:val="00424004"/>
    <w:rsid w:val="00424D59"/>
    <w:rsid w:val="0042667D"/>
    <w:rsid w:val="00426878"/>
    <w:rsid w:val="00427041"/>
    <w:rsid w:val="0042753A"/>
    <w:rsid w:val="0043040E"/>
    <w:rsid w:val="004333B6"/>
    <w:rsid w:val="0043495C"/>
    <w:rsid w:val="00434B05"/>
    <w:rsid w:val="00437A57"/>
    <w:rsid w:val="0044029F"/>
    <w:rsid w:val="0044073A"/>
    <w:rsid w:val="00440743"/>
    <w:rsid w:val="0044162B"/>
    <w:rsid w:val="00441F09"/>
    <w:rsid w:val="00443751"/>
    <w:rsid w:val="00443E5B"/>
    <w:rsid w:val="0044438D"/>
    <w:rsid w:val="00445234"/>
    <w:rsid w:val="00445942"/>
    <w:rsid w:val="004473F6"/>
    <w:rsid w:val="0044750F"/>
    <w:rsid w:val="00447742"/>
    <w:rsid w:val="00450EAB"/>
    <w:rsid w:val="00453B6C"/>
    <w:rsid w:val="00456340"/>
    <w:rsid w:val="00456455"/>
    <w:rsid w:val="00456602"/>
    <w:rsid w:val="00457759"/>
    <w:rsid w:val="004577C7"/>
    <w:rsid w:val="00460402"/>
    <w:rsid w:val="0046104B"/>
    <w:rsid w:val="00462F0D"/>
    <w:rsid w:val="00463E80"/>
    <w:rsid w:val="00464268"/>
    <w:rsid w:val="004647AD"/>
    <w:rsid w:val="00465392"/>
    <w:rsid w:val="00466C82"/>
    <w:rsid w:val="00467058"/>
    <w:rsid w:val="00467A6D"/>
    <w:rsid w:val="00467BB4"/>
    <w:rsid w:val="00467FAE"/>
    <w:rsid w:val="00470885"/>
    <w:rsid w:val="00471A53"/>
    <w:rsid w:val="0047205D"/>
    <w:rsid w:val="004743AA"/>
    <w:rsid w:val="00474AFC"/>
    <w:rsid w:val="0048061D"/>
    <w:rsid w:val="00480CE8"/>
    <w:rsid w:val="00480D7D"/>
    <w:rsid w:val="004810BD"/>
    <w:rsid w:val="004813BA"/>
    <w:rsid w:val="004816E4"/>
    <w:rsid w:val="004821E4"/>
    <w:rsid w:val="00483DC2"/>
    <w:rsid w:val="004862F2"/>
    <w:rsid w:val="0048706E"/>
    <w:rsid w:val="00487EEB"/>
    <w:rsid w:val="00490080"/>
    <w:rsid w:val="004902C8"/>
    <w:rsid w:val="00490CF4"/>
    <w:rsid w:val="004915D3"/>
    <w:rsid w:val="00491AF9"/>
    <w:rsid w:val="0049298A"/>
    <w:rsid w:val="004956C1"/>
    <w:rsid w:val="00497DF0"/>
    <w:rsid w:val="004A0108"/>
    <w:rsid w:val="004A05D1"/>
    <w:rsid w:val="004A0926"/>
    <w:rsid w:val="004A153D"/>
    <w:rsid w:val="004A2EA1"/>
    <w:rsid w:val="004A34C5"/>
    <w:rsid w:val="004A35C5"/>
    <w:rsid w:val="004A4686"/>
    <w:rsid w:val="004A5982"/>
    <w:rsid w:val="004A7DE1"/>
    <w:rsid w:val="004B0006"/>
    <w:rsid w:val="004B1518"/>
    <w:rsid w:val="004B1C00"/>
    <w:rsid w:val="004B2CE5"/>
    <w:rsid w:val="004B3215"/>
    <w:rsid w:val="004B481E"/>
    <w:rsid w:val="004C089D"/>
    <w:rsid w:val="004C0969"/>
    <w:rsid w:val="004C244D"/>
    <w:rsid w:val="004C293A"/>
    <w:rsid w:val="004C3E1C"/>
    <w:rsid w:val="004C4406"/>
    <w:rsid w:val="004C5473"/>
    <w:rsid w:val="004C6BF3"/>
    <w:rsid w:val="004C6C43"/>
    <w:rsid w:val="004D06AA"/>
    <w:rsid w:val="004D19EA"/>
    <w:rsid w:val="004D2C72"/>
    <w:rsid w:val="004D3808"/>
    <w:rsid w:val="004D4096"/>
    <w:rsid w:val="004D420C"/>
    <w:rsid w:val="004D5729"/>
    <w:rsid w:val="004D6E19"/>
    <w:rsid w:val="004E0044"/>
    <w:rsid w:val="004E019E"/>
    <w:rsid w:val="004E112E"/>
    <w:rsid w:val="004E13C7"/>
    <w:rsid w:val="004E3180"/>
    <w:rsid w:val="004E3ADB"/>
    <w:rsid w:val="004E3B13"/>
    <w:rsid w:val="004E524E"/>
    <w:rsid w:val="004E5A60"/>
    <w:rsid w:val="004E68A7"/>
    <w:rsid w:val="004E6F28"/>
    <w:rsid w:val="004E7B87"/>
    <w:rsid w:val="004F561B"/>
    <w:rsid w:val="004F70AB"/>
    <w:rsid w:val="00500D23"/>
    <w:rsid w:val="00502E57"/>
    <w:rsid w:val="005032A3"/>
    <w:rsid w:val="00503CF6"/>
    <w:rsid w:val="00504AA1"/>
    <w:rsid w:val="00505248"/>
    <w:rsid w:val="00506ACD"/>
    <w:rsid w:val="00506EB6"/>
    <w:rsid w:val="005109CC"/>
    <w:rsid w:val="005118E5"/>
    <w:rsid w:val="00511A29"/>
    <w:rsid w:val="00512ECB"/>
    <w:rsid w:val="00513B4E"/>
    <w:rsid w:val="00514A93"/>
    <w:rsid w:val="00514D83"/>
    <w:rsid w:val="00515EDB"/>
    <w:rsid w:val="0051622C"/>
    <w:rsid w:val="00516320"/>
    <w:rsid w:val="00517E63"/>
    <w:rsid w:val="005226ED"/>
    <w:rsid w:val="0052451F"/>
    <w:rsid w:val="00524559"/>
    <w:rsid w:val="005304EA"/>
    <w:rsid w:val="00530FED"/>
    <w:rsid w:val="00531005"/>
    <w:rsid w:val="005315B2"/>
    <w:rsid w:val="005347BE"/>
    <w:rsid w:val="00536921"/>
    <w:rsid w:val="00536FF3"/>
    <w:rsid w:val="00540774"/>
    <w:rsid w:val="005415B8"/>
    <w:rsid w:val="00541609"/>
    <w:rsid w:val="00541914"/>
    <w:rsid w:val="005463C5"/>
    <w:rsid w:val="00546542"/>
    <w:rsid w:val="0054746F"/>
    <w:rsid w:val="00547F54"/>
    <w:rsid w:val="00550C90"/>
    <w:rsid w:val="00551FDA"/>
    <w:rsid w:val="00552A29"/>
    <w:rsid w:val="005532E3"/>
    <w:rsid w:val="00553918"/>
    <w:rsid w:val="00554981"/>
    <w:rsid w:val="00560CAE"/>
    <w:rsid w:val="005614A9"/>
    <w:rsid w:val="00561561"/>
    <w:rsid w:val="00563535"/>
    <w:rsid w:val="0056362D"/>
    <w:rsid w:val="005636D7"/>
    <w:rsid w:val="005668BD"/>
    <w:rsid w:val="00566D72"/>
    <w:rsid w:val="00567391"/>
    <w:rsid w:val="00567DEF"/>
    <w:rsid w:val="00567FA4"/>
    <w:rsid w:val="005700DB"/>
    <w:rsid w:val="00571365"/>
    <w:rsid w:val="00572735"/>
    <w:rsid w:val="00573FE6"/>
    <w:rsid w:val="00574DEF"/>
    <w:rsid w:val="0057626A"/>
    <w:rsid w:val="00576957"/>
    <w:rsid w:val="00576B03"/>
    <w:rsid w:val="0058199F"/>
    <w:rsid w:val="005820BE"/>
    <w:rsid w:val="00582E09"/>
    <w:rsid w:val="005830AF"/>
    <w:rsid w:val="00584CF5"/>
    <w:rsid w:val="00584FDC"/>
    <w:rsid w:val="00585A89"/>
    <w:rsid w:val="00586E76"/>
    <w:rsid w:val="00587044"/>
    <w:rsid w:val="00587AC9"/>
    <w:rsid w:val="00587C58"/>
    <w:rsid w:val="005903D1"/>
    <w:rsid w:val="00590957"/>
    <w:rsid w:val="00591F8D"/>
    <w:rsid w:val="00592467"/>
    <w:rsid w:val="005926A2"/>
    <w:rsid w:val="00592778"/>
    <w:rsid w:val="00593270"/>
    <w:rsid w:val="00593773"/>
    <w:rsid w:val="00593B59"/>
    <w:rsid w:val="00594B52"/>
    <w:rsid w:val="00596367"/>
    <w:rsid w:val="00596AA1"/>
    <w:rsid w:val="00596C54"/>
    <w:rsid w:val="00597C71"/>
    <w:rsid w:val="005A109A"/>
    <w:rsid w:val="005A354C"/>
    <w:rsid w:val="005A44BA"/>
    <w:rsid w:val="005A4E74"/>
    <w:rsid w:val="005A5036"/>
    <w:rsid w:val="005A56BC"/>
    <w:rsid w:val="005A6E35"/>
    <w:rsid w:val="005A7127"/>
    <w:rsid w:val="005A7279"/>
    <w:rsid w:val="005A72D0"/>
    <w:rsid w:val="005A740B"/>
    <w:rsid w:val="005A7E05"/>
    <w:rsid w:val="005B09BA"/>
    <w:rsid w:val="005B09C8"/>
    <w:rsid w:val="005B256A"/>
    <w:rsid w:val="005B28C3"/>
    <w:rsid w:val="005B3E94"/>
    <w:rsid w:val="005B401E"/>
    <w:rsid w:val="005B49D7"/>
    <w:rsid w:val="005B5296"/>
    <w:rsid w:val="005B74F1"/>
    <w:rsid w:val="005B7B78"/>
    <w:rsid w:val="005C10C9"/>
    <w:rsid w:val="005C22B2"/>
    <w:rsid w:val="005C27F2"/>
    <w:rsid w:val="005C31CE"/>
    <w:rsid w:val="005C59F7"/>
    <w:rsid w:val="005C637E"/>
    <w:rsid w:val="005D1CBB"/>
    <w:rsid w:val="005D44F3"/>
    <w:rsid w:val="005D4A18"/>
    <w:rsid w:val="005D5A67"/>
    <w:rsid w:val="005E034E"/>
    <w:rsid w:val="005E0370"/>
    <w:rsid w:val="005E16BD"/>
    <w:rsid w:val="005E2D13"/>
    <w:rsid w:val="005E368E"/>
    <w:rsid w:val="005E6833"/>
    <w:rsid w:val="005E6B8A"/>
    <w:rsid w:val="005F0F16"/>
    <w:rsid w:val="005F236A"/>
    <w:rsid w:val="005F2489"/>
    <w:rsid w:val="005F2930"/>
    <w:rsid w:val="005F4D98"/>
    <w:rsid w:val="00600812"/>
    <w:rsid w:val="00601ED9"/>
    <w:rsid w:val="00603F0F"/>
    <w:rsid w:val="006040D2"/>
    <w:rsid w:val="00605538"/>
    <w:rsid w:val="00605B24"/>
    <w:rsid w:val="00607468"/>
    <w:rsid w:val="006112DA"/>
    <w:rsid w:val="006117F9"/>
    <w:rsid w:val="00612DA4"/>
    <w:rsid w:val="00613310"/>
    <w:rsid w:val="00615CC0"/>
    <w:rsid w:val="00615E9F"/>
    <w:rsid w:val="006161CA"/>
    <w:rsid w:val="00616CB1"/>
    <w:rsid w:val="00616E85"/>
    <w:rsid w:val="0062049F"/>
    <w:rsid w:val="00620F03"/>
    <w:rsid w:val="0062123B"/>
    <w:rsid w:val="0062258F"/>
    <w:rsid w:val="00622C4E"/>
    <w:rsid w:val="006248DD"/>
    <w:rsid w:val="00624963"/>
    <w:rsid w:val="0062535F"/>
    <w:rsid w:val="00625F8A"/>
    <w:rsid w:val="00630633"/>
    <w:rsid w:val="006315FE"/>
    <w:rsid w:val="006321A8"/>
    <w:rsid w:val="00634158"/>
    <w:rsid w:val="006346F4"/>
    <w:rsid w:val="00634986"/>
    <w:rsid w:val="00634E3F"/>
    <w:rsid w:val="006357CD"/>
    <w:rsid w:val="006368D7"/>
    <w:rsid w:val="00636A5B"/>
    <w:rsid w:val="00636E5D"/>
    <w:rsid w:val="006403C9"/>
    <w:rsid w:val="00640BFB"/>
    <w:rsid w:val="006420E2"/>
    <w:rsid w:val="006433F2"/>
    <w:rsid w:val="006451A6"/>
    <w:rsid w:val="006469D4"/>
    <w:rsid w:val="006470CC"/>
    <w:rsid w:val="00650D51"/>
    <w:rsid w:val="0065205B"/>
    <w:rsid w:val="006520B2"/>
    <w:rsid w:val="006523F9"/>
    <w:rsid w:val="00652DBC"/>
    <w:rsid w:val="00655676"/>
    <w:rsid w:val="00656D68"/>
    <w:rsid w:val="00660DF3"/>
    <w:rsid w:val="006611F3"/>
    <w:rsid w:val="0066353C"/>
    <w:rsid w:val="00663E41"/>
    <w:rsid w:val="006652E4"/>
    <w:rsid w:val="006660FB"/>
    <w:rsid w:val="00666472"/>
    <w:rsid w:val="00667595"/>
    <w:rsid w:val="0067283A"/>
    <w:rsid w:val="00672CAC"/>
    <w:rsid w:val="00673314"/>
    <w:rsid w:val="006734C6"/>
    <w:rsid w:val="0067369C"/>
    <w:rsid w:val="00674AAA"/>
    <w:rsid w:val="00676521"/>
    <w:rsid w:val="00677A59"/>
    <w:rsid w:val="006807CB"/>
    <w:rsid w:val="00681573"/>
    <w:rsid w:val="006836F4"/>
    <w:rsid w:val="006858E7"/>
    <w:rsid w:val="00687654"/>
    <w:rsid w:val="00687D0E"/>
    <w:rsid w:val="006909D2"/>
    <w:rsid w:val="00690E15"/>
    <w:rsid w:val="00692575"/>
    <w:rsid w:val="00692F34"/>
    <w:rsid w:val="00693F60"/>
    <w:rsid w:val="00694671"/>
    <w:rsid w:val="0069551B"/>
    <w:rsid w:val="00695620"/>
    <w:rsid w:val="00696E0D"/>
    <w:rsid w:val="00697394"/>
    <w:rsid w:val="006A02AF"/>
    <w:rsid w:val="006A047A"/>
    <w:rsid w:val="006A081F"/>
    <w:rsid w:val="006A26FA"/>
    <w:rsid w:val="006A27C5"/>
    <w:rsid w:val="006A2A81"/>
    <w:rsid w:val="006A4019"/>
    <w:rsid w:val="006B0027"/>
    <w:rsid w:val="006B0A2E"/>
    <w:rsid w:val="006B1D89"/>
    <w:rsid w:val="006B44F1"/>
    <w:rsid w:val="006B45CB"/>
    <w:rsid w:val="006B6B74"/>
    <w:rsid w:val="006B791D"/>
    <w:rsid w:val="006C2B67"/>
    <w:rsid w:val="006C30AA"/>
    <w:rsid w:val="006C54B6"/>
    <w:rsid w:val="006C560B"/>
    <w:rsid w:val="006C61B2"/>
    <w:rsid w:val="006D0708"/>
    <w:rsid w:val="006D0B35"/>
    <w:rsid w:val="006D0B60"/>
    <w:rsid w:val="006D12B1"/>
    <w:rsid w:val="006D1584"/>
    <w:rsid w:val="006D2CB8"/>
    <w:rsid w:val="006D2D0B"/>
    <w:rsid w:val="006D3579"/>
    <w:rsid w:val="006D3E5E"/>
    <w:rsid w:val="006D401C"/>
    <w:rsid w:val="006D4DC2"/>
    <w:rsid w:val="006D5378"/>
    <w:rsid w:val="006D564A"/>
    <w:rsid w:val="006D6C4A"/>
    <w:rsid w:val="006E065D"/>
    <w:rsid w:val="006E2919"/>
    <w:rsid w:val="006E328D"/>
    <w:rsid w:val="006E61BD"/>
    <w:rsid w:val="006E624C"/>
    <w:rsid w:val="006E7C3D"/>
    <w:rsid w:val="006F10AD"/>
    <w:rsid w:val="006F1601"/>
    <w:rsid w:val="006F2A87"/>
    <w:rsid w:val="006F45E2"/>
    <w:rsid w:val="006F4917"/>
    <w:rsid w:val="006F5CAF"/>
    <w:rsid w:val="00700449"/>
    <w:rsid w:val="00702444"/>
    <w:rsid w:val="007066EF"/>
    <w:rsid w:val="007109DD"/>
    <w:rsid w:val="00710BAF"/>
    <w:rsid w:val="007118F7"/>
    <w:rsid w:val="007124DA"/>
    <w:rsid w:val="0071417F"/>
    <w:rsid w:val="00714577"/>
    <w:rsid w:val="007145B1"/>
    <w:rsid w:val="007154A2"/>
    <w:rsid w:val="00716B6D"/>
    <w:rsid w:val="00717308"/>
    <w:rsid w:val="0071797D"/>
    <w:rsid w:val="00720BB9"/>
    <w:rsid w:val="00721D02"/>
    <w:rsid w:val="00721D3F"/>
    <w:rsid w:val="007223A4"/>
    <w:rsid w:val="00722900"/>
    <w:rsid w:val="00722C5B"/>
    <w:rsid w:val="0072395E"/>
    <w:rsid w:val="00723D75"/>
    <w:rsid w:val="00724C55"/>
    <w:rsid w:val="007268C7"/>
    <w:rsid w:val="0072698E"/>
    <w:rsid w:val="00727EE2"/>
    <w:rsid w:val="00730C63"/>
    <w:rsid w:val="00733C46"/>
    <w:rsid w:val="00734025"/>
    <w:rsid w:val="007349DC"/>
    <w:rsid w:val="00734D1D"/>
    <w:rsid w:val="00735821"/>
    <w:rsid w:val="00736D89"/>
    <w:rsid w:val="00740BA6"/>
    <w:rsid w:val="00742890"/>
    <w:rsid w:val="007434E5"/>
    <w:rsid w:val="00743FCE"/>
    <w:rsid w:val="00744F72"/>
    <w:rsid w:val="0074544A"/>
    <w:rsid w:val="00745A11"/>
    <w:rsid w:val="00746274"/>
    <w:rsid w:val="00750DCF"/>
    <w:rsid w:val="00751F0C"/>
    <w:rsid w:val="00752B8A"/>
    <w:rsid w:val="00756FC2"/>
    <w:rsid w:val="007574A8"/>
    <w:rsid w:val="0076035C"/>
    <w:rsid w:val="00760ED7"/>
    <w:rsid w:val="007612BE"/>
    <w:rsid w:val="00762C37"/>
    <w:rsid w:val="007642A0"/>
    <w:rsid w:val="00765CF9"/>
    <w:rsid w:val="00765D41"/>
    <w:rsid w:val="00767059"/>
    <w:rsid w:val="0076728C"/>
    <w:rsid w:val="007679BD"/>
    <w:rsid w:val="00767ECD"/>
    <w:rsid w:val="0077023C"/>
    <w:rsid w:val="007702F9"/>
    <w:rsid w:val="00770335"/>
    <w:rsid w:val="00770D81"/>
    <w:rsid w:val="00771741"/>
    <w:rsid w:val="00772377"/>
    <w:rsid w:val="00772669"/>
    <w:rsid w:val="00772A32"/>
    <w:rsid w:val="00772C8F"/>
    <w:rsid w:val="00774017"/>
    <w:rsid w:val="00774BA1"/>
    <w:rsid w:val="00774C91"/>
    <w:rsid w:val="00776565"/>
    <w:rsid w:val="0077662C"/>
    <w:rsid w:val="00780FA0"/>
    <w:rsid w:val="00781532"/>
    <w:rsid w:val="00781C9A"/>
    <w:rsid w:val="00782AE4"/>
    <w:rsid w:val="00782E7A"/>
    <w:rsid w:val="00782EEC"/>
    <w:rsid w:val="00783C2B"/>
    <w:rsid w:val="00785365"/>
    <w:rsid w:val="007869A5"/>
    <w:rsid w:val="00786D48"/>
    <w:rsid w:val="00786EE1"/>
    <w:rsid w:val="00787A9C"/>
    <w:rsid w:val="00791290"/>
    <w:rsid w:val="00791423"/>
    <w:rsid w:val="0079209E"/>
    <w:rsid w:val="007923FA"/>
    <w:rsid w:val="00793241"/>
    <w:rsid w:val="00794604"/>
    <w:rsid w:val="00794F2D"/>
    <w:rsid w:val="00795747"/>
    <w:rsid w:val="00795989"/>
    <w:rsid w:val="007977C1"/>
    <w:rsid w:val="00797A27"/>
    <w:rsid w:val="00797E09"/>
    <w:rsid w:val="007A060C"/>
    <w:rsid w:val="007A0BC4"/>
    <w:rsid w:val="007A11F8"/>
    <w:rsid w:val="007A2530"/>
    <w:rsid w:val="007A2F02"/>
    <w:rsid w:val="007A360C"/>
    <w:rsid w:val="007A3A06"/>
    <w:rsid w:val="007A5318"/>
    <w:rsid w:val="007A5DC6"/>
    <w:rsid w:val="007A5E01"/>
    <w:rsid w:val="007A5E7D"/>
    <w:rsid w:val="007A737B"/>
    <w:rsid w:val="007A7EF7"/>
    <w:rsid w:val="007B0778"/>
    <w:rsid w:val="007B0F54"/>
    <w:rsid w:val="007B1B02"/>
    <w:rsid w:val="007B21CE"/>
    <w:rsid w:val="007B2530"/>
    <w:rsid w:val="007B2B0D"/>
    <w:rsid w:val="007B46F9"/>
    <w:rsid w:val="007B4AD9"/>
    <w:rsid w:val="007B5A4D"/>
    <w:rsid w:val="007C12BE"/>
    <w:rsid w:val="007C277F"/>
    <w:rsid w:val="007C294F"/>
    <w:rsid w:val="007C3841"/>
    <w:rsid w:val="007C3F3D"/>
    <w:rsid w:val="007C4583"/>
    <w:rsid w:val="007C551C"/>
    <w:rsid w:val="007C5CC5"/>
    <w:rsid w:val="007C687C"/>
    <w:rsid w:val="007D149B"/>
    <w:rsid w:val="007D1863"/>
    <w:rsid w:val="007D1E36"/>
    <w:rsid w:val="007D2289"/>
    <w:rsid w:val="007D2CBB"/>
    <w:rsid w:val="007D30FB"/>
    <w:rsid w:val="007D426D"/>
    <w:rsid w:val="007D56DE"/>
    <w:rsid w:val="007D5D88"/>
    <w:rsid w:val="007E01AD"/>
    <w:rsid w:val="007E28C9"/>
    <w:rsid w:val="007E2DDF"/>
    <w:rsid w:val="007E37B4"/>
    <w:rsid w:val="007E48D7"/>
    <w:rsid w:val="007E6294"/>
    <w:rsid w:val="007E794A"/>
    <w:rsid w:val="007F05BA"/>
    <w:rsid w:val="007F0BC9"/>
    <w:rsid w:val="007F263C"/>
    <w:rsid w:val="007F29A6"/>
    <w:rsid w:val="007F2C20"/>
    <w:rsid w:val="007F3D38"/>
    <w:rsid w:val="007F3DED"/>
    <w:rsid w:val="007F49EA"/>
    <w:rsid w:val="007F5D2B"/>
    <w:rsid w:val="007F5FBE"/>
    <w:rsid w:val="007F6350"/>
    <w:rsid w:val="00800BA8"/>
    <w:rsid w:val="0080124D"/>
    <w:rsid w:val="00801432"/>
    <w:rsid w:val="00801F1D"/>
    <w:rsid w:val="00801FA3"/>
    <w:rsid w:val="00803B34"/>
    <w:rsid w:val="00805D10"/>
    <w:rsid w:val="008067E7"/>
    <w:rsid w:val="00806843"/>
    <w:rsid w:val="008074F9"/>
    <w:rsid w:val="008108B1"/>
    <w:rsid w:val="00810AA2"/>
    <w:rsid w:val="00812A58"/>
    <w:rsid w:val="008145DE"/>
    <w:rsid w:val="00815C30"/>
    <w:rsid w:val="00816745"/>
    <w:rsid w:val="00817C7B"/>
    <w:rsid w:val="00820D9A"/>
    <w:rsid w:val="00821FEC"/>
    <w:rsid w:val="008228C7"/>
    <w:rsid w:val="008249AD"/>
    <w:rsid w:val="00824A03"/>
    <w:rsid w:val="00825573"/>
    <w:rsid w:val="0082567C"/>
    <w:rsid w:val="00826BAE"/>
    <w:rsid w:val="00827152"/>
    <w:rsid w:val="00827E92"/>
    <w:rsid w:val="00830CA8"/>
    <w:rsid w:val="00831083"/>
    <w:rsid w:val="0083144D"/>
    <w:rsid w:val="00833130"/>
    <w:rsid w:val="00834996"/>
    <w:rsid w:val="00834AB3"/>
    <w:rsid w:val="0083526D"/>
    <w:rsid w:val="008357EA"/>
    <w:rsid w:val="00835DE4"/>
    <w:rsid w:val="00836208"/>
    <w:rsid w:val="00836601"/>
    <w:rsid w:val="00836BFC"/>
    <w:rsid w:val="00836C2F"/>
    <w:rsid w:val="00836D18"/>
    <w:rsid w:val="0083742D"/>
    <w:rsid w:val="008419E0"/>
    <w:rsid w:val="00844490"/>
    <w:rsid w:val="00844508"/>
    <w:rsid w:val="008452D7"/>
    <w:rsid w:val="00845374"/>
    <w:rsid w:val="008464FC"/>
    <w:rsid w:val="00846511"/>
    <w:rsid w:val="00847416"/>
    <w:rsid w:val="0084761F"/>
    <w:rsid w:val="0085038B"/>
    <w:rsid w:val="00850817"/>
    <w:rsid w:val="00850FCC"/>
    <w:rsid w:val="0085132D"/>
    <w:rsid w:val="00852750"/>
    <w:rsid w:val="008529E7"/>
    <w:rsid w:val="00852DC2"/>
    <w:rsid w:val="0085414D"/>
    <w:rsid w:val="00855E1A"/>
    <w:rsid w:val="0085603E"/>
    <w:rsid w:val="008565B1"/>
    <w:rsid w:val="00861740"/>
    <w:rsid w:val="00861CE4"/>
    <w:rsid w:val="008637AF"/>
    <w:rsid w:val="00865BBB"/>
    <w:rsid w:val="00865F34"/>
    <w:rsid w:val="0086657E"/>
    <w:rsid w:val="00866B6B"/>
    <w:rsid w:val="00867D34"/>
    <w:rsid w:val="00870BA2"/>
    <w:rsid w:val="00871102"/>
    <w:rsid w:val="00872002"/>
    <w:rsid w:val="00872D48"/>
    <w:rsid w:val="00873ABF"/>
    <w:rsid w:val="00873FBC"/>
    <w:rsid w:val="008758C0"/>
    <w:rsid w:val="00875D0D"/>
    <w:rsid w:val="00875E7B"/>
    <w:rsid w:val="00876553"/>
    <w:rsid w:val="0087727F"/>
    <w:rsid w:val="0088064E"/>
    <w:rsid w:val="00880C45"/>
    <w:rsid w:val="0088187D"/>
    <w:rsid w:val="00882226"/>
    <w:rsid w:val="00882305"/>
    <w:rsid w:val="00882D92"/>
    <w:rsid w:val="00884F4B"/>
    <w:rsid w:val="00885848"/>
    <w:rsid w:val="008860C7"/>
    <w:rsid w:val="00886584"/>
    <w:rsid w:val="0088679C"/>
    <w:rsid w:val="00887375"/>
    <w:rsid w:val="008902D7"/>
    <w:rsid w:val="008903E4"/>
    <w:rsid w:val="0089123D"/>
    <w:rsid w:val="00892C92"/>
    <w:rsid w:val="008941EF"/>
    <w:rsid w:val="0089430A"/>
    <w:rsid w:val="00894494"/>
    <w:rsid w:val="00895742"/>
    <w:rsid w:val="00896A2B"/>
    <w:rsid w:val="00896ED9"/>
    <w:rsid w:val="008970BB"/>
    <w:rsid w:val="00897E5A"/>
    <w:rsid w:val="008A14A8"/>
    <w:rsid w:val="008A16EC"/>
    <w:rsid w:val="008A1D72"/>
    <w:rsid w:val="008A1DC5"/>
    <w:rsid w:val="008A3C6B"/>
    <w:rsid w:val="008A3E23"/>
    <w:rsid w:val="008A5F7C"/>
    <w:rsid w:val="008B01F9"/>
    <w:rsid w:val="008B0FFA"/>
    <w:rsid w:val="008B111B"/>
    <w:rsid w:val="008B16B2"/>
    <w:rsid w:val="008B3509"/>
    <w:rsid w:val="008B5666"/>
    <w:rsid w:val="008B6739"/>
    <w:rsid w:val="008B6FAA"/>
    <w:rsid w:val="008C0FCB"/>
    <w:rsid w:val="008C293E"/>
    <w:rsid w:val="008C32F9"/>
    <w:rsid w:val="008C417A"/>
    <w:rsid w:val="008C41ED"/>
    <w:rsid w:val="008C4E16"/>
    <w:rsid w:val="008C794E"/>
    <w:rsid w:val="008C7D82"/>
    <w:rsid w:val="008D2677"/>
    <w:rsid w:val="008D2738"/>
    <w:rsid w:val="008D303D"/>
    <w:rsid w:val="008D3440"/>
    <w:rsid w:val="008D47B4"/>
    <w:rsid w:val="008E09DF"/>
    <w:rsid w:val="008E234D"/>
    <w:rsid w:val="008E2A32"/>
    <w:rsid w:val="008E3FF0"/>
    <w:rsid w:val="008E4284"/>
    <w:rsid w:val="008E46B3"/>
    <w:rsid w:val="008E4B9A"/>
    <w:rsid w:val="008E6DA9"/>
    <w:rsid w:val="008E77A0"/>
    <w:rsid w:val="008E7ADC"/>
    <w:rsid w:val="008F0014"/>
    <w:rsid w:val="008F1301"/>
    <w:rsid w:val="008F2266"/>
    <w:rsid w:val="008F3B3A"/>
    <w:rsid w:val="008F476C"/>
    <w:rsid w:val="008F4C8B"/>
    <w:rsid w:val="008F553A"/>
    <w:rsid w:val="008F6395"/>
    <w:rsid w:val="00900C7C"/>
    <w:rsid w:val="00901CFC"/>
    <w:rsid w:val="00901DFA"/>
    <w:rsid w:val="00902818"/>
    <w:rsid w:val="00904724"/>
    <w:rsid w:val="00905DC3"/>
    <w:rsid w:val="00907591"/>
    <w:rsid w:val="00910904"/>
    <w:rsid w:val="00911495"/>
    <w:rsid w:val="00911D65"/>
    <w:rsid w:val="009123C4"/>
    <w:rsid w:val="00912854"/>
    <w:rsid w:val="0091330C"/>
    <w:rsid w:val="00913EE8"/>
    <w:rsid w:val="00914EDF"/>
    <w:rsid w:val="00915CC8"/>
    <w:rsid w:val="00921226"/>
    <w:rsid w:val="009213FA"/>
    <w:rsid w:val="00921BC8"/>
    <w:rsid w:val="0092247D"/>
    <w:rsid w:val="009225A0"/>
    <w:rsid w:val="009227B0"/>
    <w:rsid w:val="00925A96"/>
    <w:rsid w:val="009261F2"/>
    <w:rsid w:val="00927020"/>
    <w:rsid w:val="00927FC0"/>
    <w:rsid w:val="00931010"/>
    <w:rsid w:val="0093159E"/>
    <w:rsid w:val="00932654"/>
    <w:rsid w:val="00932666"/>
    <w:rsid w:val="00932D8A"/>
    <w:rsid w:val="00933BE6"/>
    <w:rsid w:val="00934090"/>
    <w:rsid w:val="00935DF5"/>
    <w:rsid w:val="0093716B"/>
    <w:rsid w:val="009401C3"/>
    <w:rsid w:val="00942EB0"/>
    <w:rsid w:val="00943144"/>
    <w:rsid w:val="00947B71"/>
    <w:rsid w:val="00950D7B"/>
    <w:rsid w:val="009511F2"/>
    <w:rsid w:val="00951822"/>
    <w:rsid w:val="00952F73"/>
    <w:rsid w:val="009530AA"/>
    <w:rsid w:val="009548B7"/>
    <w:rsid w:val="00955202"/>
    <w:rsid w:val="00955554"/>
    <w:rsid w:val="00955C60"/>
    <w:rsid w:val="009564F5"/>
    <w:rsid w:val="00957477"/>
    <w:rsid w:val="00957D5A"/>
    <w:rsid w:val="009603FF"/>
    <w:rsid w:val="0096107A"/>
    <w:rsid w:val="009622A9"/>
    <w:rsid w:val="0096268E"/>
    <w:rsid w:val="00962691"/>
    <w:rsid w:val="00964E5C"/>
    <w:rsid w:val="009655A6"/>
    <w:rsid w:val="009656B8"/>
    <w:rsid w:val="00967356"/>
    <w:rsid w:val="0096789B"/>
    <w:rsid w:val="00971769"/>
    <w:rsid w:val="00974936"/>
    <w:rsid w:val="00974DD2"/>
    <w:rsid w:val="0097626F"/>
    <w:rsid w:val="00976B22"/>
    <w:rsid w:val="00976BE5"/>
    <w:rsid w:val="009801A5"/>
    <w:rsid w:val="00981629"/>
    <w:rsid w:val="00982118"/>
    <w:rsid w:val="00982500"/>
    <w:rsid w:val="00982D2C"/>
    <w:rsid w:val="00985114"/>
    <w:rsid w:val="009858FC"/>
    <w:rsid w:val="00986E6E"/>
    <w:rsid w:val="0098771E"/>
    <w:rsid w:val="00993485"/>
    <w:rsid w:val="00995016"/>
    <w:rsid w:val="009960C1"/>
    <w:rsid w:val="009A04DB"/>
    <w:rsid w:val="009A09B6"/>
    <w:rsid w:val="009A0AB7"/>
    <w:rsid w:val="009A0C38"/>
    <w:rsid w:val="009A11A3"/>
    <w:rsid w:val="009A27AB"/>
    <w:rsid w:val="009A3932"/>
    <w:rsid w:val="009A7BD7"/>
    <w:rsid w:val="009B0EF7"/>
    <w:rsid w:val="009B5458"/>
    <w:rsid w:val="009B5722"/>
    <w:rsid w:val="009B5C0D"/>
    <w:rsid w:val="009B6A22"/>
    <w:rsid w:val="009B7EAB"/>
    <w:rsid w:val="009C01DA"/>
    <w:rsid w:val="009C11BB"/>
    <w:rsid w:val="009C1D12"/>
    <w:rsid w:val="009C21C6"/>
    <w:rsid w:val="009C21FE"/>
    <w:rsid w:val="009C2B5E"/>
    <w:rsid w:val="009C3B79"/>
    <w:rsid w:val="009C4226"/>
    <w:rsid w:val="009C5116"/>
    <w:rsid w:val="009C7875"/>
    <w:rsid w:val="009D2358"/>
    <w:rsid w:val="009D2823"/>
    <w:rsid w:val="009D3137"/>
    <w:rsid w:val="009D35AD"/>
    <w:rsid w:val="009D47C4"/>
    <w:rsid w:val="009D4C2B"/>
    <w:rsid w:val="009D515C"/>
    <w:rsid w:val="009D7DE7"/>
    <w:rsid w:val="009E072D"/>
    <w:rsid w:val="009E124B"/>
    <w:rsid w:val="009E153A"/>
    <w:rsid w:val="009E1793"/>
    <w:rsid w:val="009E200D"/>
    <w:rsid w:val="009E323F"/>
    <w:rsid w:val="009E398E"/>
    <w:rsid w:val="009E3B10"/>
    <w:rsid w:val="009E4240"/>
    <w:rsid w:val="009E4768"/>
    <w:rsid w:val="009E485B"/>
    <w:rsid w:val="009E4A7D"/>
    <w:rsid w:val="009E4D5A"/>
    <w:rsid w:val="009E53A1"/>
    <w:rsid w:val="009E5DD6"/>
    <w:rsid w:val="009E6F24"/>
    <w:rsid w:val="009E774E"/>
    <w:rsid w:val="009F037E"/>
    <w:rsid w:val="009F1AAE"/>
    <w:rsid w:val="009F318D"/>
    <w:rsid w:val="009F4A29"/>
    <w:rsid w:val="009F4C45"/>
    <w:rsid w:val="009F5C27"/>
    <w:rsid w:val="009F6873"/>
    <w:rsid w:val="00A039B7"/>
    <w:rsid w:val="00A03E4B"/>
    <w:rsid w:val="00A04AF1"/>
    <w:rsid w:val="00A04B82"/>
    <w:rsid w:val="00A05B49"/>
    <w:rsid w:val="00A070BC"/>
    <w:rsid w:val="00A0720D"/>
    <w:rsid w:val="00A074F1"/>
    <w:rsid w:val="00A0769A"/>
    <w:rsid w:val="00A07A5B"/>
    <w:rsid w:val="00A10B96"/>
    <w:rsid w:val="00A10C4C"/>
    <w:rsid w:val="00A11AF8"/>
    <w:rsid w:val="00A12718"/>
    <w:rsid w:val="00A12C03"/>
    <w:rsid w:val="00A1343A"/>
    <w:rsid w:val="00A15174"/>
    <w:rsid w:val="00A15C9C"/>
    <w:rsid w:val="00A172ED"/>
    <w:rsid w:val="00A17470"/>
    <w:rsid w:val="00A24166"/>
    <w:rsid w:val="00A24AD9"/>
    <w:rsid w:val="00A26BC6"/>
    <w:rsid w:val="00A26FA2"/>
    <w:rsid w:val="00A27DDF"/>
    <w:rsid w:val="00A328E5"/>
    <w:rsid w:val="00A32D6E"/>
    <w:rsid w:val="00A330D8"/>
    <w:rsid w:val="00A33255"/>
    <w:rsid w:val="00A334A6"/>
    <w:rsid w:val="00A3377E"/>
    <w:rsid w:val="00A342A6"/>
    <w:rsid w:val="00A34629"/>
    <w:rsid w:val="00A354E6"/>
    <w:rsid w:val="00A407D4"/>
    <w:rsid w:val="00A41BBC"/>
    <w:rsid w:val="00A42B9D"/>
    <w:rsid w:val="00A435D2"/>
    <w:rsid w:val="00A436A7"/>
    <w:rsid w:val="00A44374"/>
    <w:rsid w:val="00A44C6A"/>
    <w:rsid w:val="00A45046"/>
    <w:rsid w:val="00A4602B"/>
    <w:rsid w:val="00A46293"/>
    <w:rsid w:val="00A46745"/>
    <w:rsid w:val="00A46CF9"/>
    <w:rsid w:val="00A51190"/>
    <w:rsid w:val="00A531D1"/>
    <w:rsid w:val="00A5320C"/>
    <w:rsid w:val="00A53886"/>
    <w:rsid w:val="00A562F5"/>
    <w:rsid w:val="00A57138"/>
    <w:rsid w:val="00A576D9"/>
    <w:rsid w:val="00A60CB1"/>
    <w:rsid w:val="00A61081"/>
    <w:rsid w:val="00A610FA"/>
    <w:rsid w:val="00A61690"/>
    <w:rsid w:val="00A62929"/>
    <w:rsid w:val="00A62DBF"/>
    <w:rsid w:val="00A62F09"/>
    <w:rsid w:val="00A62FE7"/>
    <w:rsid w:val="00A638AF"/>
    <w:rsid w:val="00A656EC"/>
    <w:rsid w:val="00A6584C"/>
    <w:rsid w:val="00A65E15"/>
    <w:rsid w:val="00A6625F"/>
    <w:rsid w:val="00A666A6"/>
    <w:rsid w:val="00A6729A"/>
    <w:rsid w:val="00A705D6"/>
    <w:rsid w:val="00A719B6"/>
    <w:rsid w:val="00A71BC8"/>
    <w:rsid w:val="00A72454"/>
    <w:rsid w:val="00A72888"/>
    <w:rsid w:val="00A72912"/>
    <w:rsid w:val="00A7359D"/>
    <w:rsid w:val="00A73734"/>
    <w:rsid w:val="00A74CC0"/>
    <w:rsid w:val="00A76538"/>
    <w:rsid w:val="00A804B2"/>
    <w:rsid w:val="00A80D7B"/>
    <w:rsid w:val="00A81149"/>
    <w:rsid w:val="00A81F1A"/>
    <w:rsid w:val="00A81FF7"/>
    <w:rsid w:val="00A82CEB"/>
    <w:rsid w:val="00A83488"/>
    <w:rsid w:val="00A838F4"/>
    <w:rsid w:val="00A85A87"/>
    <w:rsid w:val="00A86DC3"/>
    <w:rsid w:val="00A872B2"/>
    <w:rsid w:val="00A9046A"/>
    <w:rsid w:val="00A91698"/>
    <w:rsid w:val="00A92DC3"/>
    <w:rsid w:val="00A9358B"/>
    <w:rsid w:val="00A9366F"/>
    <w:rsid w:val="00A93973"/>
    <w:rsid w:val="00A940C4"/>
    <w:rsid w:val="00A947F1"/>
    <w:rsid w:val="00A94F2C"/>
    <w:rsid w:val="00A9588A"/>
    <w:rsid w:val="00A96F8B"/>
    <w:rsid w:val="00AA1855"/>
    <w:rsid w:val="00AA1A96"/>
    <w:rsid w:val="00AA1F79"/>
    <w:rsid w:val="00AA2E9F"/>
    <w:rsid w:val="00AA3854"/>
    <w:rsid w:val="00AA5529"/>
    <w:rsid w:val="00AA5A68"/>
    <w:rsid w:val="00AA6085"/>
    <w:rsid w:val="00AA7D54"/>
    <w:rsid w:val="00AB00EC"/>
    <w:rsid w:val="00AB07C2"/>
    <w:rsid w:val="00AB0C9A"/>
    <w:rsid w:val="00AB1942"/>
    <w:rsid w:val="00AB1F69"/>
    <w:rsid w:val="00AB293C"/>
    <w:rsid w:val="00AB2DEB"/>
    <w:rsid w:val="00AB2E25"/>
    <w:rsid w:val="00AB303E"/>
    <w:rsid w:val="00AB3178"/>
    <w:rsid w:val="00AB52A4"/>
    <w:rsid w:val="00AB5E51"/>
    <w:rsid w:val="00AB74FA"/>
    <w:rsid w:val="00AB7A72"/>
    <w:rsid w:val="00AB7C6E"/>
    <w:rsid w:val="00AC0DFF"/>
    <w:rsid w:val="00AC1E66"/>
    <w:rsid w:val="00AC2974"/>
    <w:rsid w:val="00AC4D47"/>
    <w:rsid w:val="00AC519A"/>
    <w:rsid w:val="00AC551B"/>
    <w:rsid w:val="00AC6A8E"/>
    <w:rsid w:val="00AC76EE"/>
    <w:rsid w:val="00AD0E3E"/>
    <w:rsid w:val="00AD2691"/>
    <w:rsid w:val="00AD2B4E"/>
    <w:rsid w:val="00AD2ED0"/>
    <w:rsid w:val="00AD42EA"/>
    <w:rsid w:val="00AD45A2"/>
    <w:rsid w:val="00AD559F"/>
    <w:rsid w:val="00AD5DB9"/>
    <w:rsid w:val="00AD617F"/>
    <w:rsid w:val="00AD720F"/>
    <w:rsid w:val="00AD7FA7"/>
    <w:rsid w:val="00AE0A84"/>
    <w:rsid w:val="00AE12BA"/>
    <w:rsid w:val="00AE1C3E"/>
    <w:rsid w:val="00AE26DF"/>
    <w:rsid w:val="00AE26E7"/>
    <w:rsid w:val="00AE342E"/>
    <w:rsid w:val="00AE4148"/>
    <w:rsid w:val="00AE6243"/>
    <w:rsid w:val="00AF029D"/>
    <w:rsid w:val="00AF0E0C"/>
    <w:rsid w:val="00AF1172"/>
    <w:rsid w:val="00AF4560"/>
    <w:rsid w:val="00AF4FA6"/>
    <w:rsid w:val="00AF77D1"/>
    <w:rsid w:val="00B026DA"/>
    <w:rsid w:val="00B02CCC"/>
    <w:rsid w:val="00B03430"/>
    <w:rsid w:val="00B03AD2"/>
    <w:rsid w:val="00B03D23"/>
    <w:rsid w:val="00B05915"/>
    <w:rsid w:val="00B059EF"/>
    <w:rsid w:val="00B075CA"/>
    <w:rsid w:val="00B07BBA"/>
    <w:rsid w:val="00B10135"/>
    <w:rsid w:val="00B1095D"/>
    <w:rsid w:val="00B1123F"/>
    <w:rsid w:val="00B16EAB"/>
    <w:rsid w:val="00B2019B"/>
    <w:rsid w:val="00B20E65"/>
    <w:rsid w:val="00B22767"/>
    <w:rsid w:val="00B23578"/>
    <w:rsid w:val="00B24038"/>
    <w:rsid w:val="00B25444"/>
    <w:rsid w:val="00B25514"/>
    <w:rsid w:val="00B267E8"/>
    <w:rsid w:val="00B273CE"/>
    <w:rsid w:val="00B31704"/>
    <w:rsid w:val="00B3280A"/>
    <w:rsid w:val="00B32849"/>
    <w:rsid w:val="00B335BF"/>
    <w:rsid w:val="00B3377F"/>
    <w:rsid w:val="00B33CD9"/>
    <w:rsid w:val="00B33E5C"/>
    <w:rsid w:val="00B35A69"/>
    <w:rsid w:val="00B3673C"/>
    <w:rsid w:val="00B3699B"/>
    <w:rsid w:val="00B3750C"/>
    <w:rsid w:val="00B4010D"/>
    <w:rsid w:val="00B40188"/>
    <w:rsid w:val="00B4047F"/>
    <w:rsid w:val="00B40C27"/>
    <w:rsid w:val="00B425E1"/>
    <w:rsid w:val="00B42641"/>
    <w:rsid w:val="00B428EF"/>
    <w:rsid w:val="00B431FF"/>
    <w:rsid w:val="00B43567"/>
    <w:rsid w:val="00B44923"/>
    <w:rsid w:val="00B450F2"/>
    <w:rsid w:val="00B45800"/>
    <w:rsid w:val="00B463BC"/>
    <w:rsid w:val="00B46F66"/>
    <w:rsid w:val="00B4740E"/>
    <w:rsid w:val="00B51D93"/>
    <w:rsid w:val="00B52B92"/>
    <w:rsid w:val="00B53655"/>
    <w:rsid w:val="00B54361"/>
    <w:rsid w:val="00B54A52"/>
    <w:rsid w:val="00B54D66"/>
    <w:rsid w:val="00B55E17"/>
    <w:rsid w:val="00B5786F"/>
    <w:rsid w:val="00B606BE"/>
    <w:rsid w:val="00B610DE"/>
    <w:rsid w:val="00B618CE"/>
    <w:rsid w:val="00B62714"/>
    <w:rsid w:val="00B63C84"/>
    <w:rsid w:val="00B64A78"/>
    <w:rsid w:val="00B65B1A"/>
    <w:rsid w:val="00B6617A"/>
    <w:rsid w:val="00B67B3F"/>
    <w:rsid w:val="00B67F88"/>
    <w:rsid w:val="00B7027B"/>
    <w:rsid w:val="00B72DF3"/>
    <w:rsid w:val="00B737A5"/>
    <w:rsid w:val="00B73AC1"/>
    <w:rsid w:val="00B7485F"/>
    <w:rsid w:val="00B74B09"/>
    <w:rsid w:val="00B75C12"/>
    <w:rsid w:val="00B7731B"/>
    <w:rsid w:val="00B810B6"/>
    <w:rsid w:val="00B8293B"/>
    <w:rsid w:val="00B82977"/>
    <w:rsid w:val="00B8375A"/>
    <w:rsid w:val="00B849CE"/>
    <w:rsid w:val="00B86493"/>
    <w:rsid w:val="00B92988"/>
    <w:rsid w:val="00B93BC5"/>
    <w:rsid w:val="00B94012"/>
    <w:rsid w:val="00B94FF5"/>
    <w:rsid w:val="00B95E0D"/>
    <w:rsid w:val="00B95E7B"/>
    <w:rsid w:val="00B96FB8"/>
    <w:rsid w:val="00B9765A"/>
    <w:rsid w:val="00BA105D"/>
    <w:rsid w:val="00BA152E"/>
    <w:rsid w:val="00BA2611"/>
    <w:rsid w:val="00BA3F1A"/>
    <w:rsid w:val="00BA5214"/>
    <w:rsid w:val="00BA532F"/>
    <w:rsid w:val="00BA60A2"/>
    <w:rsid w:val="00BA6DBE"/>
    <w:rsid w:val="00BA7B6E"/>
    <w:rsid w:val="00BA7B8C"/>
    <w:rsid w:val="00BA7D30"/>
    <w:rsid w:val="00BB03E8"/>
    <w:rsid w:val="00BB1964"/>
    <w:rsid w:val="00BB2323"/>
    <w:rsid w:val="00BB25DB"/>
    <w:rsid w:val="00BB27E3"/>
    <w:rsid w:val="00BB319E"/>
    <w:rsid w:val="00BB5EF7"/>
    <w:rsid w:val="00BC0F5E"/>
    <w:rsid w:val="00BD0821"/>
    <w:rsid w:val="00BD298A"/>
    <w:rsid w:val="00BD2F2B"/>
    <w:rsid w:val="00BD50D9"/>
    <w:rsid w:val="00BD5A71"/>
    <w:rsid w:val="00BD6233"/>
    <w:rsid w:val="00BE1400"/>
    <w:rsid w:val="00BE2723"/>
    <w:rsid w:val="00BE30FF"/>
    <w:rsid w:val="00BE3100"/>
    <w:rsid w:val="00BE3255"/>
    <w:rsid w:val="00BE3FBF"/>
    <w:rsid w:val="00BE52A8"/>
    <w:rsid w:val="00BE5B5A"/>
    <w:rsid w:val="00BE5C6E"/>
    <w:rsid w:val="00BE6296"/>
    <w:rsid w:val="00BE63A1"/>
    <w:rsid w:val="00BF0AF7"/>
    <w:rsid w:val="00BF0ECD"/>
    <w:rsid w:val="00BF14D4"/>
    <w:rsid w:val="00BF2283"/>
    <w:rsid w:val="00BF3281"/>
    <w:rsid w:val="00BF43C9"/>
    <w:rsid w:val="00BF4A23"/>
    <w:rsid w:val="00BF4B1F"/>
    <w:rsid w:val="00C00F8E"/>
    <w:rsid w:val="00C01257"/>
    <w:rsid w:val="00C019BA"/>
    <w:rsid w:val="00C020DD"/>
    <w:rsid w:val="00C03301"/>
    <w:rsid w:val="00C03376"/>
    <w:rsid w:val="00C054A1"/>
    <w:rsid w:val="00C05DEE"/>
    <w:rsid w:val="00C05E92"/>
    <w:rsid w:val="00C06112"/>
    <w:rsid w:val="00C063EF"/>
    <w:rsid w:val="00C10529"/>
    <w:rsid w:val="00C12DA9"/>
    <w:rsid w:val="00C12EE8"/>
    <w:rsid w:val="00C1327B"/>
    <w:rsid w:val="00C132C2"/>
    <w:rsid w:val="00C13BC4"/>
    <w:rsid w:val="00C141CF"/>
    <w:rsid w:val="00C1440C"/>
    <w:rsid w:val="00C1473C"/>
    <w:rsid w:val="00C178B4"/>
    <w:rsid w:val="00C17BC7"/>
    <w:rsid w:val="00C2123D"/>
    <w:rsid w:val="00C21BC5"/>
    <w:rsid w:val="00C21C26"/>
    <w:rsid w:val="00C2319D"/>
    <w:rsid w:val="00C24191"/>
    <w:rsid w:val="00C24993"/>
    <w:rsid w:val="00C26BBF"/>
    <w:rsid w:val="00C270EC"/>
    <w:rsid w:val="00C2772D"/>
    <w:rsid w:val="00C3107E"/>
    <w:rsid w:val="00C31A6A"/>
    <w:rsid w:val="00C332C4"/>
    <w:rsid w:val="00C33324"/>
    <w:rsid w:val="00C33621"/>
    <w:rsid w:val="00C33983"/>
    <w:rsid w:val="00C34848"/>
    <w:rsid w:val="00C349AC"/>
    <w:rsid w:val="00C34BEF"/>
    <w:rsid w:val="00C35581"/>
    <w:rsid w:val="00C35D77"/>
    <w:rsid w:val="00C37084"/>
    <w:rsid w:val="00C376E9"/>
    <w:rsid w:val="00C40625"/>
    <w:rsid w:val="00C40DD7"/>
    <w:rsid w:val="00C425C0"/>
    <w:rsid w:val="00C42843"/>
    <w:rsid w:val="00C439C9"/>
    <w:rsid w:val="00C4551D"/>
    <w:rsid w:val="00C458A5"/>
    <w:rsid w:val="00C45A12"/>
    <w:rsid w:val="00C46558"/>
    <w:rsid w:val="00C46601"/>
    <w:rsid w:val="00C4767A"/>
    <w:rsid w:val="00C517D6"/>
    <w:rsid w:val="00C54625"/>
    <w:rsid w:val="00C55261"/>
    <w:rsid w:val="00C5595B"/>
    <w:rsid w:val="00C5689C"/>
    <w:rsid w:val="00C572B1"/>
    <w:rsid w:val="00C57675"/>
    <w:rsid w:val="00C60432"/>
    <w:rsid w:val="00C61E4C"/>
    <w:rsid w:val="00C62744"/>
    <w:rsid w:val="00C648C9"/>
    <w:rsid w:val="00C66BEE"/>
    <w:rsid w:val="00C717EC"/>
    <w:rsid w:val="00C71C36"/>
    <w:rsid w:val="00C7249F"/>
    <w:rsid w:val="00C7421A"/>
    <w:rsid w:val="00C74287"/>
    <w:rsid w:val="00C7452F"/>
    <w:rsid w:val="00C754C8"/>
    <w:rsid w:val="00C75EF0"/>
    <w:rsid w:val="00C762BC"/>
    <w:rsid w:val="00C762E1"/>
    <w:rsid w:val="00C764BF"/>
    <w:rsid w:val="00C775FE"/>
    <w:rsid w:val="00C8009A"/>
    <w:rsid w:val="00C8022A"/>
    <w:rsid w:val="00C804FD"/>
    <w:rsid w:val="00C80CF2"/>
    <w:rsid w:val="00C80D1B"/>
    <w:rsid w:val="00C81E94"/>
    <w:rsid w:val="00C85BE9"/>
    <w:rsid w:val="00C87D88"/>
    <w:rsid w:val="00C915D8"/>
    <w:rsid w:val="00C9210D"/>
    <w:rsid w:val="00C9302D"/>
    <w:rsid w:val="00C938D6"/>
    <w:rsid w:val="00C93FED"/>
    <w:rsid w:val="00C94DBA"/>
    <w:rsid w:val="00C94DF6"/>
    <w:rsid w:val="00C95734"/>
    <w:rsid w:val="00C9608E"/>
    <w:rsid w:val="00C962D0"/>
    <w:rsid w:val="00C96BAC"/>
    <w:rsid w:val="00CA30F5"/>
    <w:rsid w:val="00CA4A1D"/>
    <w:rsid w:val="00CA4F37"/>
    <w:rsid w:val="00CA52AA"/>
    <w:rsid w:val="00CA5CBA"/>
    <w:rsid w:val="00CA68CA"/>
    <w:rsid w:val="00CA7626"/>
    <w:rsid w:val="00CA7693"/>
    <w:rsid w:val="00CB075A"/>
    <w:rsid w:val="00CB0B0E"/>
    <w:rsid w:val="00CB14FD"/>
    <w:rsid w:val="00CB4B97"/>
    <w:rsid w:val="00CB5F08"/>
    <w:rsid w:val="00CC0896"/>
    <w:rsid w:val="00CC0C8C"/>
    <w:rsid w:val="00CC0F55"/>
    <w:rsid w:val="00CC5014"/>
    <w:rsid w:val="00CC5247"/>
    <w:rsid w:val="00CC55AB"/>
    <w:rsid w:val="00CC73B4"/>
    <w:rsid w:val="00CC73F4"/>
    <w:rsid w:val="00CD02CD"/>
    <w:rsid w:val="00CD07BF"/>
    <w:rsid w:val="00CD0FFB"/>
    <w:rsid w:val="00CD13AB"/>
    <w:rsid w:val="00CD1D21"/>
    <w:rsid w:val="00CD2D78"/>
    <w:rsid w:val="00CD3223"/>
    <w:rsid w:val="00CD4790"/>
    <w:rsid w:val="00CD6331"/>
    <w:rsid w:val="00CD6913"/>
    <w:rsid w:val="00CD6B7F"/>
    <w:rsid w:val="00CD7931"/>
    <w:rsid w:val="00CE05A1"/>
    <w:rsid w:val="00CE1F1D"/>
    <w:rsid w:val="00CE2F14"/>
    <w:rsid w:val="00CE3147"/>
    <w:rsid w:val="00CE5C85"/>
    <w:rsid w:val="00CE6891"/>
    <w:rsid w:val="00CE7F0C"/>
    <w:rsid w:val="00CE7FB5"/>
    <w:rsid w:val="00CF09B4"/>
    <w:rsid w:val="00CF1601"/>
    <w:rsid w:val="00CF1605"/>
    <w:rsid w:val="00CF1CC3"/>
    <w:rsid w:val="00CF1FD1"/>
    <w:rsid w:val="00CF2FF3"/>
    <w:rsid w:val="00CF4145"/>
    <w:rsid w:val="00CF553B"/>
    <w:rsid w:val="00CF661A"/>
    <w:rsid w:val="00CF6ED7"/>
    <w:rsid w:val="00CF77C4"/>
    <w:rsid w:val="00CF7FDA"/>
    <w:rsid w:val="00D00504"/>
    <w:rsid w:val="00D00D6A"/>
    <w:rsid w:val="00D015A4"/>
    <w:rsid w:val="00D025E6"/>
    <w:rsid w:val="00D04552"/>
    <w:rsid w:val="00D04B48"/>
    <w:rsid w:val="00D05F11"/>
    <w:rsid w:val="00D065A6"/>
    <w:rsid w:val="00D10B92"/>
    <w:rsid w:val="00D12883"/>
    <w:rsid w:val="00D12D37"/>
    <w:rsid w:val="00D14BD6"/>
    <w:rsid w:val="00D17423"/>
    <w:rsid w:val="00D1772C"/>
    <w:rsid w:val="00D208BF"/>
    <w:rsid w:val="00D213DE"/>
    <w:rsid w:val="00D2215A"/>
    <w:rsid w:val="00D2336B"/>
    <w:rsid w:val="00D23695"/>
    <w:rsid w:val="00D23C5F"/>
    <w:rsid w:val="00D24A22"/>
    <w:rsid w:val="00D26CA3"/>
    <w:rsid w:val="00D27109"/>
    <w:rsid w:val="00D276BE"/>
    <w:rsid w:val="00D30D4E"/>
    <w:rsid w:val="00D31353"/>
    <w:rsid w:val="00D32BCF"/>
    <w:rsid w:val="00D33785"/>
    <w:rsid w:val="00D33CFF"/>
    <w:rsid w:val="00D3456F"/>
    <w:rsid w:val="00D34676"/>
    <w:rsid w:val="00D34859"/>
    <w:rsid w:val="00D3764E"/>
    <w:rsid w:val="00D4037A"/>
    <w:rsid w:val="00D41404"/>
    <w:rsid w:val="00D41708"/>
    <w:rsid w:val="00D4279E"/>
    <w:rsid w:val="00D43C12"/>
    <w:rsid w:val="00D44F4E"/>
    <w:rsid w:val="00D4551F"/>
    <w:rsid w:val="00D45BB3"/>
    <w:rsid w:val="00D46D7D"/>
    <w:rsid w:val="00D5135C"/>
    <w:rsid w:val="00D52726"/>
    <w:rsid w:val="00D52C16"/>
    <w:rsid w:val="00D53849"/>
    <w:rsid w:val="00D54C2D"/>
    <w:rsid w:val="00D55639"/>
    <w:rsid w:val="00D5565D"/>
    <w:rsid w:val="00D56928"/>
    <w:rsid w:val="00D56D31"/>
    <w:rsid w:val="00D56F94"/>
    <w:rsid w:val="00D57E15"/>
    <w:rsid w:val="00D6022A"/>
    <w:rsid w:val="00D62972"/>
    <w:rsid w:val="00D644DC"/>
    <w:rsid w:val="00D64BD3"/>
    <w:rsid w:val="00D650F5"/>
    <w:rsid w:val="00D66221"/>
    <w:rsid w:val="00D66F0A"/>
    <w:rsid w:val="00D67837"/>
    <w:rsid w:val="00D67FF1"/>
    <w:rsid w:val="00D70087"/>
    <w:rsid w:val="00D70CE3"/>
    <w:rsid w:val="00D7146F"/>
    <w:rsid w:val="00D73D49"/>
    <w:rsid w:val="00D74842"/>
    <w:rsid w:val="00D7547E"/>
    <w:rsid w:val="00D75870"/>
    <w:rsid w:val="00D7589F"/>
    <w:rsid w:val="00D75968"/>
    <w:rsid w:val="00D75F78"/>
    <w:rsid w:val="00D77C52"/>
    <w:rsid w:val="00D816E0"/>
    <w:rsid w:val="00D819B7"/>
    <w:rsid w:val="00D81A77"/>
    <w:rsid w:val="00D81BCE"/>
    <w:rsid w:val="00D81F32"/>
    <w:rsid w:val="00D828C9"/>
    <w:rsid w:val="00D83717"/>
    <w:rsid w:val="00D83772"/>
    <w:rsid w:val="00D856B9"/>
    <w:rsid w:val="00D8690D"/>
    <w:rsid w:val="00D86936"/>
    <w:rsid w:val="00D87325"/>
    <w:rsid w:val="00D8782D"/>
    <w:rsid w:val="00D93A86"/>
    <w:rsid w:val="00D941B5"/>
    <w:rsid w:val="00D941D0"/>
    <w:rsid w:val="00D97D11"/>
    <w:rsid w:val="00DA1F5B"/>
    <w:rsid w:val="00DA4A29"/>
    <w:rsid w:val="00DA4C40"/>
    <w:rsid w:val="00DA73AB"/>
    <w:rsid w:val="00DA7C29"/>
    <w:rsid w:val="00DB0242"/>
    <w:rsid w:val="00DB0573"/>
    <w:rsid w:val="00DB0CB2"/>
    <w:rsid w:val="00DB1A15"/>
    <w:rsid w:val="00DB1ABF"/>
    <w:rsid w:val="00DB2912"/>
    <w:rsid w:val="00DB3894"/>
    <w:rsid w:val="00DB3F77"/>
    <w:rsid w:val="00DB5DFA"/>
    <w:rsid w:val="00DB62A6"/>
    <w:rsid w:val="00DB6474"/>
    <w:rsid w:val="00DB6880"/>
    <w:rsid w:val="00DB75FF"/>
    <w:rsid w:val="00DB7AEC"/>
    <w:rsid w:val="00DC02E6"/>
    <w:rsid w:val="00DC03DB"/>
    <w:rsid w:val="00DC21B0"/>
    <w:rsid w:val="00DC2F93"/>
    <w:rsid w:val="00DC40ED"/>
    <w:rsid w:val="00DC4B47"/>
    <w:rsid w:val="00DC6908"/>
    <w:rsid w:val="00DD1E7F"/>
    <w:rsid w:val="00DD3096"/>
    <w:rsid w:val="00DD5391"/>
    <w:rsid w:val="00DD7FDD"/>
    <w:rsid w:val="00DE2E34"/>
    <w:rsid w:val="00DE4E25"/>
    <w:rsid w:val="00DE6E85"/>
    <w:rsid w:val="00DE79F0"/>
    <w:rsid w:val="00DF0189"/>
    <w:rsid w:val="00DF1AD5"/>
    <w:rsid w:val="00DF253B"/>
    <w:rsid w:val="00DF28D8"/>
    <w:rsid w:val="00DF2B4D"/>
    <w:rsid w:val="00DF2F27"/>
    <w:rsid w:val="00DF36AC"/>
    <w:rsid w:val="00DF36DE"/>
    <w:rsid w:val="00DF4283"/>
    <w:rsid w:val="00DF4364"/>
    <w:rsid w:val="00DF58D4"/>
    <w:rsid w:val="00DF5EE9"/>
    <w:rsid w:val="00DF724D"/>
    <w:rsid w:val="00DF7C66"/>
    <w:rsid w:val="00E01988"/>
    <w:rsid w:val="00E01E18"/>
    <w:rsid w:val="00E02C1F"/>
    <w:rsid w:val="00E03AEB"/>
    <w:rsid w:val="00E04281"/>
    <w:rsid w:val="00E04831"/>
    <w:rsid w:val="00E05D53"/>
    <w:rsid w:val="00E061DF"/>
    <w:rsid w:val="00E10F8E"/>
    <w:rsid w:val="00E11090"/>
    <w:rsid w:val="00E12BA7"/>
    <w:rsid w:val="00E12E54"/>
    <w:rsid w:val="00E13252"/>
    <w:rsid w:val="00E13914"/>
    <w:rsid w:val="00E139AD"/>
    <w:rsid w:val="00E139B5"/>
    <w:rsid w:val="00E14271"/>
    <w:rsid w:val="00E145F9"/>
    <w:rsid w:val="00E15C5A"/>
    <w:rsid w:val="00E15CF4"/>
    <w:rsid w:val="00E16802"/>
    <w:rsid w:val="00E16932"/>
    <w:rsid w:val="00E16A21"/>
    <w:rsid w:val="00E16BC6"/>
    <w:rsid w:val="00E16D40"/>
    <w:rsid w:val="00E17D18"/>
    <w:rsid w:val="00E17E36"/>
    <w:rsid w:val="00E2045F"/>
    <w:rsid w:val="00E20511"/>
    <w:rsid w:val="00E21102"/>
    <w:rsid w:val="00E23BA4"/>
    <w:rsid w:val="00E303FF"/>
    <w:rsid w:val="00E305F1"/>
    <w:rsid w:val="00E306B6"/>
    <w:rsid w:val="00E329F5"/>
    <w:rsid w:val="00E33CA2"/>
    <w:rsid w:val="00E35529"/>
    <w:rsid w:val="00E37882"/>
    <w:rsid w:val="00E4064E"/>
    <w:rsid w:val="00E4455C"/>
    <w:rsid w:val="00E4515A"/>
    <w:rsid w:val="00E4672A"/>
    <w:rsid w:val="00E474A0"/>
    <w:rsid w:val="00E47EE8"/>
    <w:rsid w:val="00E5172A"/>
    <w:rsid w:val="00E5215F"/>
    <w:rsid w:val="00E544C8"/>
    <w:rsid w:val="00E54623"/>
    <w:rsid w:val="00E60945"/>
    <w:rsid w:val="00E62A3A"/>
    <w:rsid w:val="00E6635E"/>
    <w:rsid w:val="00E66CA2"/>
    <w:rsid w:val="00E67A94"/>
    <w:rsid w:val="00E67BC1"/>
    <w:rsid w:val="00E71AA0"/>
    <w:rsid w:val="00E7276E"/>
    <w:rsid w:val="00E7316C"/>
    <w:rsid w:val="00E7592F"/>
    <w:rsid w:val="00E75EBF"/>
    <w:rsid w:val="00E76588"/>
    <w:rsid w:val="00E76C74"/>
    <w:rsid w:val="00E77497"/>
    <w:rsid w:val="00E7767D"/>
    <w:rsid w:val="00E8053E"/>
    <w:rsid w:val="00E80859"/>
    <w:rsid w:val="00E81C34"/>
    <w:rsid w:val="00E81E70"/>
    <w:rsid w:val="00E82BFC"/>
    <w:rsid w:val="00E835D1"/>
    <w:rsid w:val="00E837E8"/>
    <w:rsid w:val="00E83B63"/>
    <w:rsid w:val="00E865E5"/>
    <w:rsid w:val="00E9067D"/>
    <w:rsid w:val="00E93143"/>
    <w:rsid w:val="00E96D88"/>
    <w:rsid w:val="00E975CA"/>
    <w:rsid w:val="00E97C8B"/>
    <w:rsid w:val="00E97E42"/>
    <w:rsid w:val="00EA098B"/>
    <w:rsid w:val="00EA0D96"/>
    <w:rsid w:val="00EA1167"/>
    <w:rsid w:val="00EA1F36"/>
    <w:rsid w:val="00EA3EFF"/>
    <w:rsid w:val="00EA4A52"/>
    <w:rsid w:val="00EA6815"/>
    <w:rsid w:val="00EB0571"/>
    <w:rsid w:val="00EB2149"/>
    <w:rsid w:val="00EB46F2"/>
    <w:rsid w:val="00EC2596"/>
    <w:rsid w:val="00EC295C"/>
    <w:rsid w:val="00EC3083"/>
    <w:rsid w:val="00EC3CB7"/>
    <w:rsid w:val="00EC4285"/>
    <w:rsid w:val="00EC60CA"/>
    <w:rsid w:val="00EC692B"/>
    <w:rsid w:val="00EC77C0"/>
    <w:rsid w:val="00ED0253"/>
    <w:rsid w:val="00ED1742"/>
    <w:rsid w:val="00ED226C"/>
    <w:rsid w:val="00ED24FD"/>
    <w:rsid w:val="00ED2527"/>
    <w:rsid w:val="00ED2661"/>
    <w:rsid w:val="00ED2BF0"/>
    <w:rsid w:val="00ED3568"/>
    <w:rsid w:val="00ED4B2F"/>
    <w:rsid w:val="00ED5ACF"/>
    <w:rsid w:val="00ED5DC9"/>
    <w:rsid w:val="00ED65B5"/>
    <w:rsid w:val="00EE05E0"/>
    <w:rsid w:val="00EE114B"/>
    <w:rsid w:val="00EE11BC"/>
    <w:rsid w:val="00EE12F0"/>
    <w:rsid w:val="00EE1784"/>
    <w:rsid w:val="00EE5D26"/>
    <w:rsid w:val="00EE6E59"/>
    <w:rsid w:val="00EE6ED4"/>
    <w:rsid w:val="00EE71D8"/>
    <w:rsid w:val="00EF08A1"/>
    <w:rsid w:val="00EF0B36"/>
    <w:rsid w:val="00EF0BF1"/>
    <w:rsid w:val="00EF165F"/>
    <w:rsid w:val="00EF2AC2"/>
    <w:rsid w:val="00EF2F03"/>
    <w:rsid w:val="00EF2F3C"/>
    <w:rsid w:val="00EF5341"/>
    <w:rsid w:val="00EF5779"/>
    <w:rsid w:val="00EF78A7"/>
    <w:rsid w:val="00EF78F3"/>
    <w:rsid w:val="00F012EA"/>
    <w:rsid w:val="00F015BB"/>
    <w:rsid w:val="00F0175B"/>
    <w:rsid w:val="00F0186E"/>
    <w:rsid w:val="00F02336"/>
    <w:rsid w:val="00F02D1B"/>
    <w:rsid w:val="00F050EF"/>
    <w:rsid w:val="00F06960"/>
    <w:rsid w:val="00F108AA"/>
    <w:rsid w:val="00F12315"/>
    <w:rsid w:val="00F13339"/>
    <w:rsid w:val="00F14269"/>
    <w:rsid w:val="00F142FB"/>
    <w:rsid w:val="00F15487"/>
    <w:rsid w:val="00F158AC"/>
    <w:rsid w:val="00F15A45"/>
    <w:rsid w:val="00F16194"/>
    <w:rsid w:val="00F212DD"/>
    <w:rsid w:val="00F227EB"/>
    <w:rsid w:val="00F2312A"/>
    <w:rsid w:val="00F2335E"/>
    <w:rsid w:val="00F248BD"/>
    <w:rsid w:val="00F252E1"/>
    <w:rsid w:val="00F32495"/>
    <w:rsid w:val="00F32533"/>
    <w:rsid w:val="00F32FA3"/>
    <w:rsid w:val="00F36A80"/>
    <w:rsid w:val="00F37921"/>
    <w:rsid w:val="00F3796A"/>
    <w:rsid w:val="00F4056C"/>
    <w:rsid w:val="00F40798"/>
    <w:rsid w:val="00F40901"/>
    <w:rsid w:val="00F413EF"/>
    <w:rsid w:val="00F433DD"/>
    <w:rsid w:val="00F43ECA"/>
    <w:rsid w:val="00F45938"/>
    <w:rsid w:val="00F4605C"/>
    <w:rsid w:val="00F46DB9"/>
    <w:rsid w:val="00F47398"/>
    <w:rsid w:val="00F475FA"/>
    <w:rsid w:val="00F50377"/>
    <w:rsid w:val="00F51323"/>
    <w:rsid w:val="00F520F3"/>
    <w:rsid w:val="00F52998"/>
    <w:rsid w:val="00F530DF"/>
    <w:rsid w:val="00F532EB"/>
    <w:rsid w:val="00F55FF7"/>
    <w:rsid w:val="00F56B0F"/>
    <w:rsid w:val="00F57104"/>
    <w:rsid w:val="00F57E92"/>
    <w:rsid w:val="00F62C7E"/>
    <w:rsid w:val="00F6499A"/>
    <w:rsid w:val="00F664E6"/>
    <w:rsid w:val="00F669C2"/>
    <w:rsid w:val="00F67235"/>
    <w:rsid w:val="00F700E4"/>
    <w:rsid w:val="00F70121"/>
    <w:rsid w:val="00F71049"/>
    <w:rsid w:val="00F71ED6"/>
    <w:rsid w:val="00F75BFD"/>
    <w:rsid w:val="00F76F78"/>
    <w:rsid w:val="00F779BA"/>
    <w:rsid w:val="00F81569"/>
    <w:rsid w:val="00F8190E"/>
    <w:rsid w:val="00F822A3"/>
    <w:rsid w:val="00F8434F"/>
    <w:rsid w:val="00F84B47"/>
    <w:rsid w:val="00F8641C"/>
    <w:rsid w:val="00F86EEE"/>
    <w:rsid w:val="00F9157A"/>
    <w:rsid w:val="00F91DAA"/>
    <w:rsid w:val="00F9327A"/>
    <w:rsid w:val="00F95EFF"/>
    <w:rsid w:val="00F97A0D"/>
    <w:rsid w:val="00FA08C3"/>
    <w:rsid w:val="00FA120B"/>
    <w:rsid w:val="00FA168D"/>
    <w:rsid w:val="00FA170F"/>
    <w:rsid w:val="00FA1ACC"/>
    <w:rsid w:val="00FA213E"/>
    <w:rsid w:val="00FA333D"/>
    <w:rsid w:val="00FA4290"/>
    <w:rsid w:val="00FA4461"/>
    <w:rsid w:val="00FA65CF"/>
    <w:rsid w:val="00FA66CC"/>
    <w:rsid w:val="00FA7DB9"/>
    <w:rsid w:val="00FB0B3C"/>
    <w:rsid w:val="00FB0BC9"/>
    <w:rsid w:val="00FB17C8"/>
    <w:rsid w:val="00FB1B1A"/>
    <w:rsid w:val="00FB35E6"/>
    <w:rsid w:val="00FB39D3"/>
    <w:rsid w:val="00FB3DEF"/>
    <w:rsid w:val="00FB516E"/>
    <w:rsid w:val="00FB55B5"/>
    <w:rsid w:val="00FB56FA"/>
    <w:rsid w:val="00FB6912"/>
    <w:rsid w:val="00FB6CD6"/>
    <w:rsid w:val="00FB6E18"/>
    <w:rsid w:val="00FC0CC0"/>
    <w:rsid w:val="00FC118E"/>
    <w:rsid w:val="00FC2123"/>
    <w:rsid w:val="00FC29E9"/>
    <w:rsid w:val="00FC32A4"/>
    <w:rsid w:val="00FC3533"/>
    <w:rsid w:val="00FC5E20"/>
    <w:rsid w:val="00FC658C"/>
    <w:rsid w:val="00FC6B9D"/>
    <w:rsid w:val="00FD0023"/>
    <w:rsid w:val="00FD0A57"/>
    <w:rsid w:val="00FD30FD"/>
    <w:rsid w:val="00FD315A"/>
    <w:rsid w:val="00FD4532"/>
    <w:rsid w:val="00FD4AB4"/>
    <w:rsid w:val="00FD4D0E"/>
    <w:rsid w:val="00FD4D3E"/>
    <w:rsid w:val="00FD513C"/>
    <w:rsid w:val="00FD675C"/>
    <w:rsid w:val="00FD6EF7"/>
    <w:rsid w:val="00FE0FF8"/>
    <w:rsid w:val="00FE1A65"/>
    <w:rsid w:val="00FE2510"/>
    <w:rsid w:val="00FE2B23"/>
    <w:rsid w:val="00FE2D45"/>
    <w:rsid w:val="00FE323A"/>
    <w:rsid w:val="00FE3FD6"/>
    <w:rsid w:val="00FE4B9A"/>
    <w:rsid w:val="00FE4C64"/>
    <w:rsid w:val="00FE527E"/>
    <w:rsid w:val="00FE68CF"/>
    <w:rsid w:val="00FE6CBF"/>
    <w:rsid w:val="00FE7B00"/>
    <w:rsid w:val="00FF0B6C"/>
    <w:rsid w:val="00FF438B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5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нак4 Знак Знак Знак"/>
    <w:basedOn w:val="a"/>
    <w:next w:val="a"/>
    <w:autoRedefine/>
    <w:rsid w:val="00E2045F"/>
    <w:pPr>
      <w:spacing w:after="160" w:line="240" w:lineRule="exact"/>
      <w:ind w:left="720" w:hanging="720"/>
      <w:jc w:val="both"/>
    </w:pPr>
    <w:rPr>
      <w:szCs w:val="20"/>
      <w:lang w:val="en-US" w:eastAsia="en-US"/>
    </w:rPr>
  </w:style>
  <w:style w:type="paragraph" w:styleId="a3">
    <w:name w:val="Body Text"/>
    <w:basedOn w:val="a"/>
    <w:link w:val="a4"/>
    <w:rsid w:val="00E2045F"/>
    <w:pPr>
      <w:spacing w:after="120"/>
    </w:pPr>
  </w:style>
  <w:style w:type="character" w:customStyle="1" w:styleId="a4">
    <w:name w:val="Основной текст Знак"/>
    <w:basedOn w:val="a0"/>
    <w:link w:val="a3"/>
    <w:rsid w:val="00E2045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basedOn w:val="a"/>
    <w:rsid w:val="00E2045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A09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092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footer"/>
    <w:basedOn w:val="a"/>
    <w:link w:val="a8"/>
    <w:uiPriority w:val="99"/>
    <w:unhideWhenUsed/>
    <w:rsid w:val="004A09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092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982D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2D2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5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нак4 Знак Знак Знак"/>
    <w:basedOn w:val="a"/>
    <w:next w:val="a"/>
    <w:autoRedefine/>
    <w:rsid w:val="00E2045F"/>
    <w:pPr>
      <w:spacing w:after="160" w:line="240" w:lineRule="exact"/>
      <w:ind w:left="720" w:hanging="720"/>
      <w:jc w:val="both"/>
    </w:pPr>
    <w:rPr>
      <w:szCs w:val="20"/>
      <w:lang w:val="en-US" w:eastAsia="en-US"/>
    </w:rPr>
  </w:style>
  <w:style w:type="paragraph" w:styleId="a3">
    <w:name w:val="Body Text"/>
    <w:basedOn w:val="a"/>
    <w:link w:val="a4"/>
    <w:rsid w:val="00E2045F"/>
    <w:pPr>
      <w:spacing w:after="120"/>
    </w:pPr>
  </w:style>
  <w:style w:type="character" w:customStyle="1" w:styleId="a4">
    <w:name w:val="Основной текст Знак"/>
    <w:basedOn w:val="a0"/>
    <w:link w:val="a3"/>
    <w:rsid w:val="00E2045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basedOn w:val="a"/>
    <w:rsid w:val="00E2045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A09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092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footer"/>
    <w:basedOn w:val="a"/>
    <w:link w:val="a8"/>
    <w:uiPriority w:val="99"/>
    <w:unhideWhenUsed/>
    <w:rsid w:val="004A09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092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982D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2D2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E34021EBD7507352A248BAF79E244BB216225C1FF5119A97CCB02A9E7BD2AE1526FE77CF52D66716D614nAl8F" TargetMode="External"/><Relationship Id="rId13" Type="http://schemas.openxmlformats.org/officeDocument/2006/relationships/hyperlink" Target="consultantplus://offline/ref=79E34021EBD7507352A248BAF79E244BB216225C1FF5119A97CCB02A9E7BD2AE1526FE77CF52D66716D614nAl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9E34021EBD7507352A248BAF79E244BB216225C1FF5119A97CCB02A9E7BD2AE1526FE77CF52D66716D614nAl8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9E34021EBD7507352A248BAF79E244BB216225C1FF5119A97CCB02A9E7BD2AE1526FE77CF52D66716D614nAl8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9E34021EBD7507352A248BAF79E244BB216225C1FF5119A97CCB02A9E7BD2AE1526FE77CF52D66716D614nAl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E34021EBD7507352A248BAF79E244BB216225C1FF5119A97CCB02A9E7BD2AE1526FE77CF52D66716D614nAl8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C1205-F463-429B-A27F-F93F2FA9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Башурина Екатерина Александровна</cp:lastModifiedBy>
  <cp:revision>14</cp:revision>
  <cp:lastPrinted>2021-01-14T13:52:00Z</cp:lastPrinted>
  <dcterms:created xsi:type="dcterms:W3CDTF">2021-01-26T14:15:00Z</dcterms:created>
  <dcterms:modified xsi:type="dcterms:W3CDTF">2021-02-17T12:01:00Z</dcterms:modified>
</cp:coreProperties>
</file>