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7B6" w:rsidRPr="00CC5E68" w:rsidRDefault="008927B6" w:rsidP="008927B6">
      <w:pPr>
        <w:widowControl w:val="0"/>
        <w:shd w:val="clear" w:color="auto" w:fill="FFFFFF"/>
        <w:autoSpaceDE w:val="0"/>
        <w:autoSpaceDN w:val="0"/>
        <w:adjustRightInd w:val="0"/>
        <w:spacing w:before="29"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</w:pPr>
      <w:r w:rsidRPr="00CC5E68"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1848EBFB" wp14:editId="4091CC35">
            <wp:simplePos x="0" y="0"/>
            <wp:positionH relativeFrom="column">
              <wp:posOffset>2893060</wp:posOffset>
            </wp:positionH>
            <wp:positionV relativeFrom="page">
              <wp:posOffset>78740</wp:posOffset>
            </wp:positionV>
            <wp:extent cx="482600" cy="586105"/>
            <wp:effectExtent l="0" t="0" r="0" b="4445"/>
            <wp:wrapNone/>
            <wp:docPr id="1" name="Рисунок 1" descr="Описание: 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5E68"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  <w:t xml:space="preserve">МИНИСТЕРСТВО ТРУДА И СОЦИАЛЬНОГО РАЗВИТИЯ </w:t>
      </w:r>
    </w:p>
    <w:p w:rsidR="008927B6" w:rsidRPr="00CC5E68" w:rsidRDefault="008927B6" w:rsidP="00892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C5E68"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  <w:t>КРАСНОДАРСКОГО КРАЯ</w:t>
      </w:r>
    </w:p>
    <w:p w:rsidR="008927B6" w:rsidRPr="00CC5E68" w:rsidRDefault="008927B6" w:rsidP="00892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</w:p>
    <w:p w:rsidR="008927B6" w:rsidRPr="00CC5E68" w:rsidRDefault="008927B6" w:rsidP="00892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  <w:r w:rsidRPr="00CC5E68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П Р И К А З</w:t>
      </w:r>
    </w:p>
    <w:p w:rsidR="008927B6" w:rsidRPr="00CC5E68" w:rsidRDefault="008927B6" w:rsidP="008927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C5E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</w:t>
      </w:r>
      <w:r w:rsidRPr="008927B6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02</w:t>
      </w:r>
      <w:r w:rsidRPr="008927B6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.</w:t>
      </w:r>
      <w:r w:rsidRPr="00CC5E68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7</w:t>
      </w:r>
      <w:r w:rsidRPr="00CC5E68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.2020</w:t>
      </w:r>
      <w:r w:rsidRPr="00CC5E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60</w:t>
      </w:r>
      <w:bookmarkStart w:id="0" w:name="_GoBack"/>
      <w:bookmarkEnd w:id="0"/>
    </w:p>
    <w:p w:rsidR="008927B6" w:rsidRPr="00CC5E68" w:rsidRDefault="008927B6" w:rsidP="00892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C5E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г. Краснодар</w:t>
      </w:r>
    </w:p>
    <w:p w:rsidR="00975B48" w:rsidRPr="00712A3D" w:rsidRDefault="00975B48" w:rsidP="00BC1FC9">
      <w:pPr>
        <w:pStyle w:val="1"/>
        <w:shd w:val="clear" w:color="auto" w:fill="auto"/>
        <w:spacing w:before="0" w:line="240" w:lineRule="auto"/>
        <w:ind w:left="20" w:right="-1"/>
        <w:jc w:val="right"/>
        <w:rPr>
          <w:b/>
          <w:sz w:val="28"/>
          <w:szCs w:val="28"/>
        </w:rPr>
      </w:pPr>
    </w:p>
    <w:p w:rsidR="00975B48" w:rsidRDefault="00975B48" w:rsidP="00BC1FC9">
      <w:pPr>
        <w:pStyle w:val="1"/>
        <w:shd w:val="clear" w:color="auto" w:fill="auto"/>
        <w:spacing w:before="0" w:line="240" w:lineRule="auto"/>
        <w:ind w:left="20" w:right="-1"/>
        <w:jc w:val="center"/>
        <w:rPr>
          <w:b/>
          <w:sz w:val="28"/>
          <w:szCs w:val="28"/>
        </w:rPr>
      </w:pPr>
    </w:p>
    <w:p w:rsidR="00BC1FC9" w:rsidRDefault="00BC1FC9" w:rsidP="00BC1FC9">
      <w:pPr>
        <w:pStyle w:val="1"/>
        <w:shd w:val="clear" w:color="auto" w:fill="auto"/>
        <w:spacing w:before="0" w:line="240" w:lineRule="auto"/>
        <w:ind w:left="20" w:right="-1"/>
        <w:jc w:val="center"/>
        <w:rPr>
          <w:b/>
          <w:sz w:val="28"/>
          <w:szCs w:val="28"/>
        </w:rPr>
      </w:pPr>
    </w:p>
    <w:p w:rsidR="005040D0" w:rsidRPr="005040D0" w:rsidRDefault="00EA650E" w:rsidP="00BC1F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40D0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5040D0" w:rsidRPr="005040D0">
        <w:rPr>
          <w:rFonts w:ascii="Times New Roman" w:hAnsi="Times New Roman"/>
          <w:b/>
          <w:sz w:val="28"/>
          <w:szCs w:val="28"/>
        </w:rPr>
        <w:t xml:space="preserve">приказ министерства труда </w:t>
      </w:r>
    </w:p>
    <w:p w:rsidR="005040D0" w:rsidRPr="005040D0" w:rsidRDefault="00BC1FC9" w:rsidP="00BC1F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</w:t>
      </w:r>
      <w:r w:rsidR="005040D0" w:rsidRPr="005040D0">
        <w:rPr>
          <w:rFonts w:ascii="Times New Roman" w:hAnsi="Times New Roman"/>
          <w:b/>
          <w:sz w:val="28"/>
          <w:szCs w:val="28"/>
        </w:rPr>
        <w:t xml:space="preserve">социального развития Краснодарского края </w:t>
      </w:r>
    </w:p>
    <w:p w:rsidR="005040D0" w:rsidRPr="005040D0" w:rsidRDefault="005040D0" w:rsidP="00BC1F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40D0">
        <w:rPr>
          <w:rFonts w:ascii="Times New Roman" w:hAnsi="Times New Roman"/>
          <w:b/>
          <w:sz w:val="28"/>
          <w:szCs w:val="28"/>
        </w:rPr>
        <w:t xml:space="preserve">от 12 июля 2017 г. № 985 "Об определении порядка </w:t>
      </w:r>
    </w:p>
    <w:p w:rsidR="005040D0" w:rsidRPr="005040D0" w:rsidRDefault="005040D0" w:rsidP="00BC1F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40D0">
        <w:rPr>
          <w:rFonts w:ascii="Times New Roman" w:hAnsi="Times New Roman"/>
          <w:b/>
          <w:sz w:val="28"/>
          <w:szCs w:val="28"/>
        </w:rPr>
        <w:t xml:space="preserve">расходования средств на предоставление мер социальной </w:t>
      </w:r>
    </w:p>
    <w:p w:rsidR="005040D0" w:rsidRPr="005040D0" w:rsidRDefault="005040D0" w:rsidP="00BC1F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40D0">
        <w:rPr>
          <w:rFonts w:ascii="Times New Roman" w:hAnsi="Times New Roman"/>
          <w:b/>
          <w:sz w:val="28"/>
          <w:szCs w:val="28"/>
        </w:rPr>
        <w:t xml:space="preserve">поддержки, установленных Законом Российской Федерации </w:t>
      </w:r>
    </w:p>
    <w:p w:rsidR="005040D0" w:rsidRPr="005040D0" w:rsidRDefault="005040D0" w:rsidP="00BC1F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40D0">
        <w:rPr>
          <w:rFonts w:ascii="Times New Roman" w:hAnsi="Times New Roman"/>
          <w:b/>
          <w:sz w:val="28"/>
          <w:szCs w:val="28"/>
        </w:rPr>
        <w:t xml:space="preserve">"О статусе Героев Советского Союза, Героев Российской </w:t>
      </w:r>
    </w:p>
    <w:p w:rsidR="005040D0" w:rsidRPr="005040D0" w:rsidRDefault="005040D0" w:rsidP="00BC1F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40D0">
        <w:rPr>
          <w:rFonts w:ascii="Times New Roman" w:hAnsi="Times New Roman"/>
          <w:b/>
          <w:sz w:val="28"/>
          <w:szCs w:val="28"/>
        </w:rPr>
        <w:t xml:space="preserve">Федерации и полных кавалеров ордена Славы", </w:t>
      </w:r>
    </w:p>
    <w:p w:rsidR="005040D0" w:rsidRPr="005040D0" w:rsidRDefault="005040D0" w:rsidP="00BC1F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40D0">
        <w:rPr>
          <w:rFonts w:ascii="Times New Roman" w:hAnsi="Times New Roman"/>
          <w:b/>
          <w:sz w:val="28"/>
          <w:szCs w:val="28"/>
        </w:rPr>
        <w:t xml:space="preserve">Федеральным законом "О предоставлении социальных </w:t>
      </w:r>
    </w:p>
    <w:p w:rsidR="005040D0" w:rsidRPr="005040D0" w:rsidRDefault="005040D0" w:rsidP="00BC1F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40D0">
        <w:rPr>
          <w:rFonts w:ascii="Times New Roman" w:hAnsi="Times New Roman"/>
          <w:b/>
          <w:sz w:val="28"/>
          <w:szCs w:val="28"/>
        </w:rPr>
        <w:t xml:space="preserve">гарантий Героям Социалистического Труда, Героям Труда </w:t>
      </w:r>
    </w:p>
    <w:p w:rsidR="005040D0" w:rsidRPr="005040D0" w:rsidRDefault="005040D0" w:rsidP="00BC1F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40D0">
        <w:rPr>
          <w:rFonts w:ascii="Times New Roman" w:hAnsi="Times New Roman"/>
          <w:b/>
          <w:sz w:val="28"/>
          <w:szCs w:val="28"/>
        </w:rPr>
        <w:t xml:space="preserve">Российской Федерации и полным кавалерам ордена </w:t>
      </w:r>
    </w:p>
    <w:p w:rsidR="005040D0" w:rsidRPr="005040D0" w:rsidRDefault="005040D0" w:rsidP="00BC1F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40D0">
        <w:rPr>
          <w:rFonts w:ascii="Times New Roman" w:hAnsi="Times New Roman"/>
          <w:b/>
          <w:sz w:val="28"/>
          <w:szCs w:val="28"/>
        </w:rPr>
        <w:t xml:space="preserve">Трудовой Славы" и постановлением Верховного Совета </w:t>
      </w:r>
    </w:p>
    <w:p w:rsidR="00715095" w:rsidRDefault="005040D0" w:rsidP="00BC1F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40D0">
        <w:rPr>
          <w:rFonts w:ascii="Times New Roman" w:hAnsi="Times New Roman"/>
          <w:b/>
          <w:sz w:val="28"/>
          <w:szCs w:val="28"/>
        </w:rPr>
        <w:t xml:space="preserve">Российской Федерации "О порядке введения в действие </w:t>
      </w:r>
    </w:p>
    <w:p w:rsidR="00715095" w:rsidRDefault="005040D0" w:rsidP="00BC1F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40D0">
        <w:rPr>
          <w:rFonts w:ascii="Times New Roman" w:hAnsi="Times New Roman"/>
          <w:b/>
          <w:sz w:val="28"/>
          <w:szCs w:val="28"/>
        </w:rPr>
        <w:t xml:space="preserve">Закона Российской Федерации "О статусе Героев </w:t>
      </w:r>
    </w:p>
    <w:p w:rsidR="00715095" w:rsidRDefault="005040D0" w:rsidP="00BC1F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40D0">
        <w:rPr>
          <w:rFonts w:ascii="Times New Roman" w:hAnsi="Times New Roman"/>
          <w:b/>
          <w:sz w:val="28"/>
          <w:szCs w:val="28"/>
        </w:rPr>
        <w:t xml:space="preserve">Советского Союза, Героев Российской Федерации </w:t>
      </w:r>
    </w:p>
    <w:p w:rsidR="00C06B24" w:rsidRPr="005040D0" w:rsidRDefault="005040D0" w:rsidP="00BC1F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40D0">
        <w:rPr>
          <w:rFonts w:ascii="Times New Roman" w:hAnsi="Times New Roman"/>
          <w:b/>
          <w:sz w:val="28"/>
          <w:szCs w:val="28"/>
        </w:rPr>
        <w:t>и полных кавалеров ордена Славы"</w:t>
      </w:r>
    </w:p>
    <w:p w:rsidR="00BC1FC9" w:rsidRDefault="00BC1FC9" w:rsidP="00BC1F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5095" w:rsidRDefault="00715095" w:rsidP="00BC1F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26AE" w:rsidRDefault="00975B48" w:rsidP="00BC1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2A3D">
        <w:rPr>
          <w:rFonts w:ascii="Times New Roman" w:hAnsi="Times New Roman"/>
          <w:sz w:val="28"/>
          <w:szCs w:val="28"/>
        </w:rPr>
        <w:t>В</w:t>
      </w:r>
      <w:r w:rsidR="00ED15FE" w:rsidRPr="00712A3D">
        <w:rPr>
          <w:rFonts w:ascii="Times New Roman" w:hAnsi="Times New Roman"/>
          <w:sz w:val="28"/>
          <w:szCs w:val="28"/>
        </w:rPr>
        <w:t xml:space="preserve"> </w:t>
      </w:r>
      <w:r w:rsidRPr="00712A3D">
        <w:rPr>
          <w:rFonts w:ascii="Times New Roman" w:hAnsi="Times New Roman"/>
          <w:sz w:val="28"/>
          <w:szCs w:val="28"/>
        </w:rPr>
        <w:t xml:space="preserve">соответствии </w:t>
      </w:r>
      <w:r w:rsidR="00BC2860" w:rsidRPr="00712A3D">
        <w:rPr>
          <w:rFonts w:ascii="Times New Roman" w:hAnsi="Times New Roman"/>
          <w:sz w:val="28"/>
          <w:szCs w:val="28"/>
        </w:rPr>
        <w:t>с</w:t>
      </w:r>
      <w:r w:rsidR="00EA650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C2860" w:rsidRPr="00712A3D">
        <w:rPr>
          <w:rFonts w:ascii="Times New Roman" w:hAnsi="Times New Roman"/>
          <w:sz w:val="28"/>
          <w:szCs w:val="28"/>
        </w:rPr>
        <w:t>Положением о министерстве труда и социального развития Кр</w:t>
      </w:r>
      <w:r w:rsidR="002A5FC2">
        <w:rPr>
          <w:rFonts w:ascii="Times New Roman" w:hAnsi="Times New Roman"/>
          <w:sz w:val="28"/>
          <w:szCs w:val="28"/>
        </w:rPr>
        <w:t>аснодарского края, утвержденным</w:t>
      </w:r>
      <w:r w:rsidR="00BC2860" w:rsidRPr="00712A3D">
        <w:rPr>
          <w:rFonts w:ascii="Times New Roman" w:hAnsi="Times New Roman"/>
          <w:sz w:val="28"/>
          <w:szCs w:val="28"/>
        </w:rPr>
        <w:t xml:space="preserve"> п</w:t>
      </w:r>
      <w:r w:rsidR="00BC2860" w:rsidRPr="00712A3D">
        <w:rPr>
          <w:rFonts w:ascii="Times New Roman" w:hAnsi="Times New Roman"/>
          <w:sz w:val="28"/>
          <w:szCs w:val="28"/>
          <w:lang w:eastAsia="ru-RU"/>
        </w:rPr>
        <w:t>остановлением главы администрации (губернатора) Краснодарского края от 21 декабря 2015 г</w:t>
      </w:r>
      <w:r w:rsidR="00C27163">
        <w:rPr>
          <w:rFonts w:ascii="Times New Roman" w:hAnsi="Times New Roman"/>
          <w:sz w:val="28"/>
          <w:szCs w:val="28"/>
          <w:lang w:eastAsia="ru-RU"/>
        </w:rPr>
        <w:t>.</w:t>
      </w:r>
      <w:r w:rsidR="00BC2860" w:rsidRPr="00712A3D">
        <w:rPr>
          <w:rFonts w:ascii="Times New Roman" w:hAnsi="Times New Roman"/>
          <w:sz w:val="28"/>
          <w:szCs w:val="28"/>
          <w:lang w:eastAsia="ru-RU"/>
        </w:rPr>
        <w:t xml:space="preserve"> № 1240</w:t>
      </w:r>
      <w:r w:rsidR="005040D0">
        <w:rPr>
          <w:rFonts w:ascii="Times New Roman" w:hAnsi="Times New Roman"/>
          <w:sz w:val="28"/>
          <w:szCs w:val="28"/>
          <w:lang w:eastAsia="ru-RU"/>
        </w:rPr>
        <w:t>,</w:t>
      </w:r>
      <w:r w:rsidR="00BC1FC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C1FC9">
        <w:rPr>
          <w:rFonts w:ascii="Times New Roman" w:hAnsi="Times New Roman"/>
          <w:sz w:val="28"/>
          <w:szCs w:val="28"/>
          <w:lang w:eastAsia="ru-RU"/>
        </w:rPr>
        <w:br/>
      </w:r>
      <w:r w:rsidR="00BC2860" w:rsidRPr="00712A3D">
        <w:rPr>
          <w:rFonts w:ascii="Times New Roman" w:hAnsi="Times New Roman"/>
          <w:sz w:val="28"/>
          <w:szCs w:val="28"/>
        </w:rPr>
        <w:t>п р и к а з ы в а ю</w:t>
      </w:r>
      <w:r w:rsidR="00721FB7" w:rsidRPr="00712A3D">
        <w:rPr>
          <w:rFonts w:ascii="Times New Roman" w:hAnsi="Times New Roman"/>
          <w:sz w:val="28"/>
          <w:szCs w:val="28"/>
        </w:rPr>
        <w:t>:</w:t>
      </w:r>
    </w:p>
    <w:p w:rsidR="00864460" w:rsidRDefault="00C27163" w:rsidP="00BC1FC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r w:rsidR="002F2B14">
        <w:rPr>
          <w:rFonts w:ascii="Times New Roman" w:hAnsi="Times New Roman"/>
          <w:sz w:val="28"/>
          <w:szCs w:val="28"/>
        </w:rPr>
        <w:t xml:space="preserve">Утвердить изменения в </w:t>
      </w:r>
      <w:r w:rsidR="00FD2717">
        <w:rPr>
          <w:rFonts w:ascii="Times New Roman" w:hAnsi="Times New Roman"/>
          <w:sz w:val="28"/>
          <w:szCs w:val="28"/>
        </w:rPr>
        <w:t>приложени</w:t>
      </w:r>
      <w:r w:rsidR="002F2B14">
        <w:rPr>
          <w:rFonts w:ascii="Times New Roman" w:hAnsi="Times New Roman"/>
          <w:sz w:val="28"/>
          <w:szCs w:val="28"/>
        </w:rPr>
        <w:t>е</w:t>
      </w:r>
      <w:r w:rsidR="003A5BB2" w:rsidRPr="009F26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="003A5BB2" w:rsidRPr="009F26AE">
        <w:rPr>
          <w:rFonts w:ascii="Times New Roman" w:hAnsi="Times New Roman"/>
          <w:sz w:val="28"/>
          <w:szCs w:val="28"/>
        </w:rPr>
        <w:t xml:space="preserve"> к приказ</w:t>
      </w:r>
      <w:r w:rsidR="009F26AE" w:rsidRPr="009F26AE">
        <w:rPr>
          <w:rFonts w:ascii="Times New Roman" w:hAnsi="Times New Roman"/>
          <w:sz w:val="28"/>
          <w:szCs w:val="28"/>
        </w:rPr>
        <w:t>у</w:t>
      </w:r>
      <w:r w:rsidR="003A5BB2" w:rsidRPr="009F26AE">
        <w:rPr>
          <w:rFonts w:ascii="Times New Roman" w:hAnsi="Times New Roman"/>
          <w:sz w:val="28"/>
          <w:szCs w:val="28"/>
        </w:rPr>
        <w:t xml:space="preserve"> министерства труда и социального развития Краснодарского края от 12 июля 2017 г</w:t>
      </w:r>
      <w:r>
        <w:rPr>
          <w:rFonts w:ascii="Times New Roman" w:hAnsi="Times New Roman"/>
          <w:sz w:val="28"/>
          <w:szCs w:val="28"/>
        </w:rPr>
        <w:t>.</w:t>
      </w:r>
      <w:r w:rsidR="003A5BB2" w:rsidRPr="009F26AE">
        <w:rPr>
          <w:rFonts w:ascii="Times New Roman" w:hAnsi="Times New Roman"/>
          <w:sz w:val="28"/>
          <w:szCs w:val="28"/>
        </w:rPr>
        <w:t xml:space="preserve"> № 985 </w:t>
      </w:r>
      <w:r w:rsidR="00C06B24">
        <w:rPr>
          <w:rFonts w:ascii="Times New Roman" w:hAnsi="Times New Roman"/>
          <w:sz w:val="28"/>
          <w:szCs w:val="28"/>
        </w:rPr>
        <w:t>"</w:t>
      </w:r>
      <w:r w:rsidR="003A5BB2" w:rsidRPr="009F26AE">
        <w:rPr>
          <w:rFonts w:ascii="Times New Roman" w:hAnsi="Times New Roman"/>
          <w:sz w:val="28"/>
          <w:szCs w:val="28"/>
        </w:rPr>
        <w:t xml:space="preserve">Об определении порядка расходования средств на предоставление мер социальной поддержки, установленных Законом Российской Федерации </w:t>
      </w:r>
      <w:r w:rsidR="00C06B24">
        <w:rPr>
          <w:rFonts w:ascii="Times New Roman" w:hAnsi="Times New Roman"/>
          <w:sz w:val="28"/>
          <w:szCs w:val="28"/>
        </w:rPr>
        <w:t>"</w:t>
      </w:r>
      <w:r w:rsidR="003A5BB2" w:rsidRPr="009F26AE">
        <w:rPr>
          <w:rFonts w:ascii="Times New Roman" w:hAnsi="Times New Roman"/>
          <w:sz w:val="28"/>
          <w:szCs w:val="28"/>
        </w:rPr>
        <w:t>О статусе Героев Советского Союза, Героев Российской Федерации и полных кавалеров ордена Славы</w:t>
      </w:r>
      <w:r w:rsidR="00C06B24">
        <w:rPr>
          <w:rFonts w:ascii="Times New Roman" w:hAnsi="Times New Roman"/>
          <w:sz w:val="28"/>
          <w:szCs w:val="28"/>
        </w:rPr>
        <w:t>"</w:t>
      </w:r>
      <w:r w:rsidR="003A5BB2" w:rsidRPr="009F26AE">
        <w:rPr>
          <w:rFonts w:ascii="Times New Roman" w:hAnsi="Times New Roman"/>
          <w:sz w:val="28"/>
          <w:szCs w:val="28"/>
        </w:rPr>
        <w:t xml:space="preserve">, Федеральным законом </w:t>
      </w:r>
      <w:r w:rsidR="00C06B24">
        <w:rPr>
          <w:rFonts w:ascii="Times New Roman" w:hAnsi="Times New Roman"/>
          <w:sz w:val="28"/>
          <w:szCs w:val="28"/>
        </w:rPr>
        <w:t>"</w:t>
      </w:r>
      <w:r w:rsidR="003A5BB2" w:rsidRPr="009F26AE">
        <w:rPr>
          <w:rFonts w:ascii="Times New Roman" w:hAnsi="Times New Roman"/>
          <w:sz w:val="28"/>
          <w:szCs w:val="28"/>
        </w:rPr>
        <w:t>О предоставлении социальных гарантий Героям Социалистического Труда, Героям Труда Российской Федерации и полным кавалерам ордена Трудовой Славы</w:t>
      </w:r>
      <w:r w:rsidR="00C06B24">
        <w:rPr>
          <w:rFonts w:ascii="Times New Roman" w:hAnsi="Times New Roman"/>
          <w:sz w:val="28"/>
          <w:szCs w:val="28"/>
        </w:rPr>
        <w:t>"</w:t>
      </w:r>
      <w:r w:rsidR="003A5BB2" w:rsidRPr="009F26AE">
        <w:rPr>
          <w:rFonts w:ascii="Times New Roman" w:hAnsi="Times New Roman"/>
          <w:sz w:val="28"/>
          <w:szCs w:val="28"/>
        </w:rPr>
        <w:t xml:space="preserve"> и постановлением Верховного Совета Российской Федерации </w:t>
      </w:r>
      <w:r w:rsidR="00C06B24">
        <w:rPr>
          <w:rFonts w:ascii="Times New Roman" w:hAnsi="Times New Roman"/>
          <w:sz w:val="28"/>
          <w:szCs w:val="28"/>
        </w:rPr>
        <w:t>"</w:t>
      </w:r>
      <w:r w:rsidR="003A5BB2" w:rsidRPr="009F26AE">
        <w:rPr>
          <w:rFonts w:ascii="Times New Roman" w:hAnsi="Times New Roman"/>
          <w:sz w:val="28"/>
          <w:szCs w:val="28"/>
        </w:rPr>
        <w:t>О порядке введения в действие Закона Российской Федерации</w:t>
      </w:r>
      <w:r w:rsidR="00FD2717">
        <w:rPr>
          <w:rFonts w:ascii="Times New Roman" w:hAnsi="Times New Roman"/>
          <w:sz w:val="28"/>
          <w:szCs w:val="28"/>
        </w:rPr>
        <w:t xml:space="preserve"> </w:t>
      </w:r>
      <w:r w:rsidR="00C06B24">
        <w:rPr>
          <w:rFonts w:ascii="Times New Roman" w:hAnsi="Times New Roman"/>
          <w:sz w:val="28"/>
          <w:szCs w:val="28"/>
        </w:rPr>
        <w:t>"</w:t>
      </w:r>
      <w:r w:rsidR="003A5BB2" w:rsidRPr="009F26AE">
        <w:rPr>
          <w:rFonts w:ascii="Times New Roman" w:hAnsi="Times New Roman"/>
          <w:sz w:val="28"/>
          <w:szCs w:val="28"/>
        </w:rPr>
        <w:t>О статусе Героев Советского Союза, Героев Российской Федерации и полных кавалеров ордена Славы</w:t>
      </w:r>
      <w:r w:rsidR="00C06B24">
        <w:rPr>
          <w:rFonts w:ascii="Times New Roman" w:hAnsi="Times New Roman"/>
          <w:sz w:val="28"/>
          <w:szCs w:val="28"/>
        </w:rPr>
        <w:t xml:space="preserve">" </w:t>
      </w:r>
      <w:r w:rsidR="002F2B14">
        <w:rPr>
          <w:rFonts w:ascii="Times New Roman" w:hAnsi="Times New Roman"/>
          <w:sz w:val="28"/>
          <w:szCs w:val="28"/>
        </w:rPr>
        <w:t>согласно приложению к настоящему приказу.</w:t>
      </w:r>
    </w:p>
    <w:p w:rsidR="00712A3D" w:rsidRPr="00712A3D" w:rsidRDefault="0030409C" w:rsidP="00BC1FC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27163">
        <w:rPr>
          <w:rFonts w:ascii="Times New Roman" w:hAnsi="Times New Roman"/>
          <w:sz w:val="28"/>
          <w:szCs w:val="28"/>
        </w:rPr>
        <w:t>.</w:t>
      </w:r>
      <w:r w:rsidR="00C27163">
        <w:rPr>
          <w:rFonts w:ascii="Times New Roman" w:hAnsi="Times New Roman"/>
          <w:sz w:val="28"/>
          <w:szCs w:val="28"/>
        </w:rPr>
        <w:tab/>
      </w:r>
      <w:r w:rsidR="00712A3D" w:rsidRPr="00712A3D">
        <w:rPr>
          <w:rFonts w:ascii="Times New Roman" w:hAnsi="Times New Roman"/>
          <w:sz w:val="28"/>
          <w:szCs w:val="28"/>
        </w:rPr>
        <w:t xml:space="preserve">Отделу информационно-аналитической и методической работы </w:t>
      </w:r>
      <w:r w:rsidR="00E87B37">
        <w:rPr>
          <w:rFonts w:ascii="Times New Roman" w:hAnsi="Times New Roman"/>
          <w:sz w:val="28"/>
          <w:szCs w:val="28"/>
        </w:rPr>
        <w:br/>
      </w:r>
      <w:r w:rsidR="00BD0203">
        <w:rPr>
          <w:rFonts w:ascii="Times New Roman" w:hAnsi="Times New Roman"/>
          <w:sz w:val="28"/>
          <w:szCs w:val="28"/>
        </w:rPr>
        <w:t>(</w:t>
      </w:r>
      <w:r w:rsidR="00E87B37">
        <w:rPr>
          <w:rFonts w:ascii="Times New Roman" w:hAnsi="Times New Roman"/>
          <w:sz w:val="28"/>
          <w:szCs w:val="28"/>
        </w:rPr>
        <w:t>Гаврилец И.В.</w:t>
      </w:r>
      <w:r w:rsidR="00BD0203">
        <w:rPr>
          <w:rFonts w:ascii="Times New Roman" w:hAnsi="Times New Roman"/>
          <w:sz w:val="28"/>
          <w:szCs w:val="28"/>
        </w:rPr>
        <w:t xml:space="preserve">) </w:t>
      </w:r>
      <w:r w:rsidR="00712A3D" w:rsidRPr="00712A3D">
        <w:rPr>
          <w:rFonts w:ascii="Times New Roman" w:hAnsi="Times New Roman"/>
          <w:sz w:val="28"/>
          <w:szCs w:val="28"/>
        </w:rPr>
        <w:t>обеспечить:</w:t>
      </w:r>
    </w:p>
    <w:p w:rsidR="00712A3D" w:rsidRPr="00712A3D" w:rsidRDefault="00712A3D" w:rsidP="00BC1F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2A3D">
        <w:rPr>
          <w:rFonts w:ascii="Times New Roman" w:hAnsi="Times New Roman"/>
          <w:sz w:val="28"/>
          <w:szCs w:val="28"/>
        </w:rPr>
        <w:lastRenderedPageBreak/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</w:t>
      </w:r>
      <w:r w:rsidR="00732EBA">
        <w:rPr>
          <w:rFonts w:ascii="Times New Roman" w:hAnsi="Times New Roman"/>
          <w:sz w:val="28"/>
          <w:szCs w:val="28"/>
        </w:rPr>
        <w:t xml:space="preserve">ой сети </w:t>
      </w:r>
      <w:r w:rsidR="00C06B24">
        <w:rPr>
          <w:rFonts w:ascii="Times New Roman" w:hAnsi="Times New Roman"/>
          <w:sz w:val="28"/>
          <w:szCs w:val="28"/>
        </w:rPr>
        <w:t>"</w:t>
      </w:r>
      <w:r w:rsidR="00732EBA">
        <w:rPr>
          <w:rFonts w:ascii="Times New Roman" w:hAnsi="Times New Roman"/>
          <w:sz w:val="28"/>
          <w:szCs w:val="28"/>
        </w:rPr>
        <w:t>Интернет</w:t>
      </w:r>
      <w:r w:rsidR="00C06B24">
        <w:rPr>
          <w:rFonts w:ascii="Times New Roman" w:hAnsi="Times New Roman"/>
          <w:sz w:val="28"/>
          <w:szCs w:val="28"/>
        </w:rPr>
        <w:t>"</w:t>
      </w:r>
      <w:r w:rsidR="00732EBA">
        <w:rPr>
          <w:rFonts w:ascii="Times New Roman" w:hAnsi="Times New Roman"/>
          <w:sz w:val="28"/>
          <w:szCs w:val="28"/>
        </w:rPr>
        <w:t xml:space="preserve"> и направление </w:t>
      </w:r>
      <w:r w:rsidRPr="00712A3D">
        <w:rPr>
          <w:rFonts w:ascii="Times New Roman" w:hAnsi="Times New Roman"/>
          <w:sz w:val="28"/>
          <w:szCs w:val="28"/>
        </w:rPr>
        <w:t xml:space="preserve">на </w:t>
      </w:r>
      <w:r w:rsidR="00C06B24">
        <w:rPr>
          <w:rFonts w:ascii="Times New Roman" w:hAnsi="Times New Roman"/>
          <w:sz w:val="28"/>
          <w:szCs w:val="28"/>
        </w:rPr>
        <w:t>"</w:t>
      </w:r>
      <w:r w:rsidRPr="00712A3D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 w:rsidR="00C06B24">
        <w:rPr>
          <w:rFonts w:ascii="Times New Roman" w:hAnsi="Times New Roman"/>
          <w:sz w:val="28"/>
          <w:szCs w:val="28"/>
        </w:rPr>
        <w:t>"</w:t>
      </w:r>
      <w:r w:rsidRPr="00712A3D">
        <w:rPr>
          <w:rFonts w:ascii="Times New Roman" w:hAnsi="Times New Roman"/>
          <w:sz w:val="28"/>
          <w:szCs w:val="28"/>
        </w:rPr>
        <w:t xml:space="preserve"> (www.pravo.gov.ru);</w:t>
      </w:r>
    </w:p>
    <w:p w:rsidR="00B70FC1" w:rsidRDefault="00712A3D" w:rsidP="00BC1F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2A3D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</w:t>
      </w:r>
      <w:r w:rsidR="00B70FC1">
        <w:rPr>
          <w:rFonts w:ascii="Times New Roman" w:hAnsi="Times New Roman"/>
          <w:sz w:val="28"/>
          <w:szCs w:val="28"/>
        </w:rPr>
        <w:t>арского края (</w:t>
      </w:r>
      <w:r w:rsidR="00B70FC1" w:rsidRPr="00B70FC1">
        <w:rPr>
          <w:rFonts w:ascii="Times New Roman" w:hAnsi="Times New Roman"/>
          <w:sz w:val="28"/>
          <w:szCs w:val="28"/>
        </w:rPr>
        <w:t>www.sznkuban.ru</w:t>
      </w:r>
      <w:r w:rsidR="00B70FC1">
        <w:rPr>
          <w:rFonts w:ascii="Times New Roman" w:hAnsi="Times New Roman"/>
          <w:sz w:val="28"/>
          <w:szCs w:val="28"/>
        </w:rPr>
        <w:t>).</w:t>
      </w:r>
    </w:p>
    <w:p w:rsidR="00B70FC1" w:rsidRDefault="0030409C" w:rsidP="00BC1FC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27163">
        <w:rPr>
          <w:rFonts w:ascii="Times New Roman" w:hAnsi="Times New Roman"/>
          <w:sz w:val="28"/>
          <w:szCs w:val="28"/>
        </w:rPr>
        <w:t>.</w:t>
      </w:r>
      <w:r w:rsidR="00C27163">
        <w:rPr>
          <w:rFonts w:ascii="Times New Roman" w:hAnsi="Times New Roman"/>
          <w:sz w:val="28"/>
          <w:szCs w:val="28"/>
        </w:rPr>
        <w:tab/>
      </w:r>
      <w:r w:rsidR="00C27163">
        <w:rPr>
          <w:rFonts w:ascii="Times New Roman" w:hAnsi="Times New Roman"/>
          <w:sz w:val="28"/>
          <w:szCs w:val="28"/>
          <w:lang w:eastAsia="ru-RU"/>
        </w:rPr>
        <w:t>П</w:t>
      </w:r>
      <w:r w:rsidR="00B70FC1">
        <w:rPr>
          <w:rFonts w:ascii="Times New Roman" w:hAnsi="Times New Roman"/>
          <w:sz w:val="28"/>
          <w:szCs w:val="28"/>
          <w:lang w:eastAsia="ru-RU"/>
        </w:rPr>
        <w:t xml:space="preserve">риказ вступает в силу </w:t>
      </w:r>
      <w:r w:rsidR="00C27163">
        <w:rPr>
          <w:rFonts w:ascii="Times New Roman" w:hAnsi="Times New Roman"/>
          <w:sz w:val="28"/>
          <w:szCs w:val="28"/>
          <w:lang w:eastAsia="ru-RU"/>
        </w:rPr>
        <w:t>на следующий день</w:t>
      </w:r>
      <w:r w:rsidR="00B70FC1">
        <w:rPr>
          <w:rFonts w:ascii="Times New Roman" w:hAnsi="Times New Roman"/>
          <w:sz w:val="28"/>
          <w:szCs w:val="28"/>
          <w:lang w:eastAsia="ru-RU"/>
        </w:rPr>
        <w:t xml:space="preserve"> после его официального опубликования.</w:t>
      </w:r>
    </w:p>
    <w:p w:rsidR="00ED15FE" w:rsidRDefault="00ED15FE" w:rsidP="00BC1F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1FC9" w:rsidRPr="00712A3D" w:rsidRDefault="00BC1FC9" w:rsidP="00BC1F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15FE" w:rsidRPr="00712A3D" w:rsidRDefault="00C27163" w:rsidP="00BC1FC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М</w:t>
      </w:r>
      <w:r w:rsidR="00712A3D" w:rsidRPr="00712A3D">
        <w:rPr>
          <w:rFonts w:ascii="Times New Roman" w:hAnsi="Times New Roman"/>
          <w:sz w:val="28"/>
          <w:szCs w:val="28"/>
          <w:lang w:eastAsia="ar-SA"/>
        </w:rPr>
        <w:t xml:space="preserve">инистр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</w:t>
      </w:r>
      <w:r w:rsidR="00712A3D" w:rsidRPr="00712A3D">
        <w:rPr>
          <w:rFonts w:ascii="Times New Roman" w:hAnsi="Times New Roman"/>
          <w:sz w:val="28"/>
          <w:szCs w:val="28"/>
          <w:lang w:eastAsia="ar-SA"/>
        </w:rPr>
        <w:t xml:space="preserve">  </w:t>
      </w:r>
      <w:r>
        <w:rPr>
          <w:rFonts w:ascii="Times New Roman" w:hAnsi="Times New Roman"/>
          <w:sz w:val="28"/>
          <w:szCs w:val="28"/>
          <w:lang w:eastAsia="ar-SA"/>
        </w:rPr>
        <w:t>С.П. Гаркуша</w:t>
      </w:r>
    </w:p>
    <w:sectPr w:rsidR="00ED15FE" w:rsidRPr="00712A3D" w:rsidSect="00CF6968">
      <w:headerReference w:type="default" r:id="rId8"/>
      <w:pgSz w:w="11906" w:h="16838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1C9" w:rsidRDefault="005311C9" w:rsidP="008B5612">
      <w:pPr>
        <w:spacing w:after="0" w:line="240" w:lineRule="auto"/>
      </w:pPr>
      <w:r>
        <w:separator/>
      </w:r>
    </w:p>
  </w:endnote>
  <w:endnote w:type="continuationSeparator" w:id="0">
    <w:p w:rsidR="005311C9" w:rsidRDefault="005311C9" w:rsidP="008B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1C9" w:rsidRDefault="005311C9" w:rsidP="008B5612">
      <w:pPr>
        <w:spacing w:after="0" w:line="240" w:lineRule="auto"/>
      </w:pPr>
      <w:r>
        <w:separator/>
      </w:r>
    </w:p>
  </w:footnote>
  <w:footnote w:type="continuationSeparator" w:id="0">
    <w:p w:rsidR="005311C9" w:rsidRDefault="005311C9" w:rsidP="008B5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968" w:rsidRPr="00CF6968" w:rsidRDefault="00CF6968" w:rsidP="00CF6968">
    <w:pPr>
      <w:pStyle w:val="a6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CF6968">
      <w:rPr>
        <w:rFonts w:ascii="Times New Roman" w:hAnsi="Times New Roman"/>
        <w:sz w:val="28"/>
        <w:szCs w:val="28"/>
      </w:rPr>
      <w:fldChar w:fldCharType="begin"/>
    </w:r>
    <w:r w:rsidRPr="00CF6968">
      <w:rPr>
        <w:rFonts w:ascii="Times New Roman" w:hAnsi="Times New Roman"/>
        <w:sz w:val="28"/>
        <w:szCs w:val="28"/>
      </w:rPr>
      <w:instrText>PAGE   \* MERGEFORMAT</w:instrText>
    </w:r>
    <w:r w:rsidRPr="00CF6968">
      <w:rPr>
        <w:rFonts w:ascii="Times New Roman" w:hAnsi="Times New Roman"/>
        <w:sz w:val="28"/>
        <w:szCs w:val="28"/>
      </w:rPr>
      <w:fldChar w:fldCharType="separate"/>
    </w:r>
    <w:r w:rsidR="008927B6">
      <w:rPr>
        <w:rFonts w:ascii="Times New Roman" w:hAnsi="Times New Roman"/>
        <w:noProof/>
        <w:sz w:val="28"/>
        <w:szCs w:val="28"/>
      </w:rPr>
      <w:t>2</w:t>
    </w:r>
    <w:r w:rsidRPr="00CF6968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B48"/>
    <w:rsid w:val="00010F6C"/>
    <w:rsid w:val="00025BFB"/>
    <w:rsid w:val="00035ACB"/>
    <w:rsid w:val="0003668A"/>
    <w:rsid w:val="0005306E"/>
    <w:rsid w:val="000537C4"/>
    <w:rsid w:val="000541C3"/>
    <w:rsid w:val="00077FAF"/>
    <w:rsid w:val="00084F8F"/>
    <w:rsid w:val="000879D3"/>
    <w:rsid w:val="000A039B"/>
    <w:rsid w:val="000A28DB"/>
    <w:rsid w:val="000A7E82"/>
    <w:rsid w:val="000B135F"/>
    <w:rsid w:val="000B364C"/>
    <w:rsid w:val="000C3189"/>
    <w:rsid w:val="000C6C89"/>
    <w:rsid w:val="000E2CE0"/>
    <w:rsid w:val="001063EB"/>
    <w:rsid w:val="001224BE"/>
    <w:rsid w:val="00127BED"/>
    <w:rsid w:val="00141E32"/>
    <w:rsid w:val="00143196"/>
    <w:rsid w:val="001466F9"/>
    <w:rsid w:val="00147851"/>
    <w:rsid w:val="00153750"/>
    <w:rsid w:val="001653B1"/>
    <w:rsid w:val="0017557C"/>
    <w:rsid w:val="001818AC"/>
    <w:rsid w:val="00191D1D"/>
    <w:rsid w:val="001B3880"/>
    <w:rsid w:val="001D1545"/>
    <w:rsid w:val="001D361D"/>
    <w:rsid w:val="002020C6"/>
    <w:rsid w:val="00214501"/>
    <w:rsid w:val="00215872"/>
    <w:rsid w:val="00222094"/>
    <w:rsid w:val="00224DF2"/>
    <w:rsid w:val="002268EF"/>
    <w:rsid w:val="00244B4E"/>
    <w:rsid w:val="002514B6"/>
    <w:rsid w:val="00252472"/>
    <w:rsid w:val="00260798"/>
    <w:rsid w:val="002677DA"/>
    <w:rsid w:val="00270120"/>
    <w:rsid w:val="00273E61"/>
    <w:rsid w:val="00283158"/>
    <w:rsid w:val="00286FEC"/>
    <w:rsid w:val="002872AD"/>
    <w:rsid w:val="00287576"/>
    <w:rsid w:val="00291E6A"/>
    <w:rsid w:val="00292BA7"/>
    <w:rsid w:val="002947B0"/>
    <w:rsid w:val="002970F5"/>
    <w:rsid w:val="002A5DC5"/>
    <w:rsid w:val="002A5FC2"/>
    <w:rsid w:val="002A617D"/>
    <w:rsid w:val="002B1177"/>
    <w:rsid w:val="002B176A"/>
    <w:rsid w:val="002C0957"/>
    <w:rsid w:val="002C6604"/>
    <w:rsid w:val="002D30ED"/>
    <w:rsid w:val="002E7A20"/>
    <w:rsid w:val="002F0668"/>
    <w:rsid w:val="002F2B14"/>
    <w:rsid w:val="002F47F7"/>
    <w:rsid w:val="002F4B29"/>
    <w:rsid w:val="00300A38"/>
    <w:rsid w:val="0030409C"/>
    <w:rsid w:val="003103E2"/>
    <w:rsid w:val="003118CE"/>
    <w:rsid w:val="00323A89"/>
    <w:rsid w:val="00337013"/>
    <w:rsid w:val="003379DF"/>
    <w:rsid w:val="00342EF8"/>
    <w:rsid w:val="00353586"/>
    <w:rsid w:val="00356E7D"/>
    <w:rsid w:val="00363444"/>
    <w:rsid w:val="00382AFA"/>
    <w:rsid w:val="00386C99"/>
    <w:rsid w:val="003900AE"/>
    <w:rsid w:val="0039174F"/>
    <w:rsid w:val="00397851"/>
    <w:rsid w:val="003A2424"/>
    <w:rsid w:val="003A5BB2"/>
    <w:rsid w:val="003B551B"/>
    <w:rsid w:val="003C1419"/>
    <w:rsid w:val="003C34C1"/>
    <w:rsid w:val="003E706A"/>
    <w:rsid w:val="003F0012"/>
    <w:rsid w:val="003F22A3"/>
    <w:rsid w:val="003F66C6"/>
    <w:rsid w:val="003F7FF0"/>
    <w:rsid w:val="0040141F"/>
    <w:rsid w:val="00405C02"/>
    <w:rsid w:val="0041764A"/>
    <w:rsid w:val="0042101D"/>
    <w:rsid w:val="0043310A"/>
    <w:rsid w:val="00437F56"/>
    <w:rsid w:val="00455CF2"/>
    <w:rsid w:val="00476518"/>
    <w:rsid w:val="004940A0"/>
    <w:rsid w:val="004B284B"/>
    <w:rsid w:val="004B5845"/>
    <w:rsid w:val="004C0236"/>
    <w:rsid w:val="004C1875"/>
    <w:rsid w:val="004D3F27"/>
    <w:rsid w:val="004D4D4E"/>
    <w:rsid w:val="004D7358"/>
    <w:rsid w:val="004E69D2"/>
    <w:rsid w:val="004F6746"/>
    <w:rsid w:val="004F6DFD"/>
    <w:rsid w:val="005040D0"/>
    <w:rsid w:val="005047B8"/>
    <w:rsid w:val="0052073B"/>
    <w:rsid w:val="00521E02"/>
    <w:rsid w:val="005311C9"/>
    <w:rsid w:val="00532CA9"/>
    <w:rsid w:val="00547BDA"/>
    <w:rsid w:val="0055152E"/>
    <w:rsid w:val="005516AB"/>
    <w:rsid w:val="00556348"/>
    <w:rsid w:val="00560986"/>
    <w:rsid w:val="00564D20"/>
    <w:rsid w:val="00585C17"/>
    <w:rsid w:val="005914C6"/>
    <w:rsid w:val="005A06AD"/>
    <w:rsid w:val="005A45F6"/>
    <w:rsid w:val="005B0FB7"/>
    <w:rsid w:val="005B3314"/>
    <w:rsid w:val="005B65CA"/>
    <w:rsid w:val="005C0F80"/>
    <w:rsid w:val="005D4756"/>
    <w:rsid w:val="00604EA7"/>
    <w:rsid w:val="00605F45"/>
    <w:rsid w:val="00606554"/>
    <w:rsid w:val="00620C82"/>
    <w:rsid w:val="00623E32"/>
    <w:rsid w:val="00631B66"/>
    <w:rsid w:val="0063373E"/>
    <w:rsid w:val="006338B7"/>
    <w:rsid w:val="0063700C"/>
    <w:rsid w:val="0065794D"/>
    <w:rsid w:val="00660079"/>
    <w:rsid w:val="0066185B"/>
    <w:rsid w:val="00671A4B"/>
    <w:rsid w:val="00673D99"/>
    <w:rsid w:val="006756E4"/>
    <w:rsid w:val="006770C4"/>
    <w:rsid w:val="006908FB"/>
    <w:rsid w:val="0069294B"/>
    <w:rsid w:val="006B3763"/>
    <w:rsid w:val="006B44D9"/>
    <w:rsid w:val="006B644D"/>
    <w:rsid w:val="006B79CD"/>
    <w:rsid w:val="006C1D86"/>
    <w:rsid w:val="006C5F9F"/>
    <w:rsid w:val="006D592D"/>
    <w:rsid w:val="006E13DF"/>
    <w:rsid w:val="006F06E7"/>
    <w:rsid w:val="006F5431"/>
    <w:rsid w:val="006F56E7"/>
    <w:rsid w:val="006F59B8"/>
    <w:rsid w:val="006F67C4"/>
    <w:rsid w:val="00704AAD"/>
    <w:rsid w:val="00712A3D"/>
    <w:rsid w:val="00713C3B"/>
    <w:rsid w:val="00713F76"/>
    <w:rsid w:val="00715095"/>
    <w:rsid w:val="00715CA4"/>
    <w:rsid w:val="00715FBE"/>
    <w:rsid w:val="00720FE5"/>
    <w:rsid w:val="00721FB7"/>
    <w:rsid w:val="00732886"/>
    <w:rsid w:val="00732EBA"/>
    <w:rsid w:val="007450CC"/>
    <w:rsid w:val="00750D98"/>
    <w:rsid w:val="00753919"/>
    <w:rsid w:val="00767E34"/>
    <w:rsid w:val="00772CAD"/>
    <w:rsid w:val="00775917"/>
    <w:rsid w:val="00783080"/>
    <w:rsid w:val="00791CAB"/>
    <w:rsid w:val="00793A3B"/>
    <w:rsid w:val="0079461A"/>
    <w:rsid w:val="00794728"/>
    <w:rsid w:val="00796272"/>
    <w:rsid w:val="007A0883"/>
    <w:rsid w:val="007A79FE"/>
    <w:rsid w:val="007B7530"/>
    <w:rsid w:val="007C295D"/>
    <w:rsid w:val="007C66BD"/>
    <w:rsid w:val="007C72B3"/>
    <w:rsid w:val="007D2E40"/>
    <w:rsid w:val="007D5ED3"/>
    <w:rsid w:val="007D7B6A"/>
    <w:rsid w:val="007E7385"/>
    <w:rsid w:val="007E7824"/>
    <w:rsid w:val="007F22AE"/>
    <w:rsid w:val="00801417"/>
    <w:rsid w:val="008034EE"/>
    <w:rsid w:val="00805A51"/>
    <w:rsid w:val="00805AEC"/>
    <w:rsid w:val="00805D1F"/>
    <w:rsid w:val="00806DFA"/>
    <w:rsid w:val="00812035"/>
    <w:rsid w:val="00813548"/>
    <w:rsid w:val="0082258D"/>
    <w:rsid w:val="00823519"/>
    <w:rsid w:val="00823C9C"/>
    <w:rsid w:val="00851BF7"/>
    <w:rsid w:val="00853B1A"/>
    <w:rsid w:val="008608A6"/>
    <w:rsid w:val="00861893"/>
    <w:rsid w:val="00864460"/>
    <w:rsid w:val="008777DC"/>
    <w:rsid w:val="00880F30"/>
    <w:rsid w:val="00881832"/>
    <w:rsid w:val="00881D8B"/>
    <w:rsid w:val="00892262"/>
    <w:rsid w:val="008927B6"/>
    <w:rsid w:val="00892D93"/>
    <w:rsid w:val="008A6A93"/>
    <w:rsid w:val="008A70A3"/>
    <w:rsid w:val="008B1E08"/>
    <w:rsid w:val="008B5612"/>
    <w:rsid w:val="008B6B2D"/>
    <w:rsid w:val="008B6B5F"/>
    <w:rsid w:val="008C0F99"/>
    <w:rsid w:val="008C7F36"/>
    <w:rsid w:val="008D7290"/>
    <w:rsid w:val="008E0536"/>
    <w:rsid w:val="008E4ACC"/>
    <w:rsid w:val="00901BBC"/>
    <w:rsid w:val="009040CF"/>
    <w:rsid w:val="0090727F"/>
    <w:rsid w:val="00923CEE"/>
    <w:rsid w:val="00924BF9"/>
    <w:rsid w:val="00933804"/>
    <w:rsid w:val="00933D00"/>
    <w:rsid w:val="009367AC"/>
    <w:rsid w:val="00942166"/>
    <w:rsid w:val="00946073"/>
    <w:rsid w:val="009620DD"/>
    <w:rsid w:val="009658B7"/>
    <w:rsid w:val="00975B48"/>
    <w:rsid w:val="0098004B"/>
    <w:rsid w:val="0098110E"/>
    <w:rsid w:val="00982FBD"/>
    <w:rsid w:val="009A6E5B"/>
    <w:rsid w:val="009A7378"/>
    <w:rsid w:val="009B04CC"/>
    <w:rsid w:val="009B1365"/>
    <w:rsid w:val="009B2BF6"/>
    <w:rsid w:val="009C2AD5"/>
    <w:rsid w:val="009D12CB"/>
    <w:rsid w:val="009D6C94"/>
    <w:rsid w:val="009E7A99"/>
    <w:rsid w:val="009F26AE"/>
    <w:rsid w:val="009F42CD"/>
    <w:rsid w:val="00A0210B"/>
    <w:rsid w:val="00A1325A"/>
    <w:rsid w:val="00A14ABB"/>
    <w:rsid w:val="00A1562C"/>
    <w:rsid w:val="00A15A50"/>
    <w:rsid w:val="00A2189B"/>
    <w:rsid w:val="00A25DCC"/>
    <w:rsid w:val="00A2736E"/>
    <w:rsid w:val="00A3197A"/>
    <w:rsid w:val="00A33C09"/>
    <w:rsid w:val="00A379B2"/>
    <w:rsid w:val="00A457C6"/>
    <w:rsid w:val="00A47ED4"/>
    <w:rsid w:val="00A60A99"/>
    <w:rsid w:val="00A65246"/>
    <w:rsid w:val="00A71D6E"/>
    <w:rsid w:val="00A74431"/>
    <w:rsid w:val="00A77BFD"/>
    <w:rsid w:val="00A851B1"/>
    <w:rsid w:val="00A96C2F"/>
    <w:rsid w:val="00AA74A0"/>
    <w:rsid w:val="00AB40F8"/>
    <w:rsid w:val="00AD18BC"/>
    <w:rsid w:val="00AD3684"/>
    <w:rsid w:val="00AD75E8"/>
    <w:rsid w:val="00AE1D3D"/>
    <w:rsid w:val="00AE73FF"/>
    <w:rsid w:val="00AE7749"/>
    <w:rsid w:val="00B04817"/>
    <w:rsid w:val="00B15BA3"/>
    <w:rsid w:val="00B23D42"/>
    <w:rsid w:val="00B30FB5"/>
    <w:rsid w:val="00B41EFB"/>
    <w:rsid w:val="00B42656"/>
    <w:rsid w:val="00B60864"/>
    <w:rsid w:val="00B65193"/>
    <w:rsid w:val="00B70FC1"/>
    <w:rsid w:val="00B751E3"/>
    <w:rsid w:val="00B808BA"/>
    <w:rsid w:val="00B84A2C"/>
    <w:rsid w:val="00BA2786"/>
    <w:rsid w:val="00BA5A48"/>
    <w:rsid w:val="00BA6315"/>
    <w:rsid w:val="00BB5F54"/>
    <w:rsid w:val="00BB62C3"/>
    <w:rsid w:val="00BC1FC9"/>
    <w:rsid w:val="00BC2860"/>
    <w:rsid w:val="00BC5B92"/>
    <w:rsid w:val="00BC7CC0"/>
    <w:rsid w:val="00BD0203"/>
    <w:rsid w:val="00BD36BB"/>
    <w:rsid w:val="00BD7C48"/>
    <w:rsid w:val="00BE0B2D"/>
    <w:rsid w:val="00BE49A9"/>
    <w:rsid w:val="00BE6708"/>
    <w:rsid w:val="00BE7CBA"/>
    <w:rsid w:val="00BF4A05"/>
    <w:rsid w:val="00C04DEA"/>
    <w:rsid w:val="00C06B24"/>
    <w:rsid w:val="00C07377"/>
    <w:rsid w:val="00C11F75"/>
    <w:rsid w:val="00C1756B"/>
    <w:rsid w:val="00C22DBB"/>
    <w:rsid w:val="00C24214"/>
    <w:rsid w:val="00C25EA1"/>
    <w:rsid w:val="00C27163"/>
    <w:rsid w:val="00C327AE"/>
    <w:rsid w:val="00C343B6"/>
    <w:rsid w:val="00C37555"/>
    <w:rsid w:val="00C440C1"/>
    <w:rsid w:val="00C47BC1"/>
    <w:rsid w:val="00C72DAA"/>
    <w:rsid w:val="00C73211"/>
    <w:rsid w:val="00C92BC6"/>
    <w:rsid w:val="00CA0367"/>
    <w:rsid w:val="00CA1316"/>
    <w:rsid w:val="00CA755E"/>
    <w:rsid w:val="00CA76CB"/>
    <w:rsid w:val="00CB20E2"/>
    <w:rsid w:val="00CB2D07"/>
    <w:rsid w:val="00CB4049"/>
    <w:rsid w:val="00CB4EF6"/>
    <w:rsid w:val="00CB5548"/>
    <w:rsid w:val="00CB6A80"/>
    <w:rsid w:val="00CC030E"/>
    <w:rsid w:val="00CC74C1"/>
    <w:rsid w:val="00CD52D8"/>
    <w:rsid w:val="00CD56B6"/>
    <w:rsid w:val="00CF078A"/>
    <w:rsid w:val="00CF46E0"/>
    <w:rsid w:val="00CF6968"/>
    <w:rsid w:val="00D21E44"/>
    <w:rsid w:val="00D23B20"/>
    <w:rsid w:val="00D35603"/>
    <w:rsid w:val="00D37ACA"/>
    <w:rsid w:val="00D45C6E"/>
    <w:rsid w:val="00D4615C"/>
    <w:rsid w:val="00D658B9"/>
    <w:rsid w:val="00D723BC"/>
    <w:rsid w:val="00D7356F"/>
    <w:rsid w:val="00D73E82"/>
    <w:rsid w:val="00D80AF7"/>
    <w:rsid w:val="00D955D8"/>
    <w:rsid w:val="00DA2038"/>
    <w:rsid w:val="00DB1BA5"/>
    <w:rsid w:val="00DB392E"/>
    <w:rsid w:val="00DB5E7C"/>
    <w:rsid w:val="00DD430C"/>
    <w:rsid w:val="00DE161A"/>
    <w:rsid w:val="00DF531A"/>
    <w:rsid w:val="00E1274F"/>
    <w:rsid w:val="00E17200"/>
    <w:rsid w:val="00E2111C"/>
    <w:rsid w:val="00E321EA"/>
    <w:rsid w:val="00E36ABF"/>
    <w:rsid w:val="00E37E17"/>
    <w:rsid w:val="00E4048F"/>
    <w:rsid w:val="00E445D9"/>
    <w:rsid w:val="00E66146"/>
    <w:rsid w:val="00E7078F"/>
    <w:rsid w:val="00E74565"/>
    <w:rsid w:val="00E76F88"/>
    <w:rsid w:val="00E83829"/>
    <w:rsid w:val="00E83BA2"/>
    <w:rsid w:val="00E841D5"/>
    <w:rsid w:val="00E87B37"/>
    <w:rsid w:val="00E94154"/>
    <w:rsid w:val="00EA04C3"/>
    <w:rsid w:val="00EA650E"/>
    <w:rsid w:val="00EC0529"/>
    <w:rsid w:val="00EC21E4"/>
    <w:rsid w:val="00EC2FF7"/>
    <w:rsid w:val="00ED0FE7"/>
    <w:rsid w:val="00ED15FE"/>
    <w:rsid w:val="00ED2FB7"/>
    <w:rsid w:val="00ED49E1"/>
    <w:rsid w:val="00ED5FD5"/>
    <w:rsid w:val="00EE0853"/>
    <w:rsid w:val="00EE3F6C"/>
    <w:rsid w:val="00EE4A52"/>
    <w:rsid w:val="00EE5263"/>
    <w:rsid w:val="00EE58F8"/>
    <w:rsid w:val="00EF1237"/>
    <w:rsid w:val="00F001AD"/>
    <w:rsid w:val="00F17F6D"/>
    <w:rsid w:val="00F26F95"/>
    <w:rsid w:val="00F27BEB"/>
    <w:rsid w:val="00F3217C"/>
    <w:rsid w:val="00F36B6F"/>
    <w:rsid w:val="00F415E9"/>
    <w:rsid w:val="00F5060D"/>
    <w:rsid w:val="00F7604C"/>
    <w:rsid w:val="00F9333C"/>
    <w:rsid w:val="00F94DB0"/>
    <w:rsid w:val="00F96174"/>
    <w:rsid w:val="00F96DA0"/>
    <w:rsid w:val="00FA66C3"/>
    <w:rsid w:val="00FC0E66"/>
    <w:rsid w:val="00FD2717"/>
    <w:rsid w:val="00FD29A8"/>
    <w:rsid w:val="00FD31CD"/>
    <w:rsid w:val="00FD546C"/>
    <w:rsid w:val="00FE12B4"/>
    <w:rsid w:val="00FE2F87"/>
    <w:rsid w:val="00FF07A5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672580-89D6-448A-8F78-23E849980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975B48"/>
    <w:rPr>
      <w:rFonts w:ascii="Times New Roman" w:eastAsia="Times New Roman" w:hAnsi="Times New Roman" w:cs="Times New Roman"/>
      <w:spacing w:val="4"/>
      <w:sz w:val="16"/>
      <w:szCs w:val="16"/>
      <w:shd w:val="clear" w:color="auto" w:fill="FFFFFF"/>
    </w:rPr>
  </w:style>
  <w:style w:type="paragraph" w:customStyle="1" w:styleId="1">
    <w:name w:val="Основной текст1"/>
    <w:basedOn w:val="a"/>
    <w:link w:val="a3"/>
    <w:rsid w:val="00975B48"/>
    <w:pPr>
      <w:widowControl w:val="0"/>
      <w:shd w:val="clear" w:color="auto" w:fill="FFFFFF"/>
      <w:spacing w:before="420" w:after="0" w:line="228" w:lineRule="exact"/>
    </w:pPr>
    <w:rPr>
      <w:rFonts w:ascii="Times New Roman" w:eastAsia="Times New Roman" w:hAnsi="Times New Roman"/>
      <w:spacing w:val="4"/>
      <w:sz w:val="16"/>
      <w:szCs w:val="16"/>
    </w:rPr>
  </w:style>
  <w:style w:type="character" w:customStyle="1" w:styleId="3pt">
    <w:name w:val="Основной текст + Интервал 3 pt"/>
    <w:rsid w:val="00975B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2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6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3373E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8B56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B5612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B56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8B5612"/>
    <w:rPr>
      <w:sz w:val="22"/>
      <w:szCs w:val="22"/>
      <w:lang w:eastAsia="en-US"/>
    </w:rPr>
  </w:style>
  <w:style w:type="paragraph" w:customStyle="1" w:styleId="ConsPlusNormal">
    <w:name w:val="ConsPlusNormal"/>
    <w:rsid w:val="00B0481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a">
    <w:name w:val="List Paragraph"/>
    <w:basedOn w:val="a"/>
    <w:uiPriority w:val="34"/>
    <w:qFormat/>
    <w:rsid w:val="001B388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page number"/>
    <w:rsid w:val="00BC2860"/>
  </w:style>
  <w:style w:type="paragraph" w:customStyle="1" w:styleId="2">
    <w:name w:val="Знак Знак2"/>
    <w:basedOn w:val="a"/>
    <w:next w:val="a"/>
    <w:autoRedefine/>
    <w:rsid w:val="00CD52D8"/>
    <w:pPr>
      <w:spacing w:after="160" w:line="240" w:lineRule="exact"/>
      <w:ind w:left="720" w:hanging="720"/>
      <w:jc w:val="both"/>
    </w:pPr>
    <w:rPr>
      <w:szCs w:val="20"/>
      <w:lang w:val="en-US"/>
    </w:rPr>
  </w:style>
  <w:style w:type="character" w:styleId="ac">
    <w:name w:val="Hyperlink"/>
    <w:uiPriority w:val="99"/>
    <w:unhideWhenUsed/>
    <w:rsid w:val="00B70F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9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4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7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97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1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61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35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3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01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84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74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4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98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18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9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7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52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8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7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080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57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317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51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09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85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32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12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2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97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653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6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79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198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80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3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9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4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50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4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44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23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5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3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3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1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60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0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7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96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91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39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276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7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4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1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DC036-B8C1-4D74-B2DC-B6B92761E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Шелухин Антон Викторович</dc:creator>
  <cp:lastModifiedBy>Тарасенко Екатерина Александровна</cp:lastModifiedBy>
  <cp:revision>7</cp:revision>
  <cp:lastPrinted>2020-01-10T15:44:00Z</cp:lastPrinted>
  <dcterms:created xsi:type="dcterms:W3CDTF">2019-08-05T14:10:00Z</dcterms:created>
  <dcterms:modified xsi:type="dcterms:W3CDTF">2020-07-02T07:18:00Z</dcterms:modified>
</cp:coreProperties>
</file>