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Приложение </w:t>
      </w:r>
      <w:r w:rsidR="00037A4C">
        <w:rPr>
          <w:szCs w:val="28"/>
        </w:rPr>
        <w:t>1</w:t>
      </w:r>
    </w:p>
    <w:p w:rsidR="00C337E5" w:rsidRPr="00C92105" w:rsidRDefault="00C337E5" w:rsidP="00C337E5">
      <w:pPr>
        <w:ind w:left="5954"/>
        <w:jc w:val="center"/>
        <w:rPr>
          <w:szCs w:val="28"/>
        </w:rPr>
      </w:pP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УТВЕРЖДЕН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приказом министерства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>труда и социального развития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Краснодарского края </w:t>
      </w:r>
    </w:p>
    <w:p w:rsidR="00C337E5" w:rsidRPr="00C92105" w:rsidRDefault="00C337E5" w:rsidP="00C337E5">
      <w:pPr>
        <w:ind w:left="5954"/>
        <w:rPr>
          <w:szCs w:val="28"/>
        </w:rPr>
      </w:pPr>
      <w:r w:rsidRPr="00C92105">
        <w:rPr>
          <w:szCs w:val="28"/>
        </w:rPr>
        <w:t xml:space="preserve">от </w:t>
      </w:r>
      <w:r w:rsidR="00ED0618">
        <w:rPr>
          <w:szCs w:val="28"/>
        </w:rPr>
        <w:t xml:space="preserve">  </w:t>
      </w:r>
      <w:r w:rsidR="00ED0618" w:rsidRPr="00ED0618">
        <w:rPr>
          <w:szCs w:val="28"/>
          <w:u w:val="single"/>
        </w:rPr>
        <w:t>29.07.2021</w:t>
      </w:r>
      <w:r w:rsidR="00ED0618">
        <w:rPr>
          <w:szCs w:val="28"/>
        </w:rPr>
        <w:t xml:space="preserve">   </w:t>
      </w:r>
      <w:r>
        <w:rPr>
          <w:szCs w:val="28"/>
        </w:rPr>
        <w:t xml:space="preserve"> </w:t>
      </w:r>
      <w:r w:rsidRPr="00C92105">
        <w:rPr>
          <w:szCs w:val="28"/>
        </w:rPr>
        <w:t>№</w:t>
      </w:r>
      <w:r>
        <w:rPr>
          <w:szCs w:val="28"/>
        </w:rPr>
        <w:t xml:space="preserve"> </w:t>
      </w:r>
      <w:r w:rsidR="00ED0618">
        <w:rPr>
          <w:szCs w:val="28"/>
        </w:rPr>
        <w:t xml:space="preserve">  </w:t>
      </w:r>
      <w:bookmarkStart w:id="0" w:name="_GoBack"/>
      <w:r w:rsidR="00ED0618" w:rsidRPr="00ED0618">
        <w:rPr>
          <w:szCs w:val="28"/>
          <w:u w:val="single"/>
        </w:rPr>
        <w:t>1193</w:t>
      </w:r>
      <w:bookmarkEnd w:id="0"/>
    </w:p>
    <w:p w:rsidR="000C4EE5" w:rsidRDefault="000C4EE5">
      <w:pPr>
        <w:rPr>
          <w:szCs w:val="28"/>
        </w:rPr>
      </w:pPr>
    </w:p>
    <w:p w:rsidR="008C5DF2" w:rsidRDefault="008C5DF2">
      <w:pPr>
        <w:rPr>
          <w:b/>
          <w:szCs w:val="28"/>
        </w:rPr>
      </w:pPr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>СОСТАВ</w:t>
      </w:r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 xml:space="preserve">организационного комитета краевого конкурса </w:t>
      </w:r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 xml:space="preserve">«Здравствуй, мама!» для несовершеннолетних, </w:t>
      </w:r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proofErr w:type="gramStart"/>
      <w:r w:rsidRPr="00275192">
        <w:rPr>
          <w:b/>
          <w:szCs w:val="28"/>
        </w:rPr>
        <w:t>состоящих на профилактических учетах</w:t>
      </w:r>
      <w:proofErr w:type="gramEnd"/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 xml:space="preserve">в органах и учреждениях системы </w:t>
      </w:r>
    </w:p>
    <w:p w:rsidR="00275192" w:rsidRPr="0027519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 xml:space="preserve">профилактики безнадзорности </w:t>
      </w:r>
    </w:p>
    <w:p w:rsidR="00243522" w:rsidRDefault="00275192" w:rsidP="00275192">
      <w:pPr>
        <w:tabs>
          <w:tab w:val="left" w:pos="7938"/>
        </w:tabs>
        <w:jc w:val="center"/>
        <w:rPr>
          <w:b/>
          <w:szCs w:val="28"/>
        </w:rPr>
      </w:pPr>
      <w:r w:rsidRPr="00275192">
        <w:rPr>
          <w:b/>
          <w:szCs w:val="28"/>
        </w:rPr>
        <w:t>и правонарушений несовершеннолетних</w:t>
      </w:r>
    </w:p>
    <w:p w:rsidR="00243522" w:rsidRDefault="00243522" w:rsidP="000C4EE5">
      <w:pPr>
        <w:jc w:val="center"/>
        <w:rPr>
          <w:b/>
          <w:szCs w:val="28"/>
        </w:rPr>
      </w:pPr>
    </w:p>
    <w:p w:rsidR="00275192" w:rsidRPr="00C337E5" w:rsidRDefault="00275192" w:rsidP="000C4EE5">
      <w:pPr>
        <w:jc w:val="center"/>
        <w:rPr>
          <w:b/>
          <w:szCs w:val="28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25"/>
        <w:gridCol w:w="5812"/>
      </w:tblGrid>
      <w:tr w:rsidR="00243522" w:rsidRPr="004061F5" w:rsidTr="00CC4E71">
        <w:tc>
          <w:tcPr>
            <w:tcW w:w="3652" w:type="dxa"/>
            <w:hideMark/>
          </w:tcPr>
          <w:p w:rsidR="00243522" w:rsidRPr="004061F5" w:rsidRDefault="006F35F1" w:rsidP="00402D59">
            <w:pPr>
              <w:rPr>
                <w:szCs w:val="28"/>
              </w:rPr>
            </w:pPr>
            <w:r>
              <w:rPr>
                <w:szCs w:val="28"/>
              </w:rPr>
              <w:t>Гаркуша</w:t>
            </w:r>
            <w:r w:rsidR="00243522">
              <w:rPr>
                <w:szCs w:val="28"/>
              </w:rPr>
              <w:t xml:space="preserve"> </w:t>
            </w:r>
          </w:p>
          <w:p w:rsidR="00243522" w:rsidRDefault="006F35F1" w:rsidP="00402D59">
            <w:pPr>
              <w:rPr>
                <w:szCs w:val="28"/>
              </w:rPr>
            </w:pPr>
            <w:r>
              <w:rPr>
                <w:szCs w:val="28"/>
              </w:rPr>
              <w:t>Сергей Петрович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Панченко</w:t>
            </w:r>
          </w:p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Раиса Андреевна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812" w:type="dxa"/>
            <w:hideMark/>
          </w:tcPr>
          <w:p w:rsidR="00243522" w:rsidRDefault="00243522" w:rsidP="00275192">
            <w:pPr>
              <w:ind w:left="743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министр труда и социального развития Краснодарского края, председатель к</w:t>
            </w:r>
            <w:r w:rsidRPr="004061F5">
              <w:rPr>
                <w:szCs w:val="28"/>
              </w:rPr>
              <w:t>о</w:t>
            </w:r>
            <w:r w:rsidRPr="004061F5">
              <w:rPr>
                <w:szCs w:val="28"/>
              </w:rPr>
              <w:t>митета;</w:t>
            </w:r>
          </w:p>
          <w:p w:rsidR="00243522" w:rsidRDefault="00243522" w:rsidP="005E05BC">
            <w:pPr>
              <w:ind w:right="-23"/>
              <w:jc w:val="both"/>
              <w:rPr>
                <w:szCs w:val="28"/>
              </w:rPr>
            </w:pPr>
          </w:p>
          <w:p w:rsidR="00243522" w:rsidRDefault="00243522" w:rsidP="00275192">
            <w:pPr>
              <w:ind w:left="743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начальник отдела </w:t>
            </w:r>
            <w:r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деятел</w:t>
            </w:r>
            <w:r w:rsidRPr="004061F5">
              <w:rPr>
                <w:szCs w:val="28"/>
              </w:rPr>
              <w:t>ь</w:t>
            </w:r>
            <w:r w:rsidRPr="004061F5">
              <w:rPr>
                <w:szCs w:val="28"/>
              </w:rPr>
              <w:t>ности комиссии по делам несоверше</w:t>
            </w:r>
            <w:r w:rsidRPr="004061F5">
              <w:rPr>
                <w:szCs w:val="28"/>
              </w:rPr>
              <w:t>н</w:t>
            </w:r>
            <w:r w:rsidRPr="004061F5">
              <w:rPr>
                <w:szCs w:val="28"/>
              </w:rPr>
              <w:t>нолетних и защите их прав министе</w:t>
            </w:r>
            <w:r w:rsidRPr="004061F5">
              <w:rPr>
                <w:szCs w:val="28"/>
              </w:rPr>
              <w:t>р</w:t>
            </w:r>
            <w:r w:rsidRPr="004061F5">
              <w:rPr>
                <w:szCs w:val="28"/>
              </w:rPr>
              <w:t>ства труда и социального развития Краснодарского края, за</w:t>
            </w:r>
            <w:r>
              <w:rPr>
                <w:szCs w:val="28"/>
              </w:rPr>
              <w:t>меститель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седателя комитета;</w:t>
            </w:r>
          </w:p>
          <w:p w:rsidR="00AD494C" w:rsidRPr="004061F5" w:rsidRDefault="00AD494C" w:rsidP="005E05BC">
            <w:pPr>
              <w:ind w:right="-23"/>
              <w:jc w:val="both"/>
              <w:rPr>
                <w:szCs w:val="28"/>
              </w:rPr>
            </w:pPr>
          </w:p>
        </w:tc>
      </w:tr>
      <w:tr w:rsidR="00243522" w:rsidRPr="004061F5" w:rsidTr="00CC4E71">
        <w:trPr>
          <w:trHeight w:val="94"/>
        </w:trPr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 xml:space="preserve">Аликсейчук </w:t>
            </w:r>
          </w:p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Елена Васильевна</w:t>
            </w: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</w:tc>
        <w:tc>
          <w:tcPr>
            <w:tcW w:w="5812" w:type="dxa"/>
          </w:tcPr>
          <w:p w:rsidR="00243522" w:rsidRDefault="00243522" w:rsidP="00275192">
            <w:pPr>
              <w:ind w:left="743" w:right="-2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организации</w:t>
            </w:r>
            <w:r w:rsidRPr="004061F5">
              <w:rPr>
                <w:szCs w:val="28"/>
              </w:rPr>
              <w:t xml:space="preserve"> де</w:t>
            </w:r>
            <w:r w:rsidRPr="004061F5">
              <w:rPr>
                <w:szCs w:val="28"/>
              </w:rPr>
              <w:t>я</w:t>
            </w:r>
            <w:r w:rsidRPr="004061F5">
              <w:rPr>
                <w:szCs w:val="28"/>
              </w:rPr>
              <w:t>тельности комиссии по делам несове</w:t>
            </w:r>
            <w:r w:rsidRPr="004061F5">
              <w:rPr>
                <w:szCs w:val="28"/>
              </w:rPr>
              <w:t>р</w:t>
            </w:r>
            <w:r w:rsidRPr="004061F5">
              <w:rPr>
                <w:szCs w:val="28"/>
              </w:rPr>
              <w:t>шеннолетних и защите их прав мин</w:t>
            </w:r>
            <w:r w:rsidRPr="004061F5">
              <w:rPr>
                <w:szCs w:val="28"/>
              </w:rPr>
              <w:t>и</w:t>
            </w:r>
            <w:r w:rsidRPr="004061F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, секретарь комит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</w:t>
            </w:r>
            <w:r w:rsidR="002453BB">
              <w:rPr>
                <w:szCs w:val="28"/>
              </w:rPr>
              <w:t>.</w:t>
            </w:r>
          </w:p>
          <w:p w:rsidR="008A3F54" w:rsidRPr="004061F5" w:rsidRDefault="008A3F54" w:rsidP="005E05BC">
            <w:pPr>
              <w:ind w:right="-23"/>
              <w:jc w:val="both"/>
              <w:rPr>
                <w:szCs w:val="28"/>
              </w:rPr>
            </w:pPr>
          </w:p>
        </w:tc>
      </w:tr>
      <w:tr w:rsidR="00243522" w:rsidRPr="004061F5" w:rsidTr="00CC4E71"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  <w:hideMark/>
          </w:tcPr>
          <w:p w:rsidR="00243522" w:rsidRPr="004061F5" w:rsidRDefault="00243522" w:rsidP="00275192">
            <w:pPr>
              <w:ind w:left="743"/>
              <w:jc w:val="both"/>
              <w:rPr>
                <w:szCs w:val="28"/>
              </w:rPr>
            </w:pPr>
            <w:r w:rsidRPr="004061F5">
              <w:rPr>
                <w:szCs w:val="28"/>
              </w:rPr>
              <w:t>Члены комитета:</w:t>
            </w:r>
          </w:p>
        </w:tc>
      </w:tr>
      <w:tr w:rsidR="00243522" w:rsidRPr="004061F5" w:rsidTr="00CC4E71">
        <w:tc>
          <w:tcPr>
            <w:tcW w:w="3652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425" w:type="dxa"/>
          </w:tcPr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243522" w:rsidRPr="004061F5" w:rsidRDefault="00243522" w:rsidP="00402D59">
            <w:pPr>
              <w:jc w:val="both"/>
              <w:rPr>
                <w:szCs w:val="28"/>
              </w:rPr>
            </w:pPr>
          </w:p>
        </w:tc>
      </w:tr>
      <w:tr w:rsidR="00243522" w:rsidRPr="004061F5" w:rsidTr="00CC4E71">
        <w:tc>
          <w:tcPr>
            <w:tcW w:w="3652" w:type="dxa"/>
            <w:hideMark/>
          </w:tcPr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Басинская</w:t>
            </w:r>
          </w:p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Яна Александровна</w:t>
            </w:r>
          </w:p>
        </w:tc>
        <w:tc>
          <w:tcPr>
            <w:tcW w:w="425" w:type="dxa"/>
            <w:hideMark/>
          </w:tcPr>
          <w:p w:rsidR="00243522" w:rsidRDefault="00243522" w:rsidP="00402D59">
            <w:pPr>
              <w:rPr>
                <w:szCs w:val="28"/>
              </w:rPr>
            </w:pPr>
            <w:r w:rsidRPr="004061F5">
              <w:rPr>
                <w:szCs w:val="28"/>
              </w:rPr>
              <w:t>–</w:t>
            </w: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Default="00243522" w:rsidP="00402D59">
            <w:pPr>
              <w:rPr>
                <w:szCs w:val="28"/>
              </w:rPr>
            </w:pPr>
          </w:p>
          <w:p w:rsidR="00243522" w:rsidRPr="004061F5" w:rsidRDefault="00243522" w:rsidP="00402D59">
            <w:pPr>
              <w:rPr>
                <w:szCs w:val="28"/>
              </w:rPr>
            </w:pPr>
          </w:p>
        </w:tc>
        <w:tc>
          <w:tcPr>
            <w:tcW w:w="5812" w:type="dxa"/>
          </w:tcPr>
          <w:p w:rsidR="00243522" w:rsidRDefault="00243522" w:rsidP="00275192">
            <w:pPr>
              <w:ind w:left="743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ведущий </w:t>
            </w:r>
            <w:r w:rsidRPr="004061F5">
              <w:rPr>
                <w:szCs w:val="28"/>
              </w:rPr>
              <w:t xml:space="preserve">консультант отдела </w:t>
            </w:r>
            <w:r>
              <w:rPr>
                <w:szCs w:val="28"/>
              </w:rPr>
              <w:t>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  <w:r w:rsidRPr="004061F5">
              <w:rPr>
                <w:szCs w:val="28"/>
              </w:rPr>
              <w:t xml:space="preserve"> деятельности комиссии по делам несовершеннолетних и защите их прав министерства труда и социально</w:t>
            </w:r>
            <w:r>
              <w:rPr>
                <w:szCs w:val="28"/>
              </w:rPr>
              <w:t>го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вития Краснодарского края;</w:t>
            </w:r>
          </w:p>
          <w:p w:rsidR="00B0296C" w:rsidRDefault="00B0296C" w:rsidP="00B0296C">
            <w:pPr>
              <w:ind w:left="658"/>
              <w:jc w:val="both"/>
              <w:rPr>
                <w:szCs w:val="28"/>
              </w:rPr>
            </w:pPr>
          </w:p>
          <w:p w:rsidR="00275192" w:rsidRPr="004061F5" w:rsidRDefault="00275192" w:rsidP="00B0296C">
            <w:pPr>
              <w:ind w:left="658"/>
              <w:jc w:val="both"/>
              <w:rPr>
                <w:szCs w:val="28"/>
              </w:rPr>
            </w:pPr>
          </w:p>
        </w:tc>
      </w:tr>
      <w:tr w:rsidR="00243522" w:rsidRPr="004061F5" w:rsidTr="00CC4E71">
        <w:tc>
          <w:tcPr>
            <w:tcW w:w="3652" w:type="dxa"/>
            <w:hideMark/>
          </w:tcPr>
          <w:p w:rsidR="00243522" w:rsidRPr="003F3C05" w:rsidRDefault="00243522" w:rsidP="00402D59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lastRenderedPageBreak/>
              <w:t>Чеснокова</w:t>
            </w:r>
            <w:proofErr w:type="spellEnd"/>
          </w:p>
          <w:p w:rsidR="00243522" w:rsidRPr="004061F5" w:rsidRDefault="00243522" w:rsidP="00402D59">
            <w:pPr>
              <w:rPr>
                <w:szCs w:val="28"/>
              </w:rPr>
            </w:pPr>
            <w:r>
              <w:rPr>
                <w:szCs w:val="28"/>
              </w:rPr>
              <w:t>Наталья Владимировна</w:t>
            </w:r>
          </w:p>
        </w:tc>
        <w:tc>
          <w:tcPr>
            <w:tcW w:w="425" w:type="dxa"/>
            <w:hideMark/>
          </w:tcPr>
          <w:p w:rsidR="00243522" w:rsidRPr="004061F5" w:rsidRDefault="00243522" w:rsidP="00402D59">
            <w:pPr>
              <w:rPr>
                <w:szCs w:val="28"/>
              </w:rPr>
            </w:pPr>
            <w:r w:rsidRPr="00C4127D">
              <w:rPr>
                <w:szCs w:val="28"/>
              </w:rPr>
              <w:t>–</w:t>
            </w:r>
          </w:p>
        </w:tc>
        <w:tc>
          <w:tcPr>
            <w:tcW w:w="5812" w:type="dxa"/>
            <w:hideMark/>
          </w:tcPr>
          <w:p w:rsidR="00243522" w:rsidRPr="004061F5" w:rsidRDefault="00243522" w:rsidP="00275192">
            <w:pPr>
              <w:ind w:left="743"/>
              <w:jc w:val="both"/>
              <w:rPr>
                <w:szCs w:val="28"/>
              </w:rPr>
            </w:pPr>
            <w:r w:rsidRPr="003F3C05">
              <w:rPr>
                <w:szCs w:val="28"/>
              </w:rPr>
              <w:t>консультант отдела организации де</w:t>
            </w:r>
            <w:r w:rsidRPr="003F3C05">
              <w:rPr>
                <w:szCs w:val="28"/>
              </w:rPr>
              <w:t>я</w:t>
            </w:r>
            <w:r w:rsidRPr="003F3C05">
              <w:rPr>
                <w:szCs w:val="28"/>
              </w:rPr>
              <w:t>тельности комиссии по делам несове</w:t>
            </w:r>
            <w:r w:rsidRPr="003F3C05">
              <w:rPr>
                <w:szCs w:val="28"/>
              </w:rPr>
              <w:t>р</w:t>
            </w:r>
            <w:r w:rsidRPr="003F3C05">
              <w:rPr>
                <w:szCs w:val="28"/>
              </w:rPr>
              <w:t>шеннолетних и защите их прав мин</w:t>
            </w:r>
            <w:r w:rsidRPr="003F3C05">
              <w:rPr>
                <w:szCs w:val="28"/>
              </w:rPr>
              <w:t>и</w:t>
            </w:r>
            <w:r w:rsidRPr="003F3C05">
              <w:rPr>
                <w:szCs w:val="28"/>
              </w:rPr>
              <w:t>стерства труда и социального развития Краснодарского края</w:t>
            </w:r>
            <w:r>
              <w:rPr>
                <w:szCs w:val="28"/>
              </w:rPr>
              <w:t>.</w:t>
            </w:r>
          </w:p>
        </w:tc>
      </w:tr>
    </w:tbl>
    <w:p w:rsidR="008C5DF2" w:rsidRDefault="008C5DF2">
      <w:pPr>
        <w:rPr>
          <w:szCs w:val="28"/>
        </w:rPr>
      </w:pPr>
    </w:p>
    <w:p w:rsidR="00D03407" w:rsidRDefault="00D03407" w:rsidP="00C337E5">
      <w:pPr>
        <w:rPr>
          <w:szCs w:val="28"/>
        </w:rPr>
      </w:pP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Начальник отдела </w:t>
      </w:r>
      <w:r w:rsidR="00D03407">
        <w:rPr>
          <w:szCs w:val="28"/>
        </w:rPr>
        <w:t>организации</w:t>
      </w:r>
      <w:r w:rsidRPr="00C92105">
        <w:rPr>
          <w:szCs w:val="28"/>
        </w:rPr>
        <w:t xml:space="preserve"> </w:t>
      </w: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деятельности комиссии по делам </w:t>
      </w:r>
    </w:p>
    <w:p w:rsidR="00A672C8" w:rsidRDefault="00C337E5" w:rsidP="00C337E5">
      <w:pPr>
        <w:rPr>
          <w:szCs w:val="28"/>
        </w:rPr>
      </w:pPr>
      <w:r w:rsidRPr="00C92105">
        <w:rPr>
          <w:szCs w:val="28"/>
        </w:rPr>
        <w:t xml:space="preserve">несовершеннолетних и защите </w:t>
      </w:r>
    </w:p>
    <w:p w:rsidR="00C337E5" w:rsidRDefault="00C337E5" w:rsidP="00C337E5">
      <w:pPr>
        <w:rPr>
          <w:szCs w:val="28"/>
        </w:rPr>
      </w:pPr>
      <w:r w:rsidRPr="00C92105">
        <w:rPr>
          <w:szCs w:val="28"/>
        </w:rPr>
        <w:t xml:space="preserve">их прав министерства </w:t>
      </w:r>
    </w:p>
    <w:p w:rsidR="00C337E5" w:rsidRPr="00C92105" w:rsidRDefault="00C337E5" w:rsidP="00C337E5">
      <w:pPr>
        <w:rPr>
          <w:szCs w:val="28"/>
        </w:rPr>
      </w:pPr>
      <w:r w:rsidRPr="00C92105">
        <w:rPr>
          <w:szCs w:val="28"/>
        </w:rPr>
        <w:t xml:space="preserve">труда и социального развития </w:t>
      </w:r>
    </w:p>
    <w:p w:rsidR="00C337E5" w:rsidRPr="00C92105" w:rsidRDefault="00C337E5" w:rsidP="00C337E5">
      <w:pPr>
        <w:rPr>
          <w:szCs w:val="28"/>
        </w:rPr>
      </w:pPr>
      <w:r w:rsidRPr="00C92105">
        <w:rPr>
          <w:szCs w:val="28"/>
        </w:rPr>
        <w:t xml:space="preserve">Краснодарского края </w:t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 w:rsidRPr="00C92105">
        <w:rPr>
          <w:szCs w:val="28"/>
        </w:rPr>
        <w:tab/>
      </w:r>
      <w:r>
        <w:rPr>
          <w:szCs w:val="28"/>
        </w:rPr>
        <w:t xml:space="preserve"> Р.А. Панченко</w:t>
      </w:r>
    </w:p>
    <w:p w:rsidR="000C4EE5" w:rsidRPr="00C92105" w:rsidRDefault="000C4EE5" w:rsidP="00C337E5">
      <w:pPr>
        <w:rPr>
          <w:szCs w:val="28"/>
        </w:rPr>
      </w:pPr>
    </w:p>
    <w:sectPr w:rsidR="000C4EE5" w:rsidRPr="00C92105" w:rsidSect="005E05BC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3CD" w:rsidRDefault="00DA03CD" w:rsidP="008C5DF2">
      <w:r>
        <w:separator/>
      </w:r>
    </w:p>
  </w:endnote>
  <w:endnote w:type="continuationSeparator" w:id="0">
    <w:p w:rsidR="00DA03CD" w:rsidRDefault="00DA03CD" w:rsidP="008C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3CD" w:rsidRDefault="00DA03CD" w:rsidP="008C5DF2">
      <w:r>
        <w:separator/>
      </w:r>
    </w:p>
  </w:footnote>
  <w:footnote w:type="continuationSeparator" w:id="0">
    <w:p w:rsidR="00DA03CD" w:rsidRDefault="00DA03CD" w:rsidP="008C5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123914"/>
      <w:docPartObj>
        <w:docPartGallery w:val="Page Numbers (Top of Page)"/>
        <w:docPartUnique/>
      </w:docPartObj>
    </w:sdtPr>
    <w:sdtEndPr/>
    <w:sdtContent>
      <w:p w:rsidR="008C5DF2" w:rsidRDefault="008C5DF2" w:rsidP="00917D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61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EE5"/>
    <w:rsid w:val="0000159C"/>
    <w:rsid w:val="00004998"/>
    <w:rsid w:val="00005654"/>
    <w:rsid w:val="00011BBC"/>
    <w:rsid w:val="00011D05"/>
    <w:rsid w:val="00012A3E"/>
    <w:rsid w:val="000150DB"/>
    <w:rsid w:val="00015DD6"/>
    <w:rsid w:val="00016C49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A4C"/>
    <w:rsid w:val="00037C9A"/>
    <w:rsid w:val="00040699"/>
    <w:rsid w:val="00044219"/>
    <w:rsid w:val="00044CFA"/>
    <w:rsid w:val="00046AAC"/>
    <w:rsid w:val="00051DC6"/>
    <w:rsid w:val="0005223A"/>
    <w:rsid w:val="0005396C"/>
    <w:rsid w:val="00057459"/>
    <w:rsid w:val="00061D02"/>
    <w:rsid w:val="00062B41"/>
    <w:rsid w:val="00063834"/>
    <w:rsid w:val="00063A71"/>
    <w:rsid w:val="00064912"/>
    <w:rsid w:val="0006619F"/>
    <w:rsid w:val="0006620A"/>
    <w:rsid w:val="00066D88"/>
    <w:rsid w:val="00066EEF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182F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B3E02"/>
    <w:rsid w:val="000B3FF1"/>
    <w:rsid w:val="000B42D7"/>
    <w:rsid w:val="000B5868"/>
    <w:rsid w:val="000B5CB5"/>
    <w:rsid w:val="000C0CA2"/>
    <w:rsid w:val="000C1C92"/>
    <w:rsid w:val="000C1D22"/>
    <w:rsid w:val="000C29A1"/>
    <w:rsid w:val="000C4EB7"/>
    <w:rsid w:val="000C4EE5"/>
    <w:rsid w:val="000C6258"/>
    <w:rsid w:val="000C6569"/>
    <w:rsid w:val="000C73BB"/>
    <w:rsid w:val="000D0114"/>
    <w:rsid w:val="000D1449"/>
    <w:rsid w:val="000D33F0"/>
    <w:rsid w:val="000E07E4"/>
    <w:rsid w:val="000E0F91"/>
    <w:rsid w:val="000E1D14"/>
    <w:rsid w:val="000E23C0"/>
    <w:rsid w:val="000E24B2"/>
    <w:rsid w:val="000E4003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5F84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4717"/>
    <w:rsid w:val="00114A2A"/>
    <w:rsid w:val="00114EC3"/>
    <w:rsid w:val="00116349"/>
    <w:rsid w:val="00117598"/>
    <w:rsid w:val="00121DF0"/>
    <w:rsid w:val="00125C99"/>
    <w:rsid w:val="00126418"/>
    <w:rsid w:val="00126839"/>
    <w:rsid w:val="00127177"/>
    <w:rsid w:val="001273F8"/>
    <w:rsid w:val="001304B6"/>
    <w:rsid w:val="00130CB5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43C2A"/>
    <w:rsid w:val="001552BB"/>
    <w:rsid w:val="00156C62"/>
    <w:rsid w:val="00157F1A"/>
    <w:rsid w:val="00161860"/>
    <w:rsid w:val="00162364"/>
    <w:rsid w:val="001663FA"/>
    <w:rsid w:val="00166FAD"/>
    <w:rsid w:val="001715F4"/>
    <w:rsid w:val="0017793C"/>
    <w:rsid w:val="00180332"/>
    <w:rsid w:val="00182355"/>
    <w:rsid w:val="0018403D"/>
    <w:rsid w:val="00185EB2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B2939"/>
    <w:rsid w:val="001B3C4E"/>
    <w:rsid w:val="001B5B32"/>
    <w:rsid w:val="001B5B6D"/>
    <w:rsid w:val="001B68ED"/>
    <w:rsid w:val="001C0AC0"/>
    <w:rsid w:val="001C2E1C"/>
    <w:rsid w:val="001C49EB"/>
    <w:rsid w:val="001C5791"/>
    <w:rsid w:val="001C6F03"/>
    <w:rsid w:val="001D1C3C"/>
    <w:rsid w:val="001D22C0"/>
    <w:rsid w:val="001D28B1"/>
    <w:rsid w:val="001D3B6B"/>
    <w:rsid w:val="001D4D86"/>
    <w:rsid w:val="001D539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279E"/>
    <w:rsid w:val="00202CB3"/>
    <w:rsid w:val="00202CDC"/>
    <w:rsid w:val="00203173"/>
    <w:rsid w:val="002067BE"/>
    <w:rsid w:val="00206A5F"/>
    <w:rsid w:val="00207504"/>
    <w:rsid w:val="002166A9"/>
    <w:rsid w:val="00220D80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3522"/>
    <w:rsid w:val="00244BB4"/>
    <w:rsid w:val="002453BB"/>
    <w:rsid w:val="0024642B"/>
    <w:rsid w:val="00255577"/>
    <w:rsid w:val="00255EC2"/>
    <w:rsid w:val="002560AA"/>
    <w:rsid w:val="0026062A"/>
    <w:rsid w:val="00261696"/>
    <w:rsid w:val="00261EF2"/>
    <w:rsid w:val="00262F4D"/>
    <w:rsid w:val="00264812"/>
    <w:rsid w:val="00270650"/>
    <w:rsid w:val="00270A06"/>
    <w:rsid w:val="00275192"/>
    <w:rsid w:val="00277087"/>
    <w:rsid w:val="00277907"/>
    <w:rsid w:val="00277F3C"/>
    <w:rsid w:val="00280563"/>
    <w:rsid w:val="00280AF5"/>
    <w:rsid w:val="00281D98"/>
    <w:rsid w:val="002821C5"/>
    <w:rsid w:val="00283840"/>
    <w:rsid w:val="002843AD"/>
    <w:rsid w:val="00284C4B"/>
    <w:rsid w:val="002857D2"/>
    <w:rsid w:val="00286345"/>
    <w:rsid w:val="002875B1"/>
    <w:rsid w:val="00292DCF"/>
    <w:rsid w:val="00293663"/>
    <w:rsid w:val="00293CB6"/>
    <w:rsid w:val="00296175"/>
    <w:rsid w:val="00296314"/>
    <w:rsid w:val="002A0498"/>
    <w:rsid w:val="002A0C4E"/>
    <w:rsid w:val="002B1154"/>
    <w:rsid w:val="002B40B5"/>
    <w:rsid w:val="002B4DBC"/>
    <w:rsid w:val="002B50C0"/>
    <w:rsid w:val="002B5777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890"/>
    <w:rsid w:val="002D4C54"/>
    <w:rsid w:val="002D5E6D"/>
    <w:rsid w:val="002D68D8"/>
    <w:rsid w:val="002D6A44"/>
    <w:rsid w:val="002D6EAC"/>
    <w:rsid w:val="002E13F8"/>
    <w:rsid w:val="002E2319"/>
    <w:rsid w:val="002E4174"/>
    <w:rsid w:val="002E6FA5"/>
    <w:rsid w:val="002E757D"/>
    <w:rsid w:val="002E7900"/>
    <w:rsid w:val="002F2954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6A09"/>
    <w:rsid w:val="00306EA9"/>
    <w:rsid w:val="003127C0"/>
    <w:rsid w:val="00312D16"/>
    <w:rsid w:val="003159BF"/>
    <w:rsid w:val="00315AB0"/>
    <w:rsid w:val="00316459"/>
    <w:rsid w:val="003168CE"/>
    <w:rsid w:val="0032140A"/>
    <w:rsid w:val="0032337F"/>
    <w:rsid w:val="00324E0C"/>
    <w:rsid w:val="0032540F"/>
    <w:rsid w:val="00326DA1"/>
    <w:rsid w:val="003275FA"/>
    <w:rsid w:val="0033125C"/>
    <w:rsid w:val="0033143D"/>
    <w:rsid w:val="00332C8A"/>
    <w:rsid w:val="00333116"/>
    <w:rsid w:val="00334912"/>
    <w:rsid w:val="0034025E"/>
    <w:rsid w:val="003413BB"/>
    <w:rsid w:val="0034284E"/>
    <w:rsid w:val="0034357D"/>
    <w:rsid w:val="00343E41"/>
    <w:rsid w:val="0034466D"/>
    <w:rsid w:val="00344922"/>
    <w:rsid w:val="003465D6"/>
    <w:rsid w:val="003507CF"/>
    <w:rsid w:val="0035239F"/>
    <w:rsid w:val="003525D7"/>
    <w:rsid w:val="003559B1"/>
    <w:rsid w:val="00357EB2"/>
    <w:rsid w:val="00360E82"/>
    <w:rsid w:val="00366568"/>
    <w:rsid w:val="00366D36"/>
    <w:rsid w:val="003737AB"/>
    <w:rsid w:val="003771AD"/>
    <w:rsid w:val="00377C33"/>
    <w:rsid w:val="00380E7F"/>
    <w:rsid w:val="003827BE"/>
    <w:rsid w:val="00382BC8"/>
    <w:rsid w:val="00383424"/>
    <w:rsid w:val="003835B3"/>
    <w:rsid w:val="00385980"/>
    <w:rsid w:val="00390F52"/>
    <w:rsid w:val="00394965"/>
    <w:rsid w:val="00395501"/>
    <w:rsid w:val="003955BD"/>
    <w:rsid w:val="00396E2F"/>
    <w:rsid w:val="003A5441"/>
    <w:rsid w:val="003A63CA"/>
    <w:rsid w:val="003A6854"/>
    <w:rsid w:val="003A7DD6"/>
    <w:rsid w:val="003A7F44"/>
    <w:rsid w:val="003B104B"/>
    <w:rsid w:val="003B514B"/>
    <w:rsid w:val="003B5360"/>
    <w:rsid w:val="003B641F"/>
    <w:rsid w:val="003B6909"/>
    <w:rsid w:val="003B7A41"/>
    <w:rsid w:val="003C0CE8"/>
    <w:rsid w:val="003C2707"/>
    <w:rsid w:val="003C34EB"/>
    <w:rsid w:val="003C408C"/>
    <w:rsid w:val="003C5CB7"/>
    <w:rsid w:val="003C68F2"/>
    <w:rsid w:val="003C74F6"/>
    <w:rsid w:val="003D5D62"/>
    <w:rsid w:val="003E358F"/>
    <w:rsid w:val="003F20B9"/>
    <w:rsid w:val="003F2600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42CB"/>
    <w:rsid w:val="0040536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1A9A"/>
    <w:rsid w:val="00432100"/>
    <w:rsid w:val="004339F2"/>
    <w:rsid w:val="00434A88"/>
    <w:rsid w:val="00436626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4565"/>
    <w:rsid w:val="00454645"/>
    <w:rsid w:val="00454FEB"/>
    <w:rsid w:val="00456424"/>
    <w:rsid w:val="00457060"/>
    <w:rsid w:val="00461964"/>
    <w:rsid w:val="00462939"/>
    <w:rsid w:val="00464866"/>
    <w:rsid w:val="004669EB"/>
    <w:rsid w:val="00471189"/>
    <w:rsid w:val="004715F0"/>
    <w:rsid w:val="00474D4F"/>
    <w:rsid w:val="00475F29"/>
    <w:rsid w:val="0047616F"/>
    <w:rsid w:val="00477215"/>
    <w:rsid w:val="00477A42"/>
    <w:rsid w:val="00483CFA"/>
    <w:rsid w:val="00484F34"/>
    <w:rsid w:val="004861EF"/>
    <w:rsid w:val="0048686E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52F9"/>
    <w:rsid w:val="004D14A2"/>
    <w:rsid w:val="004D1BEE"/>
    <w:rsid w:val="004D2042"/>
    <w:rsid w:val="004D3D75"/>
    <w:rsid w:val="004D4DF5"/>
    <w:rsid w:val="004E2AD5"/>
    <w:rsid w:val="004E2DA3"/>
    <w:rsid w:val="004E4471"/>
    <w:rsid w:val="004E4CF0"/>
    <w:rsid w:val="004E7FD3"/>
    <w:rsid w:val="004F008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241C"/>
    <w:rsid w:val="00513439"/>
    <w:rsid w:val="005143F3"/>
    <w:rsid w:val="00522428"/>
    <w:rsid w:val="00522AFE"/>
    <w:rsid w:val="0052315C"/>
    <w:rsid w:val="00526D75"/>
    <w:rsid w:val="005273D2"/>
    <w:rsid w:val="00527C2C"/>
    <w:rsid w:val="00530573"/>
    <w:rsid w:val="0053146E"/>
    <w:rsid w:val="00531BD0"/>
    <w:rsid w:val="00534521"/>
    <w:rsid w:val="005363D9"/>
    <w:rsid w:val="00541083"/>
    <w:rsid w:val="0054182C"/>
    <w:rsid w:val="00541E6D"/>
    <w:rsid w:val="00543402"/>
    <w:rsid w:val="005449A3"/>
    <w:rsid w:val="00546CA1"/>
    <w:rsid w:val="0055186F"/>
    <w:rsid w:val="00553EB0"/>
    <w:rsid w:val="00553EFD"/>
    <w:rsid w:val="00553F63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6D47"/>
    <w:rsid w:val="00597448"/>
    <w:rsid w:val="005A129B"/>
    <w:rsid w:val="005A24A9"/>
    <w:rsid w:val="005A4598"/>
    <w:rsid w:val="005A541B"/>
    <w:rsid w:val="005A7A30"/>
    <w:rsid w:val="005B11CB"/>
    <w:rsid w:val="005B1F68"/>
    <w:rsid w:val="005B4B8E"/>
    <w:rsid w:val="005B705D"/>
    <w:rsid w:val="005C446B"/>
    <w:rsid w:val="005C4CB0"/>
    <w:rsid w:val="005D02FA"/>
    <w:rsid w:val="005D31DE"/>
    <w:rsid w:val="005D720C"/>
    <w:rsid w:val="005D778B"/>
    <w:rsid w:val="005E05BC"/>
    <w:rsid w:val="005E264A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5F5F7F"/>
    <w:rsid w:val="00604687"/>
    <w:rsid w:val="00604B70"/>
    <w:rsid w:val="00605EFB"/>
    <w:rsid w:val="00607B88"/>
    <w:rsid w:val="00610D7D"/>
    <w:rsid w:val="00612194"/>
    <w:rsid w:val="00613719"/>
    <w:rsid w:val="0061598F"/>
    <w:rsid w:val="0061659E"/>
    <w:rsid w:val="00627CE8"/>
    <w:rsid w:val="00637AF5"/>
    <w:rsid w:val="0064006E"/>
    <w:rsid w:val="00640CE5"/>
    <w:rsid w:val="00640EE9"/>
    <w:rsid w:val="00641B87"/>
    <w:rsid w:val="00644413"/>
    <w:rsid w:val="006459A7"/>
    <w:rsid w:val="00646ADC"/>
    <w:rsid w:val="00652270"/>
    <w:rsid w:val="00652901"/>
    <w:rsid w:val="00652EF6"/>
    <w:rsid w:val="00655072"/>
    <w:rsid w:val="006554D5"/>
    <w:rsid w:val="00655AB4"/>
    <w:rsid w:val="00655F78"/>
    <w:rsid w:val="006618CB"/>
    <w:rsid w:val="00664885"/>
    <w:rsid w:val="0066504B"/>
    <w:rsid w:val="006650C9"/>
    <w:rsid w:val="00665C9D"/>
    <w:rsid w:val="00670363"/>
    <w:rsid w:val="006714B7"/>
    <w:rsid w:val="00671C8E"/>
    <w:rsid w:val="0067417E"/>
    <w:rsid w:val="00682B1B"/>
    <w:rsid w:val="00683F2E"/>
    <w:rsid w:val="006852CC"/>
    <w:rsid w:val="00686BDA"/>
    <w:rsid w:val="006876F3"/>
    <w:rsid w:val="00687843"/>
    <w:rsid w:val="00687A16"/>
    <w:rsid w:val="006902FE"/>
    <w:rsid w:val="00690CF8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2E0C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082A"/>
    <w:rsid w:val="006F25D4"/>
    <w:rsid w:val="006F35F1"/>
    <w:rsid w:val="00702D10"/>
    <w:rsid w:val="0071156A"/>
    <w:rsid w:val="00711F4F"/>
    <w:rsid w:val="00714678"/>
    <w:rsid w:val="00715DC2"/>
    <w:rsid w:val="00716534"/>
    <w:rsid w:val="00716556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D07"/>
    <w:rsid w:val="00745F22"/>
    <w:rsid w:val="007460AB"/>
    <w:rsid w:val="00747479"/>
    <w:rsid w:val="0075239C"/>
    <w:rsid w:val="0075270F"/>
    <w:rsid w:val="00753FB1"/>
    <w:rsid w:val="00760F7C"/>
    <w:rsid w:val="00766BBD"/>
    <w:rsid w:val="007670A0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37DE"/>
    <w:rsid w:val="00793B36"/>
    <w:rsid w:val="00794CF2"/>
    <w:rsid w:val="007952CE"/>
    <w:rsid w:val="007A0428"/>
    <w:rsid w:val="007A1448"/>
    <w:rsid w:val="007A2DEC"/>
    <w:rsid w:val="007B05FB"/>
    <w:rsid w:val="007B121C"/>
    <w:rsid w:val="007B1EAE"/>
    <w:rsid w:val="007B6156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190B"/>
    <w:rsid w:val="007E1910"/>
    <w:rsid w:val="007E2A80"/>
    <w:rsid w:val="007E33EC"/>
    <w:rsid w:val="007E57B2"/>
    <w:rsid w:val="007E6787"/>
    <w:rsid w:val="007E7538"/>
    <w:rsid w:val="007E761A"/>
    <w:rsid w:val="007F29B3"/>
    <w:rsid w:val="007F403F"/>
    <w:rsid w:val="007F5D9A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32496"/>
    <w:rsid w:val="008330E6"/>
    <w:rsid w:val="008331AC"/>
    <w:rsid w:val="008364BF"/>
    <w:rsid w:val="00836601"/>
    <w:rsid w:val="008368F1"/>
    <w:rsid w:val="00840442"/>
    <w:rsid w:val="00843334"/>
    <w:rsid w:val="00843D11"/>
    <w:rsid w:val="008468A1"/>
    <w:rsid w:val="00847244"/>
    <w:rsid w:val="00850B3E"/>
    <w:rsid w:val="00851491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3F54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49C4"/>
    <w:rsid w:val="008B5F67"/>
    <w:rsid w:val="008B6902"/>
    <w:rsid w:val="008B6C59"/>
    <w:rsid w:val="008C0D46"/>
    <w:rsid w:val="008C13C6"/>
    <w:rsid w:val="008C1929"/>
    <w:rsid w:val="008C5DF2"/>
    <w:rsid w:val="008D1172"/>
    <w:rsid w:val="008D21F1"/>
    <w:rsid w:val="008D25F2"/>
    <w:rsid w:val="008D388E"/>
    <w:rsid w:val="008D44FE"/>
    <w:rsid w:val="008D47F9"/>
    <w:rsid w:val="008D4DC1"/>
    <w:rsid w:val="008D4F42"/>
    <w:rsid w:val="008D6AC5"/>
    <w:rsid w:val="008E0D83"/>
    <w:rsid w:val="008E1F38"/>
    <w:rsid w:val="008E4C66"/>
    <w:rsid w:val="008E5178"/>
    <w:rsid w:val="008F049C"/>
    <w:rsid w:val="008F4876"/>
    <w:rsid w:val="00900D56"/>
    <w:rsid w:val="00905A2C"/>
    <w:rsid w:val="00907E6D"/>
    <w:rsid w:val="009103E8"/>
    <w:rsid w:val="00915B7F"/>
    <w:rsid w:val="00917D32"/>
    <w:rsid w:val="00923DF8"/>
    <w:rsid w:val="009251AA"/>
    <w:rsid w:val="00926608"/>
    <w:rsid w:val="009270BB"/>
    <w:rsid w:val="00927AAC"/>
    <w:rsid w:val="00930D21"/>
    <w:rsid w:val="00930F7F"/>
    <w:rsid w:val="00932505"/>
    <w:rsid w:val="00934CB3"/>
    <w:rsid w:val="0094311E"/>
    <w:rsid w:val="0094331D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16D4"/>
    <w:rsid w:val="0097396C"/>
    <w:rsid w:val="009751B3"/>
    <w:rsid w:val="00976992"/>
    <w:rsid w:val="009779FC"/>
    <w:rsid w:val="009805A1"/>
    <w:rsid w:val="00982F3D"/>
    <w:rsid w:val="00984AF1"/>
    <w:rsid w:val="009877F7"/>
    <w:rsid w:val="0099266A"/>
    <w:rsid w:val="00992FE0"/>
    <w:rsid w:val="00994109"/>
    <w:rsid w:val="00997100"/>
    <w:rsid w:val="00997F72"/>
    <w:rsid w:val="009A2252"/>
    <w:rsid w:val="009A2AE6"/>
    <w:rsid w:val="009A69DD"/>
    <w:rsid w:val="009A777A"/>
    <w:rsid w:val="009A7FCD"/>
    <w:rsid w:val="009B0899"/>
    <w:rsid w:val="009C17BB"/>
    <w:rsid w:val="009D6559"/>
    <w:rsid w:val="009E0381"/>
    <w:rsid w:val="009F14D4"/>
    <w:rsid w:val="009F24B4"/>
    <w:rsid w:val="009F2F6B"/>
    <w:rsid w:val="009F3247"/>
    <w:rsid w:val="009F3E5E"/>
    <w:rsid w:val="009F40A1"/>
    <w:rsid w:val="009F4544"/>
    <w:rsid w:val="00A00AE1"/>
    <w:rsid w:val="00A00BA1"/>
    <w:rsid w:val="00A0241A"/>
    <w:rsid w:val="00A02C99"/>
    <w:rsid w:val="00A04464"/>
    <w:rsid w:val="00A055C0"/>
    <w:rsid w:val="00A06E0D"/>
    <w:rsid w:val="00A06F26"/>
    <w:rsid w:val="00A10D72"/>
    <w:rsid w:val="00A14C0C"/>
    <w:rsid w:val="00A1705A"/>
    <w:rsid w:val="00A20C37"/>
    <w:rsid w:val="00A24005"/>
    <w:rsid w:val="00A3001F"/>
    <w:rsid w:val="00A313F9"/>
    <w:rsid w:val="00A32004"/>
    <w:rsid w:val="00A32413"/>
    <w:rsid w:val="00A32445"/>
    <w:rsid w:val="00A3272C"/>
    <w:rsid w:val="00A41631"/>
    <w:rsid w:val="00A41EE8"/>
    <w:rsid w:val="00A445C1"/>
    <w:rsid w:val="00A450B5"/>
    <w:rsid w:val="00A46B80"/>
    <w:rsid w:val="00A46DF5"/>
    <w:rsid w:val="00A5157E"/>
    <w:rsid w:val="00A53D9D"/>
    <w:rsid w:val="00A53EBB"/>
    <w:rsid w:val="00A553EF"/>
    <w:rsid w:val="00A55DC2"/>
    <w:rsid w:val="00A55E83"/>
    <w:rsid w:val="00A5673D"/>
    <w:rsid w:val="00A574F3"/>
    <w:rsid w:val="00A621AE"/>
    <w:rsid w:val="00A63C7E"/>
    <w:rsid w:val="00A65E4D"/>
    <w:rsid w:val="00A66BD8"/>
    <w:rsid w:val="00A66DED"/>
    <w:rsid w:val="00A672C8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18B9"/>
    <w:rsid w:val="00A91C37"/>
    <w:rsid w:val="00AA2F3D"/>
    <w:rsid w:val="00AA4431"/>
    <w:rsid w:val="00AA5566"/>
    <w:rsid w:val="00AB0180"/>
    <w:rsid w:val="00AB075D"/>
    <w:rsid w:val="00AB145B"/>
    <w:rsid w:val="00AB5558"/>
    <w:rsid w:val="00AB6F7B"/>
    <w:rsid w:val="00AC0B57"/>
    <w:rsid w:val="00AC0BEC"/>
    <w:rsid w:val="00AC52FB"/>
    <w:rsid w:val="00AC5D08"/>
    <w:rsid w:val="00AC6463"/>
    <w:rsid w:val="00AC7022"/>
    <w:rsid w:val="00AD1EAC"/>
    <w:rsid w:val="00AD2139"/>
    <w:rsid w:val="00AD494C"/>
    <w:rsid w:val="00AD607E"/>
    <w:rsid w:val="00AD664B"/>
    <w:rsid w:val="00AD6B08"/>
    <w:rsid w:val="00AD6E38"/>
    <w:rsid w:val="00AD6EF7"/>
    <w:rsid w:val="00AD7F25"/>
    <w:rsid w:val="00AE4594"/>
    <w:rsid w:val="00AE6775"/>
    <w:rsid w:val="00AF1693"/>
    <w:rsid w:val="00AF2388"/>
    <w:rsid w:val="00AF4B98"/>
    <w:rsid w:val="00B01BE2"/>
    <w:rsid w:val="00B0296C"/>
    <w:rsid w:val="00B03038"/>
    <w:rsid w:val="00B0444E"/>
    <w:rsid w:val="00B05BC4"/>
    <w:rsid w:val="00B06294"/>
    <w:rsid w:val="00B063CC"/>
    <w:rsid w:val="00B06453"/>
    <w:rsid w:val="00B105DD"/>
    <w:rsid w:val="00B178D0"/>
    <w:rsid w:val="00B210D4"/>
    <w:rsid w:val="00B2152B"/>
    <w:rsid w:val="00B21D24"/>
    <w:rsid w:val="00B220E6"/>
    <w:rsid w:val="00B2474F"/>
    <w:rsid w:val="00B26485"/>
    <w:rsid w:val="00B27AFF"/>
    <w:rsid w:val="00B33830"/>
    <w:rsid w:val="00B352DB"/>
    <w:rsid w:val="00B414EF"/>
    <w:rsid w:val="00B437C7"/>
    <w:rsid w:val="00B459C4"/>
    <w:rsid w:val="00B47080"/>
    <w:rsid w:val="00B50E29"/>
    <w:rsid w:val="00B551CC"/>
    <w:rsid w:val="00B552B0"/>
    <w:rsid w:val="00B55C11"/>
    <w:rsid w:val="00B56538"/>
    <w:rsid w:val="00B61293"/>
    <w:rsid w:val="00B61D42"/>
    <w:rsid w:val="00B621C4"/>
    <w:rsid w:val="00B639A1"/>
    <w:rsid w:val="00B63CA9"/>
    <w:rsid w:val="00B65182"/>
    <w:rsid w:val="00B658D7"/>
    <w:rsid w:val="00B65EDB"/>
    <w:rsid w:val="00B660D7"/>
    <w:rsid w:val="00B6762B"/>
    <w:rsid w:val="00B70EA9"/>
    <w:rsid w:val="00B71954"/>
    <w:rsid w:val="00B719B2"/>
    <w:rsid w:val="00B71F71"/>
    <w:rsid w:val="00B72C9D"/>
    <w:rsid w:val="00B75B1F"/>
    <w:rsid w:val="00B76693"/>
    <w:rsid w:val="00B811DF"/>
    <w:rsid w:val="00B847AF"/>
    <w:rsid w:val="00B8579F"/>
    <w:rsid w:val="00B86626"/>
    <w:rsid w:val="00B87000"/>
    <w:rsid w:val="00B9123A"/>
    <w:rsid w:val="00B915BD"/>
    <w:rsid w:val="00B92280"/>
    <w:rsid w:val="00B92531"/>
    <w:rsid w:val="00B9644E"/>
    <w:rsid w:val="00BA0CF4"/>
    <w:rsid w:val="00BA15EC"/>
    <w:rsid w:val="00BA185F"/>
    <w:rsid w:val="00BA260E"/>
    <w:rsid w:val="00BA61F6"/>
    <w:rsid w:val="00BA672C"/>
    <w:rsid w:val="00BA76BC"/>
    <w:rsid w:val="00BA7B94"/>
    <w:rsid w:val="00BB13E7"/>
    <w:rsid w:val="00BB2547"/>
    <w:rsid w:val="00BB693F"/>
    <w:rsid w:val="00BC0755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2ECB"/>
    <w:rsid w:val="00BD3AE5"/>
    <w:rsid w:val="00BD3B30"/>
    <w:rsid w:val="00BD4553"/>
    <w:rsid w:val="00BD65CD"/>
    <w:rsid w:val="00BE4C5B"/>
    <w:rsid w:val="00BE5AB7"/>
    <w:rsid w:val="00BE5D99"/>
    <w:rsid w:val="00BE67FA"/>
    <w:rsid w:val="00BF2567"/>
    <w:rsid w:val="00BF25BB"/>
    <w:rsid w:val="00C0081B"/>
    <w:rsid w:val="00C01A33"/>
    <w:rsid w:val="00C0504F"/>
    <w:rsid w:val="00C056D6"/>
    <w:rsid w:val="00C126AD"/>
    <w:rsid w:val="00C14362"/>
    <w:rsid w:val="00C14D3A"/>
    <w:rsid w:val="00C153FD"/>
    <w:rsid w:val="00C15874"/>
    <w:rsid w:val="00C16390"/>
    <w:rsid w:val="00C1746D"/>
    <w:rsid w:val="00C20DB5"/>
    <w:rsid w:val="00C24D41"/>
    <w:rsid w:val="00C25B19"/>
    <w:rsid w:val="00C264E4"/>
    <w:rsid w:val="00C26FDE"/>
    <w:rsid w:val="00C27965"/>
    <w:rsid w:val="00C30146"/>
    <w:rsid w:val="00C337E5"/>
    <w:rsid w:val="00C36ABF"/>
    <w:rsid w:val="00C36BB1"/>
    <w:rsid w:val="00C36E61"/>
    <w:rsid w:val="00C4150C"/>
    <w:rsid w:val="00C4169C"/>
    <w:rsid w:val="00C4290D"/>
    <w:rsid w:val="00C44328"/>
    <w:rsid w:val="00C474EE"/>
    <w:rsid w:val="00C4770E"/>
    <w:rsid w:val="00C53C18"/>
    <w:rsid w:val="00C56631"/>
    <w:rsid w:val="00C56B0A"/>
    <w:rsid w:val="00C60493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804A3"/>
    <w:rsid w:val="00C847A5"/>
    <w:rsid w:val="00C854CE"/>
    <w:rsid w:val="00C9068B"/>
    <w:rsid w:val="00C92105"/>
    <w:rsid w:val="00C92CCC"/>
    <w:rsid w:val="00C92DCC"/>
    <w:rsid w:val="00C934CB"/>
    <w:rsid w:val="00C969C1"/>
    <w:rsid w:val="00C97F40"/>
    <w:rsid w:val="00CA12DF"/>
    <w:rsid w:val="00CA653C"/>
    <w:rsid w:val="00CA6CD6"/>
    <w:rsid w:val="00CB1D16"/>
    <w:rsid w:val="00CB1F2E"/>
    <w:rsid w:val="00CB2647"/>
    <w:rsid w:val="00CB2BBF"/>
    <w:rsid w:val="00CC0CC8"/>
    <w:rsid w:val="00CC2637"/>
    <w:rsid w:val="00CC4E71"/>
    <w:rsid w:val="00CD005A"/>
    <w:rsid w:val="00CD0A66"/>
    <w:rsid w:val="00CD20D0"/>
    <w:rsid w:val="00CD59FE"/>
    <w:rsid w:val="00CD7D0A"/>
    <w:rsid w:val="00CE1D04"/>
    <w:rsid w:val="00CE3CF1"/>
    <w:rsid w:val="00CE45D9"/>
    <w:rsid w:val="00CE4CB6"/>
    <w:rsid w:val="00CE52D1"/>
    <w:rsid w:val="00CF2C24"/>
    <w:rsid w:val="00CF2D8F"/>
    <w:rsid w:val="00CF5EC2"/>
    <w:rsid w:val="00CF5FF9"/>
    <w:rsid w:val="00CF7C81"/>
    <w:rsid w:val="00D0083E"/>
    <w:rsid w:val="00D00E41"/>
    <w:rsid w:val="00D016C6"/>
    <w:rsid w:val="00D01901"/>
    <w:rsid w:val="00D03407"/>
    <w:rsid w:val="00D0430C"/>
    <w:rsid w:val="00D04603"/>
    <w:rsid w:val="00D05165"/>
    <w:rsid w:val="00D05BDB"/>
    <w:rsid w:val="00D078B0"/>
    <w:rsid w:val="00D12230"/>
    <w:rsid w:val="00D13B5D"/>
    <w:rsid w:val="00D14976"/>
    <w:rsid w:val="00D16486"/>
    <w:rsid w:val="00D2106D"/>
    <w:rsid w:val="00D23E3C"/>
    <w:rsid w:val="00D25680"/>
    <w:rsid w:val="00D31167"/>
    <w:rsid w:val="00D318B8"/>
    <w:rsid w:val="00D330FE"/>
    <w:rsid w:val="00D3347A"/>
    <w:rsid w:val="00D3359F"/>
    <w:rsid w:val="00D40C68"/>
    <w:rsid w:val="00D413D7"/>
    <w:rsid w:val="00D4297E"/>
    <w:rsid w:val="00D45093"/>
    <w:rsid w:val="00D4590F"/>
    <w:rsid w:val="00D50F45"/>
    <w:rsid w:val="00D53B22"/>
    <w:rsid w:val="00D54569"/>
    <w:rsid w:val="00D576CF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3EB2"/>
    <w:rsid w:val="00D830CD"/>
    <w:rsid w:val="00D851F0"/>
    <w:rsid w:val="00D8629E"/>
    <w:rsid w:val="00D90AFE"/>
    <w:rsid w:val="00D9173F"/>
    <w:rsid w:val="00D925B0"/>
    <w:rsid w:val="00D92CD2"/>
    <w:rsid w:val="00D95DD8"/>
    <w:rsid w:val="00D966AE"/>
    <w:rsid w:val="00DA03CD"/>
    <w:rsid w:val="00DA0EE6"/>
    <w:rsid w:val="00DA1371"/>
    <w:rsid w:val="00DA223F"/>
    <w:rsid w:val="00DA2ACD"/>
    <w:rsid w:val="00DA4961"/>
    <w:rsid w:val="00DB307B"/>
    <w:rsid w:val="00DB350D"/>
    <w:rsid w:val="00DB475B"/>
    <w:rsid w:val="00DB5EB1"/>
    <w:rsid w:val="00DB71E8"/>
    <w:rsid w:val="00DC1D95"/>
    <w:rsid w:val="00DC4DEA"/>
    <w:rsid w:val="00DC4F7F"/>
    <w:rsid w:val="00DC5DC5"/>
    <w:rsid w:val="00DC6C7E"/>
    <w:rsid w:val="00DC6CD6"/>
    <w:rsid w:val="00DC74B1"/>
    <w:rsid w:val="00DC75D3"/>
    <w:rsid w:val="00DD02E3"/>
    <w:rsid w:val="00DD314A"/>
    <w:rsid w:val="00DD36FD"/>
    <w:rsid w:val="00DD44C3"/>
    <w:rsid w:val="00DD7F80"/>
    <w:rsid w:val="00DE038A"/>
    <w:rsid w:val="00DE0714"/>
    <w:rsid w:val="00DF14AC"/>
    <w:rsid w:val="00DF19DE"/>
    <w:rsid w:val="00DF1AA4"/>
    <w:rsid w:val="00DF6967"/>
    <w:rsid w:val="00DF79B1"/>
    <w:rsid w:val="00E00F4E"/>
    <w:rsid w:val="00E0292F"/>
    <w:rsid w:val="00E057E0"/>
    <w:rsid w:val="00E05F2D"/>
    <w:rsid w:val="00E064AB"/>
    <w:rsid w:val="00E11097"/>
    <w:rsid w:val="00E15E2D"/>
    <w:rsid w:val="00E17222"/>
    <w:rsid w:val="00E205EB"/>
    <w:rsid w:val="00E266B5"/>
    <w:rsid w:val="00E2730E"/>
    <w:rsid w:val="00E31E60"/>
    <w:rsid w:val="00E33296"/>
    <w:rsid w:val="00E33F1A"/>
    <w:rsid w:val="00E37422"/>
    <w:rsid w:val="00E4260B"/>
    <w:rsid w:val="00E42D09"/>
    <w:rsid w:val="00E473EF"/>
    <w:rsid w:val="00E47F3C"/>
    <w:rsid w:val="00E520F6"/>
    <w:rsid w:val="00E52461"/>
    <w:rsid w:val="00E52C29"/>
    <w:rsid w:val="00E550CB"/>
    <w:rsid w:val="00E57995"/>
    <w:rsid w:val="00E6023A"/>
    <w:rsid w:val="00E61E3B"/>
    <w:rsid w:val="00E62E39"/>
    <w:rsid w:val="00E63E2C"/>
    <w:rsid w:val="00E64ACB"/>
    <w:rsid w:val="00E64CDE"/>
    <w:rsid w:val="00E64E68"/>
    <w:rsid w:val="00E66B14"/>
    <w:rsid w:val="00E6706D"/>
    <w:rsid w:val="00E6744D"/>
    <w:rsid w:val="00E72823"/>
    <w:rsid w:val="00E728D8"/>
    <w:rsid w:val="00E740A5"/>
    <w:rsid w:val="00E74186"/>
    <w:rsid w:val="00E748E1"/>
    <w:rsid w:val="00E7591F"/>
    <w:rsid w:val="00E76314"/>
    <w:rsid w:val="00E77C53"/>
    <w:rsid w:val="00E80006"/>
    <w:rsid w:val="00E86C9D"/>
    <w:rsid w:val="00E91523"/>
    <w:rsid w:val="00E9231C"/>
    <w:rsid w:val="00E93D04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B0D2E"/>
    <w:rsid w:val="00EB1C31"/>
    <w:rsid w:val="00EB23CA"/>
    <w:rsid w:val="00EB28B4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D0618"/>
    <w:rsid w:val="00ED095A"/>
    <w:rsid w:val="00ED23BF"/>
    <w:rsid w:val="00ED4067"/>
    <w:rsid w:val="00ED4771"/>
    <w:rsid w:val="00ED4A60"/>
    <w:rsid w:val="00ED5770"/>
    <w:rsid w:val="00ED648D"/>
    <w:rsid w:val="00ED7BF7"/>
    <w:rsid w:val="00EE00AF"/>
    <w:rsid w:val="00EE3D7C"/>
    <w:rsid w:val="00EE40C2"/>
    <w:rsid w:val="00EE507B"/>
    <w:rsid w:val="00EE583F"/>
    <w:rsid w:val="00EE753E"/>
    <w:rsid w:val="00EF13DA"/>
    <w:rsid w:val="00EF2764"/>
    <w:rsid w:val="00EF525A"/>
    <w:rsid w:val="00EF578A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14E2"/>
    <w:rsid w:val="00F20ECD"/>
    <w:rsid w:val="00F21457"/>
    <w:rsid w:val="00F2149A"/>
    <w:rsid w:val="00F21D5B"/>
    <w:rsid w:val="00F265D3"/>
    <w:rsid w:val="00F2784A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1770"/>
    <w:rsid w:val="00F84A53"/>
    <w:rsid w:val="00F87DB7"/>
    <w:rsid w:val="00F96E3D"/>
    <w:rsid w:val="00FA1358"/>
    <w:rsid w:val="00FA2861"/>
    <w:rsid w:val="00FA37BF"/>
    <w:rsid w:val="00FA4906"/>
    <w:rsid w:val="00FB188C"/>
    <w:rsid w:val="00FB3CD1"/>
    <w:rsid w:val="00FB3EF9"/>
    <w:rsid w:val="00FB63A9"/>
    <w:rsid w:val="00FC0939"/>
    <w:rsid w:val="00FC1289"/>
    <w:rsid w:val="00FC281C"/>
    <w:rsid w:val="00FC302C"/>
    <w:rsid w:val="00FC35A1"/>
    <w:rsid w:val="00FC44A6"/>
    <w:rsid w:val="00FC7219"/>
    <w:rsid w:val="00FD050A"/>
    <w:rsid w:val="00FD0874"/>
    <w:rsid w:val="00FD092A"/>
    <w:rsid w:val="00FD1F97"/>
    <w:rsid w:val="00FD3F53"/>
    <w:rsid w:val="00FD66D8"/>
    <w:rsid w:val="00FE04F9"/>
    <w:rsid w:val="00FE06C1"/>
    <w:rsid w:val="00FE0902"/>
    <w:rsid w:val="00FE0F1C"/>
    <w:rsid w:val="00FE20F6"/>
    <w:rsid w:val="00FE3AA5"/>
    <w:rsid w:val="00FE3F16"/>
    <w:rsid w:val="00FE4643"/>
    <w:rsid w:val="00FE6619"/>
    <w:rsid w:val="00FE6DDC"/>
    <w:rsid w:val="00FE720B"/>
    <w:rsid w:val="00FF4A1E"/>
    <w:rsid w:val="00FF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37A4C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C5DF2"/>
  </w:style>
  <w:style w:type="paragraph" w:styleId="a6">
    <w:name w:val="footer"/>
    <w:basedOn w:val="a"/>
    <w:link w:val="a7"/>
    <w:uiPriority w:val="99"/>
    <w:unhideWhenUsed/>
    <w:rsid w:val="008C5D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C5DF2"/>
  </w:style>
  <w:style w:type="paragraph" w:styleId="a8">
    <w:name w:val="Balloon Text"/>
    <w:basedOn w:val="a"/>
    <w:link w:val="a9"/>
    <w:uiPriority w:val="99"/>
    <w:semiHidden/>
    <w:unhideWhenUsed/>
    <w:rsid w:val="00553F6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F63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037A4C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2021-07-27T13:26:00Z</cp:lastPrinted>
  <dcterms:created xsi:type="dcterms:W3CDTF">2021-07-30T09:46:00Z</dcterms:created>
  <dcterms:modified xsi:type="dcterms:W3CDTF">2021-07-30T09:59:00Z</dcterms:modified>
</cp:coreProperties>
</file>