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F1" w:rsidRDefault="006C68F1" w:rsidP="00B92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2017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Pr="00BC4DAF">
        <w:rPr>
          <w:sz w:val="28"/>
          <w:szCs w:val="28"/>
        </w:rPr>
        <w:t xml:space="preserve">продолжает еженедельный мониторинг рынка труда в разрезе </w:t>
      </w:r>
      <w:r w:rsidRPr="00D1178B">
        <w:rPr>
          <w:sz w:val="28"/>
          <w:szCs w:val="28"/>
        </w:rPr>
        <w:t>муниципальных образований Краснодарского края</w:t>
      </w:r>
      <w:r w:rsidRPr="00BC4DAF">
        <w:rPr>
          <w:sz w:val="28"/>
          <w:szCs w:val="28"/>
        </w:rPr>
        <w:t>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D1178B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133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численность безработных граждан, зарегистрированных в органах службы занятости, 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</w:t>
      </w:r>
      <w:r w:rsidR="007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546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сравнении с аналогичной датой 2016 года – уменьшилась на 1</w:t>
      </w:r>
      <w:r w:rsidR="003313FC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427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16F" w:rsidRPr="00D1178B" w:rsidRDefault="00CD416F" w:rsidP="00CD416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На </w:t>
      </w:r>
      <w:r w:rsidR="00D473C9">
        <w:rPr>
          <w:sz w:val="28"/>
          <w:szCs w:val="28"/>
        </w:rPr>
        <w:t>25</w:t>
      </w:r>
      <w:r w:rsidR="009C042F">
        <w:rPr>
          <w:sz w:val="28"/>
          <w:szCs w:val="28"/>
        </w:rPr>
        <w:t xml:space="preserve"> ок</w:t>
      </w:r>
      <w:r>
        <w:rPr>
          <w:sz w:val="28"/>
          <w:szCs w:val="28"/>
        </w:rPr>
        <w:t>тября</w:t>
      </w:r>
      <w:r w:rsidRPr="00BC4DAF">
        <w:rPr>
          <w:sz w:val="28"/>
          <w:szCs w:val="28"/>
        </w:rPr>
        <w:t xml:space="preserve"> 2017 года уровень регистрируемой безработицы в среднем по </w:t>
      </w:r>
      <w:r w:rsidRPr="00D1178B">
        <w:rPr>
          <w:sz w:val="28"/>
          <w:szCs w:val="28"/>
        </w:rPr>
        <w:t>Краснодарскому краю</w:t>
      </w:r>
      <w:r w:rsidRPr="00BC4DAF">
        <w:rPr>
          <w:sz w:val="28"/>
          <w:szCs w:val="28"/>
        </w:rPr>
        <w:t xml:space="preserve"> составил </w:t>
      </w:r>
      <w:r w:rsidRPr="00D1178B">
        <w:rPr>
          <w:sz w:val="28"/>
          <w:szCs w:val="28"/>
        </w:rPr>
        <w:t>0,5</w:t>
      </w:r>
      <w:r w:rsidRPr="00BC4DAF">
        <w:rPr>
          <w:sz w:val="28"/>
          <w:szCs w:val="28"/>
        </w:rPr>
        <w:t xml:space="preserve">% от численности </w:t>
      </w:r>
      <w:r w:rsidRPr="00D1178B">
        <w:rPr>
          <w:sz w:val="28"/>
          <w:szCs w:val="28"/>
        </w:rPr>
        <w:t xml:space="preserve">рабочей силы </w:t>
      </w:r>
      <w:r w:rsidRPr="00BC4DAF">
        <w:rPr>
          <w:sz w:val="28"/>
          <w:szCs w:val="28"/>
        </w:rPr>
        <w:t xml:space="preserve">(на </w:t>
      </w:r>
      <w:r>
        <w:rPr>
          <w:sz w:val="28"/>
          <w:szCs w:val="28"/>
        </w:rPr>
        <w:br/>
      </w:r>
      <w:r w:rsidR="00D473C9">
        <w:rPr>
          <w:sz w:val="28"/>
          <w:szCs w:val="28"/>
        </w:rPr>
        <w:t>25</w:t>
      </w:r>
      <w:r w:rsidR="009C042F">
        <w:rPr>
          <w:sz w:val="28"/>
          <w:szCs w:val="28"/>
        </w:rPr>
        <w:t xml:space="preserve"> ок</w:t>
      </w:r>
      <w:r>
        <w:rPr>
          <w:sz w:val="28"/>
          <w:szCs w:val="28"/>
        </w:rPr>
        <w:t>тября</w:t>
      </w:r>
      <w:r w:rsidRPr="00BC4DAF">
        <w:rPr>
          <w:sz w:val="28"/>
          <w:szCs w:val="28"/>
        </w:rPr>
        <w:t xml:space="preserve"> 2016 года – </w:t>
      </w:r>
      <w:r w:rsidRPr="00D1178B">
        <w:rPr>
          <w:sz w:val="28"/>
          <w:szCs w:val="28"/>
        </w:rPr>
        <w:t>0,6</w:t>
      </w:r>
      <w:r w:rsidRPr="00BC4DAF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</w:p>
    <w:p w:rsidR="00CB419D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службы занятости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419D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1707</w:t>
      </w:r>
      <w:r w:rsidR="00CB419D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D473C9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="009C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</w:t>
      </w:r>
      <w:r w:rsidR="00CB419D"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CB419D" w:rsidRPr="00CB419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CB419D"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B419D" w:rsidRDefault="00CB419D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еженедельного мониторинга с начала 2017 года 1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работников. Из них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уволены 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3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аналогичн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016 года (4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:rsidR="008B6F7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аналогичной даты прошлого года (2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965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4B" w:rsidRDefault="0080174B" w:rsidP="008F745E">
      <w:pPr>
        <w:spacing w:after="0" w:line="240" w:lineRule="auto"/>
      </w:pPr>
      <w:r>
        <w:separator/>
      </w:r>
    </w:p>
  </w:endnote>
  <w:endnote w:type="continuationSeparator" w:id="0">
    <w:p w:rsidR="0080174B" w:rsidRDefault="0080174B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4B" w:rsidRDefault="0080174B" w:rsidP="008F745E">
      <w:pPr>
        <w:spacing w:after="0" w:line="240" w:lineRule="auto"/>
      </w:pPr>
      <w:r>
        <w:separator/>
      </w:r>
    </w:p>
  </w:footnote>
  <w:footnote w:type="continuationSeparator" w:id="0">
    <w:p w:rsidR="0080174B" w:rsidRDefault="0080174B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49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59"/>
    <w:rsid w:val="0000123E"/>
    <w:rsid w:val="000208A1"/>
    <w:rsid w:val="00020E28"/>
    <w:rsid w:val="00034D84"/>
    <w:rsid w:val="000420C4"/>
    <w:rsid w:val="000421F0"/>
    <w:rsid w:val="00044F11"/>
    <w:rsid w:val="00050AED"/>
    <w:rsid w:val="00063394"/>
    <w:rsid w:val="00091905"/>
    <w:rsid w:val="00094D1D"/>
    <w:rsid w:val="000965B3"/>
    <w:rsid w:val="000A143C"/>
    <w:rsid w:val="000B4464"/>
    <w:rsid w:val="000C032B"/>
    <w:rsid w:val="000E431A"/>
    <w:rsid w:val="0010201E"/>
    <w:rsid w:val="001154C5"/>
    <w:rsid w:val="00147FD2"/>
    <w:rsid w:val="00184EE8"/>
    <w:rsid w:val="0019064D"/>
    <w:rsid w:val="00190D30"/>
    <w:rsid w:val="00191694"/>
    <w:rsid w:val="001A3773"/>
    <w:rsid w:val="001B1137"/>
    <w:rsid w:val="001B68D4"/>
    <w:rsid w:val="00236599"/>
    <w:rsid w:val="00280306"/>
    <w:rsid w:val="002825AC"/>
    <w:rsid w:val="00291419"/>
    <w:rsid w:val="002C3AF4"/>
    <w:rsid w:val="003313FC"/>
    <w:rsid w:val="003363FE"/>
    <w:rsid w:val="003365D9"/>
    <w:rsid w:val="00347CEC"/>
    <w:rsid w:val="0036365F"/>
    <w:rsid w:val="0036419B"/>
    <w:rsid w:val="00366A07"/>
    <w:rsid w:val="00384E2C"/>
    <w:rsid w:val="003A1A3E"/>
    <w:rsid w:val="003B699B"/>
    <w:rsid w:val="003C197C"/>
    <w:rsid w:val="003C2686"/>
    <w:rsid w:val="003E5357"/>
    <w:rsid w:val="004046DD"/>
    <w:rsid w:val="004106E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31CB"/>
    <w:rsid w:val="004C578A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6392"/>
    <w:rsid w:val="005F797B"/>
    <w:rsid w:val="00613A5C"/>
    <w:rsid w:val="006406E1"/>
    <w:rsid w:val="0066217D"/>
    <w:rsid w:val="00671C24"/>
    <w:rsid w:val="00686D99"/>
    <w:rsid w:val="00690AF3"/>
    <w:rsid w:val="006A3F1E"/>
    <w:rsid w:val="006A4EEC"/>
    <w:rsid w:val="006B2DA6"/>
    <w:rsid w:val="006C68F1"/>
    <w:rsid w:val="006E6691"/>
    <w:rsid w:val="006F4897"/>
    <w:rsid w:val="00701132"/>
    <w:rsid w:val="0070233F"/>
    <w:rsid w:val="00703D42"/>
    <w:rsid w:val="00713377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56EF"/>
    <w:rsid w:val="007C1BE3"/>
    <w:rsid w:val="007C4057"/>
    <w:rsid w:val="007D6BF0"/>
    <w:rsid w:val="007F6A68"/>
    <w:rsid w:val="0080174B"/>
    <w:rsid w:val="008045EA"/>
    <w:rsid w:val="00821F29"/>
    <w:rsid w:val="00831757"/>
    <w:rsid w:val="00832CF7"/>
    <w:rsid w:val="00843C42"/>
    <w:rsid w:val="00847EC8"/>
    <w:rsid w:val="0085289C"/>
    <w:rsid w:val="00853EC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53517"/>
    <w:rsid w:val="00970632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96F37"/>
    <w:rsid w:val="00AB12FA"/>
    <w:rsid w:val="00AB4EE1"/>
    <w:rsid w:val="00AD2922"/>
    <w:rsid w:val="00AE7FBB"/>
    <w:rsid w:val="00AF0EA1"/>
    <w:rsid w:val="00B0362B"/>
    <w:rsid w:val="00B06FF2"/>
    <w:rsid w:val="00B2266E"/>
    <w:rsid w:val="00B269F7"/>
    <w:rsid w:val="00B36D79"/>
    <w:rsid w:val="00B40037"/>
    <w:rsid w:val="00B67021"/>
    <w:rsid w:val="00B763F7"/>
    <w:rsid w:val="00B92E62"/>
    <w:rsid w:val="00BA42EB"/>
    <w:rsid w:val="00BA5E4E"/>
    <w:rsid w:val="00BC4DAF"/>
    <w:rsid w:val="00BC57B5"/>
    <w:rsid w:val="00BE093D"/>
    <w:rsid w:val="00BE4F0C"/>
    <w:rsid w:val="00C13FF1"/>
    <w:rsid w:val="00C178FC"/>
    <w:rsid w:val="00C3201F"/>
    <w:rsid w:val="00C402D9"/>
    <w:rsid w:val="00C521AD"/>
    <w:rsid w:val="00C55CA2"/>
    <w:rsid w:val="00C55E75"/>
    <w:rsid w:val="00C7635E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41296"/>
    <w:rsid w:val="00D441E4"/>
    <w:rsid w:val="00D44962"/>
    <w:rsid w:val="00D44E9E"/>
    <w:rsid w:val="00D473C9"/>
    <w:rsid w:val="00D7009F"/>
    <w:rsid w:val="00D84688"/>
    <w:rsid w:val="00D855E9"/>
    <w:rsid w:val="00D85CD6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637B1"/>
    <w:rsid w:val="00E776B4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7056F-899D-439A-B98C-FE58911E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6CB2-E2B0-4F11-B90A-74001AAB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Л_ЮЛЯ</cp:lastModifiedBy>
  <cp:revision>3</cp:revision>
  <cp:lastPrinted>2017-10-25T14:34:00Z</cp:lastPrinted>
  <dcterms:created xsi:type="dcterms:W3CDTF">2017-10-26T14:20:00Z</dcterms:created>
  <dcterms:modified xsi:type="dcterms:W3CDTF">2017-10-26T14:20:00Z</dcterms:modified>
</cp:coreProperties>
</file>