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5286" w:rsidRPr="004C7651" w:rsidRDefault="00A34BEB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192C9" wp14:editId="3629178A">
                <wp:simplePos x="0" y="0"/>
                <wp:positionH relativeFrom="column">
                  <wp:posOffset>2720588</wp:posOffset>
                </wp:positionH>
                <wp:positionV relativeFrom="paragraph">
                  <wp:posOffset>-322525</wp:posOffset>
                </wp:positionV>
                <wp:extent cx="644056" cy="278296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4.2pt;margin-top:-25.4pt;width:50.7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" fillcolor="white [3212]" strokecolor="white [3212]" strokeweight="2pt"/>
            </w:pict>
          </mc:Fallback>
        </mc:AlternateContent>
      </w:r>
      <w:r w:rsidR="00265286" w:rsidRPr="004C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рынка труда</w:t>
      </w:r>
    </w:p>
    <w:p w:rsidR="00265286" w:rsidRPr="004C7651" w:rsidRDefault="00DF049E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4C7651" w:rsidRPr="004C7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65286" w:rsidRPr="004C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A4003" w:rsidRPr="004C76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5286" w:rsidRPr="004C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1C09" w:rsidRPr="004C7651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1871"/>
        <w:gridCol w:w="1418"/>
        <w:gridCol w:w="1842"/>
      </w:tblGrid>
      <w:tr w:rsidR="004A1DBF" w:rsidRPr="004C7651" w:rsidTr="001F4E24">
        <w:tc>
          <w:tcPr>
            <w:tcW w:w="675" w:type="dxa"/>
          </w:tcPr>
          <w:p w:rsidR="004A1DBF" w:rsidRPr="004C7651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A1DBF" w:rsidRPr="004C7651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4A1DBF" w:rsidRPr="004C7651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4A1DBF" w:rsidRPr="004C7651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граждан, </w:t>
            </w:r>
          </w:p>
          <w:p w:rsidR="004A1DBF" w:rsidRPr="004C7651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71" w:type="dxa"/>
          </w:tcPr>
          <w:p w:rsidR="004A1DBF" w:rsidRPr="004C7651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</w:t>
            </w:r>
            <w:r w:rsidR="001F4E24"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A1DBF" w:rsidRPr="004C7651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4A1DBF" w:rsidRPr="004C7651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заявленных вакансий, </w:t>
            </w:r>
          </w:p>
          <w:p w:rsidR="004A1DBF" w:rsidRPr="004C7651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842" w:type="dxa"/>
          </w:tcPr>
          <w:p w:rsidR="004A1DBF" w:rsidRPr="004C7651" w:rsidRDefault="004A1DBF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Коэффициент напряженности</w:t>
            </w:r>
            <w:r w:rsidR="001F4E24" w:rsidRPr="004C7651">
              <w:rPr>
                <w:rFonts w:ascii="Times New Roman" w:eastAsia="Times New Roman" w:hAnsi="Times New Roman" w:cs="Times New Roman"/>
                <w:lang w:eastAsia="ru-RU"/>
              </w:rPr>
              <w:t xml:space="preserve"> **</w:t>
            </w: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A1DBF" w:rsidRPr="004C7651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</w:tr>
      <w:tr w:rsidR="004A1DBF" w:rsidRPr="004C7651" w:rsidTr="002A4003">
        <w:tc>
          <w:tcPr>
            <w:tcW w:w="3085" w:type="dxa"/>
            <w:gridSpan w:val="2"/>
          </w:tcPr>
          <w:p w:rsidR="004A1DBF" w:rsidRPr="004C7651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4A1DBF" w:rsidRPr="004C7651" w:rsidRDefault="004C7651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18415</w:t>
            </w:r>
          </w:p>
        </w:tc>
        <w:tc>
          <w:tcPr>
            <w:tcW w:w="1871" w:type="dxa"/>
            <w:vAlign w:val="center"/>
          </w:tcPr>
          <w:p w:rsidR="004A1DBF" w:rsidRPr="004C7651" w:rsidRDefault="004C7651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vAlign w:val="center"/>
          </w:tcPr>
          <w:p w:rsidR="004A1DBF" w:rsidRPr="004C7651" w:rsidRDefault="004C7651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54765</w:t>
            </w:r>
          </w:p>
        </w:tc>
        <w:tc>
          <w:tcPr>
            <w:tcW w:w="1842" w:type="dxa"/>
            <w:vAlign w:val="center"/>
          </w:tcPr>
          <w:p w:rsidR="004A1DBF" w:rsidRPr="004C7651" w:rsidRDefault="004C7651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1 793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1 687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1 102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12 361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6 389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4 774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5 835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2 182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7651" w:rsidRPr="004C7651" w:rsidTr="00E00F7B">
        <w:tc>
          <w:tcPr>
            <w:tcW w:w="675" w:type="dxa"/>
            <w:vAlign w:val="center"/>
          </w:tcPr>
          <w:p w:rsidR="004C7651" w:rsidRPr="004C7651" w:rsidRDefault="004C7651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4C7651" w:rsidRPr="004C7651" w:rsidRDefault="004C7651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4C7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871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42" w:type="dxa"/>
          </w:tcPr>
          <w:p w:rsidR="004C7651" w:rsidRPr="004C7651" w:rsidRDefault="004C7651" w:rsidP="004C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5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731C09" w:rsidRPr="004C7651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Pr="004C7651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51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отношение численности безработных граждан, состоящих на учете в органах службы занятости, к численности трудоспособного населения в трудоспособном возрасте</w:t>
      </w:r>
    </w:p>
    <w:p w:rsidR="001F4E24" w:rsidRPr="001F4E24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51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отношение числа незанятых граждан, обратившихся за содействием в поиске работы, к количеству заявленных работодателями вакансий</w:t>
      </w:r>
    </w:p>
    <w:p w:rsidR="008A1323" w:rsidRPr="001F4E24" w:rsidRDefault="008A1323" w:rsidP="001F4E24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8A1323" w:rsidRPr="001F4E24" w:rsidSect="00265286">
      <w:headerReference w:type="default" r:id="rId9"/>
      <w:headerReference w:type="first" r:id="rId10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8D" w:rsidRDefault="0048328D">
      <w:pPr>
        <w:spacing w:after="0" w:line="240" w:lineRule="auto"/>
      </w:pPr>
      <w:r>
        <w:separator/>
      </w:r>
    </w:p>
  </w:endnote>
  <w:endnote w:type="continuationSeparator" w:id="0">
    <w:p w:rsidR="0048328D" w:rsidRDefault="0048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8D" w:rsidRDefault="0048328D">
      <w:pPr>
        <w:spacing w:after="0" w:line="240" w:lineRule="auto"/>
      </w:pPr>
      <w:r>
        <w:separator/>
      </w:r>
    </w:p>
  </w:footnote>
  <w:footnote w:type="continuationSeparator" w:id="0">
    <w:p w:rsidR="0048328D" w:rsidRDefault="0048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 w:rsidP="00731C0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>
    <w:pPr>
      <w:pStyle w:val="a3"/>
      <w:jc w:val="center"/>
    </w:pPr>
  </w:p>
  <w:p w:rsidR="00731C09" w:rsidRDefault="00731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462B"/>
    <w:multiLevelType w:val="hybridMultilevel"/>
    <w:tmpl w:val="C27E0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C0557"/>
    <w:rsid w:val="001F4E24"/>
    <w:rsid w:val="00204716"/>
    <w:rsid w:val="00263B81"/>
    <w:rsid w:val="00265286"/>
    <w:rsid w:val="002A4003"/>
    <w:rsid w:val="002F02C4"/>
    <w:rsid w:val="003A4B70"/>
    <w:rsid w:val="0048328D"/>
    <w:rsid w:val="004864A8"/>
    <w:rsid w:val="00487A48"/>
    <w:rsid w:val="004A1DBF"/>
    <w:rsid w:val="004B48D7"/>
    <w:rsid w:val="004C7651"/>
    <w:rsid w:val="005558DC"/>
    <w:rsid w:val="00597C58"/>
    <w:rsid w:val="0063356B"/>
    <w:rsid w:val="00643812"/>
    <w:rsid w:val="0067738E"/>
    <w:rsid w:val="006C390B"/>
    <w:rsid w:val="00731C09"/>
    <w:rsid w:val="007E60C2"/>
    <w:rsid w:val="00806980"/>
    <w:rsid w:val="00846D0B"/>
    <w:rsid w:val="00850A72"/>
    <w:rsid w:val="0087651A"/>
    <w:rsid w:val="008A1323"/>
    <w:rsid w:val="00915B0E"/>
    <w:rsid w:val="00937BF4"/>
    <w:rsid w:val="009B72C7"/>
    <w:rsid w:val="009C688C"/>
    <w:rsid w:val="00A06DDD"/>
    <w:rsid w:val="00A21EA5"/>
    <w:rsid w:val="00A34BEB"/>
    <w:rsid w:val="00A657F7"/>
    <w:rsid w:val="00A964B5"/>
    <w:rsid w:val="00B30019"/>
    <w:rsid w:val="00B43AA9"/>
    <w:rsid w:val="00C21421"/>
    <w:rsid w:val="00CE26C2"/>
    <w:rsid w:val="00D538EB"/>
    <w:rsid w:val="00DA1A00"/>
    <w:rsid w:val="00DB3519"/>
    <w:rsid w:val="00DC1FC4"/>
    <w:rsid w:val="00DE06E5"/>
    <w:rsid w:val="00DF049E"/>
    <w:rsid w:val="00E0637E"/>
    <w:rsid w:val="00E4381D"/>
    <w:rsid w:val="00E54971"/>
    <w:rsid w:val="00EE70A8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7039-9321-4F17-AD0A-4D9B1230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Гудова Оксана Ивановна</cp:lastModifiedBy>
  <cp:revision>41</cp:revision>
  <cp:lastPrinted>2019-03-06T12:41:00Z</cp:lastPrinted>
  <dcterms:created xsi:type="dcterms:W3CDTF">2017-09-06T09:42:00Z</dcterms:created>
  <dcterms:modified xsi:type="dcterms:W3CDTF">2019-04-09T09:17:00Z</dcterms:modified>
</cp:coreProperties>
</file>