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65286" w:rsidRPr="00D538EB" w:rsidRDefault="00A34BEB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2720588</wp:posOffset>
                </wp:positionH>
                <wp:positionV relativeFrom="paragraph">
                  <wp:posOffset>-322525</wp:posOffset>
                </wp:positionV>
                <wp:extent cx="644056" cy="278296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6" cy="278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4.2pt;margin-top:-25.4pt;width:50.7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" fillcolor="white [3212]" strokecolor="white [3212]" strokeweight="2pt"/>
            </w:pict>
          </mc:Fallback>
        </mc:AlternateContent>
      </w:r>
      <w:r w:rsidR="00265286"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рынка труда</w:t>
      </w:r>
    </w:p>
    <w:p w:rsidR="00265286" w:rsidRPr="002A4003" w:rsidRDefault="00DF049E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A21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265286"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A4003"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5286"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bookmarkEnd w:id="0"/>
    <w:p w:rsidR="00731C09" w:rsidRPr="002A4003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31"/>
        <w:gridCol w:w="1871"/>
        <w:gridCol w:w="1418"/>
        <w:gridCol w:w="1842"/>
      </w:tblGrid>
      <w:tr w:rsidR="004A1DBF" w:rsidRPr="002A4003" w:rsidTr="001F4E24">
        <w:tc>
          <w:tcPr>
            <w:tcW w:w="675" w:type="dxa"/>
          </w:tcPr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531" w:type="dxa"/>
          </w:tcPr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безработных граждан, </w:t>
            </w:r>
          </w:p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871" w:type="dxa"/>
          </w:tcPr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</w:t>
            </w:r>
            <w:r w:rsidR="001F4E24"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</w:tcPr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заявленных вакансий, </w:t>
            </w:r>
          </w:p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842" w:type="dxa"/>
          </w:tcPr>
          <w:p w:rsidR="004A1DBF" w:rsidRPr="002A4003" w:rsidRDefault="004A1DBF" w:rsidP="00731C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Коэффициент напряженности</w:t>
            </w:r>
            <w:r w:rsidR="001F4E24"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 **</w:t>
            </w: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</w:tr>
      <w:tr w:rsidR="004A1DBF" w:rsidRPr="002A4003" w:rsidTr="002A4003">
        <w:tc>
          <w:tcPr>
            <w:tcW w:w="3085" w:type="dxa"/>
            <w:gridSpan w:val="2"/>
          </w:tcPr>
          <w:p w:rsidR="004A1DBF" w:rsidRPr="002A4003" w:rsidRDefault="004A1DBF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531" w:type="dxa"/>
            <w:vAlign w:val="center"/>
          </w:tcPr>
          <w:p w:rsidR="004A1DBF" w:rsidRPr="002A4003" w:rsidRDefault="00A21EA5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17818</w:t>
            </w:r>
          </w:p>
        </w:tc>
        <w:tc>
          <w:tcPr>
            <w:tcW w:w="1871" w:type="dxa"/>
            <w:vAlign w:val="center"/>
          </w:tcPr>
          <w:p w:rsidR="004A1DBF" w:rsidRPr="002A4003" w:rsidRDefault="00D538EB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4A1DBF" w:rsidRPr="002A4003" w:rsidRDefault="00A21EA5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51038</w:t>
            </w:r>
          </w:p>
        </w:tc>
        <w:tc>
          <w:tcPr>
            <w:tcW w:w="1842" w:type="dxa"/>
            <w:vAlign w:val="center"/>
          </w:tcPr>
          <w:p w:rsidR="004A1DBF" w:rsidRPr="002A4003" w:rsidRDefault="00D538EB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Анапа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Армавир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Белоглинский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Выселковский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Геленджик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Горячий Ключ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Гулькевичский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раснодар</w:t>
            </w:r>
            <w:proofErr w:type="spellEnd"/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11641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Курганинский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Кущевский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Новокубанский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Новороссийск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6474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Приморско-Ахтарский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4739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Сочи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4666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Староминский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Туапсинский р-н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21EA5" w:rsidRPr="002A4003" w:rsidTr="00A21EA5">
        <w:tc>
          <w:tcPr>
            <w:tcW w:w="675" w:type="dxa"/>
            <w:vAlign w:val="center"/>
          </w:tcPr>
          <w:p w:rsidR="00A21EA5" w:rsidRPr="002A4003" w:rsidRDefault="00A21EA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A21EA5" w:rsidRPr="002A4003" w:rsidRDefault="00A21EA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Щербиновский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871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2" w:type="dxa"/>
            <w:vAlign w:val="center"/>
          </w:tcPr>
          <w:p w:rsidR="00A21EA5" w:rsidRPr="00A21EA5" w:rsidRDefault="00A21EA5" w:rsidP="00A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731C09" w:rsidRPr="002A4003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6" w:rsidRPr="00D538EB" w:rsidRDefault="001F4E24" w:rsidP="001F4E24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EB">
        <w:rPr>
          <w:rFonts w:ascii="Times New Roman" w:eastAsia="Times New Roman" w:hAnsi="Times New Roman" w:cs="Times New Roman"/>
          <w:sz w:val="24"/>
          <w:szCs w:val="24"/>
          <w:lang w:eastAsia="ru-RU"/>
        </w:rPr>
        <w:t>* - отношение численности безработных граждан, состоящих на учете в органах службы занятости, к численности трудоспособного населения в трудоспособном возрасте</w:t>
      </w:r>
    </w:p>
    <w:p w:rsidR="001F4E24" w:rsidRPr="001F4E24" w:rsidRDefault="001F4E24" w:rsidP="001F4E24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EB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отношение числа незанятых граждан, обратившихся за содействием в поиске работы, к количеству заявленных работодателями вакансий</w:t>
      </w:r>
    </w:p>
    <w:p w:rsidR="008A1323" w:rsidRPr="001F4E24" w:rsidRDefault="008A1323" w:rsidP="001F4E24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R="008A1323" w:rsidRPr="001F4E24" w:rsidSect="00265286">
      <w:headerReference w:type="default" r:id="rId9"/>
      <w:headerReference w:type="first" r:id="rId10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55" w:rsidRDefault="00CA5D55">
      <w:pPr>
        <w:spacing w:after="0" w:line="240" w:lineRule="auto"/>
      </w:pPr>
      <w:r>
        <w:separator/>
      </w:r>
    </w:p>
  </w:endnote>
  <w:endnote w:type="continuationSeparator" w:id="0">
    <w:p w:rsidR="00CA5D55" w:rsidRDefault="00CA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55" w:rsidRDefault="00CA5D55">
      <w:pPr>
        <w:spacing w:after="0" w:line="240" w:lineRule="auto"/>
      </w:pPr>
      <w:r>
        <w:separator/>
      </w:r>
    </w:p>
  </w:footnote>
  <w:footnote w:type="continuationSeparator" w:id="0">
    <w:p w:rsidR="00CA5D55" w:rsidRDefault="00CA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 w:rsidP="00731C0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>
    <w:pPr>
      <w:pStyle w:val="a3"/>
      <w:jc w:val="center"/>
    </w:pPr>
  </w:p>
  <w:p w:rsidR="00731C09" w:rsidRDefault="00731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8462B"/>
    <w:multiLevelType w:val="hybridMultilevel"/>
    <w:tmpl w:val="C27E00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1D"/>
    <w:rsid w:val="00053D7A"/>
    <w:rsid w:val="00076EC7"/>
    <w:rsid w:val="00092579"/>
    <w:rsid w:val="00100E81"/>
    <w:rsid w:val="0012460E"/>
    <w:rsid w:val="001C0557"/>
    <w:rsid w:val="001F4E24"/>
    <w:rsid w:val="00204716"/>
    <w:rsid w:val="00263B81"/>
    <w:rsid w:val="00265286"/>
    <w:rsid w:val="002A4003"/>
    <w:rsid w:val="002F02C4"/>
    <w:rsid w:val="003A4B70"/>
    <w:rsid w:val="004864A8"/>
    <w:rsid w:val="00487A48"/>
    <w:rsid w:val="004A1DBF"/>
    <w:rsid w:val="004B48D7"/>
    <w:rsid w:val="005558DC"/>
    <w:rsid w:val="00597C58"/>
    <w:rsid w:val="00600A4A"/>
    <w:rsid w:val="0063356B"/>
    <w:rsid w:val="00643812"/>
    <w:rsid w:val="0067738E"/>
    <w:rsid w:val="006C390B"/>
    <w:rsid w:val="00731C09"/>
    <w:rsid w:val="007E60C2"/>
    <w:rsid w:val="00806980"/>
    <w:rsid w:val="00846D0B"/>
    <w:rsid w:val="0087651A"/>
    <w:rsid w:val="008A1323"/>
    <w:rsid w:val="00915B0E"/>
    <w:rsid w:val="00937BF4"/>
    <w:rsid w:val="009B72C7"/>
    <w:rsid w:val="009C688C"/>
    <w:rsid w:val="00A06DDD"/>
    <w:rsid w:val="00A21EA5"/>
    <w:rsid w:val="00A34BEB"/>
    <w:rsid w:val="00A657F7"/>
    <w:rsid w:val="00A964B5"/>
    <w:rsid w:val="00B30019"/>
    <w:rsid w:val="00B43AA9"/>
    <w:rsid w:val="00C21421"/>
    <w:rsid w:val="00CA5D55"/>
    <w:rsid w:val="00CE26C2"/>
    <w:rsid w:val="00D538EB"/>
    <w:rsid w:val="00DA1A00"/>
    <w:rsid w:val="00DB3519"/>
    <w:rsid w:val="00DC1FC4"/>
    <w:rsid w:val="00DE06E5"/>
    <w:rsid w:val="00DF049E"/>
    <w:rsid w:val="00E0637E"/>
    <w:rsid w:val="00E4381D"/>
    <w:rsid w:val="00E54971"/>
    <w:rsid w:val="00EE70A8"/>
    <w:rsid w:val="00FC47B6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30B9-438E-4964-9616-ECEF985B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Ирхина</dc:creator>
  <cp:lastModifiedBy>Духанина Евгения Николаевна</cp:lastModifiedBy>
  <cp:revision>2</cp:revision>
  <cp:lastPrinted>2019-03-06T12:41:00Z</cp:lastPrinted>
  <dcterms:created xsi:type="dcterms:W3CDTF">2019-03-11T11:27:00Z</dcterms:created>
  <dcterms:modified xsi:type="dcterms:W3CDTF">2019-03-11T11:27:00Z</dcterms:modified>
</cp:coreProperties>
</file>