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81" w:rsidRPr="00066117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E55B81" w:rsidRPr="00066117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E55B81" w:rsidRPr="00066117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6A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</w:t>
      </w:r>
    </w:p>
    <w:p w:rsidR="00E55B81" w:rsidRPr="00066117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81" w:rsidRPr="00D6625A" w:rsidRDefault="00E55B81" w:rsidP="00E55B8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25A">
        <w:rPr>
          <w:sz w:val="28"/>
          <w:szCs w:val="28"/>
        </w:rPr>
        <w:t>Министерство труда и социального развития Краснодарского края пр</w:t>
      </w:r>
      <w:r w:rsidRPr="00D6625A">
        <w:rPr>
          <w:sz w:val="28"/>
          <w:szCs w:val="28"/>
        </w:rPr>
        <w:t>о</w:t>
      </w:r>
      <w:r w:rsidRPr="00D6625A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D6625A">
        <w:rPr>
          <w:sz w:val="28"/>
          <w:szCs w:val="28"/>
        </w:rPr>
        <w:t>б</w:t>
      </w:r>
      <w:r w:rsidRPr="00D6625A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D6625A">
        <w:rPr>
          <w:sz w:val="28"/>
          <w:szCs w:val="28"/>
        </w:rPr>
        <w:t>р</w:t>
      </w:r>
      <w:r w:rsidRPr="00D6625A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D6625A">
        <w:rPr>
          <w:sz w:val="28"/>
          <w:szCs w:val="28"/>
        </w:rPr>
        <w:t>у</w:t>
      </w:r>
      <w:r w:rsidRPr="00D6625A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D6625A">
        <w:rPr>
          <w:sz w:val="28"/>
          <w:szCs w:val="28"/>
        </w:rPr>
        <w:t>а</w:t>
      </w:r>
      <w:r w:rsidRPr="00D6625A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D6625A">
        <w:rPr>
          <w:sz w:val="28"/>
          <w:szCs w:val="28"/>
        </w:rPr>
        <w:t>л</w:t>
      </w:r>
      <w:r w:rsidRPr="00D6625A">
        <w:rPr>
          <w:sz w:val="28"/>
          <w:szCs w:val="28"/>
        </w:rPr>
        <w:t>ной занятости.</w:t>
      </w:r>
    </w:p>
    <w:p w:rsidR="00E55B81" w:rsidRPr="00D6625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B5638A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2019 года численность безработных граждан, зарег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 по оперативным данным увелич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лась на 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и составила 185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="005B1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E55B81" w:rsidRPr="00D6625A" w:rsidRDefault="00E55B81" w:rsidP="00E55B81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51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вакансий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C7F3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C7F3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 13 марта этого года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E55B81" w:rsidRPr="00D6625A" w:rsidRDefault="00E55B81" w:rsidP="00E55B81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625A">
        <w:rPr>
          <w:color w:val="000000" w:themeColor="text1"/>
          <w:sz w:val="28"/>
          <w:szCs w:val="28"/>
        </w:rPr>
        <w:t>Уровень регистрируемой безработицы в среднем по Краснодарскому краю по оперативным данным составил 0,7% от численности рабочей силы.</w:t>
      </w:r>
    </w:p>
    <w:p w:rsidR="00E55B81" w:rsidRPr="00D6625A" w:rsidRDefault="00D2201E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2019 года 91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заявил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3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916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ников. </w:t>
      </w:r>
      <w:proofErr w:type="gramStart"/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E55B81" w:rsidRPr="00D6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</w:t>
      </w:r>
      <w:r w:rsidRPr="00D6625A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="00E55B81" w:rsidRPr="00D6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9BD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55B81" w:rsidRPr="00D6625A" w:rsidRDefault="00D6625A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20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суммарная численность работников, находи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шихся в режимах неполной занятости, составила 42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что на 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на 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марта 2019 года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4229</w:t>
      </w:r>
      <w:r w:rsidR="00E55B81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</w:p>
    <w:p w:rsidR="00E55B81" w:rsidRPr="00D6625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E55B81" w:rsidRPr="00D6625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дателя, составила 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828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E55B81" w:rsidRPr="00D87155" w:rsidRDefault="00E55B81" w:rsidP="00E55B81">
      <w:pPr>
        <w:spacing w:after="0" w:line="240" w:lineRule="auto"/>
        <w:ind w:firstLine="709"/>
        <w:jc w:val="both"/>
      </w:pP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33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="00D2201E"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6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5B81" w:rsidRPr="00D913B6" w:rsidRDefault="00E55B81" w:rsidP="00E55B81"/>
    <w:p w:rsidR="00707BCB" w:rsidRDefault="00707BCB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94" w:rsidRDefault="00985894" w:rsidP="008F745E">
      <w:pPr>
        <w:spacing w:after="0" w:line="240" w:lineRule="auto"/>
      </w:pPr>
      <w:r>
        <w:separator/>
      </w:r>
    </w:p>
  </w:endnote>
  <w:endnote w:type="continuationSeparator" w:id="0">
    <w:p w:rsidR="00985894" w:rsidRDefault="00985894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94" w:rsidRDefault="00985894" w:rsidP="008F745E">
      <w:pPr>
        <w:spacing w:after="0" w:line="240" w:lineRule="auto"/>
      </w:pPr>
      <w:r>
        <w:separator/>
      </w:r>
    </w:p>
  </w:footnote>
  <w:footnote w:type="continuationSeparator" w:id="0">
    <w:p w:rsidR="00985894" w:rsidRDefault="00985894" w:rsidP="008F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28F0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468D3"/>
    <w:rsid w:val="00050AED"/>
    <w:rsid w:val="00063394"/>
    <w:rsid w:val="00066117"/>
    <w:rsid w:val="00073839"/>
    <w:rsid w:val="00073A59"/>
    <w:rsid w:val="00091905"/>
    <w:rsid w:val="00094D1D"/>
    <w:rsid w:val="000965B3"/>
    <w:rsid w:val="000A143C"/>
    <w:rsid w:val="000B4464"/>
    <w:rsid w:val="000C032B"/>
    <w:rsid w:val="000C4AD0"/>
    <w:rsid w:val="000D06D7"/>
    <w:rsid w:val="000D21C1"/>
    <w:rsid w:val="000E431A"/>
    <w:rsid w:val="00100DE9"/>
    <w:rsid w:val="0010201E"/>
    <w:rsid w:val="001105E7"/>
    <w:rsid w:val="001154C5"/>
    <w:rsid w:val="00147FD2"/>
    <w:rsid w:val="00150B0D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3382"/>
    <w:rsid w:val="001B50F3"/>
    <w:rsid w:val="001B68D4"/>
    <w:rsid w:val="001C081C"/>
    <w:rsid w:val="001E6DE0"/>
    <w:rsid w:val="00236599"/>
    <w:rsid w:val="002449BD"/>
    <w:rsid w:val="00261733"/>
    <w:rsid w:val="00280306"/>
    <w:rsid w:val="002825AC"/>
    <w:rsid w:val="002900C5"/>
    <w:rsid w:val="00291419"/>
    <w:rsid w:val="002B30C4"/>
    <w:rsid w:val="002C3AF4"/>
    <w:rsid w:val="002C789B"/>
    <w:rsid w:val="002F527D"/>
    <w:rsid w:val="00305684"/>
    <w:rsid w:val="00315A28"/>
    <w:rsid w:val="00321590"/>
    <w:rsid w:val="003232E1"/>
    <w:rsid w:val="00324EAE"/>
    <w:rsid w:val="00327B7E"/>
    <w:rsid w:val="003313FC"/>
    <w:rsid w:val="003363FE"/>
    <w:rsid w:val="003365D9"/>
    <w:rsid w:val="00337A39"/>
    <w:rsid w:val="0034504C"/>
    <w:rsid w:val="00345D3B"/>
    <w:rsid w:val="00347CEC"/>
    <w:rsid w:val="003516ED"/>
    <w:rsid w:val="0036365F"/>
    <w:rsid w:val="0036419B"/>
    <w:rsid w:val="00364A52"/>
    <w:rsid w:val="00366A07"/>
    <w:rsid w:val="0038136A"/>
    <w:rsid w:val="00384E2C"/>
    <w:rsid w:val="00387FD8"/>
    <w:rsid w:val="003A1A3E"/>
    <w:rsid w:val="003B2169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574B5"/>
    <w:rsid w:val="00460960"/>
    <w:rsid w:val="00463103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D3DB7"/>
    <w:rsid w:val="00504A15"/>
    <w:rsid w:val="00504E62"/>
    <w:rsid w:val="00506A97"/>
    <w:rsid w:val="00526D8D"/>
    <w:rsid w:val="00532B01"/>
    <w:rsid w:val="00535497"/>
    <w:rsid w:val="005402F9"/>
    <w:rsid w:val="00541F3D"/>
    <w:rsid w:val="00550B9B"/>
    <w:rsid w:val="00551359"/>
    <w:rsid w:val="0055247A"/>
    <w:rsid w:val="00553E37"/>
    <w:rsid w:val="00565F98"/>
    <w:rsid w:val="00587958"/>
    <w:rsid w:val="0059389D"/>
    <w:rsid w:val="005A30BD"/>
    <w:rsid w:val="005A30C6"/>
    <w:rsid w:val="005B0AF4"/>
    <w:rsid w:val="005B1D48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17DE"/>
    <w:rsid w:val="005F2229"/>
    <w:rsid w:val="005F3078"/>
    <w:rsid w:val="005F4963"/>
    <w:rsid w:val="005F6392"/>
    <w:rsid w:val="005F797B"/>
    <w:rsid w:val="00601B29"/>
    <w:rsid w:val="006061FD"/>
    <w:rsid w:val="00613A5C"/>
    <w:rsid w:val="00613F0A"/>
    <w:rsid w:val="006406E1"/>
    <w:rsid w:val="00647E60"/>
    <w:rsid w:val="006609FB"/>
    <w:rsid w:val="0066217D"/>
    <w:rsid w:val="00671C24"/>
    <w:rsid w:val="00686D99"/>
    <w:rsid w:val="00690AF3"/>
    <w:rsid w:val="00694512"/>
    <w:rsid w:val="006A4EEC"/>
    <w:rsid w:val="006A5E85"/>
    <w:rsid w:val="006B2DA6"/>
    <w:rsid w:val="006B6585"/>
    <w:rsid w:val="006C2260"/>
    <w:rsid w:val="006C5AF6"/>
    <w:rsid w:val="006C68F1"/>
    <w:rsid w:val="006D336C"/>
    <w:rsid w:val="006E1280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46DB"/>
    <w:rsid w:val="0073604E"/>
    <w:rsid w:val="00752DE2"/>
    <w:rsid w:val="007637F5"/>
    <w:rsid w:val="00764D02"/>
    <w:rsid w:val="007652C4"/>
    <w:rsid w:val="00765ABF"/>
    <w:rsid w:val="00766EFC"/>
    <w:rsid w:val="00767F09"/>
    <w:rsid w:val="007729B3"/>
    <w:rsid w:val="007757C7"/>
    <w:rsid w:val="007801D9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5B8C"/>
    <w:rsid w:val="007F6A68"/>
    <w:rsid w:val="00800837"/>
    <w:rsid w:val="008045EA"/>
    <w:rsid w:val="008127C3"/>
    <w:rsid w:val="00821F29"/>
    <w:rsid w:val="00831757"/>
    <w:rsid w:val="00832CF7"/>
    <w:rsid w:val="0083414B"/>
    <w:rsid w:val="0084008F"/>
    <w:rsid w:val="00843C42"/>
    <w:rsid w:val="00847EC8"/>
    <w:rsid w:val="0085289C"/>
    <w:rsid w:val="00853ECF"/>
    <w:rsid w:val="00862BFF"/>
    <w:rsid w:val="00865F61"/>
    <w:rsid w:val="008715D2"/>
    <w:rsid w:val="008837C5"/>
    <w:rsid w:val="00883C19"/>
    <w:rsid w:val="00887D59"/>
    <w:rsid w:val="008B10EF"/>
    <w:rsid w:val="008B6167"/>
    <w:rsid w:val="008B6F79"/>
    <w:rsid w:val="008C46CE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85894"/>
    <w:rsid w:val="0099214A"/>
    <w:rsid w:val="00994C9C"/>
    <w:rsid w:val="009B12E4"/>
    <w:rsid w:val="009B41FC"/>
    <w:rsid w:val="009B624E"/>
    <w:rsid w:val="009B7924"/>
    <w:rsid w:val="009C042F"/>
    <w:rsid w:val="009C3ED9"/>
    <w:rsid w:val="009C4EE6"/>
    <w:rsid w:val="009E0828"/>
    <w:rsid w:val="009E5132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45C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10FEE"/>
    <w:rsid w:val="00B2266E"/>
    <w:rsid w:val="00B269F7"/>
    <w:rsid w:val="00B36D79"/>
    <w:rsid w:val="00B40037"/>
    <w:rsid w:val="00B45A0C"/>
    <w:rsid w:val="00B51C83"/>
    <w:rsid w:val="00B5638A"/>
    <w:rsid w:val="00B5719E"/>
    <w:rsid w:val="00B67021"/>
    <w:rsid w:val="00B72E3E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0D82"/>
    <w:rsid w:val="00C3201F"/>
    <w:rsid w:val="00C402D9"/>
    <w:rsid w:val="00C521AD"/>
    <w:rsid w:val="00C55CA2"/>
    <w:rsid w:val="00C55E75"/>
    <w:rsid w:val="00C7635E"/>
    <w:rsid w:val="00C80B4C"/>
    <w:rsid w:val="00C842FD"/>
    <w:rsid w:val="00C90749"/>
    <w:rsid w:val="00CA242F"/>
    <w:rsid w:val="00CA2D13"/>
    <w:rsid w:val="00CA4965"/>
    <w:rsid w:val="00CA5B3B"/>
    <w:rsid w:val="00CA76E8"/>
    <w:rsid w:val="00CB419D"/>
    <w:rsid w:val="00CC253A"/>
    <w:rsid w:val="00CC7F3E"/>
    <w:rsid w:val="00CD416F"/>
    <w:rsid w:val="00CD5B8F"/>
    <w:rsid w:val="00CD7004"/>
    <w:rsid w:val="00CF258E"/>
    <w:rsid w:val="00CF6B14"/>
    <w:rsid w:val="00D0098C"/>
    <w:rsid w:val="00D03335"/>
    <w:rsid w:val="00D05D85"/>
    <w:rsid w:val="00D07563"/>
    <w:rsid w:val="00D1178B"/>
    <w:rsid w:val="00D15E26"/>
    <w:rsid w:val="00D2201E"/>
    <w:rsid w:val="00D232DC"/>
    <w:rsid w:val="00D41296"/>
    <w:rsid w:val="00D42288"/>
    <w:rsid w:val="00D423EC"/>
    <w:rsid w:val="00D441E4"/>
    <w:rsid w:val="00D44E9E"/>
    <w:rsid w:val="00D46B88"/>
    <w:rsid w:val="00D473C9"/>
    <w:rsid w:val="00D5628D"/>
    <w:rsid w:val="00D6625A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55B81"/>
    <w:rsid w:val="00E637B1"/>
    <w:rsid w:val="00E71890"/>
    <w:rsid w:val="00E776B4"/>
    <w:rsid w:val="00EA3759"/>
    <w:rsid w:val="00EA74EF"/>
    <w:rsid w:val="00EB2A63"/>
    <w:rsid w:val="00EC3FCB"/>
    <w:rsid w:val="00EE0F29"/>
    <w:rsid w:val="00EF5764"/>
    <w:rsid w:val="00F04A36"/>
    <w:rsid w:val="00F21C9C"/>
    <w:rsid w:val="00F31C3E"/>
    <w:rsid w:val="00F35FBE"/>
    <w:rsid w:val="00F36A46"/>
    <w:rsid w:val="00F37D09"/>
    <w:rsid w:val="00F45958"/>
    <w:rsid w:val="00F533DE"/>
    <w:rsid w:val="00F60A54"/>
    <w:rsid w:val="00F64790"/>
    <w:rsid w:val="00F678C2"/>
    <w:rsid w:val="00F74527"/>
    <w:rsid w:val="00F90368"/>
    <w:rsid w:val="00FA3856"/>
    <w:rsid w:val="00FA4A6A"/>
    <w:rsid w:val="00FB1441"/>
    <w:rsid w:val="00FB465B"/>
    <w:rsid w:val="00FB5E4E"/>
    <w:rsid w:val="00FD06B3"/>
    <w:rsid w:val="00FD07C9"/>
    <w:rsid w:val="00FE754F"/>
    <w:rsid w:val="00FE7F70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15CA-4D83-4356-8BDA-FB23AB8E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62</cp:revision>
  <cp:lastPrinted>2019-03-22T07:43:00Z</cp:lastPrinted>
  <dcterms:created xsi:type="dcterms:W3CDTF">2018-09-26T14:25:00Z</dcterms:created>
  <dcterms:modified xsi:type="dcterms:W3CDTF">2019-03-25T11:01:00Z</dcterms:modified>
</cp:coreProperties>
</file>