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13" w:rsidRPr="00D1178B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F678C2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  <w:r w:rsidR="000F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17E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36B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0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6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D1178B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BC2EB5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EB5">
        <w:rPr>
          <w:sz w:val="28"/>
          <w:szCs w:val="28"/>
        </w:rPr>
        <w:t xml:space="preserve">Министерство труда и социального развития Краснодарского края </w:t>
      </w:r>
      <w:r w:rsidR="000F6870">
        <w:rPr>
          <w:sz w:val="28"/>
          <w:szCs w:val="28"/>
        </w:rPr>
        <w:t>проводит</w:t>
      </w:r>
      <w:r w:rsidRPr="00BC2EB5">
        <w:rPr>
          <w:sz w:val="28"/>
          <w:szCs w:val="28"/>
        </w:rPr>
        <w:t xml:space="preserve"> еженедельный мониторинг рынка труда в разрезе муниципальных образований Краснодарского края, который базируется на официальной информации, представляемой работодателями в органы службы занятости, о планируемых увольнениях работников в связи с ликвидацией организаций, либо сокращением численности или штата работников, а также введении режимов неполной занятости.</w:t>
      </w:r>
    </w:p>
    <w:p w:rsidR="00BC4DAF" w:rsidRPr="00BC2EB5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336B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A242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17E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36B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4504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0A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678C2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численность безработных граждан, зарегистрированных в органах службы занятости, </w:t>
      </w:r>
      <w:r w:rsidR="006609F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уменьшилась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336B7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="00A336B7">
        <w:rPr>
          <w:rFonts w:ascii="Times New Roman" w:eastAsia="Times New Roman" w:hAnsi="Times New Roman" w:cs="Times New Roman"/>
          <w:sz w:val="28"/>
          <w:szCs w:val="28"/>
          <w:lang w:eastAsia="ru-RU"/>
        </w:rPr>
        <w:t>14033</w:t>
      </w:r>
      <w:r w:rsidR="001105E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A242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сравнении с 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аналогичной датой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уменьшилась на </w:t>
      </w:r>
      <w:r w:rsidR="00A336B7">
        <w:rPr>
          <w:rFonts w:ascii="Times New Roman" w:eastAsia="Times New Roman" w:hAnsi="Times New Roman" w:cs="Times New Roman"/>
          <w:sz w:val="28"/>
          <w:szCs w:val="28"/>
          <w:lang w:eastAsia="ru-RU"/>
        </w:rPr>
        <w:t>9,7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A336B7" w:rsidRPr="00A336B7">
        <w:rPr>
          <w:rFonts w:ascii="Times New Roman" w:eastAsia="Times New Roman" w:hAnsi="Times New Roman" w:cs="Times New Roman"/>
          <w:sz w:val="28"/>
          <w:szCs w:val="28"/>
          <w:lang w:eastAsia="ru-RU"/>
        </w:rPr>
        <w:t>15536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05E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19D" w:rsidRPr="00BC2EB5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Работодателями края в органы службы занятости </w:t>
      </w:r>
      <w:r w:rsidR="00690AF3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853EC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0AF3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6B7" w:rsidRPr="00A336B7">
        <w:rPr>
          <w:rFonts w:ascii="Times New Roman" w:eastAsia="Times New Roman" w:hAnsi="Times New Roman" w:cs="Times New Roman"/>
          <w:sz w:val="28"/>
          <w:szCs w:val="28"/>
          <w:lang w:eastAsia="ru-RU"/>
        </w:rPr>
        <w:t>59946</w:t>
      </w:r>
      <w:r w:rsidR="00021FA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D17E3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F475B8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</w:t>
      </w:r>
      <w:r w:rsidR="00CB419D" w:rsidRPr="00BC2E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сравнению с </w:t>
      </w:r>
      <w:r w:rsidR="00D17E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75B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4504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D3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="00CB419D" w:rsidRPr="00BC2EB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313FC" w:rsidRPr="00BC2E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F4963" w:rsidRPr="00BC2EB5" w:rsidRDefault="00BF227B" w:rsidP="005F496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EB5">
        <w:rPr>
          <w:sz w:val="28"/>
          <w:szCs w:val="28"/>
        </w:rPr>
        <w:t>У</w:t>
      </w:r>
      <w:r w:rsidR="005F4963" w:rsidRPr="00BC2EB5">
        <w:rPr>
          <w:sz w:val="28"/>
          <w:szCs w:val="28"/>
        </w:rPr>
        <w:t>ровень регистрируемой безработицы в среднем по Краснодарскому краю составил 0,</w:t>
      </w:r>
      <w:r w:rsidR="0034504C" w:rsidRPr="00BC2EB5">
        <w:rPr>
          <w:sz w:val="28"/>
          <w:szCs w:val="28"/>
        </w:rPr>
        <w:t>5</w:t>
      </w:r>
      <w:r w:rsidR="005F4963" w:rsidRPr="00BC2EB5">
        <w:rPr>
          <w:sz w:val="28"/>
          <w:szCs w:val="28"/>
        </w:rPr>
        <w:t>% от численности рабочей силы</w:t>
      </w:r>
      <w:r w:rsidR="00073839" w:rsidRPr="00BC2EB5">
        <w:rPr>
          <w:sz w:val="28"/>
          <w:szCs w:val="28"/>
        </w:rPr>
        <w:t xml:space="preserve">, </w:t>
      </w:r>
      <w:r w:rsidR="0034504C" w:rsidRPr="00BC2EB5">
        <w:rPr>
          <w:sz w:val="28"/>
          <w:szCs w:val="28"/>
        </w:rPr>
        <w:t>что на</w:t>
      </w:r>
      <w:r w:rsidR="00E71890" w:rsidRPr="00BC2EB5">
        <w:rPr>
          <w:sz w:val="28"/>
          <w:szCs w:val="28"/>
        </w:rPr>
        <w:t xml:space="preserve"> </w:t>
      </w:r>
      <w:r w:rsidR="0034504C" w:rsidRPr="00BC2EB5">
        <w:rPr>
          <w:sz w:val="28"/>
          <w:szCs w:val="28"/>
        </w:rPr>
        <w:t>0,1 про</w:t>
      </w:r>
      <w:r w:rsidR="00A67C74" w:rsidRPr="00BC2EB5">
        <w:rPr>
          <w:sz w:val="28"/>
          <w:szCs w:val="28"/>
        </w:rPr>
        <w:t>ц</w:t>
      </w:r>
      <w:r w:rsidR="00F475B8">
        <w:rPr>
          <w:sz w:val="28"/>
          <w:szCs w:val="28"/>
        </w:rPr>
        <w:t xml:space="preserve">ентного пункта меньше, чем на </w:t>
      </w:r>
      <w:r w:rsidR="00D17E36">
        <w:rPr>
          <w:sz w:val="28"/>
          <w:szCs w:val="28"/>
        </w:rPr>
        <w:t>3</w:t>
      </w:r>
      <w:r w:rsidR="00F475B8">
        <w:rPr>
          <w:sz w:val="28"/>
          <w:szCs w:val="28"/>
        </w:rPr>
        <w:t>0</w:t>
      </w:r>
      <w:r w:rsidR="00937117" w:rsidRPr="00BC2EB5">
        <w:rPr>
          <w:sz w:val="28"/>
          <w:szCs w:val="28"/>
        </w:rPr>
        <w:t xml:space="preserve"> </w:t>
      </w:r>
      <w:r w:rsidR="00345D3B" w:rsidRPr="00BC2EB5">
        <w:rPr>
          <w:sz w:val="28"/>
          <w:szCs w:val="28"/>
        </w:rPr>
        <w:t>мая</w:t>
      </w:r>
      <w:r w:rsidR="0034504C" w:rsidRPr="00BC2EB5">
        <w:rPr>
          <w:sz w:val="28"/>
          <w:szCs w:val="28"/>
        </w:rPr>
        <w:t xml:space="preserve"> </w:t>
      </w:r>
      <w:r w:rsidRPr="00BC2EB5">
        <w:rPr>
          <w:sz w:val="28"/>
          <w:szCs w:val="28"/>
        </w:rPr>
        <w:t>2017 года</w:t>
      </w:r>
      <w:r w:rsidR="005F4963" w:rsidRPr="00BC2EB5">
        <w:rPr>
          <w:sz w:val="28"/>
          <w:szCs w:val="28"/>
        </w:rPr>
        <w:t xml:space="preserve">. </w:t>
      </w:r>
    </w:p>
    <w:p w:rsidR="00AF2CC2" w:rsidRPr="00BC2EB5" w:rsidRDefault="008127C3" w:rsidP="00A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5B8"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D17E3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заявил</w:t>
      </w:r>
      <w:r w:rsidR="00587958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высвобождении </w:t>
      </w:r>
      <w:r w:rsidR="00D17E36">
        <w:rPr>
          <w:rFonts w:ascii="Times New Roman" w:eastAsia="Times New Roman" w:hAnsi="Times New Roman" w:cs="Times New Roman"/>
          <w:sz w:val="28"/>
          <w:szCs w:val="28"/>
          <w:lang w:eastAsia="ru-RU"/>
        </w:rPr>
        <w:t>4050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4C742E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F68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8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них </w:t>
      </w:r>
      <w:r w:rsidR="00D232DC" w:rsidRPr="00BC2EB5">
        <w:rPr>
          <w:rFonts w:ascii="Times New Roman" w:hAnsi="Times New Roman" w:cs="Times New Roman"/>
          <w:sz w:val="28"/>
          <w:szCs w:val="28"/>
        </w:rPr>
        <w:t>уволены</w:t>
      </w:r>
      <w:r w:rsidR="001B0D89" w:rsidRPr="00BC2EB5">
        <w:rPr>
          <w:rFonts w:ascii="Times New Roman" w:hAnsi="Times New Roman" w:cs="Times New Roman"/>
          <w:sz w:val="28"/>
          <w:szCs w:val="28"/>
        </w:rPr>
        <w:t xml:space="preserve"> – </w:t>
      </w:r>
      <w:r w:rsidR="00F475B8" w:rsidRPr="00F475B8">
        <w:rPr>
          <w:rFonts w:ascii="Times New Roman" w:hAnsi="Times New Roman" w:cs="Times New Roman"/>
          <w:sz w:val="28"/>
          <w:szCs w:val="28"/>
        </w:rPr>
        <w:t>1875</w:t>
      </w:r>
      <w:r w:rsidR="001B0D89" w:rsidRPr="00BC2EB5">
        <w:rPr>
          <w:rFonts w:ascii="Times New Roman" w:hAnsi="Times New Roman" w:cs="Times New Roman"/>
          <w:sz w:val="28"/>
          <w:szCs w:val="28"/>
        </w:rPr>
        <w:t xml:space="preserve"> 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что на </w:t>
      </w:r>
      <w:r w:rsidR="00F475B8">
        <w:rPr>
          <w:rFonts w:ascii="Times New Roman" w:eastAsia="Times New Roman" w:hAnsi="Times New Roman" w:cs="Times New Roman"/>
          <w:sz w:val="28"/>
          <w:szCs w:val="28"/>
          <w:lang w:eastAsia="ru-RU"/>
        </w:rPr>
        <w:t>16,1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232D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CC2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8B6F7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8B6F7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B0D8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F475B8" w:rsidRPr="00F475B8">
        <w:rPr>
          <w:rFonts w:ascii="Times New Roman" w:eastAsia="Times New Roman" w:hAnsi="Times New Roman" w:cs="Times New Roman"/>
          <w:sz w:val="28"/>
          <w:szCs w:val="28"/>
          <w:lang w:eastAsia="ru-RU"/>
        </w:rPr>
        <w:t>1615</w:t>
      </w:r>
      <w:r w:rsidR="00D17E36" w:rsidRPr="00D1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человек).</w:t>
      </w:r>
    </w:p>
    <w:p w:rsidR="008B6F79" w:rsidRPr="00BC2EB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D17E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75B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F2CC2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958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суммарная численность работников, находившихся в 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 неполной занятости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F475B8">
        <w:rPr>
          <w:rFonts w:ascii="Times New Roman" w:eastAsia="Times New Roman" w:hAnsi="Times New Roman" w:cs="Times New Roman"/>
          <w:sz w:val="28"/>
          <w:szCs w:val="28"/>
          <w:lang w:eastAsia="ru-RU"/>
        </w:rPr>
        <w:t>2106</w:t>
      </w:r>
      <w:r w:rsidR="00F7452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F475B8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729C3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</w:t>
      </w:r>
      <w:r w:rsidR="0007383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07383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</w:t>
      </w:r>
      <w:r w:rsidR="0007383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года (</w:t>
      </w:r>
      <w:r w:rsidR="00F475B8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 w:rsidR="001105E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DAF" w:rsidRPr="00BC2EB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C4DAF" w:rsidRPr="00BC2EB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57C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одателя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D17E36" w:rsidRPr="00D17E36">
        <w:rPr>
          <w:rFonts w:ascii="Times New Roman" w:eastAsia="Times New Roman" w:hAnsi="Times New Roman" w:cs="Times New Roman"/>
          <w:sz w:val="28"/>
          <w:szCs w:val="28"/>
          <w:lang w:eastAsia="ru-RU"/>
        </w:rPr>
        <w:t>129</w:t>
      </w:r>
      <w:r w:rsidR="00387FD8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CB419D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F475B8" w:rsidRPr="00F475B8">
        <w:rPr>
          <w:rFonts w:ascii="Times New Roman" w:eastAsia="Times New Roman" w:hAnsi="Times New Roman" w:cs="Times New Roman"/>
          <w:sz w:val="28"/>
          <w:szCs w:val="28"/>
          <w:lang w:eastAsia="ru-RU"/>
        </w:rPr>
        <w:t>1977</w:t>
      </w:r>
      <w:r w:rsidR="00D1178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B419D" w:rsidSect="00C13FF1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400" w:rsidRDefault="00626400" w:rsidP="008F745E">
      <w:pPr>
        <w:spacing w:after="0" w:line="240" w:lineRule="auto"/>
      </w:pPr>
      <w:r>
        <w:separator/>
      </w:r>
    </w:p>
  </w:endnote>
  <w:endnote w:type="continuationSeparator" w:id="0">
    <w:p w:rsidR="00626400" w:rsidRDefault="00626400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400" w:rsidRDefault="00626400" w:rsidP="008F745E">
      <w:pPr>
        <w:spacing w:after="0" w:line="240" w:lineRule="auto"/>
      </w:pPr>
      <w:r>
        <w:separator/>
      </w:r>
    </w:p>
  </w:footnote>
  <w:footnote w:type="continuationSeparator" w:id="0">
    <w:p w:rsidR="00626400" w:rsidRDefault="00626400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60A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0682F"/>
    <w:rsid w:val="000208A1"/>
    <w:rsid w:val="00020E28"/>
    <w:rsid w:val="00021FA9"/>
    <w:rsid w:val="00034D84"/>
    <w:rsid w:val="00035C8A"/>
    <w:rsid w:val="000420C4"/>
    <w:rsid w:val="000421F0"/>
    <w:rsid w:val="00044F11"/>
    <w:rsid w:val="00045E1D"/>
    <w:rsid w:val="00050AED"/>
    <w:rsid w:val="00063394"/>
    <w:rsid w:val="00073839"/>
    <w:rsid w:val="00091905"/>
    <w:rsid w:val="00094D1D"/>
    <w:rsid w:val="000965B3"/>
    <w:rsid w:val="000A143C"/>
    <w:rsid w:val="000B4464"/>
    <w:rsid w:val="000C032B"/>
    <w:rsid w:val="000E431A"/>
    <w:rsid w:val="000F6870"/>
    <w:rsid w:val="00100DE9"/>
    <w:rsid w:val="0010201E"/>
    <w:rsid w:val="001105E7"/>
    <w:rsid w:val="001154C5"/>
    <w:rsid w:val="00147FD2"/>
    <w:rsid w:val="00152DE2"/>
    <w:rsid w:val="00154D43"/>
    <w:rsid w:val="00160699"/>
    <w:rsid w:val="00174C86"/>
    <w:rsid w:val="00184EE8"/>
    <w:rsid w:val="0019064D"/>
    <w:rsid w:val="00190D30"/>
    <w:rsid w:val="00191694"/>
    <w:rsid w:val="001A3773"/>
    <w:rsid w:val="001B0D89"/>
    <w:rsid w:val="001B1137"/>
    <w:rsid w:val="001B68D4"/>
    <w:rsid w:val="00236599"/>
    <w:rsid w:val="00280306"/>
    <w:rsid w:val="002825AC"/>
    <w:rsid w:val="00291419"/>
    <w:rsid w:val="002C3AF4"/>
    <w:rsid w:val="002F527D"/>
    <w:rsid w:val="003313FC"/>
    <w:rsid w:val="003363FE"/>
    <w:rsid w:val="003365D9"/>
    <w:rsid w:val="0034504C"/>
    <w:rsid w:val="00345D3B"/>
    <w:rsid w:val="00347CEC"/>
    <w:rsid w:val="0036365F"/>
    <w:rsid w:val="0036419B"/>
    <w:rsid w:val="00366A07"/>
    <w:rsid w:val="00384E2C"/>
    <w:rsid w:val="00387FD8"/>
    <w:rsid w:val="003A1A3E"/>
    <w:rsid w:val="003B699B"/>
    <w:rsid w:val="003C197C"/>
    <w:rsid w:val="003C2686"/>
    <w:rsid w:val="003E5357"/>
    <w:rsid w:val="004046DD"/>
    <w:rsid w:val="004106EC"/>
    <w:rsid w:val="0041731C"/>
    <w:rsid w:val="00422683"/>
    <w:rsid w:val="0043116B"/>
    <w:rsid w:val="00432D88"/>
    <w:rsid w:val="00444D27"/>
    <w:rsid w:val="004671D9"/>
    <w:rsid w:val="004831D7"/>
    <w:rsid w:val="0048736C"/>
    <w:rsid w:val="004A5802"/>
    <w:rsid w:val="004B393A"/>
    <w:rsid w:val="004C29B8"/>
    <w:rsid w:val="004C31CB"/>
    <w:rsid w:val="004C578A"/>
    <w:rsid w:val="004C742E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87958"/>
    <w:rsid w:val="005A30BD"/>
    <w:rsid w:val="005A30C6"/>
    <w:rsid w:val="005B4044"/>
    <w:rsid w:val="005B66E6"/>
    <w:rsid w:val="005C3528"/>
    <w:rsid w:val="005C452E"/>
    <w:rsid w:val="005C58EC"/>
    <w:rsid w:val="005D364E"/>
    <w:rsid w:val="005D69A0"/>
    <w:rsid w:val="005E1D30"/>
    <w:rsid w:val="005E7DF2"/>
    <w:rsid w:val="005F0CE7"/>
    <w:rsid w:val="005F4963"/>
    <w:rsid w:val="005F6392"/>
    <w:rsid w:val="005F797B"/>
    <w:rsid w:val="00613A5C"/>
    <w:rsid w:val="00626400"/>
    <w:rsid w:val="006406E1"/>
    <w:rsid w:val="006609FB"/>
    <w:rsid w:val="0066217D"/>
    <w:rsid w:val="00671C24"/>
    <w:rsid w:val="00686D99"/>
    <w:rsid w:val="00690AF3"/>
    <w:rsid w:val="006A4EEC"/>
    <w:rsid w:val="006B2DA6"/>
    <w:rsid w:val="006B6585"/>
    <w:rsid w:val="006C68F1"/>
    <w:rsid w:val="006E6691"/>
    <w:rsid w:val="006F4897"/>
    <w:rsid w:val="00701132"/>
    <w:rsid w:val="0070233F"/>
    <w:rsid w:val="00703D42"/>
    <w:rsid w:val="00713377"/>
    <w:rsid w:val="007158F8"/>
    <w:rsid w:val="00715C1C"/>
    <w:rsid w:val="00716D80"/>
    <w:rsid w:val="0073111E"/>
    <w:rsid w:val="00752DE2"/>
    <w:rsid w:val="00764D02"/>
    <w:rsid w:val="00766EFC"/>
    <w:rsid w:val="00767F09"/>
    <w:rsid w:val="007729B3"/>
    <w:rsid w:val="007757C7"/>
    <w:rsid w:val="007874AF"/>
    <w:rsid w:val="007A2B30"/>
    <w:rsid w:val="007A30EF"/>
    <w:rsid w:val="007A56EF"/>
    <w:rsid w:val="007C1BE3"/>
    <w:rsid w:val="007C4057"/>
    <w:rsid w:val="007D6BF0"/>
    <w:rsid w:val="007F6A68"/>
    <w:rsid w:val="008045EA"/>
    <w:rsid w:val="008127C3"/>
    <w:rsid w:val="00821F29"/>
    <w:rsid w:val="00831757"/>
    <w:rsid w:val="00832CF7"/>
    <w:rsid w:val="00843C42"/>
    <w:rsid w:val="00847EC8"/>
    <w:rsid w:val="0085289C"/>
    <w:rsid w:val="00853ECF"/>
    <w:rsid w:val="00854D34"/>
    <w:rsid w:val="00862BFF"/>
    <w:rsid w:val="00865F61"/>
    <w:rsid w:val="008715D2"/>
    <w:rsid w:val="008837C5"/>
    <w:rsid w:val="00887D59"/>
    <w:rsid w:val="008B10EF"/>
    <w:rsid w:val="008B6167"/>
    <w:rsid w:val="008B6F79"/>
    <w:rsid w:val="008C67C0"/>
    <w:rsid w:val="008F0D58"/>
    <w:rsid w:val="008F745E"/>
    <w:rsid w:val="00922F76"/>
    <w:rsid w:val="00934121"/>
    <w:rsid w:val="00937117"/>
    <w:rsid w:val="00953517"/>
    <w:rsid w:val="00970632"/>
    <w:rsid w:val="009729C3"/>
    <w:rsid w:val="00977C0E"/>
    <w:rsid w:val="009802D8"/>
    <w:rsid w:val="0099214A"/>
    <w:rsid w:val="009B41FC"/>
    <w:rsid w:val="009B624E"/>
    <w:rsid w:val="009B7924"/>
    <w:rsid w:val="009C042F"/>
    <w:rsid w:val="009F15D9"/>
    <w:rsid w:val="009F2B89"/>
    <w:rsid w:val="009F376C"/>
    <w:rsid w:val="00A0186E"/>
    <w:rsid w:val="00A03F3B"/>
    <w:rsid w:val="00A06098"/>
    <w:rsid w:val="00A11254"/>
    <w:rsid w:val="00A12633"/>
    <w:rsid w:val="00A20271"/>
    <w:rsid w:val="00A23843"/>
    <w:rsid w:val="00A326F0"/>
    <w:rsid w:val="00A336B7"/>
    <w:rsid w:val="00A37876"/>
    <w:rsid w:val="00A476DB"/>
    <w:rsid w:val="00A534C1"/>
    <w:rsid w:val="00A66825"/>
    <w:rsid w:val="00A67C74"/>
    <w:rsid w:val="00A75563"/>
    <w:rsid w:val="00A843AE"/>
    <w:rsid w:val="00AB12FA"/>
    <w:rsid w:val="00AB4EE1"/>
    <w:rsid w:val="00AD2922"/>
    <w:rsid w:val="00AE60A7"/>
    <w:rsid w:val="00AE7FBB"/>
    <w:rsid w:val="00AF0EA1"/>
    <w:rsid w:val="00AF2CC2"/>
    <w:rsid w:val="00B0362B"/>
    <w:rsid w:val="00B06FF2"/>
    <w:rsid w:val="00B2266E"/>
    <w:rsid w:val="00B269F7"/>
    <w:rsid w:val="00B36D79"/>
    <w:rsid w:val="00B40037"/>
    <w:rsid w:val="00B5719E"/>
    <w:rsid w:val="00B67021"/>
    <w:rsid w:val="00B763F7"/>
    <w:rsid w:val="00BA42EB"/>
    <w:rsid w:val="00BA5E4E"/>
    <w:rsid w:val="00BC2EB5"/>
    <w:rsid w:val="00BC4DAF"/>
    <w:rsid w:val="00BC57B5"/>
    <w:rsid w:val="00BE093D"/>
    <w:rsid w:val="00BE4F0C"/>
    <w:rsid w:val="00BF227B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A242F"/>
    <w:rsid w:val="00CA2D13"/>
    <w:rsid w:val="00CA4965"/>
    <w:rsid w:val="00CA76E8"/>
    <w:rsid w:val="00CB419D"/>
    <w:rsid w:val="00CC253A"/>
    <w:rsid w:val="00CD416F"/>
    <w:rsid w:val="00CD7004"/>
    <w:rsid w:val="00CF258E"/>
    <w:rsid w:val="00D03335"/>
    <w:rsid w:val="00D05D85"/>
    <w:rsid w:val="00D07563"/>
    <w:rsid w:val="00D1178B"/>
    <w:rsid w:val="00D15E26"/>
    <w:rsid w:val="00D17E36"/>
    <w:rsid w:val="00D232DC"/>
    <w:rsid w:val="00D41296"/>
    <w:rsid w:val="00D441E4"/>
    <w:rsid w:val="00D44E9E"/>
    <w:rsid w:val="00D473C9"/>
    <w:rsid w:val="00D7009F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53456"/>
    <w:rsid w:val="00E637B1"/>
    <w:rsid w:val="00E71890"/>
    <w:rsid w:val="00E776B4"/>
    <w:rsid w:val="00EA3759"/>
    <w:rsid w:val="00EA74EF"/>
    <w:rsid w:val="00EB2A63"/>
    <w:rsid w:val="00EC3FCB"/>
    <w:rsid w:val="00EF5764"/>
    <w:rsid w:val="00F04A36"/>
    <w:rsid w:val="00F31C3E"/>
    <w:rsid w:val="00F35FBE"/>
    <w:rsid w:val="00F45958"/>
    <w:rsid w:val="00F475B8"/>
    <w:rsid w:val="00F60A54"/>
    <w:rsid w:val="00F64790"/>
    <w:rsid w:val="00F678C2"/>
    <w:rsid w:val="00F74527"/>
    <w:rsid w:val="00FA4A6A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F59D9C-B406-4112-86AE-3F7EE611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45DC1-A78F-46C3-BC55-0E1CAB9D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Oleg L</cp:lastModifiedBy>
  <cp:revision>48</cp:revision>
  <cp:lastPrinted>2018-05-31T06:15:00Z</cp:lastPrinted>
  <dcterms:created xsi:type="dcterms:W3CDTF">2017-08-16T08:46:00Z</dcterms:created>
  <dcterms:modified xsi:type="dcterms:W3CDTF">2018-06-01T07:07:00Z</dcterms:modified>
</cp:coreProperties>
</file>