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AD2885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8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Pr="00AD2885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Pr="00AD2885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B3497" w:rsidRPr="00AD28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1A89" w:rsidRPr="00AD28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1C9C" w:rsidRPr="00AD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7E6" w:rsidRPr="00AD28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D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AD28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AD2885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661A89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2885">
        <w:rPr>
          <w:sz w:val="28"/>
          <w:szCs w:val="28"/>
        </w:rPr>
        <w:t>Министерство труда и социального развития Краснодарского края пр</w:t>
      </w:r>
      <w:r w:rsidRPr="00AD2885">
        <w:rPr>
          <w:sz w:val="28"/>
          <w:szCs w:val="28"/>
        </w:rPr>
        <w:t>о</w:t>
      </w:r>
      <w:r w:rsidRPr="00AD2885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AD2885">
        <w:rPr>
          <w:sz w:val="28"/>
          <w:szCs w:val="28"/>
        </w:rPr>
        <w:t>б</w:t>
      </w:r>
      <w:r w:rsidRPr="00AD2885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AD2885">
        <w:rPr>
          <w:sz w:val="28"/>
          <w:szCs w:val="28"/>
        </w:rPr>
        <w:t>р</w:t>
      </w:r>
      <w:r w:rsidRPr="00AD2885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AD2885">
        <w:rPr>
          <w:sz w:val="28"/>
          <w:szCs w:val="28"/>
        </w:rPr>
        <w:t>у</w:t>
      </w:r>
      <w:r w:rsidRPr="00AD2885">
        <w:rPr>
          <w:sz w:val="28"/>
          <w:szCs w:val="28"/>
        </w:rPr>
        <w:t>емых увольнениях работников в связи с ликвидацией организаций</w:t>
      </w:r>
      <w:r w:rsidRPr="00661A89">
        <w:rPr>
          <w:sz w:val="28"/>
          <w:szCs w:val="28"/>
        </w:rPr>
        <w:t>, либо сокр</w:t>
      </w:r>
      <w:r w:rsidRPr="00661A89">
        <w:rPr>
          <w:sz w:val="28"/>
          <w:szCs w:val="28"/>
        </w:rPr>
        <w:t>а</w:t>
      </w:r>
      <w:r w:rsidRPr="00661A89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661A89">
        <w:rPr>
          <w:sz w:val="28"/>
          <w:szCs w:val="28"/>
        </w:rPr>
        <w:t>л</w:t>
      </w:r>
      <w:r w:rsidRPr="00661A89">
        <w:rPr>
          <w:sz w:val="28"/>
          <w:szCs w:val="28"/>
        </w:rPr>
        <w:t>ной занятости.</w:t>
      </w:r>
    </w:p>
    <w:p w:rsidR="00BC4DAF" w:rsidRPr="001E29D6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661A89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A05C18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1C9C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661A89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F21C9C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5C18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F21C9C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BF227B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численность безработных граждан, зарег</w:t>
      </w:r>
      <w:r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стрированных в органах службы занятости,</w:t>
      </w:r>
      <w:r w:rsidR="005D208C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CBE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</w:t>
      </w:r>
      <w:r w:rsidR="00170CBE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70CBE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лась</w:t>
      </w:r>
      <w:r w:rsidR="005F3078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661A89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2,8</w:t>
      </w:r>
      <w:r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составила </w:t>
      </w:r>
      <w:r w:rsidR="00661A89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13527</w:t>
      </w:r>
      <w:r w:rsidR="00E90D55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D416F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сравнении с </w:t>
      </w:r>
      <w:r w:rsidR="00BF227B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аналогичной датой</w:t>
      </w:r>
      <w:r w:rsidR="00CD416F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D416F" w:rsidRPr="00661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416F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– уменьшилась на </w:t>
      </w:r>
      <w:r w:rsidR="00A05C18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</w:t>
      </w:r>
      <w:r w:rsidR="00661A89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D416F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</w:t>
      </w:r>
      <w:r w:rsidR="00661A89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14149</w:t>
      </w:r>
      <w:r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CD416F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419D" w:rsidRPr="001E29D6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</w:t>
      </w:r>
      <w:r w:rsidR="005D208C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оперативным данным</w:t>
      </w:r>
      <w:r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AF3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</w:t>
      </w:r>
      <w:r w:rsidR="00B93711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F4F58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3E9A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977FE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E29D6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2513A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977FE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21FA9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</w:t>
      </w:r>
      <w:r w:rsidR="0075658C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B419D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2977FE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</w:t>
      </w:r>
      <w:r w:rsidR="001E29D6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B419D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2977FE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CB419D" w:rsidRPr="001E29D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 w:rsidR="007D51A8" w:rsidRPr="001E29D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2977FE" w:rsidRPr="001E29D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1E29D6" w:rsidRPr="001E29D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</w:t>
      </w:r>
      <w:r w:rsidR="003516ED" w:rsidRPr="001E29D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42513A" w:rsidRPr="001E29D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декабря</w:t>
      </w:r>
      <w:r w:rsidR="00BF227B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</w:t>
      </w:r>
      <w:r w:rsidR="00CB419D" w:rsidRPr="001E29D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5F4963" w:rsidRPr="001E29D6" w:rsidRDefault="00BF227B" w:rsidP="005F4963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29D6">
        <w:rPr>
          <w:color w:val="000000" w:themeColor="text1"/>
          <w:sz w:val="28"/>
          <w:szCs w:val="28"/>
        </w:rPr>
        <w:t>У</w:t>
      </w:r>
      <w:r w:rsidR="005F4963" w:rsidRPr="001E29D6">
        <w:rPr>
          <w:color w:val="000000" w:themeColor="text1"/>
          <w:sz w:val="28"/>
          <w:szCs w:val="28"/>
        </w:rPr>
        <w:t>ровень регистрируемой безработицы в среднем по Краснодарскому краю</w:t>
      </w:r>
      <w:r w:rsidR="005D208C" w:rsidRPr="001E29D6">
        <w:rPr>
          <w:color w:val="000000" w:themeColor="text1"/>
          <w:sz w:val="28"/>
          <w:szCs w:val="28"/>
        </w:rPr>
        <w:t xml:space="preserve"> по оперативным данным</w:t>
      </w:r>
      <w:r w:rsidR="005F4963" w:rsidRPr="001E29D6">
        <w:rPr>
          <w:color w:val="000000" w:themeColor="text1"/>
          <w:sz w:val="28"/>
          <w:szCs w:val="28"/>
        </w:rPr>
        <w:t xml:space="preserve"> составил 0,</w:t>
      </w:r>
      <w:r w:rsidR="00A33E9A" w:rsidRPr="001E29D6">
        <w:rPr>
          <w:color w:val="000000" w:themeColor="text1"/>
          <w:sz w:val="28"/>
          <w:szCs w:val="28"/>
        </w:rPr>
        <w:t>5</w:t>
      </w:r>
      <w:r w:rsidR="005F4963" w:rsidRPr="001E29D6">
        <w:rPr>
          <w:color w:val="000000" w:themeColor="text1"/>
          <w:sz w:val="28"/>
          <w:szCs w:val="28"/>
        </w:rPr>
        <w:t>% от численности рабочей силы</w:t>
      </w:r>
      <w:r w:rsidR="00073839" w:rsidRPr="001E29D6">
        <w:rPr>
          <w:color w:val="000000" w:themeColor="text1"/>
          <w:sz w:val="28"/>
          <w:szCs w:val="28"/>
        </w:rPr>
        <w:t xml:space="preserve">, </w:t>
      </w:r>
      <w:r w:rsidR="0034504C" w:rsidRPr="001E29D6">
        <w:rPr>
          <w:color w:val="000000" w:themeColor="text1"/>
          <w:sz w:val="28"/>
          <w:szCs w:val="28"/>
        </w:rPr>
        <w:t>что</w:t>
      </w:r>
      <w:r w:rsidR="00095446" w:rsidRPr="001E29D6">
        <w:rPr>
          <w:color w:val="000000" w:themeColor="text1"/>
          <w:sz w:val="28"/>
          <w:szCs w:val="28"/>
        </w:rPr>
        <w:t xml:space="preserve"> на</w:t>
      </w:r>
      <w:r w:rsidR="0034504C" w:rsidRPr="001E29D6">
        <w:rPr>
          <w:color w:val="000000" w:themeColor="text1"/>
          <w:sz w:val="28"/>
          <w:szCs w:val="28"/>
        </w:rPr>
        <w:t xml:space="preserve"> </w:t>
      </w:r>
      <w:r w:rsidR="00A33E9A" w:rsidRPr="001E29D6">
        <w:rPr>
          <w:color w:val="000000" w:themeColor="text1"/>
          <w:sz w:val="28"/>
          <w:szCs w:val="28"/>
        </w:rPr>
        <w:t>уровне аналогичной даты прошлого года</w:t>
      </w:r>
      <w:r w:rsidR="00D436FF" w:rsidRPr="001E29D6">
        <w:rPr>
          <w:color w:val="000000" w:themeColor="text1"/>
          <w:sz w:val="28"/>
          <w:szCs w:val="28"/>
        </w:rPr>
        <w:t>.</w:t>
      </w:r>
    </w:p>
    <w:p w:rsidR="00AF2CC2" w:rsidRPr="00AD2885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</w:t>
      </w:r>
      <w:r w:rsidR="00CB419D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F227B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B419D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3856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E29D6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</w:t>
      </w:r>
      <w:r w:rsidR="00CB419D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1E29D6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B419D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 заявил</w:t>
      </w:r>
      <w:r w:rsidR="001E29D6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высвобождении </w:t>
      </w:r>
      <w:r w:rsidR="007D51A8" w:rsidRPr="001E2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E29D6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8579</w:t>
      </w:r>
      <w:r w:rsidR="00CB419D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</w:t>
      </w:r>
      <w:r w:rsidR="00CA5B3B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B419D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CB419D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9C042F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B419D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2DC" w:rsidRPr="00AD2885">
        <w:rPr>
          <w:rFonts w:ascii="Times New Roman" w:hAnsi="Times New Roman" w:cs="Times New Roman"/>
          <w:color w:val="000000" w:themeColor="text1"/>
          <w:sz w:val="28"/>
          <w:szCs w:val="28"/>
        </w:rPr>
        <w:t>уволены</w:t>
      </w:r>
      <w:r w:rsidR="001B0D89" w:rsidRPr="00AD2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2513A" w:rsidRPr="00AD2885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4E0416" w:rsidRPr="00AD288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E29D6" w:rsidRPr="00AD288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B0D89" w:rsidRPr="00AD2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19D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1E29D6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D42288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A5B3B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885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368</w:t>
      </w:r>
      <w:r w:rsidR="00A97BBB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5B3B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или на </w:t>
      </w:r>
      <w:r w:rsidR="00AD2885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9,6</w:t>
      </w:r>
      <w:r w:rsidR="005D208C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больше, чем за аналогичный период </w:t>
      </w:r>
      <w:r w:rsidR="00CB419D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1B0D89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B419D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</w:t>
      </w:r>
      <w:r w:rsidR="001E29D6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3834</w:t>
      </w:r>
      <w:r w:rsidR="005768DC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419D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1E29D6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B419D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8B6F79" w:rsidRPr="00AD288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4E0416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D2885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3516ED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372E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суммарная численность работников, нах</w:t>
      </w:r>
      <w:r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дившихся в </w:t>
      </w:r>
      <w:r w:rsidR="00C178FC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режимах неполной занятости</w:t>
      </w:r>
      <w:r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AD2885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4112</w:t>
      </w:r>
      <w:r w:rsidR="00F74527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C178FC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5B5FFE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E0416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AD2885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F5F50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CF5F50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F5F50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2B30C4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6ED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073839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на</w:t>
      </w:r>
      <w:r w:rsidR="00C178FC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</w:t>
      </w:r>
      <w:r w:rsidR="00073839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C178FC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</w:t>
      </w:r>
      <w:r w:rsidR="00073839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178FC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прошлого года (</w:t>
      </w:r>
      <w:r w:rsidR="00AD2885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2268</w:t>
      </w:r>
      <w:r w:rsidR="001105E7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8FC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человек)</w:t>
      </w:r>
      <w:r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4DAF" w:rsidRPr="00AD288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  <w:bookmarkStart w:id="0" w:name="_GoBack"/>
      <w:bookmarkEnd w:id="0"/>
    </w:p>
    <w:p w:rsidR="00BC4DAF" w:rsidRPr="00AD288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7757C7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757C7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дателя</w:t>
      </w:r>
      <w:r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составила </w:t>
      </w:r>
      <w:r w:rsidR="004E0416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D2885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387FD8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человек;</w:t>
      </w:r>
    </w:p>
    <w:p w:rsidR="00095446" w:rsidRPr="00FA3856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ра</w:t>
      </w:r>
      <w:r w:rsidR="00C90749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ботавших неполное рабочее время</w:t>
      </w:r>
      <w:r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AD2885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3795</w:t>
      </w:r>
      <w:r w:rsidR="00D1178B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D1178B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1178B"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</w:t>
      </w:r>
      <w:r w:rsidRPr="00AD2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095446" w:rsidRPr="00FA3856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C7" w:rsidRDefault="007757C7" w:rsidP="008F745E">
      <w:pPr>
        <w:spacing w:after="0" w:line="240" w:lineRule="auto"/>
      </w:pPr>
      <w:r>
        <w:separator/>
      </w:r>
    </w:p>
  </w:endnote>
  <w:end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C7" w:rsidRDefault="007757C7" w:rsidP="008F745E">
      <w:pPr>
        <w:spacing w:after="0" w:line="240" w:lineRule="auto"/>
      </w:pPr>
      <w:r>
        <w:separator/>
      </w:r>
    </w:p>
  </w:footnote>
  <w:foot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4857"/>
    <w:rsid w:val="0000682F"/>
    <w:rsid w:val="000208A1"/>
    <w:rsid w:val="00020E28"/>
    <w:rsid w:val="00021FA9"/>
    <w:rsid w:val="00034D84"/>
    <w:rsid w:val="00035C8A"/>
    <w:rsid w:val="000420C4"/>
    <w:rsid w:val="000420F5"/>
    <w:rsid w:val="000421F0"/>
    <w:rsid w:val="00044F11"/>
    <w:rsid w:val="00045E1D"/>
    <w:rsid w:val="00050AED"/>
    <w:rsid w:val="00063394"/>
    <w:rsid w:val="00073839"/>
    <w:rsid w:val="00073A59"/>
    <w:rsid w:val="00091905"/>
    <w:rsid w:val="00094D1D"/>
    <w:rsid w:val="00095446"/>
    <w:rsid w:val="000965B3"/>
    <w:rsid w:val="000A143C"/>
    <w:rsid w:val="000B4464"/>
    <w:rsid w:val="000C032B"/>
    <w:rsid w:val="000C0330"/>
    <w:rsid w:val="000D06D7"/>
    <w:rsid w:val="000D21C1"/>
    <w:rsid w:val="000E431A"/>
    <w:rsid w:val="00100DE9"/>
    <w:rsid w:val="0010201E"/>
    <w:rsid w:val="001105E7"/>
    <w:rsid w:val="001154C5"/>
    <w:rsid w:val="0012638F"/>
    <w:rsid w:val="00147FD2"/>
    <w:rsid w:val="00154D43"/>
    <w:rsid w:val="00160699"/>
    <w:rsid w:val="0016382A"/>
    <w:rsid w:val="00170CBE"/>
    <w:rsid w:val="001734D0"/>
    <w:rsid w:val="00174C86"/>
    <w:rsid w:val="00181F7B"/>
    <w:rsid w:val="00184EE8"/>
    <w:rsid w:val="0019064D"/>
    <w:rsid w:val="00190D30"/>
    <w:rsid w:val="00191694"/>
    <w:rsid w:val="001A3773"/>
    <w:rsid w:val="001B0D89"/>
    <w:rsid w:val="001B1137"/>
    <w:rsid w:val="001B68D4"/>
    <w:rsid w:val="001E29D6"/>
    <w:rsid w:val="00236599"/>
    <w:rsid w:val="00280306"/>
    <w:rsid w:val="002825AC"/>
    <w:rsid w:val="00291419"/>
    <w:rsid w:val="002977FE"/>
    <w:rsid w:val="002B30C4"/>
    <w:rsid w:val="002C0646"/>
    <w:rsid w:val="002C3AF4"/>
    <w:rsid w:val="002D3921"/>
    <w:rsid w:val="002E5F15"/>
    <w:rsid w:val="002F527D"/>
    <w:rsid w:val="00305684"/>
    <w:rsid w:val="00321590"/>
    <w:rsid w:val="003232E1"/>
    <w:rsid w:val="003313FC"/>
    <w:rsid w:val="00332160"/>
    <w:rsid w:val="003363FE"/>
    <w:rsid w:val="003365D9"/>
    <w:rsid w:val="0034504C"/>
    <w:rsid w:val="00345D3B"/>
    <w:rsid w:val="00347CEC"/>
    <w:rsid w:val="003516ED"/>
    <w:rsid w:val="0036365F"/>
    <w:rsid w:val="0036419B"/>
    <w:rsid w:val="00366A07"/>
    <w:rsid w:val="00384E2C"/>
    <w:rsid w:val="00387FD8"/>
    <w:rsid w:val="003A1A3E"/>
    <w:rsid w:val="003B699B"/>
    <w:rsid w:val="003B6C19"/>
    <w:rsid w:val="003C197C"/>
    <w:rsid w:val="003C2686"/>
    <w:rsid w:val="003D03E2"/>
    <w:rsid w:val="003D6030"/>
    <w:rsid w:val="003E0266"/>
    <w:rsid w:val="003E5357"/>
    <w:rsid w:val="003F6109"/>
    <w:rsid w:val="004046DD"/>
    <w:rsid w:val="004106EC"/>
    <w:rsid w:val="0041731C"/>
    <w:rsid w:val="00420EDA"/>
    <w:rsid w:val="00422683"/>
    <w:rsid w:val="0042513A"/>
    <w:rsid w:val="0043116B"/>
    <w:rsid w:val="00432D88"/>
    <w:rsid w:val="00444D27"/>
    <w:rsid w:val="00460960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4D22B4"/>
    <w:rsid w:val="004E0416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65F98"/>
    <w:rsid w:val="005768DC"/>
    <w:rsid w:val="00587958"/>
    <w:rsid w:val="0059389D"/>
    <w:rsid w:val="00597027"/>
    <w:rsid w:val="005A30BD"/>
    <w:rsid w:val="005A30C6"/>
    <w:rsid w:val="005B26F5"/>
    <w:rsid w:val="005B4044"/>
    <w:rsid w:val="005B5FFE"/>
    <w:rsid w:val="005B66E6"/>
    <w:rsid w:val="005C3528"/>
    <w:rsid w:val="005C452E"/>
    <w:rsid w:val="005C5371"/>
    <w:rsid w:val="005C58EC"/>
    <w:rsid w:val="005D208C"/>
    <w:rsid w:val="005D364E"/>
    <w:rsid w:val="005D69A0"/>
    <w:rsid w:val="005E1D30"/>
    <w:rsid w:val="005E7DF2"/>
    <w:rsid w:val="005F0CE7"/>
    <w:rsid w:val="005F3078"/>
    <w:rsid w:val="005F4963"/>
    <w:rsid w:val="005F6392"/>
    <w:rsid w:val="005F797B"/>
    <w:rsid w:val="006061FD"/>
    <w:rsid w:val="00613A5C"/>
    <w:rsid w:val="00613F0A"/>
    <w:rsid w:val="006406E1"/>
    <w:rsid w:val="006609FB"/>
    <w:rsid w:val="0066113E"/>
    <w:rsid w:val="00661A89"/>
    <w:rsid w:val="0066217D"/>
    <w:rsid w:val="006664A2"/>
    <w:rsid w:val="00671C24"/>
    <w:rsid w:val="00686D99"/>
    <w:rsid w:val="00690AF3"/>
    <w:rsid w:val="00694512"/>
    <w:rsid w:val="006A4EEC"/>
    <w:rsid w:val="006A6B48"/>
    <w:rsid w:val="006B2DA6"/>
    <w:rsid w:val="006B6585"/>
    <w:rsid w:val="006C5AF6"/>
    <w:rsid w:val="006C68F1"/>
    <w:rsid w:val="006D4C98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378B3"/>
    <w:rsid w:val="00752DE2"/>
    <w:rsid w:val="0075658C"/>
    <w:rsid w:val="007637F5"/>
    <w:rsid w:val="00764D02"/>
    <w:rsid w:val="007652C4"/>
    <w:rsid w:val="00766EFC"/>
    <w:rsid w:val="00767F09"/>
    <w:rsid w:val="007729B3"/>
    <w:rsid w:val="007757C7"/>
    <w:rsid w:val="0078420F"/>
    <w:rsid w:val="007874AF"/>
    <w:rsid w:val="007A2B30"/>
    <w:rsid w:val="007A30EF"/>
    <w:rsid w:val="007A56EF"/>
    <w:rsid w:val="007C1BE3"/>
    <w:rsid w:val="007C4057"/>
    <w:rsid w:val="007C56E6"/>
    <w:rsid w:val="007D51A8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74420"/>
    <w:rsid w:val="008820CF"/>
    <w:rsid w:val="008837C5"/>
    <w:rsid w:val="008876C1"/>
    <w:rsid w:val="00887D59"/>
    <w:rsid w:val="008B10EF"/>
    <w:rsid w:val="008B6167"/>
    <w:rsid w:val="008B6F79"/>
    <w:rsid w:val="008C67C0"/>
    <w:rsid w:val="008F0D58"/>
    <w:rsid w:val="008F4F58"/>
    <w:rsid w:val="008F745E"/>
    <w:rsid w:val="00922F76"/>
    <w:rsid w:val="00937117"/>
    <w:rsid w:val="009528E9"/>
    <w:rsid w:val="00953517"/>
    <w:rsid w:val="00970632"/>
    <w:rsid w:val="009729C3"/>
    <w:rsid w:val="00977C0E"/>
    <w:rsid w:val="009802D8"/>
    <w:rsid w:val="00987852"/>
    <w:rsid w:val="0099214A"/>
    <w:rsid w:val="009B41FC"/>
    <w:rsid w:val="009B624E"/>
    <w:rsid w:val="009B7924"/>
    <w:rsid w:val="009C042F"/>
    <w:rsid w:val="009C4EE6"/>
    <w:rsid w:val="009E0828"/>
    <w:rsid w:val="009F15D9"/>
    <w:rsid w:val="009F2B89"/>
    <w:rsid w:val="009F376C"/>
    <w:rsid w:val="009F47F1"/>
    <w:rsid w:val="00A0186E"/>
    <w:rsid w:val="00A03F3B"/>
    <w:rsid w:val="00A05C18"/>
    <w:rsid w:val="00A06098"/>
    <w:rsid w:val="00A11254"/>
    <w:rsid w:val="00A12633"/>
    <w:rsid w:val="00A1304A"/>
    <w:rsid w:val="00A20271"/>
    <w:rsid w:val="00A23843"/>
    <w:rsid w:val="00A326F0"/>
    <w:rsid w:val="00A33E9A"/>
    <w:rsid w:val="00A37876"/>
    <w:rsid w:val="00A45DF4"/>
    <w:rsid w:val="00A476DB"/>
    <w:rsid w:val="00A534C1"/>
    <w:rsid w:val="00A66825"/>
    <w:rsid w:val="00A67C74"/>
    <w:rsid w:val="00A75563"/>
    <w:rsid w:val="00A843AE"/>
    <w:rsid w:val="00A97BBB"/>
    <w:rsid w:val="00AA0015"/>
    <w:rsid w:val="00AB12FA"/>
    <w:rsid w:val="00AB27E6"/>
    <w:rsid w:val="00AB4EE1"/>
    <w:rsid w:val="00AD01AF"/>
    <w:rsid w:val="00AD2885"/>
    <w:rsid w:val="00AD2922"/>
    <w:rsid w:val="00AE60A7"/>
    <w:rsid w:val="00AE7FBB"/>
    <w:rsid w:val="00AF0EA1"/>
    <w:rsid w:val="00AF2CC2"/>
    <w:rsid w:val="00B0362B"/>
    <w:rsid w:val="00B06B1D"/>
    <w:rsid w:val="00B06FF2"/>
    <w:rsid w:val="00B2266E"/>
    <w:rsid w:val="00B269F7"/>
    <w:rsid w:val="00B3372E"/>
    <w:rsid w:val="00B36D79"/>
    <w:rsid w:val="00B40037"/>
    <w:rsid w:val="00B51C83"/>
    <w:rsid w:val="00B5719E"/>
    <w:rsid w:val="00B67021"/>
    <w:rsid w:val="00B763F7"/>
    <w:rsid w:val="00B86788"/>
    <w:rsid w:val="00B93711"/>
    <w:rsid w:val="00BA42EB"/>
    <w:rsid w:val="00BA5E4E"/>
    <w:rsid w:val="00BC2EB5"/>
    <w:rsid w:val="00BC4DAF"/>
    <w:rsid w:val="00BC57B5"/>
    <w:rsid w:val="00BE093D"/>
    <w:rsid w:val="00BE4F0C"/>
    <w:rsid w:val="00BE6210"/>
    <w:rsid w:val="00BF0190"/>
    <w:rsid w:val="00BF227B"/>
    <w:rsid w:val="00C050E9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90749"/>
    <w:rsid w:val="00CA242F"/>
    <w:rsid w:val="00CA2D13"/>
    <w:rsid w:val="00CA4965"/>
    <w:rsid w:val="00CA5B3B"/>
    <w:rsid w:val="00CA741C"/>
    <w:rsid w:val="00CA76E8"/>
    <w:rsid w:val="00CB3497"/>
    <w:rsid w:val="00CB419D"/>
    <w:rsid w:val="00CC253A"/>
    <w:rsid w:val="00CD416F"/>
    <w:rsid w:val="00CD7004"/>
    <w:rsid w:val="00CE5364"/>
    <w:rsid w:val="00CF258E"/>
    <w:rsid w:val="00CF5F50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36FF"/>
    <w:rsid w:val="00D441E4"/>
    <w:rsid w:val="00D44E9E"/>
    <w:rsid w:val="00D473C9"/>
    <w:rsid w:val="00D6628C"/>
    <w:rsid w:val="00D668D6"/>
    <w:rsid w:val="00D7009F"/>
    <w:rsid w:val="00D7685C"/>
    <w:rsid w:val="00D77C66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90D55"/>
    <w:rsid w:val="00EA3759"/>
    <w:rsid w:val="00EA74EF"/>
    <w:rsid w:val="00EB2A63"/>
    <w:rsid w:val="00EC3FCB"/>
    <w:rsid w:val="00EF5764"/>
    <w:rsid w:val="00F04A36"/>
    <w:rsid w:val="00F21C9C"/>
    <w:rsid w:val="00F31C3E"/>
    <w:rsid w:val="00F35FBE"/>
    <w:rsid w:val="00F4583D"/>
    <w:rsid w:val="00F45958"/>
    <w:rsid w:val="00F60A54"/>
    <w:rsid w:val="00F64790"/>
    <w:rsid w:val="00F678C2"/>
    <w:rsid w:val="00F74527"/>
    <w:rsid w:val="00F941BB"/>
    <w:rsid w:val="00FA3856"/>
    <w:rsid w:val="00FA4A6A"/>
    <w:rsid w:val="00FB1441"/>
    <w:rsid w:val="00FB465B"/>
    <w:rsid w:val="00FB5E4E"/>
    <w:rsid w:val="00FC1952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615D-CA30-4458-BEBC-C5E0C9C7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Николай В. Камша</cp:lastModifiedBy>
  <cp:revision>21</cp:revision>
  <cp:lastPrinted>2018-10-04T06:56:00Z</cp:lastPrinted>
  <dcterms:created xsi:type="dcterms:W3CDTF">2018-10-12T09:38:00Z</dcterms:created>
  <dcterms:modified xsi:type="dcterms:W3CDTF">2018-12-19T09:53:00Z</dcterms:modified>
</cp:coreProperties>
</file>