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  <w:bookmarkStart w:id="0" w:name="_GoBack"/>
      <w:bookmarkEnd w:id="0"/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802064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802064">
              <w:t>1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802064">
            <w:pPr>
              <w:jc w:val="center"/>
            </w:pPr>
            <w:r>
              <w:t xml:space="preserve">  </w:t>
            </w:r>
            <w:r w:rsidR="00802064">
              <w:t>9489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802064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802064">
              <w:t>1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8A73E3">
            <w:pPr>
              <w:jc w:val="center"/>
            </w:pPr>
            <w:r w:rsidRPr="00B56579">
              <w:t xml:space="preserve">11141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EB56EC">
            <w:r w:rsidRPr="001A138D">
              <w:t xml:space="preserve">Среднемесячная заработная плата работников в Краснодарском крае за </w:t>
            </w:r>
            <w:r w:rsidR="00EB56EC">
              <w:t xml:space="preserve">январь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EB56EC">
            <w:pPr>
              <w:jc w:val="center"/>
            </w:pPr>
            <w:r>
              <w:t>30</w:t>
            </w:r>
            <w:r w:rsidR="00EB56EC">
              <w:t>617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0A00DF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="00F90238">
              <w:rPr>
                <w:lang w:val="en-US"/>
              </w:rPr>
              <w:t>V</w:t>
            </w:r>
            <w:r w:rsidRPr="001A138D">
              <w:t xml:space="preserve"> квартал 2017 года (вступи</w:t>
            </w:r>
            <w:r w:rsidR="000A00DF">
              <w:t>л</w:t>
            </w:r>
            <w:r w:rsidRPr="001A138D">
              <w:t xml:space="preserve"> в силу </w:t>
            </w:r>
            <w:r w:rsidR="00C91C7B" w:rsidRPr="001A138D">
              <w:t>1</w:t>
            </w:r>
            <w:r w:rsidR="00F90238">
              <w:t>2</w:t>
            </w:r>
            <w:r w:rsidRPr="001A138D">
              <w:t xml:space="preserve"> </w:t>
            </w:r>
            <w:r w:rsidR="00F90238">
              <w:t>февраля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  – </w:t>
            </w:r>
            <w:r w:rsidR="00F90238">
              <w:t xml:space="preserve">  9925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C91C7B" w:rsidRPr="001A138D">
              <w:t>0</w:t>
            </w:r>
            <w:r w:rsidR="00F90238">
              <w:t>737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F90238">
              <w:t>229</w:t>
            </w:r>
            <w:r w:rsidRPr="001A138D">
              <w:t xml:space="preserve"> руб. </w:t>
            </w:r>
          </w:p>
          <w:p w:rsidR="00336B6D" w:rsidRPr="001A138D" w:rsidRDefault="00336B6D" w:rsidP="00F90238">
            <w:r w:rsidRPr="001A138D">
              <w:t>для детей             – 9</w:t>
            </w:r>
            <w:r w:rsidR="00F90238">
              <w:t>486</w:t>
            </w:r>
            <w:r w:rsidRPr="001A138D">
              <w:t xml:space="preserve"> руб.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17071E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17071E">
              <w:t>3</w:t>
            </w:r>
            <w:r>
              <w:t>1.</w:t>
            </w:r>
            <w:r w:rsidR="00A57A63">
              <w:t>1</w:t>
            </w:r>
            <w:r w:rsidR="0017071E">
              <w:t>2</w:t>
            </w:r>
            <w:r>
              <w:t>.201</w:t>
            </w:r>
            <w:r w:rsidR="0014533C">
              <w:t>7</w:t>
            </w:r>
          </w:p>
        </w:tc>
        <w:tc>
          <w:tcPr>
            <w:tcW w:w="3169" w:type="dxa"/>
          </w:tcPr>
          <w:p w:rsidR="00EC07CC" w:rsidRPr="00007D85" w:rsidRDefault="005C3C4E" w:rsidP="0017071E">
            <w:pPr>
              <w:jc w:val="center"/>
            </w:pPr>
            <w:r w:rsidRPr="00007D85">
              <w:t>1</w:t>
            </w:r>
            <w:r w:rsidR="00213F72">
              <w:t>7</w:t>
            </w:r>
            <w:r w:rsidR="00A57A63">
              <w:t>8</w:t>
            </w:r>
            <w:r w:rsidR="0017071E">
              <w:t>98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17071E">
            <w:r>
              <w:t xml:space="preserve">Численность работников, охваченных коллективными договорами на </w:t>
            </w:r>
            <w:r w:rsidR="0017071E">
              <w:t>3</w:t>
            </w:r>
            <w:r w:rsidR="005D7632">
              <w:t>1.</w:t>
            </w:r>
            <w:r w:rsidR="00A57A63">
              <w:t>1</w:t>
            </w:r>
            <w:r w:rsidR="0017071E">
              <w:t>2</w:t>
            </w:r>
            <w:r w:rsidR="005D7632">
              <w:t>.201</w:t>
            </w:r>
            <w:r w:rsidR="0014533C">
              <w:t>7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17071E">
            <w:r>
              <w:t xml:space="preserve">Количество действующих соглашений о  социальном партнерстве на </w:t>
            </w:r>
            <w:r w:rsidR="0017071E">
              <w:t>3</w:t>
            </w:r>
            <w:r w:rsidR="005D7632">
              <w:t>1.</w:t>
            </w:r>
            <w:r w:rsidR="00A57A63">
              <w:t>1</w:t>
            </w:r>
            <w:r w:rsidR="0017071E">
              <w:t>2</w:t>
            </w:r>
            <w:r w:rsidR="005D7632">
              <w:t>.201</w:t>
            </w:r>
            <w:r w:rsidR="0014533C">
              <w:t>7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A57A63">
              <w:t>1</w:t>
            </w:r>
            <w:r w:rsidR="0017071E">
              <w:t>2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7D523E" w:rsidRDefault="004F6F25" w:rsidP="004D67A6">
            <w:pPr>
              <w:rPr>
                <w:sz w:val="28"/>
                <w:szCs w:val="28"/>
              </w:rPr>
            </w:pPr>
          </w:p>
          <w:p w:rsidR="004F6F25" w:rsidRPr="007D523E" w:rsidRDefault="004F6F25" w:rsidP="004D67A6">
            <w:pPr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lastRenderedPageBreak/>
              <w:t>Прилагается:</w:t>
            </w:r>
          </w:p>
          <w:p w:rsidR="004F6F25" w:rsidRPr="007D523E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 xml:space="preserve">Приказ от </w:t>
            </w:r>
            <w:r w:rsidR="00F90238">
              <w:rPr>
                <w:sz w:val="28"/>
                <w:szCs w:val="28"/>
              </w:rPr>
              <w:t>01</w:t>
            </w:r>
            <w:r w:rsidRPr="007D523E">
              <w:rPr>
                <w:sz w:val="28"/>
                <w:szCs w:val="28"/>
              </w:rPr>
              <w:t>.</w:t>
            </w:r>
            <w:r w:rsidR="00F90238">
              <w:rPr>
                <w:sz w:val="28"/>
                <w:szCs w:val="28"/>
              </w:rPr>
              <w:t>02</w:t>
            </w:r>
            <w:r w:rsidRPr="007D523E">
              <w:rPr>
                <w:sz w:val="28"/>
                <w:szCs w:val="28"/>
              </w:rPr>
              <w:t>.201</w:t>
            </w:r>
            <w:r w:rsidR="00F90238">
              <w:rPr>
                <w:sz w:val="28"/>
                <w:szCs w:val="28"/>
              </w:rPr>
              <w:t>8</w:t>
            </w:r>
            <w:r w:rsidRPr="007D523E">
              <w:rPr>
                <w:sz w:val="28"/>
                <w:szCs w:val="28"/>
              </w:rPr>
              <w:t xml:space="preserve"> года № </w:t>
            </w:r>
            <w:r w:rsidR="00350AF6" w:rsidRPr="007D523E">
              <w:rPr>
                <w:sz w:val="28"/>
                <w:szCs w:val="28"/>
              </w:rPr>
              <w:t>1</w:t>
            </w:r>
            <w:r w:rsidR="00C91C7B">
              <w:rPr>
                <w:sz w:val="28"/>
                <w:szCs w:val="28"/>
              </w:rPr>
              <w:t>0</w:t>
            </w:r>
            <w:r w:rsidR="00F90238">
              <w:rPr>
                <w:sz w:val="28"/>
                <w:szCs w:val="28"/>
              </w:rPr>
              <w:t>5</w:t>
            </w:r>
            <w:r w:rsidRPr="007D523E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7D523E">
              <w:rPr>
                <w:sz w:val="28"/>
                <w:szCs w:val="28"/>
                <w:lang w:val="en-US"/>
              </w:rPr>
              <w:t>I</w:t>
            </w:r>
            <w:r w:rsidR="00F90238">
              <w:rPr>
                <w:sz w:val="28"/>
                <w:szCs w:val="28"/>
                <w:lang w:val="en-US"/>
              </w:rPr>
              <w:t>V</w:t>
            </w:r>
            <w:r w:rsidRPr="007D523E">
              <w:rPr>
                <w:sz w:val="28"/>
                <w:szCs w:val="28"/>
              </w:rPr>
              <w:t xml:space="preserve"> квартал 2017 года</w:t>
            </w:r>
            <w:r w:rsidR="00DF65F1" w:rsidRPr="007D523E">
              <w:rPr>
                <w:sz w:val="28"/>
                <w:szCs w:val="28"/>
              </w:rPr>
              <w:t>»</w:t>
            </w:r>
            <w:r w:rsidR="000C2AAB">
              <w:rPr>
                <w:sz w:val="28"/>
                <w:szCs w:val="28"/>
              </w:rPr>
              <w:t>, вступ</w:t>
            </w:r>
            <w:r w:rsidR="00414F7C">
              <w:rPr>
                <w:sz w:val="28"/>
                <w:szCs w:val="28"/>
              </w:rPr>
              <w:t>и</w:t>
            </w:r>
            <w:r w:rsidR="000A00DF">
              <w:rPr>
                <w:sz w:val="28"/>
                <w:szCs w:val="28"/>
              </w:rPr>
              <w:t>л</w:t>
            </w:r>
            <w:r w:rsidR="000C2AAB">
              <w:rPr>
                <w:sz w:val="28"/>
                <w:szCs w:val="28"/>
              </w:rPr>
              <w:t xml:space="preserve"> в силу с 1</w:t>
            </w:r>
            <w:r w:rsidR="00F90238">
              <w:rPr>
                <w:sz w:val="28"/>
                <w:szCs w:val="28"/>
              </w:rPr>
              <w:t>2</w:t>
            </w:r>
            <w:r w:rsidR="000C2AAB">
              <w:rPr>
                <w:sz w:val="28"/>
                <w:szCs w:val="28"/>
              </w:rPr>
              <w:t xml:space="preserve"> </w:t>
            </w:r>
            <w:r w:rsidR="00F90238">
              <w:rPr>
                <w:sz w:val="28"/>
                <w:szCs w:val="28"/>
              </w:rPr>
              <w:t>февраля</w:t>
            </w:r>
            <w:r w:rsidR="000C2AAB">
              <w:rPr>
                <w:sz w:val="28"/>
                <w:szCs w:val="28"/>
              </w:rPr>
              <w:t xml:space="preserve"> 201</w:t>
            </w:r>
            <w:r w:rsidR="00F90238">
              <w:rPr>
                <w:sz w:val="28"/>
                <w:szCs w:val="28"/>
              </w:rPr>
              <w:t>8</w:t>
            </w:r>
            <w:r w:rsidR="000C2AAB">
              <w:rPr>
                <w:sz w:val="28"/>
                <w:szCs w:val="28"/>
              </w:rPr>
              <w:t xml:space="preserve"> года.</w:t>
            </w:r>
          </w:p>
          <w:p w:rsidR="004F6F25" w:rsidRPr="007D523E" w:rsidRDefault="004F6F25" w:rsidP="00EB56EC">
            <w:pPr>
              <w:pStyle w:val="a9"/>
              <w:numPr>
                <w:ilvl w:val="0"/>
                <w:numId w:val="1"/>
              </w:numPr>
              <w:jc w:val="both"/>
            </w:pPr>
            <w:r w:rsidRPr="007D523E">
              <w:rPr>
                <w:sz w:val="28"/>
                <w:szCs w:val="28"/>
              </w:rPr>
              <w:t>Среднемесячная зар</w:t>
            </w:r>
            <w:r w:rsidR="00CD27C3">
              <w:rPr>
                <w:sz w:val="28"/>
                <w:szCs w:val="28"/>
              </w:rPr>
              <w:t xml:space="preserve">аботная </w:t>
            </w:r>
            <w:r w:rsidRPr="007D523E">
              <w:rPr>
                <w:sz w:val="28"/>
                <w:szCs w:val="28"/>
              </w:rPr>
              <w:t xml:space="preserve">плата работников по </w:t>
            </w:r>
            <w:r w:rsidR="00CD27C3">
              <w:rPr>
                <w:sz w:val="28"/>
                <w:szCs w:val="28"/>
              </w:rPr>
              <w:t xml:space="preserve">муниципальным образованиям края </w:t>
            </w:r>
            <w:r w:rsidR="00CD27C3" w:rsidRPr="007D523E">
              <w:rPr>
                <w:sz w:val="28"/>
                <w:szCs w:val="28"/>
              </w:rPr>
              <w:t xml:space="preserve">за </w:t>
            </w:r>
            <w:r w:rsidR="00EB56EC">
              <w:rPr>
                <w:sz w:val="28"/>
                <w:szCs w:val="28"/>
              </w:rPr>
              <w:t>январь</w:t>
            </w:r>
            <w:r w:rsidR="00CD27C3" w:rsidRPr="007D523E">
              <w:rPr>
                <w:sz w:val="28"/>
                <w:szCs w:val="28"/>
              </w:rPr>
              <w:t xml:space="preserve"> 201</w:t>
            </w:r>
            <w:r w:rsidR="00EB56EC">
              <w:rPr>
                <w:sz w:val="28"/>
                <w:szCs w:val="28"/>
              </w:rPr>
              <w:t>8</w:t>
            </w:r>
            <w:r w:rsidR="00CD27C3" w:rsidRPr="007D523E">
              <w:rPr>
                <w:sz w:val="28"/>
                <w:szCs w:val="28"/>
              </w:rPr>
              <w:t xml:space="preserve"> года</w:t>
            </w:r>
            <w:r w:rsidR="00CD27C3">
              <w:rPr>
                <w:sz w:val="28"/>
                <w:szCs w:val="28"/>
              </w:rPr>
              <w:t>.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BB4106" w:rsidP="006352A2">
      <w:r>
        <w:rPr>
          <w:noProof/>
        </w:rPr>
        <w:lastRenderedPageBreak/>
        <w:drawing>
          <wp:inline distT="0" distB="0" distL="0" distR="0">
            <wp:extent cx="5941060" cy="823788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106">
        <w:rPr>
          <w:noProof/>
        </w:rPr>
        <w:t xml:space="preserve">  </w:t>
      </w:r>
      <w:r w:rsidR="00C91C7B">
        <w:rPr>
          <w:noProof/>
        </w:rPr>
        <w:lastRenderedPageBreak/>
        <w:drawing>
          <wp:inline distT="0" distB="0" distL="0" distR="0" wp14:anchorId="1210A2B3" wp14:editId="233E70D7">
            <wp:extent cx="5941060" cy="8225530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BD4018" w:rsidRDefault="00BD4018" w:rsidP="006352A2"/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779"/>
        <w:gridCol w:w="992"/>
        <w:gridCol w:w="1134"/>
        <w:gridCol w:w="992"/>
        <w:gridCol w:w="993"/>
        <w:gridCol w:w="1134"/>
        <w:gridCol w:w="850"/>
        <w:gridCol w:w="851"/>
        <w:gridCol w:w="1134"/>
      </w:tblGrid>
      <w:tr w:rsidR="00B61EC3" w:rsidRPr="00B61EC3" w:rsidTr="00EF13D7">
        <w:trPr>
          <w:trHeight w:val="324"/>
        </w:trPr>
        <w:tc>
          <w:tcPr>
            <w:tcW w:w="489" w:type="dxa"/>
            <w:tcBorders>
              <w:bottom w:val="single" w:sz="4" w:space="0" w:color="auto"/>
            </w:tcBorders>
            <w:noWrap/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9859" w:type="dxa"/>
            <w:gridSpan w:val="9"/>
            <w:tcBorders>
              <w:bottom w:val="single" w:sz="4" w:space="0" w:color="auto"/>
            </w:tcBorders>
            <w:hideMark/>
          </w:tcPr>
          <w:p w:rsidR="00EF13D7" w:rsidRDefault="00B61EC3" w:rsidP="00B61EC3">
            <w:r w:rsidRPr="00B61EC3">
              <w:t>Среднемесячная заработная плата работников</w:t>
            </w:r>
            <w:r w:rsidR="00EF13D7">
              <w:t xml:space="preserve"> организаций Краснодарского края</w:t>
            </w:r>
          </w:p>
          <w:p w:rsidR="00B61EC3" w:rsidRPr="00B61EC3" w:rsidRDefault="00EF13D7" w:rsidP="00EF13D7">
            <w:pPr>
              <w:jc w:val="center"/>
            </w:pPr>
            <w:r>
              <w:t>за январь 2018 года</w:t>
            </w:r>
          </w:p>
        </w:tc>
      </w:tr>
      <w:tr w:rsidR="00B61EC3" w:rsidRPr="00B61EC3" w:rsidTr="00EF13D7">
        <w:trPr>
          <w:trHeight w:val="39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  <w:u w:val="single"/>
              </w:rPr>
            </w:pPr>
            <w:r w:rsidRPr="00B61EC3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 xml:space="preserve">Отчетный месяц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 xml:space="preserve">Предыдущий месяц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 xml:space="preserve">Соответствующий месяц прошлого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Период с начала отчетного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Соответствующий период с начала прошлого года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Темпы роста</w:t>
            </w:r>
          </w:p>
        </w:tc>
      </w:tr>
      <w:tr w:rsidR="00B61EC3" w:rsidRPr="00B61EC3" w:rsidTr="00EF13D7">
        <w:trPr>
          <w:trHeight w:val="264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 xml:space="preserve">отчетного месяца </w:t>
            </w:r>
            <w:proofErr w:type="gramStart"/>
            <w:r w:rsidRPr="00B61EC3">
              <w:rPr>
                <w:sz w:val="20"/>
                <w:szCs w:val="20"/>
              </w:rPr>
              <w:t>в</w:t>
            </w:r>
            <w:proofErr w:type="gramEnd"/>
            <w:r w:rsidRPr="00B61EC3">
              <w:rPr>
                <w:sz w:val="20"/>
                <w:szCs w:val="20"/>
              </w:rPr>
              <w:t xml:space="preserve"> % 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 xml:space="preserve">периода с начала отчетного года </w:t>
            </w:r>
            <w:proofErr w:type="gramStart"/>
            <w:r w:rsidRPr="00B61EC3">
              <w:rPr>
                <w:sz w:val="20"/>
                <w:szCs w:val="20"/>
              </w:rPr>
              <w:t>в</w:t>
            </w:r>
            <w:proofErr w:type="gramEnd"/>
            <w:r w:rsidRPr="00B61EC3">
              <w:rPr>
                <w:sz w:val="20"/>
                <w:szCs w:val="20"/>
              </w:rPr>
              <w:t xml:space="preserve"> % к соответствующему периоду с начала прошлого года</w:t>
            </w:r>
          </w:p>
        </w:tc>
      </w:tr>
      <w:tr w:rsidR="00B61EC3" w:rsidRPr="00B61EC3" w:rsidTr="00EF13D7">
        <w:trPr>
          <w:trHeight w:val="186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предыдущему месяцу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соответствующему  месяцу прошлого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</w:p>
        </w:tc>
      </w:tr>
      <w:tr w:rsidR="00B61EC3" w:rsidRPr="00B61EC3" w:rsidTr="00EF13D7">
        <w:trPr>
          <w:trHeight w:val="31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30617,1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38179,6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27637,2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30617,1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27637,2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1EC3">
              <w:rPr>
                <w:b/>
                <w:bCs/>
                <w:i/>
                <w:iCs/>
                <w:sz w:val="20"/>
                <w:szCs w:val="20"/>
              </w:rPr>
              <w:t>110,8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Анапа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37272,5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26276,7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26276,7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112,6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Армавир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34717,0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23438,4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112,1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Геленджик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41082,4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27018,7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113,8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Горячий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28250,3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28250,3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111,3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Краснодар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41219,2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55863,8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41219,2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36754,0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112,1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Новороссийск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42078,0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52286,3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36976,7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42078,0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113,8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Сочи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39822,9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47893,3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36773,5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39822,9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36773,5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108,3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Абинский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28201,4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26277,6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26277,6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92,7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Апшеронский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22157,0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22157,0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113,5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Белоглинский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37242,0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108,4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Белореченский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24730,3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24730,3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110,7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Брюховецкий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25645,1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23522,9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25645,1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23522,9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109,0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Выселковский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34301,7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28916,8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28916,8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106,7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Гулькевичский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32337,2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24164,5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24164,5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107,1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Динской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25734,8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25734,8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116,7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Ейский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30797,1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112,1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Кавказский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25303,4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25303,4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113,5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Калининский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30977,8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111,7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Каневской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25868,3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31442,8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23644,6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25868,3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23644,6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109,4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Кореновский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23844,3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23844,3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112,5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Красноармейский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23002,0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23002,0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107,3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Крыловский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27551,4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21226,7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21226,7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114,3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Крымский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31499,2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24302,9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117,9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Курганинский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20467,9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20467,9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109,9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Кущевский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21639,0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120,7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Лабинский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29895,8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22352,7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22352,7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110,8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Ленинградский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34974,7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24644,4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106,1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Мостовский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30792,6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21743,5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21743,5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115,7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Новокубанский</w:t>
            </w:r>
            <w:proofErr w:type="spellEnd"/>
            <w:r w:rsidRPr="00B61EC3">
              <w:rPr>
                <w:sz w:val="20"/>
                <w:szCs w:val="20"/>
              </w:rPr>
              <w:t xml:space="preserve"> </w:t>
            </w:r>
            <w:r w:rsidRPr="00B61EC3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lastRenderedPageBreak/>
              <w:t>24076,8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33422,2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22140,3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22140,3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108,7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Новопокровский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29973,2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20871,1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23168,7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20871,1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111,0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Отрадненский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24993,1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31948,8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20003,1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24993,1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20003,1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124,9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Павловский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32817,7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22936,4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22936,4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Приморско-Ахтарский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28623,0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21355,2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21355,2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114,8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37475,1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46283,2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31886,5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37475,1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31886,5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117,5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Славянский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32913,2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24837,7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24837,7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112,9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Староминский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22974,9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22974,9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112,7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Тбилисский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32034,9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27836,4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28767,8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27836,4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103,3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Темрюкский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36003,8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40671,0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33755,4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36003,8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33755,4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106,7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Тимашевский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33034,5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37630,8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30693,2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33034,5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30693,2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107,6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Тихорецкий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32153,1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24154,1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27898,0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24154,1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115,5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Туапсинский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30883,7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33911,3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30883,7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109,8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Успенский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54145,1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29003,5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29003,5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100,5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Усть-Лабинский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34316,0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25055,2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26098,8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25055,2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104,2</w:t>
            </w:r>
          </w:p>
        </w:tc>
      </w:tr>
      <w:tr w:rsidR="00B61EC3" w:rsidRPr="00B61EC3" w:rsidTr="00EF13D7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EC3" w:rsidRPr="00B61EC3" w:rsidRDefault="00EF13D7" w:rsidP="00B61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>
            <w:pPr>
              <w:rPr>
                <w:sz w:val="20"/>
                <w:szCs w:val="20"/>
              </w:rPr>
            </w:pPr>
            <w:proofErr w:type="spellStart"/>
            <w:r w:rsidRPr="00B61EC3">
              <w:rPr>
                <w:sz w:val="20"/>
                <w:szCs w:val="20"/>
              </w:rPr>
              <w:t>Щербиновский</w:t>
            </w:r>
            <w:proofErr w:type="spellEnd"/>
            <w:r w:rsidRPr="00B61EC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30874,8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22077,7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25739,0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22077,7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C3" w:rsidRPr="00B61EC3" w:rsidRDefault="00B61EC3" w:rsidP="00B61EC3">
            <w:pPr>
              <w:rPr>
                <w:sz w:val="20"/>
                <w:szCs w:val="20"/>
              </w:rPr>
            </w:pPr>
            <w:r w:rsidRPr="00B61EC3">
              <w:rPr>
                <w:sz w:val="20"/>
                <w:szCs w:val="20"/>
              </w:rPr>
              <w:t>116,6</w:t>
            </w:r>
          </w:p>
        </w:tc>
      </w:tr>
    </w:tbl>
    <w:p w:rsidR="00CD27C3" w:rsidRDefault="00CD27C3" w:rsidP="006352A2"/>
    <w:sectPr w:rsidR="00CD27C3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3" w:rsidRDefault="00B61EC3" w:rsidP="006B3315">
      <w:r>
        <w:separator/>
      </w:r>
    </w:p>
  </w:endnote>
  <w:endnote w:type="continuationSeparator" w:id="0">
    <w:p w:rsidR="00B61EC3" w:rsidRDefault="00B61EC3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3" w:rsidRDefault="00B61EC3" w:rsidP="006B3315">
      <w:r>
        <w:separator/>
      </w:r>
    </w:p>
  </w:footnote>
  <w:footnote w:type="continuationSeparator" w:id="0">
    <w:p w:rsidR="00B61EC3" w:rsidRDefault="00B61EC3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C0400"/>
    <w:rsid w:val="001C2ECC"/>
    <w:rsid w:val="001C79EB"/>
    <w:rsid w:val="001E16FD"/>
    <w:rsid w:val="001E4DD1"/>
    <w:rsid w:val="002036AD"/>
    <w:rsid w:val="002043A2"/>
    <w:rsid w:val="00211E70"/>
    <w:rsid w:val="00213F72"/>
    <w:rsid w:val="0021515F"/>
    <w:rsid w:val="00224647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E060B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5038BD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7369"/>
    <w:rsid w:val="00543EF9"/>
    <w:rsid w:val="005458D0"/>
    <w:rsid w:val="005464C7"/>
    <w:rsid w:val="005510F1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468F"/>
    <w:rsid w:val="007D4918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719A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E2DD9"/>
    <w:rsid w:val="008E4DE4"/>
    <w:rsid w:val="008E5F13"/>
    <w:rsid w:val="008E7AAF"/>
    <w:rsid w:val="008F2B57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1375"/>
    <w:rsid w:val="00A3325E"/>
    <w:rsid w:val="00A379D3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7BAA"/>
    <w:rsid w:val="00B403A0"/>
    <w:rsid w:val="00B4478F"/>
    <w:rsid w:val="00B45D38"/>
    <w:rsid w:val="00B51D9B"/>
    <w:rsid w:val="00B51E0A"/>
    <w:rsid w:val="00B534D2"/>
    <w:rsid w:val="00B56579"/>
    <w:rsid w:val="00B61EC3"/>
    <w:rsid w:val="00B6300D"/>
    <w:rsid w:val="00B74493"/>
    <w:rsid w:val="00B753C0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566"/>
    <w:rsid w:val="00D70E42"/>
    <w:rsid w:val="00D76492"/>
    <w:rsid w:val="00D80A69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CC"/>
    <w:rsid w:val="00EC0D17"/>
    <w:rsid w:val="00EC5736"/>
    <w:rsid w:val="00EE1978"/>
    <w:rsid w:val="00EE2B61"/>
    <w:rsid w:val="00EE4637"/>
    <w:rsid w:val="00EE6D22"/>
    <w:rsid w:val="00EE7805"/>
    <w:rsid w:val="00EF13D7"/>
    <w:rsid w:val="00EF2AA1"/>
    <w:rsid w:val="00EF3F38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851D-3186-4DBC-8E48-56CBD961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Апазиди Наталья Эрасовна</cp:lastModifiedBy>
  <cp:revision>2</cp:revision>
  <cp:lastPrinted>2018-02-12T08:06:00Z</cp:lastPrinted>
  <dcterms:created xsi:type="dcterms:W3CDTF">2018-04-09T09:28:00Z</dcterms:created>
  <dcterms:modified xsi:type="dcterms:W3CDTF">2018-04-09T09:28:00Z</dcterms:modified>
</cp:coreProperties>
</file>