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5B61A2" w:rsidTr="00B05C59">
        <w:trPr>
          <w:trHeight w:val="68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5B61A2" w:rsidRDefault="005B61A2" w:rsidP="00BD4467">
            <w:pPr>
              <w:autoSpaceDE w:val="0"/>
              <w:autoSpaceDN w:val="0"/>
              <w:adjustRightInd w:val="0"/>
              <w:ind w:left="5103" w:hanging="28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D4018" w:rsidRDefault="00BD4018" w:rsidP="005B61A2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 w:rsidRPr="00621817">
        <w:tc>
          <w:tcPr>
            <w:tcW w:w="540" w:type="dxa"/>
          </w:tcPr>
          <w:p w:rsidR="00C73365" w:rsidRPr="00621817" w:rsidRDefault="00C73365" w:rsidP="00C73365">
            <w:pPr>
              <w:jc w:val="center"/>
            </w:pPr>
            <w:r w:rsidRPr="00621817">
              <w:t>№</w:t>
            </w:r>
          </w:p>
          <w:p w:rsidR="00C73365" w:rsidRPr="00621817" w:rsidRDefault="00C73365" w:rsidP="00C73365">
            <w:pPr>
              <w:jc w:val="center"/>
            </w:pPr>
            <w:proofErr w:type="gramStart"/>
            <w:r w:rsidRPr="00621817">
              <w:t>п</w:t>
            </w:r>
            <w:proofErr w:type="gramEnd"/>
            <w:r w:rsidRPr="00621817">
              <w:t>/п</w:t>
            </w:r>
          </w:p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</w:pPr>
            <w:r w:rsidRPr="00621817">
              <w:t>Содержание показателя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  <w:r w:rsidRPr="00621817">
              <w:t>Показатель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BE4594">
            <w:pPr>
              <w:jc w:val="center"/>
              <w:rPr>
                <w:b/>
              </w:rPr>
            </w:pPr>
            <w:r w:rsidRPr="00621817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Pr="00621817" w:rsidRDefault="00C73365" w:rsidP="00C73365"/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1.</w:t>
            </w:r>
          </w:p>
        </w:tc>
        <w:tc>
          <w:tcPr>
            <w:tcW w:w="5862" w:type="dxa"/>
          </w:tcPr>
          <w:p w:rsidR="00BE4594" w:rsidRPr="00621817" w:rsidRDefault="00C73365" w:rsidP="00553D2D">
            <w:pPr>
              <w:jc w:val="both"/>
            </w:pPr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Российской Федерации</w:t>
            </w:r>
            <w:r w:rsidR="00F13516" w:rsidRPr="00621817">
              <w:t xml:space="preserve"> </w:t>
            </w:r>
            <w:r w:rsidR="00BE4594" w:rsidRPr="00621817">
              <w:t>с 01.0</w:t>
            </w:r>
            <w:r w:rsidR="00553D2D" w:rsidRPr="00621817">
              <w:t>5</w:t>
            </w:r>
            <w:r w:rsidR="00BE4594"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BE4594" w:rsidRPr="00621817" w:rsidRDefault="00BE4594" w:rsidP="000F6D17">
            <w:pPr>
              <w:jc w:val="center"/>
            </w:pPr>
          </w:p>
          <w:p w:rsidR="00BE4594" w:rsidRPr="00621817" w:rsidRDefault="00BE4594" w:rsidP="00553D2D">
            <w:pPr>
              <w:jc w:val="center"/>
            </w:pPr>
            <w:r w:rsidRPr="00621817">
              <w:t xml:space="preserve">  </w:t>
            </w:r>
            <w:r w:rsidR="00553D2D" w:rsidRPr="00621817">
              <w:t>11163</w:t>
            </w:r>
            <w:r w:rsidRPr="00621817">
              <w:t xml:space="preserve"> рублей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2.</w:t>
            </w:r>
          </w:p>
        </w:tc>
        <w:tc>
          <w:tcPr>
            <w:tcW w:w="5862" w:type="dxa"/>
          </w:tcPr>
          <w:p w:rsidR="00C73365" w:rsidRPr="00621817" w:rsidRDefault="00C73365" w:rsidP="001B20B8">
            <w:r w:rsidRPr="00621817">
              <w:t xml:space="preserve">Минимальный </w:t>
            </w:r>
            <w:proofErr w:type="gramStart"/>
            <w:r w:rsidRPr="00621817">
              <w:t>размер оплаты труда</w:t>
            </w:r>
            <w:proofErr w:type="gramEnd"/>
            <w:r w:rsidRPr="00621817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 w:rsidRPr="00621817">
              <w:t xml:space="preserve"> на 2018-2020 годы</w:t>
            </w:r>
            <w:r w:rsidRPr="00621817">
              <w:t xml:space="preserve">), с </w:t>
            </w:r>
            <w:r w:rsidR="00091073" w:rsidRPr="00621817">
              <w:t>01</w:t>
            </w:r>
            <w:r w:rsidRPr="00621817">
              <w:t>.</w:t>
            </w:r>
            <w:r w:rsidR="00BF4DCA" w:rsidRPr="00621817">
              <w:t>0</w:t>
            </w:r>
            <w:r w:rsidR="001B20B8" w:rsidRPr="00621817">
              <w:t>9</w:t>
            </w:r>
            <w:r w:rsidRPr="00621817">
              <w:t>.201</w:t>
            </w:r>
            <w:r w:rsidR="00802064" w:rsidRPr="00621817">
              <w:t>8</w:t>
            </w:r>
          </w:p>
        </w:tc>
        <w:tc>
          <w:tcPr>
            <w:tcW w:w="3169" w:type="dxa"/>
          </w:tcPr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FA2C91" w:rsidRPr="00621817" w:rsidRDefault="00FA2C91" w:rsidP="00453238">
            <w:pPr>
              <w:jc w:val="center"/>
            </w:pPr>
          </w:p>
          <w:p w:rsidR="00C73365" w:rsidRPr="00621817" w:rsidRDefault="008A73E3" w:rsidP="001B20B8">
            <w:pPr>
              <w:jc w:val="center"/>
            </w:pPr>
            <w:r w:rsidRPr="00621817">
              <w:t>11</w:t>
            </w:r>
            <w:r w:rsidR="001B20B8" w:rsidRPr="00621817">
              <w:t>185</w:t>
            </w:r>
            <w:r w:rsidRPr="00621817">
              <w:t xml:space="preserve"> </w:t>
            </w:r>
            <w:r w:rsidR="00C73365" w:rsidRPr="00621817">
              <w:t>рубл</w:t>
            </w:r>
            <w:r w:rsidRPr="00621817">
              <w:t>ей</w:t>
            </w:r>
          </w:p>
        </w:tc>
      </w:tr>
      <w:tr w:rsidR="00D67DAE" w:rsidRPr="00621817" w:rsidTr="00B51D9B">
        <w:tc>
          <w:tcPr>
            <w:tcW w:w="540" w:type="dxa"/>
          </w:tcPr>
          <w:p w:rsidR="00D67DAE" w:rsidRPr="00621817" w:rsidRDefault="00D67DAE" w:rsidP="00B51D9B">
            <w:r w:rsidRPr="00621817">
              <w:t>3.</w:t>
            </w:r>
          </w:p>
        </w:tc>
        <w:tc>
          <w:tcPr>
            <w:tcW w:w="5862" w:type="dxa"/>
          </w:tcPr>
          <w:p w:rsidR="00D67DAE" w:rsidRPr="00621817" w:rsidRDefault="00D67DAE" w:rsidP="00AA44EE">
            <w:r w:rsidRPr="00621817">
              <w:t xml:space="preserve">Среднемесячная заработная плата работников в Краснодарском крае за </w:t>
            </w:r>
            <w:r w:rsidR="00553D2D" w:rsidRPr="00621817">
              <w:t>январь-</w:t>
            </w:r>
            <w:r w:rsidR="00AA44EE">
              <w:t>сентябрь</w:t>
            </w:r>
            <w:r w:rsidR="00A37AD7" w:rsidRPr="00621817">
              <w:t xml:space="preserve"> </w:t>
            </w:r>
            <w:r w:rsidR="000D26B8" w:rsidRPr="00621817">
              <w:t>201</w:t>
            </w:r>
            <w:r w:rsidR="00EB56EC" w:rsidRPr="00621817">
              <w:t>8</w:t>
            </w:r>
            <w:r w:rsidR="000D26B8" w:rsidRPr="00621817">
              <w:t xml:space="preserve"> год</w:t>
            </w:r>
            <w:r w:rsidR="00553D2D" w:rsidRPr="00621817">
              <w:t>а</w:t>
            </w:r>
            <w:r w:rsidR="000D26B8" w:rsidRPr="00621817">
              <w:t xml:space="preserve">                                               </w:t>
            </w:r>
            <w:r w:rsidRPr="00621817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621817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621817" w:rsidRDefault="00F738D9" w:rsidP="00AA44EE">
            <w:pPr>
              <w:jc w:val="center"/>
            </w:pPr>
            <w:r w:rsidRPr="00621817">
              <w:t>3</w:t>
            </w:r>
            <w:r w:rsidR="0003577E" w:rsidRPr="00621817">
              <w:t>2</w:t>
            </w:r>
            <w:r w:rsidR="00AA44EE">
              <w:t>839</w:t>
            </w:r>
            <w:r w:rsidR="00E221B9" w:rsidRPr="00621817">
              <w:t xml:space="preserve"> </w:t>
            </w:r>
            <w:r w:rsidR="005C3C4E" w:rsidRPr="00621817">
              <w:t>рубл</w:t>
            </w:r>
            <w:r w:rsidR="00945925" w:rsidRPr="00621817">
              <w:t>ей</w:t>
            </w:r>
            <w:r w:rsidR="005C3C4E" w:rsidRPr="00621817">
              <w:t xml:space="preserve">  </w:t>
            </w:r>
            <w:r w:rsidR="004D37DA" w:rsidRPr="00621817">
              <w:t xml:space="preserve">   </w:t>
            </w:r>
            <w:r w:rsidR="004D37DA" w:rsidRPr="00621817">
              <w:rPr>
                <w:color w:val="FF0000"/>
              </w:rPr>
              <w:t xml:space="preserve">       </w:t>
            </w:r>
            <w:r w:rsidR="00CA1A6C" w:rsidRPr="00621817">
              <w:rPr>
                <w:color w:val="FF0000"/>
              </w:rPr>
              <w:t xml:space="preserve"> 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336B6D" w:rsidRPr="00621817">
        <w:tc>
          <w:tcPr>
            <w:tcW w:w="540" w:type="dxa"/>
          </w:tcPr>
          <w:p w:rsidR="00336B6D" w:rsidRPr="00621817" w:rsidRDefault="00336B6D" w:rsidP="00C73365">
            <w:r w:rsidRPr="00621817">
              <w:t>4.</w:t>
            </w:r>
          </w:p>
        </w:tc>
        <w:tc>
          <w:tcPr>
            <w:tcW w:w="5862" w:type="dxa"/>
          </w:tcPr>
          <w:p w:rsidR="00336B6D" w:rsidRPr="00621817" w:rsidRDefault="00336B6D" w:rsidP="00FC5883">
            <w:r w:rsidRPr="00621817">
              <w:t xml:space="preserve">Величина прожиточного минимума, установленная в Краснодарском крае за </w:t>
            </w:r>
            <w:r w:rsidRPr="00621817">
              <w:rPr>
                <w:lang w:val="en-US"/>
              </w:rPr>
              <w:t>I</w:t>
            </w:r>
            <w:r w:rsidR="00182CC4" w:rsidRPr="00621817">
              <w:rPr>
                <w:lang w:val="en-US"/>
              </w:rPr>
              <w:t>I</w:t>
            </w:r>
            <w:r w:rsidR="00FC5883" w:rsidRPr="00621817">
              <w:rPr>
                <w:lang w:val="en-US"/>
              </w:rPr>
              <w:t>I</w:t>
            </w:r>
            <w:r w:rsidRPr="00621817">
              <w:t xml:space="preserve"> квартал 201</w:t>
            </w:r>
            <w:r w:rsidR="008D1681" w:rsidRPr="00621817">
              <w:t>8</w:t>
            </w:r>
            <w:r w:rsidRPr="00621817">
              <w:t xml:space="preserve"> года (вступи</w:t>
            </w:r>
            <w:r w:rsidR="00FC5883" w:rsidRPr="00621817">
              <w:t>л</w:t>
            </w:r>
            <w:r w:rsidRPr="00621817">
              <w:t xml:space="preserve"> в силу </w:t>
            </w:r>
            <w:r w:rsidR="00182CC4" w:rsidRPr="00621817">
              <w:t>1</w:t>
            </w:r>
            <w:r w:rsidR="00FC5883" w:rsidRPr="00621817">
              <w:t>1</w:t>
            </w:r>
            <w:r w:rsidRPr="00621817">
              <w:t xml:space="preserve"> </w:t>
            </w:r>
            <w:r w:rsidR="00FC5883" w:rsidRPr="00621817">
              <w:t>ноября</w:t>
            </w:r>
            <w:r w:rsidRPr="00621817">
              <w:t xml:space="preserve"> 201</w:t>
            </w:r>
            <w:r w:rsidR="00F90238" w:rsidRPr="00621817">
              <w:t>8</w:t>
            </w:r>
            <w:r w:rsidRPr="00621817">
              <w:t xml:space="preserve"> года) </w:t>
            </w:r>
          </w:p>
        </w:tc>
        <w:tc>
          <w:tcPr>
            <w:tcW w:w="3169" w:type="dxa"/>
          </w:tcPr>
          <w:p w:rsidR="00336B6D" w:rsidRPr="00621817" w:rsidRDefault="00336B6D" w:rsidP="0042030D">
            <w:r w:rsidRPr="00621817">
              <w:t xml:space="preserve">в расчете на душу </w:t>
            </w:r>
          </w:p>
          <w:p w:rsidR="00336B6D" w:rsidRPr="00621817" w:rsidRDefault="00336B6D" w:rsidP="0042030D">
            <w:r w:rsidRPr="00621817">
              <w:t xml:space="preserve">населения        – </w:t>
            </w:r>
            <w:r w:rsidR="00F90238" w:rsidRPr="00621817">
              <w:t xml:space="preserve">  </w:t>
            </w:r>
            <w:r w:rsidR="008D1681" w:rsidRPr="00621817">
              <w:t>10</w:t>
            </w:r>
            <w:r w:rsidR="00FC5883" w:rsidRPr="00621817">
              <w:t>238</w:t>
            </w:r>
            <w:r w:rsidR="004E1761" w:rsidRPr="00621817">
              <w:t xml:space="preserve"> р</w:t>
            </w:r>
            <w:r w:rsidRPr="00621817">
              <w:t xml:space="preserve">уб. </w:t>
            </w:r>
          </w:p>
          <w:p w:rsidR="00336B6D" w:rsidRPr="00621817" w:rsidRDefault="00336B6D" w:rsidP="0042030D">
            <w:r w:rsidRPr="00621817">
              <w:t>для трудоспособного населения          – 1</w:t>
            </w:r>
            <w:r w:rsidR="00182CC4" w:rsidRPr="00621817">
              <w:t>1</w:t>
            </w:r>
            <w:r w:rsidR="00FC5883" w:rsidRPr="00621817">
              <w:t>059</w:t>
            </w:r>
            <w:r w:rsidRPr="00621817">
              <w:t xml:space="preserve"> руб. </w:t>
            </w:r>
          </w:p>
          <w:p w:rsidR="00336B6D" w:rsidRPr="00621817" w:rsidRDefault="00336B6D" w:rsidP="0042030D">
            <w:r w:rsidRPr="00621817">
              <w:t>для пенсионеров – 8</w:t>
            </w:r>
            <w:r w:rsidR="00FC5883" w:rsidRPr="00621817">
              <w:t>455</w:t>
            </w:r>
            <w:r w:rsidRPr="00621817">
              <w:t xml:space="preserve"> руб. </w:t>
            </w:r>
          </w:p>
          <w:p w:rsidR="00336B6D" w:rsidRPr="00621817" w:rsidRDefault="00336B6D" w:rsidP="00FC5883">
            <w:r w:rsidRPr="00621817">
              <w:t xml:space="preserve">для детей           – </w:t>
            </w:r>
            <w:r w:rsidR="00FC5883" w:rsidRPr="00621817">
              <w:t xml:space="preserve">  9890</w:t>
            </w:r>
            <w:r w:rsidRPr="00621817">
              <w:t xml:space="preserve"> </w:t>
            </w:r>
            <w:r w:rsidR="00182CC4" w:rsidRPr="00621817">
              <w:t>р</w:t>
            </w:r>
            <w:r w:rsidRPr="00621817">
              <w:t xml:space="preserve">уб. </w:t>
            </w:r>
          </w:p>
        </w:tc>
      </w:tr>
      <w:tr w:rsidR="00C73365" w:rsidRPr="00621817" w:rsidTr="006352A2">
        <w:trPr>
          <w:trHeight w:val="485"/>
        </w:trPr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  <w:vAlign w:val="center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>Социальное партнерство</w:t>
            </w:r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5.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коллективных договоров </w:t>
            </w:r>
            <w:r w:rsidR="004D67A6" w:rsidRPr="00621817">
              <w:t xml:space="preserve">на </w:t>
            </w:r>
            <w:r w:rsidR="002E0E96" w:rsidRPr="00621817">
              <w:t>0</w:t>
            </w:r>
            <w:r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EC07CC" w:rsidRPr="00621817" w:rsidRDefault="005C3C4E" w:rsidP="00DD25C5">
            <w:pPr>
              <w:jc w:val="center"/>
            </w:pPr>
            <w:r w:rsidRPr="00621817">
              <w:t>1</w:t>
            </w:r>
            <w:r w:rsidR="00213F72" w:rsidRPr="00621817">
              <w:t>7</w:t>
            </w:r>
            <w:r w:rsidR="002E0E96" w:rsidRPr="00621817">
              <w:t>7</w:t>
            </w:r>
            <w:r w:rsidR="00DD25C5" w:rsidRPr="00621817">
              <w:t>10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6.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Численность работников, охваченных коллективными договорами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  <w:r w:rsidRPr="00621817">
              <w:t xml:space="preserve">, </w:t>
            </w:r>
            <w:r w:rsidR="001540C8" w:rsidRPr="00621817">
              <w:t>млн</w:t>
            </w:r>
            <w:r w:rsidR="00B14908" w:rsidRPr="00621817">
              <w:t xml:space="preserve">. </w:t>
            </w:r>
            <w:r w:rsidRPr="00621817">
              <w:t>человек</w:t>
            </w:r>
          </w:p>
        </w:tc>
        <w:tc>
          <w:tcPr>
            <w:tcW w:w="3169" w:type="dxa"/>
          </w:tcPr>
          <w:p w:rsidR="00C73365" w:rsidRPr="00621817" w:rsidRDefault="008E4DE4" w:rsidP="008E4DE4">
            <w:pPr>
              <w:jc w:val="center"/>
            </w:pPr>
            <w:r w:rsidRPr="00621817">
              <w:t>около 1,0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7.</w:t>
            </w:r>
          </w:p>
        </w:tc>
        <w:tc>
          <w:tcPr>
            <w:tcW w:w="5862" w:type="dxa"/>
          </w:tcPr>
          <w:p w:rsidR="00C73365" w:rsidRPr="00621817" w:rsidRDefault="00C73365" w:rsidP="00DD25C5">
            <w:r w:rsidRPr="00621817">
              <w:t xml:space="preserve">Количество действующих соглашений о  социальном партнерстве на </w:t>
            </w:r>
            <w:r w:rsidR="002E0E96" w:rsidRPr="00621817">
              <w:t>0</w:t>
            </w:r>
            <w:r w:rsidR="005D7632" w:rsidRPr="00621817">
              <w:t>1.</w:t>
            </w:r>
            <w:r w:rsidR="00DD25C5" w:rsidRPr="00621817">
              <w:t>1</w:t>
            </w:r>
            <w:r w:rsidR="002E0E96" w:rsidRPr="00621817">
              <w:t>0</w:t>
            </w:r>
            <w:r w:rsidR="005D7632" w:rsidRPr="00621817">
              <w:t>.201</w:t>
            </w:r>
            <w:r w:rsidR="002E0E96" w:rsidRPr="00621817">
              <w:t>8</w:t>
            </w:r>
          </w:p>
        </w:tc>
        <w:tc>
          <w:tcPr>
            <w:tcW w:w="3169" w:type="dxa"/>
          </w:tcPr>
          <w:p w:rsidR="00C73365" w:rsidRPr="00621817" w:rsidRDefault="004A4769" w:rsidP="007369F6">
            <w:pPr>
              <w:jc w:val="center"/>
            </w:pPr>
            <w:r w:rsidRPr="00621817">
              <w:t>2</w:t>
            </w:r>
            <w:r w:rsidR="002E0E96" w:rsidRPr="00621817">
              <w:t>0</w:t>
            </w:r>
            <w:r w:rsidR="00DD25C5" w:rsidRPr="00621817">
              <w:t>7</w:t>
            </w:r>
          </w:p>
          <w:p w:rsidR="007369F6" w:rsidRPr="00621817" w:rsidRDefault="007369F6" w:rsidP="007369F6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/>
        </w:tc>
        <w:tc>
          <w:tcPr>
            <w:tcW w:w="5862" w:type="dxa"/>
          </w:tcPr>
          <w:p w:rsidR="00C73365" w:rsidRPr="00621817" w:rsidRDefault="00C73365" w:rsidP="00C73365">
            <w:pPr>
              <w:jc w:val="center"/>
              <w:rPr>
                <w:b/>
              </w:rPr>
            </w:pPr>
            <w:r w:rsidRPr="00621817">
              <w:rPr>
                <w:b/>
              </w:rPr>
              <w:t xml:space="preserve">Основные гарантии </w:t>
            </w:r>
            <w:proofErr w:type="gramStart"/>
            <w:r w:rsidRPr="00621817">
              <w:rPr>
                <w:b/>
              </w:rPr>
              <w:t>работающим</w:t>
            </w:r>
            <w:proofErr w:type="gramEnd"/>
          </w:p>
          <w:p w:rsidR="00C73365" w:rsidRPr="00621817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Pr="00621817" w:rsidRDefault="00C73365" w:rsidP="00C73365">
            <w:pPr>
              <w:jc w:val="center"/>
            </w:pP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8.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 xml:space="preserve">не может превышать </w:t>
            </w:r>
          </w:p>
          <w:p w:rsidR="00C73365" w:rsidRPr="00621817" w:rsidRDefault="00C73365" w:rsidP="00C73365">
            <w:r w:rsidRPr="00621817">
              <w:t>40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 xml:space="preserve">9. 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не более 35 часов в неделю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10.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 xml:space="preserve">Продолжительность рабочего дня или смены, непосредственно </w:t>
            </w:r>
            <w:proofErr w:type="gramStart"/>
            <w:r w:rsidRPr="00621817">
              <w:t>предшествующих</w:t>
            </w:r>
            <w:proofErr w:type="gramEnd"/>
            <w:r w:rsidRPr="00621817"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уменьшается на один час</w:t>
            </w:r>
          </w:p>
        </w:tc>
      </w:tr>
      <w:tr w:rsidR="00C73365" w:rsidRPr="00621817">
        <w:tc>
          <w:tcPr>
            <w:tcW w:w="540" w:type="dxa"/>
          </w:tcPr>
          <w:p w:rsidR="00C73365" w:rsidRPr="00621817" w:rsidRDefault="00C73365" w:rsidP="00C73365">
            <w:r w:rsidRPr="00621817">
              <w:t>11.</w:t>
            </w:r>
          </w:p>
        </w:tc>
        <w:tc>
          <w:tcPr>
            <w:tcW w:w="5862" w:type="dxa"/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Pr="00621817" w:rsidRDefault="00C73365" w:rsidP="00C73365">
            <w:r w:rsidRPr="00621817">
              <w:t>28 календарных дней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31 календарный день в удобное для них время</w:t>
            </w:r>
          </w:p>
        </w:tc>
      </w:tr>
      <w:tr w:rsidR="00C73365" w:rsidRPr="00621817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Pr="00621817" w:rsidRDefault="00C73365" w:rsidP="00C73365">
            <w:r w:rsidRPr="00621817"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Pr="00621817" w:rsidRDefault="00C73365" w:rsidP="004D67A6">
            <w:r w:rsidRPr="00621817">
              <w:t>*Осуществля</w:t>
            </w:r>
            <w:r w:rsidR="004D67A6" w:rsidRPr="00621817">
              <w:t>е</w:t>
            </w:r>
            <w:r w:rsidRPr="00621817"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621817" w:rsidRDefault="004F6F25" w:rsidP="004D67A6">
            <w:pPr>
              <w:rPr>
                <w:sz w:val="28"/>
                <w:szCs w:val="28"/>
              </w:rPr>
            </w:pPr>
          </w:p>
          <w:p w:rsidR="004F6F25" w:rsidRPr="00621817" w:rsidRDefault="004F6F25" w:rsidP="004D67A6">
            <w:pPr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lastRenderedPageBreak/>
              <w:t>Прилагается:</w:t>
            </w:r>
          </w:p>
          <w:p w:rsidR="004F6F25" w:rsidRPr="00621817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21817">
              <w:rPr>
                <w:sz w:val="28"/>
                <w:szCs w:val="28"/>
              </w:rPr>
              <w:t xml:space="preserve">Приказ от </w:t>
            </w:r>
            <w:r w:rsidR="00182CC4" w:rsidRPr="00621817">
              <w:rPr>
                <w:sz w:val="28"/>
                <w:szCs w:val="28"/>
              </w:rPr>
              <w:t>31</w:t>
            </w:r>
            <w:r w:rsidRPr="00621817">
              <w:rPr>
                <w:sz w:val="28"/>
                <w:szCs w:val="28"/>
              </w:rPr>
              <w:t>.</w:t>
            </w:r>
            <w:r w:rsidR="00FC5883" w:rsidRPr="00621817">
              <w:rPr>
                <w:sz w:val="28"/>
                <w:szCs w:val="28"/>
              </w:rPr>
              <w:t>10</w:t>
            </w:r>
            <w:r w:rsidRPr="00621817">
              <w:rPr>
                <w:sz w:val="28"/>
                <w:szCs w:val="28"/>
              </w:rPr>
              <w:t>.201</w:t>
            </w:r>
            <w:r w:rsidR="00F90238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 №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65</w:t>
            </w:r>
            <w:r w:rsidR="00182CC4" w:rsidRPr="00621817">
              <w:rPr>
                <w:sz w:val="28"/>
                <w:szCs w:val="28"/>
              </w:rPr>
              <w:t>4</w:t>
            </w:r>
            <w:r w:rsidRPr="00621817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621817">
              <w:rPr>
                <w:sz w:val="28"/>
                <w:szCs w:val="28"/>
                <w:lang w:val="en-US"/>
              </w:rPr>
              <w:t>I</w:t>
            </w:r>
            <w:r w:rsidR="00182CC4" w:rsidRPr="00621817">
              <w:rPr>
                <w:sz w:val="28"/>
                <w:szCs w:val="28"/>
                <w:lang w:val="en-US"/>
              </w:rPr>
              <w:t>I</w:t>
            </w:r>
            <w:r w:rsidR="00FC5883" w:rsidRPr="00621817">
              <w:rPr>
                <w:sz w:val="28"/>
                <w:szCs w:val="28"/>
                <w:lang w:val="en-US"/>
              </w:rPr>
              <w:t>I</w:t>
            </w:r>
            <w:r w:rsidRPr="00621817">
              <w:rPr>
                <w:sz w:val="28"/>
                <w:szCs w:val="28"/>
              </w:rPr>
              <w:t xml:space="preserve"> квартал 201</w:t>
            </w:r>
            <w:r w:rsidR="008D1681" w:rsidRPr="00621817">
              <w:rPr>
                <w:sz w:val="28"/>
                <w:szCs w:val="28"/>
              </w:rPr>
              <w:t>8</w:t>
            </w:r>
            <w:r w:rsidRPr="00621817">
              <w:rPr>
                <w:sz w:val="28"/>
                <w:szCs w:val="28"/>
              </w:rPr>
              <w:t xml:space="preserve"> года</w:t>
            </w:r>
            <w:r w:rsidR="00DF65F1" w:rsidRPr="00621817">
              <w:rPr>
                <w:sz w:val="28"/>
                <w:szCs w:val="28"/>
              </w:rPr>
              <w:t>»</w:t>
            </w:r>
            <w:r w:rsidR="000C2AAB" w:rsidRPr="00621817">
              <w:rPr>
                <w:sz w:val="28"/>
                <w:szCs w:val="28"/>
              </w:rPr>
              <w:t>, вступ</w:t>
            </w:r>
            <w:r w:rsidR="00414F7C" w:rsidRPr="00621817">
              <w:rPr>
                <w:sz w:val="28"/>
                <w:szCs w:val="28"/>
              </w:rPr>
              <w:t>и</w:t>
            </w:r>
            <w:r w:rsidR="001B20B8" w:rsidRPr="00621817">
              <w:rPr>
                <w:sz w:val="28"/>
                <w:szCs w:val="28"/>
              </w:rPr>
              <w:t>л</w:t>
            </w:r>
            <w:r w:rsidR="000C2AAB" w:rsidRPr="00621817">
              <w:rPr>
                <w:sz w:val="28"/>
                <w:szCs w:val="28"/>
              </w:rPr>
              <w:t xml:space="preserve"> в силу с </w:t>
            </w:r>
            <w:r w:rsidR="00182CC4" w:rsidRPr="00621817">
              <w:rPr>
                <w:sz w:val="28"/>
                <w:szCs w:val="28"/>
              </w:rPr>
              <w:t>1</w:t>
            </w:r>
            <w:r w:rsidR="00FC5883" w:rsidRPr="00621817">
              <w:rPr>
                <w:sz w:val="28"/>
                <w:szCs w:val="28"/>
              </w:rPr>
              <w:t>1</w:t>
            </w:r>
            <w:r w:rsidR="000C2AAB" w:rsidRPr="00621817">
              <w:rPr>
                <w:sz w:val="28"/>
                <w:szCs w:val="28"/>
              </w:rPr>
              <w:t xml:space="preserve"> </w:t>
            </w:r>
            <w:r w:rsidR="00FC5883" w:rsidRPr="00621817">
              <w:rPr>
                <w:sz w:val="28"/>
                <w:szCs w:val="28"/>
              </w:rPr>
              <w:t>ноября</w:t>
            </w:r>
            <w:r w:rsidR="00182CC4" w:rsidRPr="00621817">
              <w:rPr>
                <w:sz w:val="28"/>
                <w:szCs w:val="28"/>
              </w:rPr>
              <w:t xml:space="preserve"> </w:t>
            </w:r>
            <w:r w:rsidR="000C2AAB" w:rsidRPr="00621817">
              <w:rPr>
                <w:sz w:val="28"/>
                <w:szCs w:val="28"/>
              </w:rPr>
              <w:t>201</w:t>
            </w:r>
            <w:r w:rsidR="00F90238" w:rsidRPr="00621817">
              <w:rPr>
                <w:sz w:val="28"/>
                <w:szCs w:val="28"/>
              </w:rPr>
              <w:t>8</w:t>
            </w:r>
            <w:r w:rsidR="000C2AAB" w:rsidRPr="00621817">
              <w:rPr>
                <w:sz w:val="28"/>
                <w:szCs w:val="28"/>
              </w:rPr>
              <w:t xml:space="preserve"> года.</w:t>
            </w:r>
          </w:p>
          <w:p w:rsidR="004F6F25" w:rsidRPr="00621817" w:rsidRDefault="004F6F25" w:rsidP="00AA44EE">
            <w:pPr>
              <w:pStyle w:val="a9"/>
              <w:numPr>
                <w:ilvl w:val="0"/>
                <w:numId w:val="1"/>
              </w:numPr>
              <w:jc w:val="both"/>
            </w:pPr>
            <w:r w:rsidRPr="00621817">
              <w:rPr>
                <w:sz w:val="28"/>
                <w:szCs w:val="28"/>
              </w:rPr>
              <w:t>Среднемесячная зар</w:t>
            </w:r>
            <w:r w:rsidR="00CD27C3" w:rsidRPr="00621817">
              <w:rPr>
                <w:sz w:val="28"/>
                <w:szCs w:val="28"/>
              </w:rPr>
              <w:t xml:space="preserve">аботная </w:t>
            </w:r>
            <w:r w:rsidRPr="00621817">
              <w:rPr>
                <w:sz w:val="28"/>
                <w:szCs w:val="28"/>
              </w:rPr>
              <w:t xml:space="preserve">плата работников по </w:t>
            </w:r>
            <w:r w:rsidR="00CD27C3" w:rsidRPr="00621817">
              <w:rPr>
                <w:sz w:val="28"/>
                <w:szCs w:val="28"/>
              </w:rPr>
              <w:t xml:space="preserve">муниципальным образованиям края за </w:t>
            </w:r>
            <w:r w:rsidR="00AA44EE">
              <w:rPr>
                <w:sz w:val="28"/>
                <w:szCs w:val="28"/>
              </w:rPr>
              <w:t>сентябрь</w:t>
            </w:r>
            <w:r w:rsidR="00CD27C3" w:rsidRPr="00621817">
              <w:rPr>
                <w:sz w:val="28"/>
                <w:szCs w:val="28"/>
              </w:rPr>
              <w:t xml:space="preserve"> 201</w:t>
            </w:r>
            <w:r w:rsidR="00EB56EC" w:rsidRPr="00621817">
              <w:rPr>
                <w:sz w:val="28"/>
                <w:szCs w:val="28"/>
              </w:rPr>
              <w:t>8</w:t>
            </w:r>
            <w:r w:rsidR="00CD27C3" w:rsidRPr="00621817">
              <w:rPr>
                <w:sz w:val="28"/>
                <w:szCs w:val="28"/>
              </w:rPr>
              <w:t xml:space="preserve"> года.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D87C5A" w:rsidP="006352A2"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E4" w:rsidRPr="001E45E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1060" cy="8229608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B05C59" w:rsidRDefault="00B05C59" w:rsidP="006352A2"/>
    <w:p w:rsidR="00B05C59" w:rsidRDefault="00B05C59" w:rsidP="006352A2">
      <w:bookmarkStart w:id="0" w:name="_GoBack"/>
      <w:bookmarkEnd w:id="0"/>
    </w:p>
    <w:p w:rsidR="001E45E4" w:rsidRDefault="001E45E4" w:rsidP="006352A2"/>
    <w:p w:rsidR="005B4B89" w:rsidRPr="00621817" w:rsidRDefault="008F3845" w:rsidP="00553D2D">
      <w:pPr>
        <w:jc w:val="center"/>
        <w:rPr>
          <w:sz w:val="28"/>
          <w:szCs w:val="28"/>
        </w:rPr>
      </w:pPr>
      <w:r w:rsidRPr="00C53978">
        <w:rPr>
          <w:sz w:val="28"/>
          <w:szCs w:val="28"/>
        </w:rPr>
        <w:lastRenderedPageBreak/>
        <w:t xml:space="preserve"> </w:t>
      </w:r>
      <w:r w:rsidR="00553D2D" w:rsidRPr="00621817">
        <w:rPr>
          <w:sz w:val="28"/>
          <w:szCs w:val="28"/>
        </w:rPr>
        <w:t>Среднемесячная номинальная начисленная заработная плата</w:t>
      </w:r>
    </w:p>
    <w:p w:rsidR="00A9049B" w:rsidRPr="00C53978" w:rsidRDefault="003533BA" w:rsidP="00553D2D">
      <w:pPr>
        <w:jc w:val="center"/>
        <w:rPr>
          <w:sz w:val="28"/>
          <w:szCs w:val="28"/>
        </w:rPr>
      </w:pPr>
      <w:r w:rsidRPr="00621817">
        <w:rPr>
          <w:sz w:val="28"/>
          <w:szCs w:val="28"/>
        </w:rPr>
        <w:t xml:space="preserve">за </w:t>
      </w:r>
      <w:r w:rsidR="00101520">
        <w:rPr>
          <w:sz w:val="28"/>
          <w:szCs w:val="28"/>
        </w:rPr>
        <w:t>сентябрь</w:t>
      </w:r>
      <w:r w:rsidR="00A37AD7" w:rsidRPr="00621817">
        <w:rPr>
          <w:sz w:val="28"/>
          <w:szCs w:val="28"/>
        </w:rPr>
        <w:t xml:space="preserve"> </w:t>
      </w:r>
      <w:r w:rsidRPr="00621817">
        <w:rPr>
          <w:sz w:val="28"/>
          <w:szCs w:val="28"/>
        </w:rPr>
        <w:t>2018 года</w:t>
      </w:r>
    </w:p>
    <w:p w:rsidR="00A9049B" w:rsidRDefault="00A9049B" w:rsidP="00553D2D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1894"/>
        <w:gridCol w:w="1921"/>
        <w:gridCol w:w="2493"/>
      </w:tblGrid>
      <w:tr w:rsidR="00101520" w:rsidRPr="00101520" w:rsidTr="00EA046E">
        <w:trPr>
          <w:cantSplit/>
        </w:trPr>
        <w:tc>
          <w:tcPr>
            <w:tcW w:w="16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Январ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ь-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 xml:space="preserve"> сентябрь 2018 </w:t>
            </w:r>
            <w:r w:rsidRPr="00101520">
              <w:rPr>
                <w:rFonts w:ascii="Arial" w:hAnsi="Arial" w:cs="Arial"/>
                <w:sz w:val="20"/>
                <w:szCs w:val="20"/>
              </w:rPr>
              <w:br/>
              <w:t>в % к</w:t>
            </w:r>
            <w:r w:rsidRPr="00101520">
              <w:rPr>
                <w:rFonts w:ascii="Arial" w:hAnsi="Arial" w:cs="Arial"/>
                <w:sz w:val="20"/>
                <w:szCs w:val="20"/>
              </w:rPr>
              <w:br/>
              <w:t>январю- сентябрю 2017</w:t>
            </w:r>
          </w:p>
        </w:tc>
      </w:tr>
      <w:tr w:rsidR="00101520" w:rsidRPr="00101520" w:rsidTr="00EA046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520" w:rsidRPr="00101520" w:rsidRDefault="00101520" w:rsidP="00101520">
            <w:pPr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январь-сентябрь </w:t>
            </w:r>
            <w:r w:rsidRPr="00101520">
              <w:rPr>
                <w:rFonts w:ascii="Arial" w:hAnsi="Arial" w:cs="Arial"/>
                <w:sz w:val="20"/>
                <w:szCs w:val="20"/>
              </w:rPr>
              <w:br/>
              <w:t>2018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в том числе</w:t>
            </w:r>
            <w:r w:rsidRPr="00101520">
              <w:rPr>
                <w:rFonts w:ascii="Arial" w:hAnsi="Arial" w:cs="Arial"/>
                <w:sz w:val="20"/>
                <w:szCs w:val="20"/>
              </w:rPr>
              <w:br/>
              <w:t>сентябрь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1520" w:rsidRPr="00101520" w:rsidRDefault="00101520" w:rsidP="00101520">
            <w:pPr>
              <w:rPr>
                <w:sz w:val="20"/>
                <w:szCs w:val="20"/>
              </w:rPr>
            </w:pP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8"/>
                <w:szCs w:val="28"/>
              </w:rPr>
            </w:pPr>
            <w:r w:rsidRPr="00101520">
              <w:rPr>
                <w:sz w:val="28"/>
                <w:szCs w:val="28"/>
              </w:rPr>
              <w:t>Всего по краю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8"/>
                <w:szCs w:val="28"/>
              </w:rPr>
            </w:pPr>
            <w:r w:rsidRPr="00101520">
              <w:rPr>
                <w:sz w:val="28"/>
                <w:szCs w:val="28"/>
              </w:rPr>
              <w:t>32839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8"/>
                <w:szCs w:val="28"/>
              </w:rPr>
            </w:pPr>
            <w:r w:rsidRPr="00101520">
              <w:rPr>
                <w:sz w:val="28"/>
                <w:szCs w:val="28"/>
              </w:rPr>
              <w:t>33537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8"/>
                <w:szCs w:val="28"/>
              </w:rPr>
            </w:pPr>
            <w:r w:rsidRPr="00101520">
              <w:rPr>
                <w:sz w:val="28"/>
                <w:szCs w:val="28"/>
              </w:rPr>
              <w:t>109,8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напа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31329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34166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27954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28745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еленджик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33569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35637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110,9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орячий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Ключ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31324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30584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раснодар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45040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45087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овороссийск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45389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44109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111,5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0152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01520">
              <w:rPr>
                <w:rFonts w:ascii="Arial" w:hAnsi="Arial" w:cs="Arial"/>
                <w:sz w:val="20"/>
                <w:szCs w:val="20"/>
              </w:rPr>
              <w:t>очи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41415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43356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108,0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Абинский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29460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31026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106,0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Апшеронский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27139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27163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Белоглинский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27980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29288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107,7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Белореченский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31147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29924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107,7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Брюховецкий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28063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28350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110,9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Выселковский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36249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44180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Гулькевичский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28063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28763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Динской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30858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30676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Ейский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28046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29447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Кавказский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29846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30222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111,4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Калининский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26081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28594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Каневской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29606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30665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109,8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Кореновский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29077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30363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</w:tr>
      <w:tr w:rsidR="00101520" w:rsidRPr="00101520" w:rsidTr="00EA046E">
        <w:trPr>
          <w:cantSplit/>
          <w:trHeight w:val="100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spacing w:line="100" w:lineRule="atLeast"/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Красноармейский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28071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29999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106,3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Крыловский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25842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27967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114,7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Крымский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30506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30974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112,6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Курганинский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25320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26966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110,6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Кущевский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29554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31258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115,1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Лабинский</w:t>
            </w:r>
            <w:proofErr w:type="spell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26825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29343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Ленинградский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29362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32808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Мостовский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27345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28195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Новокубанский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27471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29583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Новопокровский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25893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26713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110,3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Отрадненский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27419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27826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120,7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Павловский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27621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29616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109,2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Приморско-Ахтарский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26487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Северский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41488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41630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115,6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Славянский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31464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33756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111,6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Староминский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27427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27921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108,6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Тбилисский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28205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29922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Темрюкский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41663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42705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120,4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Тимашевский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34982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36291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Тихорецкий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30625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30140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112,3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Туапсинский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36046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36134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 xml:space="preserve">Успенский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30317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30934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Усть-Лабинский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28831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31076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109,1</w:t>
            </w:r>
          </w:p>
        </w:tc>
      </w:tr>
      <w:tr w:rsidR="00101520" w:rsidRPr="00101520" w:rsidTr="00EA046E">
        <w:trPr>
          <w:cantSplit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1520" w:rsidRPr="00101520" w:rsidRDefault="00101520" w:rsidP="00101520">
            <w:pPr>
              <w:ind w:left="113"/>
              <w:rPr>
                <w:sz w:val="20"/>
                <w:szCs w:val="20"/>
              </w:rPr>
            </w:pPr>
            <w:proofErr w:type="spellStart"/>
            <w:r w:rsidRPr="00101520">
              <w:rPr>
                <w:rFonts w:ascii="Arial" w:hAnsi="Arial" w:cs="Arial"/>
                <w:sz w:val="20"/>
                <w:szCs w:val="20"/>
              </w:rPr>
              <w:t>Щербиновский</w:t>
            </w:r>
            <w:proofErr w:type="spellEnd"/>
            <w:r w:rsidRPr="0010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27302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27413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1520" w:rsidRPr="00101520" w:rsidRDefault="00101520" w:rsidP="00101520">
            <w:pPr>
              <w:jc w:val="center"/>
              <w:rPr>
                <w:sz w:val="20"/>
                <w:szCs w:val="20"/>
              </w:rPr>
            </w:pPr>
            <w:r w:rsidRPr="00101520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</w:tr>
    </w:tbl>
    <w:p w:rsidR="005B4B89" w:rsidRDefault="005B4B89" w:rsidP="00621817">
      <w:pPr>
        <w:jc w:val="center"/>
      </w:pPr>
    </w:p>
    <w:sectPr w:rsidR="005B4B89" w:rsidSect="00B05C59">
      <w:pgSz w:w="11907" w:h="16839" w:code="9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60" w:rsidRDefault="00E57060" w:rsidP="006B3315">
      <w:r>
        <w:separator/>
      </w:r>
    </w:p>
  </w:endnote>
  <w:endnote w:type="continuationSeparator" w:id="0">
    <w:p w:rsidR="00E57060" w:rsidRDefault="00E57060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60" w:rsidRDefault="00E57060" w:rsidP="006B3315">
      <w:r>
        <w:separator/>
      </w:r>
    </w:p>
  </w:footnote>
  <w:footnote w:type="continuationSeparator" w:id="0">
    <w:p w:rsidR="00E57060" w:rsidRDefault="00E57060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1580"/>
    <w:rsid w:val="00016715"/>
    <w:rsid w:val="000170AB"/>
    <w:rsid w:val="00021DCF"/>
    <w:rsid w:val="00034BE3"/>
    <w:rsid w:val="0003577E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1520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D49C0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4068"/>
    <w:rsid w:val="0021515F"/>
    <w:rsid w:val="00217B10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42B6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1DE2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21B0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B61A2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817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0C67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75B3E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86682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2DCE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49B"/>
    <w:rsid w:val="00A907AB"/>
    <w:rsid w:val="00A91ABF"/>
    <w:rsid w:val="00A94CA1"/>
    <w:rsid w:val="00A94E97"/>
    <w:rsid w:val="00A95D4E"/>
    <w:rsid w:val="00A969C2"/>
    <w:rsid w:val="00AA4101"/>
    <w:rsid w:val="00AA44EE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05C59"/>
    <w:rsid w:val="00B12D14"/>
    <w:rsid w:val="00B135BA"/>
    <w:rsid w:val="00B14908"/>
    <w:rsid w:val="00B15C03"/>
    <w:rsid w:val="00B161C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4467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53978"/>
    <w:rsid w:val="00C615B3"/>
    <w:rsid w:val="00C61949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87C5A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25C5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060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37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5883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8BF9-AA0B-4916-9F2F-021A1A67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Гудова Оксана Ивановна</cp:lastModifiedBy>
  <cp:revision>6</cp:revision>
  <cp:lastPrinted>2018-12-06T06:47:00Z</cp:lastPrinted>
  <dcterms:created xsi:type="dcterms:W3CDTF">2018-12-06T06:38:00Z</dcterms:created>
  <dcterms:modified xsi:type="dcterms:W3CDTF">2018-12-06T14:16:00Z</dcterms:modified>
</cp:coreProperties>
</file>