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167F24" w:rsidTr="00A86563">
        <w:trPr>
          <w:trHeight w:val="68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167F24" w:rsidRDefault="00167F24" w:rsidP="009A2DCE">
            <w:pPr>
              <w:autoSpaceDE w:val="0"/>
              <w:autoSpaceDN w:val="0"/>
              <w:adjustRightInd w:val="0"/>
              <w:ind w:left="5103" w:hanging="28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  <w:bookmarkStart w:id="0" w:name="_GoBack"/>
      <w:bookmarkEnd w:id="0"/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553D2D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553D2D">
              <w:t>5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553D2D">
            <w:pPr>
              <w:jc w:val="center"/>
            </w:pPr>
            <w:r>
              <w:t xml:space="preserve">  </w:t>
            </w:r>
            <w:r w:rsidR="00553D2D">
              <w:t>11163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1B20B8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1B20B8">
              <w:t>9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1B20B8">
            <w:pPr>
              <w:jc w:val="center"/>
            </w:pPr>
            <w:r w:rsidRPr="00B56579">
              <w:t>11</w:t>
            </w:r>
            <w:r w:rsidR="001B20B8">
              <w:t>185</w:t>
            </w:r>
            <w:r w:rsidRPr="00B56579">
              <w:t xml:space="preserve">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A9049B">
            <w:r w:rsidRPr="001A138D">
              <w:t xml:space="preserve">Среднемесячная заработная плата работников в Краснодарском крае за </w:t>
            </w:r>
            <w:r w:rsidR="00553D2D">
              <w:t>январь-</w:t>
            </w:r>
            <w:r w:rsidR="001B20B8">
              <w:t>ию</w:t>
            </w:r>
            <w:r w:rsidR="00A9049B">
              <w:t>л</w:t>
            </w:r>
            <w:r w:rsidR="001B20B8">
              <w:t>ь</w:t>
            </w:r>
            <w:r w:rsidR="00A37AD7">
              <w:t xml:space="preserve"> </w:t>
            </w:r>
            <w:r w:rsidR="000D26B8" w:rsidRPr="001A138D">
              <w:t>201</w:t>
            </w:r>
            <w:r w:rsidR="00EB56EC">
              <w:t>8</w:t>
            </w:r>
            <w:r w:rsidR="000D26B8" w:rsidRPr="001A138D">
              <w:t xml:space="preserve"> год</w:t>
            </w:r>
            <w:r w:rsidR="00553D2D">
              <w:t>а</w:t>
            </w:r>
            <w:r w:rsidR="000D26B8" w:rsidRPr="001A138D">
              <w:t xml:space="preserve">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C53978">
            <w:pPr>
              <w:jc w:val="center"/>
            </w:pPr>
            <w:r>
              <w:t>3</w:t>
            </w:r>
            <w:r w:rsidR="00915082">
              <w:t>2</w:t>
            </w:r>
            <w:r w:rsidR="00C53978">
              <w:t>67</w:t>
            </w:r>
            <w:r w:rsidR="00A9049B">
              <w:t>8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182CC4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="00182CC4" w:rsidRPr="001A138D">
              <w:rPr>
                <w:lang w:val="en-US"/>
              </w:rPr>
              <w:t>I</w:t>
            </w:r>
            <w:r w:rsidRPr="001A138D">
              <w:t xml:space="preserve"> квартал 201</w:t>
            </w:r>
            <w:r w:rsidR="008D1681">
              <w:t>8</w:t>
            </w:r>
            <w:r w:rsidRPr="001A138D">
              <w:t xml:space="preserve"> года (вступи</w:t>
            </w:r>
            <w:r w:rsidR="00182CC4">
              <w:t>т</w:t>
            </w:r>
            <w:r w:rsidRPr="001A138D">
              <w:t xml:space="preserve"> в силу </w:t>
            </w:r>
            <w:r w:rsidR="00182CC4">
              <w:t>12</w:t>
            </w:r>
            <w:r w:rsidRPr="001A138D">
              <w:t xml:space="preserve"> </w:t>
            </w:r>
            <w:r w:rsidR="00182CC4">
              <w:t>августа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– </w:t>
            </w:r>
            <w:r w:rsidR="00F90238">
              <w:t xml:space="preserve">  </w:t>
            </w:r>
            <w:r w:rsidR="008D1681">
              <w:t>10</w:t>
            </w:r>
            <w:r w:rsidR="00182CC4">
              <w:t>36</w:t>
            </w:r>
            <w:r w:rsidR="008D1681">
              <w:t>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182CC4">
              <w:t>1185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182CC4">
              <w:t>559</w:t>
            </w:r>
            <w:r w:rsidRPr="001A138D">
              <w:t xml:space="preserve"> руб. </w:t>
            </w:r>
          </w:p>
          <w:p w:rsidR="00336B6D" w:rsidRPr="001A138D" w:rsidRDefault="00336B6D" w:rsidP="00182CC4">
            <w:r w:rsidRPr="001A138D">
              <w:t xml:space="preserve">для детей           – </w:t>
            </w:r>
            <w:r w:rsidR="00182CC4">
              <w:t>10057</w:t>
            </w:r>
            <w:r w:rsidRPr="001A138D">
              <w:t xml:space="preserve"> </w:t>
            </w:r>
            <w:r w:rsidR="00182CC4">
              <w:t>р</w:t>
            </w:r>
            <w:r w:rsidRPr="001A138D">
              <w:t xml:space="preserve">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2E0E96">
              <w:t>0</w:t>
            </w:r>
            <w:r>
              <w:t>1.</w:t>
            </w:r>
            <w:r w:rsidR="002E0E96">
              <w:t>0</w:t>
            </w:r>
            <w:r w:rsidR="00182CC4">
              <w:t>7</w:t>
            </w:r>
            <w:r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EC07CC" w:rsidRPr="00007D85" w:rsidRDefault="005C3C4E" w:rsidP="00182CC4">
            <w:pPr>
              <w:jc w:val="center"/>
            </w:pPr>
            <w:r w:rsidRPr="00007D85">
              <w:t>1</w:t>
            </w:r>
            <w:r w:rsidR="00213F72">
              <w:t>7</w:t>
            </w:r>
            <w:r w:rsidR="002E0E96">
              <w:t>7</w:t>
            </w:r>
            <w:r w:rsidR="00182CC4">
              <w:t>8</w:t>
            </w:r>
            <w:r w:rsidR="002E0E96">
              <w:t>7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Численность работников, охваченных коллективными договорами на </w:t>
            </w:r>
            <w:r w:rsidR="002E0E96">
              <w:t>0</w:t>
            </w:r>
            <w:r w:rsidR="005D7632">
              <w:t>1.</w:t>
            </w:r>
            <w:r w:rsidR="002E0E96">
              <w:t>0</w:t>
            </w:r>
            <w:r w:rsidR="00182CC4">
              <w:t>7</w:t>
            </w:r>
            <w:r w:rsidR="005D7632">
              <w:t>.201</w:t>
            </w:r>
            <w:r w:rsidR="002E0E96">
              <w:t>8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Количество действующих соглашений о  социальном партнерстве на </w:t>
            </w:r>
            <w:r w:rsidR="002E0E96">
              <w:t>0</w:t>
            </w:r>
            <w:r w:rsidR="005D7632">
              <w:t>1.</w:t>
            </w:r>
            <w:r w:rsidR="002E0E96">
              <w:t>0</w:t>
            </w:r>
            <w:r w:rsidR="00182CC4">
              <w:t>7</w:t>
            </w:r>
            <w:r w:rsidR="005D7632"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2E0E96">
              <w:t>0</w:t>
            </w:r>
            <w:r w:rsidR="00182CC4">
              <w:t>9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7D523E" w:rsidRDefault="004F6F25" w:rsidP="004D67A6">
            <w:pPr>
              <w:rPr>
                <w:sz w:val="28"/>
                <w:szCs w:val="28"/>
              </w:rPr>
            </w:pPr>
          </w:p>
          <w:p w:rsidR="004F6F25" w:rsidRPr="007D523E" w:rsidRDefault="004F6F25" w:rsidP="004D67A6">
            <w:pPr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t>Прилагается:</w:t>
            </w:r>
          </w:p>
          <w:p w:rsidR="004F6F25" w:rsidRPr="007D523E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t xml:space="preserve">Приказ от </w:t>
            </w:r>
            <w:r w:rsidR="00182CC4">
              <w:rPr>
                <w:sz w:val="28"/>
                <w:szCs w:val="28"/>
              </w:rPr>
              <w:t>31</w:t>
            </w:r>
            <w:r w:rsidRPr="007D523E">
              <w:rPr>
                <w:sz w:val="28"/>
                <w:szCs w:val="28"/>
              </w:rPr>
              <w:t>.</w:t>
            </w:r>
            <w:r w:rsidR="00F90238">
              <w:rPr>
                <w:sz w:val="28"/>
                <w:szCs w:val="28"/>
              </w:rPr>
              <w:t>0</w:t>
            </w:r>
            <w:r w:rsidR="00182CC4">
              <w:rPr>
                <w:sz w:val="28"/>
                <w:szCs w:val="28"/>
              </w:rPr>
              <w:t>7</w:t>
            </w:r>
            <w:r w:rsidRPr="007D523E">
              <w:rPr>
                <w:sz w:val="28"/>
                <w:szCs w:val="28"/>
              </w:rPr>
              <w:t>.201</w:t>
            </w:r>
            <w:r w:rsidR="00F90238">
              <w:rPr>
                <w:sz w:val="28"/>
                <w:szCs w:val="28"/>
              </w:rPr>
              <w:t>8</w:t>
            </w:r>
            <w:r w:rsidRPr="007D523E">
              <w:rPr>
                <w:sz w:val="28"/>
                <w:szCs w:val="28"/>
              </w:rPr>
              <w:t xml:space="preserve"> года № </w:t>
            </w:r>
            <w:r w:rsidR="00182CC4">
              <w:rPr>
                <w:sz w:val="28"/>
                <w:szCs w:val="28"/>
              </w:rPr>
              <w:t>1084</w:t>
            </w:r>
            <w:r w:rsidRPr="007D523E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7D523E">
              <w:rPr>
                <w:sz w:val="28"/>
                <w:szCs w:val="28"/>
                <w:lang w:val="en-US"/>
              </w:rPr>
              <w:t>I</w:t>
            </w:r>
            <w:r w:rsidR="00182CC4" w:rsidRPr="007D523E">
              <w:rPr>
                <w:sz w:val="28"/>
                <w:szCs w:val="28"/>
                <w:lang w:val="en-US"/>
              </w:rPr>
              <w:t>I</w:t>
            </w:r>
            <w:r w:rsidRPr="007D523E">
              <w:rPr>
                <w:sz w:val="28"/>
                <w:szCs w:val="28"/>
              </w:rPr>
              <w:t xml:space="preserve"> квартал 201</w:t>
            </w:r>
            <w:r w:rsidR="008D1681">
              <w:rPr>
                <w:sz w:val="28"/>
                <w:szCs w:val="28"/>
              </w:rPr>
              <w:t>8</w:t>
            </w:r>
            <w:r w:rsidRPr="007D523E">
              <w:rPr>
                <w:sz w:val="28"/>
                <w:szCs w:val="28"/>
              </w:rPr>
              <w:t xml:space="preserve"> года</w:t>
            </w:r>
            <w:r w:rsidR="00DF65F1" w:rsidRPr="007D523E">
              <w:rPr>
                <w:sz w:val="28"/>
                <w:szCs w:val="28"/>
              </w:rPr>
              <w:t>»</w:t>
            </w:r>
            <w:r w:rsidR="000C2AAB">
              <w:rPr>
                <w:sz w:val="28"/>
                <w:szCs w:val="28"/>
              </w:rPr>
              <w:t>, вступ</w:t>
            </w:r>
            <w:r w:rsidR="00414F7C">
              <w:rPr>
                <w:sz w:val="28"/>
                <w:szCs w:val="28"/>
              </w:rPr>
              <w:t>и</w:t>
            </w:r>
            <w:r w:rsidR="001B20B8">
              <w:rPr>
                <w:sz w:val="28"/>
                <w:szCs w:val="28"/>
              </w:rPr>
              <w:t>л</w:t>
            </w:r>
            <w:r w:rsidR="000C2AAB">
              <w:rPr>
                <w:sz w:val="28"/>
                <w:szCs w:val="28"/>
              </w:rPr>
              <w:t xml:space="preserve"> в силу с </w:t>
            </w:r>
            <w:r w:rsidR="00182CC4">
              <w:rPr>
                <w:sz w:val="28"/>
                <w:szCs w:val="28"/>
              </w:rPr>
              <w:t>12</w:t>
            </w:r>
            <w:r w:rsidR="000C2AAB">
              <w:rPr>
                <w:sz w:val="28"/>
                <w:szCs w:val="28"/>
              </w:rPr>
              <w:t xml:space="preserve"> </w:t>
            </w:r>
            <w:r w:rsidR="00182CC4">
              <w:rPr>
                <w:sz w:val="28"/>
                <w:szCs w:val="28"/>
              </w:rPr>
              <w:t xml:space="preserve">августа </w:t>
            </w:r>
            <w:r w:rsidR="000C2AAB">
              <w:rPr>
                <w:sz w:val="28"/>
                <w:szCs w:val="28"/>
              </w:rPr>
              <w:t>201</w:t>
            </w:r>
            <w:r w:rsidR="00F90238">
              <w:rPr>
                <w:sz w:val="28"/>
                <w:szCs w:val="28"/>
              </w:rPr>
              <w:t>8</w:t>
            </w:r>
            <w:r w:rsidR="000C2AAB">
              <w:rPr>
                <w:sz w:val="28"/>
                <w:szCs w:val="28"/>
              </w:rPr>
              <w:t xml:space="preserve"> года.</w:t>
            </w:r>
          </w:p>
          <w:p w:rsidR="004F6F25" w:rsidRPr="007D523E" w:rsidRDefault="004F6F25" w:rsidP="00A9049B">
            <w:pPr>
              <w:pStyle w:val="a9"/>
              <w:numPr>
                <w:ilvl w:val="0"/>
                <w:numId w:val="1"/>
              </w:numPr>
              <w:jc w:val="both"/>
            </w:pPr>
            <w:r w:rsidRPr="007D523E">
              <w:rPr>
                <w:sz w:val="28"/>
                <w:szCs w:val="28"/>
              </w:rPr>
              <w:t>Среднемесячная зар</w:t>
            </w:r>
            <w:r w:rsidR="00CD27C3">
              <w:rPr>
                <w:sz w:val="28"/>
                <w:szCs w:val="28"/>
              </w:rPr>
              <w:t xml:space="preserve">аботная </w:t>
            </w:r>
            <w:r w:rsidRPr="007D523E">
              <w:rPr>
                <w:sz w:val="28"/>
                <w:szCs w:val="28"/>
              </w:rPr>
              <w:t xml:space="preserve">плата работников по </w:t>
            </w:r>
            <w:r w:rsidR="00CD27C3">
              <w:rPr>
                <w:sz w:val="28"/>
                <w:szCs w:val="28"/>
              </w:rPr>
              <w:t xml:space="preserve">муниципальным образованиям края </w:t>
            </w:r>
            <w:r w:rsidR="00CD27C3" w:rsidRPr="007D523E">
              <w:rPr>
                <w:sz w:val="28"/>
                <w:szCs w:val="28"/>
              </w:rPr>
              <w:t xml:space="preserve">за </w:t>
            </w:r>
            <w:r w:rsidR="00FE3E2E">
              <w:rPr>
                <w:sz w:val="28"/>
                <w:szCs w:val="28"/>
              </w:rPr>
              <w:t>ию</w:t>
            </w:r>
            <w:r w:rsidR="00A9049B">
              <w:rPr>
                <w:sz w:val="28"/>
                <w:szCs w:val="28"/>
              </w:rPr>
              <w:t>л</w:t>
            </w:r>
            <w:r w:rsidR="00FE3E2E">
              <w:rPr>
                <w:sz w:val="28"/>
                <w:szCs w:val="28"/>
              </w:rPr>
              <w:t>ь</w:t>
            </w:r>
            <w:r w:rsidR="00CD27C3" w:rsidRPr="007D523E">
              <w:rPr>
                <w:sz w:val="28"/>
                <w:szCs w:val="28"/>
              </w:rPr>
              <w:t xml:space="preserve"> 201</w:t>
            </w:r>
            <w:r w:rsidR="00EB56EC">
              <w:rPr>
                <w:sz w:val="28"/>
                <w:szCs w:val="28"/>
              </w:rPr>
              <w:t>8</w:t>
            </w:r>
            <w:r w:rsidR="00CD27C3" w:rsidRPr="007D523E">
              <w:rPr>
                <w:sz w:val="28"/>
                <w:szCs w:val="28"/>
              </w:rPr>
              <w:t xml:space="preserve"> года</w:t>
            </w:r>
            <w:r w:rsidR="00CD27C3">
              <w:rPr>
                <w:sz w:val="28"/>
                <w:szCs w:val="28"/>
              </w:rPr>
              <w:t>.</w:t>
            </w:r>
          </w:p>
        </w:tc>
      </w:tr>
    </w:tbl>
    <w:p w:rsidR="00BD4018" w:rsidRDefault="00BD4018" w:rsidP="006352A2">
      <w:pPr>
        <w:rPr>
          <w:noProof/>
        </w:rPr>
      </w:pPr>
    </w:p>
    <w:p w:rsidR="001E45E4" w:rsidRDefault="001E45E4" w:rsidP="006352A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1060" cy="8649247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D9" w:rsidRDefault="001E45E4" w:rsidP="006352A2">
      <w:r w:rsidRPr="001E45E4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941060" cy="369618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BD4018" w:rsidRDefault="00BD4018" w:rsidP="006352A2"/>
    <w:p w:rsidR="005B4B89" w:rsidRPr="00C53978" w:rsidRDefault="008F3845" w:rsidP="00553D2D">
      <w:pPr>
        <w:jc w:val="center"/>
        <w:rPr>
          <w:sz w:val="28"/>
          <w:szCs w:val="28"/>
        </w:rPr>
      </w:pPr>
      <w:r w:rsidRPr="00C53978">
        <w:rPr>
          <w:sz w:val="28"/>
          <w:szCs w:val="28"/>
        </w:rPr>
        <w:lastRenderedPageBreak/>
        <w:t xml:space="preserve"> </w:t>
      </w:r>
      <w:r w:rsidR="00553D2D" w:rsidRPr="00C53978">
        <w:rPr>
          <w:sz w:val="28"/>
          <w:szCs w:val="28"/>
        </w:rPr>
        <w:t>Среднемесячная номинальная начисленная заработная плата</w:t>
      </w:r>
    </w:p>
    <w:p w:rsidR="00A9049B" w:rsidRPr="00C53978" w:rsidRDefault="003533BA" w:rsidP="00553D2D">
      <w:pPr>
        <w:jc w:val="center"/>
        <w:rPr>
          <w:sz w:val="28"/>
          <w:szCs w:val="28"/>
        </w:rPr>
      </w:pPr>
      <w:r w:rsidRPr="00C53978">
        <w:rPr>
          <w:sz w:val="28"/>
          <w:szCs w:val="28"/>
        </w:rPr>
        <w:t xml:space="preserve">за </w:t>
      </w:r>
      <w:r w:rsidR="001B20B8" w:rsidRPr="00C53978">
        <w:rPr>
          <w:sz w:val="28"/>
          <w:szCs w:val="28"/>
        </w:rPr>
        <w:t>ию</w:t>
      </w:r>
      <w:r w:rsidR="00A9049B" w:rsidRPr="00C53978">
        <w:rPr>
          <w:sz w:val="28"/>
          <w:szCs w:val="28"/>
        </w:rPr>
        <w:t>л</w:t>
      </w:r>
      <w:r w:rsidR="001B20B8" w:rsidRPr="00C53978">
        <w:rPr>
          <w:sz w:val="28"/>
          <w:szCs w:val="28"/>
        </w:rPr>
        <w:t>ь</w:t>
      </w:r>
      <w:r w:rsidR="00A37AD7" w:rsidRPr="00C53978">
        <w:rPr>
          <w:sz w:val="28"/>
          <w:szCs w:val="28"/>
        </w:rPr>
        <w:t xml:space="preserve"> </w:t>
      </w:r>
      <w:r w:rsidRPr="00C53978">
        <w:rPr>
          <w:sz w:val="28"/>
          <w:szCs w:val="28"/>
        </w:rPr>
        <w:t xml:space="preserve"> 2018 года</w:t>
      </w:r>
    </w:p>
    <w:p w:rsidR="00A9049B" w:rsidRDefault="00A9049B" w:rsidP="00553D2D">
      <w:pPr>
        <w:jc w:val="center"/>
      </w:pPr>
    </w:p>
    <w:tbl>
      <w:tblPr>
        <w:tblW w:w="49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910"/>
        <w:gridCol w:w="1921"/>
        <w:gridCol w:w="2412"/>
      </w:tblGrid>
      <w:tr w:rsidR="00A9049B" w:rsidRPr="00A9049B" w:rsidTr="00410A66">
        <w:trPr>
          <w:cantSplit/>
        </w:trPr>
        <w:tc>
          <w:tcPr>
            <w:tcW w:w="16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jc w:val="center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jc w:val="center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92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right="-57"/>
              <w:jc w:val="center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Январ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ь-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июль 2018 </w:t>
            </w: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br/>
              <w:t>в % к</w:t>
            </w: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br/>
              <w:t>январю- июлю 2017</w:t>
            </w:r>
          </w:p>
        </w:tc>
      </w:tr>
      <w:tr w:rsidR="00A9049B" w:rsidRPr="00A9049B" w:rsidTr="00410A66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49B" w:rsidRPr="00A9049B" w:rsidRDefault="00A9049B" w:rsidP="00A9049B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right="-113"/>
              <w:jc w:val="center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январь-июль </w:t>
            </w: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br/>
              <w:t>2018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jc w:val="center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br/>
              <w:t>июль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49B" w:rsidRPr="00A9049B" w:rsidRDefault="00A9049B" w:rsidP="00A9049B">
            <w:pPr>
              <w:rPr>
                <w:sz w:val="20"/>
                <w:szCs w:val="20"/>
              </w:rPr>
            </w:pP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5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по краю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9B">
              <w:rPr>
                <w:rFonts w:ascii="Arial" w:hAnsi="Arial" w:cs="Arial"/>
                <w:sz w:val="20"/>
                <w:szCs w:val="20"/>
              </w:rPr>
              <w:t>32678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33091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9B">
              <w:rPr>
                <w:rFonts w:ascii="Arial" w:hAnsi="Arial" w:cs="Arial"/>
                <w:sz w:val="20"/>
                <w:szCs w:val="20"/>
              </w:rPr>
              <w:t>109,8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.А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напа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30787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30263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109,2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.А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27976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28668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111,7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еленджик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33086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33514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112,7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орячий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Ключ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34697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33008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112,8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раснодар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45044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45208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110,5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овороссийск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45417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46706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112,4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очи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41016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42522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109,5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Абинский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29007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29568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105,1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Апшеронский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27394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25260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112,9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Белоглинский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27319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32021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108,9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Белореченский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29646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29139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Брюховецкий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28030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30817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35254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34932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110,8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Гулькевичский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27895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28911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Динской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30808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29452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109,5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Ейский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27870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28725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Кавказский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29657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30828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111,8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Калининский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25732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25174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Каневской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29068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30010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110,6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Кореновский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28808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28838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110,4</w:t>
            </w:r>
          </w:p>
        </w:tc>
      </w:tr>
      <w:tr w:rsidR="00A9049B" w:rsidRPr="00A9049B" w:rsidTr="00410A66">
        <w:trPr>
          <w:cantSplit/>
          <w:trHeight w:val="100"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spacing w:line="100" w:lineRule="atLeast"/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Красноармейский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spacing w:line="100" w:lineRule="atLeast"/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27812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spacing w:line="100" w:lineRule="atLeast"/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27583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spacing w:line="100" w:lineRule="atLeast"/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Крыловский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25456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26644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113,4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Крымский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30406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29222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Курганинский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25108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24545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110,6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Кущевский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29020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30562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115,7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Лабинский</w:t>
            </w:r>
            <w:proofErr w:type="spellEnd"/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26353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27185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110,4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28525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30279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Мостовский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27371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26745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114,6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Новокубанский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27025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29019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111,6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25471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27018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111,9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Отрадненский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27261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26079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120,7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Павловский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27084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28970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Приморско-Ахтарский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26086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27437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Северский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41152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40754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116,2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Славянский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30957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32034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112,2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Староминский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27425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27245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108,0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Тбилисский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28069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27195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107,0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Темрюкский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41587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41039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Тимашевский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34867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35367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108,7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Тихорецкий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30649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29846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112,7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Туапсинский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36027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35139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107,9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Успенский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29834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30083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proofErr w:type="spellStart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Усть-Лабинский</w:t>
            </w:r>
            <w:proofErr w:type="spellEnd"/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28603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28903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109,2</w:t>
            </w:r>
          </w:p>
        </w:tc>
      </w:tr>
      <w:tr w:rsidR="00A9049B" w:rsidRPr="00A9049B" w:rsidTr="00410A66">
        <w:trPr>
          <w:cantSplit/>
        </w:trPr>
        <w:tc>
          <w:tcPr>
            <w:tcW w:w="165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049B" w:rsidRPr="00A9049B" w:rsidRDefault="00A9049B" w:rsidP="00A9049B">
            <w:pPr>
              <w:ind w:left="227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 xml:space="preserve">Щербиновский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27153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28547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049B" w:rsidRPr="00A9049B" w:rsidRDefault="00A9049B" w:rsidP="00A9049B">
            <w:pPr>
              <w:ind w:right="567"/>
              <w:jc w:val="right"/>
              <w:rPr>
                <w:sz w:val="20"/>
                <w:szCs w:val="20"/>
              </w:rPr>
            </w:pPr>
            <w:r w:rsidRPr="00A9049B">
              <w:rPr>
                <w:rFonts w:ascii="Arial" w:hAnsi="Arial" w:cs="Arial"/>
                <w:color w:val="000000"/>
                <w:sz w:val="20"/>
                <w:szCs w:val="20"/>
              </w:rPr>
              <w:t>107,3</w:t>
            </w:r>
          </w:p>
        </w:tc>
      </w:tr>
    </w:tbl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A9049B" w:rsidRDefault="00A9049B" w:rsidP="00553D2D">
      <w:pPr>
        <w:jc w:val="center"/>
      </w:pPr>
    </w:p>
    <w:p w:rsidR="00FE3E2E" w:rsidRPr="00653882" w:rsidRDefault="00FE3E2E" w:rsidP="00FE3E2E">
      <w:pPr>
        <w:spacing w:after="60" w:line="201" w:lineRule="auto"/>
        <w:jc w:val="center"/>
        <w:rPr>
          <w:sz w:val="20"/>
          <w:szCs w:val="20"/>
        </w:rPr>
      </w:pPr>
    </w:p>
    <w:p w:rsidR="00FE3E2E" w:rsidRDefault="00FE3E2E" w:rsidP="00553D2D">
      <w:pPr>
        <w:jc w:val="center"/>
      </w:pPr>
    </w:p>
    <w:p w:rsidR="005B4B89" w:rsidRDefault="005B4B89" w:rsidP="00553D2D">
      <w:pPr>
        <w:jc w:val="center"/>
      </w:pPr>
    </w:p>
    <w:sectPr w:rsidR="005B4B89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3" w:rsidRDefault="00B61EC3" w:rsidP="006B3315">
      <w:r>
        <w:separator/>
      </w:r>
    </w:p>
  </w:endnote>
  <w:endnote w:type="continuationSeparator" w:id="0">
    <w:p w:rsidR="00B61EC3" w:rsidRDefault="00B61EC3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3" w:rsidRDefault="00B61EC3" w:rsidP="006B3315">
      <w:r>
        <w:separator/>
      </w:r>
    </w:p>
  </w:footnote>
  <w:footnote w:type="continuationSeparator" w:id="0">
    <w:p w:rsidR="00B61EC3" w:rsidRDefault="00B61EC3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20B8"/>
    <w:rsid w:val="001C0400"/>
    <w:rsid w:val="001C2ECC"/>
    <w:rsid w:val="001C79EB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515F"/>
    <w:rsid w:val="00224647"/>
    <w:rsid w:val="00226782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42B6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085B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21B0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3526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267D3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4275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86682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082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2DCE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86563"/>
    <w:rsid w:val="00A9049B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5132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161C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53978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EF7582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3E2E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0356-812A-41D6-97E0-DE51ED81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Гудова Оксана Ивановна</cp:lastModifiedBy>
  <cp:revision>3</cp:revision>
  <cp:lastPrinted>2018-09-10T08:28:00Z</cp:lastPrinted>
  <dcterms:created xsi:type="dcterms:W3CDTF">2018-10-11T13:01:00Z</dcterms:created>
  <dcterms:modified xsi:type="dcterms:W3CDTF">2018-10-11T13:01:00Z</dcterms:modified>
</cp:coreProperties>
</file>