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DA" w:rsidRDefault="00CA116D" w:rsidP="00700DD4">
      <w:pPr>
        <w:pStyle w:val="ConsPlusNormal"/>
        <w:jc w:val="center"/>
      </w:pPr>
      <w:r w:rsidRPr="00AF34A7">
        <w:rPr>
          <w:rFonts w:ascii="Times New Roman" w:hAnsi="Times New Roman" w:cs="Times New Roman"/>
          <w:b/>
          <w:sz w:val="22"/>
          <w:szCs w:val="22"/>
        </w:rPr>
        <w:t>Сведения о доходах, расходах,</w:t>
      </w:r>
      <w:r w:rsidR="007E70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F34A7">
        <w:rPr>
          <w:rFonts w:ascii="Times New Roman" w:hAnsi="Times New Roman" w:cs="Times New Roman"/>
          <w:b/>
          <w:sz w:val="22"/>
          <w:szCs w:val="22"/>
        </w:rPr>
        <w:t>об имуществе и обязательствах имущественного характера</w:t>
      </w:r>
      <w:r w:rsidR="007E70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F34A7">
        <w:rPr>
          <w:rFonts w:ascii="Times New Roman" w:hAnsi="Times New Roman" w:cs="Times New Roman"/>
          <w:b/>
          <w:sz w:val="22"/>
          <w:szCs w:val="22"/>
        </w:rPr>
        <w:t>за 201</w:t>
      </w:r>
      <w:r w:rsidR="000822D9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 w:rsidR="00B9425B">
        <w:rPr>
          <w:rFonts w:ascii="Times New Roman" w:hAnsi="Times New Roman" w:cs="Times New Roman"/>
          <w:b/>
          <w:sz w:val="22"/>
          <w:szCs w:val="22"/>
        </w:rPr>
        <w:t>, предоставл</w:t>
      </w:r>
      <w:r w:rsidR="000C272F">
        <w:rPr>
          <w:rFonts w:ascii="Times New Roman" w:hAnsi="Times New Roman" w:cs="Times New Roman"/>
          <w:b/>
          <w:sz w:val="22"/>
          <w:szCs w:val="22"/>
        </w:rPr>
        <w:t>енны</w:t>
      </w:r>
      <w:r w:rsidR="009B487B">
        <w:rPr>
          <w:rFonts w:ascii="Times New Roman" w:hAnsi="Times New Roman" w:cs="Times New Roman"/>
          <w:b/>
          <w:sz w:val="22"/>
          <w:szCs w:val="22"/>
        </w:rPr>
        <w:t>е</w:t>
      </w:r>
      <w:r w:rsidR="00B9425B">
        <w:rPr>
          <w:rFonts w:ascii="Times New Roman" w:hAnsi="Times New Roman" w:cs="Times New Roman"/>
          <w:b/>
          <w:sz w:val="22"/>
          <w:szCs w:val="22"/>
        </w:rPr>
        <w:t xml:space="preserve"> государственными гра</w:t>
      </w:r>
      <w:r w:rsidR="00B9425B">
        <w:rPr>
          <w:rFonts w:ascii="Times New Roman" w:hAnsi="Times New Roman" w:cs="Times New Roman"/>
          <w:b/>
          <w:sz w:val="22"/>
          <w:szCs w:val="22"/>
        </w:rPr>
        <w:t>ж</w:t>
      </w:r>
      <w:r w:rsidR="00B9425B">
        <w:rPr>
          <w:rFonts w:ascii="Times New Roman" w:hAnsi="Times New Roman" w:cs="Times New Roman"/>
          <w:b/>
          <w:sz w:val="22"/>
          <w:szCs w:val="22"/>
        </w:rPr>
        <w:t>дан</w:t>
      </w:r>
      <w:r w:rsidR="007E70F0">
        <w:rPr>
          <w:rFonts w:ascii="Times New Roman" w:hAnsi="Times New Roman" w:cs="Times New Roman"/>
          <w:b/>
          <w:sz w:val="22"/>
          <w:szCs w:val="22"/>
        </w:rPr>
        <w:t xml:space="preserve">скими служащими </w:t>
      </w:r>
      <w:r w:rsidR="00B9425B">
        <w:rPr>
          <w:rFonts w:ascii="Times New Roman" w:hAnsi="Times New Roman" w:cs="Times New Roman"/>
          <w:b/>
          <w:sz w:val="22"/>
          <w:szCs w:val="22"/>
        </w:rPr>
        <w:t>министерства труда и социального развития Краснодарского края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36"/>
        <w:gridCol w:w="1045"/>
        <w:gridCol w:w="1045"/>
        <w:gridCol w:w="1045"/>
        <w:gridCol w:w="1045"/>
        <w:gridCol w:w="1045"/>
        <w:gridCol w:w="1045"/>
        <w:gridCol w:w="1045"/>
        <w:gridCol w:w="1030"/>
        <w:gridCol w:w="15"/>
        <w:gridCol w:w="1402"/>
        <w:gridCol w:w="1701"/>
      </w:tblGrid>
      <w:tr w:rsidR="00A41475" w:rsidRPr="00C87353" w:rsidTr="004458DE">
        <w:trPr>
          <w:trHeight w:val="330"/>
        </w:trPr>
        <w:tc>
          <w:tcPr>
            <w:tcW w:w="568" w:type="dxa"/>
            <w:vMerge w:val="restart"/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Фамилия и иниц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алы лица, чьи св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дения размещаю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436" w:type="dxa"/>
            <w:vMerge w:val="restart"/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80" w:type="dxa"/>
            <w:gridSpan w:val="4"/>
          </w:tcPr>
          <w:p w:rsidR="00CA116D" w:rsidRPr="00C87353" w:rsidRDefault="00CA116D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Объекты недвижимости, находящиеся в со</w:t>
            </w:r>
            <w:r w:rsidRPr="00C87353">
              <w:rPr>
                <w:rFonts w:ascii="Times New Roman" w:hAnsi="Times New Roman" w:cs="Times New Roman"/>
              </w:rPr>
              <w:t>б</w:t>
            </w:r>
            <w:r w:rsidRPr="00C87353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3135" w:type="dxa"/>
            <w:gridSpan w:val="3"/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Объекты недвижимости, наход</w:t>
            </w:r>
            <w:r w:rsidRPr="00C87353">
              <w:rPr>
                <w:rFonts w:ascii="Times New Roman" w:hAnsi="Times New Roman" w:cs="Times New Roman"/>
              </w:rPr>
              <w:t>я</w:t>
            </w:r>
            <w:r w:rsidRPr="00C87353">
              <w:rPr>
                <w:rFonts w:ascii="Times New Roman" w:hAnsi="Times New Roman" w:cs="Times New Roman"/>
              </w:rPr>
              <w:t>щиеся в пользовании</w:t>
            </w:r>
          </w:p>
        </w:tc>
        <w:tc>
          <w:tcPr>
            <w:tcW w:w="1045" w:type="dxa"/>
            <w:gridSpan w:val="2"/>
            <w:vMerge w:val="restart"/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Тран</w:t>
            </w:r>
            <w:r w:rsidRPr="00C87353"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портные средства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402" w:type="dxa"/>
            <w:vMerge w:val="restart"/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Декларир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ванный год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вой доход  (руб.)</w:t>
            </w:r>
          </w:p>
        </w:tc>
        <w:tc>
          <w:tcPr>
            <w:tcW w:w="1701" w:type="dxa"/>
            <w:vMerge w:val="restart"/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Сведения об и</w:t>
            </w:r>
            <w:r w:rsidRPr="00C87353"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точниках пол</w:t>
            </w:r>
            <w:r w:rsidRPr="00C87353">
              <w:rPr>
                <w:rFonts w:ascii="Times New Roman" w:hAnsi="Times New Roman" w:cs="Times New Roman"/>
              </w:rPr>
              <w:t>у</w:t>
            </w:r>
            <w:r w:rsidRPr="00C87353">
              <w:rPr>
                <w:rFonts w:ascii="Times New Roman" w:hAnsi="Times New Roman" w:cs="Times New Roman"/>
              </w:rPr>
              <w:t>чения средств, за счет которых совершена сде</w:t>
            </w:r>
            <w:r w:rsidRPr="00C87353"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>ка (вид приобр</w:t>
            </w:r>
            <w:r w:rsidRPr="00C87353">
              <w:rPr>
                <w:rFonts w:ascii="Times New Roman" w:hAnsi="Times New Roman" w:cs="Times New Roman"/>
              </w:rPr>
              <w:t>е</w:t>
            </w:r>
            <w:r w:rsidRPr="00C87353">
              <w:rPr>
                <w:rFonts w:ascii="Times New Roman" w:hAnsi="Times New Roman" w:cs="Times New Roman"/>
              </w:rPr>
              <w:t>тенного имущ</w:t>
            </w:r>
            <w:r w:rsidRPr="00C87353">
              <w:rPr>
                <w:rFonts w:ascii="Times New Roman" w:hAnsi="Times New Roman" w:cs="Times New Roman"/>
              </w:rPr>
              <w:t>е</w:t>
            </w:r>
            <w:r w:rsidRPr="00C87353">
              <w:rPr>
                <w:rFonts w:ascii="Times New Roman" w:hAnsi="Times New Roman" w:cs="Times New Roman"/>
              </w:rPr>
              <w:t>ства, источники)</w:t>
            </w:r>
            <w:r w:rsidR="00264967" w:rsidRPr="00C87353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264967" w:rsidRPr="00C87353">
                <w:rPr>
                  <w:rFonts w:ascii="Times New Roman" w:hAnsi="Times New Roman" w:cs="Times New Roman"/>
                </w:rPr>
                <w:t>&lt;</w:t>
              </w:r>
              <w:r w:rsidR="006B7CDF" w:rsidRPr="00C87353">
                <w:rPr>
                  <w:rFonts w:ascii="Times New Roman" w:hAnsi="Times New Roman" w:cs="Times New Roman"/>
                </w:rPr>
                <w:t>1</w:t>
              </w:r>
              <w:r w:rsidR="00264967" w:rsidRPr="00C87353">
                <w:rPr>
                  <w:rFonts w:ascii="Times New Roman" w:hAnsi="Times New Roman" w:cs="Times New Roman"/>
                </w:rPr>
                <w:t>&gt;</w:t>
              </w:r>
            </w:hyperlink>
          </w:p>
        </w:tc>
      </w:tr>
      <w:tr w:rsidR="00182EC3" w:rsidRPr="00C87353" w:rsidTr="00EE72C7">
        <w:trPr>
          <w:trHeight w:val="97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вид об</w:t>
            </w:r>
            <w:r w:rsidRPr="00C87353">
              <w:rPr>
                <w:rFonts w:ascii="Times New Roman" w:hAnsi="Times New Roman" w:cs="Times New Roman"/>
              </w:rPr>
              <w:t>ъ</w:t>
            </w:r>
            <w:r w:rsidRPr="00C87353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вид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со</w:t>
            </w:r>
            <w:r w:rsidRPr="00C87353">
              <w:rPr>
                <w:rFonts w:ascii="Times New Roman" w:hAnsi="Times New Roman" w:cs="Times New Roman"/>
              </w:rPr>
              <w:t>б</w:t>
            </w:r>
            <w:r w:rsidRPr="00C87353">
              <w:rPr>
                <w:rFonts w:ascii="Times New Roman" w:hAnsi="Times New Roman" w:cs="Times New Roman"/>
              </w:rPr>
              <w:t>ственн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площадь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страна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распол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вид об</w:t>
            </w:r>
            <w:r w:rsidRPr="00C87353">
              <w:rPr>
                <w:rFonts w:ascii="Times New Roman" w:hAnsi="Times New Roman" w:cs="Times New Roman"/>
              </w:rPr>
              <w:t>ъ</w:t>
            </w:r>
            <w:r w:rsidRPr="00C87353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площадь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страна</w:t>
            </w:r>
          </w:p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распол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045" w:type="dxa"/>
            <w:gridSpan w:val="2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A116D" w:rsidRPr="00C87353" w:rsidRDefault="00CA11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FF6" w:rsidRPr="00C87353" w:rsidTr="00EE72C7">
        <w:trPr>
          <w:trHeight w:val="979"/>
        </w:trPr>
        <w:tc>
          <w:tcPr>
            <w:tcW w:w="568" w:type="dxa"/>
            <w:shd w:val="clear" w:color="auto" w:fill="FFFFFF" w:themeFill="background1"/>
          </w:tcPr>
          <w:p w:rsidR="00DD5FF6" w:rsidRPr="00FD16A0" w:rsidRDefault="00DD5F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Белопольский С.В.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DD5FF6" w:rsidRPr="00FD16A0" w:rsidRDefault="00ED765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щий обяза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ности</w:t>
            </w:r>
            <w:r w:rsidR="00C4690E" w:rsidRPr="00FD16A0">
              <w:rPr>
                <w:rFonts w:ascii="Times New Roman" w:hAnsi="Times New Roman" w:cs="Times New Roman"/>
              </w:rPr>
              <w:t xml:space="preserve"> мин</w:t>
            </w:r>
            <w:r w:rsidR="00C4690E" w:rsidRPr="00FD16A0">
              <w:rPr>
                <w:rFonts w:ascii="Times New Roman" w:hAnsi="Times New Roman" w:cs="Times New Roman"/>
              </w:rPr>
              <w:t>и</w:t>
            </w:r>
            <w:r w:rsidR="00C4690E" w:rsidRPr="00FD16A0">
              <w:rPr>
                <w:rFonts w:ascii="Times New Roman" w:hAnsi="Times New Roman" w:cs="Times New Roman"/>
              </w:rPr>
              <w:t>стра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C742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К</w:t>
            </w:r>
            <w:r w:rsidR="00DD5FF6" w:rsidRPr="00FD16A0">
              <w:rPr>
                <w:rFonts w:ascii="Times New Roman" w:hAnsi="Times New Roman" w:cs="Times New Roman"/>
              </w:rPr>
              <w:t>вартира</w:t>
            </w:r>
          </w:p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3094" w:rsidRPr="00FD16A0" w:rsidRDefault="006430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5FF6" w:rsidRPr="00FD16A0" w:rsidRDefault="00C742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К</w:t>
            </w:r>
            <w:r w:rsidR="00DD5FF6" w:rsidRPr="00FD16A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C742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И</w:t>
            </w:r>
            <w:r w:rsidR="00DD5FF6" w:rsidRPr="00FD16A0">
              <w:rPr>
                <w:rFonts w:ascii="Times New Roman" w:hAnsi="Times New Roman" w:cs="Times New Roman"/>
              </w:rPr>
              <w:t>ндив</w:t>
            </w:r>
            <w:r w:rsidR="00DD5FF6" w:rsidRPr="00FD16A0">
              <w:rPr>
                <w:rFonts w:ascii="Times New Roman" w:hAnsi="Times New Roman" w:cs="Times New Roman"/>
              </w:rPr>
              <w:t>и</w:t>
            </w:r>
            <w:r w:rsidR="00DD5FF6" w:rsidRPr="00FD16A0">
              <w:rPr>
                <w:rFonts w:ascii="Times New Roman" w:hAnsi="Times New Roman" w:cs="Times New Roman"/>
              </w:rPr>
              <w:t>дуальная</w:t>
            </w:r>
          </w:p>
          <w:p w:rsidR="00643094" w:rsidRPr="00FD16A0" w:rsidRDefault="006430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16BE2" w:rsidRPr="00FD16A0" w:rsidRDefault="00C742F3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И</w:t>
            </w:r>
            <w:r w:rsidR="00DD5FF6" w:rsidRPr="00FD16A0">
              <w:rPr>
                <w:rFonts w:ascii="Times New Roman" w:hAnsi="Times New Roman" w:cs="Times New Roman"/>
              </w:rPr>
              <w:t>ндив</w:t>
            </w:r>
            <w:r w:rsidR="00DD5FF6" w:rsidRPr="00FD16A0">
              <w:rPr>
                <w:rFonts w:ascii="Times New Roman" w:hAnsi="Times New Roman" w:cs="Times New Roman"/>
              </w:rPr>
              <w:t>и</w:t>
            </w:r>
            <w:r w:rsidR="00DD5FF6" w:rsidRPr="00FD16A0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43094" w:rsidRPr="00FD16A0" w:rsidRDefault="006430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Россия</w:t>
            </w:r>
          </w:p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1120" w:rsidRPr="00FD16A0" w:rsidRDefault="002D1120" w:rsidP="00FD16A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DD5FF6" w:rsidRPr="00FD16A0" w:rsidRDefault="00DD5FF6" w:rsidP="00182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а/</w:t>
            </w:r>
            <w:r w:rsidR="00182DB6">
              <w:rPr>
                <w:rFonts w:ascii="Times New Roman" w:hAnsi="Times New Roman" w:cs="Times New Roman"/>
              </w:rPr>
              <w:t>л</w:t>
            </w:r>
            <w:r w:rsidRPr="00FD16A0">
              <w:rPr>
                <w:rFonts w:ascii="Times New Roman" w:hAnsi="Times New Roman" w:cs="Times New Roman"/>
              </w:rPr>
              <w:t xml:space="preserve"> </w:t>
            </w:r>
            <w:r w:rsidRPr="00FD16A0">
              <w:rPr>
                <w:rFonts w:ascii="Times New Roman" w:hAnsi="Times New Roman" w:cs="Times New Roman"/>
                <w:lang w:val="en-US"/>
              </w:rPr>
              <w:t>KIA</w:t>
            </w:r>
            <w:r w:rsidRPr="00FD16A0">
              <w:rPr>
                <w:rFonts w:ascii="Times New Roman" w:hAnsi="Times New Roman" w:cs="Times New Roman"/>
              </w:rPr>
              <w:t xml:space="preserve"> </w:t>
            </w:r>
            <w:r w:rsidRPr="00FD16A0">
              <w:rPr>
                <w:rFonts w:ascii="Times New Roman" w:hAnsi="Times New Roman" w:cs="Times New Roman"/>
                <w:lang w:val="en-US"/>
              </w:rPr>
              <w:t>SPORTAGE</w:t>
            </w:r>
          </w:p>
        </w:tc>
        <w:tc>
          <w:tcPr>
            <w:tcW w:w="1402" w:type="dxa"/>
            <w:shd w:val="clear" w:color="auto" w:fill="FFFFFF" w:themeFill="background1"/>
          </w:tcPr>
          <w:p w:rsidR="00276C42" w:rsidRPr="00FD16A0" w:rsidRDefault="00616A9C" w:rsidP="00182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1 370 667,15</w:t>
            </w:r>
          </w:p>
        </w:tc>
        <w:tc>
          <w:tcPr>
            <w:tcW w:w="1701" w:type="dxa"/>
            <w:shd w:val="clear" w:color="auto" w:fill="FFFFFF" w:themeFill="background1"/>
          </w:tcPr>
          <w:p w:rsidR="00DD5FF6" w:rsidRPr="00FD16A0" w:rsidRDefault="00276C4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FF6" w:rsidRPr="00C87353" w:rsidTr="00EE72C7">
        <w:trPr>
          <w:trHeight w:val="628"/>
        </w:trPr>
        <w:tc>
          <w:tcPr>
            <w:tcW w:w="568" w:type="dxa"/>
            <w:shd w:val="clear" w:color="auto" w:fill="FFFFFF" w:themeFill="background1"/>
          </w:tcPr>
          <w:p w:rsidR="00DD5FF6" w:rsidRPr="00FD16A0" w:rsidRDefault="00DD5F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716BE2" w:rsidRDefault="00C742F3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З</w:t>
            </w:r>
            <w:r w:rsidR="00DD5FF6" w:rsidRPr="00FD16A0">
              <w:rPr>
                <w:rFonts w:ascii="Times New Roman" w:hAnsi="Times New Roman" w:cs="Times New Roman"/>
              </w:rPr>
              <w:t>емел</w:t>
            </w:r>
            <w:r w:rsidR="00DD5FF6" w:rsidRPr="00FD16A0">
              <w:rPr>
                <w:rFonts w:ascii="Times New Roman" w:hAnsi="Times New Roman" w:cs="Times New Roman"/>
              </w:rPr>
              <w:t>ь</w:t>
            </w:r>
            <w:r w:rsidR="00DD5FF6" w:rsidRPr="00FD16A0">
              <w:rPr>
                <w:rFonts w:ascii="Times New Roman" w:hAnsi="Times New Roman" w:cs="Times New Roman"/>
              </w:rPr>
              <w:t>ный уч</w:t>
            </w:r>
            <w:r w:rsidR="00DD5FF6" w:rsidRPr="00FD16A0">
              <w:rPr>
                <w:rFonts w:ascii="Times New Roman" w:hAnsi="Times New Roman" w:cs="Times New Roman"/>
              </w:rPr>
              <w:t>а</w:t>
            </w:r>
            <w:r w:rsidR="00DD5FF6" w:rsidRPr="00FD16A0">
              <w:rPr>
                <w:rFonts w:ascii="Times New Roman" w:hAnsi="Times New Roman" w:cs="Times New Roman"/>
              </w:rPr>
              <w:t>сток</w:t>
            </w:r>
          </w:p>
          <w:p w:rsidR="00FD16A0" w:rsidRDefault="00FD16A0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Default="00FD16A0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616A9C" w:rsidRDefault="00616A9C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Pr="00FD16A0" w:rsidRDefault="00616A9C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Default="00C742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И</w:t>
            </w:r>
            <w:r w:rsidR="00DD5FF6" w:rsidRPr="00FD16A0">
              <w:rPr>
                <w:rFonts w:ascii="Times New Roman" w:hAnsi="Times New Roman" w:cs="Times New Roman"/>
              </w:rPr>
              <w:t>ндив</w:t>
            </w:r>
            <w:r w:rsidR="00DD5FF6" w:rsidRPr="00FD16A0">
              <w:rPr>
                <w:rFonts w:ascii="Times New Roman" w:hAnsi="Times New Roman" w:cs="Times New Roman"/>
              </w:rPr>
              <w:t>и</w:t>
            </w:r>
            <w:r w:rsidR="00DD5FF6" w:rsidRPr="00FD16A0">
              <w:rPr>
                <w:rFonts w:ascii="Times New Roman" w:hAnsi="Times New Roman" w:cs="Times New Roman"/>
              </w:rPr>
              <w:t>дуальная</w:t>
            </w: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1000</w:t>
            </w:r>
            <w:r w:rsidR="00616A9C">
              <w:rPr>
                <w:rFonts w:ascii="Times New Roman" w:hAnsi="Times New Roman" w:cs="Times New Roman"/>
              </w:rPr>
              <w:t>,0</w:t>
            </w: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Россия</w:t>
            </w: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FD16A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16A0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DD5FF6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151 273,63</w:t>
            </w:r>
          </w:p>
        </w:tc>
        <w:tc>
          <w:tcPr>
            <w:tcW w:w="1701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</w:tr>
      <w:tr w:rsidR="00DD5FF6" w:rsidRPr="00C87353" w:rsidTr="00EE72C7">
        <w:trPr>
          <w:trHeight w:val="684"/>
        </w:trPr>
        <w:tc>
          <w:tcPr>
            <w:tcW w:w="568" w:type="dxa"/>
            <w:shd w:val="clear" w:color="auto" w:fill="FFFFFF" w:themeFill="background1"/>
          </w:tcPr>
          <w:p w:rsidR="00DD5FF6" w:rsidRPr="00FD16A0" w:rsidRDefault="00DD5F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Несовершенн</w:t>
            </w:r>
            <w:r w:rsidRPr="00FD16A0">
              <w:rPr>
                <w:rFonts w:ascii="Times New Roman" w:hAnsi="Times New Roman" w:cs="Times New Roman"/>
              </w:rPr>
              <w:t>о</w:t>
            </w:r>
            <w:r w:rsidRPr="00FD16A0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C742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К</w:t>
            </w:r>
            <w:r w:rsidR="00DD5FF6" w:rsidRPr="00FD16A0">
              <w:rPr>
                <w:rFonts w:ascii="Times New Roman" w:hAnsi="Times New Roman" w:cs="Times New Roman"/>
              </w:rPr>
              <w:t>вартира</w:t>
            </w:r>
          </w:p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5FF6" w:rsidRDefault="00C742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К</w:t>
            </w:r>
            <w:r w:rsidR="00DD5FF6" w:rsidRPr="00FD16A0">
              <w:rPr>
                <w:rFonts w:ascii="Times New Roman" w:hAnsi="Times New Roman" w:cs="Times New Roman"/>
              </w:rPr>
              <w:t>вартира</w:t>
            </w: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5FF6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37,5</w:t>
            </w:r>
          </w:p>
          <w:p w:rsidR="00616A9C" w:rsidRDefault="00616A9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6A9C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045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Россия</w:t>
            </w:r>
          </w:p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16BE2" w:rsidRDefault="00DD5FF6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Россия</w:t>
            </w: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Pr="00FD16A0" w:rsidRDefault="00EE72C7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DD5FF6" w:rsidRPr="00FD16A0" w:rsidRDefault="00DD5F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-</w:t>
            </w:r>
          </w:p>
        </w:tc>
      </w:tr>
      <w:tr w:rsidR="008C3B9B" w:rsidRPr="00C87353" w:rsidTr="00EF61FE">
        <w:trPr>
          <w:trHeight w:val="68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8C3B9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9E02D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72C7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Квартира</w:t>
            </w:r>
          </w:p>
          <w:p w:rsidR="00EE72C7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Квартира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3B9B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72C7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59,9</w:t>
            </w:r>
          </w:p>
          <w:p w:rsidR="00EE72C7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37,5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3B9B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72C7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E72C7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6A0">
              <w:rPr>
                <w:rFonts w:ascii="Times New Roman" w:hAnsi="Times New Roman" w:cs="Times New Roman"/>
              </w:rPr>
              <w:t>Россия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3B9B" w:rsidRPr="00FD16A0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3B9B" w:rsidRPr="00FD16A0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45F6" w:rsidRPr="00C87353" w:rsidTr="00EF61FE">
        <w:trPr>
          <w:trHeight w:val="457"/>
        </w:trPr>
        <w:tc>
          <w:tcPr>
            <w:tcW w:w="568" w:type="dxa"/>
            <w:shd w:val="clear" w:color="auto" w:fill="FFFFFF" w:themeFill="background1"/>
          </w:tcPr>
          <w:p w:rsidR="001E45F6" w:rsidRPr="00386CAD" w:rsidRDefault="001E45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E45F6" w:rsidRPr="00386CAD" w:rsidRDefault="00C42E7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CAD">
              <w:rPr>
                <w:rFonts w:ascii="Times New Roman" w:hAnsi="Times New Roman" w:cs="Times New Roman"/>
              </w:rPr>
              <w:t>Гаркуша С.П.</w:t>
            </w:r>
          </w:p>
        </w:tc>
        <w:tc>
          <w:tcPr>
            <w:tcW w:w="1436" w:type="dxa"/>
            <w:shd w:val="clear" w:color="auto" w:fill="FFFFFF" w:themeFill="background1"/>
          </w:tcPr>
          <w:p w:rsidR="00716BE2" w:rsidRPr="00386CAD" w:rsidRDefault="009116B9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CAD">
              <w:rPr>
                <w:rFonts w:ascii="Times New Roman" w:hAnsi="Times New Roman" w:cs="Times New Roman"/>
              </w:rPr>
              <w:t>Заместитель министра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P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P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924,0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P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P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P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045" w:type="dxa"/>
            <w:shd w:val="clear" w:color="auto" w:fill="FFFFFF" w:themeFill="background1"/>
          </w:tcPr>
          <w:p w:rsidR="001E45F6" w:rsidRP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1E45F6" w:rsidRP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1E45F6" w:rsidRPr="00386CAD" w:rsidRDefault="00386CAD" w:rsidP="00182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r w:rsidR="00182DB6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="00182DB6">
              <w:rPr>
                <w:rFonts w:ascii="Times New Roman" w:hAnsi="Times New Roman" w:cs="Times New Roman"/>
              </w:rPr>
              <w:t>ой</w:t>
            </w:r>
            <w:r w:rsidR="00182DB6">
              <w:rPr>
                <w:rFonts w:ascii="Times New Roman" w:hAnsi="Times New Roman" w:cs="Times New Roman"/>
              </w:rPr>
              <w:t>о</w:t>
            </w:r>
            <w:r w:rsidR="00182DB6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Camry</w:t>
            </w:r>
          </w:p>
        </w:tc>
        <w:tc>
          <w:tcPr>
            <w:tcW w:w="1402" w:type="dxa"/>
            <w:shd w:val="clear" w:color="auto" w:fill="FFFFFF" w:themeFill="background1"/>
          </w:tcPr>
          <w:p w:rsidR="001E45F6" w:rsidRP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1 487 842,77</w:t>
            </w:r>
          </w:p>
        </w:tc>
        <w:tc>
          <w:tcPr>
            <w:tcW w:w="1701" w:type="dxa"/>
            <w:shd w:val="clear" w:color="auto" w:fill="FFFFFF" w:themeFill="background1"/>
          </w:tcPr>
          <w:p w:rsidR="001E45F6" w:rsidRPr="00386CAD" w:rsidRDefault="001E45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CAD">
              <w:rPr>
                <w:rFonts w:ascii="Times New Roman" w:hAnsi="Times New Roman" w:cs="Times New Roman"/>
              </w:rPr>
              <w:t>-</w:t>
            </w:r>
          </w:p>
        </w:tc>
      </w:tr>
      <w:tr w:rsidR="00386CAD" w:rsidRPr="00C87353" w:rsidTr="00EF61FE">
        <w:trPr>
          <w:trHeight w:val="457"/>
        </w:trPr>
        <w:tc>
          <w:tcPr>
            <w:tcW w:w="568" w:type="dxa"/>
            <w:shd w:val="clear" w:color="auto" w:fill="FFFFFF" w:themeFill="background1"/>
          </w:tcPr>
          <w:p w:rsidR="00386CAD" w:rsidRPr="00386CAD" w:rsidRDefault="00386CA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86CAD" w:rsidRP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86CAD" w:rsidRPr="00386CAD" w:rsidRDefault="00386CAD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11 138,80</w:t>
            </w:r>
          </w:p>
        </w:tc>
        <w:tc>
          <w:tcPr>
            <w:tcW w:w="1701" w:type="dxa"/>
            <w:shd w:val="clear" w:color="auto" w:fill="FFFFFF" w:themeFill="background1"/>
          </w:tcPr>
          <w:p w:rsidR="00386CAD" w:rsidRP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6CAD" w:rsidRPr="00C87353" w:rsidTr="00EF61FE">
        <w:trPr>
          <w:trHeight w:val="457"/>
        </w:trPr>
        <w:tc>
          <w:tcPr>
            <w:tcW w:w="568" w:type="dxa"/>
            <w:shd w:val="clear" w:color="auto" w:fill="FFFFFF" w:themeFill="background1"/>
          </w:tcPr>
          <w:p w:rsidR="00386CAD" w:rsidRPr="00386CAD" w:rsidRDefault="00386CA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86CAD" w:rsidRDefault="00386CAD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37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  <w:p w:rsidR="00D37DCF" w:rsidRDefault="00D37DCF" w:rsidP="00D37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37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6CAD" w:rsidRPr="00C87353" w:rsidTr="00EF61FE">
        <w:trPr>
          <w:trHeight w:val="45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Pr="00386CAD" w:rsidRDefault="00386CA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386CAD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7DCF" w:rsidRDefault="00D37DC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ED75F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6CAD" w:rsidRDefault="00386CA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3CF6" w:rsidRPr="00C87353" w:rsidTr="00EE72C7">
        <w:trPr>
          <w:trHeight w:val="136"/>
        </w:trPr>
        <w:tc>
          <w:tcPr>
            <w:tcW w:w="568" w:type="dxa"/>
            <w:shd w:val="clear" w:color="auto" w:fill="FFFFFF" w:themeFill="background1"/>
          </w:tcPr>
          <w:p w:rsidR="00663CF6" w:rsidRPr="00C87353" w:rsidRDefault="00663C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63CF6" w:rsidRPr="00ED75F2" w:rsidRDefault="008C3B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Шабалина Ю.А.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663CF6" w:rsidRPr="00ED75F2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министра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Default="00EE72C7" w:rsidP="00EE7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EE72C7" w:rsidRDefault="00EE72C7" w:rsidP="00EE7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2C7" w:rsidRPr="00ED75F2" w:rsidRDefault="00EE72C7" w:rsidP="00EE7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Pr="00ED75F2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1/9</w:t>
            </w:r>
          </w:p>
        </w:tc>
        <w:tc>
          <w:tcPr>
            <w:tcW w:w="1045" w:type="dxa"/>
            <w:shd w:val="clear" w:color="auto" w:fill="FFFFFF" w:themeFill="background1"/>
          </w:tcPr>
          <w:p w:rsidR="00716BE2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422,0</w:t>
            </w: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Pr="00ED75F2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2C7" w:rsidRPr="00ED75F2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Pr="00ED75F2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Pr="00ED75F2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Pr="00ED75F2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663CF6" w:rsidRPr="00ED75F2" w:rsidRDefault="00EE72C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663CF6" w:rsidRPr="00ED75F2" w:rsidRDefault="00EE72C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5 118 632,31</w:t>
            </w:r>
          </w:p>
        </w:tc>
        <w:tc>
          <w:tcPr>
            <w:tcW w:w="1701" w:type="dxa"/>
            <w:shd w:val="clear" w:color="auto" w:fill="FFFFFF" w:themeFill="background1"/>
          </w:tcPr>
          <w:p w:rsidR="00663CF6" w:rsidRPr="00ED75F2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72C7" w:rsidRPr="00C87353" w:rsidTr="00EE72C7">
        <w:trPr>
          <w:trHeight w:val="136"/>
        </w:trPr>
        <w:tc>
          <w:tcPr>
            <w:tcW w:w="568" w:type="dxa"/>
            <w:shd w:val="clear" w:color="auto" w:fill="FFFFFF" w:themeFill="background1"/>
          </w:tcPr>
          <w:p w:rsidR="00EE72C7" w:rsidRPr="00C87353" w:rsidRDefault="00EE72C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EE7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EE72C7" w:rsidRDefault="00EE72C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EE72C7" w:rsidRDefault="00EE72C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72C7" w:rsidRPr="00C87353" w:rsidTr="00EE72C7">
        <w:trPr>
          <w:trHeight w:val="136"/>
        </w:trPr>
        <w:tc>
          <w:tcPr>
            <w:tcW w:w="568" w:type="dxa"/>
            <w:shd w:val="clear" w:color="auto" w:fill="FFFFFF" w:themeFill="background1"/>
          </w:tcPr>
          <w:p w:rsidR="00EE72C7" w:rsidRPr="00C87353" w:rsidRDefault="00EE72C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EE7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1/9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045" w:type="dxa"/>
            <w:shd w:val="clear" w:color="auto" w:fill="FFFFFF" w:themeFill="background1"/>
          </w:tcPr>
          <w:p w:rsidR="00EE72C7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EE72C7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EE72C7" w:rsidRDefault="00EE72C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EE72C7" w:rsidRDefault="00EE72C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30C0" w:rsidRPr="00C87353" w:rsidTr="00EE72C7">
        <w:trPr>
          <w:trHeight w:val="136"/>
        </w:trPr>
        <w:tc>
          <w:tcPr>
            <w:tcW w:w="568" w:type="dxa"/>
            <w:shd w:val="clear" w:color="auto" w:fill="FFFFFF" w:themeFill="background1"/>
          </w:tcPr>
          <w:p w:rsidR="00E630C0" w:rsidRPr="00C87353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630C0" w:rsidRDefault="00E630C0" w:rsidP="00EE7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630C0" w:rsidRDefault="00E630C0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630C0" w:rsidRDefault="00E630C0" w:rsidP="00EE7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045" w:type="dxa"/>
            <w:shd w:val="clear" w:color="auto" w:fill="FFFFFF" w:themeFill="background1"/>
          </w:tcPr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E630C0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E630C0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3CF6" w:rsidRPr="00C87353" w:rsidTr="00EE72C7">
        <w:trPr>
          <w:trHeight w:val="136"/>
        </w:trPr>
        <w:tc>
          <w:tcPr>
            <w:tcW w:w="568" w:type="dxa"/>
            <w:shd w:val="clear" w:color="auto" w:fill="FFFFFF" w:themeFill="background1"/>
          </w:tcPr>
          <w:p w:rsidR="00663CF6" w:rsidRPr="00C87353" w:rsidRDefault="00663C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C3B9B" w:rsidRPr="00C87353" w:rsidRDefault="008C3B9B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Голик А.И.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министра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сток</w:t>
            </w:r>
          </w:p>
          <w:p w:rsidR="00E630C0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0C0" w:rsidRPr="00C87353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716BE2" w:rsidRDefault="00E630C0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E630C0" w:rsidRDefault="00E630C0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0C0" w:rsidRDefault="00E630C0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0C0" w:rsidRPr="00C87353" w:rsidRDefault="00E630C0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407,0</w:t>
            </w: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30C0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45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663CF6" w:rsidRPr="00C87353" w:rsidRDefault="00E630C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1 973 192,01</w:t>
            </w:r>
          </w:p>
        </w:tc>
        <w:tc>
          <w:tcPr>
            <w:tcW w:w="1701" w:type="dxa"/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3CF6" w:rsidRPr="00C87353" w:rsidTr="00EE72C7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663C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BE2" w:rsidRPr="00C87353" w:rsidRDefault="00E630C0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3CF6" w:rsidRPr="00C87353" w:rsidRDefault="00E630C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41A4" w:rsidRPr="00C87353" w:rsidTr="00846D4F">
        <w:trPr>
          <w:trHeight w:val="278"/>
        </w:trPr>
        <w:tc>
          <w:tcPr>
            <w:tcW w:w="568" w:type="dxa"/>
            <w:shd w:val="clear" w:color="auto" w:fill="FFFFFF" w:themeFill="background1"/>
          </w:tcPr>
          <w:p w:rsidR="005841A4" w:rsidRPr="00C87353" w:rsidRDefault="005841A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Л.И.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5841A4" w:rsidRPr="00E22A9B" w:rsidRDefault="008E789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5841A4" w:rsidRPr="00E22A9B" w:rsidRDefault="008E7896" w:rsidP="00716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5841A4" w:rsidRPr="00E22A9B" w:rsidRDefault="008E789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045" w:type="dxa"/>
            <w:shd w:val="clear" w:color="auto" w:fill="FFFFFF" w:themeFill="background1"/>
          </w:tcPr>
          <w:p w:rsidR="005841A4" w:rsidRPr="00E22A9B" w:rsidRDefault="008E789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8E78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5841A4" w:rsidRPr="00E22A9B" w:rsidRDefault="008E7896" w:rsidP="00716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5841A4" w:rsidRPr="00E22A9B" w:rsidRDefault="008E789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912 864,66</w:t>
            </w:r>
          </w:p>
        </w:tc>
        <w:tc>
          <w:tcPr>
            <w:tcW w:w="1701" w:type="dxa"/>
            <w:shd w:val="clear" w:color="auto" w:fill="FFFFFF" w:themeFill="background1"/>
          </w:tcPr>
          <w:p w:rsidR="005841A4" w:rsidRPr="00370C59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C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1A4" w:rsidRPr="00C87353" w:rsidTr="0001708F">
        <w:trPr>
          <w:trHeight w:val="27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841A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Квартира</w:t>
            </w:r>
            <w:r w:rsidR="00716BE2">
              <w:rPr>
                <w:rFonts w:ascii="Times New Roman" w:hAnsi="Times New Roman" w:cs="Times New Roman"/>
              </w:rPr>
              <w:t xml:space="preserve"> </w:t>
            </w:r>
          </w:p>
          <w:p w:rsidR="005841A4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Pr="00E22A9B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41A4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Pr="000D2D54" w:rsidRDefault="00700571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Общая</w:t>
            </w:r>
            <w:r w:rsidR="00716BE2">
              <w:rPr>
                <w:rFonts w:ascii="Times New Roman" w:hAnsi="Times New Roman" w:cs="Times New Roman"/>
              </w:rPr>
              <w:t xml:space="preserve"> долевая 1/2</w:t>
            </w:r>
          </w:p>
          <w:p w:rsidR="00577488" w:rsidRPr="00E22A9B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41A4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Индив</w:t>
            </w:r>
            <w:r w:rsidRPr="00E22A9B">
              <w:rPr>
                <w:rFonts w:ascii="Times New Roman" w:hAnsi="Times New Roman" w:cs="Times New Roman"/>
              </w:rPr>
              <w:t>и</w:t>
            </w:r>
            <w:r w:rsidRPr="00E22A9B">
              <w:rPr>
                <w:rFonts w:ascii="Times New Roman" w:hAnsi="Times New Roman" w:cs="Times New Roman"/>
              </w:rPr>
              <w:t>дуальная</w:t>
            </w: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Pr="00E22A9B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E7896">
              <w:rPr>
                <w:rFonts w:ascii="Times New Roman" w:hAnsi="Times New Roman" w:cs="Times New Roman"/>
              </w:rPr>
              <w:t>,0</w:t>
            </w:r>
          </w:p>
          <w:p w:rsidR="005841A4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Pr="00E22A9B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41A4" w:rsidRDefault="00716BE2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Pr="00E22A9B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E789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Россия</w:t>
            </w:r>
          </w:p>
          <w:p w:rsidR="005841A4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77488" w:rsidRPr="00E22A9B" w:rsidRDefault="0057748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41A4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Россия</w:t>
            </w: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00571" w:rsidRPr="00E22A9B" w:rsidRDefault="0070057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700571" w:rsidRDefault="005841A4" w:rsidP="008E7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A9B">
              <w:rPr>
                <w:rFonts w:ascii="Times New Roman" w:hAnsi="Times New Roman" w:cs="Times New Roman"/>
              </w:rPr>
              <w:t>а/</w:t>
            </w:r>
            <w:r w:rsidR="008E7896">
              <w:rPr>
                <w:rFonts w:ascii="Times New Roman" w:hAnsi="Times New Roman" w:cs="Times New Roman"/>
              </w:rPr>
              <w:t>л</w:t>
            </w:r>
            <w:r w:rsidRPr="00E22A9B">
              <w:rPr>
                <w:rFonts w:ascii="Times New Roman" w:hAnsi="Times New Roman" w:cs="Times New Roman"/>
              </w:rPr>
              <w:t xml:space="preserve"> </w:t>
            </w:r>
            <w:r w:rsidR="00700571">
              <w:rPr>
                <w:rFonts w:ascii="Times New Roman" w:hAnsi="Times New Roman" w:cs="Times New Roman"/>
                <w:lang w:val="en-US"/>
              </w:rPr>
              <w:t>Hyundai</w:t>
            </w:r>
            <w:r w:rsidR="00700571" w:rsidRPr="00700571">
              <w:rPr>
                <w:rFonts w:ascii="Times New Roman" w:hAnsi="Times New Roman" w:cs="Times New Roman"/>
              </w:rPr>
              <w:t xml:space="preserve"> </w:t>
            </w:r>
            <w:r w:rsidR="00700571">
              <w:rPr>
                <w:rFonts w:ascii="Times New Roman" w:hAnsi="Times New Roman" w:cs="Times New Roman"/>
                <w:lang w:val="en-US"/>
              </w:rPr>
              <w:t>Sonata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E22A9B" w:rsidRDefault="008E789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1 135 338,39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370C59" w:rsidRDefault="005841A4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C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1A4" w:rsidRPr="00C87353" w:rsidTr="00846D4F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841A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E789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3075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841A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8E7896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286 186,32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1A4" w:rsidRPr="00C87353" w:rsidRDefault="005841A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7EC9" w:rsidRPr="00C87353" w:rsidTr="0001708F">
        <w:tc>
          <w:tcPr>
            <w:tcW w:w="568" w:type="dxa"/>
            <w:shd w:val="clear" w:color="auto" w:fill="FFFFFF" w:themeFill="background1"/>
          </w:tcPr>
          <w:p w:rsidR="00007EC9" w:rsidRPr="00D7593C" w:rsidRDefault="00007EC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07EC9" w:rsidRPr="00D7593C" w:rsidRDefault="00007EC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3C">
              <w:rPr>
                <w:rFonts w:ascii="Times New Roman" w:hAnsi="Times New Roman" w:cs="Times New Roman"/>
                <w:sz w:val="20"/>
                <w:szCs w:val="20"/>
              </w:rPr>
              <w:t>Киселева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07EC9" w:rsidRPr="00D7593C" w:rsidRDefault="00090AA0" w:rsidP="00090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3C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593C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01708F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07EC9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07EC9" w:rsidRPr="00D7593C" w:rsidRDefault="0001708F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1 243 998,61</w:t>
            </w:r>
          </w:p>
        </w:tc>
        <w:tc>
          <w:tcPr>
            <w:tcW w:w="1701" w:type="dxa"/>
            <w:shd w:val="clear" w:color="auto" w:fill="FFFFFF" w:themeFill="background1"/>
          </w:tcPr>
          <w:p w:rsidR="00007EC9" w:rsidRPr="00D7593C" w:rsidRDefault="00A72D9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9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593C" w:rsidRPr="00C87353" w:rsidTr="0001708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Pr="00D7593C" w:rsidRDefault="00D7593C" w:rsidP="00090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01708F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93C" w:rsidRPr="00D7593C" w:rsidRDefault="00D7593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Захаров М.И.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D2D54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3/4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F0673D" w:rsidP="00F0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3/4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6A567D" w:rsidRDefault="000D2D54" w:rsidP="00E73A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56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6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0673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73AF6" w:rsidRPr="00E73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6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</w:t>
            </w:r>
            <w:r w:rsidRPr="006A56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6A56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 Corolla Fielder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6A567D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1 069 443,30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6A567D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6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D2D54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1/5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F0673D" w:rsidP="00F0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1/5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2 361 064,23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1B17EB" w:rsidRDefault="001B17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7EB" w:rsidRDefault="001B17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1B17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1/20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1B17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1/20</w:t>
            </w:r>
          </w:p>
          <w:p w:rsidR="000D2D54" w:rsidRPr="00C87353" w:rsidRDefault="000D2D54" w:rsidP="00007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1B17EB" w:rsidP="001B1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1B17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477,0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264,4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007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7EB" w:rsidRPr="00C87353" w:rsidRDefault="001B17EB" w:rsidP="00007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646481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007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481" w:rsidRPr="00C87353" w:rsidRDefault="00646481" w:rsidP="00007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2DDC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0649B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Хижко </w:t>
            </w:r>
            <w:r w:rsidR="006C0284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6C028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B20375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1213,0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а/л Лада Приора 217130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1 069 062,86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6C028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673D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8C3B9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148 434,05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673D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0375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0375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Pr="00C87353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007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0375" w:rsidRDefault="00B2037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87353">
              <w:rPr>
                <w:rFonts w:ascii="Times New Roman" w:hAnsi="Times New Roman" w:cs="Times New Roman"/>
              </w:rPr>
              <w:t>Кожемякина О.Г.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</w:t>
            </w:r>
            <w:r w:rsidR="00F0673D">
              <w:rPr>
                <w:rFonts w:ascii="Times New Roman" w:hAnsi="Times New Roman" w:cs="Times New Roman"/>
              </w:rPr>
              <w:t>бщая долевая</w:t>
            </w:r>
            <w:r w:rsidRPr="00C87353">
              <w:rPr>
                <w:rFonts w:ascii="Times New Roman" w:hAnsi="Times New Roman" w:cs="Times New Roman"/>
              </w:rPr>
              <w:t xml:space="preserve"> 7/10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</w:t>
            </w:r>
            <w:r w:rsidR="00F067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160</w:t>
            </w:r>
            <w:r w:rsidR="00F0673D">
              <w:rPr>
                <w:rFonts w:ascii="Times New Roman" w:hAnsi="Times New Roman" w:cs="Times New Roman"/>
              </w:rPr>
              <w:t>,0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679 120,33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0D2D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  <w:r w:rsidR="000D2D54">
              <w:rPr>
                <w:rFonts w:ascii="Times New Roman" w:hAnsi="Times New Roman" w:cs="Times New Roman"/>
              </w:rPr>
              <w:t xml:space="preserve"> 3/10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400,0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F0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 w:rsidR="00F0673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87353">
              <w:rPr>
                <w:rFonts w:ascii="Times New Roman" w:hAnsi="Times New Roman" w:cs="Times New Roman"/>
              </w:rPr>
              <w:t>убиси Лансер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1 086 042,44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</w:t>
            </w:r>
            <w:r w:rsidR="00F0673D">
              <w:rPr>
                <w:rFonts w:ascii="Times New Roman" w:hAnsi="Times New Roman" w:cs="Times New Roman"/>
              </w:rPr>
              <w:t>,0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0D2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F0673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Кузнецова О.А.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045" w:type="dxa"/>
            <w:shd w:val="clear" w:color="auto" w:fill="FFFFFF" w:themeFill="background1"/>
          </w:tcPr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A25" w:rsidRDefault="00C73A2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371C82" w:rsidRDefault="000D2D54" w:rsidP="005961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371C8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71C82"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</w:t>
            </w:r>
            <w:r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  <w:r w:rsidR="00C73A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D2D54" w:rsidRPr="00371C82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auris</w:t>
            </w:r>
            <w:r w:rsidRPr="00371C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596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CX</w:t>
            </w:r>
            <w:r w:rsidRPr="005961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B14491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683 047,77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CC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="00F0673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F0673D" w:rsidRDefault="000D2D54" w:rsidP="00F06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6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0673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06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F06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</w:t>
            </w:r>
            <w:r w:rsidRPr="00F06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1 187 833,15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F0673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Щербакова О.И.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0D311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D311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596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B14491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719 149,99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42,4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47,6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B144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0D3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а/</w:t>
            </w:r>
            <w:r w:rsidR="000D311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ваген бора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0D311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527 280,53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0D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B144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B144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Бессонова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296983" w:rsidP="0029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</w:t>
            </w:r>
            <w:r w:rsidR="000D2D54">
              <w:rPr>
                <w:rFonts w:ascii="Times New Roman" w:hAnsi="Times New Roman" w:cs="Times New Roman"/>
                <w:sz w:val="20"/>
                <w:szCs w:val="20"/>
              </w:rPr>
              <w:t>овмес</w:t>
            </w:r>
            <w:r w:rsidR="000D2D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D2D5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296983" w:rsidRDefault="00296983" w:rsidP="0029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Pr="00C87353" w:rsidRDefault="00296983" w:rsidP="0029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611 093,14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116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99B" w:rsidRDefault="00F1199B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2D54" w:rsidRPr="00C87353" w:rsidRDefault="000D2D54" w:rsidP="00F11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овмес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3116" w:rsidP="000D3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</w:t>
            </w:r>
            <w:r w:rsidR="00F1199B">
              <w:rPr>
                <w:rFonts w:ascii="Times New Roman" w:hAnsi="Times New Roman" w:cs="Times New Roman"/>
                <w:sz w:val="20"/>
                <w:szCs w:val="20"/>
              </w:rPr>
              <w:t>овмес</w:t>
            </w:r>
            <w:r w:rsidR="00F119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1199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116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116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99B" w:rsidRPr="00C87353" w:rsidRDefault="00F1199B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0D3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 w:rsidR="000D311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1199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ено логан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0D3116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797 707,07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983" w:rsidRPr="00C87353" w:rsidTr="00846D4F">
        <w:tc>
          <w:tcPr>
            <w:tcW w:w="568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Вознюк В.С.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045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а/л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ЖО</w:t>
            </w:r>
          </w:p>
        </w:tc>
        <w:tc>
          <w:tcPr>
            <w:tcW w:w="1402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505 676,61</w:t>
            </w:r>
          </w:p>
        </w:tc>
        <w:tc>
          <w:tcPr>
            <w:tcW w:w="1701" w:type="dxa"/>
            <w:shd w:val="clear" w:color="auto" w:fill="FFFFFF" w:themeFill="background1"/>
          </w:tcPr>
          <w:p w:rsidR="00296983" w:rsidRPr="00C87353" w:rsidRDefault="00296983" w:rsidP="004E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FF1FB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Горбуля</w:t>
            </w:r>
            <w:r w:rsidR="000D2D54"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</w:t>
            </w:r>
            <w:r w:rsidRPr="00C87353">
              <w:rPr>
                <w:rFonts w:ascii="Times New Roman" w:hAnsi="Times New Roman" w:cs="Times New Roman"/>
                <w:lang w:val="en-US"/>
              </w:rPr>
              <w:t>0</w:t>
            </w:r>
            <w:r w:rsidRPr="00C8735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624 700,13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0E4A" w:rsidRPr="00C87353" w:rsidTr="00846D4F">
        <w:tc>
          <w:tcPr>
            <w:tcW w:w="568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0E4A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45" w:type="dxa"/>
            <w:shd w:val="clear" w:color="auto" w:fill="FFFFFF" w:themeFill="background1"/>
          </w:tcPr>
          <w:p w:rsidR="009B0E4A" w:rsidRPr="00C87353" w:rsidRDefault="009B0E4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9B0E4A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9B0E4A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9B0E4A" w:rsidRPr="00C87353" w:rsidRDefault="009B0E4A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летний ребёнок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E4A" w:rsidRDefault="000D2D54" w:rsidP="009B0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9B0E4A" w:rsidRDefault="009B0E4A" w:rsidP="009B0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0E4A" w:rsidRPr="00C87353" w:rsidRDefault="009B0E4A" w:rsidP="009B0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38</w:t>
            </w:r>
            <w:r w:rsidR="009B0E4A">
              <w:rPr>
                <w:rFonts w:ascii="Times New Roman" w:hAnsi="Times New Roman" w:cs="Times New Roman"/>
              </w:rPr>
              <w:t>,0</w:t>
            </w:r>
          </w:p>
          <w:p w:rsidR="009B0E4A" w:rsidRDefault="009B0E4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0E4A" w:rsidRPr="00C87353" w:rsidRDefault="009B0E4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9B0E4A" w:rsidRDefault="009B0E4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0E4A" w:rsidRPr="00C87353" w:rsidRDefault="009B0E4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645E" w:rsidRDefault="009B2D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Зюканов В.А.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4E645E" w:rsidRDefault="009B2DDC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102A" w:rsidRPr="004E645E" w:rsidRDefault="009B2DDC" w:rsidP="00D60E22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102A" w:rsidRPr="004E645E" w:rsidRDefault="009B2DDC" w:rsidP="005310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102A" w:rsidRPr="004E645E" w:rsidRDefault="009B2D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645E" w:rsidRDefault="009B2D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645E" w:rsidRDefault="002969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645E" w:rsidRDefault="002969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645E" w:rsidRDefault="002969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645E" w:rsidRDefault="009B2D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 Окт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645E" w:rsidRDefault="009B2D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448 914,91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645E" w:rsidRDefault="009B2D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4E645E" w:rsidRDefault="00FF1FB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А.Б.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4E645E" w:rsidRDefault="00EF340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5D597A" w:rsidRPr="004E645E" w:rsidRDefault="00EF3406" w:rsidP="00D60E22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5D597A" w:rsidRPr="004E645E" w:rsidRDefault="00EF340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1045" w:type="dxa"/>
            <w:shd w:val="clear" w:color="auto" w:fill="FFFFFF" w:themeFill="background1"/>
          </w:tcPr>
          <w:p w:rsidR="005D597A" w:rsidRPr="004E645E" w:rsidRDefault="00EF340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045" w:type="dxa"/>
            <w:shd w:val="clear" w:color="auto" w:fill="FFFFFF" w:themeFill="background1"/>
          </w:tcPr>
          <w:p w:rsidR="005D597A" w:rsidRPr="004E645E" w:rsidRDefault="00EF3406" w:rsidP="005D5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4E645E" w:rsidRDefault="00EF3406" w:rsidP="00D60E22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4E645E" w:rsidRDefault="00EF340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4E645E" w:rsidRDefault="00EF340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4E645E" w:rsidRDefault="00EF340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4E645E" w:rsidRDefault="00EF340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297 520,81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4E645E" w:rsidRDefault="00EF340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а/л КИА Соренто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765 529,42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3406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6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EF340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Дроздова И.Г.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173DB6" w:rsidRDefault="000D2D54" w:rsidP="00173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 w:rsidR="00173D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173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173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icanto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812 294,45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3DB6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173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3DB6" w:rsidRPr="00C87353" w:rsidRDefault="00173DB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FF1FB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Смаль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DB687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DB687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DB6874" w:rsidRDefault="00DB687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B6874" w:rsidRPr="00C87353" w:rsidRDefault="00DB687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DB687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DB6874" w:rsidRDefault="00DB687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B6874" w:rsidRDefault="00DB687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B6874" w:rsidRPr="00C87353" w:rsidRDefault="00DB687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592,0</w:t>
            </w: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8D3A0D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2 757 472,65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1FB7" w:rsidRPr="00C87353" w:rsidTr="00846D4F">
        <w:tc>
          <w:tcPr>
            <w:tcW w:w="568" w:type="dxa"/>
            <w:shd w:val="clear" w:color="auto" w:fill="FFFFFF" w:themeFill="background1"/>
          </w:tcPr>
          <w:p w:rsidR="00FF1FB7" w:rsidRPr="00C87353" w:rsidRDefault="00FF1FB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F1FB7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FF1FB7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592,0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1CA4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FF1FB7" w:rsidRPr="00611CA4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Ауди А6</w:t>
            </w:r>
          </w:p>
        </w:tc>
        <w:tc>
          <w:tcPr>
            <w:tcW w:w="1402" w:type="dxa"/>
            <w:shd w:val="clear" w:color="auto" w:fill="FFFFFF" w:themeFill="background1"/>
          </w:tcPr>
          <w:p w:rsidR="00FF1FB7" w:rsidRPr="00C87353" w:rsidRDefault="000E4648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116 672,67</w:t>
            </w:r>
          </w:p>
        </w:tc>
        <w:tc>
          <w:tcPr>
            <w:tcW w:w="1701" w:type="dxa"/>
            <w:shd w:val="clear" w:color="auto" w:fill="FFFFFF" w:themeFill="background1"/>
          </w:tcPr>
          <w:p w:rsidR="00FF1FB7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0880" w:rsidRPr="00C87353" w:rsidTr="008079A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D088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A6EFE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6EFE" w:rsidRPr="00C87353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  <w:p w:rsidR="00BA6EFE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6EFE" w:rsidRPr="00C87353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6EFE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6EFE" w:rsidRPr="00C87353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0880" w:rsidRPr="00C87353" w:rsidRDefault="00611CA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1FB7" w:rsidRPr="00C87353" w:rsidTr="008079AB">
        <w:tc>
          <w:tcPr>
            <w:tcW w:w="568" w:type="dxa"/>
            <w:shd w:val="clear" w:color="auto" w:fill="FFFFFF" w:themeFill="background1"/>
          </w:tcPr>
          <w:p w:rsidR="00FF1FB7" w:rsidRPr="00C87353" w:rsidRDefault="00FF1FB7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F1FB7" w:rsidRDefault="00FF1FB7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Подтёсова И.В.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FF1FB7" w:rsidRPr="00C87353" w:rsidRDefault="00373E2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</w:t>
            </w:r>
            <w:r w:rsidR="00C47A3C">
              <w:rPr>
                <w:rFonts w:ascii="Times New Roman" w:hAnsi="Times New Roman" w:cs="Times New Roman"/>
              </w:rPr>
              <w:t>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1000,0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2049,0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91,5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F1FB7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FF1FB7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FF1FB7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681 700,46</w:t>
            </w:r>
          </w:p>
        </w:tc>
        <w:tc>
          <w:tcPr>
            <w:tcW w:w="1701" w:type="dxa"/>
            <w:shd w:val="clear" w:color="auto" w:fill="FFFFFF" w:themeFill="background1"/>
          </w:tcPr>
          <w:p w:rsidR="00FF1FB7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079AB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82DB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82DB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ный бокс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2049,0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079AB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8079AB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Форд Фокус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90 624,00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8079A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C87353">
              <w:rPr>
                <w:rFonts w:ascii="Times New Roman" w:hAnsi="Times New Roman" w:cs="Times New Roman"/>
                <w:iCs/>
              </w:rPr>
              <w:t>Костина Н.В.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133ECD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865 862,21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C87353">
              <w:rPr>
                <w:rFonts w:ascii="Times New Roman" w:hAnsi="Times New Roman" w:cs="Times New Roman"/>
                <w:iCs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33ECD" w:rsidP="0013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3BB0" w:rsidRDefault="00133ECD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136 363,64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4E3BB0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3BB0">
              <w:rPr>
                <w:rFonts w:ascii="Times New Roman" w:hAnsi="Times New Roman" w:cs="Times New Roman"/>
              </w:rPr>
              <w:t>-</w:t>
            </w:r>
          </w:p>
        </w:tc>
      </w:tr>
      <w:tr w:rsidR="004E3BB0" w:rsidRPr="00C87353" w:rsidTr="00846D4F">
        <w:tc>
          <w:tcPr>
            <w:tcW w:w="568" w:type="dxa"/>
            <w:shd w:val="clear" w:color="auto" w:fill="FFFFFF" w:themeFill="background1"/>
          </w:tcPr>
          <w:p w:rsidR="004E3BB0" w:rsidRPr="00C87353" w:rsidRDefault="004E3BB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3BB0" w:rsidRPr="00C87353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Рудукан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4E3BB0" w:rsidRPr="00C87353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944F6" w:rsidRPr="00C87353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944F6" w:rsidRPr="00C87353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944F6" w:rsidRPr="00C87353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944F6" w:rsidRPr="00C87353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Pr="00C87353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Pr="00C87353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Pr="00C87353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4E3BB0" w:rsidRPr="00C87353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4E3BB0" w:rsidRPr="004E3BB0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621 913,67</w:t>
            </w:r>
          </w:p>
        </w:tc>
        <w:tc>
          <w:tcPr>
            <w:tcW w:w="1701" w:type="dxa"/>
            <w:shd w:val="clear" w:color="auto" w:fill="FFFFFF" w:themeFill="background1"/>
          </w:tcPr>
          <w:p w:rsidR="004E3BB0" w:rsidRPr="004E3BB0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(доход по основному месту работы</w:t>
            </w:r>
            <w:r w:rsidR="009F45FB">
              <w:rPr>
                <w:rFonts w:ascii="Times New Roman" w:hAnsi="Times New Roman" w:cs="Times New Roman"/>
              </w:rPr>
              <w:t>; кредит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E3BB0" w:rsidRPr="00C87353" w:rsidTr="00846D4F">
        <w:tc>
          <w:tcPr>
            <w:tcW w:w="568" w:type="dxa"/>
            <w:shd w:val="clear" w:color="auto" w:fill="FFFFFF" w:themeFill="background1"/>
          </w:tcPr>
          <w:p w:rsidR="004E3BB0" w:rsidRPr="00C87353" w:rsidRDefault="004E3BB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Несовершенн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23FC1" w:rsidRDefault="00723FC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3FC1" w:rsidRDefault="00723FC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  <w:p w:rsidR="00723FC1" w:rsidRDefault="00723FC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3FC1" w:rsidRDefault="00723FC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23FC1" w:rsidRDefault="00723FC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3FC1" w:rsidRDefault="00723FC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3BB0" w:rsidRPr="00C87353" w:rsidTr="00846D4F">
        <w:trPr>
          <w:trHeight w:val="96"/>
        </w:trPr>
        <w:tc>
          <w:tcPr>
            <w:tcW w:w="568" w:type="dxa"/>
            <w:shd w:val="clear" w:color="auto" w:fill="FFFFFF" w:themeFill="background1"/>
          </w:tcPr>
          <w:p w:rsidR="004E3BB0" w:rsidRPr="00C87353" w:rsidRDefault="004E3BB0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Несовершенн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4E3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6130A" w:rsidRDefault="0006130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6130A" w:rsidRDefault="0006130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  <w:p w:rsidR="0006130A" w:rsidRDefault="0006130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6130A" w:rsidRDefault="0006130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045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6130A" w:rsidRDefault="0006130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6130A" w:rsidRDefault="0006130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Бальжанова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3BB0" w:rsidRDefault="004E3BB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0D2D54" w:rsidRPr="00C87353" w:rsidRDefault="0006130A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E3BB0">
              <w:rPr>
                <w:rFonts w:ascii="Times New Roman" w:hAnsi="Times New Roman" w:cs="Times New Roman"/>
              </w:rPr>
              <w:t>пециалист</w:t>
            </w:r>
            <w:r w:rsidR="0083350D">
              <w:rPr>
                <w:rFonts w:ascii="Times New Roman" w:hAnsi="Times New Roman" w:cs="Times New Roman"/>
              </w:rPr>
              <w:t>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46</w:t>
            </w:r>
            <w:r w:rsidR="00BA6EF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BA6EF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549 378,86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946339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C87353" w:rsidRDefault="0094633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94633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4EB5">
              <w:rPr>
                <w:rFonts w:ascii="Times New Roman" w:hAnsi="Times New Roman" w:cs="Times New Roman"/>
              </w:rPr>
              <w:t>Телегина М.О.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94633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4EB5">
              <w:rPr>
                <w:rFonts w:ascii="Times New Roman" w:hAnsi="Times New Roman" w:cs="Times New Roman"/>
              </w:rPr>
              <w:t>Главный</w:t>
            </w:r>
          </w:p>
          <w:p w:rsidR="00946339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4EB5">
              <w:rPr>
                <w:rFonts w:ascii="Times New Roman" w:hAnsi="Times New Roman" w:cs="Times New Roman"/>
              </w:rPr>
              <w:t>с</w:t>
            </w:r>
            <w:r w:rsidR="00946339" w:rsidRPr="008C4EB5">
              <w:rPr>
                <w:rFonts w:ascii="Times New Roman" w:hAnsi="Times New Roman" w:cs="Times New Roman"/>
              </w:rPr>
              <w:t>пециалист</w:t>
            </w:r>
            <w:r w:rsidRPr="008C4EB5">
              <w:rPr>
                <w:rFonts w:ascii="Times New Roman" w:hAnsi="Times New Roman" w:cs="Times New Roman"/>
              </w:rPr>
              <w:t>-</w:t>
            </w:r>
            <w:r w:rsidRPr="008C4EB5">
              <w:rPr>
                <w:rFonts w:ascii="Times New Roman" w:hAnsi="Times New Roman" w:cs="Times New Roman"/>
              </w:rPr>
              <w:lastRenderedPageBreak/>
              <w:t>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4EB5" w:rsidRPr="008C4EB5" w:rsidRDefault="008C4EB5" w:rsidP="00165F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Default="00165FA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135,0</w:t>
            </w:r>
          </w:p>
          <w:p w:rsid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4EB5" w:rsidRDefault="00165FA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852,0</w:t>
            </w:r>
          </w:p>
          <w:p w:rsid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4EB5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4EB5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165FA5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528 120,75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6339" w:rsidRPr="008C4EB5" w:rsidRDefault="008C4E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Шелухин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946339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9463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F019EB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F019EB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3/10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400,0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43,2</w:t>
            </w:r>
          </w:p>
          <w:p w:rsidR="00F019EB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EB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EB" w:rsidRPr="00C87353" w:rsidRDefault="00A0418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F019E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946339" w:rsidRDefault="00AB7863" w:rsidP="00422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r w:rsidR="004224CB">
              <w:rPr>
                <w:rFonts w:ascii="Times New Roman" w:hAnsi="Times New Roman" w:cs="Times New Roman"/>
              </w:rPr>
              <w:t>л</w:t>
            </w:r>
            <w:r w:rsidR="00F019EB">
              <w:rPr>
                <w:rFonts w:ascii="Times New Roman" w:hAnsi="Times New Roman" w:cs="Times New Roman"/>
              </w:rPr>
              <w:t xml:space="preserve"> М</w:t>
            </w:r>
            <w:r w:rsidR="00F019EB">
              <w:rPr>
                <w:rFonts w:ascii="Times New Roman" w:hAnsi="Times New Roman" w:cs="Times New Roman"/>
              </w:rPr>
              <w:t>и</w:t>
            </w:r>
            <w:r w:rsidR="00F019EB">
              <w:rPr>
                <w:rFonts w:ascii="Times New Roman" w:hAnsi="Times New Roman" w:cs="Times New Roman"/>
              </w:rPr>
              <w:t>цубиси Лансер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A0418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1 086 042,44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422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224CB">
              <w:rPr>
                <w:rFonts w:ascii="Times New Roman" w:hAnsi="Times New Roman" w:cs="Times New Roman"/>
              </w:rPr>
              <w:t>бщая долевая 7/10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F0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65,0</w:t>
            </w:r>
          </w:p>
          <w:p w:rsidR="000D2D54" w:rsidRPr="00C87353" w:rsidRDefault="000D2D54" w:rsidP="00E4380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F0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E438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450,0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4224C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679 120,33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</w:t>
            </w:r>
            <w:r w:rsidRPr="00C87353"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F019EB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Кульпинова О.П.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019EB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61,80</w:t>
            </w:r>
          </w:p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08485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868 551,07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19EB" w:rsidRPr="00C87353" w:rsidRDefault="00F019E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Алфимов С.В.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D1486E" w:rsidRDefault="00D1486E" w:rsidP="00D1486E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0D2D54" w:rsidRPr="00C87353" w:rsidRDefault="00F019EB" w:rsidP="00D1486E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</w:t>
            </w:r>
            <w:r w:rsidRPr="00C87353"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83,0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43,0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</w:t>
            </w:r>
            <w:r w:rsidR="004224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0D2D54" w:rsidRPr="00C87353" w:rsidRDefault="000D2D54" w:rsidP="00422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 w:rsidR="004224CB"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ВАЗ-21043</w:t>
            </w:r>
          </w:p>
        </w:tc>
        <w:tc>
          <w:tcPr>
            <w:tcW w:w="1402" w:type="dxa"/>
            <w:shd w:val="clear" w:color="auto" w:fill="FFFFFF" w:themeFill="background1"/>
          </w:tcPr>
          <w:p w:rsidR="000D2D54" w:rsidRPr="00C87353" w:rsidRDefault="004224CB" w:rsidP="00422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688 760,17</w:t>
            </w:r>
          </w:p>
        </w:tc>
        <w:tc>
          <w:tcPr>
            <w:tcW w:w="1701" w:type="dxa"/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0D2D5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A369B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A369B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A369B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</w:t>
            </w:r>
            <w:r w:rsidRPr="00C87353">
              <w:rPr>
                <w:rFonts w:ascii="Times New Roman" w:hAnsi="Times New Roman" w:cs="Times New Roman"/>
              </w:rPr>
              <w:t>ь</w:t>
            </w:r>
            <w:r w:rsidRPr="00C87353">
              <w:rPr>
                <w:rFonts w:ascii="Times New Roman" w:hAnsi="Times New Roman" w:cs="Times New Roman"/>
              </w:rPr>
              <w:t>ный уч</w:t>
            </w: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83,0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</w:t>
            </w:r>
            <w:r w:rsidR="004224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C3DC0" w:rsidRPr="00C87353" w:rsidRDefault="004224CB" w:rsidP="00DC3D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1 233 209,73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2D54" w:rsidRPr="00C87353" w:rsidRDefault="000D2D5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F56294" w:rsidRPr="00C87353" w:rsidTr="00846D4F">
        <w:tc>
          <w:tcPr>
            <w:tcW w:w="568" w:type="dxa"/>
            <w:shd w:val="clear" w:color="auto" w:fill="FFFFFF" w:themeFill="background1"/>
          </w:tcPr>
          <w:p w:rsidR="00F56294" w:rsidRPr="00C87353" w:rsidRDefault="00F5629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56294" w:rsidRPr="00C87353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Зозуля Л.И.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F56294" w:rsidRDefault="00F56294" w:rsidP="00F562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F56294" w:rsidRDefault="00ED17B1" w:rsidP="00F562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56294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>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F56294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F56294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F56294" w:rsidRPr="00C87353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045" w:type="dxa"/>
            <w:shd w:val="clear" w:color="auto" w:fill="FFFFFF" w:themeFill="background1"/>
          </w:tcPr>
          <w:p w:rsidR="00F56294" w:rsidRPr="00C87353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F56294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56294" w:rsidRPr="00C87353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F56294" w:rsidRPr="00C87353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F56294" w:rsidRPr="00C87353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F56294" w:rsidRPr="00C87353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427 735,66</w:t>
            </w:r>
          </w:p>
        </w:tc>
        <w:tc>
          <w:tcPr>
            <w:tcW w:w="1701" w:type="dxa"/>
            <w:shd w:val="clear" w:color="auto" w:fill="FFFFFF" w:themeFill="background1"/>
          </w:tcPr>
          <w:p w:rsidR="00F56294" w:rsidRPr="00C87353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6294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Pr="00C87353" w:rsidRDefault="00F5629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Default="00F56294" w:rsidP="00F562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Default="00F5629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2640" w:rsidRDefault="005F2640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2640" w:rsidRP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96,00</w:t>
            </w:r>
          </w:p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2640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Pr="00ED17B1" w:rsidRDefault="00F56294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D17B1">
              <w:rPr>
                <w:rFonts w:ascii="Times New Roman" w:hAnsi="Times New Roman" w:cs="Times New Roman"/>
              </w:rPr>
              <w:t xml:space="preserve">/л Киа </w:t>
            </w:r>
            <w:r w:rsidR="00ED17B1">
              <w:rPr>
                <w:rFonts w:ascii="Times New Roman" w:hAnsi="Times New Roman" w:cs="Times New Roman"/>
                <w:lang w:val="en-US"/>
              </w:rPr>
              <w:t>Rio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1 508 138,28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294" w:rsidRPr="00C87353" w:rsidRDefault="005F2640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17B1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Pr="00C87353" w:rsidRDefault="00ED17B1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F562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D17B1" w:rsidRDefault="00ED17B1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D17B1" w:rsidRDefault="00ED17B1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ED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B1" w:rsidRDefault="00ED17B1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DDC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Панявина Н.М.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1 417 187,55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2DDC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Pr="00C87353" w:rsidRDefault="003A26C3" w:rsidP="003A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364,0</w:t>
            </w:r>
          </w:p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  <w:p w:rsidR="009B2DDC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C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3A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A26C3">
              <w:rPr>
                <w:rFonts w:ascii="Times New Roman" w:hAnsi="Times New Roman" w:cs="Times New Roman"/>
                <w:sz w:val="20"/>
                <w:szCs w:val="20"/>
              </w:rPr>
              <w:t>л Киа Рио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147 293,68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DDC" w:rsidRPr="00C87353" w:rsidRDefault="009B2DDC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Абдурахманова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809 680,34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Тластункова И.Б.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9B1017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636CB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925 696,52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Шевцов С.Ю.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22E52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52" w:rsidRPr="00C260C5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817,0</w:t>
            </w:r>
          </w:p>
          <w:p w:rsidR="00F22E52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52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52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52" w:rsidRPr="00C87353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2E52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52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52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52" w:rsidRPr="00C87353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260C5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 w:rsidR="00F22E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C26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695 541,97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817,0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1 166 109,22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1C8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Pr="00C87353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Щепеткин К.А.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Pr="000611C8" w:rsidRDefault="000611C8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Tiida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696 273,68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1C8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Pr="00C87353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190 230,39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1C8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Pr="00C87353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1C8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Pr="00C87353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0611C8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374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11C8" w:rsidRDefault="00174374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Шулика Н.В.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  <w:r w:rsidR="00F22E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164,8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 w:rsidR="00F22E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Форд фиеста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F22E52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616 605,89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Карчалов А.В.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11156D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к</w:t>
            </w:r>
            <w:r w:rsidR="003A26C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жом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776CD0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11156D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776CD0" w:rsidRDefault="003A26C3" w:rsidP="00111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 w:rsidR="001115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776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1156D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616 400,39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11156D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11156D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1940,9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11156D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1156D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610 230,42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B2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Целищева И.И.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5F2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5F264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Default="003A26C3" w:rsidP="005F2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5F2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5F2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5F2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5F2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5F2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5F2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1 272 127,16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Пономаренко </w:t>
            </w:r>
            <w:r w:rsidRPr="00C87353">
              <w:rPr>
                <w:rFonts w:ascii="Times New Roman" w:hAnsi="Times New Roman" w:cs="Times New Roman"/>
              </w:rPr>
              <w:t>Н.Ю.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1 102 680,58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Висицкая А.А.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805,0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175,9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Фольксваген Гольф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876 445,24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Совмиз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710 156,23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481 294,13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Башурина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709 673,10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Т.В.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C720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C720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C720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937 312,85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Киселёва О.В.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C720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C720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C720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706 611,57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Обыденнова А.Н.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615 675,55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6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Mitsibishi Outlander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1 264 754,81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5 880,00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Горлова Л.Н.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660 213,04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Дегтярь Я.П.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1 007 385,08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C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3A26C3" w:rsidRDefault="003A26C3" w:rsidP="006C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6C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A26C3" w:rsidRPr="00B73A8A" w:rsidRDefault="003A26C3" w:rsidP="006C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тиана</w:t>
            </w:r>
          </w:p>
        </w:tc>
        <w:tc>
          <w:tcPr>
            <w:tcW w:w="1402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3 380 900,00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ребёнок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И.В.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610 593,67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Шкода Октавия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2 223 289,01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Крышкина Л.Г.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60AA2" w:rsidRDefault="003A26C3" w:rsidP="000C370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60AA2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960AA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Рено</w:t>
            </w:r>
            <w:r w:rsidRPr="00960AA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Sander</w:t>
            </w:r>
            <w:r w:rsidRPr="00960AA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Sterway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1 058 136,56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Ролик Н.И.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1 097 407,44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</w:t>
            </w:r>
          </w:p>
          <w:p w:rsidR="003A26C3" w:rsidRPr="00C87353" w:rsidRDefault="003A26C3" w:rsidP="00351E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351E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351E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2500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351E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Форд Фокус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1530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725 800,00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ребенок,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Михайлецкая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D0F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Рено Д</w:t>
            </w:r>
            <w:r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>стер</w:t>
            </w:r>
            <w:r>
              <w:rPr>
                <w:rFonts w:ascii="Times New Roman" w:hAnsi="Times New Roman" w:cs="Times New Roman"/>
              </w:rPr>
              <w:t>, Опель астра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1 109 910,71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C87353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5000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208 074,50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Кретинин Ю.А.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B70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877 297,52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264 264,12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07370B">
            <w:pPr>
              <w:pStyle w:val="ConsPlusNormal"/>
              <w:tabs>
                <w:tab w:val="left" w:pos="13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76205E">
            <w:pPr>
              <w:pStyle w:val="ConsPlusNormal"/>
              <w:tabs>
                <w:tab w:val="left" w:pos="13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Тарасенко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07370B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Default="003A26C3" w:rsidP="0007370B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A26C3" w:rsidRPr="00A035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A03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3A26C3" w:rsidRDefault="003A26C3" w:rsidP="00A03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A03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03575" w:rsidRDefault="003A26C3" w:rsidP="00560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Мицубисси </w:t>
            </w:r>
            <w:r>
              <w:rPr>
                <w:rFonts w:ascii="Times New Roman" w:hAnsi="Times New Roman" w:cs="Times New Roman"/>
                <w:lang w:val="en-US"/>
              </w:rPr>
              <w:t>COLT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734 120,41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A03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  <w:p w:rsidR="003A26C3" w:rsidRDefault="003A26C3" w:rsidP="00A03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A03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Белик А.И.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1 004 513,75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147 478,30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Челяпова И.В.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594 315,00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56FD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560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 ПЕЖО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385 023,68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Кулешова Ю.С.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06CD5">
              <w:rPr>
                <w:rFonts w:ascii="Times New Roman" w:hAnsi="Times New Roman" w:cs="Times New Roman"/>
              </w:rPr>
              <w:t>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48,8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Россия</w:t>
            </w:r>
          </w:p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626 446,88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06CD5">
              <w:rPr>
                <w:rFonts w:ascii="Times New Roman" w:hAnsi="Times New Roman" w:cs="Times New Roman"/>
              </w:rPr>
              <w:t>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48,8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Россия</w:t>
            </w:r>
          </w:p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2 388,00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06CD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6CD5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Пивнева И.А.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613 641,61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Новик Г.В.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ачальник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E72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 xml:space="preserve">вая </w:t>
            </w:r>
            <w:r w:rsidRPr="00C87353">
              <w:rPr>
                <w:rFonts w:ascii="Times New Roman" w:hAnsi="Times New Roman" w:cs="Times New Roman"/>
              </w:rPr>
              <w:t>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</w:t>
            </w:r>
            <w:r>
              <w:rPr>
                <w:rFonts w:ascii="Times New Roman" w:hAnsi="Times New Roman" w:cs="Times New Roman"/>
              </w:rPr>
              <w:t>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344B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F344BC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3A26C3" w:rsidRPr="00AD164C" w:rsidRDefault="003A26C3" w:rsidP="00AD164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KIA</w:t>
            </w:r>
            <w:r w:rsidRPr="00AD164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SLS</w:t>
            </w:r>
            <w:r w:rsidRPr="00AD164C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Sportage</w:t>
            </w:r>
            <w:r w:rsidRPr="00AD164C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SL,</w:t>
            </w:r>
            <w:r w:rsidRPr="00AD164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SLS</w:t>
            </w:r>
            <w:r w:rsidRPr="00AD164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1 448 651,65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Швец М.В.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E14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2 998 781,83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424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77,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Ситроен С4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390 776,67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Брискман Д.В.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аместитель начальника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C80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BB0ADE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923 695,47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C80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B0ADE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628 455,93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Измайлов С.С.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BB0ADE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859 181,28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C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109 310,39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Донской С.Г.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457,00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57,70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FB4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 w:rsidRPr="00C87353">
              <w:rPr>
                <w:rFonts w:ascii="Times New Roman" w:hAnsi="Times New Roman" w:cs="Times New Roman"/>
              </w:rPr>
              <w:t xml:space="preserve">Хундай </w:t>
            </w:r>
            <w:r w:rsidRPr="00C87353">
              <w:rPr>
                <w:rFonts w:ascii="Times New Roman" w:hAnsi="Times New Roman" w:cs="Times New Roman"/>
                <w:lang w:val="en-US"/>
              </w:rPr>
              <w:t>tucson</w:t>
            </w:r>
          </w:p>
          <w:p w:rsidR="003A26C3" w:rsidRPr="00C87353" w:rsidRDefault="003A26C3" w:rsidP="00DB29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857 507,54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3E5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5D2B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B29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B2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B295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2 443 526,66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(средства, полученные в порядке дарения; кредит)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Чиганцева Т.С.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868 046,02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Кульпа Н.Ю.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708 860,46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</w:t>
            </w:r>
            <w:r w:rsidRPr="00C87353">
              <w:rPr>
                <w:rFonts w:ascii="Times New Roman" w:hAnsi="Times New Roman" w:cs="Times New Roman"/>
              </w:rPr>
              <w:t xml:space="preserve">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357 834,40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</w:t>
            </w:r>
            <w:r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Юдкин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SKODA FABIA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689 818,88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076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0761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</w:t>
            </w:r>
            <w:r>
              <w:rPr>
                <w:rFonts w:ascii="Times New Roman" w:hAnsi="Times New Roman" w:cs="Times New Roman"/>
              </w:rPr>
              <w:t>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</w:t>
            </w:r>
          </w:p>
          <w:p w:rsidR="003A26C3" w:rsidRPr="00076143" w:rsidRDefault="003A26C3" w:rsidP="000761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7614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</w:t>
            </w:r>
            <w:r w:rsidRPr="00C87353">
              <w:rPr>
                <w:rFonts w:ascii="Times New Roman" w:hAnsi="Times New Roman" w:cs="Times New Roman"/>
                <w:lang w:val="en-US"/>
              </w:rPr>
              <w:t>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7614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5 978 568,73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(доход, полученный от продажи квартиры; кредит)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Анваров Е.Г.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B14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Kia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Rio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709 851,00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79,5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B14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549 067,66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Бардак А.Н.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833 059,63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670 034,98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Бобков Н.Ю.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3562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048EA" w:rsidRDefault="003A26C3" w:rsidP="00C04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048EA" w:rsidRDefault="003A26C3" w:rsidP="00C04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048EA" w:rsidRDefault="003A26C3" w:rsidP="00C04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2 155 206,13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048EA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Шумаков В.В.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701 731,36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5307F">
              <w:rPr>
                <w:rFonts w:ascii="Times New Roman" w:hAnsi="Times New Roman" w:cs="Times New Roman"/>
              </w:rPr>
              <w:t xml:space="preserve"> 1/6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58,8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30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953 615,21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5307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Стребкова М.В.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Pr="00C87353" w:rsidRDefault="003A26C3" w:rsidP="00C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6C1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6C13B4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779 342,03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1/6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C91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C91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207 848,36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Сумченко А.Н.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91FA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91FA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91FA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а/л Ниссан Альмера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643 682,80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Миненко Г.П.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3E5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46,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423,0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790,0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7A5AF3" w:rsidRDefault="003A26C3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3A26C3" w:rsidRPr="007A5AF3" w:rsidRDefault="003A26C3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Carib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733 607,14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743,0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67,9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46,0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771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267 344,69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Ефашкин А.И.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620 780,68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(кредит; накопленные средства)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Астапенко М.С.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E325F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E325F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LADA 217050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421 904,15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Сидоренко Н.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107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E32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Москвич 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М412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863 567,42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Хонкарян С.А.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60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771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633 457,20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Стикачёв И.Н.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1077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E30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262,0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850,0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077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077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1 212 384,53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97 143,00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Доля А.Л.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E30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75,9</w:t>
            </w:r>
          </w:p>
          <w:p w:rsidR="003A26C3" w:rsidRPr="00C87353" w:rsidRDefault="003A26C3" w:rsidP="00E305B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E30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1 551 668,94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5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F91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совместная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олевая</w:t>
            </w:r>
          </w:p>
          <w:p w:rsidR="003A26C3" w:rsidRPr="00C87353" w:rsidRDefault="003A26C3" w:rsidP="00E30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75,9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891 977,47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F91498" w:rsidRDefault="003A26C3" w:rsidP="00F91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олевая</w:t>
            </w:r>
          </w:p>
          <w:p w:rsidR="003A26C3" w:rsidRPr="00C87353" w:rsidRDefault="003A26C3" w:rsidP="00F914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  <w:p w:rsidR="003A26C3" w:rsidRPr="00C87353" w:rsidRDefault="003A26C3" w:rsidP="00F914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3A26C3" w:rsidRPr="00C87353" w:rsidRDefault="003A26C3" w:rsidP="00E305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3A26C3" w:rsidRPr="00C87353" w:rsidRDefault="003A26C3" w:rsidP="00E305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E30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1279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олевая</w:t>
            </w:r>
          </w:p>
          <w:p w:rsidR="003A26C3" w:rsidRPr="00C87353" w:rsidRDefault="003A26C3" w:rsidP="007A5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  <w:p w:rsidR="003A26C3" w:rsidRPr="00C87353" w:rsidRDefault="003A26C3" w:rsidP="003E57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3A26C3" w:rsidRPr="00C87353" w:rsidRDefault="003A26C3" w:rsidP="00E305B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rPr>
          <w:trHeight w:val="127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2404EE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9D">
              <w:rPr>
                <w:rFonts w:ascii="Times New Roman" w:hAnsi="Times New Roman" w:cs="Times New Roman"/>
                <w:sz w:val="20"/>
                <w:szCs w:val="20"/>
              </w:rPr>
              <w:t>Куликова А.К.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9D">
              <w:rPr>
                <w:rFonts w:ascii="Times New Roman" w:hAnsi="Times New Roman" w:cs="Times New Roman"/>
                <w:sz w:val="20"/>
                <w:szCs w:val="20"/>
              </w:rPr>
              <w:t>Ведущий</w:t>
            </w:r>
          </w:p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9D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AE4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CB75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Cobalt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738 235,54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Лукьяшко Д.В.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A53BD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A53BD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A53BD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53BD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2404EE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707 938,65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230 848,60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Брискман С.Ф.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A53BD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628 455,93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53BD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923 695,47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Фоменко А.Н.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903 509,10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E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E9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Тойота Авенсис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603 212,25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C87353">
              <w:rPr>
                <w:rFonts w:ascii="Times New Roman" w:hAnsi="Times New Roman" w:cs="Times New Roman"/>
                <w:iCs/>
              </w:rPr>
              <w:t>Некрасова А.В.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C824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</w:t>
            </w:r>
            <w:r>
              <w:rPr>
                <w:rFonts w:ascii="Times New Roman" w:hAnsi="Times New Roman" w:cs="Times New Roman"/>
              </w:rPr>
              <w:t>сток</w:t>
            </w:r>
          </w:p>
          <w:p w:rsidR="0012239B" w:rsidRDefault="0012239B" w:rsidP="00C824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39B" w:rsidRPr="00C87353" w:rsidRDefault="0012239B" w:rsidP="00C824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12239B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39B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12239B" w:rsidP="00122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1980</w:t>
            </w:r>
            <w:r w:rsidR="0012239B">
              <w:rPr>
                <w:rFonts w:ascii="Times New Roman" w:hAnsi="Times New Roman" w:cs="Times New Roman"/>
              </w:rPr>
              <w:t>,0</w:t>
            </w:r>
          </w:p>
          <w:p w:rsidR="0012239B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39B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39B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  <w:p w:rsidR="003A26C3" w:rsidRPr="00C87353" w:rsidRDefault="003A26C3" w:rsidP="00C824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39B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39B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39B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1 445 181,70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C87353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12239B" w:rsidRDefault="003A26C3" w:rsidP="00122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="0012239B">
              <w:rPr>
                <w:rFonts w:ascii="Times New Roman" w:hAnsi="Times New Roman" w:cs="Times New Roman"/>
              </w:rPr>
              <w:t xml:space="preserve"> </w:t>
            </w:r>
            <w:r w:rsidR="0012239B">
              <w:rPr>
                <w:rFonts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1 924 770,00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2239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Косырихина Е.И.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3942AC" w:rsidRDefault="003A26C3" w:rsidP="00F77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Тайота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 w:rsidRPr="003942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1 186 583,16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1A26B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Н.М.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358C">
              <w:rPr>
                <w:rFonts w:ascii="Times New Roman" w:hAnsi="Times New Roman" w:cs="Times New Roman"/>
              </w:rPr>
              <w:t>вартира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358C">
              <w:rPr>
                <w:rFonts w:ascii="Times New Roman" w:hAnsi="Times New Roman" w:cs="Times New Roman"/>
              </w:rPr>
              <w:t>вартира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2358C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981F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981F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Россия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-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42358C" w:rsidRDefault="00981FB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920 640,39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1A26B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A26B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6B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358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E86A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Россия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358C">
              <w:rPr>
                <w:rFonts w:ascii="Times New Roman" w:hAnsi="Times New Roman" w:cs="Times New Roman"/>
              </w:rPr>
              <w:t>вартира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E86A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="00E86ADC">
              <w:rPr>
                <w:rFonts w:ascii="Times New Roman" w:hAnsi="Times New Roman" w:cs="Times New Roman"/>
              </w:rPr>
              <w:t xml:space="preserve"> </w:t>
            </w:r>
            <w:r w:rsidRPr="0042358C">
              <w:rPr>
                <w:rFonts w:ascii="Times New Roman" w:hAnsi="Times New Roman" w:cs="Times New Roman"/>
                <w:lang w:val="en-US"/>
              </w:rPr>
              <w:t>Honda</w:t>
            </w:r>
            <w:r w:rsidRPr="0042358C">
              <w:rPr>
                <w:rFonts w:ascii="Times New Roman" w:hAnsi="Times New Roman" w:cs="Times New Roman"/>
              </w:rPr>
              <w:t xml:space="preserve"> </w:t>
            </w:r>
            <w:r w:rsidRPr="0042358C">
              <w:rPr>
                <w:rFonts w:ascii="Times New Roman" w:hAnsi="Times New Roman" w:cs="Times New Roman"/>
                <w:lang w:val="en-US"/>
              </w:rPr>
              <w:t>CR</w:t>
            </w:r>
            <w:r w:rsidRPr="0042358C">
              <w:rPr>
                <w:rFonts w:ascii="Times New Roman" w:hAnsi="Times New Roman" w:cs="Times New Roman"/>
              </w:rPr>
              <w:t>-</w:t>
            </w:r>
            <w:r w:rsidRPr="0042358C">
              <w:rPr>
                <w:rFonts w:ascii="Times New Roman" w:hAnsi="Times New Roman" w:cs="Times New Roman"/>
                <w:lang w:val="en-US"/>
              </w:rPr>
              <w:t>V</w:t>
            </w:r>
            <w:r w:rsidRPr="0042358C">
              <w:rPr>
                <w:rFonts w:ascii="Times New Roman" w:hAnsi="Times New Roman" w:cs="Times New Roman"/>
              </w:rPr>
              <w:t>,</w:t>
            </w:r>
          </w:p>
          <w:p w:rsidR="003A26C3" w:rsidRPr="004235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</w:rPr>
              <w:t>Мотоцикл</w:t>
            </w:r>
          </w:p>
          <w:p w:rsidR="003A26C3" w:rsidRPr="0042358C" w:rsidRDefault="003A26C3" w:rsidP="003942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58C">
              <w:rPr>
                <w:rFonts w:ascii="Times New Roman" w:hAnsi="Times New Roman" w:cs="Times New Roman"/>
                <w:lang w:val="en-US"/>
              </w:rPr>
              <w:t>Honda</w:t>
            </w:r>
            <w:r w:rsidRPr="0042358C">
              <w:rPr>
                <w:rFonts w:ascii="Times New Roman" w:hAnsi="Times New Roman" w:cs="Times New Roman"/>
              </w:rPr>
              <w:t xml:space="preserve"> </w:t>
            </w:r>
            <w:r w:rsidRPr="0042358C">
              <w:rPr>
                <w:rFonts w:ascii="Times New Roman" w:hAnsi="Times New Roman" w:cs="Times New Roman"/>
                <w:lang w:val="en-US"/>
              </w:rPr>
              <w:t>HL</w:t>
            </w:r>
            <w:r w:rsidRPr="0042358C">
              <w:rPr>
                <w:rFonts w:ascii="Times New Roman" w:hAnsi="Times New Roman" w:cs="Times New Roman"/>
              </w:rPr>
              <w:t xml:space="preserve"> 600</w:t>
            </w:r>
            <w:r w:rsidRPr="0042358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2358C" w:rsidRDefault="00E86ADC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A26B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Зайцева В.Д.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3942AC" w:rsidRDefault="003A26C3" w:rsidP="00EE6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3942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877 059,80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BE537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207 828,83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3E5798">
              <w:rPr>
                <w:rFonts w:ascii="Times New Roman" w:hAnsi="Times New Roman" w:cs="Times New Roman"/>
                <w:iCs/>
              </w:rPr>
              <w:t>Щербакова Т.В.</w:t>
            </w: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697 937,78</w:t>
            </w: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26C3" w:rsidRPr="00BE537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Квартира</w:t>
            </w: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63,7</w:t>
            </w: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Россия</w:t>
            </w: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Россия</w:t>
            </w: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3E5798" w:rsidRDefault="003A26C3" w:rsidP="00064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3E57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Ху</w:t>
            </w:r>
            <w:r w:rsidRPr="003E5798">
              <w:rPr>
                <w:rFonts w:ascii="Times New Roman" w:hAnsi="Times New Roman" w:cs="Times New Roman"/>
              </w:rPr>
              <w:t>ндай Аксент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406 307,06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BE537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E20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7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E537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FE4284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Суслов Е.Н.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3E57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655 082,39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FE4284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FE4284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177 377,49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FE4284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E4284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Кухаренок  Л.И.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36465">
              <w:rPr>
                <w:rFonts w:ascii="Times New Roman" w:hAnsi="Times New Roman" w:cs="Times New Roman"/>
              </w:rPr>
              <w:t>онсультант</w:t>
            </w:r>
          </w:p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36465">
              <w:rPr>
                <w:rFonts w:ascii="Times New Roman" w:hAnsi="Times New Roman" w:cs="Times New Roman"/>
              </w:rPr>
              <w:t>вартира</w:t>
            </w: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36465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409,0</w:t>
            </w: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F77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Россия</w:t>
            </w: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3646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884 720,39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364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6465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Маслова Н.В.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417BF" w:rsidRDefault="003A26C3" w:rsidP="00F73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630 998,18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2417B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F73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4E5650" w:rsidRDefault="003A26C3" w:rsidP="00F73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>
              <w:rPr>
                <w:rFonts w:ascii="Times New Roman" w:hAnsi="Times New Roman" w:cs="Times New Roman"/>
              </w:rPr>
              <w:t xml:space="preserve"> 219220 </w:t>
            </w:r>
            <w:r>
              <w:rPr>
                <w:rFonts w:ascii="Times New Roman" w:hAnsi="Times New Roman" w:cs="Times New Roman"/>
                <w:lang w:val="en-US"/>
              </w:rPr>
              <w:t>KALINA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1 020 626,41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Карчалова С.И.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194</w:t>
            </w:r>
            <w:r>
              <w:rPr>
                <w:rFonts w:ascii="Times New Roman" w:hAnsi="Times New Roman" w:cs="Times New Roman"/>
              </w:rPr>
              <w:t>0,9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112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112E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 230,42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49</w:t>
            </w:r>
            <w:r w:rsidR="0011156D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810</w:t>
            </w:r>
            <w:r w:rsidR="0011156D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11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 w:rsidR="0011156D"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KIA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GE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616 400,39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Плохих О.А.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617 015,93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E267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Махарадзе Т.В.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814 732,84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D3BAB" w:rsidRDefault="003A26C3" w:rsidP="005D3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ВАЗ Лада Веста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329 710,14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632 982,24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Липинская А.С.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293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745 713,88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Емельяненко М.В.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Pr="00C8735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="00EE5E14">
              <w:rPr>
                <w:rFonts w:ascii="Times New Roman" w:hAnsi="Times New Roman" w:cs="Times New Roman"/>
              </w:rPr>
              <w:t>1/4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P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231,00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Pr="00C8735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Pr="00C8735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Pr="00C8735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924,0</w:t>
            </w: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Pr="00C8735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EE5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EE5E14" w:rsidRDefault="00EE5E14" w:rsidP="00EE5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EE5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5E14" w:rsidRDefault="00EE5E14" w:rsidP="00EE5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EE5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Default="00EE5E14" w:rsidP="00EE5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5E14" w:rsidRPr="00C87353" w:rsidRDefault="00EE5E14" w:rsidP="00EE5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401 888,37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(доход, полученный от продажи зем. участка; накопленные средства)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EE5E14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EE5E14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EE5E14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EE5E14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03240E" w:rsidP="00032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03240E" w:rsidP="00032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03240E" w:rsidP="00032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EE5E14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03240E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03240E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240E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EE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Default="0003240E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Default="0003240E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Default="0003240E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0E" w:rsidRPr="00C87353" w:rsidRDefault="0003240E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Сычева Ю.С.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426 612,56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 Е.Н.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665 502,83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67 056,68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B66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Железняк-Саркисян Т.Б.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599 260,69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Жилое строение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537,0</w:t>
            </w: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6E8A">
              <w:rPr>
                <w:rFonts w:ascii="Times New Roman" w:hAnsi="Times New Roman" w:cs="Times New Roman"/>
              </w:rPr>
              <w:t>518,0</w:t>
            </w: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128,8</w:t>
            </w: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B598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B598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B598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B66E8A" w:rsidRDefault="003A26C3" w:rsidP="000E221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B598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en-US"/>
              </w:rPr>
              <w:t xml:space="preserve"> FIAT 178 CYNIA ALBEA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1 065 240,23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2B598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66E8A" w:rsidRDefault="003A26C3" w:rsidP="00B66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2B598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2B598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2B598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475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 И.В.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445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41/1000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548 980,73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475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41/1000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590 086,55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47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</w:t>
            </w:r>
            <w:r w:rsidRPr="00C8735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Глав</w:t>
            </w:r>
            <w:r>
              <w:rPr>
                <w:rFonts w:ascii="Times New Roman" w:hAnsi="Times New Roman" w:cs="Times New Roman"/>
              </w:rPr>
              <w:t>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390CBD" w:rsidRDefault="003A26C3" w:rsidP="002F3E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ВАЗ Приора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528 786,56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Чернявская Г.А.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535 836,74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53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5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141,8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77,1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1 900 107,86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Киндиренко В.Ю.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A26C3" w:rsidRDefault="003A26C3" w:rsidP="001933A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933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99 821,51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4/5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1 368 416,11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53E">
              <w:rPr>
                <w:rFonts w:ascii="Times New Roman" w:hAnsi="Times New Roman" w:cs="Times New Roman"/>
              </w:rPr>
              <w:t>4 161,29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759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Шайкина О.В.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390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387 483,06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Дмитриева Ю.Н.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Pr="00C87353">
              <w:rPr>
                <w:rFonts w:ascii="Times New Roman" w:hAnsi="Times New Roman" w:cs="Times New Roman"/>
              </w:rPr>
              <w:t xml:space="preserve"> 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41,8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C1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ВАЗ 21099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569 939,04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Ерофеева Д.Ю.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567 770,26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240 483,36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Лесниченко Ю.С.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10 909,13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E4C5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E4C5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E4C5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204285" w:rsidRDefault="003A26C3" w:rsidP="008335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LADA 217030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120 00,00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20428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10394" w:rsidRDefault="003A26C3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Pr="00510394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10394" w:rsidRDefault="003A26C3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3A26C3" w:rsidRPr="00510394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10394" w:rsidRDefault="003A26C3" w:rsidP="005E4C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510394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Григорьевская В.С.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398 926,50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Фролова О.Е.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1/120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327 251,02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77FD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Фольксваген </w:t>
            </w:r>
            <w:r>
              <w:rPr>
                <w:rFonts w:ascii="Times New Roman" w:hAnsi="Times New Roman" w:cs="Times New Roman"/>
                <w:lang w:val="en-US"/>
              </w:rPr>
              <w:t>Touareg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5 053 606,74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2E1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1918" w:rsidRPr="00C87353" w:rsidTr="00846D4F">
        <w:tc>
          <w:tcPr>
            <w:tcW w:w="568" w:type="dxa"/>
            <w:shd w:val="clear" w:color="auto" w:fill="FFFFFF" w:themeFill="background1"/>
          </w:tcPr>
          <w:p w:rsidR="009B1918" w:rsidRPr="00C87353" w:rsidRDefault="009B191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1918" w:rsidRPr="00C87353" w:rsidRDefault="009B191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Кириенкова О.Ю.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9B1918" w:rsidRPr="00C87353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Pr="00C87353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Pr="00C87353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Pr="00C87353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275,9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Pr="00C87353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Pr="00C87353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865,0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Pr="00C87353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9B1918" w:rsidRPr="00C87353" w:rsidRDefault="009B1918" w:rsidP="00BC3D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B1918" w:rsidRDefault="009B1918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486 511,01</w:t>
            </w:r>
          </w:p>
        </w:tc>
        <w:tc>
          <w:tcPr>
            <w:tcW w:w="1701" w:type="dxa"/>
            <w:shd w:val="clear" w:color="auto" w:fill="FFFFFF" w:themeFill="background1"/>
          </w:tcPr>
          <w:p w:rsidR="009B1918" w:rsidRPr="00C87353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1918" w:rsidRPr="00C87353" w:rsidTr="00846D4F">
        <w:tc>
          <w:tcPr>
            <w:tcW w:w="568" w:type="dxa"/>
            <w:shd w:val="clear" w:color="auto" w:fill="FFFFFF" w:themeFill="background1"/>
          </w:tcPr>
          <w:p w:rsidR="009B1918" w:rsidRPr="00C87353" w:rsidRDefault="009B191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1918" w:rsidRDefault="009B191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865,0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9B1918" w:rsidRDefault="009B1918" w:rsidP="00BC3D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Фольксваген Пассат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B1918" w:rsidRDefault="009B1918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689 231,19</w:t>
            </w:r>
          </w:p>
        </w:tc>
        <w:tc>
          <w:tcPr>
            <w:tcW w:w="1701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Л/а (накопленные средства)</w:t>
            </w:r>
          </w:p>
        </w:tc>
      </w:tr>
      <w:tr w:rsidR="009B1918" w:rsidRPr="00C87353" w:rsidTr="00846D4F">
        <w:tc>
          <w:tcPr>
            <w:tcW w:w="568" w:type="dxa"/>
            <w:shd w:val="clear" w:color="auto" w:fill="FFFFFF" w:themeFill="background1"/>
          </w:tcPr>
          <w:p w:rsidR="009B1918" w:rsidRPr="00C87353" w:rsidRDefault="009B191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1918" w:rsidRDefault="009B1918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275,9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865,0</w:t>
            </w:r>
          </w:p>
        </w:tc>
        <w:tc>
          <w:tcPr>
            <w:tcW w:w="1045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9B1918" w:rsidRDefault="009B1918" w:rsidP="00BC3D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9B1918" w:rsidRDefault="009B1918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9B1918" w:rsidRDefault="009B191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Апазиди Н.Э.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E6D10" w:rsidRDefault="003A26C3" w:rsidP="00BC3D4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CE6D10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CE6D1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MERCEDES</w:t>
            </w:r>
            <w:r w:rsidRPr="00CE6D1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BENZ</w:t>
            </w:r>
            <w:r w:rsidRPr="00CE6D1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E6D10">
              <w:rPr>
                <w:rFonts w:ascii="Times New Roman" w:hAnsi="Times New Roman" w:cs="Times New Roman"/>
                <w:lang w:val="en-US"/>
              </w:rPr>
              <w:t xml:space="preserve"> 180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1 186 899,28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Кривенко В.А.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78,4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27,7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32,1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BC3D4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D47">
              <w:rPr>
                <w:rFonts w:ascii="Times New Roman" w:hAnsi="Times New Roman" w:cs="Times New Roman"/>
              </w:rPr>
              <w:t>708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085,</w:t>
            </w:r>
            <w:r w:rsidRPr="00BC3D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32,1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Маркова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057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68,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769 983,83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Духанина Е.Н.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2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Default="003A26C3" w:rsidP="0002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02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29,2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023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913 000,57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023419" w:rsidRDefault="003A26C3" w:rsidP="00BC6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Chevrole</w:t>
            </w:r>
            <w:r w:rsidRPr="000234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captiva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1 174 971,41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Елфимова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3744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585 232,36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Ушакова Е.И.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 1/5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77,40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594 607,85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Гудова О.И.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 1/5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77,40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388 986,82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Голыба В.Н.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447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4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F447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1 396 444,62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Кравченко Н.Л.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1107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983 041,12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1107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18 774,53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Хмелевская Ю.Ю.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727 174,78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5 875,08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Артеменко Л.С.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2 119 441,54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Епихина Е.С.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ежилое помещение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C64E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143,1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998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690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722 709,75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Hyundai SOLARIS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26C3" w:rsidRPr="00C87353" w:rsidRDefault="003A26C3" w:rsidP="00C64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ГАЗ - 2705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837 360,00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Климова Е.А.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101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489 693,04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F35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олевая 1/4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8E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961,0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а/г </w:t>
            </w:r>
            <w:r w:rsidRPr="00C87353">
              <w:rPr>
                <w:rFonts w:ascii="Times New Roman" w:hAnsi="Times New Roman" w:cs="Times New Roman"/>
              </w:rPr>
              <w:t>ГАЗ-33025,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ГАЗ-27055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участок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участок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ный участок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_DdeLink__431_823186368"/>
            <w:bookmarkEnd w:id="1"/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Фетисова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249 663,54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0D6A24" w:rsidRDefault="003A26C3" w:rsidP="00477C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Daewoo Nexia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67 200,00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Шляхова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200/1000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799 684,67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110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а/г Фольксваген Аморок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246 617,94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 О.Б.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BF1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534 038,12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Аристова Т.А.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542 383,07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Плешакова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1 198 617,39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E067E" w:rsidRDefault="003A26C3" w:rsidP="001E067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E067E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en-US"/>
              </w:rPr>
              <w:t xml:space="preserve"> Ssangyong Kyron II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716 644,09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Корзухина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33,80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200,00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70,30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</w:t>
            </w:r>
            <w:r w:rsidRPr="00C87353">
              <w:rPr>
                <w:rFonts w:ascii="Times New Roman" w:hAnsi="Times New Roman" w:cs="Times New Roman"/>
              </w:rPr>
              <w:t xml:space="preserve"> Hyundai Accent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9A2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1 240 636,41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33,80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200,00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70,30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2 864,00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М.Ю.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7018C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Nissan Qashqai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685 123,30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D47A65" w:rsidRDefault="003A26C3" w:rsidP="00701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Столярова Н.В.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15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172B1" w:rsidRDefault="003A26C3" w:rsidP="00155CD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6172B1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6172B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Mitsubishi Outlander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667 286,83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172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2C2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882 925,63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2C2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Бакаева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8626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8626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8626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8626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626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85778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599,0</w:t>
            </w:r>
          </w:p>
          <w:p w:rsidR="003A26C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577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17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862679" w:rsidRDefault="003A26C3" w:rsidP="008626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641B1A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290 958,70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599</w:t>
            </w:r>
            <w:r w:rsidR="00857783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397</w:t>
            </w:r>
            <w:r w:rsidR="00857783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190,5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EF340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EF3406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3A26C3" w:rsidRPr="00EF340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Hyundai</w:t>
            </w:r>
            <w:r w:rsidRPr="00EF34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IX</w:t>
            </w:r>
            <w:r w:rsidRPr="00EF3406">
              <w:rPr>
                <w:rFonts w:ascii="Times New Roman" w:hAnsi="Times New Roman" w:cs="Times New Roman"/>
                <w:lang w:val="en-US"/>
              </w:rPr>
              <w:t>35, Hyundai IX35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225 175,49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857783" w:rsidP="008577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599</w:t>
            </w:r>
            <w:r w:rsidR="00857783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190,5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85778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599,0</w:t>
            </w:r>
          </w:p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5778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7783" w:rsidRPr="00C87353" w:rsidRDefault="0085778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70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Каменская Ю.В.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6E79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6E7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6E7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E7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E79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6E79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E79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E79EB" w:rsidRDefault="003A26C3" w:rsidP="00C473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Ниссан Кашкай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537 342,88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41,8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403,0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6E7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МЕРСЕДЕС БЕНЦ А 180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229 033,78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403,0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403,0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Бертран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Старший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 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A08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46A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386 443,73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Чернышева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Жилой дом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300,2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Россия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1 109 717,27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Ушакова А.П.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7A5AF3" w:rsidRDefault="003A26C3" w:rsidP="007A5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C87353">
              <w:rPr>
                <w:rFonts w:ascii="Times New Roman" w:hAnsi="Times New Roman" w:cs="Times New Roman"/>
                <w:lang w:val="en-US"/>
              </w:rPr>
              <w:t>olkswagen Polo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1 019 485,70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B86EC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Семко Л.В.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EC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86EC8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6EC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6EC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6EC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B86EC8" w:rsidRDefault="003A26C3" w:rsidP="008947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B86E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B86E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Qashqai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EC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9472F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86EC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Штурбабина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B12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13/25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726 019,66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12/25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Абашкина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 xml:space="preserve">емельный участок 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30,7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608 634,79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</w:t>
            </w:r>
            <w:r w:rsidRPr="00C87353">
              <w:rPr>
                <w:rFonts w:ascii="Times New Roman" w:hAnsi="Times New Roman" w:cs="Times New Roman"/>
              </w:rPr>
              <w:t>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 xml:space="preserve">емельный участок 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223,0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443,0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49 890,00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Солодухина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1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D61CB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CB6">
              <w:rPr>
                <w:rFonts w:ascii="Times New Roman" w:hAnsi="Times New Roman" w:cs="Times New Roman"/>
              </w:rPr>
              <w:t>596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146,</w:t>
            </w:r>
            <w:r w:rsidRPr="00D61C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</w:t>
            </w:r>
            <w:r w:rsidRPr="00C87353">
              <w:rPr>
                <w:rFonts w:ascii="Times New Roman" w:hAnsi="Times New Roman" w:cs="Times New Roman"/>
              </w:rPr>
              <w:t>/4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D61CB6" w:rsidRDefault="003A26C3" w:rsidP="00D61CB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D61CB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л КИА</w:t>
            </w:r>
            <w:r>
              <w:rPr>
                <w:rFonts w:ascii="Times New Roman" w:hAnsi="Times New Roman" w:cs="Times New Roman"/>
                <w:lang w:val="en-US"/>
              </w:rPr>
              <w:t xml:space="preserve"> RIO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1 858 366,77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(доход, полученный от продажи а/л)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5A0BC2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Иваненко О.И.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Консультант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Квартира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Квартира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A0BC2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37,4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Россия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Россия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-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-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-</w:t>
            </w: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5A0BC2" w:rsidRDefault="003A26C3" w:rsidP="00727F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а/</w:t>
            </w:r>
            <w:r w:rsidR="00727F03">
              <w:rPr>
                <w:rFonts w:ascii="Times New Roman" w:hAnsi="Times New Roman" w:cs="Times New Roman"/>
              </w:rPr>
              <w:t xml:space="preserve">л </w:t>
            </w:r>
            <w:r w:rsidRPr="005A0BC2">
              <w:rPr>
                <w:rFonts w:ascii="Times New Roman" w:hAnsi="Times New Roman" w:cs="Times New Roman"/>
              </w:rPr>
              <w:t>Хундай Солярис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5A0BC2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438 369,86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5A0BC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C2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Москалева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Pr="00EF3BFA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Pr="00EF3BFA"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Pr="00EF3BFA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BFA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BFA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3BF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624 043,22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3272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32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132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Шкода </w:t>
            </w:r>
            <w:r>
              <w:rPr>
                <w:rFonts w:ascii="Times New Roman" w:hAnsi="Times New Roman" w:cs="Times New Roman"/>
                <w:lang w:val="en-US"/>
              </w:rPr>
              <w:t>Fabia</w:t>
            </w:r>
            <w:r>
              <w:rPr>
                <w:rFonts w:ascii="Times New Roman" w:hAnsi="Times New Roman" w:cs="Times New Roman"/>
              </w:rPr>
              <w:t>, ВАЗ 21013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31 200,00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3272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13272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32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3272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32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Михайлова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71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опель корса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7148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8C3">
              <w:rPr>
                <w:rFonts w:ascii="Times New Roman" w:hAnsi="Times New Roman" w:cs="Times New Roman"/>
              </w:rPr>
              <w:t>617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128,91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805 223,59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5602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Кобзарева О.С.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Квартира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Жилой дом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604 878,77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4E03E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7148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71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71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Pr="004E0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Passat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760 546,87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Лещук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Гараж-бокс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368 608,28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2/25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3/50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F373E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Lada 2190000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526 734,31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D7B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Шульга И.А.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972626" w:rsidRDefault="003A26C3" w:rsidP="00836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Chevrole</w:t>
            </w:r>
            <w:r w:rsidRPr="009726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Captiva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1 174 971,41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36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 xml:space="preserve">а/м легковой </w:t>
            </w:r>
            <w:r w:rsidRPr="00C87353">
              <w:rPr>
                <w:rFonts w:ascii="Times New Roman" w:hAnsi="Times New Roman" w:cs="Times New Roman"/>
                <w:lang w:val="en-US"/>
              </w:rPr>
              <w:t>Nissan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micra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913 000,57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-.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Гросова Ю.А.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873 647,00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  <w:p w:rsidR="003A26C3" w:rsidRDefault="003A26C3" w:rsidP="00DA297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E189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E189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E189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E1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Opel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Zafira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408 849,54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Прохорова Т.Н.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аражный 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861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45B0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636 927,80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1695,0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87353">
              <w:rPr>
                <w:rFonts w:ascii="Times New Roman" w:hAnsi="Times New Roman" w:cs="Times New Roman"/>
              </w:rPr>
              <w:t>7600,0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445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445B02" w:rsidRDefault="003A26C3" w:rsidP="0093705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445B02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445B0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Datsun ON-DO</w:t>
            </w:r>
            <w:r w:rsidRPr="00445B02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A26C3" w:rsidRPr="00445B0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45B02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г</w:t>
            </w:r>
            <w:r w:rsidRPr="00445B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Hyundai</w:t>
            </w:r>
            <w:r w:rsidRPr="00445B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H</w:t>
            </w:r>
            <w:r w:rsidRPr="00445B02">
              <w:rPr>
                <w:rFonts w:ascii="Times New Roman" w:hAnsi="Times New Roman" w:cs="Times New Roman"/>
                <w:lang w:val="en-US"/>
              </w:rPr>
              <w:t>-100 (</w:t>
            </w:r>
            <w:r w:rsidRPr="00C87353">
              <w:rPr>
                <w:rFonts w:ascii="Times New Roman" w:hAnsi="Times New Roman" w:cs="Times New Roman"/>
                <w:lang w:val="en-US"/>
              </w:rPr>
              <w:t>AU</w:t>
            </w:r>
            <w:r w:rsidRPr="00445B0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C87353">
              <w:rPr>
                <w:rFonts w:ascii="Times New Roman" w:hAnsi="Times New Roman" w:cs="Times New Roman"/>
                <w:lang w:val="en-US"/>
              </w:rPr>
              <w:t>porter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1 508 500,00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(кредит; доход, полученный от продажи л/а)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Шумакова И.В.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637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A26C3" w:rsidRPr="00C87353" w:rsidRDefault="003A26C3" w:rsidP="00637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644 842,15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70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B62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Т.В.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B62E37">
            <w:pPr>
              <w:pBdr>
                <w:top w:val="single" w:sz="4" w:space="1" w:color="auto"/>
              </w:pBd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59,60</w:t>
            </w:r>
          </w:p>
          <w:p w:rsidR="003A26C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854 858,45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Bdr>
                <w:top w:val="single" w:sz="4" w:space="1" w:color="auto"/>
              </w:pBdr>
              <w:tabs>
                <w:tab w:val="left" w:pos="253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B6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а/г УАЗ 452Д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291 946,54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227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Собянина Е.Ю.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6376CC" w:rsidRDefault="003A26C3" w:rsidP="00637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Индиви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E29C4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Хонда </w:t>
            </w:r>
            <w:r>
              <w:rPr>
                <w:rFonts w:ascii="Times New Roman" w:hAnsi="Times New Roman" w:cs="Times New Roman"/>
                <w:lang w:val="en-US"/>
              </w:rPr>
              <w:t>Civik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654 254,64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BB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BB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BB5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D028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БМВ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1 056 044,83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Саркисян Э.Л.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3 821 374,64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(единовременная субсидия)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47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r w:rsidRPr="00C87353">
              <w:rPr>
                <w:rFonts w:ascii="Times New Roman" w:hAnsi="Times New Roman" w:cs="Times New Roman"/>
              </w:rPr>
              <w:t>Mitsubishi Lanser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(единовременная субсидия)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F0D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1313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2 388,00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(единовременная субсидия)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1313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(единовременная субсидия)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107792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Никитина О.С.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107792" w:rsidRDefault="003A26C3" w:rsidP="00CB4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107792">
              <w:rPr>
                <w:rFonts w:ascii="Times New Roman" w:hAnsi="Times New Roman" w:cs="Times New Roman"/>
              </w:rPr>
              <w:t xml:space="preserve"> LADA 219059-010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95 396,67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1077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792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CB4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LADA</w:t>
            </w:r>
            <w:r w:rsidRPr="00C87353">
              <w:rPr>
                <w:rFonts w:ascii="Times New Roman" w:hAnsi="Times New Roman" w:cs="Times New Roman"/>
              </w:rPr>
              <w:t xml:space="preserve"> 217030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216372" w:rsidRDefault="003A26C3" w:rsidP="00216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4975">
              <w:rPr>
                <w:rFonts w:ascii="Times New Roman" w:hAnsi="Times New Roman" w:cs="Times New Roman"/>
              </w:rPr>
              <w:t>Мартынов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4975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359 228,06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480E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480E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6C">
              <w:rPr>
                <w:rFonts w:ascii="Times New Roman" w:hAnsi="Times New Roman" w:cs="Times New Roman"/>
              </w:rPr>
              <w:t>Чубасова В.С.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480E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6C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CB5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1 272 944,72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480E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480E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6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480E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4E1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80E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80E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6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80E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4E1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Скорюкова Ю.С.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1 089 786,10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F82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Chevrolet Orlando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В.С.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B6786" w:rsidRDefault="003A26C3" w:rsidP="00AB6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B6786" w:rsidRDefault="003A26C3" w:rsidP="00F82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Chevrolet</w:t>
            </w:r>
            <w:r w:rsidRPr="00AB6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Klan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800 104,85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AB6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Соломенникова И.В.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722 461,49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C3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Лычагина О.Г.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EA6C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323E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580 936,02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Хрипункова А.Г.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546 705,45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74549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745492" w:rsidRDefault="003A26C3" w:rsidP="00EC7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7454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D4123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Хадипаш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D41238" w:rsidRDefault="003A26C3" w:rsidP="00EC7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</w:t>
            </w:r>
            <w:r w:rsidRPr="00D41238">
              <w:rPr>
                <w:rFonts w:ascii="Times New Roman" w:hAnsi="Times New Roman" w:cs="Times New Roman"/>
              </w:rPr>
              <w:t>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506 377,93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Олифирова Ю.К.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364 808,63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Пелявинская И.В.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48,80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Россия</w:t>
            </w: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Россия</w:t>
            </w:r>
          </w:p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1 126 490,34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4123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238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Грибко Ю.Н.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0C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 xml:space="preserve">бщая долевая </w:t>
            </w:r>
            <w:r>
              <w:rPr>
                <w:rFonts w:ascii="Times New Roman" w:hAnsi="Times New Roman" w:cs="Times New Roman"/>
              </w:rPr>
              <w:t>2/3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250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</w:t>
            </w:r>
            <w:r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916 393,75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аражный бокс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250F2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250F2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Toyota </w:t>
            </w:r>
            <w:r w:rsidRPr="00C87353">
              <w:rPr>
                <w:rFonts w:ascii="Times New Roman" w:hAnsi="Times New Roman" w:cs="Times New Roman"/>
                <w:lang w:val="en-US"/>
              </w:rPr>
              <w:t>Land Cruiser Prado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49625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981 376,88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Гинкул Е.С.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1 201 898,15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Ф</w:t>
            </w:r>
            <w:r w:rsidRPr="00C87353">
              <w:rPr>
                <w:rFonts w:ascii="Times New Roman" w:hAnsi="Times New Roman" w:cs="Times New Roman"/>
              </w:rPr>
              <w:t>ольксваген Поло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1 994 059,54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  <w:p w:rsidR="003A26C3" w:rsidRPr="00C87353" w:rsidRDefault="003A26C3" w:rsidP="007C7D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7C7D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Абушаев Р.Э.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left="-63" w:right="-6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5496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КИА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  <w:r>
              <w:rPr>
                <w:rFonts w:ascii="Times New Roman" w:hAnsi="Times New Roman" w:cs="Times New Roman"/>
              </w:rPr>
              <w:t>, мотоцикл Днепр 11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323 628,05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Жидкова А.С.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331 608,94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Шаповалова А.А.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368 680,55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(кредит)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Механошина И.А.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46,1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503 091,83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46,1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Стратий В.В.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Pr="00C87353">
              <w:rPr>
                <w:rFonts w:ascii="Times New Roman" w:hAnsi="Times New Roman" w:cs="Times New Roman"/>
              </w:rPr>
              <w:t>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17/1000</w:t>
            </w:r>
          </w:p>
          <w:p w:rsidR="003A26C3" w:rsidRDefault="003A26C3" w:rsidP="004C5FB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0D1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0D1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Hyundai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1 225 057,63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 А.П.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882 925,63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6A55DC" w:rsidRDefault="003A26C3" w:rsidP="006B58E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A55DC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6A55D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Mitsubishi Outlander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667 286,83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Кирсанова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A07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  <w:p w:rsidR="003A26C3" w:rsidRDefault="003A26C3" w:rsidP="00A07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A07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418 914,54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(накопленные средства; средства, полученные по договору займа)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964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56,5</w:t>
            </w:r>
          </w:p>
          <w:p w:rsidR="003A26C3" w:rsidRPr="00C87353" w:rsidRDefault="003A26C3" w:rsidP="00964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D62BC7" w:rsidRDefault="003A26C3" w:rsidP="00D62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Ford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Focus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160 472,15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2BC7">
              <w:rPr>
                <w:rFonts w:ascii="Times New Roman" w:hAnsi="Times New Roman" w:cs="Times New Roman"/>
              </w:rPr>
              <w:t>Кварт</w:t>
            </w:r>
            <w:r>
              <w:rPr>
                <w:rFonts w:ascii="Times New Roman" w:hAnsi="Times New Roman" w:cs="Times New Roman"/>
              </w:rPr>
              <w:t>ира (накопленные средства; средства, получен</w:t>
            </w:r>
            <w:r w:rsidRPr="00D62BC7">
              <w:rPr>
                <w:rFonts w:ascii="Times New Roman" w:hAnsi="Times New Roman" w:cs="Times New Roman"/>
              </w:rPr>
              <w:t>ные по договору займа)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2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Зарицкий О.А.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406DE0" w:rsidRDefault="003A26C3" w:rsidP="006B58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Лада Гранта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590 675,00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75 702,60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Таукешева А.И.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E3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E3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69,4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331 962,34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2025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Тойота Рав </w:t>
            </w:r>
            <w:r w:rsidRPr="00C873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231 144,29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2025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Шутова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EE09B2" w:rsidRDefault="003A26C3" w:rsidP="00EE09B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E09B2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EE09B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Hyudai</w:t>
            </w:r>
            <w:r w:rsidRPr="00EE09B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GETZ</w:t>
            </w:r>
            <w:r w:rsidRPr="00EE09B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GLS</w:t>
            </w:r>
            <w:r w:rsidRPr="00EE09B2">
              <w:rPr>
                <w:rFonts w:ascii="Times New Roman" w:hAnsi="Times New Roman" w:cs="Times New Roman"/>
                <w:lang w:val="en-US"/>
              </w:rPr>
              <w:t xml:space="preserve"> 1.4 </w:t>
            </w:r>
            <w:r>
              <w:rPr>
                <w:rFonts w:ascii="Times New Roman" w:hAnsi="Times New Roman" w:cs="Times New Roman"/>
                <w:lang w:val="en-US"/>
              </w:rPr>
              <w:t>AT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482 574,30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96D7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 Д.А.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996D79" w:rsidRDefault="003A26C3" w:rsidP="00A13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Mitsubishi</w:t>
            </w:r>
            <w:r w:rsidRPr="00996D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Lancer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398 397,79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(кредит)</w:t>
            </w:r>
          </w:p>
        </w:tc>
      </w:tr>
      <w:tr w:rsidR="00727F0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5D0E8D" w:rsidRDefault="00727F0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885915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Ю.А.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885915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885915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885915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885915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Default="00727F03" w:rsidP="003D5E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885915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885915" w:rsidRDefault="002358F3" w:rsidP="003D5E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711 494,56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7F03" w:rsidRPr="00885915" w:rsidRDefault="00727F0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58F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Pr="005D0E8D" w:rsidRDefault="002358F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3D5E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3D5E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4 158 000,00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8F3" w:rsidRDefault="002358F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(средства от продажи квартиры)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D0E8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Кузьмин В.В.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Жилой дом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Квартира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885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885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Общая долевая 294/579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 xml:space="preserve"> 1/3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297,0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78,3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885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885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Россия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Россия</w:t>
            </w: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885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885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D5EBB" w:rsidRDefault="003A26C3" w:rsidP="003D5EB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8591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D5EBB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D5EBB" w:rsidRDefault="003A26C3" w:rsidP="003D5EB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915">
              <w:rPr>
                <w:rFonts w:ascii="Times New Roman" w:hAnsi="Times New Roman" w:cs="Times New Roman"/>
              </w:rPr>
              <w:t>а</w:t>
            </w:r>
            <w:r w:rsidRPr="003D5EBB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3D5EBB">
              <w:rPr>
                <w:rFonts w:ascii="Times New Roman" w:hAnsi="Times New Roman" w:cs="Times New Roman"/>
                <w:lang w:val="en-US"/>
              </w:rPr>
              <w:t xml:space="preserve"> R</w:t>
            </w:r>
            <w:r>
              <w:rPr>
                <w:rFonts w:ascii="Times New Roman" w:hAnsi="Times New Roman" w:cs="Times New Roman"/>
                <w:lang w:val="en-US"/>
              </w:rPr>
              <w:t>enault</w:t>
            </w:r>
            <w:r w:rsidRPr="003D5EBB">
              <w:rPr>
                <w:rFonts w:ascii="Times New Roman" w:hAnsi="Times New Roman" w:cs="Times New Roman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lang w:val="en-US"/>
              </w:rPr>
              <w:t>egane</w:t>
            </w:r>
            <w:r w:rsidRPr="003D5EBB">
              <w:rPr>
                <w:rFonts w:ascii="Times New Roman" w:hAnsi="Times New Roman" w:cs="Times New Roman"/>
                <w:lang w:val="en-US"/>
              </w:rPr>
              <w:t>, R</w:t>
            </w:r>
            <w:r>
              <w:rPr>
                <w:rFonts w:ascii="Times New Roman" w:hAnsi="Times New Roman" w:cs="Times New Roman"/>
                <w:lang w:val="en-US"/>
              </w:rPr>
              <w:t xml:space="preserve">enault </w:t>
            </w:r>
            <w:r w:rsidRPr="003D5EBB"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luence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1 106 941,81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8591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915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Дворная Т.В.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911 654,49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Печонова Е.И.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5D0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5D0E8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5D0E8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 </w:t>
            </w:r>
            <w:r w:rsidRPr="00C87353">
              <w:rPr>
                <w:rFonts w:ascii="Times New Roman" w:hAnsi="Times New Roman" w:cs="Times New Roman"/>
              </w:rPr>
              <w:t>доли домовладения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52,6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638,0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926 357,75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доли домовладения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6262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638,0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Бойченко Е.Ю.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695 000,61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F57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211 500,64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Ковбань В.А.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945 400,92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Соловьева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 2/3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708 619,67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Шаззо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Э.Я.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1268,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703 505,70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5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ВАЗ 210610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26C3" w:rsidRPr="00C87353" w:rsidRDefault="003A26C3" w:rsidP="005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469Б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485 738,14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Пшидаток Ж.А.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227 002,24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42E2C" w:rsidRDefault="003A26C3" w:rsidP="005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ВАЗ 21063, а/г КАМАЗ 6520-06, КАМАЗ 65116-62, КАМАЗ 6520, прицеп ОДА 39370, прицеп СС 388001, прицеп МАЗ 856100-024Р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А/л, прицеп (накопленные средства)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5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Насонова А.С.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7E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42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704 178,44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F42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556 200,00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Чвалун Л.Н.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967 220,16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 1/2</w:t>
            </w:r>
          </w:p>
          <w:p w:rsidR="003A26C3" w:rsidRPr="00C87353" w:rsidRDefault="003A26C3" w:rsidP="00B16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626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Шкода Румстер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180 436,89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Очкасс В.В.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81025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Рено </w:t>
            </w:r>
            <w:r>
              <w:rPr>
                <w:rFonts w:ascii="Times New Roman" w:hAnsi="Times New Roman" w:cs="Times New Roman"/>
                <w:lang w:val="en-US"/>
              </w:rPr>
              <w:t>SP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705 940,61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810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</w:t>
            </w: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C27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Газарова Е.Е.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619 594,71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846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446EF5" w:rsidRDefault="003A26C3" w:rsidP="0044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Лада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</w:t>
            </w:r>
          </w:p>
          <w:p w:rsidR="003A26C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84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Шанаурина Н.В.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F57B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Opel Astra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604 236,27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F57B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Opel Astra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228 124,55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Сигарева С.Н.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D6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610 504,19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емельный участок</w:t>
            </w:r>
          </w:p>
          <w:p w:rsidR="003A26C3" w:rsidRPr="00C87353" w:rsidRDefault="003A26C3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 долевая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17/51</w:t>
            </w:r>
          </w:p>
          <w:p w:rsidR="003A26C3" w:rsidRPr="00C87353" w:rsidRDefault="003A26C3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 долевая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35/74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607,0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247F65" w:rsidRDefault="003A26C3" w:rsidP="00D671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 Хендай Гетз, а/г 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тягач марки 540500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1/5 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Садовская С.Г.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1 010 046,05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долевом строительстве (доход по основному месту работы; средства, полученные в порядке дарения)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Степанцова М.И.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</w:t>
            </w:r>
            <w:r w:rsidRPr="00C873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247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247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247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247F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599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247F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247F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403 078,63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Шеин Н.В.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610 567,78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Мизюканов С.А.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756A50" w:rsidRDefault="003A26C3" w:rsidP="00756A5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756A50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756A50">
              <w:rPr>
                <w:rFonts w:ascii="Times New Roman" w:hAnsi="Times New Roman" w:cs="Times New Roman"/>
                <w:lang w:val="en-US"/>
              </w:rPr>
              <w:t xml:space="preserve"> Mercedes-Benz C180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677 100,15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Захарова Ю.И.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C1BDE" w:rsidRDefault="003A26C3" w:rsidP="006C1B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6C1BD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л Тойота Лэнд Крузер 200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D6533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614 712,25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Небесная А.Н.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538 358,89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E719D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Ниссан </w:t>
            </w:r>
            <w:r>
              <w:rPr>
                <w:rFonts w:ascii="Times New Roman" w:hAnsi="Times New Roman" w:cs="Times New Roman"/>
                <w:lang w:val="en-US"/>
              </w:rPr>
              <w:t>TEANA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149 388,00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Рябцева З.Г.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2/3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727 935,45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6F5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273 248,04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4458DE">
        <w:tc>
          <w:tcPr>
            <w:tcW w:w="568" w:type="dxa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Бойченко Е.Ю.</w:t>
            </w:r>
          </w:p>
        </w:tc>
        <w:tc>
          <w:tcPr>
            <w:tcW w:w="1436" w:type="dxa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045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663 948 17</w:t>
            </w:r>
          </w:p>
        </w:tc>
        <w:tc>
          <w:tcPr>
            <w:tcW w:w="1701" w:type="dxa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671 851,83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Маслак И.Н.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128 074,28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Никифоренко Н.Н.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870 262,53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Шубина Е.Н.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708 324,46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Дашковский А.С.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BE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ВАЗ 2190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691 959,62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BE1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Фольксваген Поло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37 185,00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Пономаренко И.А.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822BD1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ОПЕЛЬ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Mokka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651 074,75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6C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Горбачева М.Н.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335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 Джип Ховер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627 667,50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328 117,13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Фефелова И.А.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BF7955" w:rsidP="00BF7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F7955" w:rsidRDefault="00BF7955" w:rsidP="00BF7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BF7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F7955" w:rsidRDefault="00BF7955" w:rsidP="00BF7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Pr="00C87353" w:rsidRDefault="00BF7955" w:rsidP="00BF7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Pr="00C87353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26C3">
              <w:rPr>
                <w:rFonts w:ascii="Times New Roman" w:hAnsi="Times New Roman" w:cs="Times New Roman"/>
                <w:sz w:val="20"/>
                <w:szCs w:val="20"/>
              </w:rPr>
              <w:t>641,0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474,1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1615,0</w:t>
            </w: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955" w:rsidRPr="00C87353" w:rsidRDefault="00BF7955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="00BF7955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К</w:t>
            </w:r>
            <w:r w:rsidR="00BF7955">
              <w:rPr>
                <w:rFonts w:ascii="Times New Roman" w:hAnsi="Times New Roman" w:cs="Times New Roman"/>
              </w:rPr>
              <w:t>иа</w:t>
            </w:r>
            <w:r w:rsidRPr="00C87353">
              <w:rPr>
                <w:rFonts w:ascii="Times New Roman" w:hAnsi="Times New Roman" w:cs="Times New Roman"/>
              </w:rPr>
              <w:t xml:space="preserve"> С</w:t>
            </w:r>
            <w:r w:rsidR="00BF7955">
              <w:rPr>
                <w:rFonts w:ascii="Times New Roman" w:hAnsi="Times New Roman" w:cs="Times New Roman"/>
              </w:rPr>
              <w:t>портэйдж</w:t>
            </w:r>
            <w:r w:rsidRPr="00C87353">
              <w:rPr>
                <w:rFonts w:ascii="Times New Roman" w:hAnsi="Times New Roman" w:cs="Times New Roman"/>
              </w:rPr>
              <w:t>,</w:t>
            </w:r>
          </w:p>
          <w:p w:rsidR="003A26C3" w:rsidRPr="00C87353" w:rsidRDefault="003A26C3" w:rsidP="00BF7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 w:rsidR="00BF7955"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Х</w:t>
            </w:r>
            <w:r w:rsidR="00BF7955">
              <w:rPr>
                <w:rFonts w:ascii="Times New Roman" w:hAnsi="Times New Roman" w:cs="Times New Roman"/>
              </w:rPr>
              <w:t>ундай</w:t>
            </w:r>
            <w:r w:rsidRPr="00C87353">
              <w:rPr>
                <w:rFonts w:ascii="Times New Roman" w:hAnsi="Times New Roman" w:cs="Times New Roman"/>
              </w:rPr>
              <w:t xml:space="preserve"> С</w:t>
            </w:r>
            <w:r w:rsidR="00BF7955">
              <w:rPr>
                <w:rFonts w:ascii="Times New Roman" w:hAnsi="Times New Roman" w:cs="Times New Roman"/>
              </w:rPr>
              <w:t>анта</w:t>
            </w:r>
            <w:r w:rsidRPr="00C87353">
              <w:rPr>
                <w:rFonts w:ascii="Times New Roman" w:hAnsi="Times New Roman" w:cs="Times New Roman"/>
              </w:rPr>
              <w:t xml:space="preserve"> Ф</w:t>
            </w:r>
            <w:r w:rsidR="00BF7955">
              <w:rPr>
                <w:rFonts w:ascii="Times New Roman" w:hAnsi="Times New Roman" w:cs="Times New Roman"/>
              </w:rPr>
              <w:t>е, а/г Газ 2790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910 459,44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(доход, полученный от продажи квартиры; доход, полученный в порядке дарения)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1641</w:t>
            </w:r>
            <w:r w:rsidR="00BF7955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474,1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37,2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1615,0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7955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BF795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915 278,62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1/10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1/10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21B35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1641</w:t>
            </w:r>
            <w:r w:rsidR="004A7FD9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474,1</w:t>
            </w:r>
          </w:p>
          <w:p w:rsidR="004A7FD9" w:rsidRPr="00C87353" w:rsidRDefault="004A7FD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</w:t>
            </w:r>
            <w:r w:rsidR="004A7FD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4A7F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  <w:p w:rsidR="00121B35" w:rsidRDefault="00121B35" w:rsidP="004A7F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4A7F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1B35" w:rsidRDefault="00121B35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1/10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1/10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900</w:t>
            </w:r>
            <w:r w:rsidR="00121B35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21B35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1641</w:t>
            </w:r>
            <w:r w:rsidR="00121B35"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474,1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</w:t>
            </w:r>
            <w:r w:rsidR="00121B35">
              <w:rPr>
                <w:rFonts w:ascii="Times New Roman" w:hAnsi="Times New Roman" w:cs="Times New Roman"/>
              </w:rPr>
              <w:t>615,0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21B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  <w:p w:rsidR="00121B35" w:rsidRDefault="00121B35" w:rsidP="00121B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121B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1B35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21B35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26C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15</w:t>
            </w:r>
            <w:r w:rsidR="003A26C3">
              <w:rPr>
                <w:rFonts w:ascii="Times New Roman" w:hAnsi="Times New Roman" w:cs="Times New Roman"/>
              </w:rPr>
              <w:t>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26C3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1</w:t>
            </w:r>
            <w:r w:rsidR="003A26C3">
              <w:rPr>
                <w:rFonts w:ascii="Times New Roman" w:hAnsi="Times New Roman" w:cs="Times New Roman"/>
              </w:rPr>
              <w:t>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  <w:p w:rsidR="00121B35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140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140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41140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140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140">
              <w:rPr>
                <w:rFonts w:ascii="Times New Roman" w:hAnsi="Times New Roman" w:cs="Times New Roman"/>
              </w:rPr>
              <w:t>Россия</w:t>
            </w:r>
          </w:p>
          <w:p w:rsidR="00121B35" w:rsidRDefault="00121B35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Default="00121B35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1B35" w:rsidRPr="00C87353" w:rsidRDefault="00121B35" w:rsidP="00D4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Агаханян Э.А.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Рено Флуенс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329 186,40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(кредит; доход по основному месту работы)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Опель Астра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420 865,38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янина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C873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240 151,69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35/100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Pr="00C87353">
              <w:rPr>
                <w:rFonts w:ascii="Times New Roman" w:hAnsi="Times New Roman" w:cs="Times New Roman"/>
              </w:rPr>
              <w:t xml:space="preserve"> 35/100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994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Форд Фокус, Киа Рио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0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C873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02F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F463F" w:rsidRDefault="003A26C3" w:rsidP="005F463F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 w:rsidRPr="00C87353">
              <w:rPr>
                <w:rFonts w:ascii="Times New Roman" w:hAnsi="Times New Roman" w:cs="Times New Roman"/>
                <w:iCs/>
              </w:rPr>
              <w:t xml:space="preserve">Камбулатова </w:t>
            </w:r>
            <w:r>
              <w:rPr>
                <w:rFonts w:ascii="Times New Roman" w:hAnsi="Times New Roman" w:cs="Times New Roman"/>
                <w:iCs/>
              </w:rPr>
              <w:t>Ю.А.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5F4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C6A1D" w:rsidRDefault="003A26C3" w:rsidP="000C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646 164,17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Синицына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334 907,93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571 818,56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156D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Pr="00C87353" w:rsidRDefault="001115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Филипиди Н.Ф.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395 348,52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156D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Pr="00C87353" w:rsidRDefault="0011156D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D944F6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Форд Фокус, Киа Соул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940 826,33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156D" w:rsidRDefault="0011156D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4F6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Pr="00C87353" w:rsidRDefault="00D944F6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8048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44F6" w:rsidRDefault="00D944F6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Гиш З.Б.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10478" w:rsidRDefault="003A26C3" w:rsidP="00DF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</w:rPr>
              <w:t>у</w:t>
            </w:r>
            <w:r w:rsidRPr="00C87353">
              <w:rPr>
                <w:rFonts w:ascii="Times New Roman" w:hAnsi="Times New Roman" w:cs="Times New Roman"/>
              </w:rPr>
              <w:t>ндай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1 176 243,16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Зубцова И.Е.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1 136 938,57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F3EAB" w:rsidRDefault="003A26C3" w:rsidP="00CF3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CF3EA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CF3E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Мерседес </w:t>
            </w:r>
            <w:r w:rsidRPr="00C87353">
              <w:rPr>
                <w:rFonts w:ascii="Times New Roman" w:hAnsi="Times New Roman" w:cs="Times New Roman"/>
                <w:lang w:val="en-US"/>
              </w:rPr>
              <w:t>BENZ</w:t>
            </w:r>
            <w:r w:rsidRPr="00CF3EAB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C</w:t>
            </w:r>
            <w:r w:rsidRPr="00CF3EAB">
              <w:rPr>
                <w:rFonts w:ascii="Times New Roman" w:hAnsi="Times New Roman" w:cs="Times New Roman"/>
              </w:rPr>
              <w:t>220</w:t>
            </w:r>
            <w:r w:rsidRPr="00C87353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506 904,76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Гилязетдинова М.Н.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C65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1 623 913,66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C659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C6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1 464 284,66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Удовенко Е.В.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291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291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291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197,6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C873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1F0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Шевроле Люмина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909 403,20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22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</w:t>
            </w:r>
            <w:r w:rsidRPr="00C87353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197,6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1F0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VOLKSWAGEN PASSAT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256 010,71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Король Е. 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93,0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878 231,90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93,0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Глущенко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987 829,40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47,3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28,6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AB6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3200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AB6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ВАЗ 21150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363 628,40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31,3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Брежнева Н.В.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Mazda 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EC7FD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693 437,91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Косенко М.Г.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6/16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90,8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EC7FD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736,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716 646,81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Галанина И.П.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2A4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2A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4 202 867,00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Курочкина С.Г.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335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Ваз </w:t>
            </w:r>
            <w:r w:rsidRPr="00C87353">
              <w:rPr>
                <w:rFonts w:ascii="Times New Roman" w:hAnsi="Times New Roman" w:cs="Times New Roman"/>
              </w:rPr>
              <w:t>Лада 219210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645 888,52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335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 Ху</w:t>
            </w:r>
            <w:r w:rsidRPr="00C87353">
              <w:rPr>
                <w:rFonts w:ascii="Times New Roman" w:hAnsi="Times New Roman" w:cs="Times New Roman"/>
              </w:rPr>
              <w:t>ндай солярис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496 712,13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Роговец Н.Э.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1 753 914,04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Колясникова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A87CB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7CB1">
              <w:rPr>
                <w:rFonts w:ascii="Times New Roman" w:hAnsi="Times New Roman" w:cs="Times New Roman"/>
              </w:rPr>
              <w:t>739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825,50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A87C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A87C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Ниссан Куб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1 185 920,89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Терехова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 xml:space="preserve">бщая долевая </w:t>
            </w:r>
            <w:r>
              <w:rPr>
                <w:rFonts w:ascii="Times New Roman" w:hAnsi="Times New Roman" w:cs="Times New Roman"/>
              </w:rPr>
              <w:t>1/4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BB27DD">
            <w:pPr>
              <w:pStyle w:val="ConsPlusNormal"/>
              <w:ind w:left="-90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2 375 286,0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68,3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875 501,38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Чистилина Е.Г.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</w:t>
            </w:r>
            <w:r w:rsidRPr="00C87353">
              <w:rPr>
                <w:bCs/>
                <w:sz w:val="20"/>
                <w:szCs w:val="20"/>
                <w:lang w:eastAsia="en-US"/>
              </w:rPr>
              <w:t>вартира</w:t>
            </w: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A26C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</w:t>
            </w:r>
            <w:r w:rsidRPr="00C87353">
              <w:rPr>
                <w:bCs/>
                <w:sz w:val="20"/>
                <w:szCs w:val="20"/>
                <w:lang w:eastAsia="en-US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>ачный 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>доле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вая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 xml:space="preserve">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>доле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вая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 xml:space="preserve"> 1/2</w:t>
            </w:r>
          </w:p>
          <w:p w:rsidR="003A26C3" w:rsidRPr="00C87353" w:rsidRDefault="003A26C3" w:rsidP="007B6EBC">
            <w:pPr>
              <w:pStyle w:val="ConsPlusNormal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>доле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вая</w:t>
            </w:r>
            <w:r w:rsidRPr="00C87353">
              <w:rPr>
                <w:rFonts w:ascii="Times New Roman" w:hAnsi="Times New Roman" w:cs="Times New Roman"/>
                <w:bCs/>
                <w:lang w:eastAsia="en-US"/>
              </w:rPr>
              <w:t xml:space="preserve">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87353">
              <w:rPr>
                <w:sz w:val="20"/>
                <w:szCs w:val="20"/>
                <w:lang w:eastAsia="en-US"/>
              </w:rPr>
              <w:t>77,7</w:t>
            </w: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A26C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87353">
              <w:rPr>
                <w:sz w:val="20"/>
                <w:szCs w:val="20"/>
                <w:lang w:eastAsia="en-US"/>
              </w:rPr>
              <w:t>400,0</w:t>
            </w: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  <w:lang w:eastAsia="en-US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</w:t>
            </w:r>
            <w:r w:rsidRPr="00C87353">
              <w:rPr>
                <w:bCs/>
                <w:sz w:val="20"/>
                <w:szCs w:val="20"/>
                <w:lang w:eastAsia="en-US"/>
              </w:rPr>
              <w:t>вартира</w:t>
            </w: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</w:t>
            </w:r>
            <w:r w:rsidRPr="00C87353">
              <w:rPr>
                <w:bCs/>
                <w:sz w:val="20"/>
                <w:szCs w:val="20"/>
                <w:lang w:eastAsia="en-US"/>
              </w:rPr>
              <w:t>емельный участок</w:t>
            </w: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A26C3" w:rsidRPr="00C87353" w:rsidRDefault="003A26C3" w:rsidP="00BE1833">
            <w:pPr>
              <w:pStyle w:val="msonormalcxspmiddlecxspmiddle"/>
              <w:spacing w:after="0" w:afterAutospacing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</w:t>
            </w:r>
            <w:r w:rsidRPr="00C87353">
              <w:rPr>
                <w:bCs/>
                <w:sz w:val="20"/>
                <w:szCs w:val="20"/>
                <w:lang w:eastAsia="en-US"/>
              </w:rPr>
              <w:t xml:space="preserve">ачный  дом 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87353">
              <w:rPr>
                <w:sz w:val="20"/>
                <w:szCs w:val="20"/>
                <w:lang w:eastAsia="en-US"/>
              </w:rPr>
              <w:t>77,7</w:t>
            </w: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87353">
              <w:rPr>
                <w:sz w:val="20"/>
                <w:szCs w:val="20"/>
                <w:lang w:eastAsia="en-US"/>
              </w:rPr>
              <w:t>400,0</w:t>
            </w: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msonormalcxspmiddlecxspmiddle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A26C3" w:rsidRPr="00C87353" w:rsidRDefault="003A26C3" w:rsidP="007B6EBC">
            <w:pPr>
              <w:pStyle w:val="msonormalcxspmiddlecxspmiddle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  <w:lang w:eastAsia="en-US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7B6EB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7A5AF3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87353">
              <w:rPr>
                <w:sz w:val="20"/>
                <w:szCs w:val="20"/>
                <w:lang w:eastAsia="en-US"/>
              </w:rPr>
              <w:t>а/</w:t>
            </w:r>
            <w:r>
              <w:rPr>
                <w:sz w:val="20"/>
                <w:szCs w:val="20"/>
                <w:lang w:eastAsia="en-US"/>
              </w:rPr>
              <w:t>л</w:t>
            </w:r>
            <w:r w:rsidRPr="00C87353">
              <w:rPr>
                <w:sz w:val="20"/>
                <w:szCs w:val="20"/>
                <w:lang w:eastAsia="en-US"/>
              </w:rPr>
              <w:t xml:space="preserve"> Хендай Матрикс</w:t>
            </w:r>
          </w:p>
          <w:p w:rsidR="003A26C3" w:rsidRPr="00C87353" w:rsidRDefault="003A26C3" w:rsidP="00D60E22">
            <w:pPr>
              <w:pStyle w:val="msonormalcxspmiddlecxspmiddle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641 395,30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Крылова Н.Н.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2A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2A4A91" w:rsidRDefault="003A26C3" w:rsidP="002A4A9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2A4A91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2A4A91">
              <w:rPr>
                <w:rFonts w:ascii="Times New Roman" w:hAnsi="Times New Roman" w:cs="Times New Roman"/>
                <w:lang w:val="en-US"/>
              </w:rPr>
              <w:t xml:space="preserve"> GreatWall Hover H5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617 152,02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344,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400F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21 259 749,22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Клечковская Н.А.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1876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1876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587 069,53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876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1876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335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r w:rsidRPr="00C87353">
              <w:rPr>
                <w:rFonts w:ascii="Times New Roman" w:hAnsi="Times New Roman" w:cs="Times New Roman"/>
                <w:lang w:val="en-US"/>
              </w:rPr>
              <w:t>CITROEN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C</w:t>
            </w:r>
            <w:r w:rsidRPr="00C873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8765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212 603,00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Лебедева О.В.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825AD4" w:rsidRDefault="003A26C3" w:rsidP="0082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МЕРСЕДЕС БЕНЦ </w:t>
            </w:r>
            <w:r>
              <w:rPr>
                <w:rFonts w:ascii="Times New Roman" w:hAnsi="Times New Roman" w:cs="Times New Roman"/>
                <w:lang w:val="en-US"/>
              </w:rPr>
              <w:t>GLC</w:t>
            </w:r>
            <w:r>
              <w:rPr>
                <w:rFonts w:ascii="Times New Roman" w:hAnsi="Times New Roman" w:cs="Times New Roman"/>
              </w:rPr>
              <w:t xml:space="preserve">250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825AD4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1 458 396,05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(доход, полученный от продажи а/л; накопления)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550E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Слепкова М.В.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151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87353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21550A" w:rsidRDefault="003A26C3" w:rsidP="00095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КИА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5B40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JES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613 046,14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126,3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3A26C3" w:rsidRPr="002243F8" w:rsidRDefault="003A26C3" w:rsidP="005B4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ВАЗ 21074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DAIHATSU</w:t>
            </w:r>
            <w:r w:rsidRPr="002243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MIRA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190 244,00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126,3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5B4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Мамий С.И.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1841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634 571,25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1841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AE6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ВАЗ </w:t>
            </w:r>
            <w:r w:rsidRPr="00C87353">
              <w:rPr>
                <w:rFonts w:ascii="Times New Roman" w:hAnsi="Times New Roman" w:cs="Times New Roman"/>
              </w:rPr>
              <w:t>Ока,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Шкода Фабия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177 005,71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41,1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1841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Подгорная И.А.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7F4F8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 КИА РИО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27764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1 271 505,94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7F4F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107 270,32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7F4F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Столяров Е.И.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621 092,57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8A3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400F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Коцаревская А.Ю.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C87353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2D4BB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611 769,34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C87353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C87353">
              <w:rPr>
                <w:rFonts w:ascii="Times New Roman" w:hAnsi="Times New Roman" w:cs="Times New Roman"/>
                <w:color w:val="000000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65,4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358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353">
              <w:rPr>
                <w:rFonts w:ascii="Times New Roman" w:hAnsi="Times New Roman" w:cs="Times New Roman"/>
                <w:color w:val="000000"/>
              </w:rPr>
              <w:t>а/</w:t>
            </w:r>
            <w:r>
              <w:rPr>
                <w:rFonts w:ascii="Times New Roman" w:hAnsi="Times New Roman" w:cs="Times New Roman"/>
                <w:color w:val="000000"/>
              </w:rPr>
              <w:t>л Хундай солярис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377 951,09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Зотова О.В.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9E18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Чери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A</w:t>
            </w:r>
            <w:r w:rsidRPr="00C873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626 282,27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770,7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219 300,92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2 388,00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Напцок С.И.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599 007,51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Паламарчук О.А.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AE5AF8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671 003,98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111 005,91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87353">
              <w:rPr>
                <w:rFonts w:ascii="Times New Roman" w:hAnsi="Times New Roman" w:cs="Times New Roman"/>
              </w:rPr>
              <w:t>Рудик Т.А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5B7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5B7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F87AE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683 653,20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F87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5B7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 ФОЛЬКСВАГЕН поло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915 378,00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Казьмина И.С.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546 279,89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Рохлина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505 003,63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57E1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Nissan Teana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519 077,38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F87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178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Кравченко В.В.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497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497BF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497BF2" w:rsidRDefault="003A26C3" w:rsidP="0039477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97BF2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497BF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Mitsubishi Outlander 2.4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665 263,60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Хендэ солярис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757B60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477F">
              <w:rPr>
                <w:rFonts w:ascii="Times New Roman" w:hAnsi="Times New Roman" w:cs="Times New Roman"/>
                <w:color w:val="000000"/>
              </w:rPr>
              <w:t>869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932,66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Трефилова Е.Н.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497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497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Гараж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339/72200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3586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3586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3586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D3586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Chevrolet KL1J Cruze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542 399,50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Жданова С.Л.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E76E22" w:rsidRDefault="003A26C3" w:rsidP="00E76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E76E22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E76E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NISSAN</w:t>
            </w:r>
            <w:r w:rsidRPr="00E76E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MARC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E76E2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87353">
              <w:rPr>
                <w:rFonts w:ascii="Times New Roman" w:hAnsi="Times New Roman" w:cs="Times New Roman"/>
                <w:lang w:val="en-US"/>
              </w:rPr>
              <w:t>HONDA</w:t>
            </w:r>
            <w:r w:rsidRPr="00E76E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CIVIC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97BF2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580 933,06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Харченко Д.С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6241EF" w:rsidP="008335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615 754,77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241EF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241EF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Киа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3 906 234,67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6241EF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Косенко А.М.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D405E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451 785,93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96B1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736,0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196B1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196B1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196B1A" w:rsidRDefault="003A26C3" w:rsidP="00196B1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96B1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196B1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196B1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Ceed</w:t>
            </w:r>
            <w:r w:rsidRPr="00196B1A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KIA Bongo III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460 370,78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96B1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196B1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736,0</w:t>
            </w:r>
          </w:p>
          <w:p w:rsidR="003A26C3" w:rsidRPr="00196B1A" w:rsidRDefault="003A26C3" w:rsidP="00196B1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196B1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Булавинцева В.Е.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65 736,36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Серебрякова Л.А.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0E4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1 215 406,58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Семенченко У.А.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1 142 847,00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Дегтярь Л.В.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</w:rPr>
              <w:t>000,00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30,50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62E3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62E3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3A26C3" w:rsidRPr="00B62E3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HYUNDAI</w:t>
            </w:r>
            <w:r w:rsidRPr="00B62E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SOLARIS</w:t>
            </w:r>
            <w:r w:rsidRPr="00B62E37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A26C3" w:rsidRPr="00B62E3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DAIHATSU CUORE</w:t>
            </w:r>
            <w:r w:rsidRPr="00B62E37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PONTIAC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904 623,76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Кравцова С.В.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  <w:p w:rsidR="003A26C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783 418,83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095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095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95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095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95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3A26C3" w:rsidRPr="00C87353" w:rsidRDefault="003A26C3" w:rsidP="00095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C8735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7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9032E" w:rsidRDefault="003A26C3" w:rsidP="0019032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19032E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19032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Nissan</w:t>
            </w:r>
            <w:r w:rsidRPr="0019032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X</w:t>
            </w:r>
            <w:r w:rsidRPr="0019032E">
              <w:rPr>
                <w:rFonts w:ascii="Times New Roman" w:hAnsi="Times New Roman" w:cs="Times New Roman"/>
                <w:lang w:val="en-US"/>
              </w:rPr>
              <w:t>-</w:t>
            </w:r>
            <w:r w:rsidRPr="00C87353">
              <w:rPr>
                <w:rFonts w:ascii="Times New Roman" w:hAnsi="Times New Roman" w:cs="Times New Roman"/>
                <w:lang w:val="en-US"/>
              </w:rPr>
              <w:t>Trail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187 885,62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Кулиш Ю.В.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32,7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36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KIA RIO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623 822,77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587,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ЛУАЗ 969 М,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ТАГАЗ KJ TAGER,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прицеп ТОНАР 8310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36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759 438,03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1198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98C">
              <w:rPr>
                <w:rFonts w:ascii="Times New Roman" w:hAnsi="Times New Roman" w:cs="Times New Roman"/>
              </w:rPr>
              <w:t>Шевченко В.А.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98C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198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1198C" w:rsidRDefault="00BB452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1198C" w:rsidRDefault="00BB452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BB4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r w:rsidR="00BB4525">
              <w:rPr>
                <w:rFonts w:ascii="Times New Roman" w:hAnsi="Times New Roman" w:cs="Times New Roman"/>
              </w:rPr>
              <w:t>л Опель М</w:t>
            </w:r>
            <w:r>
              <w:rPr>
                <w:rFonts w:ascii="Times New Roman" w:hAnsi="Times New Roman" w:cs="Times New Roman"/>
              </w:rPr>
              <w:t>окка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BB452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623 813,21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1198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1198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BB452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BB4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r w:rsidR="00BB452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Киа маджентис, Мерседес Бенц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BB4525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42 552,12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Авдеева В.В.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eastAsia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37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150,0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756 935,74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Умарова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618 502,63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8369BC" w:rsidRDefault="003A26C3" w:rsidP="00836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Nissan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Премьера, а/г Рено Мидлум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316 181,31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Марченко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EE5E14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588 676,71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Неличев В.Н.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56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а/л</w:t>
            </w:r>
            <w:r w:rsidRPr="00C87353">
              <w:rPr>
                <w:rFonts w:ascii="Times New Roman" w:hAnsi="Times New Roman" w:cs="Times New Roman"/>
              </w:rPr>
              <w:t xml:space="preserve"> фольксваген </w:t>
            </w:r>
            <w:r w:rsidRPr="00C87353">
              <w:rPr>
                <w:rFonts w:ascii="Times New Roman" w:hAnsi="Times New Roman" w:cs="Times New Roman"/>
                <w:lang w:val="en-US"/>
              </w:rPr>
              <w:t>tou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C87353">
              <w:rPr>
                <w:rFonts w:ascii="Times New Roman" w:hAnsi="Times New Roman" w:cs="Times New Roman"/>
                <w:lang w:val="en-US"/>
              </w:rPr>
              <w:t>reg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1 121 575,49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56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972 017,36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Луценко С.В.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856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856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 1/5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900D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873 622,15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11/50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204,1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900D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Chevrolet Aveo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925 871,80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63,7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Задорожный Д.О.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F71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Шкода Октавия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690 165,07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Фольмер С.В.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</w:t>
            </w:r>
            <w:r w:rsidRPr="00C87353">
              <w:rPr>
                <w:rFonts w:ascii="Times New Roman" w:hAnsi="Times New Roman" w:cs="Times New Roman"/>
              </w:rPr>
              <w:t>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C3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80,3</w:t>
            </w:r>
          </w:p>
          <w:p w:rsidR="003A26C3" w:rsidRDefault="003A26C3" w:rsidP="001C3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C3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C3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721 777,94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Филобок Г.Ф.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632805" w:rsidRDefault="003A26C3" w:rsidP="0063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CB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610 943,88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A26C3" w:rsidRPr="00C87353" w:rsidRDefault="003A26C3" w:rsidP="00EA5C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EA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64,2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EA5C4E" w:rsidRDefault="003A26C3" w:rsidP="00EA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632805" w:rsidRDefault="003A26C3" w:rsidP="00CB6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Лада Гранта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B638C" w:rsidRDefault="003A26C3" w:rsidP="00CB6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2 094 726,45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С.Н.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632805" w:rsidRDefault="003A26C3" w:rsidP="00E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КИА РИО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784 963,33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КИА РИО (доход, полученный от продажи а/л)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Гордиенко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63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3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2 101 098,10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63280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3280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3280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3280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B30E8C" w:rsidRDefault="003A26C3" w:rsidP="00B3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ХЕНДЭ </w:t>
            </w:r>
            <w:r>
              <w:rPr>
                <w:rFonts w:ascii="Times New Roman" w:hAnsi="Times New Roman" w:cs="Times New Roman"/>
                <w:lang w:val="en-US"/>
              </w:rPr>
              <w:t>Creta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469 731,65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63280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63280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Березовская И.В.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E42CBE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E42CB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E42CB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63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677 713,09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63280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63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63280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63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Карпова О.В.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Квартира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F1DF9" w:rsidRDefault="003A26C3" w:rsidP="006B1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57,0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7109A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14AE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14AE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14AE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14AE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E42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E42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E42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B1B97" w:rsidRDefault="003A26C3" w:rsidP="006B1B9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1DF9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МАЗДА </w:t>
            </w:r>
            <w:r>
              <w:rPr>
                <w:rFonts w:ascii="Times New Roman" w:hAnsi="Times New Roman" w:cs="Times New Roman"/>
                <w:lang w:val="en-US"/>
              </w:rPr>
              <w:t>CX5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1 104 225,36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6B1B9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МАЗДА </w:t>
            </w:r>
            <w:r>
              <w:rPr>
                <w:rFonts w:ascii="Times New Roman" w:hAnsi="Times New Roman" w:cs="Times New Roman"/>
                <w:lang w:val="en-US"/>
              </w:rPr>
              <w:t>CX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6B1B9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6B1B9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CF1DF9" w:rsidRDefault="003A26C3" w:rsidP="00913FA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6B1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6B1B9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6B1B9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913FA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6B1B9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6B1B9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913FA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57,7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1D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0F244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1DF9">
              <w:rPr>
                <w:rFonts w:ascii="Times New Roman" w:hAnsi="Times New Roman" w:cs="Times New Roman"/>
              </w:rPr>
              <w:t>а</w:t>
            </w:r>
            <w:r w:rsidRPr="000F2443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0F244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Land Rover Discovery 3</w:t>
            </w:r>
            <w:r w:rsidRPr="000F2443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 </w:t>
            </w:r>
            <w:r w:rsidRPr="00CF1DF9">
              <w:rPr>
                <w:rFonts w:ascii="Times New Roman" w:hAnsi="Times New Roman" w:cs="Times New Roman"/>
              </w:rPr>
              <w:t>3302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6B1B9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360 000,0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57,7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F1DF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1DF9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Овчинникова И.С.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26C3">
              <w:rPr>
                <w:rFonts w:ascii="Times New Roman" w:hAnsi="Times New Roman" w:cs="Times New Roman"/>
              </w:rPr>
              <w:t>200,0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585 493,04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2506DB" w:rsidRDefault="003A26C3" w:rsidP="002506D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06DB">
              <w:rPr>
                <w:rFonts w:ascii="Times New Roman" w:hAnsi="Times New Roman" w:cs="Times New Roman"/>
                <w:lang w:val="en-US"/>
              </w:rPr>
              <w:t>/</w:t>
            </w:r>
            <w:r w:rsidR="002506DB">
              <w:rPr>
                <w:rFonts w:ascii="Times New Roman" w:hAnsi="Times New Roman" w:cs="Times New Roman"/>
              </w:rPr>
              <w:t>л</w:t>
            </w:r>
            <w:r w:rsidR="002506DB" w:rsidRPr="002506D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Pr="002506D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Passat</w:t>
            </w:r>
            <w:r w:rsidRPr="002506D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</w:t>
            </w:r>
            <w:r w:rsidRPr="002506DB">
              <w:rPr>
                <w:rFonts w:ascii="Times New Roman" w:hAnsi="Times New Roman" w:cs="Times New Roman"/>
                <w:lang w:val="en-US"/>
              </w:rPr>
              <w:t>/</w:t>
            </w:r>
            <w:r w:rsidR="002506DB">
              <w:rPr>
                <w:rFonts w:ascii="Times New Roman" w:hAnsi="Times New Roman" w:cs="Times New Roman"/>
              </w:rPr>
              <w:t>г</w:t>
            </w:r>
            <w:r w:rsidRPr="002506D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Scania</w:t>
            </w:r>
            <w:r w:rsidRPr="002506D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2506DB"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2506DB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Мокина П.Б.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CA4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CA4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52A1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52A1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52A1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552A1E" w:rsidRDefault="003A26C3" w:rsidP="00CA313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Peugeot 207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355 018,34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552A1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52A1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CA4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52A1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52A1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52A1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A3136" w:rsidRDefault="003A26C3" w:rsidP="00CA3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Ford Mondeo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808 399,90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CA4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A313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A313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A3136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CA31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4975">
              <w:rPr>
                <w:rFonts w:ascii="Times New Roman" w:hAnsi="Times New Roman" w:cs="Times New Roman"/>
              </w:rPr>
              <w:t>Нестеренко В.А.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552A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4975">
              <w:rPr>
                <w:rFonts w:ascii="Times New Roman" w:hAnsi="Times New Roman" w:cs="Times New Roman"/>
              </w:rPr>
              <w:t xml:space="preserve">Главный </w:t>
            </w:r>
          </w:p>
          <w:p w:rsidR="003A26C3" w:rsidRPr="00104975" w:rsidRDefault="003A26C3" w:rsidP="00552A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4975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F710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ХЕНДЭ Солярис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432 450,25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10497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Ярошенко Н.Н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доле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вая</w:t>
            </w: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Дачный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422,0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98,0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1 177 078,41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Дачный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Гаражный бокс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Баня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420,0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422,0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98,0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53,6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552A1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Хонда СРВ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850 000,0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Игнатенко И.И.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237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751 835,45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Васильева О.Л.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9382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Тойота </w:t>
            </w:r>
            <w:r>
              <w:rPr>
                <w:rFonts w:ascii="Times New Roman" w:hAnsi="Times New Roman" w:cs="Times New Roman"/>
                <w:lang w:val="en-US"/>
              </w:rPr>
              <w:t>Rav 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851B2F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705 555,88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6A2381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A0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Малахов В.В.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долевая 1</w:t>
            </w:r>
            <w:r>
              <w:rPr>
                <w:rFonts w:ascii="Times New Roman" w:hAnsi="Times New Roman" w:cs="Times New Roman"/>
              </w:rPr>
              <w:t>/</w:t>
            </w:r>
            <w:r w:rsidRPr="00C87353">
              <w:rPr>
                <w:rFonts w:ascii="Times New Roman" w:hAnsi="Times New Roman" w:cs="Times New Roman"/>
              </w:rPr>
              <w:t>2</w:t>
            </w:r>
          </w:p>
          <w:p w:rsidR="003A26C3" w:rsidRPr="00C87353" w:rsidRDefault="003A26C3" w:rsidP="00CD78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CD78EF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63,4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614 049,84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Тамшева Л.С.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630 114,28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Генрих И.И.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CD78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24,0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38,7</w:t>
            </w:r>
          </w:p>
          <w:p w:rsidR="003A26C3" w:rsidRDefault="003A26C3" w:rsidP="00CD78E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536 373,07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Лебедев Д.Г.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</w:t>
            </w:r>
            <w:r w:rsidRPr="00236C65">
              <w:rPr>
                <w:rFonts w:ascii="Times New Roman" w:hAnsi="Times New Roman" w:cs="Times New Roman"/>
              </w:rPr>
              <w:t>ом</w:t>
            </w:r>
          </w:p>
          <w:p w:rsidR="003A26C3" w:rsidRPr="00236C65" w:rsidRDefault="003A26C3" w:rsidP="007C3A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236C65">
              <w:rPr>
                <w:rFonts w:ascii="Times New Roman" w:hAnsi="Times New Roman" w:cs="Times New Roman"/>
              </w:rPr>
              <w:t xml:space="preserve"> 1/8</w:t>
            </w: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B958B8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3A26C3" w:rsidRPr="00236C65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918</w:t>
            </w:r>
            <w:r w:rsidR="00B958B8">
              <w:rPr>
                <w:rFonts w:ascii="Times New Roman" w:hAnsi="Times New Roman" w:cs="Times New Roman"/>
              </w:rPr>
              <w:t>,0</w:t>
            </w: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949</w:t>
            </w:r>
            <w:r w:rsidR="00B958B8">
              <w:rPr>
                <w:rFonts w:ascii="Times New Roman" w:hAnsi="Times New Roman" w:cs="Times New Roman"/>
              </w:rPr>
              <w:t>,0</w:t>
            </w: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268</w:t>
            </w:r>
            <w:r w:rsidR="00B958B8">
              <w:rPr>
                <w:rFonts w:ascii="Times New Roman" w:hAnsi="Times New Roman" w:cs="Times New Roman"/>
              </w:rPr>
              <w:t>,0</w:t>
            </w: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Россия</w:t>
            </w: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Россия</w:t>
            </w: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Россия</w:t>
            </w: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236C65" w:rsidRDefault="003A26C3" w:rsidP="00F10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36C65" w:rsidRDefault="003A26C3" w:rsidP="001C4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850</w:t>
            </w:r>
            <w:r w:rsidR="00B958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236C65" w:rsidRDefault="003A26C3" w:rsidP="00B95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а/</w:t>
            </w:r>
            <w:r w:rsidR="00B958B8">
              <w:rPr>
                <w:rFonts w:ascii="Times New Roman" w:hAnsi="Times New Roman" w:cs="Times New Roman"/>
              </w:rPr>
              <w:t>л</w:t>
            </w:r>
            <w:r w:rsidRPr="00236C65">
              <w:rPr>
                <w:rFonts w:ascii="Times New Roman" w:hAnsi="Times New Roman" w:cs="Times New Roman"/>
              </w:rPr>
              <w:t xml:space="preserve"> Мазда 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236C65" w:rsidRDefault="00B958B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1 988 409,28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236C6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C65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5602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Жилой дом</w:t>
            </w: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7F6F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B958B8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B958B8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56026C" w:rsidRDefault="00B958B8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452 725,54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Жилой дом</w:t>
            </w: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B958B8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B958B8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0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5602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5602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26C">
              <w:rPr>
                <w:rFonts w:ascii="Times New Roman" w:hAnsi="Times New Roman" w:cs="Times New Roman"/>
                <w:sz w:val="20"/>
                <w:szCs w:val="20"/>
              </w:rPr>
              <w:t>Бадеян Н.Н.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56026C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26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Квартира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Общая долевая 1/4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  <w:p w:rsidR="003A26C3" w:rsidRPr="0056026C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790,0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56026C" w:rsidRDefault="003A26C3" w:rsidP="00E771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56026C">
              <w:rPr>
                <w:rFonts w:ascii="Times New Roman" w:hAnsi="Times New Roman" w:cs="Times New Roman"/>
              </w:rPr>
              <w:t xml:space="preserve"> Киа Спортейдж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894 387,88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56026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26C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790,0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790F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504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BF17AE" w:rsidRDefault="003A26C3" w:rsidP="00E771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автобус ПАЗ 32054, автобус ПАЗ 3205</w:t>
            </w:r>
            <w:r>
              <w:rPr>
                <w:rFonts w:ascii="Times New Roman" w:hAnsi="Times New Roman" w:cs="Times New Roman"/>
              </w:rPr>
              <w:t>4</w:t>
            </w:r>
            <w:r w:rsidRPr="00C87353">
              <w:rPr>
                <w:rFonts w:ascii="Times New Roman" w:hAnsi="Times New Roman" w:cs="Times New Roman"/>
              </w:rPr>
              <w:t xml:space="preserve">, автобус класса </w:t>
            </w:r>
            <w:r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2227</w:t>
            </w:r>
            <w:r>
              <w:rPr>
                <w:rFonts w:ascii="Times New Roman" w:hAnsi="Times New Roman" w:cs="Times New Roman"/>
                <w:lang w:val="en-US"/>
              </w:rPr>
              <w:t>SK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347 073,74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Багдасарова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640,00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695 352,77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325B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ВАЗ-2114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Гостищева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973 080,00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2509,0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8116C" w:rsidRDefault="003A26C3" w:rsidP="006F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681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2 517 998,54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Сарапульцева М.Ю.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874C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3A26C3" w:rsidRPr="00C87353" w:rsidRDefault="003A26C3" w:rsidP="00874C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874C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74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Hyunday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i</w:t>
            </w:r>
            <w:r w:rsidRPr="00C873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162 991,40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ежилое здание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128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1A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  <w:p w:rsidR="003A26C3" w:rsidRDefault="003A26C3" w:rsidP="001A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A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  <w:p w:rsidR="003A26C3" w:rsidRDefault="003A26C3" w:rsidP="001A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A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A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874C4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74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1A6A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Головина В.И.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25,6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628 871,37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74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222 349,35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Белорус И.С.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4F24E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5377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51,8</w:t>
            </w:r>
          </w:p>
          <w:p w:rsidR="003A26C3" w:rsidRPr="00C87353" w:rsidRDefault="003A26C3" w:rsidP="0053772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5377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75C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r w:rsidRPr="00C87353">
              <w:rPr>
                <w:rFonts w:ascii="Times New Roman" w:hAnsi="Times New Roman" w:cs="Times New Roman"/>
              </w:rPr>
              <w:t>ВАЗ 21041-30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Гомаль Ю.В.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192 958,22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F65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F65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6F65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F6535" w:rsidRDefault="003A26C3" w:rsidP="006F65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ГАЗ 3110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839 120,84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Федоренко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632 254,32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862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Тойота Витз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289 030,09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862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Фальковская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F540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660 325,52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1394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</w:t>
            </w:r>
            <w:r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122 095,60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Н.И.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5D2154" w:rsidRDefault="003A26C3" w:rsidP="0062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r w:rsidR="006241EF">
              <w:rPr>
                <w:rFonts w:ascii="Times New Roman" w:hAnsi="Times New Roman" w:cs="Times New Roman"/>
              </w:rPr>
              <w:t xml:space="preserve">л </w:t>
            </w:r>
            <w:r>
              <w:rPr>
                <w:rFonts w:ascii="Times New Roman" w:hAnsi="Times New Roman" w:cs="Times New Roman"/>
              </w:rPr>
              <w:t xml:space="preserve">Шеврале Лачети, Хюндай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 w:rsidRPr="005D2154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3 047 869,22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2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r w:rsidR="006241EF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Дэу Нексия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6241EF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679 798,37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Чеснокова Ю.С.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935 027,31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Дудузова Н.Г.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879 288,22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Милаева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 Опель Корса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712 449,44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1F2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/л</w:t>
            </w:r>
            <w:r w:rsidRPr="00C87353">
              <w:rPr>
                <w:rFonts w:ascii="Times New Roman" w:hAnsi="Times New Roman" w:cs="Times New Roman"/>
              </w:rPr>
              <w:t xml:space="preserve"> Шкода Йети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691 132,56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Перетриева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847119" w:rsidP="000D6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702 339,40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A7E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Лившиц О.В.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577 575,85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Дворная О.В.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Фольксваген поло, фольксваген крафтер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355 259,02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FC3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Специализированный ГАЗ 2217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295 062,74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транспортное средство (накопления за предыдущие годы)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AC7A6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C7A68">
              <w:rPr>
                <w:rFonts w:ascii="Times New Roman" w:hAnsi="Times New Roman" w:cs="Times New Roman"/>
              </w:rPr>
              <w:t>Босенко Ю.Л.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3A26C3" w:rsidRPr="00AC7A68" w:rsidRDefault="003A26C3" w:rsidP="00ED6F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ED6F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Общая долевая 1199/1479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Общая долевая 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1479,0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Квартира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Жилой дом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</w:t>
            </w:r>
            <w:r w:rsidRPr="00AC7A68">
              <w:rPr>
                <w:rFonts w:ascii="Times New Roman" w:hAnsi="Times New Roman" w:cs="Times New Roman"/>
              </w:rPr>
              <w:t>ндай Солярис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1 127 795,22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Квартира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Жилой дом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C7A6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7A68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87353">
              <w:rPr>
                <w:rFonts w:ascii="Times New Roman" w:hAnsi="Times New Roman" w:cs="Times New Roman"/>
              </w:rPr>
              <w:t>Савенко Н.В.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аместитель начальника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7D61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888 486,01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Самсыка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Квартира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Гараж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Общая долевая 1/3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Россия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Квартира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932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Россия</w:t>
            </w:r>
          </w:p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719 565,36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96CC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(накопленные средства)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Здорная Т.Ю.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tabs>
                <w:tab w:val="left" w:pos="98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eastAsia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7D61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620 366,74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A428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2/6</w:t>
            </w:r>
          </w:p>
          <w:p w:rsidR="003A26C3" w:rsidRPr="00C87353" w:rsidRDefault="003A26C3" w:rsidP="00A428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A428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81,3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2910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7D61DE">
            <w:pPr>
              <w:pStyle w:val="ConsPlusNormal"/>
              <w:ind w:left="-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C87353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color w:val="000000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oyota </w:t>
            </w:r>
            <w:r w:rsidRPr="00C87353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orolla</w:t>
            </w:r>
            <w:r w:rsidRPr="00C87353">
              <w:rPr>
                <w:rFonts w:ascii="Times New Roman" w:hAnsi="Times New Roman" w:cs="Times New Roman"/>
                <w:color w:val="000000"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ielder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462 061,02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7D61DE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Общая долевая 1/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7D61D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7D61D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Евтушенко В.И.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4117A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4117A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4117A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94117A" w:rsidRDefault="003A26C3" w:rsidP="00881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 Matiz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616 398,21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94117A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B3E7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B3E7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B3E7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881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а/л Тойота Камри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663 018,20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B3E78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94117A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Гейнц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620 367,05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Пригода С.В.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941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5B3B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5B3BB5" w:rsidRDefault="003A26C3" w:rsidP="008F4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5B3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1 525 920,90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Прокофьев С.Б.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5B3B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750 012,38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107 546,01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Зекунов А.П.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703 530,34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Шпыгарь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74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0E22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2 212 994,88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74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374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374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0E22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0E22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E22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E22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557 465,67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74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0E22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74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0E22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Гладкова Т.В.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74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590 854,12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764DEE" w:rsidRDefault="003A26C3" w:rsidP="00374B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764D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TEANA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624 509,00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Басинская Я.А.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611 413,57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Цыпкин Ю.Г.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9C1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/л</w:t>
            </w:r>
            <w:r w:rsidRPr="00C87353">
              <w:rPr>
                <w:rFonts w:ascii="Times New Roman" w:hAnsi="Times New Roman" w:cs="Times New Roman"/>
              </w:rPr>
              <w:t xml:space="preserve"> Форд Фокус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1 133 481,50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бъект незавершенного строительства (дом)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9C1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57,4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800,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134,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300,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139 517,04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2910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57,4</w:t>
            </w:r>
          </w:p>
          <w:p w:rsidR="003A26C3" w:rsidRPr="00C87353" w:rsidRDefault="003A26C3" w:rsidP="002910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2910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Горбулько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D5568" w:rsidRDefault="003A26C3" w:rsidP="009C1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DD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MIKRA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756 350,37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Фисенко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AE33A5" w:rsidRDefault="003A26C3" w:rsidP="00A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а/л ГАЗ-310231,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DD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Старекс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601 717,31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Кушнарев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D5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AE33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 КИА рио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813 801,69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Исаева И.Г.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288,0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E624CB" w:rsidRDefault="003A26C3" w:rsidP="00E624C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Style w:val="FontStyle51"/>
                <w:sz w:val="20"/>
                <w:szCs w:val="20"/>
              </w:rPr>
              <w:t>а/</w:t>
            </w:r>
            <w:r>
              <w:rPr>
                <w:rStyle w:val="FontStyle51"/>
                <w:sz w:val="20"/>
                <w:szCs w:val="20"/>
              </w:rPr>
              <w:t xml:space="preserve">л </w:t>
            </w:r>
            <w:r>
              <w:rPr>
                <w:rStyle w:val="FontStyle51"/>
                <w:sz w:val="20"/>
                <w:szCs w:val="20"/>
                <w:lang w:val="en-US"/>
              </w:rPr>
              <w:t>BMW 4201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1 648 290,01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Питерский С.Г.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323C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A13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Skoda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C87353">
              <w:rPr>
                <w:rFonts w:ascii="Times New Roman" w:hAnsi="Times New Roman" w:cs="Times New Roman"/>
              </w:rPr>
              <w:t>abia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1 010 051,04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A13D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</w:t>
            </w:r>
            <w:r w:rsidRPr="00C87353">
              <w:rPr>
                <w:rFonts w:ascii="Times New Roman" w:hAnsi="Times New Roman" w:cs="Times New Roman"/>
              </w:rPr>
              <w:t xml:space="preserve"> Daewoo Matiz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18 228,67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Тер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722 535,85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Хуторная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752 155,32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И.А.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591 449,14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0B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0B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  <w:p w:rsidR="003A26C3" w:rsidRDefault="003A26C3" w:rsidP="000B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0B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2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Бережная Л.К.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594 932,10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7210F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7210F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7C5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BMW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239 200,00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Фролова А.Ф.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специалист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690 505,95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69,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2129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B04F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Pr="00C87353">
              <w:rPr>
                <w:rStyle w:val="FontStyle51"/>
                <w:sz w:val="20"/>
                <w:szCs w:val="20"/>
                <w:lang w:val="en-US"/>
              </w:rPr>
              <w:t>TOYOTA</w:t>
            </w:r>
            <w:r w:rsidRPr="00C87353">
              <w:rPr>
                <w:rStyle w:val="FontStyle51"/>
                <w:sz w:val="20"/>
                <w:szCs w:val="20"/>
              </w:rPr>
              <w:t xml:space="preserve"> </w:t>
            </w:r>
            <w:r w:rsidRPr="00C87353">
              <w:rPr>
                <w:rStyle w:val="FontStyle51"/>
                <w:sz w:val="20"/>
                <w:szCs w:val="20"/>
                <w:lang w:val="en-US"/>
              </w:rPr>
              <w:t>PRIUS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150 570,85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Кива А.Н.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FA77D6">
            <w:pPr>
              <w:pStyle w:val="ConsPlusNormal"/>
              <w:tabs>
                <w:tab w:val="left" w:pos="-54"/>
              </w:tabs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290 801,78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FA77D6">
            <w:pPr>
              <w:pStyle w:val="ConsPlusNormal"/>
              <w:tabs>
                <w:tab w:val="left" w:pos="-54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FA77D6" w:rsidRDefault="003A26C3" w:rsidP="004176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FA77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  <w:r w:rsidRPr="00FA77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1 351 081,64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093593" w:rsidRDefault="003A26C3" w:rsidP="00FA77D6">
            <w:pPr>
              <w:pStyle w:val="ConsPlusNormal"/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FA77D6">
            <w:pPr>
              <w:pStyle w:val="ConsPlusNormal"/>
              <w:tabs>
                <w:tab w:val="left" w:pos="-54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FA77D6">
            <w:pPr>
              <w:pStyle w:val="ConsPlusNormal"/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FA77D6">
            <w:pPr>
              <w:pStyle w:val="ConsPlusNormal"/>
              <w:tabs>
                <w:tab w:val="left" w:pos="-54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Кобринюк Т.Я.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Жилой дом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68,3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495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1 331 072,63</w:t>
            </w:r>
          </w:p>
          <w:p w:rsidR="003A26C3" w:rsidRPr="002100FC" w:rsidRDefault="003A26C3" w:rsidP="002100FC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Жилой дом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68,3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495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21 401,87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Миноченков В.Л.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9359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9359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93593">
              <w:rPr>
                <w:rFonts w:ascii="Times New Roman" w:hAnsi="Times New Roman" w:cs="Times New Roman"/>
              </w:rPr>
              <w:t>араж-бокс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093593">
              <w:rPr>
                <w:rFonts w:ascii="Times New Roman" w:hAnsi="Times New Roman" w:cs="Times New Roman"/>
              </w:rPr>
              <w:t>долевая 1/3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70,9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407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37,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093593">
              <w:rPr>
                <w:rFonts w:ascii="Times New Roman" w:hAnsi="Times New Roman" w:cs="Times New Roman"/>
              </w:rPr>
              <w:t xml:space="preserve"> Тойота Королла, 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 xml:space="preserve">Хюндай </w:t>
            </w:r>
            <w:r w:rsidRPr="00093593">
              <w:rPr>
                <w:rFonts w:ascii="Times New Roman" w:hAnsi="Times New Roman" w:cs="Times New Roman"/>
                <w:lang w:val="en-US"/>
              </w:rPr>
              <w:t>IX</w:t>
            </w:r>
            <w:r w:rsidRPr="00093593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1 242 031,25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9359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093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093593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458 612,74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Захаров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9359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9359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93593">
              <w:rPr>
                <w:rFonts w:ascii="Times New Roman" w:hAnsi="Times New Roman" w:cs="Times New Roman"/>
              </w:rPr>
              <w:t>вартира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93593">
              <w:rPr>
                <w:rFonts w:ascii="Times New Roman" w:hAnsi="Times New Roman" w:cs="Times New Roman"/>
              </w:rPr>
              <w:t>аражный бокс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93593">
              <w:rPr>
                <w:rFonts w:ascii="Times New Roman" w:hAnsi="Times New Roman" w:cs="Times New Roman"/>
              </w:rPr>
              <w:t>ежилое помещение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9359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20,1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153,6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Россия</w:t>
            </w:r>
          </w:p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29562E" w:rsidRDefault="003A26C3" w:rsidP="0029562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59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r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1 680 505,27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09359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59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295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r w:rsidRPr="00C87353">
              <w:rPr>
                <w:rFonts w:ascii="Times New Roman" w:hAnsi="Times New Roman" w:cs="Times New Roman"/>
              </w:rPr>
              <w:t>Пежо 308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29562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562E">
              <w:rPr>
                <w:rFonts w:ascii="Times New Roman" w:hAnsi="Times New Roman" w:cs="Times New Roman"/>
              </w:rPr>
              <w:t>748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114,00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117,77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Копытенко М.И.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173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173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73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47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284 866,40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(алименты)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Бондарева Т.П.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 1 разряда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56,2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689 192,85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Зародов Н.Н.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B0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Шевроле Круз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1 285 629,37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B0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ВАЗ 2106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Деревянко Л.А.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Начальник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11780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645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A26C3" w:rsidRPr="00117807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117807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7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3A26C3" w:rsidRPr="00117807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117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</w:t>
            </w:r>
            <w:r w:rsidRPr="00117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3A26C3" w:rsidRPr="00117807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117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Juke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1178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1 314 680,99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645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442 469,88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Герасименко Л.В.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</w:t>
            </w:r>
            <w:r w:rsidRPr="00C87353">
              <w:rPr>
                <w:rFonts w:ascii="Times New Roman" w:hAnsi="Times New Roman" w:cs="Times New Roman"/>
              </w:rPr>
              <w:t>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48,3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87353">
              <w:rPr>
                <w:rFonts w:ascii="Times New Roman" w:hAnsi="Times New Roman" w:cs="Times New Roman"/>
              </w:rPr>
              <w:t>окс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1614,0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83,7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96071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96071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880 880,89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аражный бокс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1614,0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83,7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Бокс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48,3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F3034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F30343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F303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 xml:space="preserve">issan </w:t>
            </w:r>
            <w:r w:rsidRPr="00C87353">
              <w:rPr>
                <w:rFonts w:ascii="Times New Roman" w:hAnsi="Times New Roman" w:cs="Times New Roman"/>
                <w:lang w:val="en-US"/>
              </w:rPr>
              <w:t>X</w:t>
            </w:r>
            <w:r w:rsidRPr="00F30343">
              <w:rPr>
                <w:rFonts w:ascii="Times New Roman" w:hAnsi="Times New Roman" w:cs="Times New Roman"/>
                <w:lang w:val="en-US"/>
              </w:rPr>
              <w:t>-</w:t>
            </w:r>
            <w:r w:rsidRPr="00C87353">
              <w:rPr>
                <w:rFonts w:ascii="Times New Roman" w:hAnsi="Times New Roman" w:cs="Times New Roman"/>
                <w:lang w:val="en-US"/>
              </w:rPr>
              <w:t>TRAIL</w:t>
            </w:r>
            <w:r w:rsidRPr="00F30343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A26C3" w:rsidRPr="00C87353" w:rsidRDefault="003A26C3" w:rsidP="00F303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 xml:space="preserve"> ГАЗ 3302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160 780,27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Малышко Е.Н.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3430,0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0D4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0D4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D4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0D4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646 070,37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3430,0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89,9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0D4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AUDI A3, а/</w:t>
            </w: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 xml:space="preserve"> MITSUBISHI L200</w:t>
            </w:r>
            <w:r>
              <w:rPr>
                <w:rFonts w:ascii="Times New Roman" w:hAnsi="Times New Roman" w:cs="Times New Roman"/>
              </w:rPr>
              <w:t xml:space="preserve"> 2.5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125 990,26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C87353">
              <w:rPr>
                <w:rFonts w:ascii="Times New Roman" w:hAnsi="Times New Roman" w:cs="Times New Roman"/>
                <w:color w:val="000000" w:themeColor="text1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3430,0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89,9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70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И.С.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496 359,20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rPr>
          <w:trHeight w:val="70"/>
        </w:trPr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Ниссан Альмера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502 361,22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Аликсейчук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952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Nissan juke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616 365,66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Кожевникова-Киреенко Н.С.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1193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1A3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83 559,19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1A3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</w:t>
            </w:r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891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Pr="00C87353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1/40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1170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1A3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1A36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1A3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C87353">
              <w:rPr>
                <w:rFonts w:ascii="Times New Roman" w:hAnsi="Times New Roman" w:cs="Times New Roman"/>
              </w:rPr>
              <w:t>орд фокус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131 625,41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</w:t>
            </w:r>
            <w:r>
              <w:rPr>
                <w:rFonts w:ascii="Times New Roman" w:hAnsi="Times New Roman" w:cs="Times New Roman"/>
              </w:rPr>
              <w:t>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Горовая Г.Ф.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D2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7/39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Кабишева Н.Н.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449 764,53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AC6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Форд фокус, ВАЗ 2110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1 086 016,67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Булатецкая К.Г.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D028F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Котельная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</w:t>
            </w:r>
            <w:r w:rsidRPr="00C87353">
              <w:rPr>
                <w:rFonts w:ascii="Times New Roman" w:hAnsi="Times New Roman" w:cs="Times New Roman"/>
              </w:rPr>
              <w:t>место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1/10</w:t>
            </w:r>
          </w:p>
          <w:p w:rsidR="003A26C3" w:rsidRPr="00C87353" w:rsidRDefault="003A26C3" w:rsidP="003E60F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долевая 1/10</w:t>
            </w:r>
          </w:p>
          <w:p w:rsidR="003A26C3" w:rsidRPr="00C87353" w:rsidRDefault="003A26C3" w:rsidP="003E60F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50,0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76,5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498 450,70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Слепченко М.В.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25E8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E88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825E8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25E88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E88"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25E88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25E88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E88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25E88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E88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  <w:p w:rsidR="003A26C3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25E88" w:rsidRDefault="003A26C3" w:rsidP="00825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25E88" w:rsidRDefault="003A26C3" w:rsidP="005D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Ниссан </w:t>
            </w:r>
            <w:r>
              <w:rPr>
                <w:rFonts w:ascii="Times New Roman" w:hAnsi="Times New Roman" w:cs="Times New Roman"/>
                <w:lang w:val="en-US"/>
              </w:rPr>
              <w:t>JUKE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1 483 252,91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Терещенко Е.Н.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25E8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5E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856 475,24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Климов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835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C87353">
              <w:rPr>
                <w:rFonts w:ascii="Times New Roman" w:hAnsi="Times New Roman" w:cs="Times New Roman"/>
              </w:rPr>
              <w:t>1/3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912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91287F" w:rsidRDefault="003A26C3" w:rsidP="00912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 w:rsidR="00646671">
              <w:rPr>
                <w:rFonts w:ascii="Times New Roman" w:hAnsi="Times New Roman" w:cs="Times New Roman"/>
                <w:lang w:val="en-US"/>
              </w:rPr>
              <w:t>Hyundai creata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31039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1 050 667,02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C87353">
              <w:rPr>
                <w:rFonts w:ascii="Times New Roman" w:hAnsi="Times New Roman" w:cs="Times New Roman"/>
              </w:rPr>
              <w:t>1/3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920 366,65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Осиков Д.А.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835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Default="003A26C3" w:rsidP="00D835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745 671,42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835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CE6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КИА СЕРАТО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160 890,87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Михайловская Л.Д.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215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долевая 1/8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215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C87353"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414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21550A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348,3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215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215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7346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947346">
              <w:rPr>
                <w:rFonts w:ascii="Times New Roman" w:hAnsi="Times New Roman" w:cs="Times New Roman"/>
              </w:rPr>
              <w:t xml:space="preserve"> Nissan qashqai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1 045 902,30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9473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</w:t>
            </w:r>
          </w:p>
          <w:p w:rsidR="003A26C3" w:rsidRDefault="003A26C3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Адм-ное здание</w:t>
            </w:r>
          </w:p>
          <w:p w:rsidR="003A26C3" w:rsidRDefault="003A26C3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Мельница</w:t>
            </w:r>
          </w:p>
          <w:p w:rsidR="003A26C3" w:rsidRDefault="003A26C3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Зерносклад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C87353">
              <w:rPr>
                <w:rFonts w:ascii="Times New Roman" w:hAnsi="Times New Roman" w:cs="Times New Roman"/>
              </w:rPr>
              <w:t>1/8</w:t>
            </w:r>
          </w:p>
          <w:p w:rsidR="003A26C3" w:rsidRDefault="003A26C3" w:rsidP="009473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Default="003A26C3" w:rsidP="00215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9473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9473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3A26C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9473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414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2442,0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947346">
            <w:pPr>
              <w:pStyle w:val="ConsPlusNormal"/>
              <w:tabs>
                <w:tab w:val="center" w:pos="346"/>
              </w:tabs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348,3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186,5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362,5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145,4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696 887,54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947346" w:rsidRDefault="003A26C3" w:rsidP="00754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9473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914 849,55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010560" w:rsidRDefault="003A26C3" w:rsidP="002569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Peugeot 307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64 730,00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10560" w:rsidRDefault="003A26C3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</w:t>
            </w:r>
            <w:r w:rsidRPr="00010560">
              <w:rPr>
                <w:rFonts w:ascii="Times New Roman" w:hAnsi="Times New Roman" w:cs="Times New Roman"/>
              </w:rPr>
              <w:t>ый уча-сток</w:t>
            </w:r>
          </w:p>
          <w:p w:rsidR="003A26C3" w:rsidRPr="00010560" w:rsidRDefault="003A26C3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6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10560" w:rsidRDefault="003A26C3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10560">
              <w:rPr>
                <w:rFonts w:ascii="Times New Roman" w:hAnsi="Times New Roman" w:cs="Times New Roman"/>
              </w:rPr>
              <w:t>000,0</w:t>
            </w:r>
          </w:p>
          <w:p w:rsidR="003A26C3" w:rsidRPr="00010560" w:rsidRDefault="003A26C3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10560" w:rsidRDefault="003A26C3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010560" w:rsidRDefault="003A26C3" w:rsidP="000105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5B0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560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010560" w:rsidRDefault="003A26C3" w:rsidP="00010560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010560">
              <w:rPr>
                <w:rFonts w:ascii="Times New Roman" w:hAnsi="Times New Roman" w:cs="Times New Roman"/>
              </w:rPr>
              <w:t>Россия</w:t>
            </w:r>
          </w:p>
          <w:p w:rsidR="003A26C3" w:rsidRPr="00010560" w:rsidRDefault="003A26C3" w:rsidP="00010560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010560" w:rsidRDefault="003A26C3" w:rsidP="00010560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010560" w:rsidRDefault="003A26C3" w:rsidP="00010560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010560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01056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Списивец В.А.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B73E69" w:rsidRDefault="003A26C3" w:rsidP="00B73E6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B73E69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en-US"/>
              </w:rPr>
              <w:t xml:space="preserve"> Kia Sportage SL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2 756 873,69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334,0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92,2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B73E69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E69">
              <w:rPr>
                <w:rFonts w:ascii="Times New Roman" w:hAnsi="Times New Roman" w:cs="Times New Roman"/>
              </w:rPr>
              <w:t>146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982,08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Ахапкина С.А.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828B8" w:rsidRDefault="003A26C3" w:rsidP="00A828B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828B8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A828B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ЗАЗ</w:t>
            </w:r>
            <w:r w:rsidRPr="00A828B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CHANCE</w:t>
            </w:r>
            <w:r w:rsidRPr="00A828B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TF</w:t>
            </w:r>
            <w:r w:rsidRPr="00A828B8">
              <w:rPr>
                <w:rFonts w:ascii="Times New Roman" w:hAnsi="Times New Roman" w:cs="Times New Roman"/>
                <w:lang w:val="en-US"/>
              </w:rPr>
              <w:t xml:space="preserve"> 698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692 266,67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1 461 382,11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4/10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345 833,33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(доход, полученный от продажи квартиры)</w:t>
            </w:r>
          </w:p>
        </w:tc>
      </w:tr>
      <w:tr w:rsidR="003A26C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6F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BF4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4/10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345 833,33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(доход, полученный от продажи квартиры)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Барская Е.А.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927D0" w:rsidRDefault="003A26C3" w:rsidP="005B05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HYNDAI</w:t>
            </w:r>
            <w:r w:rsidRPr="003927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774 832,87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Лащенкова С.Ю.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392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392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662 565,71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392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392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3927D0" w:rsidRDefault="003A26C3" w:rsidP="00021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3927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1 157 010,50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Грахова Н.В.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509 708,08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107/10000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020C0F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020C0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020C0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706 533,02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020C0F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C0F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993F4D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93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Геращенко А.Б.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ачальник отдела</w:t>
            </w:r>
            <w:r>
              <w:rPr>
                <w:rFonts w:ascii="Times New Roman" w:hAnsi="Times New Roman" w:cs="Times New Roman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87353">
              <w:rPr>
                <w:rFonts w:ascii="Times New Roman" w:hAnsi="Times New Roman" w:cs="Times New Roman"/>
              </w:rPr>
              <w:t>аражный бокс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17,4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1 735 581,57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734E62" w:rsidRDefault="003A26C3" w:rsidP="003822D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734E62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734E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lang w:val="en-US"/>
              </w:rPr>
              <w:t>ercedes</w:t>
            </w:r>
            <w:r w:rsidRPr="00734E62">
              <w:rPr>
                <w:rFonts w:ascii="Times New Roman" w:hAnsi="Times New Roman" w:cs="Times New Roman"/>
                <w:lang w:val="en-US"/>
              </w:rPr>
              <w:t>-</w:t>
            </w:r>
            <w:r w:rsidRPr="00C87353"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 xml:space="preserve">enz </w:t>
            </w:r>
            <w:r w:rsidRPr="00C87353">
              <w:rPr>
                <w:rFonts w:ascii="Times New Roman" w:hAnsi="Times New Roman" w:cs="Times New Roman"/>
                <w:lang w:val="en-US"/>
              </w:rPr>
              <w:t>E</w:t>
            </w:r>
            <w:r w:rsidRPr="00734E62">
              <w:rPr>
                <w:rFonts w:ascii="Times New Roman" w:hAnsi="Times New Roman" w:cs="Times New Roman"/>
                <w:lang w:val="en-US"/>
              </w:rPr>
              <w:t>250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1 246 597,44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Романова Ю.Л.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295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Хунда </w:t>
            </w:r>
            <w:r w:rsidRPr="00C87353">
              <w:rPr>
                <w:rFonts w:ascii="Times New Roman" w:hAnsi="Times New Roman" w:cs="Times New Roman"/>
                <w:lang w:val="en-US"/>
              </w:rPr>
              <w:t>IX</w:t>
            </w:r>
            <w:r w:rsidRPr="00C87353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294 223,00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Чурсина Л.И.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8F55E2" w:rsidRDefault="003A26C3" w:rsidP="008F55E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 w:rsidRPr="00C873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1 329 084,26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Скоробогатько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</w:t>
            </w:r>
            <w:r w:rsidRPr="00C8735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итель 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092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Hyundai Accent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879 831,54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092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r w:rsidRPr="00C87353">
              <w:rPr>
                <w:rFonts w:ascii="Times New Roman" w:hAnsi="Times New Roman" w:cs="Times New Roman"/>
              </w:rPr>
              <w:t>Daewoo Matiz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338 239,61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Ирхина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629 752,88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(накопленные средства; кредит)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14/1000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2237F5" w:rsidRDefault="003A26C3" w:rsidP="00A96F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Mazda 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1 610 070,10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(накопленные средства; кредит)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Мищериков А.А.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501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93,8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605 539,33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93,8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4749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Audi A3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5019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140 519,15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Таранюк Ю.С.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4749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4749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550 452,18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C87353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A36D26" w:rsidRDefault="003A26C3" w:rsidP="00A36D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36D26" w:rsidRDefault="003A26C3" w:rsidP="00A36D2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A36D26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A36D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Nissan</w:t>
            </w:r>
            <w:r w:rsidRPr="00A36D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Note</w:t>
            </w:r>
            <w:r w:rsidRPr="00A36D26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Шкода</w:t>
            </w:r>
            <w:r w:rsidRPr="00A36D2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>ktavia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501998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148 193,24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A36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501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57,2</w:t>
            </w:r>
          </w:p>
          <w:p w:rsidR="003A26C3" w:rsidRDefault="003A26C3" w:rsidP="00501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501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C13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Трегубова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пециалист 2 разряда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F3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F3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F34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592 142,80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F348BA" w:rsidRDefault="003A26C3" w:rsidP="006E4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г Ху</w:t>
            </w:r>
            <w:r w:rsidRPr="00C87353">
              <w:rPr>
                <w:rFonts w:ascii="Times New Roman" w:hAnsi="Times New Roman" w:cs="Times New Roman"/>
              </w:rPr>
              <w:t xml:space="preserve">ндай </w:t>
            </w:r>
            <w:r>
              <w:rPr>
                <w:rFonts w:ascii="Times New Roman" w:hAnsi="Times New Roman" w:cs="Times New Roman"/>
                <w:lang w:val="en-US"/>
              </w:rPr>
              <w:t>HD</w:t>
            </w:r>
            <w:r w:rsidRPr="00F348BA">
              <w:rPr>
                <w:rFonts w:ascii="Times New Roman" w:hAnsi="Times New Roman" w:cs="Times New Roman"/>
              </w:rPr>
              <w:t>-72</w:t>
            </w:r>
            <w:r>
              <w:rPr>
                <w:rFonts w:ascii="Times New Roman" w:hAnsi="Times New Roman" w:cs="Times New Roman"/>
              </w:rPr>
              <w:t>, а/л Форд Фокус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1 650 000,00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6E4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(доход, полученный от продажи квартиры; средства гос. сертификата на материнский капитал)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41,5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Чугуй И.С.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6E4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339 835,09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Камша Н.В.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7353">
              <w:rPr>
                <w:rFonts w:ascii="Times New Roman" w:hAnsi="Times New Roman" w:cs="Times New Roman"/>
              </w:rPr>
              <w:t>пециалист 2 разряда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E1D">
              <w:rPr>
                <w:rFonts w:ascii="Times New Roman" w:hAnsi="Times New Roman" w:cs="Times New Roman"/>
                <w:color w:val="000000" w:themeColor="text1"/>
                <w:highlight w:val="yellow"/>
              </w:rPr>
              <w:t>503 367,19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6F4933" w:rsidRDefault="003A26C3" w:rsidP="006F493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А.Г.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155B" w:rsidRDefault="003A26C3" w:rsidP="0081679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8155B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C8155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Opel astra GTC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1 177 390,09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155B" w:rsidRDefault="003A26C3" w:rsidP="00816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Тойота </w:t>
            </w:r>
            <w:r>
              <w:rPr>
                <w:rFonts w:ascii="Times New Roman" w:hAnsi="Times New Roman" w:cs="Times New Roman"/>
                <w:lang w:val="en-US"/>
              </w:rPr>
              <w:t>Camry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51 650,00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816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146 451,00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6F4933">
              <w:rPr>
                <w:rFonts w:ascii="Times New Roman" w:hAnsi="Times New Roman" w:cs="Times New Roman"/>
              </w:rPr>
              <w:t>Воробьев</w:t>
            </w:r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6F4933" w:rsidRDefault="003A26C3" w:rsidP="00816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6F4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ACCENT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1 142 644,30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9F6FF4" w:rsidRDefault="003A26C3" w:rsidP="00816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VOLKSWAGENPOLO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568 638,38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6F4933">
            <w:pPr>
              <w:pStyle w:val="ConsPlusNormal"/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Малыгина М.А.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884 377,05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Машиноместо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8167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Хонда Аккорд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Осташевский М.В.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333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2 252 873,08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333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(средства, полученные в порядке дарения; кредит)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529 488,03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Синдошко К.А.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A00310" w:rsidRDefault="003A26C3" w:rsidP="00860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A003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Optima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612 795,97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572 417,39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Мутовина Т.Н.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Default="003A26C3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554 228,37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C56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Мазда 6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243 073,00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Шумакова В.В.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C3B9B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Субару </w:t>
            </w:r>
            <w:r>
              <w:rPr>
                <w:rFonts w:ascii="Times New Roman" w:hAnsi="Times New Roman" w:cs="Times New Roman"/>
                <w:lang w:val="en-US"/>
              </w:rPr>
              <w:t>Pleo</w:t>
            </w:r>
            <w:r>
              <w:rPr>
                <w:rFonts w:ascii="Times New Roman" w:hAnsi="Times New Roman" w:cs="Times New Roman"/>
              </w:rPr>
              <w:t xml:space="preserve">, Хундай </w:t>
            </w:r>
            <w:r>
              <w:rPr>
                <w:rFonts w:ascii="Times New Roman" w:hAnsi="Times New Roman" w:cs="Times New Roman"/>
                <w:lang w:val="en-US"/>
              </w:rPr>
              <w:t>Accent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383 417,10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485 357,27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A00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6F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Федаш Н.Д.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58,3</w:t>
            </w:r>
          </w:p>
          <w:p w:rsidR="003A26C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1 201 165,69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6F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 А.С.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tabs>
                <w:tab w:val="center" w:pos="3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Мазда 6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1 103 724,46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159 187,32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6F4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Матяж Т.В.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7353">
              <w:rPr>
                <w:rFonts w:ascii="Times New Roman" w:hAnsi="Times New Roman" w:cs="Times New Roman"/>
              </w:rPr>
              <w:t>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кухня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427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39,7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818 364,85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39,7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EA5C4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EA5C4E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3A26C3" w:rsidRPr="00EA5C4E" w:rsidRDefault="003A26C3" w:rsidP="00AE6D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</w:t>
            </w:r>
            <w:r w:rsidRPr="00EA5C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KLAS</w:t>
            </w:r>
            <w:r w:rsidRPr="00EA5C4E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AVEO</w:t>
            </w:r>
            <w:r w:rsidRPr="00EA5C4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397 392,48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Алябьева С.В.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совместная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33,9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4275AE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75AE">
              <w:rPr>
                <w:rFonts w:ascii="Times New Roman" w:hAnsi="Times New Roman" w:cs="Times New Roman"/>
              </w:rPr>
              <w:t>932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87353">
              <w:rPr>
                <w:rFonts w:ascii="Times New Roman" w:hAnsi="Times New Roman" w:cs="Times New Roman"/>
              </w:rPr>
              <w:t>987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53,5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33,9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427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а/м грузовой</w:t>
            </w:r>
            <w:r>
              <w:rPr>
                <w:rFonts w:ascii="Times New Roman" w:hAnsi="Times New Roman" w:cs="Times New Roman"/>
              </w:rPr>
              <w:t>ГАЗ-3302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Курченко И.А.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730 793,60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Махитарьян Г.Г.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EE0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ФАВ В5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815 321,35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Черкасова Н.Е.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46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625 480,01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Строгая О.А.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208,9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4A06F6" w:rsidRDefault="003A26C3" w:rsidP="004A0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CHEVROLET</w:t>
            </w:r>
            <w:r w:rsidRPr="00456B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NIVA</w:t>
            </w:r>
            <w:r>
              <w:rPr>
                <w:rFonts w:ascii="Times New Roman" w:hAnsi="Times New Roman" w:cs="Times New Roman"/>
              </w:rPr>
              <w:t xml:space="preserve">, Мерседес Бенц, прицеп к л/а КМЗ 8284203 </w:t>
            </w:r>
            <w:r>
              <w:rPr>
                <w:rFonts w:ascii="Times New Roman" w:hAnsi="Times New Roman" w:cs="Times New Roman"/>
                <w:lang w:val="en-US"/>
              </w:rPr>
              <w:t>KMZ</w:t>
            </w:r>
            <w:r w:rsidRPr="004A06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828420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842 437,67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Еременко Е.А.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604 948,74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1 447 190,64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Паранук С.М.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506 379,21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ГАЗ 33021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467 196,41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1B6913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2 237,92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1B6913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Мацокин</w:t>
            </w:r>
            <w:r w:rsidR="001B6913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1B691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1B691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B6913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1B6913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988 884,08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6913" w:rsidRPr="00C87353" w:rsidTr="001B6913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Pr="00C87353" w:rsidRDefault="001B691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6913" w:rsidRDefault="001B691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913" w:rsidRDefault="001B691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1B6913" w:rsidRDefault="001B691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B6913" w:rsidRDefault="001B691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B6913" w:rsidRDefault="001B691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416,0</w:t>
            </w:r>
          </w:p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705 441,17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6913" w:rsidRPr="00C87353" w:rsidTr="001B6913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Pr="00C87353" w:rsidRDefault="001B691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6913" w:rsidRPr="00C87353" w:rsidTr="001B6913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Pr="00C87353" w:rsidRDefault="001B691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913" w:rsidRDefault="001B691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Помокаев В.И.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>еститель начальника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6C3" w:rsidRDefault="003A26C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6C3" w:rsidRDefault="003A26C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6C3" w:rsidRDefault="003A26C3" w:rsidP="0034305A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0B1458">
            <w:pPr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ндивидуальная</w:t>
            </w:r>
          </w:p>
          <w:p w:rsidR="003A26C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ндивидуальная</w:t>
            </w:r>
          </w:p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ндивидуальная</w:t>
            </w:r>
          </w:p>
          <w:p w:rsidR="003A26C3" w:rsidRPr="00C87353" w:rsidRDefault="003A26C3" w:rsidP="0034305A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3430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0B14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а/л </w:t>
            </w:r>
            <w:r w:rsidRPr="00C87353">
              <w:rPr>
                <w:rFonts w:ascii="Times New Roman" w:eastAsia="Times New Roman" w:hAnsi="Times New Roman" w:cs="Times New Roman"/>
                <w:bCs/>
              </w:rPr>
              <w:t>Тойота Корол</w:t>
            </w:r>
            <w:r>
              <w:rPr>
                <w:rFonts w:ascii="Times New Roman" w:eastAsia="Times New Roman" w:hAnsi="Times New Roman" w:cs="Times New Roman"/>
                <w:bCs/>
              </w:rPr>
              <w:t>ла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1 088 128,64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C87353">
              <w:rPr>
                <w:rFonts w:ascii="Times New Roman" w:eastAsia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C87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eastAsia="Times New Roman" w:hAnsi="Times New Roman" w:cs="Times New Roman"/>
              </w:rPr>
              <w:t>43,9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Украина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3430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686 617,98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Клименко М.И.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827 979,64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Ромашенко В.</w:t>
            </w:r>
            <w:r w:rsidRPr="00C8735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Bdr>
                <w:top w:val="single" w:sz="4" w:space="1" w:color="auto"/>
              </w:pBdr>
              <w:autoSpaceDE w:val="0"/>
              <w:autoSpaceDN w:val="0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eastAsia="Times New Roman" w:hAnsi="Times New Roman" w:cs="Times New Roman"/>
                <w:sz w:val="20"/>
                <w:szCs w:val="20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eastAsia="Times New Roman" w:hAnsi="Times New Roman" w:cs="Times New Roman"/>
                <w:sz w:val="20"/>
                <w:szCs w:val="20"/>
              </w:rPr>
              <w:t>26001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1940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A3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 xml:space="preserve">л </w:t>
            </w:r>
            <w:r w:rsidRPr="00C87353">
              <w:rPr>
                <w:rFonts w:ascii="Times New Roman" w:hAnsi="Times New Roman" w:cs="Times New Roman"/>
              </w:rPr>
              <w:t>ВАЗ 21</w:t>
            </w:r>
            <w:r>
              <w:rPr>
                <w:rFonts w:ascii="Times New Roman" w:hAnsi="Times New Roman" w:cs="Times New Roman"/>
              </w:rPr>
              <w:t>703, прицеп легковой КМЗ 828420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618 215,56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87353">
              <w:rPr>
                <w:rFonts w:ascii="Times New Roman" w:hAnsi="Times New Roman" w:cs="Times New Roman"/>
              </w:rPr>
              <w:t>бщая долевая  1/4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241 277,56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Э.А.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1 299 868,13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7819B0" w:rsidRDefault="003A26C3" w:rsidP="007819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КИА </w:t>
            </w:r>
            <w:r>
              <w:rPr>
                <w:rFonts w:ascii="Times New Roman" w:hAnsi="Times New Roman" w:cs="Times New Roman"/>
                <w:lang w:val="en-US"/>
              </w:rPr>
              <w:t>Sportage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752 931,23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1F4B00">
            <w:pPr>
              <w:pStyle w:val="ConsPlusNormal"/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Ромашку М.О.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1F4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3A26C3" w:rsidRDefault="003A26C3" w:rsidP="001F4B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473 917,50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1F4B00">
            <w:pPr>
              <w:pStyle w:val="ConsPlusNormal"/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1F4B00">
            <w:pPr>
              <w:pStyle w:val="ConsPlusNormal"/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Сынкова Е.В.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в управлении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232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4A20C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120 032,28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4A2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6EB5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D76EB5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и</w:t>
            </w:r>
            <w:r w:rsidR="004A20C9">
              <w:rPr>
                <w:rFonts w:ascii="Times New Roman" w:hAnsi="Times New Roman" w:cs="Times New Roman"/>
              </w:rPr>
              <w:t>цубис</w:t>
            </w:r>
            <w:r w:rsidRPr="00D76EB5">
              <w:rPr>
                <w:rFonts w:ascii="Times New Roman" w:hAnsi="Times New Roman" w:cs="Times New Roman"/>
              </w:rPr>
              <w:t>и Аутлэндер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26C3" w:rsidRPr="00636CB3" w:rsidRDefault="004A20C9" w:rsidP="004A20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Опель Астра; </w:t>
            </w:r>
            <w:r w:rsidR="003A26C3">
              <w:rPr>
                <w:rFonts w:ascii="Times New Roman" w:hAnsi="Times New Roman" w:cs="Times New Roman"/>
              </w:rPr>
              <w:t>мото</w:t>
            </w:r>
            <w:r>
              <w:rPr>
                <w:rFonts w:ascii="Times New Roman" w:hAnsi="Times New Roman" w:cs="Times New Roman"/>
              </w:rPr>
              <w:t xml:space="preserve">циклы: </w:t>
            </w:r>
            <w:r w:rsidR="003A26C3">
              <w:rPr>
                <w:rFonts w:ascii="Times New Roman" w:hAnsi="Times New Roman" w:cs="Times New Roman"/>
              </w:rPr>
              <w:t xml:space="preserve">Кавасаки </w:t>
            </w:r>
            <w:r w:rsidR="003A26C3">
              <w:rPr>
                <w:rFonts w:ascii="Times New Roman" w:hAnsi="Times New Roman" w:cs="Times New Roman"/>
                <w:lang w:val="en-US"/>
              </w:rPr>
              <w:t>VN</w:t>
            </w:r>
            <w:r w:rsidR="003A26C3" w:rsidRPr="00D76EB5">
              <w:rPr>
                <w:rFonts w:ascii="Times New Roman" w:hAnsi="Times New Roman" w:cs="Times New Roman"/>
              </w:rPr>
              <w:t>1500-</w:t>
            </w:r>
            <w:r w:rsidR="003A26C3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, Хонда </w:t>
            </w:r>
            <w:r>
              <w:rPr>
                <w:rFonts w:ascii="Times New Roman" w:hAnsi="Times New Roman" w:cs="Times New Roman"/>
                <w:lang w:val="en-US"/>
              </w:rPr>
              <w:t>Gold</w:t>
            </w:r>
            <w:r w:rsidRPr="004A20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Wing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4A20C9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598 000,00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359,0</w:t>
            </w: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D76EB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359,0</w:t>
            </w: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A20C9" w:rsidRDefault="004A20C9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D76EB5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Степанов О.И.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76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управлении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8A3C13" w:rsidRDefault="003A26C3" w:rsidP="008A3C1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</w:rPr>
              <w:t>а</w:t>
            </w:r>
            <w:r w:rsidRPr="008A3C13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  <w:r w:rsidRPr="008A3C1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Ssang</w:t>
            </w:r>
            <w:r w:rsidRPr="008A3C1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Yong</w:t>
            </w:r>
            <w:r w:rsidRPr="008A3C1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Kuron</w:t>
            </w:r>
            <w:r w:rsidRPr="008A3C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735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1 151 734,65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2C0AE1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Тонких З.В.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C05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C05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D14669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D14669" w:rsidRDefault="003A26C3" w:rsidP="008A3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а/л </w:t>
            </w: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D146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519 368,27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76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8A3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а/л ВАЗ Лада Гранта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177 052,39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Default="003A26C3" w:rsidP="00D76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Default="003A26C3" w:rsidP="00D7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167 110,42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76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7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1F4B00">
            <w:pPr>
              <w:tabs>
                <w:tab w:val="left" w:pos="0"/>
                <w:tab w:val="left" w:pos="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76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146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7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Дроздов А.В.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Ведущий 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емельный участок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1500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89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A3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Тойота Авенсис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684 715,41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емельный участок</w:t>
            </w:r>
          </w:p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A26C3" w:rsidRPr="00C87353" w:rsidRDefault="003A26C3" w:rsidP="008F55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</w:t>
            </w:r>
            <w:r w:rsidRPr="00C87353">
              <w:rPr>
                <w:rFonts w:ascii="Times New Roman" w:hAnsi="Times New Roman" w:cs="Times New Roman"/>
              </w:rPr>
              <w:t xml:space="preserve"> 1/90</w:t>
            </w:r>
          </w:p>
          <w:p w:rsidR="003A26C3" w:rsidRDefault="003A26C3" w:rsidP="008F5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F5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F5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555 269,19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Каверина Е.В.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Ведущий консультант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96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3A26C3" w:rsidRDefault="003A26C3" w:rsidP="0096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C3" w:rsidRPr="00C87353" w:rsidRDefault="003A26C3" w:rsidP="0096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87353">
              <w:rPr>
                <w:rFonts w:ascii="Times New Roman" w:hAnsi="Times New Roman" w:cs="Times New Roman"/>
              </w:rPr>
              <w:t>ндивидуальная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746 815,97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Рябинин Е.Н.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630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626 628,60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646F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646F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9646F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A26C3" w:rsidRPr="009646F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0565E" w:rsidRDefault="003A26C3" w:rsidP="00C056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9F2B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а/</w:t>
            </w:r>
            <w:r>
              <w:rPr>
                <w:rFonts w:ascii="Times New Roman" w:hAnsi="Times New Roman" w:cs="Times New Roman"/>
              </w:rPr>
              <w:t>л</w:t>
            </w:r>
            <w:r w:rsidRPr="00C87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Chevrolet Aveo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525 376,73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87353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28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28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E771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Низовая Т.В.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8F5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227,2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612 197,54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</w:t>
            </w:r>
            <w:r>
              <w:rPr>
                <w:rFonts w:ascii="Times New Roman" w:hAnsi="Times New Roman" w:cs="Times New Roman"/>
              </w:rPr>
              <w:t>вая 1/2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227,2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8A3C13">
            <w:pPr>
              <w:ind w:left="-71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а/л Ф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ольксваген Поло, 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т/с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Dio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839 481,65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  <w:tr w:rsidR="003A26C3" w:rsidRPr="00C87353" w:rsidTr="00846D4F">
        <w:tc>
          <w:tcPr>
            <w:tcW w:w="568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7353">
              <w:rPr>
                <w:rFonts w:ascii="Times New Roman" w:hAnsi="Times New Roman" w:cs="Times New Roman"/>
              </w:rPr>
              <w:t>вартира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28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Pr="00C87353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285DEC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  <w:lang w:val="en-US"/>
              </w:rPr>
              <w:t>62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87353">
              <w:rPr>
                <w:rFonts w:ascii="Times New Roman" w:hAnsi="Times New Roman" w:cs="Times New Roman"/>
              </w:rPr>
              <w:t>емельный участок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735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780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227,2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Россия</w:t>
            </w:r>
          </w:p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3A26C3" w:rsidRPr="00C87353" w:rsidRDefault="003A26C3" w:rsidP="00D60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3A26C3" w:rsidRPr="00C87353" w:rsidRDefault="003A26C3" w:rsidP="00D6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7353">
              <w:rPr>
                <w:rFonts w:ascii="Times New Roman" w:hAnsi="Times New Roman" w:cs="Times New Roman"/>
              </w:rPr>
              <w:t>-</w:t>
            </w:r>
          </w:p>
        </w:tc>
      </w:tr>
    </w:tbl>
    <w:p w:rsidR="00264967" w:rsidRDefault="00264967" w:rsidP="00C47A3C"/>
    <w:sectPr w:rsidR="00264967" w:rsidSect="00700DD4">
      <w:headerReference w:type="default" r:id="rId9"/>
      <w:headerReference w:type="first" r:id="rId10"/>
      <w:pgSz w:w="16838" w:h="11906" w:orient="landscape"/>
      <w:pgMar w:top="567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C9" w:rsidRDefault="001645C9" w:rsidP="007D39ED">
      <w:pPr>
        <w:spacing w:after="0" w:line="240" w:lineRule="auto"/>
      </w:pPr>
      <w:r>
        <w:separator/>
      </w:r>
    </w:p>
  </w:endnote>
  <w:endnote w:type="continuationSeparator" w:id="0">
    <w:p w:rsidR="001645C9" w:rsidRDefault="001645C9" w:rsidP="007D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C9" w:rsidRDefault="001645C9" w:rsidP="007D39ED">
      <w:pPr>
        <w:spacing w:after="0" w:line="240" w:lineRule="auto"/>
      </w:pPr>
      <w:r>
        <w:separator/>
      </w:r>
    </w:p>
  </w:footnote>
  <w:footnote w:type="continuationSeparator" w:id="0">
    <w:p w:rsidR="001645C9" w:rsidRDefault="001645C9" w:rsidP="007D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045499044"/>
      <w:docPartObj>
        <w:docPartGallery w:val="Page Numbers (Top of Page)"/>
        <w:docPartUnique/>
      </w:docPartObj>
    </w:sdtPr>
    <w:sdtEndPr/>
    <w:sdtContent>
      <w:p w:rsidR="00616A9C" w:rsidRPr="00844F4D" w:rsidRDefault="00616A9C" w:rsidP="007C600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4F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4F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4F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61F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44F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9C" w:rsidRPr="00E024FE" w:rsidRDefault="00616A9C" w:rsidP="00E024FE">
    <w:pPr>
      <w:pStyle w:val="a4"/>
      <w:tabs>
        <w:tab w:val="left" w:pos="7350"/>
        <w:tab w:val="center" w:pos="7442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r w:rsidRPr="00E024FE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981356794"/>
        <w:docPartObj>
          <w:docPartGallery w:val="Page Numbers (Top of Page)"/>
          <w:docPartUnique/>
        </w:docPartObj>
      </w:sdtPr>
      <w:sdtEndPr/>
      <w:sdtContent>
        <w:r w:rsidRPr="00E024F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24F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24F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61F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024FE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E024FE">
      <w:rPr>
        <w:rFonts w:ascii="Times New Roman" w:hAnsi="Times New Roman" w:cs="Times New Roman"/>
        <w:sz w:val="20"/>
        <w:szCs w:val="20"/>
      </w:rPr>
      <w:tab/>
    </w:r>
  </w:p>
  <w:p w:rsidR="00616A9C" w:rsidRDefault="00616A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6D"/>
    <w:rsid w:val="000000A9"/>
    <w:rsid w:val="00000E92"/>
    <w:rsid w:val="00001CA6"/>
    <w:rsid w:val="00004305"/>
    <w:rsid w:val="00006D20"/>
    <w:rsid w:val="00007E12"/>
    <w:rsid w:val="00007EC9"/>
    <w:rsid w:val="00010560"/>
    <w:rsid w:val="00012B43"/>
    <w:rsid w:val="0001708F"/>
    <w:rsid w:val="0002005E"/>
    <w:rsid w:val="00020C0F"/>
    <w:rsid w:val="00020DEF"/>
    <w:rsid w:val="00021EB9"/>
    <w:rsid w:val="00022054"/>
    <w:rsid w:val="00022433"/>
    <w:rsid w:val="000228EA"/>
    <w:rsid w:val="00023419"/>
    <w:rsid w:val="0002377A"/>
    <w:rsid w:val="000318D2"/>
    <w:rsid w:val="0003240E"/>
    <w:rsid w:val="00036380"/>
    <w:rsid w:val="00041E13"/>
    <w:rsid w:val="00046357"/>
    <w:rsid w:val="000471E3"/>
    <w:rsid w:val="00050F60"/>
    <w:rsid w:val="00050FF2"/>
    <w:rsid w:val="0005253E"/>
    <w:rsid w:val="000546F7"/>
    <w:rsid w:val="000564BE"/>
    <w:rsid w:val="00057FE1"/>
    <w:rsid w:val="000611C8"/>
    <w:rsid w:val="0006130A"/>
    <w:rsid w:val="00061D6B"/>
    <w:rsid w:val="000637F8"/>
    <w:rsid w:val="0006413A"/>
    <w:rsid w:val="000649BD"/>
    <w:rsid w:val="0007059F"/>
    <w:rsid w:val="000718D2"/>
    <w:rsid w:val="0007370B"/>
    <w:rsid w:val="000751C7"/>
    <w:rsid w:val="00076143"/>
    <w:rsid w:val="000822D9"/>
    <w:rsid w:val="00082448"/>
    <w:rsid w:val="00083C2E"/>
    <w:rsid w:val="00084850"/>
    <w:rsid w:val="00086205"/>
    <w:rsid w:val="00090776"/>
    <w:rsid w:val="00090AA0"/>
    <w:rsid w:val="0009107C"/>
    <w:rsid w:val="00091F8C"/>
    <w:rsid w:val="0009239E"/>
    <w:rsid w:val="00092804"/>
    <w:rsid w:val="00093593"/>
    <w:rsid w:val="000936B6"/>
    <w:rsid w:val="00093839"/>
    <w:rsid w:val="00094540"/>
    <w:rsid w:val="00094B2F"/>
    <w:rsid w:val="000955DF"/>
    <w:rsid w:val="0009570A"/>
    <w:rsid w:val="00096058"/>
    <w:rsid w:val="000A2F84"/>
    <w:rsid w:val="000A4B2A"/>
    <w:rsid w:val="000A4BFF"/>
    <w:rsid w:val="000A6C83"/>
    <w:rsid w:val="000A728B"/>
    <w:rsid w:val="000B115B"/>
    <w:rsid w:val="000B1458"/>
    <w:rsid w:val="000B1D4A"/>
    <w:rsid w:val="000B1D6E"/>
    <w:rsid w:val="000B1E1E"/>
    <w:rsid w:val="000B2F08"/>
    <w:rsid w:val="000B3E5F"/>
    <w:rsid w:val="000B703B"/>
    <w:rsid w:val="000B7B1E"/>
    <w:rsid w:val="000C0749"/>
    <w:rsid w:val="000C09AB"/>
    <w:rsid w:val="000C2635"/>
    <w:rsid w:val="000C272F"/>
    <w:rsid w:val="000C3703"/>
    <w:rsid w:val="000C39D1"/>
    <w:rsid w:val="000C5120"/>
    <w:rsid w:val="000C60AC"/>
    <w:rsid w:val="000C6235"/>
    <w:rsid w:val="000C6A1D"/>
    <w:rsid w:val="000C7340"/>
    <w:rsid w:val="000C78C6"/>
    <w:rsid w:val="000D14B8"/>
    <w:rsid w:val="000D1577"/>
    <w:rsid w:val="000D2130"/>
    <w:rsid w:val="000D2D54"/>
    <w:rsid w:val="000D3116"/>
    <w:rsid w:val="000D464C"/>
    <w:rsid w:val="000D492A"/>
    <w:rsid w:val="000D6A24"/>
    <w:rsid w:val="000D6C04"/>
    <w:rsid w:val="000D736D"/>
    <w:rsid w:val="000D7D23"/>
    <w:rsid w:val="000E1BA0"/>
    <w:rsid w:val="000E2219"/>
    <w:rsid w:val="000E24CC"/>
    <w:rsid w:val="000E2766"/>
    <w:rsid w:val="000E4648"/>
    <w:rsid w:val="000E4B94"/>
    <w:rsid w:val="000E4C4D"/>
    <w:rsid w:val="000F016E"/>
    <w:rsid w:val="000F13BE"/>
    <w:rsid w:val="000F18EB"/>
    <w:rsid w:val="000F2443"/>
    <w:rsid w:val="000F7C06"/>
    <w:rsid w:val="0010182A"/>
    <w:rsid w:val="00104975"/>
    <w:rsid w:val="0010702F"/>
    <w:rsid w:val="001074E4"/>
    <w:rsid w:val="00107711"/>
    <w:rsid w:val="00107792"/>
    <w:rsid w:val="001105AA"/>
    <w:rsid w:val="001109D7"/>
    <w:rsid w:val="0011156D"/>
    <w:rsid w:val="00112E02"/>
    <w:rsid w:val="001136C5"/>
    <w:rsid w:val="00114F2F"/>
    <w:rsid w:val="00115A22"/>
    <w:rsid w:val="00116953"/>
    <w:rsid w:val="00117807"/>
    <w:rsid w:val="001215B6"/>
    <w:rsid w:val="00121B35"/>
    <w:rsid w:val="00121C02"/>
    <w:rsid w:val="0012239B"/>
    <w:rsid w:val="00124F2A"/>
    <w:rsid w:val="0013272A"/>
    <w:rsid w:val="001339A1"/>
    <w:rsid w:val="00133ECD"/>
    <w:rsid w:val="0014000A"/>
    <w:rsid w:val="00141673"/>
    <w:rsid w:val="001458A6"/>
    <w:rsid w:val="001478A4"/>
    <w:rsid w:val="00151DF0"/>
    <w:rsid w:val="001530A0"/>
    <w:rsid w:val="001539AC"/>
    <w:rsid w:val="00154A00"/>
    <w:rsid w:val="00155CD6"/>
    <w:rsid w:val="0015672A"/>
    <w:rsid w:val="001602A1"/>
    <w:rsid w:val="00163307"/>
    <w:rsid w:val="00163A5B"/>
    <w:rsid w:val="001645C9"/>
    <w:rsid w:val="00165FA5"/>
    <w:rsid w:val="00167037"/>
    <w:rsid w:val="00171B1F"/>
    <w:rsid w:val="0017386D"/>
    <w:rsid w:val="00173DB6"/>
    <w:rsid w:val="001742B4"/>
    <w:rsid w:val="00174374"/>
    <w:rsid w:val="00177DF3"/>
    <w:rsid w:val="00177F3B"/>
    <w:rsid w:val="00177FD3"/>
    <w:rsid w:val="00180AAF"/>
    <w:rsid w:val="00182DB6"/>
    <w:rsid w:val="00182EC3"/>
    <w:rsid w:val="0018336E"/>
    <w:rsid w:val="0018734D"/>
    <w:rsid w:val="00187659"/>
    <w:rsid w:val="0019032E"/>
    <w:rsid w:val="001917EB"/>
    <w:rsid w:val="001933AA"/>
    <w:rsid w:val="001946DB"/>
    <w:rsid w:val="00196B1A"/>
    <w:rsid w:val="001970D8"/>
    <w:rsid w:val="001A0E4C"/>
    <w:rsid w:val="001A3639"/>
    <w:rsid w:val="001A4C27"/>
    <w:rsid w:val="001A6A32"/>
    <w:rsid w:val="001A6AA3"/>
    <w:rsid w:val="001A7921"/>
    <w:rsid w:val="001B0F0F"/>
    <w:rsid w:val="001B17EB"/>
    <w:rsid w:val="001B43D5"/>
    <w:rsid w:val="001B5057"/>
    <w:rsid w:val="001B6913"/>
    <w:rsid w:val="001B6FD7"/>
    <w:rsid w:val="001C07D0"/>
    <w:rsid w:val="001C2BC4"/>
    <w:rsid w:val="001C3553"/>
    <w:rsid w:val="001C3A64"/>
    <w:rsid w:val="001C3F35"/>
    <w:rsid w:val="001C4287"/>
    <w:rsid w:val="001C6046"/>
    <w:rsid w:val="001D2080"/>
    <w:rsid w:val="001D52FB"/>
    <w:rsid w:val="001D556C"/>
    <w:rsid w:val="001D699B"/>
    <w:rsid w:val="001E067E"/>
    <w:rsid w:val="001E2284"/>
    <w:rsid w:val="001E2363"/>
    <w:rsid w:val="001E45F6"/>
    <w:rsid w:val="001E4FD0"/>
    <w:rsid w:val="001E7CE3"/>
    <w:rsid w:val="001F0E77"/>
    <w:rsid w:val="001F2764"/>
    <w:rsid w:val="001F4B00"/>
    <w:rsid w:val="001F57FA"/>
    <w:rsid w:val="002014AE"/>
    <w:rsid w:val="0020181E"/>
    <w:rsid w:val="002025A7"/>
    <w:rsid w:val="00204285"/>
    <w:rsid w:val="00204AE3"/>
    <w:rsid w:val="0020540D"/>
    <w:rsid w:val="002100FC"/>
    <w:rsid w:val="002136E5"/>
    <w:rsid w:val="00213CC8"/>
    <w:rsid w:val="00215343"/>
    <w:rsid w:val="0021550A"/>
    <w:rsid w:val="00215C18"/>
    <w:rsid w:val="00215EBF"/>
    <w:rsid w:val="002161C1"/>
    <w:rsid w:val="00216372"/>
    <w:rsid w:val="00217D0A"/>
    <w:rsid w:val="00220E9A"/>
    <w:rsid w:val="002237F5"/>
    <w:rsid w:val="002243F8"/>
    <w:rsid w:val="00224FD8"/>
    <w:rsid w:val="00226F1C"/>
    <w:rsid w:val="002301F5"/>
    <w:rsid w:val="00230B70"/>
    <w:rsid w:val="002319B1"/>
    <w:rsid w:val="00232D2D"/>
    <w:rsid w:val="00233B0F"/>
    <w:rsid w:val="00234857"/>
    <w:rsid w:val="002358F3"/>
    <w:rsid w:val="00236C65"/>
    <w:rsid w:val="002404EE"/>
    <w:rsid w:val="00241415"/>
    <w:rsid w:val="002417BF"/>
    <w:rsid w:val="002428F9"/>
    <w:rsid w:val="00244D75"/>
    <w:rsid w:val="00244F55"/>
    <w:rsid w:val="00247F65"/>
    <w:rsid w:val="002506DB"/>
    <w:rsid w:val="00250F2C"/>
    <w:rsid w:val="00251366"/>
    <w:rsid w:val="00251CCE"/>
    <w:rsid w:val="00252C54"/>
    <w:rsid w:val="00256791"/>
    <w:rsid w:val="002569CA"/>
    <w:rsid w:val="00256D84"/>
    <w:rsid w:val="002610E0"/>
    <w:rsid w:val="00263EE0"/>
    <w:rsid w:val="002648D0"/>
    <w:rsid w:val="00264967"/>
    <w:rsid w:val="00275A80"/>
    <w:rsid w:val="00276C42"/>
    <w:rsid w:val="00277643"/>
    <w:rsid w:val="002803C0"/>
    <w:rsid w:val="00283062"/>
    <w:rsid w:val="0028404F"/>
    <w:rsid w:val="00285DEC"/>
    <w:rsid w:val="0029103D"/>
    <w:rsid w:val="002916C4"/>
    <w:rsid w:val="00293ED8"/>
    <w:rsid w:val="00293FC8"/>
    <w:rsid w:val="0029562E"/>
    <w:rsid w:val="00296983"/>
    <w:rsid w:val="002969B8"/>
    <w:rsid w:val="00296E0C"/>
    <w:rsid w:val="002A089F"/>
    <w:rsid w:val="002A1A43"/>
    <w:rsid w:val="002A38AC"/>
    <w:rsid w:val="002A4360"/>
    <w:rsid w:val="002A4A91"/>
    <w:rsid w:val="002A7E73"/>
    <w:rsid w:val="002B1712"/>
    <w:rsid w:val="002B31F2"/>
    <w:rsid w:val="002B36D3"/>
    <w:rsid w:val="002B4BE3"/>
    <w:rsid w:val="002B598A"/>
    <w:rsid w:val="002C0AE1"/>
    <w:rsid w:val="002C2C9E"/>
    <w:rsid w:val="002C2FEB"/>
    <w:rsid w:val="002C44D9"/>
    <w:rsid w:val="002C49C0"/>
    <w:rsid w:val="002C5C14"/>
    <w:rsid w:val="002C735E"/>
    <w:rsid w:val="002C7AA7"/>
    <w:rsid w:val="002D1120"/>
    <w:rsid w:val="002D4BBC"/>
    <w:rsid w:val="002D4F11"/>
    <w:rsid w:val="002D5D7D"/>
    <w:rsid w:val="002E0D68"/>
    <w:rsid w:val="002E1089"/>
    <w:rsid w:val="002E7A05"/>
    <w:rsid w:val="002F03AE"/>
    <w:rsid w:val="002F3096"/>
    <w:rsid w:val="002F3E32"/>
    <w:rsid w:val="002F703A"/>
    <w:rsid w:val="00301A1B"/>
    <w:rsid w:val="00301D94"/>
    <w:rsid w:val="00303BA8"/>
    <w:rsid w:val="00303D53"/>
    <w:rsid w:val="00305DC2"/>
    <w:rsid w:val="0031039E"/>
    <w:rsid w:val="0031103D"/>
    <w:rsid w:val="00315F67"/>
    <w:rsid w:val="003176A0"/>
    <w:rsid w:val="00322196"/>
    <w:rsid w:val="00323C32"/>
    <w:rsid w:val="00323E24"/>
    <w:rsid w:val="003245FF"/>
    <w:rsid w:val="00325BBD"/>
    <w:rsid w:val="00326CF3"/>
    <w:rsid w:val="00327565"/>
    <w:rsid w:val="003336A6"/>
    <w:rsid w:val="003339A5"/>
    <w:rsid w:val="003373EC"/>
    <w:rsid w:val="0034222E"/>
    <w:rsid w:val="0034305A"/>
    <w:rsid w:val="00344DA0"/>
    <w:rsid w:val="00345C77"/>
    <w:rsid w:val="00346882"/>
    <w:rsid w:val="003512A3"/>
    <w:rsid w:val="00351E84"/>
    <w:rsid w:val="00352C5F"/>
    <w:rsid w:val="00352D92"/>
    <w:rsid w:val="003552CB"/>
    <w:rsid w:val="0035628F"/>
    <w:rsid w:val="00356EFF"/>
    <w:rsid w:val="00360081"/>
    <w:rsid w:val="00360317"/>
    <w:rsid w:val="00363641"/>
    <w:rsid w:val="00366324"/>
    <w:rsid w:val="00371C82"/>
    <w:rsid w:val="00371F86"/>
    <w:rsid w:val="00373E24"/>
    <w:rsid w:val="00374122"/>
    <w:rsid w:val="003744B3"/>
    <w:rsid w:val="00374747"/>
    <w:rsid w:val="00374B1B"/>
    <w:rsid w:val="00376DD1"/>
    <w:rsid w:val="00377F2A"/>
    <w:rsid w:val="003822D4"/>
    <w:rsid w:val="00386A75"/>
    <w:rsid w:val="00386CAD"/>
    <w:rsid w:val="00387638"/>
    <w:rsid w:val="00390CBD"/>
    <w:rsid w:val="003927D0"/>
    <w:rsid w:val="003942AC"/>
    <w:rsid w:val="0039477F"/>
    <w:rsid w:val="003A0C63"/>
    <w:rsid w:val="003A0D48"/>
    <w:rsid w:val="003A1030"/>
    <w:rsid w:val="003A26C3"/>
    <w:rsid w:val="003A42DE"/>
    <w:rsid w:val="003A5D72"/>
    <w:rsid w:val="003B5E9F"/>
    <w:rsid w:val="003B6E70"/>
    <w:rsid w:val="003B761B"/>
    <w:rsid w:val="003C4490"/>
    <w:rsid w:val="003C4832"/>
    <w:rsid w:val="003D2E74"/>
    <w:rsid w:val="003D49DA"/>
    <w:rsid w:val="003D5EBB"/>
    <w:rsid w:val="003E0060"/>
    <w:rsid w:val="003E5798"/>
    <w:rsid w:val="003E5BCF"/>
    <w:rsid w:val="003E60F6"/>
    <w:rsid w:val="003E63A0"/>
    <w:rsid w:val="003E656F"/>
    <w:rsid w:val="003E671B"/>
    <w:rsid w:val="003F3A96"/>
    <w:rsid w:val="003F44A1"/>
    <w:rsid w:val="003F5A98"/>
    <w:rsid w:val="003F7722"/>
    <w:rsid w:val="003F7BA4"/>
    <w:rsid w:val="00400F37"/>
    <w:rsid w:val="004061A2"/>
    <w:rsid w:val="00406DE0"/>
    <w:rsid w:val="00415617"/>
    <w:rsid w:val="004156BA"/>
    <w:rsid w:val="0041767A"/>
    <w:rsid w:val="00417DEE"/>
    <w:rsid w:val="004219B3"/>
    <w:rsid w:val="00421FDC"/>
    <w:rsid w:val="004224CB"/>
    <w:rsid w:val="00422577"/>
    <w:rsid w:val="0042284A"/>
    <w:rsid w:val="0042358C"/>
    <w:rsid w:val="004247E9"/>
    <w:rsid w:val="0042499E"/>
    <w:rsid w:val="004250C0"/>
    <w:rsid w:val="004275AE"/>
    <w:rsid w:val="004315E9"/>
    <w:rsid w:val="0043548D"/>
    <w:rsid w:val="00435EFE"/>
    <w:rsid w:val="00436F40"/>
    <w:rsid w:val="0044409B"/>
    <w:rsid w:val="004456CD"/>
    <w:rsid w:val="004458DE"/>
    <w:rsid w:val="00445A68"/>
    <w:rsid w:val="00445B02"/>
    <w:rsid w:val="00446EF5"/>
    <w:rsid w:val="00447700"/>
    <w:rsid w:val="00456BC2"/>
    <w:rsid w:val="0046138B"/>
    <w:rsid w:val="004631C0"/>
    <w:rsid w:val="00463339"/>
    <w:rsid w:val="00465FD8"/>
    <w:rsid w:val="00466990"/>
    <w:rsid w:val="00466DB4"/>
    <w:rsid w:val="00471B8F"/>
    <w:rsid w:val="004726C4"/>
    <w:rsid w:val="00474907"/>
    <w:rsid w:val="00474B94"/>
    <w:rsid w:val="00474CFB"/>
    <w:rsid w:val="00474FF3"/>
    <w:rsid w:val="00476B39"/>
    <w:rsid w:val="00477C1A"/>
    <w:rsid w:val="00477FB3"/>
    <w:rsid w:val="00480E6C"/>
    <w:rsid w:val="00482891"/>
    <w:rsid w:val="00483196"/>
    <w:rsid w:val="00484038"/>
    <w:rsid w:val="0048562D"/>
    <w:rsid w:val="00486AB6"/>
    <w:rsid w:val="00493F70"/>
    <w:rsid w:val="0049625F"/>
    <w:rsid w:val="004965D4"/>
    <w:rsid w:val="00497BF2"/>
    <w:rsid w:val="004A0219"/>
    <w:rsid w:val="004A06F6"/>
    <w:rsid w:val="004A154A"/>
    <w:rsid w:val="004A20C9"/>
    <w:rsid w:val="004A232B"/>
    <w:rsid w:val="004A266E"/>
    <w:rsid w:val="004A3257"/>
    <w:rsid w:val="004A7FD9"/>
    <w:rsid w:val="004B767F"/>
    <w:rsid w:val="004B7A50"/>
    <w:rsid w:val="004C01F4"/>
    <w:rsid w:val="004C41FE"/>
    <w:rsid w:val="004C45D7"/>
    <w:rsid w:val="004C545D"/>
    <w:rsid w:val="004C5FB7"/>
    <w:rsid w:val="004C642C"/>
    <w:rsid w:val="004C7202"/>
    <w:rsid w:val="004D48A5"/>
    <w:rsid w:val="004D4A60"/>
    <w:rsid w:val="004E03EC"/>
    <w:rsid w:val="004E1C48"/>
    <w:rsid w:val="004E2334"/>
    <w:rsid w:val="004E3BB0"/>
    <w:rsid w:val="004E5650"/>
    <w:rsid w:val="004E645E"/>
    <w:rsid w:val="004E7DDD"/>
    <w:rsid w:val="004F24EC"/>
    <w:rsid w:val="004F50E7"/>
    <w:rsid w:val="00501998"/>
    <w:rsid w:val="00507F9A"/>
    <w:rsid w:val="00510394"/>
    <w:rsid w:val="00512CDA"/>
    <w:rsid w:val="00513C8D"/>
    <w:rsid w:val="00513F6F"/>
    <w:rsid w:val="00514ABF"/>
    <w:rsid w:val="0051503D"/>
    <w:rsid w:val="005236B1"/>
    <w:rsid w:val="00523A3F"/>
    <w:rsid w:val="00523BC9"/>
    <w:rsid w:val="005273E7"/>
    <w:rsid w:val="0053075D"/>
    <w:rsid w:val="0053102A"/>
    <w:rsid w:val="00534192"/>
    <w:rsid w:val="00535A3A"/>
    <w:rsid w:val="00535A92"/>
    <w:rsid w:val="00536961"/>
    <w:rsid w:val="0053772E"/>
    <w:rsid w:val="00537E2B"/>
    <w:rsid w:val="00540842"/>
    <w:rsid w:val="00544132"/>
    <w:rsid w:val="0055022B"/>
    <w:rsid w:val="0055246C"/>
    <w:rsid w:val="00552A1E"/>
    <w:rsid w:val="005557D5"/>
    <w:rsid w:val="00555D33"/>
    <w:rsid w:val="00555FA0"/>
    <w:rsid w:val="0055680E"/>
    <w:rsid w:val="0056026C"/>
    <w:rsid w:val="00563F27"/>
    <w:rsid w:val="00570A32"/>
    <w:rsid w:val="0057564A"/>
    <w:rsid w:val="00575933"/>
    <w:rsid w:val="00577488"/>
    <w:rsid w:val="00577693"/>
    <w:rsid w:val="00581F15"/>
    <w:rsid w:val="00583298"/>
    <w:rsid w:val="005841A4"/>
    <w:rsid w:val="00587B93"/>
    <w:rsid w:val="0059614B"/>
    <w:rsid w:val="005A039A"/>
    <w:rsid w:val="005A0BC2"/>
    <w:rsid w:val="005A1B22"/>
    <w:rsid w:val="005A234E"/>
    <w:rsid w:val="005A2CA0"/>
    <w:rsid w:val="005A6BBF"/>
    <w:rsid w:val="005A749B"/>
    <w:rsid w:val="005B0368"/>
    <w:rsid w:val="005B0587"/>
    <w:rsid w:val="005B3092"/>
    <w:rsid w:val="005B3226"/>
    <w:rsid w:val="005B3BB5"/>
    <w:rsid w:val="005B401E"/>
    <w:rsid w:val="005B6398"/>
    <w:rsid w:val="005B7E7E"/>
    <w:rsid w:val="005D0E8D"/>
    <w:rsid w:val="005D2154"/>
    <w:rsid w:val="005D2B22"/>
    <w:rsid w:val="005D3BAB"/>
    <w:rsid w:val="005D3ED1"/>
    <w:rsid w:val="005D4BFA"/>
    <w:rsid w:val="005D597A"/>
    <w:rsid w:val="005D5EB5"/>
    <w:rsid w:val="005D7346"/>
    <w:rsid w:val="005E23C8"/>
    <w:rsid w:val="005E407F"/>
    <w:rsid w:val="005E4883"/>
    <w:rsid w:val="005E4A20"/>
    <w:rsid w:val="005E4C5E"/>
    <w:rsid w:val="005E5C9C"/>
    <w:rsid w:val="005F060F"/>
    <w:rsid w:val="005F13E4"/>
    <w:rsid w:val="005F23A2"/>
    <w:rsid w:val="005F2640"/>
    <w:rsid w:val="005F3257"/>
    <w:rsid w:val="005F3C1D"/>
    <w:rsid w:val="005F463F"/>
    <w:rsid w:val="005F4B3D"/>
    <w:rsid w:val="005F51D9"/>
    <w:rsid w:val="005F57F7"/>
    <w:rsid w:val="00605DB2"/>
    <w:rsid w:val="00607066"/>
    <w:rsid w:val="006079A2"/>
    <w:rsid w:val="0061029F"/>
    <w:rsid w:val="00611CA4"/>
    <w:rsid w:val="00613130"/>
    <w:rsid w:val="00616A9C"/>
    <w:rsid w:val="006172B1"/>
    <w:rsid w:val="006224B9"/>
    <w:rsid w:val="00623242"/>
    <w:rsid w:val="006241EF"/>
    <w:rsid w:val="0062513C"/>
    <w:rsid w:val="0062621A"/>
    <w:rsid w:val="006308D4"/>
    <w:rsid w:val="00632805"/>
    <w:rsid w:val="00633B5D"/>
    <w:rsid w:val="006348C9"/>
    <w:rsid w:val="00636729"/>
    <w:rsid w:val="00636CB3"/>
    <w:rsid w:val="006376CC"/>
    <w:rsid w:val="00637A2B"/>
    <w:rsid w:val="0064186C"/>
    <w:rsid w:val="00641B1A"/>
    <w:rsid w:val="00642F74"/>
    <w:rsid w:val="00643094"/>
    <w:rsid w:val="00643DD9"/>
    <w:rsid w:val="00644D3B"/>
    <w:rsid w:val="00645730"/>
    <w:rsid w:val="00646481"/>
    <w:rsid w:val="00646671"/>
    <w:rsid w:val="00650140"/>
    <w:rsid w:val="00656EE7"/>
    <w:rsid w:val="006614F0"/>
    <w:rsid w:val="00661DDE"/>
    <w:rsid w:val="00663CF6"/>
    <w:rsid w:val="006762C8"/>
    <w:rsid w:val="006775B6"/>
    <w:rsid w:val="00681025"/>
    <w:rsid w:val="0068116C"/>
    <w:rsid w:val="00683657"/>
    <w:rsid w:val="00687FD1"/>
    <w:rsid w:val="00690454"/>
    <w:rsid w:val="006913AC"/>
    <w:rsid w:val="00695B08"/>
    <w:rsid w:val="00697C8D"/>
    <w:rsid w:val="006A0C53"/>
    <w:rsid w:val="006A2381"/>
    <w:rsid w:val="006A4BC4"/>
    <w:rsid w:val="006A55DC"/>
    <w:rsid w:val="006A567D"/>
    <w:rsid w:val="006A6073"/>
    <w:rsid w:val="006A66F5"/>
    <w:rsid w:val="006B0E39"/>
    <w:rsid w:val="006B1B97"/>
    <w:rsid w:val="006B1EE1"/>
    <w:rsid w:val="006B2285"/>
    <w:rsid w:val="006B41F1"/>
    <w:rsid w:val="006B58E4"/>
    <w:rsid w:val="006B6BA6"/>
    <w:rsid w:val="006B7CDF"/>
    <w:rsid w:val="006C0284"/>
    <w:rsid w:val="006C13B4"/>
    <w:rsid w:val="006C1798"/>
    <w:rsid w:val="006C1BDE"/>
    <w:rsid w:val="006C486D"/>
    <w:rsid w:val="006C5227"/>
    <w:rsid w:val="006C7D5D"/>
    <w:rsid w:val="006D0880"/>
    <w:rsid w:val="006D2E52"/>
    <w:rsid w:val="006D5DC6"/>
    <w:rsid w:val="006D7BDA"/>
    <w:rsid w:val="006E2371"/>
    <w:rsid w:val="006E2C7A"/>
    <w:rsid w:val="006E2D11"/>
    <w:rsid w:val="006E344A"/>
    <w:rsid w:val="006E3899"/>
    <w:rsid w:val="006E3E3C"/>
    <w:rsid w:val="006E422A"/>
    <w:rsid w:val="006E7315"/>
    <w:rsid w:val="006E751A"/>
    <w:rsid w:val="006E79EB"/>
    <w:rsid w:val="006F0608"/>
    <w:rsid w:val="006F0AC7"/>
    <w:rsid w:val="006F4933"/>
    <w:rsid w:val="006F5B80"/>
    <w:rsid w:val="006F6034"/>
    <w:rsid w:val="006F6327"/>
    <w:rsid w:val="006F6535"/>
    <w:rsid w:val="006F655B"/>
    <w:rsid w:val="00700097"/>
    <w:rsid w:val="00700571"/>
    <w:rsid w:val="00700DD4"/>
    <w:rsid w:val="007018CA"/>
    <w:rsid w:val="00703E2E"/>
    <w:rsid w:val="00713EDF"/>
    <w:rsid w:val="007148C3"/>
    <w:rsid w:val="00714FD7"/>
    <w:rsid w:val="00715486"/>
    <w:rsid w:val="0071595A"/>
    <w:rsid w:val="00715FCD"/>
    <w:rsid w:val="00716BE2"/>
    <w:rsid w:val="007210F6"/>
    <w:rsid w:val="007234C2"/>
    <w:rsid w:val="00723FC1"/>
    <w:rsid w:val="007240EE"/>
    <w:rsid w:val="00727F03"/>
    <w:rsid w:val="00730037"/>
    <w:rsid w:val="007304CB"/>
    <w:rsid w:val="00734E62"/>
    <w:rsid w:val="00734F24"/>
    <w:rsid w:val="007415A9"/>
    <w:rsid w:val="007433F1"/>
    <w:rsid w:val="00745492"/>
    <w:rsid w:val="00746CB9"/>
    <w:rsid w:val="007500FE"/>
    <w:rsid w:val="0075199F"/>
    <w:rsid w:val="007543DC"/>
    <w:rsid w:val="00756A50"/>
    <w:rsid w:val="0075775C"/>
    <w:rsid w:val="00757B60"/>
    <w:rsid w:val="007609A7"/>
    <w:rsid w:val="00761629"/>
    <w:rsid w:val="0076205E"/>
    <w:rsid w:val="00763780"/>
    <w:rsid w:val="007643EF"/>
    <w:rsid w:val="00764DEE"/>
    <w:rsid w:val="00765284"/>
    <w:rsid w:val="00765AE8"/>
    <w:rsid w:val="00767F84"/>
    <w:rsid w:val="00770791"/>
    <w:rsid w:val="00773FEE"/>
    <w:rsid w:val="00776CD0"/>
    <w:rsid w:val="0077765E"/>
    <w:rsid w:val="007819B0"/>
    <w:rsid w:val="00790F05"/>
    <w:rsid w:val="007943C2"/>
    <w:rsid w:val="00795CBF"/>
    <w:rsid w:val="00797C63"/>
    <w:rsid w:val="007A0DAD"/>
    <w:rsid w:val="007A1563"/>
    <w:rsid w:val="007A3650"/>
    <w:rsid w:val="007A5AF3"/>
    <w:rsid w:val="007B1A8C"/>
    <w:rsid w:val="007B32B6"/>
    <w:rsid w:val="007B6EBC"/>
    <w:rsid w:val="007B74A6"/>
    <w:rsid w:val="007C165C"/>
    <w:rsid w:val="007C3A5D"/>
    <w:rsid w:val="007C3F5A"/>
    <w:rsid w:val="007C5808"/>
    <w:rsid w:val="007C6001"/>
    <w:rsid w:val="007C7975"/>
    <w:rsid w:val="007C7DBC"/>
    <w:rsid w:val="007D39ED"/>
    <w:rsid w:val="007D4135"/>
    <w:rsid w:val="007D61DE"/>
    <w:rsid w:val="007E1673"/>
    <w:rsid w:val="007E273B"/>
    <w:rsid w:val="007E33C1"/>
    <w:rsid w:val="007E45D7"/>
    <w:rsid w:val="007E518F"/>
    <w:rsid w:val="007E655A"/>
    <w:rsid w:val="007E70F0"/>
    <w:rsid w:val="007F4F8D"/>
    <w:rsid w:val="007F50CC"/>
    <w:rsid w:val="007F6F87"/>
    <w:rsid w:val="00802E6F"/>
    <w:rsid w:val="0080480E"/>
    <w:rsid w:val="008048AC"/>
    <w:rsid w:val="008062D7"/>
    <w:rsid w:val="00806AD1"/>
    <w:rsid w:val="008079AB"/>
    <w:rsid w:val="008109B5"/>
    <w:rsid w:val="00810CFD"/>
    <w:rsid w:val="00811176"/>
    <w:rsid w:val="00816797"/>
    <w:rsid w:val="00822BD1"/>
    <w:rsid w:val="0082337A"/>
    <w:rsid w:val="008245AF"/>
    <w:rsid w:val="008245C0"/>
    <w:rsid w:val="00825AD4"/>
    <w:rsid w:val="00825E88"/>
    <w:rsid w:val="0082614F"/>
    <w:rsid w:val="00827CF6"/>
    <w:rsid w:val="008308F0"/>
    <w:rsid w:val="0083250C"/>
    <w:rsid w:val="0083350D"/>
    <w:rsid w:val="00833906"/>
    <w:rsid w:val="008369BC"/>
    <w:rsid w:val="00841264"/>
    <w:rsid w:val="00842C47"/>
    <w:rsid w:val="00844F4D"/>
    <w:rsid w:val="00845DF0"/>
    <w:rsid w:val="00846573"/>
    <w:rsid w:val="00846907"/>
    <w:rsid w:val="00846D4F"/>
    <w:rsid w:val="00846D7F"/>
    <w:rsid w:val="00847119"/>
    <w:rsid w:val="008475F2"/>
    <w:rsid w:val="0085158B"/>
    <w:rsid w:val="00851B2F"/>
    <w:rsid w:val="008524E8"/>
    <w:rsid w:val="0085496F"/>
    <w:rsid w:val="00856A9B"/>
    <w:rsid w:val="00857783"/>
    <w:rsid w:val="00860658"/>
    <w:rsid w:val="00861720"/>
    <w:rsid w:val="0086206F"/>
    <w:rsid w:val="00862160"/>
    <w:rsid w:val="00862679"/>
    <w:rsid w:val="00864B50"/>
    <w:rsid w:val="00874C4A"/>
    <w:rsid w:val="00875C3D"/>
    <w:rsid w:val="0088111C"/>
    <w:rsid w:val="008815EC"/>
    <w:rsid w:val="00881F89"/>
    <w:rsid w:val="00885915"/>
    <w:rsid w:val="00887FD7"/>
    <w:rsid w:val="00891647"/>
    <w:rsid w:val="008919F6"/>
    <w:rsid w:val="00892C26"/>
    <w:rsid w:val="008930D8"/>
    <w:rsid w:val="0089472F"/>
    <w:rsid w:val="008959BA"/>
    <w:rsid w:val="00896864"/>
    <w:rsid w:val="008A087A"/>
    <w:rsid w:val="008A297A"/>
    <w:rsid w:val="008A3606"/>
    <w:rsid w:val="008A3C13"/>
    <w:rsid w:val="008A734E"/>
    <w:rsid w:val="008B3694"/>
    <w:rsid w:val="008C0777"/>
    <w:rsid w:val="008C09D3"/>
    <w:rsid w:val="008C186F"/>
    <w:rsid w:val="008C2386"/>
    <w:rsid w:val="008C36A1"/>
    <w:rsid w:val="008C3B9B"/>
    <w:rsid w:val="008C4EB5"/>
    <w:rsid w:val="008D0F26"/>
    <w:rsid w:val="008D3A0D"/>
    <w:rsid w:val="008D53C5"/>
    <w:rsid w:val="008D6EBE"/>
    <w:rsid w:val="008E0475"/>
    <w:rsid w:val="008E11AC"/>
    <w:rsid w:val="008E1680"/>
    <w:rsid w:val="008E3B81"/>
    <w:rsid w:val="008E4AD9"/>
    <w:rsid w:val="008E65E2"/>
    <w:rsid w:val="008E7775"/>
    <w:rsid w:val="008E7896"/>
    <w:rsid w:val="008F0DDD"/>
    <w:rsid w:val="008F0FCC"/>
    <w:rsid w:val="008F41FB"/>
    <w:rsid w:val="008F464C"/>
    <w:rsid w:val="008F55E2"/>
    <w:rsid w:val="008F688E"/>
    <w:rsid w:val="00900778"/>
    <w:rsid w:val="00900DD0"/>
    <w:rsid w:val="00906CD5"/>
    <w:rsid w:val="009116B9"/>
    <w:rsid w:val="0091287F"/>
    <w:rsid w:val="009129C9"/>
    <w:rsid w:val="00913F44"/>
    <w:rsid w:val="00913FA6"/>
    <w:rsid w:val="009140C4"/>
    <w:rsid w:val="00916AD9"/>
    <w:rsid w:val="00925B5A"/>
    <w:rsid w:val="00932A3C"/>
    <w:rsid w:val="00934806"/>
    <w:rsid w:val="00936BB8"/>
    <w:rsid w:val="00937054"/>
    <w:rsid w:val="00937D12"/>
    <w:rsid w:val="00937ED2"/>
    <w:rsid w:val="0094052F"/>
    <w:rsid w:val="0094117A"/>
    <w:rsid w:val="00942E34"/>
    <w:rsid w:val="00946339"/>
    <w:rsid w:val="00947346"/>
    <w:rsid w:val="00952158"/>
    <w:rsid w:val="009538A6"/>
    <w:rsid w:val="0096071F"/>
    <w:rsid w:val="00960AA2"/>
    <w:rsid w:val="00961DBE"/>
    <w:rsid w:val="00962C5C"/>
    <w:rsid w:val="009640DD"/>
    <w:rsid w:val="00964333"/>
    <w:rsid w:val="009646FC"/>
    <w:rsid w:val="00972626"/>
    <w:rsid w:val="009726F2"/>
    <w:rsid w:val="00980126"/>
    <w:rsid w:val="009803C1"/>
    <w:rsid w:val="00981FB5"/>
    <w:rsid w:val="00992906"/>
    <w:rsid w:val="00993F4D"/>
    <w:rsid w:val="009961BE"/>
    <w:rsid w:val="009963CB"/>
    <w:rsid w:val="00996D79"/>
    <w:rsid w:val="009A082F"/>
    <w:rsid w:val="009A08DF"/>
    <w:rsid w:val="009A27DF"/>
    <w:rsid w:val="009A2946"/>
    <w:rsid w:val="009A6FD5"/>
    <w:rsid w:val="009A7EAA"/>
    <w:rsid w:val="009B0E4A"/>
    <w:rsid w:val="009B1017"/>
    <w:rsid w:val="009B1918"/>
    <w:rsid w:val="009B2DDC"/>
    <w:rsid w:val="009B487B"/>
    <w:rsid w:val="009B737B"/>
    <w:rsid w:val="009C11BD"/>
    <w:rsid w:val="009C6168"/>
    <w:rsid w:val="009C7848"/>
    <w:rsid w:val="009D24B7"/>
    <w:rsid w:val="009E02DF"/>
    <w:rsid w:val="009E189A"/>
    <w:rsid w:val="009E22D7"/>
    <w:rsid w:val="009E36FB"/>
    <w:rsid w:val="009E7DF6"/>
    <w:rsid w:val="009F24CB"/>
    <w:rsid w:val="009F2A73"/>
    <w:rsid w:val="009F2BE7"/>
    <w:rsid w:val="009F45FB"/>
    <w:rsid w:val="009F5AA3"/>
    <w:rsid w:val="009F6C1E"/>
    <w:rsid w:val="009F6FF4"/>
    <w:rsid w:val="00A00038"/>
    <w:rsid w:val="00A00310"/>
    <w:rsid w:val="00A004BD"/>
    <w:rsid w:val="00A00747"/>
    <w:rsid w:val="00A007CA"/>
    <w:rsid w:val="00A00D9B"/>
    <w:rsid w:val="00A0247B"/>
    <w:rsid w:val="00A03575"/>
    <w:rsid w:val="00A04181"/>
    <w:rsid w:val="00A078AB"/>
    <w:rsid w:val="00A10AE8"/>
    <w:rsid w:val="00A129AF"/>
    <w:rsid w:val="00A1378A"/>
    <w:rsid w:val="00A13D66"/>
    <w:rsid w:val="00A158D5"/>
    <w:rsid w:val="00A15BF4"/>
    <w:rsid w:val="00A16C0D"/>
    <w:rsid w:val="00A1712F"/>
    <w:rsid w:val="00A20080"/>
    <w:rsid w:val="00A231CF"/>
    <w:rsid w:val="00A2687D"/>
    <w:rsid w:val="00A300A3"/>
    <w:rsid w:val="00A318E2"/>
    <w:rsid w:val="00A35A85"/>
    <w:rsid w:val="00A369B3"/>
    <w:rsid w:val="00A36D26"/>
    <w:rsid w:val="00A37CFD"/>
    <w:rsid w:val="00A41475"/>
    <w:rsid w:val="00A428F6"/>
    <w:rsid w:val="00A443D7"/>
    <w:rsid w:val="00A44F53"/>
    <w:rsid w:val="00A4589A"/>
    <w:rsid w:val="00A502B1"/>
    <w:rsid w:val="00A53BDD"/>
    <w:rsid w:val="00A54CE0"/>
    <w:rsid w:val="00A70E44"/>
    <w:rsid w:val="00A71BAB"/>
    <w:rsid w:val="00A71F3C"/>
    <w:rsid w:val="00A72C23"/>
    <w:rsid w:val="00A72D94"/>
    <w:rsid w:val="00A73CBB"/>
    <w:rsid w:val="00A80975"/>
    <w:rsid w:val="00A828B8"/>
    <w:rsid w:val="00A84064"/>
    <w:rsid w:val="00A87CB1"/>
    <w:rsid w:val="00A9382C"/>
    <w:rsid w:val="00A9386B"/>
    <w:rsid w:val="00A96FD7"/>
    <w:rsid w:val="00AA14F4"/>
    <w:rsid w:val="00AA2EF3"/>
    <w:rsid w:val="00AA7B8E"/>
    <w:rsid w:val="00AB0436"/>
    <w:rsid w:val="00AB1404"/>
    <w:rsid w:val="00AB54BD"/>
    <w:rsid w:val="00AB6186"/>
    <w:rsid w:val="00AB6786"/>
    <w:rsid w:val="00AB7863"/>
    <w:rsid w:val="00AC1065"/>
    <w:rsid w:val="00AC4013"/>
    <w:rsid w:val="00AC6770"/>
    <w:rsid w:val="00AC69F9"/>
    <w:rsid w:val="00AC7A68"/>
    <w:rsid w:val="00AD1599"/>
    <w:rsid w:val="00AD164C"/>
    <w:rsid w:val="00AD4DBF"/>
    <w:rsid w:val="00AD4DC5"/>
    <w:rsid w:val="00AD6B2D"/>
    <w:rsid w:val="00AE1B8C"/>
    <w:rsid w:val="00AE2767"/>
    <w:rsid w:val="00AE29C4"/>
    <w:rsid w:val="00AE33A5"/>
    <w:rsid w:val="00AE3A70"/>
    <w:rsid w:val="00AE4418"/>
    <w:rsid w:val="00AE462E"/>
    <w:rsid w:val="00AE5AF8"/>
    <w:rsid w:val="00AE6D32"/>
    <w:rsid w:val="00AE70B7"/>
    <w:rsid w:val="00AF0151"/>
    <w:rsid w:val="00AF0177"/>
    <w:rsid w:val="00AF57A9"/>
    <w:rsid w:val="00AF7720"/>
    <w:rsid w:val="00B002FC"/>
    <w:rsid w:val="00B01456"/>
    <w:rsid w:val="00B01CBD"/>
    <w:rsid w:val="00B02214"/>
    <w:rsid w:val="00B02997"/>
    <w:rsid w:val="00B0352E"/>
    <w:rsid w:val="00B04878"/>
    <w:rsid w:val="00B04F5C"/>
    <w:rsid w:val="00B05D4F"/>
    <w:rsid w:val="00B07D90"/>
    <w:rsid w:val="00B10478"/>
    <w:rsid w:val="00B12BEA"/>
    <w:rsid w:val="00B137F1"/>
    <w:rsid w:val="00B141F8"/>
    <w:rsid w:val="00B14491"/>
    <w:rsid w:val="00B16492"/>
    <w:rsid w:val="00B16913"/>
    <w:rsid w:val="00B16A91"/>
    <w:rsid w:val="00B20375"/>
    <w:rsid w:val="00B23087"/>
    <w:rsid w:val="00B25DFB"/>
    <w:rsid w:val="00B30E8C"/>
    <w:rsid w:val="00B31B99"/>
    <w:rsid w:val="00B34679"/>
    <w:rsid w:val="00B34FEF"/>
    <w:rsid w:val="00B42466"/>
    <w:rsid w:val="00B43A64"/>
    <w:rsid w:val="00B53196"/>
    <w:rsid w:val="00B550E2"/>
    <w:rsid w:val="00B55C39"/>
    <w:rsid w:val="00B6051D"/>
    <w:rsid w:val="00B60577"/>
    <w:rsid w:val="00B6190B"/>
    <w:rsid w:val="00B61E5B"/>
    <w:rsid w:val="00B62E37"/>
    <w:rsid w:val="00B6359A"/>
    <w:rsid w:val="00B63F6F"/>
    <w:rsid w:val="00B64A64"/>
    <w:rsid w:val="00B64B17"/>
    <w:rsid w:val="00B66E8A"/>
    <w:rsid w:val="00B67825"/>
    <w:rsid w:val="00B70734"/>
    <w:rsid w:val="00B71B6C"/>
    <w:rsid w:val="00B71BAC"/>
    <w:rsid w:val="00B73250"/>
    <w:rsid w:val="00B73A8A"/>
    <w:rsid w:val="00B73E69"/>
    <w:rsid w:val="00B75D69"/>
    <w:rsid w:val="00B7793C"/>
    <w:rsid w:val="00B81232"/>
    <w:rsid w:val="00B83818"/>
    <w:rsid w:val="00B843FA"/>
    <w:rsid w:val="00B86EC8"/>
    <w:rsid w:val="00B87D23"/>
    <w:rsid w:val="00B9425B"/>
    <w:rsid w:val="00B958B8"/>
    <w:rsid w:val="00BA196A"/>
    <w:rsid w:val="00BA6EFE"/>
    <w:rsid w:val="00BB029E"/>
    <w:rsid w:val="00BB0ADE"/>
    <w:rsid w:val="00BB0B90"/>
    <w:rsid w:val="00BB1CCA"/>
    <w:rsid w:val="00BB27DD"/>
    <w:rsid w:val="00BB2A3B"/>
    <w:rsid w:val="00BB3433"/>
    <w:rsid w:val="00BB4525"/>
    <w:rsid w:val="00BB5A88"/>
    <w:rsid w:val="00BB6588"/>
    <w:rsid w:val="00BC067B"/>
    <w:rsid w:val="00BC3D47"/>
    <w:rsid w:val="00BC42C7"/>
    <w:rsid w:val="00BC5256"/>
    <w:rsid w:val="00BC5E97"/>
    <w:rsid w:val="00BC626F"/>
    <w:rsid w:val="00BD5AB8"/>
    <w:rsid w:val="00BE1833"/>
    <w:rsid w:val="00BE1DA2"/>
    <w:rsid w:val="00BE328E"/>
    <w:rsid w:val="00BE5373"/>
    <w:rsid w:val="00BE6639"/>
    <w:rsid w:val="00BE691D"/>
    <w:rsid w:val="00BE71B6"/>
    <w:rsid w:val="00BE7E2C"/>
    <w:rsid w:val="00BF17AE"/>
    <w:rsid w:val="00BF38F7"/>
    <w:rsid w:val="00BF4C95"/>
    <w:rsid w:val="00BF4F9E"/>
    <w:rsid w:val="00BF5340"/>
    <w:rsid w:val="00BF5CC6"/>
    <w:rsid w:val="00BF70CC"/>
    <w:rsid w:val="00BF7955"/>
    <w:rsid w:val="00C0233C"/>
    <w:rsid w:val="00C03FEC"/>
    <w:rsid w:val="00C048EA"/>
    <w:rsid w:val="00C04928"/>
    <w:rsid w:val="00C054C9"/>
    <w:rsid w:val="00C0565E"/>
    <w:rsid w:val="00C05B8B"/>
    <w:rsid w:val="00C072F5"/>
    <w:rsid w:val="00C07D4D"/>
    <w:rsid w:val="00C107A1"/>
    <w:rsid w:val="00C10EC6"/>
    <w:rsid w:val="00C1198C"/>
    <w:rsid w:val="00C135F4"/>
    <w:rsid w:val="00C147BE"/>
    <w:rsid w:val="00C14AB2"/>
    <w:rsid w:val="00C260C5"/>
    <w:rsid w:val="00C2798E"/>
    <w:rsid w:val="00C33BC5"/>
    <w:rsid w:val="00C34628"/>
    <w:rsid w:val="00C34DC6"/>
    <w:rsid w:val="00C36465"/>
    <w:rsid w:val="00C42E75"/>
    <w:rsid w:val="00C439AF"/>
    <w:rsid w:val="00C439B3"/>
    <w:rsid w:val="00C44A91"/>
    <w:rsid w:val="00C4690E"/>
    <w:rsid w:val="00C473C3"/>
    <w:rsid w:val="00C47A3C"/>
    <w:rsid w:val="00C5307F"/>
    <w:rsid w:val="00C552EC"/>
    <w:rsid w:val="00C5690C"/>
    <w:rsid w:val="00C56FD6"/>
    <w:rsid w:val="00C63206"/>
    <w:rsid w:val="00C64EF5"/>
    <w:rsid w:val="00C65921"/>
    <w:rsid w:val="00C739C4"/>
    <w:rsid w:val="00C73A25"/>
    <w:rsid w:val="00C742F3"/>
    <w:rsid w:val="00C777B4"/>
    <w:rsid w:val="00C80C5D"/>
    <w:rsid w:val="00C8155B"/>
    <w:rsid w:val="00C81AA9"/>
    <w:rsid w:val="00C824BA"/>
    <w:rsid w:val="00C83C6C"/>
    <w:rsid w:val="00C857E1"/>
    <w:rsid w:val="00C85815"/>
    <w:rsid w:val="00C87353"/>
    <w:rsid w:val="00C9181E"/>
    <w:rsid w:val="00C91FA8"/>
    <w:rsid w:val="00C933C0"/>
    <w:rsid w:val="00C955CB"/>
    <w:rsid w:val="00CA116D"/>
    <w:rsid w:val="00CA27AC"/>
    <w:rsid w:val="00CA3012"/>
    <w:rsid w:val="00CA3136"/>
    <w:rsid w:val="00CA4C0F"/>
    <w:rsid w:val="00CA5459"/>
    <w:rsid w:val="00CA5831"/>
    <w:rsid w:val="00CA6AB5"/>
    <w:rsid w:val="00CA6B19"/>
    <w:rsid w:val="00CA72F7"/>
    <w:rsid w:val="00CB3E78"/>
    <w:rsid w:val="00CB45E7"/>
    <w:rsid w:val="00CB5B3D"/>
    <w:rsid w:val="00CB638C"/>
    <w:rsid w:val="00CB759D"/>
    <w:rsid w:val="00CC09E0"/>
    <w:rsid w:val="00CC0A9C"/>
    <w:rsid w:val="00CC11A3"/>
    <w:rsid w:val="00CC1D02"/>
    <w:rsid w:val="00CC29BF"/>
    <w:rsid w:val="00CC50AB"/>
    <w:rsid w:val="00CC5B6F"/>
    <w:rsid w:val="00CD14CF"/>
    <w:rsid w:val="00CD25CB"/>
    <w:rsid w:val="00CD78EF"/>
    <w:rsid w:val="00CD791E"/>
    <w:rsid w:val="00CD7ACA"/>
    <w:rsid w:val="00CE4A2A"/>
    <w:rsid w:val="00CE5C6C"/>
    <w:rsid w:val="00CE6D10"/>
    <w:rsid w:val="00CF1973"/>
    <w:rsid w:val="00CF1DF9"/>
    <w:rsid w:val="00CF3EAB"/>
    <w:rsid w:val="00CF4BEC"/>
    <w:rsid w:val="00CF51F5"/>
    <w:rsid w:val="00D00108"/>
    <w:rsid w:val="00D01136"/>
    <w:rsid w:val="00D029BE"/>
    <w:rsid w:val="00D02CC0"/>
    <w:rsid w:val="00D02F02"/>
    <w:rsid w:val="00D02FD6"/>
    <w:rsid w:val="00D06E8C"/>
    <w:rsid w:val="00D11D8C"/>
    <w:rsid w:val="00D12AB4"/>
    <w:rsid w:val="00D14631"/>
    <w:rsid w:val="00D14669"/>
    <w:rsid w:val="00D1486E"/>
    <w:rsid w:val="00D16626"/>
    <w:rsid w:val="00D22089"/>
    <w:rsid w:val="00D22CF7"/>
    <w:rsid w:val="00D27D0D"/>
    <w:rsid w:val="00D3139F"/>
    <w:rsid w:val="00D33E1D"/>
    <w:rsid w:val="00D35867"/>
    <w:rsid w:val="00D37DCF"/>
    <w:rsid w:val="00D405EF"/>
    <w:rsid w:val="00D41140"/>
    <w:rsid w:val="00D41238"/>
    <w:rsid w:val="00D41727"/>
    <w:rsid w:val="00D47A65"/>
    <w:rsid w:val="00D47F41"/>
    <w:rsid w:val="00D60E22"/>
    <w:rsid w:val="00D61CB6"/>
    <w:rsid w:val="00D62BC7"/>
    <w:rsid w:val="00D6533D"/>
    <w:rsid w:val="00D65800"/>
    <w:rsid w:val="00D6713F"/>
    <w:rsid w:val="00D678FF"/>
    <w:rsid w:val="00D71F47"/>
    <w:rsid w:val="00D746DA"/>
    <w:rsid w:val="00D7593C"/>
    <w:rsid w:val="00D76EB5"/>
    <w:rsid w:val="00D77163"/>
    <w:rsid w:val="00D77C34"/>
    <w:rsid w:val="00D8357A"/>
    <w:rsid w:val="00D87050"/>
    <w:rsid w:val="00D90A5B"/>
    <w:rsid w:val="00D93154"/>
    <w:rsid w:val="00D93F2B"/>
    <w:rsid w:val="00D942DD"/>
    <w:rsid w:val="00D944F6"/>
    <w:rsid w:val="00D96B4D"/>
    <w:rsid w:val="00DA1488"/>
    <w:rsid w:val="00DA2972"/>
    <w:rsid w:val="00DA2B9A"/>
    <w:rsid w:val="00DA451D"/>
    <w:rsid w:val="00DA53AE"/>
    <w:rsid w:val="00DB04BC"/>
    <w:rsid w:val="00DB04CC"/>
    <w:rsid w:val="00DB0ADB"/>
    <w:rsid w:val="00DB2959"/>
    <w:rsid w:val="00DB6874"/>
    <w:rsid w:val="00DC07EF"/>
    <w:rsid w:val="00DC0D89"/>
    <w:rsid w:val="00DC1C67"/>
    <w:rsid w:val="00DC3DC0"/>
    <w:rsid w:val="00DC4830"/>
    <w:rsid w:val="00DC4EFC"/>
    <w:rsid w:val="00DD028F"/>
    <w:rsid w:val="00DD1622"/>
    <w:rsid w:val="00DD21FF"/>
    <w:rsid w:val="00DD2B55"/>
    <w:rsid w:val="00DD4EEE"/>
    <w:rsid w:val="00DD5568"/>
    <w:rsid w:val="00DD5FF6"/>
    <w:rsid w:val="00DE0B47"/>
    <w:rsid w:val="00DE39C2"/>
    <w:rsid w:val="00DF3C08"/>
    <w:rsid w:val="00DF418A"/>
    <w:rsid w:val="00DF4D66"/>
    <w:rsid w:val="00DF50D8"/>
    <w:rsid w:val="00DF54F3"/>
    <w:rsid w:val="00DF6C49"/>
    <w:rsid w:val="00E01F23"/>
    <w:rsid w:val="00E024FE"/>
    <w:rsid w:val="00E05E4F"/>
    <w:rsid w:val="00E0600C"/>
    <w:rsid w:val="00E145D0"/>
    <w:rsid w:val="00E1498F"/>
    <w:rsid w:val="00E1650E"/>
    <w:rsid w:val="00E1750C"/>
    <w:rsid w:val="00E177F3"/>
    <w:rsid w:val="00E201D7"/>
    <w:rsid w:val="00E20E11"/>
    <w:rsid w:val="00E2135F"/>
    <w:rsid w:val="00E22A9B"/>
    <w:rsid w:val="00E22D9C"/>
    <w:rsid w:val="00E26704"/>
    <w:rsid w:val="00E305BB"/>
    <w:rsid w:val="00E325F3"/>
    <w:rsid w:val="00E33BC9"/>
    <w:rsid w:val="00E36C7D"/>
    <w:rsid w:val="00E42CBE"/>
    <w:rsid w:val="00E43804"/>
    <w:rsid w:val="00E441CC"/>
    <w:rsid w:val="00E500A6"/>
    <w:rsid w:val="00E5289C"/>
    <w:rsid w:val="00E551E1"/>
    <w:rsid w:val="00E56960"/>
    <w:rsid w:val="00E624CB"/>
    <w:rsid w:val="00E630C0"/>
    <w:rsid w:val="00E6531A"/>
    <w:rsid w:val="00E65FE6"/>
    <w:rsid w:val="00E71184"/>
    <w:rsid w:val="00E719D1"/>
    <w:rsid w:val="00E720BB"/>
    <w:rsid w:val="00E73AF6"/>
    <w:rsid w:val="00E754CF"/>
    <w:rsid w:val="00E76E22"/>
    <w:rsid w:val="00E77170"/>
    <w:rsid w:val="00E771A8"/>
    <w:rsid w:val="00E801BB"/>
    <w:rsid w:val="00E86ADC"/>
    <w:rsid w:val="00E9252C"/>
    <w:rsid w:val="00E94F52"/>
    <w:rsid w:val="00E96255"/>
    <w:rsid w:val="00E962BB"/>
    <w:rsid w:val="00E97A95"/>
    <w:rsid w:val="00EA12AB"/>
    <w:rsid w:val="00EA3BD5"/>
    <w:rsid w:val="00EA5788"/>
    <w:rsid w:val="00EA5C4E"/>
    <w:rsid w:val="00EA6CA0"/>
    <w:rsid w:val="00EA6EDD"/>
    <w:rsid w:val="00EA7809"/>
    <w:rsid w:val="00EA7DDA"/>
    <w:rsid w:val="00EB144D"/>
    <w:rsid w:val="00EB2767"/>
    <w:rsid w:val="00EB3BF1"/>
    <w:rsid w:val="00EB627E"/>
    <w:rsid w:val="00EB719D"/>
    <w:rsid w:val="00EB76DA"/>
    <w:rsid w:val="00EC0F26"/>
    <w:rsid w:val="00EC1945"/>
    <w:rsid w:val="00EC1E28"/>
    <w:rsid w:val="00EC29C1"/>
    <w:rsid w:val="00EC34A3"/>
    <w:rsid w:val="00EC4F93"/>
    <w:rsid w:val="00EC63B5"/>
    <w:rsid w:val="00EC74F7"/>
    <w:rsid w:val="00EC7FD7"/>
    <w:rsid w:val="00ED0503"/>
    <w:rsid w:val="00ED10E5"/>
    <w:rsid w:val="00ED17B1"/>
    <w:rsid w:val="00ED31B2"/>
    <w:rsid w:val="00ED6F06"/>
    <w:rsid w:val="00ED75F2"/>
    <w:rsid w:val="00ED7653"/>
    <w:rsid w:val="00EE0898"/>
    <w:rsid w:val="00EE09B2"/>
    <w:rsid w:val="00EE1DCA"/>
    <w:rsid w:val="00EE2FCF"/>
    <w:rsid w:val="00EE4295"/>
    <w:rsid w:val="00EE5E14"/>
    <w:rsid w:val="00EE6DD3"/>
    <w:rsid w:val="00EE72C7"/>
    <w:rsid w:val="00EF0150"/>
    <w:rsid w:val="00EF02D9"/>
    <w:rsid w:val="00EF3406"/>
    <w:rsid w:val="00EF3BFA"/>
    <w:rsid w:val="00EF61FE"/>
    <w:rsid w:val="00EF71F0"/>
    <w:rsid w:val="00EF7E7F"/>
    <w:rsid w:val="00F0136E"/>
    <w:rsid w:val="00F019EB"/>
    <w:rsid w:val="00F0673D"/>
    <w:rsid w:val="00F07E8C"/>
    <w:rsid w:val="00F10F57"/>
    <w:rsid w:val="00F1199B"/>
    <w:rsid w:val="00F11C62"/>
    <w:rsid w:val="00F14CE7"/>
    <w:rsid w:val="00F20A1D"/>
    <w:rsid w:val="00F22E52"/>
    <w:rsid w:val="00F23771"/>
    <w:rsid w:val="00F269B1"/>
    <w:rsid w:val="00F30343"/>
    <w:rsid w:val="00F344BC"/>
    <w:rsid w:val="00F348BA"/>
    <w:rsid w:val="00F34B0E"/>
    <w:rsid w:val="00F3588C"/>
    <w:rsid w:val="00F36BC1"/>
    <w:rsid w:val="00F373E2"/>
    <w:rsid w:val="00F40ACF"/>
    <w:rsid w:val="00F42E2C"/>
    <w:rsid w:val="00F4477D"/>
    <w:rsid w:val="00F448AE"/>
    <w:rsid w:val="00F46AFB"/>
    <w:rsid w:val="00F50914"/>
    <w:rsid w:val="00F50B2D"/>
    <w:rsid w:val="00F51E80"/>
    <w:rsid w:val="00F530D5"/>
    <w:rsid w:val="00F540CE"/>
    <w:rsid w:val="00F54BB1"/>
    <w:rsid w:val="00F551F1"/>
    <w:rsid w:val="00F56294"/>
    <w:rsid w:val="00F570A6"/>
    <w:rsid w:val="00F57B20"/>
    <w:rsid w:val="00F57C96"/>
    <w:rsid w:val="00F57F41"/>
    <w:rsid w:val="00F62F94"/>
    <w:rsid w:val="00F63D8D"/>
    <w:rsid w:val="00F64136"/>
    <w:rsid w:val="00F651E4"/>
    <w:rsid w:val="00F663FB"/>
    <w:rsid w:val="00F7109A"/>
    <w:rsid w:val="00F73A01"/>
    <w:rsid w:val="00F76AFE"/>
    <w:rsid w:val="00F77C84"/>
    <w:rsid w:val="00F77EA2"/>
    <w:rsid w:val="00F81ED8"/>
    <w:rsid w:val="00F825BE"/>
    <w:rsid w:val="00F82C46"/>
    <w:rsid w:val="00F87AE3"/>
    <w:rsid w:val="00F91498"/>
    <w:rsid w:val="00F9353C"/>
    <w:rsid w:val="00F940DE"/>
    <w:rsid w:val="00F96CCD"/>
    <w:rsid w:val="00F97E22"/>
    <w:rsid w:val="00FA5D1D"/>
    <w:rsid w:val="00FA770D"/>
    <w:rsid w:val="00FA77D6"/>
    <w:rsid w:val="00FB4AF7"/>
    <w:rsid w:val="00FB4D7D"/>
    <w:rsid w:val="00FB65B9"/>
    <w:rsid w:val="00FB767A"/>
    <w:rsid w:val="00FC2ECD"/>
    <w:rsid w:val="00FC35B4"/>
    <w:rsid w:val="00FD16A0"/>
    <w:rsid w:val="00FD57D9"/>
    <w:rsid w:val="00FD600C"/>
    <w:rsid w:val="00FE4309"/>
    <w:rsid w:val="00FE6015"/>
    <w:rsid w:val="00FE6A18"/>
    <w:rsid w:val="00FE6E53"/>
    <w:rsid w:val="00FF0D8F"/>
    <w:rsid w:val="00FF0E52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1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CA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8B3694"/>
    <w:pPr>
      <w:widowControl w:val="0"/>
      <w:autoSpaceDE w:val="0"/>
      <w:autoSpaceDN w:val="0"/>
      <w:spacing w:after="0" w:line="283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51">
    <w:name w:val="Font Style51"/>
    <w:rsid w:val="008B3694"/>
    <w:rPr>
      <w:rFonts w:ascii="Times New Roman" w:hAnsi="Times New Roman" w:cs="Times New Roman"/>
      <w:sz w:val="22"/>
      <w:szCs w:val="22"/>
    </w:rPr>
  </w:style>
  <w:style w:type="paragraph" w:customStyle="1" w:styleId="msonormalcxspmiddlecxspmiddle">
    <w:name w:val="msonormalcxspmiddlecxspmiddle"/>
    <w:basedOn w:val="a"/>
    <w:rsid w:val="005F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9ED"/>
  </w:style>
  <w:style w:type="paragraph" w:styleId="a6">
    <w:name w:val="footer"/>
    <w:basedOn w:val="a"/>
    <w:link w:val="a7"/>
    <w:uiPriority w:val="99"/>
    <w:unhideWhenUsed/>
    <w:rsid w:val="007D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9ED"/>
  </w:style>
  <w:style w:type="paragraph" w:customStyle="1" w:styleId="Style20">
    <w:name w:val="Style20"/>
    <w:basedOn w:val="a"/>
    <w:rsid w:val="00A30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1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CA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8B3694"/>
    <w:pPr>
      <w:widowControl w:val="0"/>
      <w:autoSpaceDE w:val="0"/>
      <w:autoSpaceDN w:val="0"/>
      <w:spacing w:after="0" w:line="283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51">
    <w:name w:val="Font Style51"/>
    <w:rsid w:val="008B3694"/>
    <w:rPr>
      <w:rFonts w:ascii="Times New Roman" w:hAnsi="Times New Roman" w:cs="Times New Roman"/>
      <w:sz w:val="22"/>
      <w:szCs w:val="22"/>
    </w:rPr>
  </w:style>
  <w:style w:type="paragraph" w:customStyle="1" w:styleId="msonormalcxspmiddlecxspmiddle">
    <w:name w:val="msonormalcxspmiddlecxspmiddle"/>
    <w:basedOn w:val="a"/>
    <w:rsid w:val="005F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9ED"/>
  </w:style>
  <w:style w:type="paragraph" w:styleId="a6">
    <w:name w:val="footer"/>
    <w:basedOn w:val="a"/>
    <w:link w:val="a7"/>
    <w:uiPriority w:val="99"/>
    <w:unhideWhenUsed/>
    <w:rsid w:val="007D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9ED"/>
  </w:style>
  <w:style w:type="paragraph" w:customStyle="1" w:styleId="Style20">
    <w:name w:val="Style20"/>
    <w:basedOn w:val="a"/>
    <w:rsid w:val="00A30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BCF5F86CBC8B6A32D1BB3CF6AB7C1AC8685FAF1A5330D34629AF6B2B43700A18CF458EBFC2B8MDi6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E034-D749-4DCF-AB76-E68C5BED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10</Pages>
  <Words>16205</Words>
  <Characters>92373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Москаленко Даниэла Даниэловна</cp:lastModifiedBy>
  <cp:revision>261</cp:revision>
  <cp:lastPrinted>2017-04-20T11:28:00Z</cp:lastPrinted>
  <dcterms:created xsi:type="dcterms:W3CDTF">2018-03-15T09:08:00Z</dcterms:created>
  <dcterms:modified xsi:type="dcterms:W3CDTF">2018-05-11T06:00:00Z</dcterms:modified>
</cp:coreProperties>
</file>