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3E6" w:rsidRPr="007F73E6" w:rsidRDefault="007F73E6" w:rsidP="007F73E6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2</w:t>
      </w:r>
    </w:p>
    <w:p w:rsidR="007F73E6" w:rsidRPr="007F73E6" w:rsidRDefault="007F73E6" w:rsidP="007F73E6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7F73E6" w:rsidRPr="007F73E6" w:rsidRDefault="007F73E6" w:rsidP="007F73E6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предоставления государственной услуги по выдаче заключения о</w:t>
      </w:r>
      <w:r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</w:r>
      <w:r w:rsidRPr="007F73E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</w:t>
      </w:r>
    </w:p>
    <w:p w:rsidR="007F73E6" w:rsidRPr="007F73E6" w:rsidRDefault="007F73E6" w:rsidP="007F73E6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территории Российской Федерации</w:t>
      </w:r>
    </w:p>
    <w:p w:rsidR="007F73E6" w:rsidRPr="007F73E6" w:rsidRDefault="007F73E6" w:rsidP="007F73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</w:p>
    <w:p w:rsidR="007F73E6" w:rsidRPr="007F73E6" w:rsidRDefault="007F73E6" w:rsidP="007F7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3E6" w:rsidRPr="007F73E6" w:rsidRDefault="00E333BE" w:rsidP="007307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73070A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</w:t>
      </w:r>
      <w:r w:rsidR="0073070A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еречень </w:t>
      </w:r>
      <w:r w:rsidR="007F73E6">
        <w:rPr>
          <w:rFonts w:ascii="Times New Roman" w:hAnsi="Times New Roman" w:cs="Times New Roman"/>
          <w:sz w:val="28"/>
          <w:szCs w:val="28"/>
        </w:rPr>
        <w:t>многофункциональных центр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F73E6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государственных</w:t>
      </w:r>
      <w:r>
        <w:rPr>
          <w:rFonts w:ascii="Times New Roman" w:hAnsi="Times New Roman" w:cs="Times New Roman"/>
          <w:sz w:val="28"/>
          <w:szCs w:val="28"/>
        </w:rPr>
        <w:br/>
      </w:r>
      <w:r w:rsidR="007F73E6">
        <w:rPr>
          <w:rFonts w:ascii="Times New Roman" w:hAnsi="Times New Roman" w:cs="Times New Roman"/>
          <w:sz w:val="28"/>
          <w:szCs w:val="28"/>
        </w:rPr>
        <w:t>и муниципальных услуг Краснодарского края (далее – МФЦ)</w:t>
      </w:r>
    </w:p>
    <w:p w:rsidR="007F73E6" w:rsidRPr="007F73E6" w:rsidRDefault="007F73E6" w:rsidP="007F7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683"/>
        <w:gridCol w:w="1984"/>
        <w:gridCol w:w="2126"/>
        <w:gridCol w:w="2268"/>
      </w:tblGrid>
      <w:tr w:rsidR="007F73E6" w:rsidRPr="007F73E6" w:rsidTr="00EE7CC5">
        <w:tc>
          <w:tcPr>
            <w:tcW w:w="578" w:type="dxa"/>
            <w:vAlign w:val="center"/>
          </w:tcPr>
          <w:p w:rsidR="007F73E6" w:rsidRPr="007F73E6" w:rsidRDefault="007F73E6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83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МФЦ (сокращенное</w:t>
            </w:r>
            <w:proofErr w:type="gramEnd"/>
          </w:p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/полное)</w:t>
            </w:r>
          </w:p>
        </w:tc>
        <w:tc>
          <w:tcPr>
            <w:tcW w:w="1984" w:type="dxa"/>
          </w:tcPr>
          <w:p w:rsid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</w:t>
            </w:r>
          </w:p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26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2268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7F73E6" w:rsidRPr="007F73E6" w:rsidTr="00EE7CC5">
        <w:tc>
          <w:tcPr>
            <w:tcW w:w="578" w:type="dxa"/>
            <w:vAlign w:val="center"/>
          </w:tcPr>
          <w:p w:rsidR="007F73E6" w:rsidRPr="007F73E6" w:rsidRDefault="007F73E6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F73E6" w:rsidRPr="007F73E6" w:rsidTr="00EE7CC5">
        <w:tc>
          <w:tcPr>
            <w:tcW w:w="578" w:type="dxa"/>
            <w:vAlign w:val="center"/>
          </w:tcPr>
          <w:p w:rsidR="007F73E6" w:rsidRPr="007F73E6" w:rsidRDefault="007F73E6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396C0C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«МФЦ»</w:t>
            </w:r>
          </w:p>
          <w:p w:rsidR="007F73E6" w:rsidRDefault="00396C0C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r w:rsidR="007F73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F73E6" w:rsidRPr="007F73E6" w:rsidRDefault="006D2C1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униципальное каз</w:t>
            </w:r>
            <w:r w:rsid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ное учреждение мун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ния город Краснодар </w:t>
            </w:r>
            <w:r w:rsidR="007F73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Краснодарский горо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ской многофункци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по предоставлению гос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73E6" w:rsidRPr="007F73E6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 w:rsidR="007F73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96C0C" w:rsidRDefault="00396C0C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</w:t>
            </w:r>
          </w:p>
          <w:p w:rsidR="00396C0C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Краснодар,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Леванев-ско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396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6C0C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174; ул.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Тургенева, д. 189/6;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C0C" w:rsidRDefault="007F73E6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Чекистов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6C0C" w:rsidRDefault="007F73E6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C0C" w:rsidRDefault="007F73E6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Сормовская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C0C" w:rsidRDefault="00396C0C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А.Покрыш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кина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73E6" w:rsidRPr="007F73E6" w:rsidRDefault="00396C0C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(861) 2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73E6" w:rsidRPr="007F73E6" w:rsidRDefault="007F73E6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mfc@krd.ru http://mfc.krd.ru</w:t>
            </w:r>
          </w:p>
        </w:tc>
        <w:tc>
          <w:tcPr>
            <w:tcW w:w="2268" w:type="dxa"/>
          </w:tcPr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00;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7F73E6" w:rsidRPr="007F73E6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7F73E6" w:rsidRPr="007F73E6" w:rsidTr="00EE7CC5">
        <w:tc>
          <w:tcPr>
            <w:tcW w:w="578" w:type="dxa"/>
            <w:vAlign w:val="center"/>
          </w:tcPr>
          <w:p w:rsidR="007F73E6" w:rsidRPr="007F73E6" w:rsidRDefault="007F73E6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7F73E6" w:rsidRPr="007F73E6" w:rsidRDefault="007F73E6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«Анапский МФЦ»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ное казенное учрежд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ние муниципального образования город-курорт Анапа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ский многофункци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396C0C" w:rsidRDefault="00396C0C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Анапа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6C0C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Промышлен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F73E6" w:rsidRPr="007F73E6" w:rsidRDefault="007F73E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F73E6" w:rsidRPr="007F73E6" w:rsidRDefault="007F73E6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(86133) 5-86-62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anapa-mfc@mail.ru http://mfcanapa.ru</w:t>
            </w:r>
          </w:p>
        </w:tc>
        <w:tc>
          <w:tcPr>
            <w:tcW w:w="2268" w:type="dxa"/>
          </w:tcPr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  <w:r w:rsid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 w:rsid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</w:t>
            </w:r>
            <w:r w:rsid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F73E6" w:rsidRPr="007F73E6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7F73E6" w:rsidRPr="007F73E6" w:rsidTr="00EE7CC5">
        <w:tc>
          <w:tcPr>
            <w:tcW w:w="578" w:type="dxa"/>
            <w:vAlign w:val="center"/>
          </w:tcPr>
          <w:p w:rsidR="007F73E6" w:rsidRPr="007F73E6" w:rsidRDefault="007F73E6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7F73E6" w:rsidRPr="007F73E6" w:rsidRDefault="007F73E6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</w:t>
            </w:r>
            <w:r w:rsidR="00A15F4B" w:rsidRPr="007F73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1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пальное казенное учреждение 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>«Армави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A15F4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гофункциональный </w:t>
            </w:r>
          </w:p>
        </w:tc>
        <w:tc>
          <w:tcPr>
            <w:tcW w:w="1984" w:type="dxa"/>
          </w:tcPr>
          <w:p w:rsidR="00396C0C" w:rsidRPr="00A05261" w:rsidRDefault="00396C0C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2EC2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Армавир,</w:t>
            </w:r>
          </w:p>
          <w:p w:rsidR="00396C0C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Розы Лю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сембург,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73E6" w:rsidRPr="007F73E6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26" w:type="dxa"/>
          </w:tcPr>
          <w:p w:rsid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(861-37) 3-18-25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mfc.armavir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C0C" w:rsidRPr="00396C0C" w:rsidRDefault="0073070A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http://armavir</w:t>
              </w:r>
            </w:hyperlink>
            <w:r w:rsidR="00B22EC2" w:rsidRPr="00396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73E6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7F73E6" w:rsidRDefault="00285493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</w:tc>
      </w:tr>
      <w:tr w:rsidR="00E473AE" w:rsidRPr="007F73E6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A05261" w:rsidRDefault="00E473AE" w:rsidP="00E4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3070A" w:rsidRPr="007F73E6" w:rsidTr="00EE7CC5">
        <w:tc>
          <w:tcPr>
            <w:tcW w:w="578" w:type="dxa"/>
            <w:vAlign w:val="center"/>
          </w:tcPr>
          <w:p w:rsidR="0073070A" w:rsidRPr="007F73E6" w:rsidRDefault="0073070A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73070A" w:rsidRPr="007F73E6" w:rsidRDefault="0073070A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3070A" w:rsidRPr="00A05261" w:rsidRDefault="0073070A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070A" w:rsidRDefault="0073070A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070A" w:rsidRDefault="0073070A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73070A" w:rsidRDefault="0073070A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B22EC2" w:rsidRPr="00396C0C" w:rsidTr="00EE7CC5">
        <w:tc>
          <w:tcPr>
            <w:tcW w:w="578" w:type="dxa"/>
            <w:vAlign w:val="center"/>
          </w:tcPr>
          <w:p w:rsidR="00B22EC2" w:rsidRPr="007F73E6" w:rsidRDefault="00B22EC2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B22EC2" w:rsidRPr="007F73E6" w:rsidRDefault="00B22EC2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A15F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ципальное казенное учреждение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город-курорт Геле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джик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96C0C" w:rsidRDefault="00396C0C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EC2" w:rsidRPr="007F73E6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Геленджик,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(86141) 3-55-49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mfc@gelendzhik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proofErr w:type="gramEnd"/>
            <w:r w:rsidRPr="00396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gelendzhik</w:t>
              </w:r>
              <w:proofErr w:type="spellEnd"/>
            </w:hyperlink>
            <w:r w:rsidRPr="00396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EC2" w:rsidRPr="006E4F64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mfc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B22EC2" w:rsidRPr="006E4F64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B22EC2" w:rsidRPr="00396C0C" w:rsidTr="00EE7CC5">
        <w:tc>
          <w:tcPr>
            <w:tcW w:w="578" w:type="dxa"/>
            <w:vAlign w:val="center"/>
          </w:tcPr>
          <w:p w:rsidR="00B22EC2" w:rsidRPr="006E4F64" w:rsidRDefault="00B22EC2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B22EC2" w:rsidRPr="007F73E6" w:rsidRDefault="00B22EC2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«МФЦ»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 xml:space="preserve"> Горячий 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муниципального обр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>зования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Горячий Ключ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1984" w:type="dxa"/>
          </w:tcPr>
          <w:p w:rsidR="00396C0C" w:rsidRDefault="00396C0C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22EC2" w:rsidRPr="007F73E6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Горячий Ключ,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126" w:type="dxa"/>
          </w:tcPr>
          <w:p w:rsidR="00396C0C" w:rsidRDefault="00396C0C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22EC2">
              <w:rPr>
                <w:rFonts w:ascii="Times New Roman" w:hAnsi="Times New Roman" w:cs="Times New Roman"/>
                <w:sz w:val="24"/>
                <w:szCs w:val="24"/>
              </w:rPr>
              <w:t>(861</w:t>
            </w:r>
            <w:r w:rsidR="00B22EC2" w:rsidRPr="007F73E6">
              <w:rPr>
                <w:rFonts w:ascii="Times New Roman" w:hAnsi="Times New Roman" w:cs="Times New Roman"/>
                <w:sz w:val="24"/>
                <w:szCs w:val="24"/>
              </w:rPr>
              <w:t>59) 4-40-36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EC2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2EC2" w:rsidRPr="007F73E6">
              <w:rPr>
                <w:rFonts w:ascii="Times New Roman" w:hAnsi="Times New Roman" w:cs="Times New Roman"/>
                <w:sz w:val="24"/>
                <w:szCs w:val="24"/>
              </w:rPr>
              <w:t>mfc-gk</w:t>
            </w:r>
            <w:proofErr w:type="spellEnd"/>
            <w:r w:rsidR="00B22EC2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396C0C" w:rsidRP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396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96C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396C0C" w:rsidRPr="00396C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proofErr w:type="spellEnd"/>
            </w:hyperlink>
            <w:r w:rsidRPr="00396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EC2" w:rsidRPr="00396C0C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6C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gorkluch.ru</w:t>
            </w:r>
          </w:p>
        </w:tc>
        <w:tc>
          <w:tcPr>
            <w:tcW w:w="2268" w:type="dxa"/>
          </w:tcPr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пятница: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B22EC2" w:rsidRPr="006E4F64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B22EC2" w:rsidRPr="007F73E6" w:rsidTr="00EE7CC5">
        <w:tc>
          <w:tcPr>
            <w:tcW w:w="578" w:type="dxa"/>
            <w:vAlign w:val="center"/>
          </w:tcPr>
          <w:p w:rsidR="00B22EC2" w:rsidRPr="006E4F64" w:rsidRDefault="00B22EC2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B22EC2" w:rsidRDefault="00B22EC2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</w:t>
            </w:r>
            <w:r w:rsidR="006D2C16" w:rsidRPr="007F73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Новоро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сийск /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B22EC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населению гор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да Новороссийска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96C0C" w:rsidRDefault="00396C0C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3539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2EC2" w:rsidRPr="007F73E6" w:rsidRDefault="00B22EC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г.Новороссийск,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Бирюзова,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D2C16" w:rsidRPr="006D2C16" w:rsidRDefault="00B22EC2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8(8617) 67-16-50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C0C" w:rsidRPr="006D2C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="00396C0C" w:rsidRPr="006E4F6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96C0C" w:rsidRPr="006D2C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mfc</w:t>
            </w:r>
            <w:proofErr w:type="spellEnd"/>
            <w:r w:rsidR="00396C0C"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C0C" w:rsidRPr="006E4F64" w:rsidRDefault="00396C0C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C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admnvrsk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2C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6D2C16"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C0C" w:rsidRPr="006E4F64" w:rsidRDefault="0073070A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D2C16" w:rsidRPr="006D2C1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6D2C16" w:rsidRPr="006E4F6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6D2C16" w:rsidRPr="006D2C1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proofErr w:type="spellEnd"/>
            </w:hyperlink>
            <w:r w:rsidR="005E3290"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EC2" w:rsidRDefault="005E329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admnvrsk.ru</w:t>
            </w:r>
          </w:p>
        </w:tc>
        <w:tc>
          <w:tcPr>
            <w:tcW w:w="2268" w:type="dxa"/>
          </w:tcPr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5493" w:rsidRPr="003E1A08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285493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B22EC2" w:rsidRPr="007F73E6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5E3290" w:rsidRPr="007F73E6" w:rsidTr="00EE7CC5">
        <w:tc>
          <w:tcPr>
            <w:tcW w:w="578" w:type="dxa"/>
            <w:vAlign w:val="center"/>
          </w:tcPr>
          <w:p w:rsidR="005E3290" w:rsidRPr="007F73E6" w:rsidRDefault="005E3290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5E3290" w:rsidRPr="007F73E6" w:rsidRDefault="005E329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МАУ МФЦ города 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7637">
              <w:rPr>
                <w:rFonts w:ascii="Times New Roman" w:hAnsi="Times New Roman" w:cs="Times New Roman"/>
                <w:sz w:val="24"/>
                <w:szCs w:val="24"/>
              </w:rPr>
              <w:t xml:space="preserve">чи / 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муниципальное а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тономное учреждение 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Сочи</w:t>
            </w:r>
          </w:p>
        </w:tc>
        <w:tc>
          <w:tcPr>
            <w:tcW w:w="1984" w:type="dxa"/>
          </w:tcPr>
          <w:p w:rsidR="000B76F2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0B76F2" w:rsidRDefault="00537637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Юных 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нинцев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10; </w:t>
            </w:r>
          </w:p>
          <w:p w:rsidR="005E3290" w:rsidRPr="007F73E6" w:rsidRDefault="00537637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20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 Горн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стрелковой 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визии, 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96C0C">
              <w:rPr>
                <w:rFonts w:ascii="Times New Roman" w:hAnsi="Times New Roman" w:cs="Times New Roman"/>
                <w:sz w:val="24"/>
                <w:szCs w:val="24"/>
              </w:rPr>
              <w:t xml:space="preserve"> «А»</w:t>
            </w:r>
          </w:p>
        </w:tc>
        <w:tc>
          <w:tcPr>
            <w:tcW w:w="2126" w:type="dxa"/>
          </w:tcPr>
          <w:p w:rsidR="00396C0C" w:rsidRDefault="00537637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(862)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-88-100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(862)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14-000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sochimfc@gmail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3290" w:rsidRDefault="00537637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http://mfcsochi.ru</w:t>
            </w:r>
          </w:p>
        </w:tc>
        <w:tc>
          <w:tcPr>
            <w:tcW w:w="2268" w:type="dxa"/>
          </w:tcPr>
          <w:p w:rsidR="00697F52" w:rsidRDefault="00285493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Понедельник: </w:t>
            </w:r>
          </w:p>
          <w:p w:rsidR="00285493" w:rsidRPr="00285493" w:rsidRDefault="00697F52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7F52" w:rsidRDefault="00697F52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торник-пятница:</w:t>
            </w:r>
          </w:p>
          <w:p w:rsidR="00285493" w:rsidRPr="00285493" w:rsidRDefault="00697F52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7F52" w:rsidRDefault="00697F52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уббота:</w:t>
            </w:r>
          </w:p>
          <w:p w:rsidR="00285493" w:rsidRPr="00285493" w:rsidRDefault="00697F52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285493"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-00:</w:t>
            </w:r>
          </w:p>
          <w:p w:rsidR="00697F52" w:rsidRPr="003E1A08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7F52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5E3290" w:rsidRPr="007F73E6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537637" w:rsidRPr="000B76F2" w:rsidTr="00EE7CC5">
        <w:tc>
          <w:tcPr>
            <w:tcW w:w="578" w:type="dxa"/>
            <w:vAlign w:val="center"/>
          </w:tcPr>
          <w:p w:rsidR="00537637" w:rsidRPr="007F73E6" w:rsidRDefault="00537637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537637" w:rsidRPr="007F73E6" w:rsidRDefault="00EE7CC5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МКУ «МФЦ»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Аби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6D2C16">
              <w:rPr>
                <w:rFonts w:ascii="Times New Roman" w:hAnsi="Times New Roman" w:cs="Times New Roman"/>
                <w:sz w:val="24"/>
                <w:szCs w:val="24"/>
              </w:rPr>
              <w:t xml:space="preserve"> района / муниц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2C16">
              <w:rPr>
                <w:rFonts w:ascii="Times New Roman" w:hAnsi="Times New Roman" w:cs="Times New Roman"/>
                <w:sz w:val="24"/>
                <w:szCs w:val="24"/>
              </w:rPr>
              <w:t>пальное казенное учреждение 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услуг </w:t>
            </w:r>
          </w:p>
        </w:tc>
        <w:tc>
          <w:tcPr>
            <w:tcW w:w="1984" w:type="dxa"/>
          </w:tcPr>
          <w:p w:rsidR="000B76F2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353320,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6F2" w:rsidRPr="00A05261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бинск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Интернаци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нальная, </w:t>
            </w:r>
          </w:p>
          <w:p w:rsidR="00537637" w:rsidRPr="007F73E6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6D2C1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(861-50) 4-20-37, </w:t>
            </w:r>
          </w:p>
          <w:p w:rsidR="006D2C16" w:rsidRDefault="006D2C16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(861-50) 4-20-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mfc-abinsk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537637" w:rsidRPr="006E4F64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7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0B7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abinskmfc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7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20-00;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вторник-четверг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до 17-00;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16-00;</w:t>
            </w:r>
          </w:p>
          <w:p w:rsidR="002D7825" w:rsidRPr="002D7825" w:rsidRDefault="002D7825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37637" w:rsidRPr="006E4F64" w:rsidRDefault="002D7825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473AE" w:rsidRPr="000B76F2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A05261" w:rsidRDefault="00E473AE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Pr="002D7825" w:rsidRDefault="00E473AE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0B76F2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Абинского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473AE" w:rsidRPr="00A05261" w:rsidRDefault="00E473AE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73AE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2D7825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E473AE" w:rsidRPr="002D7825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473AE" w:rsidRPr="002D7825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7F73E6" w:rsidTr="00EE7CC5">
        <w:tc>
          <w:tcPr>
            <w:tcW w:w="578" w:type="dxa"/>
            <w:vAlign w:val="center"/>
          </w:tcPr>
          <w:p w:rsidR="00EE7CC5" w:rsidRPr="006E4F64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«МФЦ»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казенное учреждение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 Апшеронского района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Pr="00A05261" w:rsidRDefault="000B76F2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Pr="00A05261" w:rsidRDefault="000B76F2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Апшеронск,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Пролета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gram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126" w:type="dxa"/>
          </w:tcPr>
          <w:p w:rsidR="0099561E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(86152) 2-52-30, </w:t>
            </w:r>
          </w:p>
          <w:p w:rsidR="0099561E" w:rsidRDefault="0099561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(86152) 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Pr="000B76F2" w:rsidRDefault="0073070A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mfc.apsheronsk@mail.ru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6F2" w:rsidRPr="000B76F2" w:rsidRDefault="0073070A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apsheronsk-mfc.ru</w:t>
            </w:r>
          </w:p>
        </w:tc>
        <w:tc>
          <w:tcPr>
            <w:tcW w:w="2268" w:type="dxa"/>
          </w:tcPr>
          <w:p w:rsidR="00697F52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пятница: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7F52" w:rsidRPr="00285493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4DF9" w:rsidRDefault="00404DF9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404DF9" w:rsidRDefault="00404DF9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13-00 до 14-00;</w:t>
            </w:r>
          </w:p>
          <w:p w:rsidR="00697F52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уббота:</w:t>
            </w:r>
          </w:p>
          <w:p w:rsidR="00697F52" w:rsidRPr="00285493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404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-00:</w:t>
            </w:r>
          </w:p>
          <w:p w:rsidR="00697F52" w:rsidRPr="003E1A08" w:rsidRDefault="00697F52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EE7CC5" w:rsidRPr="007F73E6" w:rsidRDefault="00697F52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EE7CC5" w:rsidRPr="007F73E6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99561E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«Белоглинский МФЦ» /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ное казенное учрежд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ние муниципального образования Белогли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Белогли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ский многофункци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нальный центр по предоставлению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353040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Белая Глина, ул.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Первома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161 «А»</w:t>
            </w:r>
          </w:p>
        </w:tc>
        <w:tc>
          <w:tcPr>
            <w:tcW w:w="2126" w:type="dxa"/>
          </w:tcPr>
          <w:p w:rsidR="000B76F2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(86154) 7-25-24,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mfcbelglin</w:t>
            </w:r>
            <w:proofErr w:type="spell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B76F2" w:rsidRP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mail.ru </w:t>
            </w:r>
            <w:hyperlink r:id="rId14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http://belglin</w:t>
              </w:r>
            </w:hyperlink>
            <w:r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7F73E6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69318C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МО Бел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реченский район» /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9561E"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561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ниципальное казенное учреждение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 Б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лореченского района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76F2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Белореченский район,</w:t>
            </w:r>
          </w:p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 Белореченск, ул. 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7CC5" w:rsidRPr="007F73E6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EE7CC5" w:rsidRPr="00EE7CC5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8(86155) 3-37-44</w:t>
            </w:r>
            <w:r w:rsidR="0099561E" w:rsidRPr="0099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E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bel.mfc</w:t>
            </w:r>
            <w:proofErr w:type="spellEnd"/>
            <w:r w:rsidRPr="00EE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 mail.ru http://bel.e-mfc.ru/</w:t>
            </w:r>
          </w:p>
        </w:tc>
        <w:tc>
          <w:tcPr>
            <w:tcW w:w="2268" w:type="dxa"/>
          </w:tcPr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пятница: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понедельник, 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69318C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«МФЦ»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вецкого района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учреждение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 населению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Pr="00A05261" w:rsidRDefault="000B76F2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Брюхове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1/1</w:t>
            </w:r>
          </w:p>
        </w:tc>
        <w:tc>
          <w:tcPr>
            <w:tcW w:w="2126" w:type="dxa"/>
          </w:tcPr>
          <w:p w:rsidR="0099561E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(86156) 3-10-39, </w:t>
            </w:r>
          </w:p>
          <w:p w:rsidR="0099561E" w:rsidRDefault="0099561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(86156) 3-10-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EE7CC5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mfc@mfc-br.ru mfc.bruhoveckaya@mail.ru http://mfc-br.ru</w:t>
            </w:r>
          </w:p>
        </w:tc>
        <w:tc>
          <w:tcPr>
            <w:tcW w:w="2268" w:type="dxa"/>
          </w:tcPr>
          <w:p w:rsid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99561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МО МФЦ /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муниц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Выселковский район «Многофункционал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по пред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ставлению </w:t>
            </w:r>
          </w:p>
        </w:tc>
        <w:tc>
          <w:tcPr>
            <w:tcW w:w="1984" w:type="dxa"/>
          </w:tcPr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353100,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Выселковский район,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-ца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Выселки, ул.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Лун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2126" w:type="dxa"/>
          </w:tcPr>
          <w:p w:rsidR="000B76F2" w:rsidRDefault="000B76F2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(86157) 7-40-37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mfc.2010@</w:t>
            </w:r>
          </w:p>
          <w:p w:rsidR="000B76F2" w:rsidRPr="000B76F2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yandex.ru </w:t>
            </w:r>
            <w:hyperlink r:id="rId15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http://viselki</w:t>
              </w:r>
            </w:hyperlink>
            <w:r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до 20-00; 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EE7CC5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Pr="0069318C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Default="00E473AE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E473AE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73AE" w:rsidRDefault="00E473A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69318C" w:rsidRDefault="00E473AE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МО Гул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кевичский район» /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ниципальное казенное учреждение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 муниципального обр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зования Гулькевичский район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352192, 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 Гулькевичи, ул. 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д. 29 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2126" w:type="dxa"/>
          </w:tcPr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(86160) 33-0-77,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info@mfcgul.ru http://mfcgul.ru</w:t>
            </w:r>
          </w:p>
        </w:tc>
        <w:tc>
          <w:tcPr>
            <w:tcW w:w="2268" w:type="dxa"/>
          </w:tcPr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ятница: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69318C" w:rsidRPr="0069318C" w:rsidRDefault="0069318C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EE7CC5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БУ «МФЦ» МО Ди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ской район /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ное учреждение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ния Динской район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населению Ди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353200, 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Динской район, ст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Динская, ул. Красная, 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26" w:type="dxa"/>
          </w:tcPr>
          <w:p w:rsidR="000B76F2" w:rsidRDefault="000B76F2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 (861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62) 6-64-14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mfc_dinsk</w:t>
            </w:r>
            <w:proofErr w:type="spell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B76F2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mail.ru </w:t>
            </w:r>
          </w:p>
          <w:p w:rsidR="000B76F2" w:rsidRPr="000B76F2" w:rsidRDefault="0073070A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http://dinsk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20-00;</w:t>
            </w:r>
          </w:p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13-00;</w:t>
            </w:r>
          </w:p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C0589A" w:rsidRPr="00C0589A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C0589A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«МФЦ » МО Ейский район / 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561E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</w:t>
            </w:r>
            <w:r w:rsidR="0099561E" w:rsidRPr="0099561E">
              <w:rPr>
                <w:rFonts w:ascii="Times New Roman" w:hAnsi="Times New Roman" w:cs="Times New Roman"/>
                <w:sz w:val="24"/>
                <w:szCs w:val="24"/>
              </w:rPr>
              <w:t>муниципального обр</w:t>
            </w:r>
            <w:r w:rsidR="0099561E" w:rsidRPr="009956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561E" w:rsidRPr="0099561E">
              <w:rPr>
                <w:rFonts w:ascii="Times New Roman" w:hAnsi="Times New Roman" w:cs="Times New Roman"/>
                <w:sz w:val="24"/>
                <w:szCs w:val="24"/>
              </w:rPr>
              <w:t xml:space="preserve">зования Ейский район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ления государственных и муниципальных услуг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353680, 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Ейский район,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Армави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45/2</w:t>
            </w:r>
          </w:p>
        </w:tc>
        <w:tc>
          <w:tcPr>
            <w:tcW w:w="2126" w:type="dxa"/>
          </w:tcPr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(86132) 3-71-81,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mfc_eisk@mail.ru http://eysk.e-mfc.ru</w:t>
            </w:r>
          </w:p>
        </w:tc>
        <w:tc>
          <w:tcPr>
            <w:tcW w:w="2268" w:type="dxa"/>
          </w:tcPr>
          <w:p w:rsid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13-00;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18585A" w:rsidRPr="0018585A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18585A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предоставления </w:t>
            </w:r>
            <w:proofErr w:type="gramStart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</w:t>
            </w:r>
            <w:proofErr w:type="spellStart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</w:t>
            </w:r>
            <w:proofErr w:type="spellEnd"/>
            <w:proofErr w:type="gramEnd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питания специалистов уста-</w:t>
            </w:r>
            <w:proofErr w:type="spellStart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навливается</w:t>
            </w:r>
            <w:proofErr w:type="spellEnd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прави-лами</w:t>
            </w:r>
            <w:proofErr w:type="spellEnd"/>
            <w:r w:rsidRPr="00185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МО Ка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казский район» /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казенное учреждение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услуг»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</w:tc>
        <w:tc>
          <w:tcPr>
            <w:tcW w:w="1984" w:type="dxa"/>
          </w:tcPr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352380,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Кавказский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Кропоткин, пер. Комм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8/1</w:t>
            </w:r>
          </w:p>
        </w:tc>
        <w:tc>
          <w:tcPr>
            <w:tcW w:w="2126" w:type="dxa"/>
          </w:tcPr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(86138) 7-67-99, kavmfc@yandex.ru http://kavkazskaya.e-mfc.ru</w:t>
            </w:r>
          </w:p>
        </w:tc>
        <w:tc>
          <w:tcPr>
            <w:tcW w:w="2268" w:type="dxa"/>
          </w:tcPr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EE6482" w:rsidRDefault="00EE6482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EE7CC5" w:rsidRPr="00EE7CC5" w:rsidRDefault="00EE6482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Pr="00EE648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образования Кавка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1984" w:type="dxa"/>
          </w:tcPr>
          <w:p w:rsidR="00E473AE" w:rsidRPr="007F73E6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73AE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EE6482" w:rsidRDefault="00E473AE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сенье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Калини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района» /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ципальное казенное учреждение «Мн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 Калининского района Краснодарского края»</w:t>
            </w:r>
          </w:p>
        </w:tc>
        <w:tc>
          <w:tcPr>
            <w:tcW w:w="1984" w:type="dxa"/>
          </w:tcPr>
          <w:p w:rsidR="000B76F2" w:rsidRPr="000B76F2" w:rsidRDefault="000B76F2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E648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район,</w:t>
            </w: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EE6482"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Калининская,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151</w:t>
            </w:r>
          </w:p>
        </w:tc>
        <w:tc>
          <w:tcPr>
            <w:tcW w:w="2126" w:type="dxa"/>
          </w:tcPr>
          <w:p w:rsidR="000B76F2" w:rsidRP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(86163) 22-7-47 mfc-kalina@rambler.ru </w:t>
            </w:r>
            <w:hyperlink r:id="rId17" w:history="1">
              <w:r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http://kalina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AA50CF" w:rsidRPr="00AA50CF" w:rsidRDefault="00AA50C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50CF" w:rsidRPr="00AA50CF" w:rsidRDefault="00AA50CF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A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2505" w:rsidRPr="00886C73" w:rsidRDefault="00752505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752505" w:rsidRPr="00886C73" w:rsidRDefault="00752505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-00:</w:t>
            </w:r>
          </w:p>
          <w:p w:rsidR="00752505" w:rsidRPr="00886C73" w:rsidRDefault="00752505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EE7CC5" w:rsidRDefault="00752505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752505" w:rsidRPr="00EE7CC5" w:rsidRDefault="00752505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МФЦ Каневского района/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муниципального обр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зования Каневской район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 xml:space="preserve">ональный центр по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предоставлению гос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Pr="000B76F2" w:rsidRDefault="000B76F2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ст-ца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Каневская, ул. Горько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д. 58</w:t>
            </w:r>
          </w:p>
        </w:tc>
        <w:tc>
          <w:tcPr>
            <w:tcW w:w="2126" w:type="dxa"/>
          </w:tcPr>
          <w:p w:rsidR="000B76F2" w:rsidRP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(86164) 4-51-91, mfc@kanevskadm.ru </w:t>
            </w:r>
            <w:hyperlink r:id="rId18" w:history="1">
              <w:r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http://kanevskaya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86C73" w:rsidRPr="00886C73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86C73" w:rsidRPr="00886C73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886C73" w:rsidRPr="00886C73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886C73" w:rsidRPr="00886C73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-00:</w:t>
            </w:r>
          </w:p>
          <w:p w:rsidR="00886C73" w:rsidRPr="00886C73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воскресение:</w:t>
            </w:r>
          </w:p>
          <w:p w:rsidR="00EE7CC5" w:rsidRPr="00EE7CC5" w:rsidRDefault="00886C73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«Кореновский МФЦ» /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ное бюджетное учр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 xml:space="preserve">ждение 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Кореновский районный многофун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циональный центр по предоставлению гос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50CF" w:rsidRPr="00AA50CF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 w:rsidR="00AA50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Default="000B76F2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Pr="00A05261" w:rsidRDefault="000B76F2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0B76F2" w:rsidRDefault="000B76F2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ореновск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76F2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Ленина, </w:t>
            </w:r>
          </w:p>
          <w:p w:rsidR="00EE7CC5" w:rsidRPr="007F73E6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д. 128</w:t>
            </w:r>
          </w:p>
        </w:tc>
        <w:tc>
          <w:tcPr>
            <w:tcW w:w="2126" w:type="dxa"/>
          </w:tcPr>
          <w:p w:rsidR="000B76F2" w:rsidRP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(86142) 4-62-40, mfc@admkor.ru </w:t>
            </w:r>
            <w:hyperlink r:id="rId19" w:history="1">
              <w:r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="00EE7CC5"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korenovsk.ru</w:t>
            </w:r>
          </w:p>
        </w:tc>
        <w:tc>
          <w:tcPr>
            <w:tcW w:w="2268" w:type="dxa"/>
          </w:tcPr>
          <w:p w:rsidR="00AA50CF" w:rsidRDefault="00AA50C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Понедельник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–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пятни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ца</w:t>
            </w:r>
          </w:p>
          <w:p w:rsidR="00AA50CF" w:rsidRDefault="00AA50C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20-00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уббота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8F01FA" w:rsidRDefault="00AA50CF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9-00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13-00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br/>
            </w:r>
            <w:r w:rsidR="008F01FA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 w:rsidR="002F7117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</w:p>
          <w:p w:rsidR="00AA50CF" w:rsidRPr="00AA50CF" w:rsidRDefault="008F01FA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в</w:t>
            </w:r>
            <w:r w:rsidR="00AA50CF"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EE7CC5" w:rsidRPr="008F01FA" w:rsidRDefault="00AA50CF" w:rsidP="00782718">
            <w:pPr>
              <w:shd w:val="clear" w:color="auto" w:fill="FFFFFF"/>
              <w:spacing w:before="7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МО Красноармейский ра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он / 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муниципального обр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зования Красноарме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ский район «Мн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01FA" w:rsidRPr="008F01FA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услуг»</w:t>
            </w:r>
          </w:p>
        </w:tc>
        <w:tc>
          <w:tcPr>
            <w:tcW w:w="1984" w:type="dxa"/>
          </w:tcPr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Красноарме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</w:p>
          <w:p w:rsidR="000B76F2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Полта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ская,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Просвещ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</w:p>
          <w:p w:rsidR="00EE7CC5" w:rsidRPr="007F73E6" w:rsidRDefault="000B76F2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0B76F2" w:rsidRDefault="000B76F2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(86165) 4-08-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mfc.krasnarm</w:t>
            </w:r>
            <w:proofErr w:type="spell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B76F2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mail.ru </w:t>
            </w:r>
            <w:hyperlink r:id="rId20" w:history="1">
              <w:r w:rsidR="000B76F2" w:rsidRPr="000B76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http://krasnarm</w:t>
              </w:r>
            </w:hyperlink>
            <w:r w:rsidRPr="000B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01FA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, ср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да,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четверг</w:t>
            </w:r>
          </w:p>
          <w:p w:rsidR="008F01FA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17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-00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вторник:</w:t>
            </w:r>
          </w:p>
          <w:p w:rsidR="008F01FA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8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20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-00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пятница, суббота </w:t>
            </w:r>
          </w:p>
          <w:p w:rsidR="008F01FA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13-00;</w:t>
            </w:r>
          </w:p>
          <w:p w:rsidR="008F01FA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 w:rsidR="002F7117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8F01FA" w:rsidRPr="00AA50CF" w:rsidRDefault="008F01FA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EE7CC5" w:rsidRPr="00EE7CC5" w:rsidRDefault="008F01FA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лами служебного 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Pr="00AA50CF" w:rsidRDefault="00E473AE" w:rsidP="00E473AE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73AE" w:rsidRPr="007F73E6" w:rsidRDefault="00E473AE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73AE" w:rsidRDefault="00E473A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AA50CF" w:rsidRDefault="00E473AE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распорядка</w:t>
            </w:r>
          </w:p>
        </w:tc>
      </w:tr>
      <w:tr w:rsidR="00EE7CC5" w:rsidRPr="00EE7CC5" w:rsidTr="0075250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ИКЦ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(МФЦ Крыловского района) / 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жетное учреждение 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Крыловского района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B76F2" w:rsidRPr="000B76F2" w:rsidRDefault="000B76F2" w:rsidP="000B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0B76F2" w:rsidRPr="000B76F2" w:rsidRDefault="000B76F2" w:rsidP="000B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0B76F2" w:rsidRPr="000B76F2" w:rsidRDefault="000B76F2" w:rsidP="000B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0B76F2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-ца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Крыло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ская,</w:t>
            </w:r>
          </w:p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Орджон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кидзе, 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EE7CC5" w:rsidRPr="007F73E6" w:rsidRDefault="00EE7CC5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86161</w:t>
            </w:r>
            <w:r w:rsidR="000B76F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35-1-19 mfc.krilovskaya@mail.ru</w:t>
            </w:r>
          </w:p>
        </w:tc>
        <w:tc>
          <w:tcPr>
            <w:tcW w:w="2268" w:type="dxa"/>
            <w:shd w:val="clear" w:color="auto" w:fill="auto"/>
          </w:tcPr>
          <w:p w:rsidR="00752505" w:rsidRDefault="00752505" w:rsidP="0078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52505" w:rsidRDefault="00752505" w:rsidP="0078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2505" w:rsidRDefault="00752505" w:rsidP="0078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52505" w:rsidRDefault="00752505" w:rsidP="0078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воскресе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нье:</w:t>
            </w:r>
          </w:p>
          <w:p w:rsidR="00752505" w:rsidRPr="00752505" w:rsidRDefault="00752505" w:rsidP="0078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752505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752505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МАУ МФЦ МО Кры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/ 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пальное автономное учреждение 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ский многофункци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 услуг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ния Крымский район</w:t>
            </w:r>
            <w:r w:rsidR="008F01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353380, 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Крымский </w:t>
            </w:r>
          </w:p>
          <w:p w:rsidR="00EE7CC5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г.Крымск, ул.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Адагумская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126" w:type="dxa"/>
          </w:tcPr>
          <w:p w:rsidR="001045E7" w:rsidRDefault="001045E7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(86131) 4-37-74,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mfc.krymsk</w:t>
            </w:r>
            <w:proofErr w:type="spell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1045E7" w:rsidRDefault="00EE7CC5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mail.ru </w:t>
            </w:r>
            <w:hyperlink r:id="rId21" w:history="1">
              <w:r w:rsidR="001045E7" w:rsidRPr="001045E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http://krymskmfc</w:t>
              </w:r>
            </w:hyperlink>
            <w:r w:rsidRPr="001045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8F01FA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среда, пятница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F01FA" w:rsidRPr="008F01FA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18:30;</w:t>
            </w:r>
          </w:p>
          <w:p w:rsidR="008F01FA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F01FA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0796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F01FA" w:rsidRDefault="008F01FA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 w:rsid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14:00;</w:t>
            </w:r>
          </w:p>
          <w:p w:rsidR="00C90796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F01FA" w:rsidRPr="008F01FA" w:rsidRDefault="008F01FA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C90796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«МФЦ»/</w:t>
            </w:r>
            <w:r w:rsidR="00C90796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C907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0796">
              <w:rPr>
                <w:rFonts w:ascii="Times New Roman" w:hAnsi="Times New Roman" w:cs="Times New Roman"/>
                <w:sz w:val="24"/>
                <w:szCs w:val="24"/>
              </w:rPr>
              <w:t>пальное казенное учреждение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«Кург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нинский районный многофункциональный центр по предоставл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="00C90796" w:rsidRPr="007F73E6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услуг»</w:t>
            </w:r>
          </w:p>
        </w:tc>
        <w:tc>
          <w:tcPr>
            <w:tcW w:w="1984" w:type="dxa"/>
          </w:tcPr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Курганинск, ул. Калинина,</w:t>
            </w:r>
          </w:p>
          <w:p w:rsidR="00EE7CC5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8(86147) 2-77-99,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mfc-kurganinsk</w:t>
            </w:r>
            <w:proofErr w:type="spellEnd"/>
          </w:p>
          <w:p w:rsidR="009933C3" w:rsidRP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@rambler.ru </w:t>
            </w:r>
            <w:hyperlink r:id="rId22" w:history="1">
              <w:r w:rsidR="009933C3"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http://kurganinsk</w:t>
              </w:r>
            </w:hyperlink>
            <w:r w:rsidRPr="009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четверг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16-00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  <w:p w:rsidR="00EE7CC5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перерыва);</w:t>
            </w:r>
          </w:p>
          <w:p w:rsidR="00C90796" w:rsidRDefault="002F7117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90796"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EE7CC5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МУ «МФЦ Кущевского района» / 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униципал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ное учреждение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ния Кущевский район </w:t>
            </w:r>
          </w:p>
        </w:tc>
        <w:tc>
          <w:tcPr>
            <w:tcW w:w="1984" w:type="dxa"/>
          </w:tcPr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352031, 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Кущев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Куще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ская, </w:t>
            </w:r>
          </w:p>
          <w:p w:rsidR="00EE7CC5" w:rsidRPr="007F73E6" w:rsidRDefault="00EE7CC5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пер. Школьный, </w:t>
            </w:r>
          </w:p>
        </w:tc>
        <w:tc>
          <w:tcPr>
            <w:tcW w:w="2126" w:type="dxa"/>
          </w:tcPr>
          <w:p w:rsidR="00EE7CC5" w:rsidRPr="007F73E6" w:rsidRDefault="00EE7CC5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0796">
              <w:rPr>
                <w:rFonts w:ascii="Times New Roman" w:hAnsi="Times New Roman" w:cs="Times New Roman"/>
                <w:sz w:val="24"/>
                <w:szCs w:val="24"/>
              </w:rPr>
              <w:t>(86168) 4-02-90,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mfckush@mail.ru http://mfckush.ru</w:t>
            </w:r>
          </w:p>
        </w:tc>
        <w:tc>
          <w:tcPr>
            <w:tcW w:w="2268" w:type="dxa"/>
          </w:tcPr>
          <w:p w:rsid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пятница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Pr="008F01FA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20:00;</w:t>
            </w:r>
          </w:p>
          <w:p w:rsid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 w:rsidR="00752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90796" w:rsidRDefault="00C90796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13:00;</w:t>
            </w:r>
          </w:p>
          <w:p w:rsidR="00EE7CC5" w:rsidRPr="00EE7CC5" w:rsidRDefault="00C90796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по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ставлению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473AE" w:rsidRPr="007F73E6" w:rsidRDefault="00E473A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E473AE" w:rsidRPr="007F73E6" w:rsidRDefault="00E473AE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8F01FA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МБУ МО Лабинский район «Межмуниц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пальный МФЦ»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ниципальное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учреждение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Лабинский район «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ный центр по пред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ставлению госуда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302C"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 города Лабинска и </w:t>
            </w:r>
            <w:proofErr w:type="spellStart"/>
            <w:r w:rsidRPr="00C8302C">
              <w:rPr>
                <w:rFonts w:ascii="Times New Roman" w:hAnsi="Times New Roman" w:cs="Times New Roman"/>
                <w:sz w:val="24"/>
                <w:szCs w:val="24"/>
              </w:rPr>
              <w:t>Лабинского</w:t>
            </w:r>
            <w:proofErr w:type="spellEnd"/>
            <w:r w:rsidRPr="00C8302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35250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Лабинский </w:t>
            </w:r>
          </w:p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9933C3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Лабинск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33C3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Победы, </w:t>
            </w:r>
          </w:p>
          <w:p w:rsidR="00EE7CC5" w:rsidRPr="007F73E6" w:rsidRDefault="009933C3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126" w:type="dxa"/>
          </w:tcPr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(86169) 3-56-18, </w:t>
            </w:r>
            <w:proofErr w:type="spellStart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mfc.labinsk</w:t>
            </w:r>
            <w:proofErr w:type="spellEnd"/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yandex.ru </w:t>
            </w:r>
            <w:hyperlink r:id="rId23" w:history="1">
              <w:r w:rsidR="009933C3"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http://labinsk</w:t>
              </w:r>
            </w:hyperlink>
            <w:r w:rsidRPr="009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00;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00;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Перерыв: Время предоставления </w:t>
            </w:r>
            <w:proofErr w:type="gramStart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</w:t>
            </w:r>
            <w:proofErr w:type="spellStart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</w:t>
            </w:r>
            <w:proofErr w:type="spellEnd"/>
            <w:proofErr w:type="gramEnd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питания специалистов уста-</w:t>
            </w:r>
            <w:proofErr w:type="spellStart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навливается</w:t>
            </w:r>
            <w:proofErr w:type="spellEnd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прави-лами</w:t>
            </w:r>
            <w:proofErr w:type="spellEnd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внутреннего трудового </w:t>
            </w:r>
            <w:proofErr w:type="spellStart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</w:t>
            </w:r>
            <w:proofErr w:type="spellEnd"/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«МФЦ» МО 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нинградский район / 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униципальное бю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жетное учреждение 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предоста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Лени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градский район</w:t>
            </w:r>
          </w:p>
        </w:tc>
        <w:tc>
          <w:tcPr>
            <w:tcW w:w="1984" w:type="dxa"/>
          </w:tcPr>
          <w:p w:rsidR="009933C3" w:rsidRPr="009933C3" w:rsidRDefault="009933C3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район,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Лени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Крас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ная,</w:t>
            </w:r>
          </w:p>
          <w:p w:rsidR="00EE7CC5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EE7CC5" w:rsidRPr="007F73E6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86145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98 Len_mfc@mail.ru http://lenmfc.ru</w:t>
            </w:r>
          </w:p>
        </w:tc>
        <w:tc>
          <w:tcPr>
            <w:tcW w:w="2268" w:type="dxa"/>
          </w:tcPr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четверг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ятница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до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EE7CC5" w:rsidRDefault="00C8302C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EE7CC5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«МФЦ»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учреждение 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Мосто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ской многофункци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 услуг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933C3" w:rsidRPr="009933C3" w:rsidRDefault="009933C3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C830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Мостовской,</w:t>
            </w:r>
          </w:p>
          <w:p w:rsidR="009933C3" w:rsidRDefault="00EE7CC5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E7CC5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33C3" w:rsidRDefault="009933C3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(86192) 5-43-84 most.mfc@mail.ru </w:t>
            </w:r>
            <w:hyperlink r:id="rId24" w:history="1">
              <w:r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http://mostovskoi</w:t>
              </w:r>
            </w:hyperlink>
            <w:r w:rsidR="00EE7CC5" w:rsidRPr="009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CC5" w:rsidRPr="007F73E6" w:rsidRDefault="00EE7CC5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онедельник, среда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четверг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C8302C" w:rsidRP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2F7117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E7CC5" w:rsidRPr="00EE7CC5" w:rsidRDefault="00C8302C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9933C3" w:rsidRDefault="00E473AE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73AE" w:rsidRPr="009933C3" w:rsidRDefault="00E473AE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473AE" w:rsidRDefault="00E473A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Default="00E473AE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eastAsia="Times New Roman" w:hAnsi="Times New Roman" w:cs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EE7CC5" w:rsidRPr="004627AF" w:rsidTr="00EE7CC5">
        <w:tc>
          <w:tcPr>
            <w:tcW w:w="578" w:type="dxa"/>
            <w:vAlign w:val="center"/>
          </w:tcPr>
          <w:p w:rsidR="00EE7CC5" w:rsidRPr="007F73E6" w:rsidRDefault="00EE7CC5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E7CC5" w:rsidRPr="007F73E6" w:rsidRDefault="00EE7CC5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МАУ «МФЦ 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Новок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 xml:space="preserve">банского района»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ниципальное автоно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ное учреждение «Мн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по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 Новокубанского рай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на»</w:t>
            </w:r>
          </w:p>
        </w:tc>
        <w:tc>
          <w:tcPr>
            <w:tcW w:w="1984" w:type="dxa"/>
          </w:tcPr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Новокубанский район, </w:t>
            </w:r>
          </w:p>
          <w:p w:rsidR="009933C3" w:rsidRDefault="00EE7CC5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 Новокубанск, ул. 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Первома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7CC5" w:rsidRPr="007F73E6" w:rsidRDefault="009933C3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E7CC5" w:rsidRPr="007F73E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</w:tcPr>
          <w:p w:rsidR="009933C3" w:rsidRDefault="009933C3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(861-95) 3-11-61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econom_arhip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9933C3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arhip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E7CC5" w:rsidRPr="009933C3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 http://novokubansk.e-mfc.ru</w:t>
            </w:r>
          </w:p>
        </w:tc>
        <w:tc>
          <w:tcPr>
            <w:tcW w:w="2268" w:type="dxa"/>
          </w:tcPr>
          <w:p w:rsidR="00C8302C" w:rsidRDefault="00C8302C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етверг </w:t>
            </w:r>
          </w:p>
          <w:p w:rsidR="004627AF" w:rsidRPr="00C8302C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13-00;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EE7CC5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предоставления </w:t>
            </w:r>
            <w:proofErr w:type="gram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</w:t>
            </w:r>
            <w:proofErr w:type="spellEnd"/>
            <w:proofErr w:type="gram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питания специалистов уста-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навливается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прави-лами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служебного распорядка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4627AF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«Новопокровский МФЦ»/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«Новопокровский 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услуг»</w:t>
            </w:r>
          </w:p>
        </w:tc>
        <w:tc>
          <w:tcPr>
            <w:tcW w:w="1984" w:type="dxa"/>
          </w:tcPr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ст-ца Новоп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кровская, </w:t>
            </w:r>
          </w:p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6CDE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113</w:t>
            </w:r>
          </w:p>
        </w:tc>
        <w:tc>
          <w:tcPr>
            <w:tcW w:w="2126" w:type="dxa"/>
          </w:tcPr>
          <w:p w:rsidR="009933C3" w:rsidRDefault="009933C3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(86149) 7-37-42,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novopokrovskii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9933C3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mfc@mail.ru http://</w:t>
            </w:r>
          </w:p>
          <w:p w:rsidR="009933C3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novopokrovsk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e-mfc.ru/</w:t>
            </w:r>
          </w:p>
        </w:tc>
        <w:tc>
          <w:tcPr>
            <w:tcW w:w="2268" w:type="dxa"/>
          </w:tcPr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−00;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13-00;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2D6CDE" w:rsidRPr="00EE7CC5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предоставления </w:t>
            </w:r>
            <w:proofErr w:type="gram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от-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</w:t>
            </w:r>
            <w:proofErr w:type="spellEnd"/>
            <w:proofErr w:type="gram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питания специалистов уста-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навливается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прави-лами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служебного распорядка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46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«МФЦ» / 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«Мн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ниципальных услуг»</w:t>
            </w:r>
            <w:r w:rsidR="004627AF">
              <w:t xml:space="preserve"> 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муниципального обр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>зования Отрадненск</w:t>
            </w:r>
            <w:r w:rsidR="004627A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4627AF" w:rsidRPr="004627A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3C3" w:rsidRPr="00A05261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Отраднен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ца Отрадная, ул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Красная,</w:t>
            </w:r>
          </w:p>
          <w:p w:rsidR="002D6CDE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67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»/2</w:t>
            </w:r>
          </w:p>
        </w:tc>
        <w:tc>
          <w:tcPr>
            <w:tcW w:w="2126" w:type="dxa"/>
          </w:tcPr>
          <w:p w:rsidR="009933C3" w:rsidRDefault="009933C3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(861-44) 3-46-21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mfc.otradnaya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9933C3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3C3" w:rsidRPr="009933C3" w:rsidRDefault="0073070A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933C3"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9933C3" w:rsidRPr="006E4F6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9933C3"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proofErr w:type="spellEnd"/>
            </w:hyperlink>
            <w:r w:rsidR="002D6CDE"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otradnaya</w:t>
            </w:r>
            <w:proofErr w:type="spellEnd"/>
            <w:r w:rsidRPr="009933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</w:t>
            </w:r>
          </w:p>
          <w:p w:rsid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4627AF" w:rsidRPr="004627AF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ва)</w:t>
            </w:r>
          </w:p>
          <w:p w:rsidR="004627AF" w:rsidRDefault="00285493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627AF"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 w:rsidR="002F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D6CDE" w:rsidRPr="00EE7CC5" w:rsidRDefault="004627AF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D35BF7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D6CDE" w:rsidRPr="007F73E6" w:rsidRDefault="002D6CD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</w:tc>
        <w:tc>
          <w:tcPr>
            <w:tcW w:w="2126" w:type="dxa"/>
          </w:tcPr>
          <w:p w:rsidR="002D6CDE" w:rsidRPr="007F73E6" w:rsidRDefault="009933C3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(86191) 5-45-95,  </w:t>
            </w:r>
          </w:p>
        </w:tc>
        <w:tc>
          <w:tcPr>
            <w:tcW w:w="2268" w:type="dxa"/>
          </w:tcPr>
          <w:p w:rsidR="002D6CDE" w:rsidRPr="00EE7CC5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5BF7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</w:t>
            </w:r>
            <w:r w:rsidRPr="00D35B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5BF7">
              <w:rPr>
                <w:rFonts w:ascii="Times New Roman" w:hAnsi="Times New Roman" w:cs="Times New Roman"/>
                <w:sz w:val="24"/>
                <w:szCs w:val="24"/>
              </w:rPr>
              <w:t>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5BF7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Pr="00D35BF7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984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Павловский ра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ст-ца Павло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ская, 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Гладкова, </w:t>
            </w:r>
          </w:p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mfc-pavlovskii@mail.ru </w:t>
            </w:r>
            <w:hyperlink r:id="rId26" w:history="1">
              <w:r w:rsidRPr="009933C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http://www.mfc</w:t>
              </w:r>
            </w:hyperlink>
            <w:r w:rsidRPr="00993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pavlraion.ru</w:t>
            </w:r>
          </w:p>
        </w:tc>
        <w:tc>
          <w:tcPr>
            <w:tcW w:w="2268" w:type="dxa"/>
          </w:tcPr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</w:t>
            </w: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17-00;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вторник, </w:t>
            </w: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20-00;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473AE" w:rsidRPr="00D75552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Примо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ско-Ахтарского рай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на» / </w:t>
            </w:r>
            <w:r w:rsidR="00D35B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учреждение </w:t>
            </w:r>
            <w:r w:rsidR="00D35B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районный многофун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циональный центр по предоставлению гос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 w:rsidR="00D35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9933C3" w:rsidRPr="00A05261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353860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Приморско-Ахтарский </w:t>
            </w:r>
          </w:p>
          <w:p w:rsidR="009933C3" w:rsidRDefault="009933C3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33C3" w:rsidRDefault="002D6CDE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г.Приморско-Ахтарск, </w:t>
            </w:r>
          </w:p>
          <w:p w:rsidR="009933C3" w:rsidRDefault="002D6CDE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Фестивал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ная,</w:t>
            </w:r>
            <w:r w:rsidR="00993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6CDE" w:rsidRPr="007F73E6" w:rsidRDefault="009933C3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(86143) 3-18-37,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mf</w:t>
            </w:r>
            <w:proofErr w:type="gram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.prаhtаrsk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9933C3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il.ru </w:t>
            </w:r>
          </w:p>
          <w:p w:rsidR="002D6CDE" w:rsidRPr="007F73E6" w:rsidRDefault="002D6CDE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http://mfc-prahtarsk.ru</w:t>
            </w:r>
          </w:p>
        </w:tc>
        <w:tc>
          <w:tcPr>
            <w:tcW w:w="2268" w:type="dxa"/>
          </w:tcPr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20-00</w:t>
            </w:r>
          </w:p>
          <w:p w:rsidR="00D35BF7" w:rsidRP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8-00 </w:t>
            </w:r>
            <w:r w:rsidR="002F711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13-00</w:t>
            </w:r>
          </w:p>
          <w:p w:rsidR="00D35BF7" w:rsidRP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 w:rsidR="0028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35BF7" w:rsidRP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2D6CDE" w:rsidRPr="00EE7CC5" w:rsidRDefault="002D6CDE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D35BF7" w:rsidRPr="00D35BF7" w:rsidRDefault="002D6CDE" w:rsidP="00D35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МО «МФЦ 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верского района»/</w:t>
            </w:r>
            <w:r w:rsidR="00D35BF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ниципальное бюдже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ное учреждение мун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ния Северский район «Многофункционал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ный центр по пред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ставлению госуда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5BF7" w:rsidRPr="00D35BF7">
              <w:rPr>
                <w:rFonts w:ascii="Times New Roman" w:hAnsi="Times New Roman" w:cs="Times New Roman"/>
                <w:sz w:val="24"/>
                <w:szCs w:val="24"/>
              </w:rPr>
              <w:t>пальных услуг»</w:t>
            </w:r>
          </w:p>
          <w:p w:rsidR="002D6CDE" w:rsidRPr="007F73E6" w:rsidRDefault="002D6CDE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933C3" w:rsidRPr="009933C3" w:rsidRDefault="009933C3" w:rsidP="0099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</w:t>
            </w:r>
          </w:p>
          <w:p w:rsidR="009933C3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 w:rsidRPr="00993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Северская, ул. 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6CDE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121 «Б»</w:t>
            </w:r>
          </w:p>
        </w:tc>
        <w:tc>
          <w:tcPr>
            <w:tcW w:w="2126" w:type="dxa"/>
          </w:tcPr>
          <w:p w:rsidR="002D6CDE" w:rsidRPr="007F73E6" w:rsidRDefault="009933C3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(86166) 2-01-04, sevmfc@mail.ru http://sevmfc.ru</w:t>
            </w:r>
          </w:p>
        </w:tc>
        <w:tc>
          <w:tcPr>
            <w:tcW w:w="2268" w:type="dxa"/>
          </w:tcPr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</w:t>
            </w:r>
          </w:p>
          <w:p w:rsidR="00D35BF7" w:rsidRP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торник-четверг: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18-00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ятница: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17-00</w:t>
            </w:r>
          </w:p>
          <w:p w:rsidR="00D35BF7" w:rsidRP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D35BF7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D35BF7" w:rsidRPr="00D35BF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</w:t>
            </w:r>
          </w:p>
          <w:p w:rsidR="002F7117" w:rsidRDefault="002F711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35BF7"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оскресенье:</w:t>
            </w:r>
          </w:p>
          <w:p w:rsidR="002D6CDE" w:rsidRPr="00EE7CC5" w:rsidRDefault="00D35BF7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  <w:r w:rsidRPr="00D35BF7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МАУ «МФЦ Славя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ский» / 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учрежд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Многофункци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нальный центр пред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ственных и муниц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пальных услуг Славя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F7117" w:rsidRPr="002F7117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F7F60" w:rsidRPr="00A05261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353560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F60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6F7F60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Сла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вянск-на-Кубани,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324 </w:t>
            </w:r>
          </w:p>
        </w:tc>
        <w:tc>
          <w:tcPr>
            <w:tcW w:w="2126" w:type="dxa"/>
          </w:tcPr>
          <w:p w:rsidR="006F7F60" w:rsidRDefault="006F7F6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(86146) 2-58-85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director@slavmfc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F60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ru 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http://slavmfc.ru</w:t>
            </w:r>
          </w:p>
        </w:tc>
        <w:tc>
          <w:tcPr>
            <w:tcW w:w="2268" w:type="dxa"/>
          </w:tcPr>
          <w:p w:rsidR="00782718" w:rsidRDefault="00782718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82718" w:rsidRDefault="00782718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82718" w:rsidRPr="00782718" w:rsidRDefault="00782718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2718" w:rsidRDefault="00782718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D6CDE" w:rsidRPr="00EE7CC5" w:rsidRDefault="00782718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6F7F60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Стар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минского района» / 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7117">
              <w:rPr>
                <w:rFonts w:ascii="Times New Roman" w:hAnsi="Times New Roman" w:cs="Times New Roman"/>
                <w:sz w:val="24"/>
                <w:szCs w:val="24"/>
              </w:rPr>
              <w:t>ниципальное казенное учреждение 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услуг Староминского </w:t>
            </w:r>
          </w:p>
        </w:tc>
        <w:tc>
          <w:tcPr>
            <w:tcW w:w="1984" w:type="dxa"/>
          </w:tcPr>
          <w:p w:rsidR="006F7F60" w:rsidRPr="006F7F60" w:rsidRDefault="006F7F60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район,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ца Староми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ская,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Коммунаров, 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6" w:type="dxa"/>
          </w:tcPr>
          <w:p w:rsidR="002D6CDE" w:rsidRP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2D6CDE"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(86153) 4-34-07, </w:t>
            </w:r>
            <w:hyperlink r:id="rId27" w:history="1">
              <w:r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mfc.starominsk@   yandex.ru</w:t>
              </w:r>
            </w:hyperlink>
            <w:r w:rsidR="002D6CDE"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http://starmin.</w:t>
            </w: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="002D6CDE"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e-mfc.ru</w:t>
            </w:r>
          </w:p>
        </w:tc>
        <w:tc>
          <w:tcPr>
            <w:tcW w:w="2268" w:type="dxa"/>
          </w:tcPr>
          <w:p w:rsidR="002F711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F711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17-00,</w:t>
            </w:r>
          </w:p>
          <w:p w:rsidR="002F711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F7117" w:rsidRPr="00D35BF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12-30 до 13-30;</w:t>
            </w:r>
          </w:p>
          <w:p w:rsidR="002F711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2F711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13-00</w:t>
            </w:r>
          </w:p>
          <w:p w:rsidR="002F7117" w:rsidRPr="00D35BF7" w:rsidRDefault="002F7117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2D6CDE" w:rsidRPr="00E473AE" w:rsidRDefault="002F7117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−</w:t>
            </w:r>
          </w:p>
        </w:tc>
      </w:tr>
      <w:tr w:rsidR="00E473AE" w:rsidRPr="006F7F60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6F7F60" w:rsidRDefault="00E473AE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473AE" w:rsidRP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Pr="00D35BF7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6F7F60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E473AE" w:rsidRPr="006F7F60" w:rsidRDefault="00E473AE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473AE" w:rsidRPr="006F7F60" w:rsidRDefault="00E473A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473AE" w:rsidRPr="00D35BF7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6F7F60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 МО Тб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лисский район» /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учреждение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муниципального образования Тбили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F7F60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6F7F60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6F7F60" w:rsidRPr="00A05261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Тбили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Но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вая,</w:t>
            </w:r>
          </w:p>
          <w:p w:rsidR="002D6CDE" w:rsidRPr="007F73E6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7 «Б»</w:t>
            </w:r>
          </w:p>
        </w:tc>
        <w:tc>
          <w:tcPr>
            <w:tcW w:w="2126" w:type="dxa"/>
          </w:tcPr>
          <w:p w:rsidR="006F7F60" w:rsidRPr="006F7F60" w:rsidRDefault="006F7F6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(86158) 3-31-92, mfctbil@mail.ru </w:t>
            </w:r>
            <w:hyperlink r:id="rId28" w:history="1">
              <w:r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="002D6CDE" w:rsidRPr="006F7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tbilisskaya.com</w:t>
            </w:r>
          </w:p>
        </w:tc>
        <w:tc>
          <w:tcPr>
            <w:tcW w:w="2268" w:type="dxa"/>
          </w:tcPr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17-00,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12-00 до 13-00;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перерыва);</w:t>
            </w:r>
          </w:p>
          <w:p w:rsidR="006E4F64" w:rsidRPr="006E4F64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 −</w:t>
            </w:r>
          </w:p>
          <w:p w:rsidR="002D6CDE" w:rsidRPr="00EE7CC5" w:rsidRDefault="006E4F64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783BFE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783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 Темрю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района» /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«Мн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по предоставл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нию государственных и муниципальных услуг» муниципального обр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зования Темрюкский район</w:t>
            </w:r>
          </w:p>
        </w:tc>
        <w:tc>
          <w:tcPr>
            <w:tcW w:w="1984" w:type="dxa"/>
          </w:tcPr>
          <w:p w:rsidR="006F7F60" w:rsidRDefault="006F7F60" w:rsidP="006F7F6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261">
              <w:rPr>
                <w:rFonts w:ascii="Times New Roman" w:hAnsi="Times New Roman"/>
                <w:sz w:val="24"/>
                <w:szCs w:val="24"/>
              </w:rPr>
              <w:t>353500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7F60" w:rsidRDefault="006F7F60" w:rsidP="006F7F6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6F7F60" w:rsidRPr="00A05261" w:rsidRDefault="006F7F60" w:rsidP="006F7F6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6F7F60" w:rsidRDefault="006F7F6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Темрюк,</w:t>
            </w:r>
          </w:p>
          <w:p w:rsidR="006F7F60" w:rsidRDefault="002D6CDE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Герцена,</w:t>
            </w:r>
          </w:p>
          <w:p w:rsidR="002D6CDE" w:rsidRPr="007F73E6" w:rsidRDefault="006F7F6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6F7F60" w:rsidRDefault="006F7F6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(86148) 5-44-45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mfctemryuk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2D6CDE" w:rsidRPr="006E4F64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mfc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temryuk</w:t>
            </w:r>
            <w:proofErr w:type="spellEnd"/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7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</w:t>
            </w:r>
          </w:p>
          <w:p w:rsid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783BFE" w:rsidRP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до 18-30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вторник, среда:</w:t>
            </w:r>
          </w:p>
          <w:p w:rsidR="00783BFE" w:rsidRP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до 19-00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четверг:</w:t>
            </w:r>
          </w:p>
          <w:p w:rsidR="00783BFE" w:rsidRP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до 20-00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783BFE" w:rsidRP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13-00;</w:t>
            </w:r>
          </w:p>
          <w:p w:rsidR="002D6CDE" w:rsidRPr="00783BFE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оскресенье: в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83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83BFE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Тим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шевский район /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ципальное казенное учреждение «Мн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 населению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Тимашевский район»</w:t>
            </w:r>
          </w:p>
        </w:tc>
        <w:tc>
          <w:tcPr>
            <w:tcW w:w="1984" w:type="dxa"/>
          </w:tcPr>
          <w:p w:rsidR="006F7F60" w:rsidRDefault="006F7F6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352700,</w:t>
            </w:r>
          </w:p>
          <w:p w:rsidR="006F7F60" w:rsidRDefault="006F7F6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6F7F60" w:rsidRDefault="006F7F6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Тимашевск,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6F7F60" w:rsidRPr="006F7F60" w:rsidRDefault="006F7F6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(86130) 4-25-82; mfctim@yandex.ru </w:t>
            </w:r>
            <w:hyperlink r:id="rId29" w:history="1">
              <w:r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="002D6CDE" w:rsidRPr="006F7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timregion.ru</w:t>
            </w:r>
          </w:p>
        </w:tc>
        <w:tc>
          <w:tcPr>
            <w:tcW w:w="2268" w:type="dxa"/>
          </w:tcPr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E4F64">
              <w:rPr>
                <w:rFonts w:ascii="Times New Roman" w:eastAsia="Calibri" w:hAnsi="Times New Roman" w:cs="Times New Roman"/>
                <w:sz w:val="24"/>
                <w:szCs w:val="24"/>
              </w:rPr>
              <w:t>онедельник – пятница, кроме среды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8-00 до 18-00;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среда: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8-00 до 20-00;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суббота: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8-00 до 14.00</w:t>
            </w:r>
          </w:p>
          <w:p w:rsidR="006E4F64" w:rsidRP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F64">
              <w:rPr>
                <w:rFonts w:ascii="Times New Roman" w:eastAsia="Calibri" w:hAnsi="Times New Roman" w:cs="Times New Roman"/>
                <w:sz w:val="24"/>
                <w:szCs w:val="24"/>
              </w:rPr>
              <w:t>(без перерыв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E4F64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6E4F64" w:rsidRP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F64">
              <w:rPr>
                <w:rFonts w:ascii="Times New Roman" w:eastAsia="Calibri" w:hAnsi="Times New Roman" w:cs="Times New Roman"/>
                <w:sz w:val="24"/>
                <w:szCs w:val="24"/>
              </w:rPr>
              <w:t>воскресенье −</w:t>
            </w:r>
          </w:p>
          <w:p w:rsidR="006E4F64" w:rsidRDefault="006E4F64" w:rsidP="006E4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F64">
              <w:rPr>
                <w:rFonts w:ascii="Times New Roman" w:eastAsia="Calibri" w:hAnsi="Times New Roman" w:cs="Times New Roman"/>
                <w:sz w:val="24"/>
                <w:szCs w:val="24"/>
              </w:rPr>
              <w:t>выходной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D6CDE" w:rsidRPr="00EE7CC5" w:rsidRDefault="002D6CDE" w:rsidP="006E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МФЦ Тихоре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кого рай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/Муниципальное казенное учреждение муниципального обр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зования Тихорецкий район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ональный центр по предоставлению гос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ципальных услуг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352120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Тихорецкий район,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г. Тихорецк, 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3BFE" w:rsidRDefault="006F7F6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76</w:t>
            </w:r>
            <w:r w:rsidR="00783BFE">
              <w:t xml:space="preserve">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«Д»,</w:t>
            </w:r>
          </w:p>
          <w:p w:rsidR="002D6CDE" w:rsidRPr="007F73E6" w:rsidRDefault="00783BF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«Е»</w:t>
            </w:r>
          </w:p>
        </w:tc>
        <w:tc>
          <w:tcPr>
            <w:tcW w:w="2126" w:type="dxa"/>
          </w:tcPr>
          <w:p w:rsidR="006F7F60" w:rsidRP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 xml:space="preserve"> (861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96) 7-54-79, tihoresk-mfc@yandex.ru </w:t>
            </w:r>
            <w:hyperlink r:id="rId30" w:history="1">
              <w:r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http://tihoreck</w:t>
              </w:r>
            </w:hyperlink>
            <w:r w:rsidR="002D6CDE" w:rsidRPr="006F7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20-00,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перерыва);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9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до 14-00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перерыва);</w:t>
            </w:r>
          </w:p>
          <w:p w:rsidR="00CF6DD0" w:rsidRPr="00CF6DD0" w:rsidRDefault="00CF6DD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 −</w:t>
            </w:r>
          </w:p>
          <w:p w:rsidR="00492D75" w:rsidRPr="00EE7CC5" w:rsidRDefault="00CF6DD0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  <w:r w:rsidR="00492D75">
              <w:t xml:space="preserve"> </w:t>
            </w:r>
          </w:p>
          <w:p w:rsidR="002D6CDE" w:rsidRPr="00EE7CC5" w:rsidRDefault="002D6CDE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МКУ «МФЦ Туапси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района» /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 xml:space="preserve">азенное </w:t>
            </w:r>
            <w:r w:rsidR="00783B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чреждение «Мн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3BFE" w:rsidRPr="00783BFE">
              <w:rPr>
                <w:rFonts w:ascii="Times New Roman" w:hAnsi="Times New Roman" w:cs="Times New Roman"/>
                <w:sz w:val="24"/>
                <w:szCs w:val="24"/>
              </w:rPr>
              <w:t xml:space="preserve">гофункциональный центр предоставления </w:t>
            </w:r>
          </w:p>
        </w:tc>
        <w:tc>
          <w:tcPr>
            <w:tcW w:w="1984" w:type="dxa"/>
          </w:tcPr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352800, </w:t>
            </w:r>
          </w:p>
          <w:p w:rsid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Тупсинский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Туапсе, 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Горького,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2D6CDE" w:rsidRPr="007F73E6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(86167) 2-97-38, mfc-tuapse@mail.ru http://mfc.tuapseregion.ru</w:t>
            </w:r>
          </w:p>
        </w:tc>
        <w:tc>
          <w:tcPr>
            <w:tcW w:w="2268" w:type="dxa"/>
          </w:tcPr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3E1A08" w:rsidRPr="004627AF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перерыва);</w:t>
            </w:r>
          </w:p>
          <w:p w:rsidR="002D6CDE" w:rsidRPr="00EE7CC5" w:rsidRDefault="003E1A08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  <w:bookmarkStart w:id="0" w:name="_GoBack"/>
            <w:bookmarkEnd w:id="0"/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83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73AE" w:rsidRPr="007F73E6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473AE" w:rsidRPr="00EE7CC5" w:rsidTr="00EE7CC5">
        <w:tc>
          <w:tcPr>
            <w:tcW w:w="578" w:type="dxa"/>
            <w:vAlign w:val="center"/>
          </w:tcPr>
          <w:p w:rsidR="00E473AE" w:rsidRPr="007F73E6" w:rsidRDefault="00E473AE" w:rsidP="00E473A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473AE" w:rsidRPr="007F73E6" w:rsidRDefault="00E473AE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государственных и м</w:t>
            </w: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ниципальных услуг Т</w:t>
            </w: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3BFE">
              <w:rPr>
                <w:rFonts w:ascii="Times New Roman" w:hAnsi="Times New Roman" w:cs="Times New Roman"/>
                <w:sz w:val="24"/>
                <w:szCs w:val="24"/>
              </w:rPr>
              <w:t>апсинского района»</w:t>
            </w:r>
          </w:p>
        </w:tc>
        <w:tc>
          <w:tcPr>
            <w:tcW w:w="1984" w:type="dxa"/>
          </w:tcPr>
          <w:p w:rsidR="00E473AE" w:rsidRPr="007F73E6" w:rsidRDefault="00E473A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73AE" w:rsidRDefault="00E473A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3AE" w:rsidRPr="004627AF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</w:t>
            </w:r>
          </w:p>
          <w:p w:rsidR="00E473AE" w:rsidRPr="004627AF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E473AE" w:rsidRPr="004627AF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ва)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473AE" w:rsidRDefault="00E473AE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«МФЦ»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 Успе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ского района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пальное бюджетное учреждение 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Успе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ский районный мн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Успенский ра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он, с.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Успенское</w:t>
            </w:r>
            <w:proofErr w:type="gram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Калинина,</w:t>
            </w:r>
          </w:p>
          <w:p w:rsidR="002D6CDE" w:rsidRPr="007F73E6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6" w:type="dxa"/>
          </w:tcPr>
          <w:p w:rsidR="006F7F60" w:rsidRDefault="006F7F6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(861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40) 5-56-93 </w:t>
            </w:r>
            <w:proofErr w:type="spellStart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mfc.uspenskiy</w:t>
            </w:r>
            <w:proofErr w:type="spellEnd"/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6F7F60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mail.ru </w:t>
            </w:r>
            <w:hyperlink r:id="rId31" w:history="1">
              <w:r w:rsidR="006F7F60"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http://uspenskiy</w:t>
              </w:r>
            </w:hyperlink>
            <w:r w:rsidRPr="006F7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− пятница 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17−00;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2D6CDE" w:rsidRPr="00EE7CC5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3E1A08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«МФЦ» /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предоставления государственных и м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>ниципальных услуг населению Усть-Лабинского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6F7F60" w:rsidRDefault="006F7F6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6CDE" w:rsidRPr="007F73E6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</w:t>
            </w:r>
            <w:r w:rsidR="006F7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6F7F60" w:rsidRDefault="006F7F6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8(86135) 5-01-37 mfc-</w:t>
            </w:r>
            <w:r w:rsidR="002D6CDE"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ustlab@mail.ru </w:t>
            </w:r>
            <w:hyperlink r:id="rId32" w:history="1">
              <w:r w:rsidRPr="006F7F6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http://ust-lab</w:t>
              </w:r>
            </w:hyperlink>
            <w:r w:rsidR="002D6CDE" w:rsidRPr="006F7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636910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 w:rsidR="0063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36910" w:rsidRDefault="0063691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20-00;</w:t>
            </w:r>
            <w:r w:rsidR="00FF4715"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4715" w:rsidRPr="003E1A08" w:rsidRDefault="0063691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  <w:r w:rsidR="00FF4715"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пятница </w:t>
            </w:r>
          </w:p>
          <w:p w:rsidR="00FF4715" w:rsidRPr="003E1A08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</w:t>
            </w:r>
            <w:r w:rsidR="0063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−00;</w:t>
            </w:r>
          </w:p>
          <w:p w:rsidR="00FF4715" w:rsidRPr="003E1A08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  <w:r w:rsidR="0063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F4715" w:rsidRPr="003E1A08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</w:t>
            </w:r>
            <w:r w:rsidR="0063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-00;</w:t>
            </w:r>
          </w:p>
          <w:p w:rsidR="00FF4715" w:rsidRPr="003E1A08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FF4715" w:rsidRPr="003E1A08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2D6CDE" w:rsidRPr="00EE7CC5" w:rsidRDefault="00FF4715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2D6CDE" w:rsidRPr="00EE7CC5" w:rsidTr="00EE7CC5">
        <w:tc>
          <w:tcPr>
            <w:tcW w:w="578" w:type="dxa"/>
            <w:vAlign w:val="center"/>
          </w:tcPr>
          <w:p w:rsidR="002D6CDE" w:rsidRPr="007F73E6" w:rsidRDefault="002D6CDE" w:rsidP="00EE7CC5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2D6CDE" w:rsidRPr="007F73E6" w:rsidRDefault="002D6CDE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МБУ «МФЦ» Щерб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новский район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Щербиновский район 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ный центр по пред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ставления госуда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ственных (муниц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пальных) услуг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биновского района</w:t>
            </w:r>
          </w:p>
        </w:tc>
        <w:tc>
          <w:tcPr>
            <w:tcW w:w="1984" w:type="dxa"/>
          </w:tcPr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35362</w:t>
            </w:r>
            <w:r w:rsidR="003E1A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Щербиновский район,</w:t>
            </w:r>
          </w:p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 Староще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биновская, </w:t>
            </w:r>
          </w:p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</w:t>
            </w:r>
          </w:p>
          <w:p w:rsidR="002D6CDE" w:rsidRPr="007F73E6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д. 92.</w:t>
            </w:r>
          </w:p>
        </w:tc>
        <w:tc>
          <w:tcPr>
            <w:tcW w:w="2126" w:type="dxa"/>
          </w:tcPr>
          <w:p w:rsidR="002D6CDE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 xml:space="preserve">(86151) 7-77-14 </w:t>
            </w:r>
            <w:proofErr w:type="spellStart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mfc_scherbin</w:t>
            </w:r>
            <w:proofErr w:type="spellEnd"/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2D6CDE" w:rsidRPr="006E4F64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D6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2D6C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6E4F6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2D6C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proofErr w:type="spellEnd"/>
              <w:r w:rsidRPr="006E4F6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2D6CD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staradm</w:t>
              </w:r>
              <w:proofErr w:type="spellEnd"/>
            </w:hyperlink>
            <w:r w:rsidRPr="006E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CDE" w:rsidRPr="007F73E6" w:rsidRDefault="002D6CDE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3E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вторник, четверг, </w:t>
            </w: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17−00;</w:t>
            </w:r>
          </w:p>
          <w:p w:rsid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20-00;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8-00 до 13-00;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воскресенье:</w:t>
            </w:r>
          </w:p>
          <w:p w:rsidR="003E1A08" w:rsidRPr="003E1A08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  <w:p w:rsidR="002D6CDE" w:rsidRPr="00EE7CC5" w:rsidRDefault="003E1A08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</w:tbl>
    <w:p w:rsidR="007F73E6" w:rsidRPr="006E4F64" w:rsidRDefault="007F73E6" w:rsidP="006E4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E4F64" w:rsidRPr="006E4F64" w:rsidRDefault="006E4F64" w:rsidP="006E4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E4F64" w:rsidRPr="006E4F64" w:rsidRDefault="006E4F64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социального</w:t>
      </w:r>
    </w:p>
    <w:p w:rsidR="006E4F64" w:rsidRPr="006E4F64" w:rsidRDefault="006E4F64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 семейной политики</w:t>
      </w:r>
    </w:p>
    <w:p w:rsidR="006E4F64" w:rsidRPr="007F73E6" w:rsidRDefault="006E4F64" w:rsidP="006E4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6E4F64" w:rsidRPr="007F73E6" w:rsidSect="002D6CDE">
      <w:headerReference w:type="default" r:id="rId3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76" w:rsidRDefault="00412A76" w:rsidP="002D6CDE">
      <w:pPr>
        <w:spacing w:after="0" w:line="240" w:lineRule="auto"/>
      </w:pPr>
      <w:r>
        <w:separator/>
      </w:r>
    </w:p>
  </w:endnote>
  <w:endnote w:type="continuationSeparator" w:id="0">
    <w:p w:rsidR="00412A76" w:rsidRDefault="00412A76" w:rsidP="002D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76" w:rsidRDefault="00412A76" w:rsidP="002D6CDE">
      <w:pPr>
        <w:spacing w:after="0" w:line="240" w:lineRule="auto"/>
      </w:pPr>
      <w:r>
        <w:separator/>
      </w:r>
    </w:p>
  </w:footnote>
  <w:footnote w:type="continuationSeparator" w:id="0">
    <w:p w:rsidR="00412A76" w:rsidRDefault="00412A76" w:rsidP="002D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8907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3070A" w:rsidRPr="00E473AE" w:rsidRDefault="0073070A" w:rsidP="00E473AE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2D6CDE">
          <w:rPr>
            <w:rFonts w:ascii="Times New Roman" w:hAnsi="Times New Roman" w:cs="Times New Roman"/>
            <w:sz w:val="28"/>
          </w:rPr>
          <w:fldChar w:fldCharType="begin"/>
        </w:r>
        <w:r w:rsidRPr="002D6CDE">
          <w:rPr>
            <w:rFonts w:ascii="Times New Roman" w:hAnsi="Times New Roman" w:cs="Times New Roman"/>
            <w:sz w:val="28"/>
          </w:rPr>
          <w:instrText>PAGE   \* MERGEFORMAT</w:instrText>
        </w:r>
        <w:r w:rsidRPr="002D6CDE">
          <w:rPr>
            <w:rFonts w:ascii="Times New Roman" w:hAnsi="Times New Roman" w:cs="Times New Roman"/>
            <w:sz w:val="28"/>
          </w:rPr>
          <w:fldChar w:fldCharType="separate"/>
        </w:r>
        <w:r w:rsidR="006C6FBC">
          <w:rPr>
            <w:rFonts w:ascii="Times New Roman" w:hAnsi="Times New Roman" w:cs="Times New Roman"/>
            <w:noProof/>
            <w:sz w:val="28"/>
          </w:rPr>
          <w:t>11</w:t>
        </w:r>
        <w:r w:rsidRPr="002D6CDE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400"/>
    <w:multiLevelType w:val="hybridMultilevel"/>
    <w:tmpl w:val="5E820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C1"/>
    <w:rsid w:val="00014FC1"/>
    <w:rsid w:val="000B76F2"/>
    <w:rsid w:val="001045E7"/>
    <w:rsid w:val="00146396"/>
    <w:rsid w:val="0018585A"/>
    <w:rsid w:val="00275E3C"/>
    <w:rsid w:val="00285493"/>
    <w:rsid w:val="002D6CDE"/>
    <w:rsid w:val="002D7825"/>
    <w:rsid w:val="002F7117"/>
    <w:rsid w:val="00362A11"/>
    <w:rsid w:val="00396C0C"/>
    <w:rsid w:val="003E1A08"/>
    <w:rsid w:val="00404DF9"/>
    <w:rsid w:val="00412A76"/>
    <w:rsid w:val="004627AF"/>
    <w:rsid w:val="004828FB"/>
    <w:rsid w:val="00486C59"/>
    <w:rsid w:val="00492D75"/>
    <w:rsid w:val="00537637"/>
    <w:rsid w:val="005E3290"/>
    <w:rsid w:val="00636910"/>
    <w:rsid w:val="0069318C"/>
    <w:rsid w:val="00697F52"/>
    <w:rsid w:val="006C6FBC"/>
    <w:rsid w:val="006D2C16"/>
    <w:rsid w:val="006E4F64"/>
    <w:rsid w:val="006F7F60"/>
    <w:rsid w:val="0073070A"/>
    <w:rsid w:val="00752505"/>
    <w:rsid w:val="00782718"/>
    <w:rsid w:val="00783BFE"/>
    <w:rsid w:val="007F73E6"/>
    <w:rsid w:val="00886C73"/>
    <w:rsid w:val="008F01FA"/>
    <w:rsid w:val="009933C3"/>
    <w:rsid w:val="0099561E"/>
    <w:rsid w:val="00A07483"/>
    <w:rsid w:val="00A15F4B"/>
    <w:rsid w:val="00AA102C"/>
    <w:rsid w:val="00AA50CF"/>
    <w:rsid w:val="00B22EC2"/>
    <w:rsid w:val="00B4747F"/>
    <w:rsid w:val="00BA0AA0"/>
    <w:rsid w:val="00C0589A"/>
    <w:rsid w:val="00C8302C"/>
    <w:rsid w:val="00C90796"/>
    <w:rsid w:val="00CF6DD0"/>
    <w:rsid w:val="00D35BF7"/>
    <w:rsid w:val="00D75552"/>
    <w:rsid w:val="00E333BE"/>
    <w:rsid w:val="00E473AE"/>
    <w:rsid w:val="00EE6482"/>
    <w:rsid w:val="00EE7CC5"/>
    <w:rsid w:val="00FC2C25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3E6"/>
    <w:rPr>
      <w:color w:val="0000FF"/>
      <w:u w:val="single"/>
    </w:rPr>
  </w:style>
  <w:style w:type="table" w:styleId="a4">
    <w:name w:val="Table Grid"/>
    <w:basedOn w:val="a1"/>
    <w:uiPriority w:val="59"/>
    <w:rsid w:val="007F7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F73E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6CDE"/>
  </w:style>
  <w:style w:type="paragraph" w:styleId="a8">
    <w:name w:val="footer"/>
    <w:basedOn w:val="a"/>
    <w:link w:val="a9"/>
    <w:uiPriority w:val="99"/>
    <w:unhideWhenUsed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6CDE"/>
  </w:style>
  <w:style w:type="paragraph" w:customStyle="1" w:styleId="ConsPlusNormal">
    <w:name w:val="ConsPlusNormal"/>
    <w:rsid w:val="006F7F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6F7F6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6F7F60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6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3E6"/>
    <w:rPr>
      <w:color w:val="0000FF"/>
      <w:u w:val="single"/>
    </w:rPr>
  </w:style>
  <w:style w:type="table" w:styleId="a4">
    <w:name w:val="Table Grid"/>
    <w:basedOn w:val="a1"/>
    <w:uiPriority w:val="59"/>
    <w:rsid w:val="007F7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F73E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6CDE"/>
  </w:style>
  <w:style w:type="paragraph" w:styleId="a8">
    <w:name w:val="footer"/>
    <w:basedOn w:val="a"/>
    <w:link w:val="a9"/>
    <w:uiPriority w:val="99"/>
    <w:unhideWhenUsed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6CDE"/>
  </w:style>
  <w:style w:type="paragraph" w:customStyle="1" w:styleId="ConsPlusNormal">
    <w:name w:val="ConsPlusNormal"/>
    <w:rsid w:val="006F7F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6F7F6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6F7F60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9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6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916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4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8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133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47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154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212764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1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7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8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33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39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529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267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53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78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4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999999"/>
                <w:right w:val="none" w:sz="0" w:space="0" w:color="auto"/>
              </w:divBdr>
              <w:divsChild>
                <w:div w:id="15964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8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02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67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79959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2911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2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5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mavir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kanevskaya" TargetMode="External"/><Relationship Id="rId26" Type="http://schemas.openxmlformats.org/officeDocument/2006/relationships/hyperlink" Target="http://www.mf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rymskmfc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mfc.apsheronsk@mail.ru" TargetMode="External"/><Relationship Id="rId17" Type="http://schemas.openxmlformats.org/officeDocument/2006/relationships/hyperlink" Target="http://kalina" TargetMode="External"/><Relationship Id="rId25" Type="http://schemas.openxmlformats.org/officeDocument/2006/relationships/hyperlink" Target="http://mfc" TargetMode="External"/><Relationship Id="rId33" Type="http://schemas.openxmlformats.org/officeDocument/2006/relationships/hyperlink" Target="http://mfc.staradm" TargetMode="External"/><Relationship Id="rId2" Type="http://schemas.openxmlformats.org/officeDocument/2006/relationships/styles" Target="styles.xml"/><Relationship Id="rId16" Type="http://schemas.openxmlformats.org/officeDocument/2006/relationships/hyperlink" Target="http://dinsk" TargetMode="External"/><Relationship Id="rId20" Type="http://schemas.openxmlformats.org/officeDocument/2006/relationships/hyperlink" Target="http://krasnarm" TargetMode="External"/><Relationship Id="rId29" Type="http://schemas.openxmlformats.org/officeDocument/2006/relationships/hyperlink" Target="http://mf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fc" TargetMode="External"/><Relationship Id="rId24" Type="http://schemas.openxmlformats.org/officeDocument/2006/relationships/hyperlink" Target="http://mostovskoi" TargetMode="External"/><Relationship Id="rId32" Type="http://schemas.openxmlformats.org/officeDocument/2006/relationships/hyperlink" Target="http://ust-la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selki" TargetMode="External"/><Relationship Id="rId23" Type="http://schemas.openxmlformats.org/officeDocument/2006/relationships/hyperlink" Target="http://labinsk" TargetMode="External"/><Relationship Id="rId28" Type="http://schemas.openxmlformats.org/officeDocument/2006/relationships/hyperlink" Target="http://mfc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fc" TargetMode="External"/><Relationship Id="rId19" Type="http://schemas.openxmlformats.org/officeDocument/2006/relationships/hyperlink" Target="http://mfc" TargetMode="External"/><Relationship Id="rId31" Type="http://schemas.openxmlformats.org/officeDocument/2006/relationships/hyperlink" Target="http://uspenski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lendzhik" TargetMode="External"/><Relationship Id="rId14" Type="http://schemas.openxmlformats.org/officeDocument/2006/relationships/hyperlink" Target="http://belglin" TargetMode="External"/><Relationship Id="rId22" Type="http://schemas.openxmlformats.org/officeDocument/2006/relationships/hyperlink" Target="http://kurganinsk" TargetMode="External"/><Relationship Id="rId27" Type="http://schemas.openxmlformats.org/officeDocument/2006/relationships/hyperlink" Target="mailto:mfc.starominsk@%20%20%20yandex.ru" TargetMode="External"/><Relationship Id="rId30" Type="http://schemas.openxmlformats.org/officeDocument/2006/relationships/hyperlink" Target="http://tihorec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16</cp:revision>
  <cp:lastPrinted>2014-08-19T11:08:00Z</cp:lastPrinted>
  <dcterms:created xsi:type="dcterms:W3CDTF">2014-08-15T14:27:00Z</dcterms:created>
  <dcterms:modified xsi:type="dcterms:W3CDTF">2014-09-02T14:38:00Z</dcterms:modified>
</cp:coreProperties>
</file>