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3"/>
        <w:tblW w:w="10314" w:type="dxa"/>
        <w:tblLook w:val="04A0" w:firstRow="1" w:lastRow="0" w:firstColumn="1" w:lastColumn="0" w:noHBand="0" w:noVBand="1"/>
      </w:tblPr>
      <w:tblGrid>
        <w:gridCol w:w="4927"/>
        <w:gridCol w:w="5387"/>
      </w:tblGrid>
      <w:tr w:rsidR="008F04E2" w:rsidTr="008F04E2">
        <w:trPr>
          <w:trHeight w:val="1133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04E2" w:rsidRDefault="008F04E2" w:rsidP="00511E2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F04E2" w:rsidRDefault="008F04E2" w:rsidP="00511E2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F04E2" w:rsidRDefault="008F04E2" w:rsidP="00511E2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F04E2" w:rsidRDefault="008F04E2" w:rsidP="00511E2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F04E2" w:rsidRDefault="008F04E2" w:rsidP="00511E2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D5AC6" w:rsidRPr="00CD5AC6" w:rsidRDefault="00CD5AC6" w:rsidP="00CD5AC6">
            <w:pPr>
              <w:ind w:left="176"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5AC6">
              <w:rPr>
                <w:rFonts w:ascii="Times New Roman" w:hAnsi="Times New Roman"/>
                <w:sz w:val="28"/>
                <w:szCs w:val="28"/>
              </w:rPr>
              <w:t xml:space="preserve">ПРИЛОЖЕНИЕ № 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CD5AC6" w:rsidRPr="00CD5AC6" w:rsidRDefault="00CD5AC6" w:rsidP="00CD5AC6">
            <w:pPr>
              <w:ind w:left="176"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5AC6">
              <w:rPr>
                <w:rFonts w:ascii="Times New Roman" w:hAnsi="Times New Roman"/>
                <w:sz w:val="28"/>
                <w:szCs w:val="28"/>
              </w:rPr>
              <w:t xml:space="preserve">К Порядку предоставления социальных услуг в стационарной и полустационарной  </w:t>
            </w:r>
            <w:proofErr w:type="gramStart"/>
            <w:r w:rsidRPr="00CD5AC6">
              <w:rPr>
                <w:rFonts w:ascii="Times New Roman" w:hAnsi="Times New Roman"/>
                <w:sz w:val="28"/>
                <w:szCs w:val="28"/>
              </w:rPr>
              <w:t>формах</w:t>
            </w:r>
            <w:proofErr w:type="gramEnd"/>
            <w:r w:rsidRPr="00CD5AC6">
              <w:rPr>
                <w:rFonts w:ascii="Times New Roman" w:hAnsi="Times New Roman"/>
                <w:sz w:val="28"/>
                <w:szCs w:val="28"/>
              </w:rPr>
              <w:t xml:space="preserve"> социального обслуживания женщинам, оказавшимся в трудной жизненной ситуации</w:t>
            </w:r>
          </w:p>
          <w:p w:rsidR="008F04E2" w:rsidRDefault="008F04E2" w:rsidP="00CD5AC6">
            <w:pPr>
              <w:widowControl w:val="0"/>
              <w:spacing w:after="0" w:line="240" w:lineRule="auto"/>
              <w:ind w:right="60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04E2" w:rsidRPr="00114687" w:rsidRDefault="008F04E2" w:rsidP="008F04E2">
      <w:pPr>
        <w:pStyle w:val="a4"/>
        <w:jc w:val="center"/>
        <w:rPr>
          <w:caps/>
          <w:sz w:val="32"/>
          <w:szCs w:val="28"/>
        </w:rPr>
      </w:pPr>
      <w:bookmarkStart w:id="0" w:name="_GoBack"/>
      <w:r w:rsidRPr="00114687">
        <w:rPr>
          <w:caps/>
          <w:sz w:val="32"/>
          <w:szCs w:val="28"/>
        </w:rPr>
        <w:t>Заключение</w:t>
      </w:r>
    </w:p>
    <w:bookmarkEnd w:id="0"/>
    <w:p w:rsidR="008F04E2" w:rsidRPr="0060082E" w:rsidRDefault="008F04E2" w:rsidP="008F04E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о нуждаемости женщины</w:t>
      </w:r>
      <w:r w:rsidRPr="0060082E">
        <w:rPr>
          <w:sz w:val="28"/>
          <w:szCs w:val="28"/>
        </w:rPr>
        <w:t xml:space="preserve"> в социальном обслуживании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</w:p>
    <w:p w:rsidR="008F04E2" w:rsidRPr="0060082E" w:rsidRDefault="008F04E2" w:rsidP="008F04E2">
      <w:pPr>
        <w:pStyle w:val="a4"/>
        <w:rPr>
          <w:sz w:val="28"/>
          <w:szCs w:val="28"/>
          <w:u w:val="single"/>
        </w:rPr>
      </w:pPr>
      <w:r w:rsidRPr="0060082E">
        <w:rPr>
          <w:sz w:val="28"/>
          <w:szCs w:val="28"/>
        </w:rPr>
        <w:t>Дата «____» _________ 20___г.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>1.</w:t>
      </w:r>
      <w:r w:rsidRPr="0060082E">
        <w:rPr>
          <w:sz w:val="28"/>
          <w:szCs w:val="28"/>
        </w:rPr>
        <w:t xml:space="preserve">Ф.И.О. </w:t>
      </w:r>
      <w:r w:rsidR="00114687">
        <w:rPr>
          <w:sz w:val="28"/>
          <w:szCs w:val="28"/>
        </w:rPr>
        <w:t xml:space="preserve"> </w:t>
      </w:r>
      <w:r w:rsidRPr="0060082E">
        <w:rPr>
          <w:sz w:val="28"/>
          <w:szCs w:val="28"/>
        </w:rPr>
        <w:t>заявительницы, дата рождения ___________________________________</w:t>
      </w:r>
      <w:r>
        <w:rPr>
          <w:sz w:val="28"/>
          <w:szCs w:val="28"/>
        </w:rPr>
        <w:t>_________________________________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0082E">
        <w:rPr>
          <w:sz w:val="28"/>
          <w:szCs w:val="28"/>
        </w:rPr>
        <w:t xml:space="preserve">Домашний адрес 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по месту регистрации: ___________________________________________________</w:t>
      </w:r>
      <w:r>
        <w:rPr>
          <w:sz w:val="28"/>
          <w:szCs w:val="28"/>
        </w:rPr>
        <w:t>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по месту фактического</w:t>
      </w:r>
      <w:r>
        <w:rPr>
          <w:sz w:val="28"/>
          <w:szCs w:val="28"/>
        </w:rPr>
        <w:t xml:space="preserve"> </w:t>
      </w:r>
      <w:r w:rsidRPr="0060082E">
        <w:rPr>
          <w:sz w:val="28"/>
          <w:szCs w:val="28"/>
        </w:rPr>
        <w:t>проживания: 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контактный телефон: ____________________________________________________</w:t>
      </w:r>
      <w:r>
        <w:rPr>
          <w:sz w:val="28"/>
          <w:szCs w:val="28"/>
        </w:rPr>
        <w:t>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0082E">
        <w:rPr>
          <w:sz w:val="28"/>
          <w:szCs w:val="28"/>
        </w:rPr>
        <w:t>Состав семьи (ФИО, год рождения проживающих совместно членов семьи):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1) ____________________________________</w:t>
      </w:r>
      <w:r>
        <w:rPr>
          <w:sz w:val="28"/>
          <w:szCs w:val="28"/>
        </w:rPr>
        <w:t>______________________________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2) ___________________________________</w:t>
      </w:r>
      <w:r>
        <w:rPr>
          <w:sz w:val="28"/>
          <w:szCs w:val="28"/>
        </w:rPr>
        <w:t>_______________________________</w:t>
      </w:r>
    </w:p>
    <w:p w:rsidR="008F04E2" w:rsidRPr="00063D28" w:rsidRDefault="008F04E2" w:rsidP="008F04E2">
      <w:pPr>
        <w:pStyle w:val="a4"/>
        <w:jc w:val="both"/>
        <w:rPr>
          <w:sz w:val="20"/>
          <w:szCs w:val="20"/>
        </w:rPr>
      </w:pPr>
    </w:p>
    <w:p w:rsidR="008F04E2" w:rsidRPr="0060082E" w:rsidRDefault="008F04E2" w:rsidP="008F04E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0082E">
        <w:rPr>
          <w:sz w:val="28"/>
          <w:szCs w:val="28"/>
        </w:rPr>
        <w:t xml:space="preserve">Наличие медицинских противопоказаний к получению социальных услуг в организации социального обслуживания (со слов заявительницы и по результатам </w:t>
      </w:r>
      <w:r>
        <w:rPr>
          <w:sz w:val="28"/>
          <w:szCs w:val="28"/>
        </w:rPr>
        <w:t xml:space="preserve">проведенного медицинского </w:t>
      </w:r>
      <w:r w:rsidRPr="0060082E">
        <w:rPr>
          <w:sz w:val="28"/>
          <w:szCs w:val="28"/>
        </w:rPr>
        <w:t>обследования)_________________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063D28" w:rsidRDefault="008F04E2" w:rsidP="008F04E2">
      <w:pPr>
        <w:pStyle w:val="a4"/>
        <w:rPr>
          <w:sz w:val="20"/>
          <w:szCs w:val="20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0082E">
        <w:rPr>
          <w:sz w:val="28"/>
          <w:szCs w:val="28"/>
        </w:rPr>
        <w:t>Описание ситуации насилия в семье (со слов заявительни</w:t>
      </w:r>
      <w:r>
        <w:rPr>
          <w:sz w:val="28"/>
          <w:szCs w:val="28"/>
        </w:rPr>
        <w:t>цы)______________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____________________________________________________________________</w:t>
      </w:r>
    </w:p>
    <w:p w:rsidR="008F04E2" w:rsidRPr="00063D28" w:rsidRDefault="008F04E2" w:rsidP="008F04E2">
      <w:pPr>
        <w:pStyle w:val="a4"/>
        <w:rPr>
          <w:sz w:val="20"/>
          <w:szCs w:val="20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0082E">
        <w:rPr>
          <w:sz w:val="28"/>
          <w:szCs w:val="28"/>
        </w:rPr>
        <w:t>Вид насилия ___________________________________________________________</w:t>
      </w:r>
      <w:r>
        <w:rPr>
          <w:sz w:val="28"/>
          <w:szCs w:val="28"/>
        </w:rPr>
        <w:t>_________</w:t>
      </w:r>
    </w:p>
    <w:p w:rsidR="008F04E2" w:rsidRPr="0060082E" w:rsidRDefault="008F04E2" w:rsidP="008F04E2">
      <w:pPr>
        <w:pStyle w:val="a4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 xml:space="preserve">                                        </w:t>
      </w:r>
      <w:r>
        <w:rPr>
          <w:sz w:val="28"/>
          <w:szCs w:val="28"/>
          <w:vertAlign w:val="superscript"/>
        </w:rPr>
        <w:t xml:space="preserve"> </w:t>
      </w:r>
      <w:r w:rsidRPr="0060082E">
        <w:rPr>
          <w:sz w:val="28"/>
          <w:szCs w:val="28"/>
          <w:vertAlign w:val="superscript"/>
        </w:rPr>
        <w:t>(физическое, психологическое, сексуальное, экономическое и др.)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0082E">
        <w:rPr>
          <w:sz w:val="28"/>
          <w:szCs w:val="28"/>
        </w:rPr>
        <w:t>Продолжительность насилия во вре</w:t>
      </w:r>
      <w:r>
        <w:rPr>
          <w:sz w:val="28"/>
          <w:szCs w:val="28"/>
        </w:rPr>
        <w:t>мен</w:t>
      </w:r>
      <w:r w:rsidRPr="0060082E">
        <w:rPr>
          <w:sz w:val="28"/>
          <w:szCs w:val="28"/>
        </w:rPr>
        <w:t>и_</w:t>
      </w:r>
      <w:r>
        <w:rPr>
          <w:sz w:val="28"/>
          <w:szCs w:val="28"/>
        </w:rPr>
        <w:t>_______________________________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(единичный случай, многократно, продолжающиеся случаи в настоящее время)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60082E">
        <w:rPr>
          <w:sz w:val="28"/>
          <w:szCs w:val="28"/>
        </w:rPr>
        <w:t>Характер отношений жертвы и виновника наси</w:t>
      </w:r>
      <w:r>
        <w:rPr>
          <w:sz w:val="28"/>
          <w:szCs w:val="28"/>
        </w:rPr>
        <w:t>лия_______________________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  <w:u w:val="single"/>
        </w:rPr>
      </w:pPr>
      <w:r w:rsidRPr="0060082E">
        <w:rPr>
          <w:sz w:val="28"/>
          <w:szCs w:val="28"/>
          <w:vertAlign w:val="superscript"/>
        </w:rPr>
        <w:t>(муж, сожитель, иное, продолжаются ли отношения с виновником насилия, каков их характер)</w:t>
      </w:r>
    </w:p>
    <w:p w:rsidR="008F04E2" w:rsidRDefault="008F04E2" w:rsidP="008F04E2">
      <w:pPr>
        <w:pStyle w:val="a4"/>
        <w:rPr>
          <w:sz w:val="28"/>
          <w:szCs w:val="28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0082E">
        <w:rPr>
          <w:sz w:val="28"/>
          <w:szCs w:val="28"/>
        </w:rPr>
        <w:t>Оценка степени опасности ____________________________________________</w:t>
      </w:r>
      <w:r>
        <w:rPr>
          <w:sz w:val="28"/>
          <w:szCs w:val="28"/>
        </w:rPr>
        <w:t>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</w:rPr>
      </w:pPr>
      <w:proofErr w:type="gramStart"/>
      <w:r w:rsidRPr="0060082E">
        <w:rPr>
          <w:sz w:val="28"/>
          <w:szCs w:val="28"/>
          <w:vertAlign w:val="superscript"/>
        </w:rPr>
        <w:t>(угрозы о совершении насилия, убийства; употребление виновником насилия наркотических веществ, алкоголя,</w:t>
      </w:r>
      <w:proofErr w:type="gramEnd"/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____________________________</w:t>
      </w:r>
    </w:p>
    <w:p w:rsidR="008F04E2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угроза жизни и здоровью совместно проживающим детям, иное)</w:t>
      </w:r>
    </w:p>
    <w:p w:rsidR="008F04E2" w:rsidRPr="00063D28" w:rsidRDefault="008F04E2" w:rsidP="008F04E2">
      <w:pPr>
        <w:pStyle w:val="a4"/>
        <w:jc w:val="center"/>
        <w:rPr>
          <w:sz w:val="20"/>
          <w:szCs w:val="20"/>
          <w:vertAlign w:val="superscript"/>
        </w:rPr>
      </w:pPr>
    </w:p>
    <w:p w:rsidR="008F04E2" w:rsidRPr="0060082E" w:rsidRDefault="008F04E2" w:rsidP="008F04E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0082E">
        <w:rPr>
          <w:sz w:val="28"/>
          <w:szCs w:val="28"/>
        </w:rPr>
        <w:t>Обстоятельства, усугубляющие кризисную ситуацию, имеющиеся последствия семейного насилия, кризиса_______________</w:t>
      </w:r>
      <w:r>
        <w:rPr>
          <w:sz w:val="28"/>
          <w:szCs w:val="28"/>
        </w:rPr>
        <w:t>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proofErr w:type="gramStart"/>
      <w:r w:rsidRPr="0060082E">
        <w:rPr>
          <w:sz w:val="28"/>
          <w:szCs w:val="28"/>
          <w:vertAlign w:val="superscript"/>
        </w:rPr>
        <w:t>(отсутствие места жительства, работы, средств к существованию, беременность, инвалидность,</w:t>
      </w:r>
      <w:proofErr w:type="gramEnd"/>
    </w:p>
    <w:p w:rsidR="008F04E2" w:rsidRPr="0060082E" w:rsidRDefault="008F04E2" w:rsidP="008F04E2">
      <w:pPr>
        <w:pStyle w:val="a4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______________________________________________________________________________</w:t>
      </w:r>
      <w:r>
        <w:rPr>
          <w:sz w:val="28"/>
          <w:szCs w:val="28"/>
          <w:vertAlign w:val="superscript"/>
        </w:rPr>
        <w:t>_____________________________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несовершеннолетние дети на иждивении заявительницы и пр.)</w:t>
      </w:r>
    </w:p>
    <w:p w:rsidR="008F04E2" w:rsidRPr="0060082E" w:rsidRDefault="008F04E2" w:rsidP="008F04E2">
      <w:pPr>
        <w:pStyle w:val="a4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______________________________________________________________________________</w:t>
      </w:r>
      <w:r>
        <w:rPr>
          <w:sz w:val="28"/>
          <w:szCs w:val="28"/>
          <w:vertAlign w:val="superscript"/>
        </w:rPr>
        <w:t>_____________________________</w:t>
      </w:r>
    </w:p>
    <w:p w:rsidR="008F04E2" w:rsidRPr="00063D28" w:rsidRDefault="008F04E2" w:rsidP="008F04E2">
      <w:pPr>
        <w:pStyle w:val="a4"/>
        <w:jc w:val="both"/>
        <w:rPr>
          <w:sz w:val="20"/>
          <w:szCs w:val="20"/>
          <w:vertAlign w:val="superscript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60082E">
        <w:rPr>
          <w:sz w:val="28"/>
          <w:szCs w:val="28"/>
        </w:rPr>
        <w:t>Материальное п</w:t>
      </w:r>
      <w:r>
        <w:rPr>
          <w:sz w:val="28"/>
          <w:szCs w:val="28"/>
        </w:rPr>
        <w:t>оложение</w:t>
      </w:r>
      <w:r w:rsidRPr="0060082E">
        <w:rPr>
          <w:sz w:val="28"/>
          <w:szCs w:val="28"/>
        </w:rPr>
        <w:t>: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- источники дохода_______________________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i/>
          <w:sz w:val="28"/>
          <w:szCs w:val="28"/>
        </w:rPr>
      </w:pPr>
      <w:r w:rsidRPr="0060082E">
        <w:rPr>
          <w:sz w:val="28"/>
          <w:szCs w:val="28"/>
        </w:rPr>
        <w:t xml:space="preserve">- доход заявительницы (выше/ниже прожиточного минимума) по состоянию на «______»________________20___г            </w:t>
      </w:r>
      <w:r>
        <w:rPr>
          <w:sz w:val="28"/>
          <w:szCs w:val="28"/>
        </w:rPr>
        <w:t>__</w:t>
      </w:r>
      <w:r>
        <w:rPr>
          <w:i/>
          <w:sz w:val="28"/>
          <w:szCs w:val="28"/>
        </w:rPr>
        <w:t>___________________________</w:t>
      </w:r>
      <w:r w:rsidRPr="0060082E">
        <w:rPr>
          <w:i/>
          <w:sz w:val="28"/>
          <w:szCs w:val="28"/>
        </w:rPr>
        <w:t>____</w:t>
      </w:r>
    </w:p>
    <w:p w:rsidR="008F04E2" w:rsidRPr="00063D28" w:rsidRDefault="008F04E2" w:rsidP="008F04E2">
      <w:pPr>
        <w:pStyle w:val="a4"/>
        <w:rPr>
          <w:sz w:val="20"/>
          <w:szCs w:val="20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>12. Заявительнице оказаны срочные социальные услуги 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proofErr w:type="gramStart"/>
      <w:r w:rsidRPr="0060082E">
        <w:rPr>
          <w:sz w:val="28"/>
          <w:szCs w:val="28"/>
          <w:vertAlign w:val="superscript"/>
        </w:rPr>
        <w:t>(предоставление койко-мест, постельных принадлежностей, мягкого инвентаря, средств гигиены питания заявительнице и</w:t>
      </w:r>
      <w:proofErr w:type="gramEnd"/>
    </w:p>
    <w:p w:rsidR="008F04E2" w:rsidRPr="0060082E" w:rsidRDefault="008F04E2" w:rsidP="008F04E2">
      <w:pPr>
        <w:pStyle w:val="a4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сопровождающим детям, первая доврачебная помощь, вызов бригады скорой помощи, консультации специалистов центра и пр.)</w:t>
      </w:r>
    </w:p>
    <w:p w:rsidR="008F04E2" w:rsidRPr="00610A0A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610A0A">
        <w:rPr>
          <w:sz w:val="28"/>
          <w:szCs w:val="28"/>
        </w:rPr>
        <w:t>В настоящее время заявительница находится ___________________</w:t>
      </w:r>
      <w:r>
        <w:rPr>
          <w:sz w:val="28"/>
          <w:szCs w:val="28"/>
        </w:rPr>
        <w:t>_______</w:t>
      </w:r>
    </w:p>
    <w:p w:rsidR="008F04E2" w:rsidRPr="00610A0A" w:rsidRDefault="008F04E2" w:rsidP="008F04E2">
      <w:pPr>
        <w:pStyle w:val="a4"/>
        <w:rPr>
          <w:sz w:val="28"/>
          <w:szCs w:val="28"/>
        </w:rPr>
      </w:pPr>
      <w:r w:rsidRPr="00610A0A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8F04E2" w:rsidRPr="00610A0A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 w:rsidRPr="00610A0A">
        <w:rPr>
          <w:sz w:val="28"/>
          <w:szCs w:val="28"/>
          <w:vertAlign w:val="superscript"/>
        </w:rPr>
        <w:t>(в лечебном учреждении, в учреждении социального обслуживания, по месту жительства, у родственников и пр.)</w:t>
      </w:r>
    </w:p>
    <w:p w:rsidR="008F04E2" w:rsidRPr="00063D28" w:rsidRDefault="008F04E2" w:rsidP="008F04E2">
      <w:pPr>
        <w:pStyle w:val="a4"/>
        <w:rPr>
          <w:sz w:val="20"/>
          <w:szCs w:val="20"/>
        </w:rPr>
      </w:pP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>14. Выводы реабилитационного консилиума учреждения</w:t>
      </w:r>
      <w:r w:rsidRPr="0060082E">
        <w:rPr>
          <w:sz w:val="28"/>
          <w:szCs w:val="28"/>
        </w:rPr>
        <w:t>: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(необходимо признать нуждающейся в социальном обслуживании; не является нуждающейся в социальном обслуживании)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</w:rPr>
      </w:pPr>
      <w:r w:rsidRPr="0060082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</w:t>
      </w:r>
    </w:p>
    <w:p w:rsidR="008F04E2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proofErr w:type="gramStart"/>
      <w:r w:rsidRPr="0060082E">
        <w:rPr>
          <w:sz w:val="28"/>
          <w:szCs w:val="28"/>
          <w:vertAlign w:val="superscript"/>
        </w:rPr>
        <w:t>(нуждается в полустационарном обслуживании, услугах разового характера,</w:t>
      </w:r>
      <w:proofErr w:type="gramEnd"/>
    </w:p>
    <w:p w:rsidR="008F04E2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___________________________________________________________________________________________________________</w:t>
      </w:r>
    </w:p>
    <w:p w:rsidR="008F04E2" w:rsidRPr="0060082E" w:rsidRDefault="008F04E2" w:rsidP="008F04E2">
      <w:pPr>
        <w:pStyle w:val="a4"/>
        <w:jc w:val="center"/>
        <w:rPr>
          <w:sz w:val="28"/>
          <w:szCs w:val="28"/>
          <w:vertAlign w:val="superscript"/>
        </w:rPr>
      </w:pPr>
      <w:r w:rsidRPr="0060082E">
        <w:rPr>
          <w:sz w:val="28"/>
          <w:szCs w:val="28"/>
          <w:vertAlign w:val="superscript"/>
        </w:rPr>
        <w:t>нуждается во временном  помещении в стационарное отделение учреждения совместно с ребенком/ детьми)</w:t>
      </w:r>
    </w:p>
    <w:p w:rsidR="008F04E2" w:rsidRPr="00063D28" w:rsidRDefault="008F04E2" w:rsidP="008F04E2">
      <w:pPr>
        <w:pStyle w:val="a4"/>
        <w:rPr>
          <w:sz w:val="20"/>
          <w:szCs w:val="20"/>
        </w:rPr>
      </w:pPr>
    </w:p>
    <w:p w:rsidR="008F04E2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>15. Подписи членов консилиума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F04E2" w:rsidRPr="0060082E" w:rsidRDefault="008F04E2" w:rsidP="008F04E2">
      <w:pPr>
        <w:pStyle w:val="a4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д</w:t>
      </w:r>
      <w:r w:rsidRPr="0060082E">
        <w:rPr>
          <w:sz w:val="28"/>
          <w:szCs w:val="28"/>
          <w:vertAlign w:val="superscript"/>
        </w:rPr>
        <w:t xml:space="preserve">олжность                                   </w:t>
      </w:r>
      <w:r>
        <w:rPr>
          <w:sz w:val="28"/>
          <w:szCs w:val="28"/>
          <w:vertAlign w:val="superscript"/>
        </w:rPr>
        <w:t xml:space="preserve">                </w:t>
      </w:r>
      <w:r w:rsidRPr="0060082E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 xml:space="preserve">  </w:t>
      </w:r>
      <w:r w:rsidRPr="0060082E">
        <w:rPr>
          <w:sz w:val="28"/>
          <w:szCs w:val="28"/>
          <w:vertAlign w:val="superscript"/>
        </w:rPr>
        <w:t xml:space="preserve">      подпись                            </w:t>
      </w:r>
      <w:r>
        <w:rPr>
          <w:sz w:val="28"/>
          <w:szCs w:val="28"/>
          <w:vertAlign w:val="superscript"/>
        </w:rPr>
        <w:t xml:space="preserve">                          </w:t>
      </w:r>
      <w:r w:rsidRPr="0060082E">
        <w:rPr>
          <w:sz w:val="28"/>
          <w:szCs w:val="28"/>
          <w:vertAlign w:val="superscript"/>
        </w:rPr>
        <w:t xml:space="preserve">  Ф.И.О.</w:t>
      </w:r>
    </w:p>
    <w:p w:rsidR="008F04E2" w:rsidRPr="0060082E" w:rsidRDefault="008F04E2" w:rsidP="008F04E2">
      <w:pPr>
        <w:pStyle w:val="a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D6DA3" w:rsidRPr="005D309F" w:rsidRDefault="008F04E2" w:rsidP="005D309F">
      <w:pPr>
        <w:pStyle w:val="a4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д</w:t>
      </w:r>
      <w:r w:rsidRPr="0060082E">
        <w:rPr>
          <w:sz w:val="28"/>
          <w:szCs w:val="28"/>
          <w:vertAlign w:val="superscript"/>
        </w:rPr>
        <w:t xml:space="preserve">олжность                                   </w:t>
      </w:r>
      <w:r>
        <w:rPr>
          <w:sz w:val="28"/>
          <w:szCs w:val="28"/>
          <w:vertAlign w:val="superscript"/>
        </w:rPr>
        <w:t xml:space="preserve">                </w:t>
      </w:r>
      <w:r w:rsidRPr="0060082E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 xml:space="preserve">  </w:t>
      </w:r>
      <w:r w:rsidRPr="0060082E">
        <w:rPr>
          <w:sz w:val="28"/>
          <w:szCs w:val="28"/>
          <w:vertAlign w:val="superscript"/>
        </w:rPr>
        <w:t xml:space="preserve">      подпись                            </w:t>
      </w:r>
      <w:r>
        <w:rPr>
          <w:sz w:val="28"/>
          <w:szCs w:val="28"/>
          <w:vertAlign w:val="superscript"/>
        </w:rPr>
        <w:t xml:space="preserve">                          </w:t>
      </w:r>
      <w:r w:rsidRPr="0060082E">
        <w:rPr>
          <w:sz w:val="28"/>
          <w:szCs w:val="28"/>
          <w:vertAlign w:val="superscript"/>
        </w:rPr>
        <w:t xml:space="preserve">  Ф.И.О.</w:t>
      </w:r>
    </w:p>
    <w:sectPr w:rsidR="009D6DA3" w:rsidRPr="005D309F" w:rsidSect="008F04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E2"/>
    <w:rsid w:val="00003EC6"/>
    <w:rsid w:val="000053A5"/>
    <w:rsid w:val="00026D80"/>
    <w:rsid w:val="00077459"/>
    <w:rsid w:val="000A1A2B"/>
    <w:rsid w:val="000A1ABC"/>
    <w:rsid w:val="000A7F32"/>
    <w:rsid w:val="000B7C31"/>
    <w:rsid w:val="000C6220"/>
    <w:rsid w:val="000C6488"/>
    <w:rsid w:val="000E1990"/>
    <w:rsid w:val="000E563A"/>
    <w:rsid w:val="000F316F"/>
    <w:rsid w:val="00114687"/>
    <w:rsid w:val="00161B9F"/>
    <w:rsid w:val="00172FF0"/>
    <w:rsid w:val="0017304B"/>
    <w:rsid w:val="0018438A"/>
    <w:rsid w:val="00184BD6"/>
    <w:rsid w:val="00185FFB"/>
    <w:rsid w:val="001A16DE"/>
    <w:rsid w:val="001A6443"/>
    <w:rsid w:val="001C247C"/>
    <w:rsid w:val="001E51CA"/>
    <w:rsid w:val="001F3790"/>
    <w:rsid w:val="001F75D2"/>
    <w:rsid w:val="00224845"/>
    <w:rsid w:val="00231FFE"/>
    <w:rsid w:val="00247FD5"/>
    <w:rsid w:val="002508CC"/>
    <w:rsid w:val="00253C80"/>
    <w:rsid w:val="00257A8A"/>
    <w:rsid w:val="0029136E"/>
    <w:rsid w:val="002E3D53"/>
    <w:rsid w:val="002E65AF"/>
    <w:rsid w:val="00311DF1"/>
    <w:rsid w:val="00312136"/>
    <w:rsid w:val="00330AB2"/>
    <w:rsid w:val="00331286"/>
    <w:rsid w:val="003333E1"/>
    <w:rsid w:val="00333754"/>
    <w:rsid w:val="003466AE"/>
    <w:rsid w:val="003603C1"/>
    <w:rsid w:val="003819C6"/>
    <w:rsid w:val="003B6686"/>
    <w:rsid w:val="003E0E23"/>
    <w:rsid w:val="003E264F"/>
    <w:rsid w:val="003F7FBD"/>
    <w:rsid w:val="00402F28"/>
    <w:rsid w:val="0041253C"/>
    <w:rsid w:val="00424E75"/>
    <w:rsid w:val="00425ED5"/>
    <w:rsid w:val="004312D0"/>
    <w:rsid w:val="004A05F6"/>
    <w:rsid w:val="004A1752"/>
    <w:rsid w:val="004A28A5"/>
    <w:rsid w:val="004A2AF1"/>
    <w:rsid w:val="004C2BD3"/>
    <w:rsid w:val="004D3F72"/>
    <w:rsid w:val="004E7872"/>
    <w:rsid w:val="00511E2A"/>
    <w:rsid w:val="0054376A"/>
    <w:rsid w:val="0055228D"/>
    <w:rsid w:val="00571401"/>
    <w:rsid w:val="00593DFB"/>
    <w:rsid w:val="005A424B"/>
    <w:rsid w:val="005C7036"/>
    <w:rsid w:val="005D309F"/>
    <w:rsid w:val="005E1AFB"/>
    <w:rsid w:val="00606039"/>
    <w:rsid w:val="00624AC4"/>
    <w:rsid w:val="00632B4D"/>
    <w:rsid w:val="00647E08"/>
    <w:rsid w:val="0065011C"/>
    <w:rsid w:val="006621F2"/>
    <w:rsid w:val="00667BFA"/>
    <w:rsid w:val="00670426"/>
    <w:rsid w:val="0068023D"/>
    <w:rsid w:val="00681030"/>
    <w:rsid w:val="006B2F3C"/>
    <w:rsid w:val="006E1422"/>
    <w:rsid w:val="006F2D65"/>
    <w:rsid w:val="00700A79"/>
    <w:rsid w:val="00700AC0"/>
    <w:rsid w:val="0070189E"/>
    <w:rsid w:val="0072077D"/>
    <w:rsid w:val="00720CB0"/>
    <w:rsid w:val="00720E91"/>
    <w:rsid w:val="00725064"/>
    <w:rsid w:val="0073148A"/>
    <w:rsid w:val="00731955"/>
    <w:rsid w:val="007462C9"/>
    <w:rsid w:val="007469CF"/>
    <w:rsid w:val="007717AB"/>
    <w:rsid w:val="00781A9A"/>
    <w:rsid w:val="007918DE"/>
    <w:rsid w:val="00797268"/>
    <w:rsid w:val="007A61F4"/>
    <w:rsid w:val="007A7BEE"/>
    <w:rsid w:val="007B12ED"/>
    <w:rsid w:val="007B7AA0"/>
    <w:rsid w:val="007D07EC"/>
    <w:rsid w:val="007D49F8"/>
    <w:rsid w:val="007E7F2E"/>
    <w:rsid w:val="007F5CBF"/>
    <w:rsid w:val="008019A5"/>
    <w:rsid w:val="00805661"/>
    <w:rsid w:val="00871503"/>
    <w:rsid w:val="008929C7"/>
    <w:rsid w:val="00892B93"/>
    <w:rsid w:val="008A18CB"/>
    <w:rsid w:val="008A3CA7"/>
    <w:rsid w:val="008B0770"/>
    <w:rsid w:val="008B6E1F"/>
    <w:rsid w:val="008F04E2"/>
    <w:rsid w:val="008F2B45"/>
    <w:rsid w:val="009017AD"/>
    <w:rsid w:val="00906F44"/>
    <w:rsid w:val="009074BA"/>
    <w:rsid w:val="009102AB"/>
    <w:rsid w:val="0091367C"/>
    <w:rsid w:val="00921CD3"/>
    <w:rsid w:val="00936020"/>
    <w:rsid w:val="00967A50"/>
    <w:rsid w:val="00974A24"/>
    <w:rsid w:val="00994F1D"/>
    <w:rsid w:val="00997B33"/>
    <w:rsid w:val="009C3108"/>
    <w:rsid w:val="009C4074"/>
    <w:rsid w:val="009D5F15"/>
    <w:rsid w:val="009D6DA3"/>
    <w:rsid w:val="009E4DC3"/>
    <w:rsid w:val="009F7C65"/>
    <w:rsid w:val="00A01274"/>
    <w:rsid w:val="00A25147"/>
    <w:rsid w:val="00A25F28"/>
    <w:rsid w:val="00A54CEB"/>
    <w:rsid w:val="00A66303"/>
    <w:rsid w:val="00A918FF"/>
    <w:rsid w:val="00AA01B5"/>
    <w:rsid w:val="00AA7794"/>
    <w:rsid w:val="00AD274A"/>
    <w:rsid w:val="00AF2B16"/>
    <w:rsid w:val="00B10D64"/>
    <w:rsid w:val="00B1109A"/>
    <w:rsid w:val="00B1675E"/>
    <w:rsid w:val="00B16970"/>
    <w:rsid w:val="00B27F52"/>
    <w:rsid w:val="00B37CFA"/>
    <w:rsid w:val="00B47D3D"/>
    <w:rsid w:val="00B942AB"/>
    <w:rsid w:val="00B95B8E"/>
    <w:rsid w:val="00BA6FD7"/>
    <w:rsid w:val="00BA758B"/>
    <w:rsid w:val="00BC63FA"/>
    <w:rsid w:val="00BD2EF3"/>
    <w:rsid w:val="00BD5BAD"/>
    <w:rsid w:val="00BD6CAE"/>
    <w:rsid w:val="00C06E4A"/>
    <w:rsid w:val="00C12365"/>
    <w:rsid w:val="00C1367C"/>
    <w:rsid w:val="00C13EF7"/>
    <w:rsid w:val="00C21E4E"/>
    <w:rsid w:val="00C228BE"/>
    <w:rsid w:val="00C22EBF"/>
    <w:rsid w:val="00C253B6"/>
    <w:rsid w:val="00C325C4"/>
    <w:rsid w:val="00C33BA7"/>
    <w:rsid w:val="00C35718"/>
    <w:rsid w:val="00C360B4"/>
    <w:rsid w:val="00C44D20"/>
    <w:rsid w:val="00C4511C"/>
    <w:rsid w:val="00C56C7F"/>
    <w:rsid w:val="00C578A3"/>
    <w:rsid w:val="00C6738C"/>
    <w:rsid w:val="00C7764A"/>
    <w:rsid w:val="00C969C5"/>
    <w:rsid w:val="00CA3C87"/>
    <w:rsid w:val="00CB1599"/>
    <w:rsid w:val="00CC0A1C"/>
    <w:rsid w:val="00CD5AC6"/>
    <w:rsid w:val="00CD652C"/>
    <w:rsid w:val="00D07D83"/>
    <w:rsid w:val="00D20885"/>
    <w:rsid w:val="00D33DD5"/>
    <w:rsid w:val="00D359A8"/>
    <w:rsid w:val="00D42037"/>
    <w:rsid w:val="00D420C5"/>
    <w:rsid w:val="00D55130"/>
    <w:rsid w:val="00D87371"/>
    <w:rsid w:val="00DA4453"/>
    <w:rsid w:val="00DA542C"/>
    <w:rsid w:val="00DA625C"/>
    <w:rsid w:val="00DB142F"/>
    <w:rsid w:val="00DB3D06"/>
    <w:rsid w:val="00DB48F0"/>
    <w:rsid w:val="00DC5A04"/>
    <w:rsid w:val="00DD04B9"/>
    <w:rsid w:val="00DE0210"/>
    <w:rsid w:val="00E1427A"/>
    <w:rsid w:val="00E20C2D"/>
    <w:rsid w:val="00E448F9"/>
    <w:rsid w:val="00E81AFE"/>
    <w:rsid w:val="00E83853"/>
    <w:rsid w:val="00E91908"/>
    <w:rsid w:val="00E9660D"/>
    <w:rsid w:val="00EA1979"/>
    <w:rsid w:val="00ED757E"/>
    <w:rsid w:val="00EE345F"/>
    <w:rsid w:val="00EF42F7"/>
    <w:rsid w:val="00F06B03"/>
    <w:rsid w:val="00F33954"/>
    <w:rsid w:val="00F43FC9"/>
    <w:rsid w:val="00F605BC"/>
    <w:rsid w:val="00F70D8F"/>
    <w:rsid w:val="00F735A1"/>
    <w:rsid w:val="00F735E9"/>
    <w:rsid w:val="00F75651"/>
    <w:rsid w:val="00F75F18"/>
    <w:rsid w:val="00F83687"/>
    <w:rsid w:val="00F97F32"/>
    <w:rsid w:val="00FB0C92"/>
    <w:rsid w:val="00FE33C7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E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0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F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E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0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F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Ирина Владимировна</dc:creator>
  <cp:lastModifiedBy>Шумакова Ирина Владимировна</cp:lastModifiedBy>
  <cp:revision>8</cp:revision>
  <dcterms:created xsi:type="dcterms:W3CDTF">2014-10-13T17:07:00Z</dcterms:created>
  <dcterms:modified xsi:type="dcterms:W3CDTF">2014-10-15T13:34:00Z</dcterms:modified>
</cp:coreProperties>
</file>