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8E6C24">
        <w:rPr>
          <w:bCs/>
          <w:sz w:val="28"/>
          <w:szCs w:val="28"/>
          <w:lang w:eastAsia="ru-RU"/>
        </w:rPr>
        <w:t>4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8A67CB" w:rsidRPr="008A67CB" w:rsidRDefault="008A67CB" w:rsidP="008A67CB">
      <w:pPr>
        <w:widowControl w:val="0"/>
        <w:suppressAutoHyphens w:val="0"/>
        <w:autoSpaceDE w:val="0"/>
        <w:autoSpaceDN w:val="0"/>
        <w:adjustRightInd w:val="0"/>
        <w:ind w:left="4395"/>
        <w:jc w:val="center"/>
        <w:rPr>
          <w:rFonts w:eastAsia="Calibri"/>
          <w:bCs/>
          <w:sz w:val="28"/>
          <w:szCs w:val="28"/>
          <w:lang w:eastAsia="en-US"/>
        </w:rPr>
      </w:pPr>
      <w:r w:rsidRPr="008A67CB">
        <w:rPr>
          <w:rFonts w:eastAsia="Calibri"/>
          <w:bCs/>
          <w:sz w:val="28"/>
          <w:szCs w:val="28"/>
          <w:lang w:eastAsia="en-US"/>
        </w:rPr>
        <w:t>«Выдача разрешения на безвозмездное пользование имуществом несовершеннолетнего подопечного в интересах опекуна»</w:t>
      </w:r>
    </w:p>
    <w:p w:rsidR="009616CC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A5592D" w:rsidRPr="00514C17" w:rsidRDefault="00A5592D" w:rsidP="00514C17">
      <w:pPr>
        <w:suppressAutoHyphens w:val="0"/>
        <w:jc w:val="both"/>
        <w:rPr>
          <w:sz w:val="28"/>
          <w:lang w:eastAsia="ru-RU"/>
        </w:rPr>
      </w:pPr>
    </w:p>
    <w:p w:rsidR="00514C17" w:rsidRPr="00514C17" w:rsidRDefault="00514C1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A5592D" w:rsidRPr="00A5592D" w:rsidRDefault="00E95F48" w:rsidP="00A5592D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="00514C17">
        <w:rPr>
          <w:sz w:val="28"/>
          <w:szCs w:val="28"/>
        </w:rPr>
        <w:t>государственной услуги</w:t>
      </w:r>
      <w:r w:rsidR="009616C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A67CB" w:rsidRPr="008A67CB">
        <w:rPr>
          <w:rFonts w:eastAsiaTheme="minorHAnsi"/>
          <w:bCs/>
          <w:sz w:val="28"/>
          <w:szCs w:val="28"/>
          <w:lang w:eastAsia="en-US"/>
        </w:rPr>
        <w:t>«Выдача разрешения на безвозмездное пользование имуществом несовершеннолетнего подопечного в интересах опекуна»</w:t>
      </w:r>
    </w:p>
    <w:p w:rsidR="00936786" w:rsidRDefault="00936786" w:rsidP="009616CC">
      <w:pPr>
        <w:jc w:val="center"/>
        <w:rPr>
          <w:sz w:val="28"/>
          <w:szCs w:val="28"/>
        </w:rPr>
      </w:pPr>
    </w:p>
    <w:p w:rsidR="00A5592D" w:rsidRDefault="00A5592D" w:rsidP="009616CC">
      <w:pPr>
        <w:jc w:val="center"/>
        <w:rPr>
          <w:sz w:val="28"/>
          <w:szCs w:val="28"/>
        </w:rPr>
      </w:pPr>
    </w:p>
    <w:p w:rsidR="009616CC" w:rsidRDefault="009616CC" w:rsidP="009616CC">
      <w:pPr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0" locked="0" layoutInCell="1" allowOverlap="1" wp14:anchorId="70BA9C61" wp14:editId="420E39C9">
                <wp:simplePos x="0" y="0"/>
                <wp:positionH relativeFrom="column">
                  <wp:posOffset>3063240</wp:posOffset>
                </wp:positionH>
                <wp:positionV relativeFrom="paragraph">
                  <wp:posOffset>8890</wp:posOffset>
                </wp:positionV>
                <wp:extent cx="2828925" cy="1192530"/>
                <wp:effectExtent l="0" t="0" r="28575" b="26670"/>
                <wp:wrapNone/>
                <wp:docPr id="5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8925" cy="1192530"/>
                          <a:chOff x="0" y="68"/>
                          <a:chExt cx="8818" cy="1438"/>
                        </a:xfrm>
                      </wpg:grpSpPr>
                      <wps:wsp>
                        <wps:cNvPr id="59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0" y="6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34" y="125"/>
                            <a:ext cx="8020" cy="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 xml:space="preserve">Обращение гражданина в </w:t>
                              </w:r>
                              <w:r>
                                <w:t>МФЦ</w:t>
                              </w:r>
                              <w:r w:rsidRPr="00514C17">
                                <w:t xml:space="preserve">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left:0;text-align:left;margin-left:241.2pt;margin-top:.7pt;width:222.75pt;height:93.9pt;z-index:251718656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">
    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8" type="#_x0000_t202" style="position:absolute;left:534;top:125;width:8020;height:12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 xml:space="preserve">Обращение гражданина в </w:t>
                        </w:r>
                        <w:r>
                          <w:t>МФЦ</w:t>
                        </w:r>
                        <w:r w:rsidRPr="00514C17">
                          <w:t xml:space="preserve">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9680" behindDoc="0" locked="0" layoutInCell="1" allowOverlap="1" wp14:anchorId="36CBBA4C" wp14:editId="40B6CD20">
                <wp:simplePos x="0" y="0"/>
                <wp:positionH relativeFrom="column">
                  <wp:posOffset>139065</wp:posOffset>
                </wp:positionH>
                <wp:positionV relativeFrom="paragraph">
                  <wp:posOffset>9525</wp:posOffset>
                </wp:positionV>
                <wp:extent cx="2829560" cy="1191260"/>
                <wp:effectExtent l="0" t="0" r="27940" b="27940"/>
                <wp:wrapNone/>
                <wp:docPr id="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9560" cy="1191260"/>
                          <a:chOff x="-30" y="388"/>
                          <a:chExt cx="8818" cy="1438"/>
                        </a:xfrm>
                      </wpg:grpSpPr>
                      <wps:wsp>
                        <wps:cNvPr id="10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-30" y="38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4" y="548"/>
                            <a:ext cx="8022" cy="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10.95pt;margin-top:.75pt;width:222.8pt;height:93.8pt;z-index:251719680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    <v:oval id="Oval 33" o:spid="_x0000_s1030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    <v:stroke joinstyle="miter"/>
                </v:oval>
                <v:shape id="Text Box 34" o:spid="_x0000_s1031" type="#_x0000_t202" style="position:absolute;left:474;top:548;width:8022;height: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835B70" w:rsidRDefault="00835B70" w:rsidP="00514C17">
      <w:pPr>
        <w:jc w:val="center"/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1897813" wp14:editId="21D04799">
                <wp:simplePos x="0" y="0"/>
                <wp:positionH relativeFrom="column">
                  <wp:posOffset>1555115</wp:posOffset>
                </wp:positionH>
                <wp:positionV relativeFrom="paragraph">
                  <wp:posOffset>178435</wp:posOffset>
                </wp:positionV>
                <wp:extent cx="0" cy="185420"/>
                <wp:effectExtent l="76200" t="0" r="57150" b="62230"/>
                <wp:wrapNone/>
                <wp:docPr id="1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45pt,14.05pt" to="122.4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9616CC" w:rsidRDefault="009616CC" w:rsidP="009616C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0C9351" wp14:editId="087C3B35">
                <wp:simplePos x="0" y="0"/>
                <wp:positionH relativeFrom="column">
                  <wp:posOffset>-70485</wp:posOffset>
                </wp:positionH>
                <wp:positionV relativeFrom="paragraph">
                  <wp:posOffset>182880</wp:posOffset>
                </wp:positionV>
                <wp:extent cx="6205220" cy="857250"/>
                <wp:effectExtent l="0" t="0" r="2413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5220" cy="8572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6CC" w:rsidRDefault="009616CC" w:rsidP="009616CC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410718">
                              <w:t>рием и регистрация заявления о предоставлении государственной услуги и прилагаемых к нему документов, указанных в подразделе 2.6</w:t>
                            </w:r>
                            <w:r w:rsidR="00A5592D">
                              <w:t>.</w:t>
                            </w:r>
                            <w:r w:rsidRPr="00410718">
                              <w:t xml:space="preserve"> Регламента, а также документ</w:t>
                            </w:r>
                            <w:r w:rsidR="00A5592D">
                              <w:t>а</w:t>
                            </w:r>
                            <w:r w:rsidRPr="00410718">
                              <w:t>, указанн</w:t>
                            </w:r>
                            <w:r w:rsidR="00A5592D">
                              <w:t xml:space="preserve">ого </w:t>
                            </w:r>
                            <w:r w:rsidRPr="00410718">
                              <w:t>в подразделе 2.7</w:t>
                            </w:r>
                            <w:r w:rsidR="00A5592D">
                              <w:t>.</w:t>
                            </w:r>
                            <w:r w:rsidRPr="00410718">
                              <w:t xml:space="preserve"> Регламента, если он представлен заявителем по его инициативе самостоятельно</w:t>
                            </w:r>
                            <w:r>
                              <w:t>, в органах опеки и попечительства либо в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left:0;text-align:left;margin-left:-5.55pt;margin-top:14.4pt;width:488.6pt;height:67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" fillcolor="white [3201]" strokecolor="black [3213]" strokeweight=".25pt">
                <v:textbox>
                  <w:txbxContent>
                    <w:p w:rsidR="009616CC" w:rsidRDefault="009616CC" w:rsidP="009616CC">
                      <w:pPr>
                        <w:jc w:val="center"/>
                      </w:pPr>
                      <w:r>
                        <w:t>П</w:t>
                      </w:r>
                      <w:r w:rsidRPr="00410718">
                        <w:t>рием и регистрация заявления о предоставлении государственной услуги и прилагаемых к нему документов, указанных в подразделе 2.6</w:t>
                      </w:r>
                      <w:r w:rsidR="00A5592D">
                        <w:t>.</w:t>
                      </w:r>
                      <w:r w:rsidRPr="00410718">
                        <w:t xml:space="preserve"> Регламента, а также документ</w:t>
                      </w:r>
                      <w:r w:rsidR="00A5592D">
                        <w:t>а</w:t>
                      </w:r>
                      <w:r w:rsidRPr="00410718">
                        <w:t>, указанн</w:t>
                      </w:r>
                      <w:r w:rsidR="00A5592D">
                        <w:t xml:space="preserve">ого </w:t>
                      </w:r>
                      <w:r w:rsidRPr="00410718">
                        <w:t>в подразделе 2.7</w:t>
                      </w:r>
                      <w:r w:rsidR="00A5592D">
                        <w:t>.</w:t>
                      </w:r>
                      <w:r w:rsidRPr="00410718">
                        <w:t xml:space="preserve"> Регламента, если он представлен заявителем по его инициативе самостоятельно</w:t>
                      </w:r>
                      <w:r>
                        <w:t>, в органах опеки и попечительства либо в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DF462B" wp14:editId="5293B17B">
                <wp:simplePos x="0" y="0"/>
                <wp:positionH relativeFrom="column">
                  <wp:posOffset>4558665</wp:posOffset>
                </wp:positionH>
                <wp:positionV relativeFrom="paragraph">
                  <wp:posOffset>-3810</wp:posOffset>
                </wp:positionV>
                <wp:extent cx="0" cy="187200"/>
                <wp:effectExtent l="76200" t="0" r="57150" b="60960"/>
                <wp:wrapNone/>
                <wp:docPr id="1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95pt,-.3pt" to="358.9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9616CC" w:rsidRPr="00514C17" w:rsidRDefault="009616CC" w:rsidP="009616CC">
      <w:pPr>
        <w:jc w:val="center"/>
      </w:pPr>
    </w:p>
    <w:p w:rsidR="009616CC" w:rsidRDefault="009616CC" w:rsidP="00514C17">
      <w:pPr>
        <w:jc w:val="center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514C17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29F179" wp14:editId="06217445">
                <wp:simplePos x="0" y="0"/>
                <wp:positionH relativeFrom="column">
                  <wp:posOffset>2956189</wp:posOffset>
                </wp:positionH>
                <wp:positionV relativeFrom="paragraph">
                  <wp:posOffset>62302</wp:posOffset>
                </wp:positionV>
                <wp:extent cx="0" cy="176530"/>
                <wp:effectExtent l="76200" t="0" r="57150" b="52070"/>
                <wp:wrapNone/>
                <wp:docPr id="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4.9pt" to="232.7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C762F37" wp14:editId="6CFE3B00">
                <wp:simplePos x="0" y="0"/>
                <wp:positionH relativeFrom="column">
                  <wp:posOffset>-19050</wp:posOffset>
                </wp:positionH>
                <wp:positionV relativeFrom="paragraph">
                  <wp:posOffset>34925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514C17" w:rsidRDefault="00514C17" w:rsidP="00514C17">
                            <w:pPr>
                              <w:jc w:val="center"/>
                            </w:pPr>
                            <w:r w:rsidRPr="00514C17">
                              <w:t>Направление запрос</w:t>
                            </w:r>
                            <w:r w:rsidR="00A5592D">
                              <w:t>а</w:t>
                            </w:r>
                            <w:r w:rsidRPr="00514C17">
                              <w:t xml:space="preserve">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33" type="#_x0000_t202" style="position:absolute;left:0;text-align:left;margin-left:-1.5pt;margin-top:2.75pt;width:450.9pt;height:40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8OeLQIAAFk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" strokeweight=".5pt">
                <v:textbox inset="7.45pt,3.85pt,7.45pt,3.85pt">
                  <w:txbxContent>
                    <w:p w:rsidR="00E95F48" w:rsidRPr="00514C17" w:rsidRDefault="00514C17" w:rsidP="00514C17">
                      <w:pPr>
                        <w:jc w:val="center"/>
                      </w:pPr>
                      <w:r w:rsidRPr="00514C17">
                        <w:t>Направление запрос</w:t>
                      </w:r>
                      <w:r w:rsidR="00A5592D">
                        <w:t>а</w:t>
                      </w:r>
                      <w:r w:rsidRPr="00514C17">
                        <w:t xml:space="preserve">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2A7006" wp14:editId="27188E24">
                <wp:simplePos x="0" y="0"/>
                <wp:positionH relativeFrom="column">
                  <wp:posOffset>2956560</wp:posOffset>
                </wp:positionH>
                <wp:positionV relativeFrom="paragraph">
                  <wp:posOffset>130175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10.25pt" to="232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7qe9D3AAAAAkBAAAPAAAAZHJzL2Rv&#10;d25yZXYueG1sTI/PTsJAEIfvJrzDZky8ya6NFFO6JUTloomEygMs3aFt6M7W7gL17R3jQW7z58tv&#10;vsmXo+vEGYfQetLwMFUgkCpvW6o17D7X908gQjRkTecJNXxjgGUxuclNZv2FtnguYy04hEJmNDQx&#10;9pmUoWrQmTD1PRLvDn5wJnI71NIO5sLhrpOJUql0piW+0JgenxusjuXJaXhzX+8q+UjwBevylez6&#10;gPPdRuu723G1ABFxjP8w/OqzOhTstPcnskF0Gh7TWcqohkTNQDDwN9hzMU9BFrm8/qD4A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Lup70P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4864" behindDoc="0" locked="0" layoutInCell="1" allowOverlap="1" wp14:anchorId="7411CD92" wp14:editId="6A0859B7">
                <wp:simplePos x="0" y="0"/>
                <wp:positionH relativeFrom="column">
                  <wp:posOffset>-5080</wp:posOffset>
                </wp:positionH>
                <wp:positionV relativeFrom="paragraph">
                  <wp:posOffset>104140</wp:posOffset>
                </wp:positionV>
                <wp:extent cx="5726430" cy="508635"/>
                <wp:effectExtent l="0" t="0" r="26670" b="2476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5C2" w:rsidRPr="00514C17" w:rsidRDefault="001D45C2" w:rsidP="001D45C2">
                            <w:pPr>
                              <w:jc w:val="center"/>
                            </w:pPr>
                            <w:r w:rsidRPr="001D45C2"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.4pt;margin-top:8.2pt;width:450.9pt;height:40.05pt;z-index:251684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" strokeweight=".5pt">
                <v:textbox inset="7.45pt,3.85pt,7.45pt,3.85pt">
                  <w:txbxContent>
                    <w:p w:rsidR="001D45C2" w:rsidRPr="00514C17" w:rsidRDefault="001D45C2" w:rsidP="001D45C2">
                      <w:pPr>
                        <w:jc w:val="center"/>
                      </w:pPr>
                      <w:r w:rsidRPr="001D45C2"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1D45C2" w:rsidRDefault="001D45C2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7204AB" w:rsidRDefault="00B86BBF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5D66AF19" wp14:editId="47584852">
                <wp:simplePos x="0" y="0"/>
                <wp:positionH relativeFrom="column">
                  <wp:posOffset>-1905</wp:posOffset>
                </wp:positionH>
                <wp:positionV relativeFrom="paragraph">
                  <wp:posOffset>171450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F48" w:rsidRPr="009C1A95" w:rsidRDefault="007204AB" w:rsidP="00E95F48">
                              <w:pPr>
                                <w:jc w:val="center"/>
                              </w:pPr>
                              <w:r w:rsidRPr="009C1A95"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5" style="position:absolute;margin-left:-.15pt;margin-top:13.5pt;width:466.55pt;height:35.9pt;z-index:25166131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Df4OEH3gAAAAcBAAAPAAAAAAAA&#10;AAAAAAAAAOcFAABkcnMvZG93bnJldi54bWxQSwUGAAAAAAQABADzAAAA8g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6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7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E95F48" w:rsidRPr="009C1A95" w:rsidRDefault="007204AB" w:rsidP="00E95F48">
                        <w:pPr>
                          <w:jc w:val="center"/>
                        </w:pPr>
                        <w:r w:rsidRPr="009C1A95"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B3D65" wp14:editId="15CF09BC">
                <wp:simplePos x="0" y="0"/>
                <wp:positionH relativeFrom="column">
                  <wp:posOffset>2956560</wp:posOffset>
                </wp:positionH>
                <wp:positionV relativeFrom="paragraph">
                  <wp:posOffset>-5715</wp:posOffset>
                </wp:positionV>
                <wp:extent cx="0" cy="172085"/>
                <wp:effectExtent l="76200" t="0" r="57150" b="56515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-.45pt" to="232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7204AB" w:rsidRDefault="007204AB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7204AB" w:rsidRPr="007204AB" w:rsidRDefault="007204AB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</w:p>
    <w:p w:rsidR="00E95F48" w:rsidRDefault="001E7900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8012BDC" wp14:editId="1FFC6347">
                <wp:simplePos x="0" y="0"/>
                <wp:positionH relativeFrom="column">
                  <wp:posOffset>-113977</wp:posOffset>
                </wp:positionH>
                <wp:positionV relativeFrom="paragraph">
                  <wp:posOffset>106692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A95" w:rsidRDefault="009C1A95" w:rsidP="007204AB">
                              <w:pPr>
                                <w:jc w:val="center"/>
                              </w:pPr>
                              <w:r>
                                <w:t>о соответствии</w:t>
                              </w:r>
                            </w:p>
                            <w:p w:rsidR="00E863FC" w:rsidRDefault="00E863FC" w:rsidP="00E863FC">
                              <w:pPr>
                                <w:jc w:val="center"/>
                              </w:pPr>
                              <w:r>
                                <w:t>заявления и прилагаемых к</w:t>
                              </w:r>
                            </w:p>
                            <w:p w:rsidR="00E863FC" w:rsidRDefault="007204AB" w:rsidP="00E863FC">
                              <w:pPr>
                                <w:jc w:val="center"/>
                              </w:pPr>
                              <w:r w:rsidRPr="009C1A95">
                                <w:t>нему документов требованиям законодательства и</w:t>
                              </w:r>
                            </w:p>
                            <w:p w:rsidR="00E95F48" w:rsidRPr="009C1A95" w:rsidRDefault="007204AB" w:rsidP="00E863FC">
                              <w:pPr>
                                <w:jc w:val="center"/>
                              </w:pPr>
                              <w:r w:rsidRPr="009C1A95"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8" style="position:absolute;margin-left:-8.95pt;margin-top:8.4pt;width:235.65pt;height:102.5pt;z-index:25166336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EY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">
                <v:shape id="AutoShape 41" o:spid="_x0000_s1039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40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9C1A95" w:rsidRDefault="009C1A95" w:rsidP="007204AB">
                        <w:pPr>
                          <w:jc w:val="center"/>
                        </w:pPr>
                        <w:r>
                          <w:t>о соответствии</w:t>
                        </w:r>
                      </w:p>
                      <w:p w:rsidR="00E863FC" w:rsidRDefault="00E863FC" w:rsidP="00E863FC">
                        <w:pPr>
                          <w:jc w:val="center"/>
                        </w:pPr>
                        <w:r>
                          <w:t xml:space="preserve">заявления и </w:t>
                        </w:r>
                        <w:proofErr w:type="gramStart"/>
                        <w:r>
                          <w:t>прилагаемых</w:t>
                        </w:r>
                        <w:proofErr w:type="gramEnd"/>
                        <w:r>
                          <w:t xml:space="preserve"> к</w:t>
                        </w:r>
                      </w:p>
                      <w:p w:rsidR="00E863FC" w:rsidRDefault="007204AB" w:rsidP="00E863FC">
                        <w:pPr>
                          <w:jc w:val="center"/>
                        </w:pPr>
                        <w:r w:rsidRPr="009C1A95">
                          <w:t>нему документов требованиям законодательства и</w:t>
                        </w:r>
                      </w:p>
                      <w:p w:rsidR="00E95F48" w:rsidRPr="009C1A95" w:rsidRDefault="007204AB" w:rsidP="00E863FC">
                        <w:pPr>
                          <w:jc w:val="center"/>
                        </w:pPr>
                        <w:r w:rsidRPr="009C1A95"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418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7696" behindDoc="0" locked="0" layoutInCell="1" allowOverlap="1" wp14:anchorId="42984965" wp14:editId="67448127">
                <wp:simplePos x="0" y="0"/>
                <wp:positionH relativeFrom="column">
                  <wp:posOffset>3000159</wp:posOffset>
                </wp:positionH>
                <wp:positionV relativeFrom="paragraph">
                  <wp:posOffset>115318</wp:posOffset>
                </wp:positionV>
                <wp:extent cx="2811600" cy="125640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600" cy="125640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63FC" w:rsidRDefault="009C1A95" w:rsidP="009C1A95">
                              <w:pPr>
                                <w:jc w:val="center"/>
                              </w:pPr>
                              <w:r w:rsidRPr="009C1A95">
                                <w:t>о наличии</w:t>
                              </w:r>
                            </w:p>
                            <w:p w:rsidR="00E95F48" w:rsidRPr="009C1A95" w:rsidRDefault="009C1A95" w:rsidP="009C1A95">
                              <w:pPr>
                                <w:jc w:val="center"/>
                              </w:pPr>
                              <w:r w:rsidRPr="009C1A95"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1" style="position:absolute;margin-left:236.25pt;margin-top:9.1pt;width:221.4pt;height:98.95pt;z-index:25167769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">
                <v:shape id="AutoShape 57" o:spid="_x0000_s1042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43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E863FC" w:rsidRDefault="009C1A95" w:rsidP="009C1A95">
                        <w:pPr>
                          <w:jc w:val="center"/>
                        </w:pPr>
                        <w:r w:rsidRPr="009C1A95">
                          <w:t>о наличии</w:t>
                        </w:r>
                      </w:p>
                      <w:p w:rsidR="00E95F48" w:rsidRPr="009C1A95" w:rsidRDefault="009C1A95" w:rsidP="009C1A95">
                        <w:pPr>
                          <w:jc w:val="center"/>
                        </w:pPr>
                        <w:r w:rsidRPr="009C1A95"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79B589" wp14:editId="50361F16">
                <wp:simplePos x="0" y="0"/>
                <wp:positionH relativeFrom="column">
                  <wp:posOffset>4789805</wp:posOffset>
                </wp:positionH>
                <wp:positionV relativeFrom="paragraph">
                  <wp:posOffset>24765</wp:posOffset>
                </wp:positionV>
                <wp:extent cx="304800" cy="137795"/>
                <wp:effectExtent l="7302" t="0" r="102553" b="64452"/>
                <wp:wrapNone/>
                <wp:docPr id="7" name="Соединительная линия уступом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04800" cy="13779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7" o:spid="_x0000_s1026" type="#_x0000_t34" style="position:absolute;margin-left:377.15pt;margin-top:1.95pt;width:24pt;height:10.8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 strokecolor="black [3213]">
                <v:stroke endarrow="open"/>
              </v:shape>
            </w:pict>
          </mc:Fallback>
        </mc:AlternateContent>
      </w:r>
      <w:r w:rsidR="00E863FC" w:rsidRP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53726C" wp14:editId="6759747F">
                <wp:simplePos x="0" y="0"/>
                <wp:positionH relativeFrom="column">
                  <wp:posOffset>610235</wp:posOffset>
                </wp:positionH>
                <wp:positionV relativeFrom="paragraph">
                  <wp:posOffset>31750</wp:posOffset>
                </wp:positionV>
                <wp:extent cx="300990" cy="123825"/>
                <wp:effectExtent l="69532" t="6668" r="35243" b="54292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00990" cy="12382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8" o:spid="_x0000_s1026" type="#_x0000_t34" style="position:absolute;margin-left:48.05pt;margin-top:2.5pt;width:23.7pt;height:9.7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 strokecolor="black [3213]">
                <v:stroke endarrow="open"/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7204AB" w:rsidRDefault="007204AB" w:rsidP="007204AB">
      <w:pPr>
        <w:autoSpaceDE w:val="0"/>
        <w:jc w:val="right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0920CD" w:rsidRDefault="000920CD" w:rsidP="007204AB">
      <w:pPr>
        <w:autoSpaceDE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2827427</wp:posOffset>
                </wp:positionH>
                <wp:positionV relativeFrom="paragraph">
                  <wp:posOffset>87630</wp:posOffset>
                </wp:positionV>
                <wp:extent cx="329181" cy="301925"/>
                <wp:effectExtent l="0" t="0" r="13970" b="2222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1" cy="3019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222.65pt;margin-top:6.9pt;width:25.9pt;height:23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B1o+qLhAAAACQEAAA8AAAAAAAAAAAAAAAAA6gQAAGRycy9kb3ducmV2&#10;LnhtbFBLBQYAAAAABAAEAPMAAAD4BQAAAAA=&#10;" fillcolor="white [3201]" strokecolor="black [3213]" strokeweight=".5pt"/>
            </w:pict>
          </mc:Fallback>
        </mc:AlternateContent>
      </w:r>
    </w:p>
    <w:p w:rsidR="00936786" w:rsidRDefault="00126045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984C8D" wp14:editId="6EBDA97E">
                <wp:simplePos x="0" y="0"/>
                <wp:positionH relativeFrom="column">
                  <wp:posOffset>624840</wp:posOffset>
                </wp:positionH>
                <wp:positionV relativeFrom="paragraph">
                  <wp:posOffset>160655</wp:posOffset>
                </wp:positionV>
                <wp:extent cx="0" cy="962025"/>
                <wp:effectExtent l="95250" t="0" r="95250" b="666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20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49.2pt;margin-top:12.65pt;width:0;height:75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" strokecolor="black [3213]" strokeweight=".25pt">
                <v:stroke endarrow="open"/>
              </v:shape>
            </w:pict>
          </mc:Fallback>
        </mc:AlternateContent>
      </w:r>
      <w:r w:rsidR="006D418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BBAAFA" wp14:editId="209B0194">
                <wp:simplePos x="0" y="0"/>
                <wp:positionH relativeFrom="column">
                  <wp:posOffset>4053396</wp:posOffset>
                </wp:positionH>
                <wp:positionV relativeFrom="paragraph">
                  <wp:posOffset>121285</wp:posOffset>
                </wp:positionV>
                <wp:extent cx="666000" cy="190800"/>
                <wp:effectExtent l="38100" t="0" r="0" b="3810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" cy="190800"/>
                        </a:xfrm>
                        <a:prstGeom prst="downArrow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margin-left:319.15pt;margin-top:9.55pt;width:52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fillcolor="white [3201]" strokecolor="black [3213]" strokeweight=".25pt"/>
            </w:pict>
          </mc:Fallback>
        </mc:AlternateContent>
      </w:r>
      <w:r w:rsidR="006D418A">
        <w:rPr>
          <w:sz w:val="28"/>
          <w:szCs w:val="28"/>
        </w:rPr>
        <w:t xml:space="preserve">                                              </w:t>
      </w:r>
      <w:r w:rsidR="005A79BD">
        <w:rPr>
          <w:sz w:val="28"/>
          <w:szCs w:val="28"/>
        </w:rPr>
        <w:t xml:space="preserve">                       </w: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936786" w:rsidRDefault="00936786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19050</wp:posOffset>
                </wp:positionV>
                <wp:extent cx="4838700" cy="695325"/>
                <wp:effectExtent l="0" t="0" r="19050" b="2857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695325"/>
                        </a:xfrm>
                        <a:prstGeom prst="ellips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786" w:rsidRDefault="00936786" w:rsidP="00936786">
                            <w:pPr>
                              <w:jc w:val="center"/>
                            </w:pPr>
                            <w:r w:rsidRPr="00936786">
                              <w:t xml:space="preserve">Подготовка и выдача письменного отказа в </w:t>
                            </w:r>
                            <w:r>
                              <w:t>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44" style="position:absolute;left:0;text-align:left;margin-left:109.95pt;margin-top:1.5pt;width:381pt;height:5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" fillcolor="white [3201]" strokecolor="black [3213]" strokeweight=".25pt">
                <v:textbox>
                  <w:txbxContent>
                    <w:p w:rsidR="00936786" w:rsidRDefault="00936786" w:rsidP="00936786">
                      <w:pPr>
                        <w:jc w:val="center"/>
                      </w:pPr>
                      <w:r w:rsidRPr="00936786">
                        <w:t xml:space="preserve">Подготовка и выдача письменного отказа в </w:t>
                      </w:r>
                      <w:r>
                        <w:t>предоставлении государственной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DBC2DB" wp14:editId="66CF0FBE">
                <wp:simplePos x="0" y="0"/>
                <wp:positionH relativeFrom="column">
                  <wp:posOffset>-105410</wp:posOffset>
                </wp:positionH>
                <wp:positionV relativeFrom="paragraph">
                  <wp:posOffset>52705</wp:posOffset>
                </wp:positionV>
                <wp:extent cx="6081395" cy="499745"/>
                <wp:effectExtent l="0" t="0" r="14605" b="146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49974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794" w:rsidRDefault="00487794" w:rsidP="00487794">
                            <w:pPr>
                              <w:jc w:val="center"/>
                            </w:pPr>
                            <w:r w:rsidRPr="00487794">
                              <w:t>Принятие решения о предоставлении либо об отказе в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5" style="position:absolute;left:0;text-align:left;margin-left:-8.3pt;margin-top:4.15pt;width:478.85pt;height:39.3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" fillcolor="white [3201]" strokecolor="black [3213]" strokeweight=".5pt">
                <v:textbox>
                  <w:txbxContent>
                    <w:p w:rsidR="00487794" w:rsidRDefault="00487794" w:rsidP="00487794">
                      <w:pPr>
                        <w:jc w:val="center"/>
                      </w:pPr>
                      <w:r w:rsidRPr="00487794">
                        <w:t>Принятие решения о предоставлении либо об отказе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86BBF" w:rsidRDefault="00B86BBF" w:rsidP="004A6800">
      <w:pPr>
        <w:autoSpaceDE w:val="0"/>
        <w:jc w:val="center"/>
        <w:rPr>
          <w:sz w:val="28"/>
          <w:szCs w:val="28"/>
        </w:rPr>
      </w:pP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1F67F0" wp14:editId="26E32F11">
                <wp:simplePos x="0" y="0"/>
                <wp:positionH relativeFrom="column">
                  <wp:posOffset>2910840</wp:posOffset>
                </wp:positionH>
                <wp:positionV relativeFrom="paragraph">
                  <wp:posOffset>182880</wp:posOffset>
                </wp:positionV>
                <wp:extent cx="0" cy="163830"/>
                <wp:effectExtent l="95250" t="0" r="57150" b="6477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229.2pt;margin-top:14.4pt;width:0;height:12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" strokecolor="black [3213]">
                <v:stroke endarrow="open"/>
              </v:shape>
            </w:pict>
          </mc:Fallback>
        </mc:AlternateContent>
      </w: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85BC60" wp14:editId="1298A0FE">
                <wp:simplePos x="0" y="0"/>
                <wp:positionH relativeFrom="column">
                  <wp:posOffset>-147320</wp:posOffset>
                </wp:positionH>
                <wp:positionV relativeFrom="paragraph">
                  <wp:posOffset>140970</wp:posOffset>
                </wp:positionV>
                <wp:extent cx="6081395" cy="517525"/>
                <wp:effectExtent l="0" t="0" r="14605" b="15875"/>
                <wp:wrapNone/>
                <wp:docPr id="26" name="Блок-схема: решени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17525"/>
                        </a:xfrm>
                        <a:prstGeom prst="flowChartDecision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800" w:rsidRPr="009C1A95" w:rsidRDefault="004A6800" w:rsidP="004A6800">
                            <w:pPr>
                              <w:jc w:val="center"/>
                            </w:pPr>
                            <w:r w:rsidRPr="009C1A95">
                              <w:t>Вывод должностного лица:</w:t>
                            </w:r>
                          </w:p>
                          <w:p w:rsidR="004A6800" w:rsidRDefault="004A6800" w:rsidP="004A68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6" o:spid="_x0000_s1046" type="#_x0000_t110" style="position:absolute;left:0;text-align:left;margin-left:-11.6pt;margin-top:11.1pt;width:478.85pt;height:40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" fillcolor="white [3201]" strokecolor="black [3213]" strokeweight=".5pt">
                <v:textbox>
                  <w:txbxContent>
                    <w:p w:rsidR="004A6800" w:rsidRPr="009C1A95" w:rsidRDefault="004A6800" w:rsidP="004A6800">
                      <w:pPr>
                        <w:jc w:val="center"/>
                      </w:pPr>
                      <w:r w:rsidRPr="009C1A95">
                        <w:t>Вывод должностного лица:</w:t>
                      </w:r>
                    </w:p>
                    <w:p w:rsidR="004A6800" w:rsidRDefault="004A6800" w:rsidP="004A680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B86BBF" w:rsidRDefault="00F114BB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0" locked="0" layoutInCell="1" allowOverlap="1" wp14:anchorId="53EAC18A" wp14:editId="700FB813">
                <wp:simplePos x="0" y="0"/>
                <wp:positionH relativeFrom="column">
                  <wp:posOffset>-60960</wp:posOffset>
                </wp:positionH>
                <wp:positionV relativeFrom="paragraph">
                  <wp:posOffset>183515</wp:posOffset>
                </wp:positionV>
                <wp:extent cx="6238961" cy="2866132"/>
                <wp:effectExtent l="0" t="19050" r="0" b="0"/>
                <wp:wrapNone/>
                <wp:docPr id="78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961" cy="2866132"/>
                          <a:chOff x="-3430" y="-62"/>
                          <a:chExt cx="8258" cy="1605"/>
                        </a:xfrm>
                      </wpg:grpSpPr>
                      <wps:wsp>
                        <wps:cNvPr id="79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520" y="-62"/>
                            <a:ext cx="3959" cy="852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29" y="45"/>
                            <a:ext cx="3850" cy="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045" w:rsidRDefault="00592D6E" w:rsidP="00F114BB">
                              <w:pPr>
                                <w:jc w:val="center"/>
                              </w:pPr>
                              <w:r w:rsidRPr="00592D6E">
                                <w:t>Подготовка и</w:t>
                              </w:r>
                            </w:p>
                            <w:p w:rsidR="00126045" w:rsidRDefault="00F114BB" w:rsidP="00F114BB">
                              <w:pPr>
                                <w:jc w:val="center"/>
                              </w:pPr>
                              <w:r>
                                <w:t>п</w:t>
                              </w:r>
                              <w:r w:rsidR="00592D6E" w:rsidRPr="00592D6E">
                                <w:t xml:space="preserve">одписание письменного отказа </w:t>
                              </w:r>
                            </w:p>
                            <w:p w:rsidR="00126045" w:rsidRDefault="00592D6E" w:rsidP="00126045">
                              <w:pPr>
                                <w:jc w:val="center"/>
                              </w:pPr>
                              <w:r w:rsidRPr="00592D6E">
                                <w:t xml:space="preserve">в выдаче </w:t>
                              </w:r>
                              <w:r w:rsidR="00936786" w:rsidRPr="00936786">
                                <w:t>раз</w:t>
                              </w:r>
                              <w:r w:rsidR="00126045">
                                <w:t>решения на</w:t>
                              </w:r>
                              <w:r w:rsidR="00F114BB" w:rsidRPr="00F114BB">
                                <w:t xml:space="preserve"> </w:t>
                              </w:r>
                              <w:r w:rsidR="00F114BB">
                                <w:t>раздельное</w:t>
                              </w:r>
                            </w:p>
                            <w:p w:rsidR="00592D6E" w:rsidRPr="009C1A95" w:rsidRDefault="00F114BB" w:rsidP="00126045">
                              <w:pPr>
                                <w:jc w:val="center"/>
                              </w:pPr>
                              <w:r>
                                <w:t>проживание попечителя и не-совершеннолетнего</w:t>
                              </w:r>
                              <w:r>
                                <w:br/>
                                <w:t>подопечного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-3430" y="829"/>
                            <a:ext cx="8258" cy="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51B2" w:rsidRPr="009C1A95" w:rsidRDefault="005F51B2" w:rsidP="005F51B2">
                              <w:pPr>
                                <w:jc w:val="center"/>
                              </w:pPr>
                              <w:r w:rsidRPr="005F51B2">
                                <w:t>Выдача разрешения на безвозмездное пользование</w:t>
                              </w:r>
                              <w:r>
                                <w:br/>
                              </w:r>
                              <w:r w:rsidRPr="005F51B2">
                                <w:t xml:space="preserve">имуществом </w:t>
                              </w:r>
                              <w:r w:rsidR="00214AB5">
                                <w:t xml:space="preserve">несовершеннолетнего </w:t>
                              </w:r>
                              <w:r w:rsidRPr="005F51B2">
                                <w:t>подопечного в интересах опекуна и внесение</w:t>
                              </w:r>
                              <w:r w:rsidR="00214AB5">
                                <w:br/>
                              </w:r>
                              <w:bookmarkStart w:id="0" w:name="_GoBack"/>
                              <w:bookmarkEnd w:id="0"/>
                              <w:r w:rsidRPr="005F51B2">
                                <w:t>сведений о составе имущества подопечного, в отношении которого разреш</w:t>
                              </w:r>
                              <w:r w:rsidR="007750E1">
                                <w:t>е</w:t>
                              </w:r>
                              <w:r w:rsidRPr="005F51B2">
                                <w:t>но безвозмездное пользование, в договор об осуществлении опеки или попечительства либо письменного отказа в его выдаче с указани</w:t>
                              </w:r>
                              <w:r w:rsidR="00214AB5">
                                <w:t>ем причин отказа</w:t>
                              </w:r>
                              <w:r w:rsidR="00214AB5">
                                <w:br/>
                                <w:t xml:space="preserve">в органе опеки </w:t>
                              </w:r>
                              <w:r w:rsidRPr="005F51B2">
                                <w:t>и попечительства или 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7" style="position:absolute;left:0;text-align:left;margin-left:-4.8pt;margin-top:14.45pt;width:491.25pt;height:225.7pt;z-index:251715584;mso-wrap-distance-left:0;mso-wrap-distance-right:0" coordorigin="-3430,-62" coordsize="8258,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41" o:spid="_x0000_s1048" type="#_x0000_t4" style="position:absolute;left:520;top:-62;width:3959;height:85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49" type="#_x0000_t202" style="position:absolute;left:629;top:45;width:3850;height: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    <v:stroke joinstyle="round"/>
                  <v:textbox>
                    <w:txbxContent>
                      <w:p w:rsidR="00126045" w:rsidRDefault="00592D6E" w:rsidP="00F114BB">
                        <w:pPr>
                          <w:jc w:val="center"/>
                        </w:pPr>
                        <w:r w:rsidRPr="00592D6E">
                          <w:t>Подготовка и</w:t>
                        </w:r>
                      </w:p>
                      <w:p w:rsidR="00126045" w:rsidRDefault="00F114BB" w:rsidP="00F114BB">
                        <w:pPr>
                          <w:jc w:val="center"/>
                        </w:pPr>
                        <w:r>
                          <w:t>п</w:t>
                        </w:r>
                        <w:r w:rsidR="00592D6E" w:rsidRPr="00592D6E">
                          <w:t xml:space="preserve">одписание письменного отказа </w:t>
                        </w:r>
                      </w:p>
                      <w:p w:rsidR="00126045" w:rsidRDefault="00592D6E" w:rsidP="00126045">
                        <w:pPr>
                          <w:jc w:val="center"/>
                        </w:pPr>
                        <w:r w:rsidRPr="00592D6E">
                          <w:t xml:space="preserve">в выдаче </w:t>
                        </w:r>
                        <w:r w:rsidR="00936786" w:rsidRPr="00936786">
                          <w:t>раз</w:t>
                        </w:r>
                        <w:r w:rsidR="00126045">
                          <w:t>решения на</w:t>
                        </w:r>
                        <w:r w:rsidR="00F114BB" w:rsidRPr="00F114BB">
                          <w:t xml:space="preserve"> </w:t>
                        </w:r>
                        <w:r w:rsidR="00F114BB">
                          <w:t>раздельное</w:t>
                        </w:r>
                      </w:p>
                      <w:p w:rsidR="00592D6E" w:rsidRPr="009C1A95" w:rsidRDefault="00F114BB" w:rsidP="00126045">
                        <w:pPr>
                          <w:jc w:val="center"/>
                        </w:pPr>
                        <w:r>
                          <w:t>проживание попечителя и не-совершеннолетнего</w:t>
                        </w:r>
                        <w:r>
                          <w:br/>
                          <w:t>подопечного</w:t>
                        </w:r>
                      </w:p>
                    </w:txbxContent>
                  </v:textbox>
                </v:shape>
                <v:shape id="Text Box 42" o:spid="_x0000_s1050" type="#_x0000_t202" style="position:absolute;left:-3430;top:829;width:8258;height: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m3fMMA&#10;AADbAAAADwAAAGRycy9kb3ducmV2LnhtbESP3YrCMBSE7wXfIRzBG1nTFdSl2ygiCCLuhT8PcLY5&#10;bYrNSWmytb69ERa8HGbmGyZb97YWHbW+cqzgc5qAIM6drrhUcL3sPr5A+ICssXZMCh7kYb0aDjJM&#10;tbvzibpzKEWEsE9RgQmhSaX0uSGLfuoa4ugVrrUYomxLqVu8R7it5SxJFtJixXHBYENbQ/nt/GcV&#10;TEyT/ByL/e9OL3JzO3hc2u6g1HjUb75BBOrDO/zf3msF8zm8vs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m3fMMAAADbAAAADwAAAAAAAAAAAAAAAACYAgAAZHJzL2Rv&#10;d25yZXYueG1sUEsFBgAAAAAEAAQA9QAAAIgDAAAAAA==&#10;" filled="f" stroked="f">
                  <v:stroke joinstyle="round"/>
                  <v:textbox>
                    <w:txbxContent>
                      <w:p w:rsidR="005F51B2" w:rsidRPr="009C1A95" w:rsidRDefault="005F51B2" w:rsidP="005F51B2">
                        <w:pPr>
                          <w:jc w:val="center"/>
                        </w:pPr>
                        <w:r w:rsidRPr="005F51B2">
                          <w:t>Выдача разрешения на безвозмездное пользование</w:t>
                        </w:r>
                        <w:r>
                          <w:br/>
                        </w:r>
                        <w:r w:rsidRPr="005F51B2">
                          <w:t xml:space="preserve">имуществом </w:t>
                        </w:r>
                        <w:r w:rsidR="00214AB5">
                          <w:t xml:space="preserve">несовершеннолетнего </w:t>
                        </w:r>
                        <w:r w:rsidRPr="005F51B2">
                          <w:t>подопечного в интересах опекуна и внесение</w:t>
                        </w:r>
                        <w:r w:rsidR="00214AB5">
                          <w:br/>
                        </w:r>
                        <w:bookmarkStart w:id="1" w:name="_GoBack"/>
                        <w:bookmarkEnd w:id="1"/>
                        <w:r w:rsidRPr="005F51B2">
                          <w:t>сведений о составе имущества подопечного, в отношении которого разреш</w:t>
                        </w:r>
                        <w:r w:rsidR="007750E1">
                          <w:t>е</w:t>
                        </w:r>
                        <w:r w:rsidRPr="005F51B2">
                          <w:t>но безвозмездное пользование, в договор об осуществлении опеки или попечительства либо письменного отказа в его выдаче с указани</w:t>
                        </w:r>
                        <w:r w:rsidR="00214AB5">
                          <w:t>ем причин отказа</w:t>
                        </w:r>
                        <w:r w:rsidR="00214AB5">
                          <w:br/>
                          <w:t xml:space="preserve">в органе опеки </w:t>
                        </w:r>
                        <w:r w:rsidRPr="005F51B2">
                          <w:t>и попечительства или МФЦ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3536" behindDoc="0" locked="0" layoutInCell="1" allowOverlap="1" wp14:anchorId="0AA71316" wp14:editId="4693E738">
                <wp:simplePos x="0" y="0"/>
                <wp:positionH relativeFrom="column">
                  <wp:posOffset>-146685</wp:posOffset>
                </wp:positionH>
                <wp:positionV relativeFrom="paragraph">
                  <wp:posOffset>93345</wp:posOffset>
                </wp:positionV>
                <wp:extent cx="2992755" cy="1419225"/>
                <wp:effectExtent l="19050" t="19050" r="17145" b="47625"/>
                <wp:wrapNone/>
                <wp:docPr id="6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419225"/>
                          <a:chOff x="440" y="-31"/>
                          <a:chExt cx="3959" cy="718"/>
                        </a:xfrm>
                      </wpg:grpSpPr>
                      <wps:wsp>
                        <wps:cNvPr id="65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0" y="8"/>
                            <a:ext cx="3959" cy="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86" w:rsidRDefault="00936786" w:rsidP="00EC1B06">
                              <w:pPr>
                                <w:jc w:val="center"/>
                              </w:pPr>
                              <w:r>
                                <w:t>Подготовка и</w:t>
                              </w:r>
                            </w:p>
                            <w:p w:rsidR="00936786" w:rsidRDefault="00EC1B06" w:rsidP="00EC1B06">
                              <w:pPr>
                                <w:jc w:val="center"/>
                              </w:pPr>
                              <w:r w:rsidRPr="00EC1B06">
                                <w:t xml:space="preserve">подписание </w:t>
                              </w:r>
                              <w:r w:rsidR="00F114BB">
                                <w:t>разрешения</w:t>
                              </w:r>
                            </w:p>
                            <w:p w:rsidR="00EC1B06" w:rsidRPr="009C1A95" w:rsidRDefault="00936786" w:rsidP="00F114BB">
                              <w:pPr>
                                <w:jc w:val="center"/>
                              </w:pPr>
                              <w:r w:rsidRPr="00936786">
                                <w:t xml:space="preserve">на </w:t>
                              </w:r>
                              <w:r w:rsidR="00F114BB" w:rsidRPr="00F114BB">
                                <w:t>раздельное проживание попечител</w:t>
                              </w:r>
                              <w:r w:rsidR="00F114BB">
                                <w:t>я</w:t>
                              </w:r>
                              <w:r w:rsidR="00F114BB" w:rsidRPr="00F114BB">
                                <w:t xml:space="preserve"> и </w:t>
                              </w:r>
                              <w:r w:rsidR="00F114BB">
                                <w:t>его</w:t>
                              </w:r>
                              <w:r w:rsidR="00F114BB" w:rsidRPr="00F114BB">
                                <w:t xml:space="preserve"> несовершеннолетн</w:t>
                              </w:r>
                              <w:r w:rsidR="00F114BB">
                                <w:t>его</w:t>
                              </w:r>
                              <w:r w:rsidR="00F114BB">
                                <w:br/>
                              </w:r>
                              <w:r w:rsidR="00F114BB" w:rsidRPr="00F114BB">
                                <w:t>подопечн</w:t>
                              </w:r>
                              <w:r w:rsidR="00F114BB">
                                <w:t>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1" style="position:absolute;left:0;text-align:left;margin-left:-11.55pt;margin-top:7.35pt;width:235.65pt;height:111.75pt;z-index:25171353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">
                <v:shape id="AutoShape 41" o:spid="_x0000_s1052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    <v:shape id="Text Box 42" o:spid="_x0000_s1053" type="#_x0000_t202" style="position:absolute;left:440;top:8;width:3959;height: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    <v:stroke joinstyle="round"/>
                  <v:textbox>
                    <w:txbxContent>
                      <w:p w:rsidR="00936786" w:rsidRDefault="00936786" w:rsidP="00EC1B06">
                        <w:pPr>
                          <w:jc w:val="center"/>
                        </w:pPr>
                        <w:r>
                          <w:t>Подготовка и</w:t>
                        </w:r>
                      </w:p>
                      <w:p w:rsidR="00936786" w:rsidRDefault="00EC1B06" w:rsidP="00EC1B06">
                        <w:pPr>
                          <w:jc w:val="center"/>
                        </w:pPr>
                        <w:r w:rsidRPr="00EC1B06">
                          <w:t xml:space="preserve">подписание </w:t>
                        </w:r>
                        <w:r w:rsidR="00F114BB">
                          <w:t>разрешения</w:t>
                        </w:r>
                      </w:p>
                      <w:p w:rsidR="00EC1B06" w:rsidRPr="009C1A95" w:rsidRDefault="00936786" w:rsidP="00F114BB">
                        <w:pPr>
                          <w:jc w:val="center"/>
                        </w:pPr>
                        <w:r w:rsidRPr="00936786">
                          <w:t xml:space="preserve">на </w:t>
                        </w:r>
                        <w:r w:rsidR="00F114BB" w:rsidRPr="00F114BB">
                          <w:t>раздельное проживание попечител</w:t>
                        </w:r>
                        <w:r w:rsidR="00F114BB">
                          <w:t>я</w:t>
                        </w:r>
                        <w:r w:rsidR="00F114BB" w:rsidRPr="00F114BB">
                          <w:t xml:space="preserve"> и </w:t>
                        </w:r>
                        <w:r w:rsidR="00F114BB">
                          <w:t>его</w:t>
                        </w:r>
                        <w:r w:rsidR="00F114BB" w:rsidRPr="00F114BB">
                          <w:t xml:space="preserve"> несовершеннолетн</w:t>
                        </w:r>
                        <w:r w:rsidR="00F114BB">
                          <w:t>его</w:t>
                        </w:r>
                        <w:r w:rsidR="00F114BB">
                          <w:br/>
                        </w:r>
                        <w:r w:rsidR="00F114BB" w:rsidRPr="00F114BB">
                          <w:t>подопечн</w:t>
                        </w:r>
                        <w:r w:rsidR="00F114BB">
                          <w:t>ого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1A19F9" wp14:editId="0B633C01">
                <wp:simplePos x="0" y="0"/>
                <wp:positionH relativeFrom="column">
                  <wp:posOffset>3851910</wp:posOffset>
                </wp:positionH>
                <wp:positionV relativeFrom="paragraph">
                  <wp:posOffset>85725</wp:posOffset>
                </wp:positionV>
                <wp:extent cx="0" cy="180975"/>
                <wp:effectExtent l="95250" t="0" r="57150" b="666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303.3pt;margin-top:6.75pt;width:0;height:14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lXy8yNwAAAAJAQAA&#10;DwAAAAAAAAAAAAAAAABhBAAAZHJzL2Rvd25yZXYueG1sUEsFBgAAAAAEAAQA8wAAAGoFAAAAAA==&#10;" strokecolor="black [3213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019DF8" wp14:editId="4E16285B">
                <wp:simplePos x="0" y="0"/>
                <wp:positionH relativeFrom="column">
                  <wp:posOffset>2007235</wp:posOffset>
                </wp:positionH>
                <wp:positionV relativeFrom="paragraph">
                  <wp:posOffset>121920</wp:posOffset>
                </wp:positionV>
                <wp:extent cx="0" cy="18097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158.05pt;margin-top:9.6pt;width:0;height:14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mNDM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 w:rsidR="004A68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4C451FAC" wp14:editId="12DCD910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fillcolor="white [3201]" strokecolor="white [3212]" strokeweight="2pt"/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2EDFCE" wp14:editId="4C4CA0A0">
                <wp:simplePos x="0" y="0"/>
                <wp:positionH relativeFrom="column">
                  <wp:posOffset>3695700</wp:posOffset>
                </wp:positionH>
                <wp:positionV relativeFrom="paragraph">
                  <wp:posOffset>6985</wp:posOffset>
                </wp:positionV>
                <wp:extent cx="0" cy="248285"/>
                <wp:effectExtent l="95250" t="0" r="57150" b="5651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91pt;margin-top:.55pt;width:0;height:19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" strokecolor="black [3213]">
                <v:stroke endarrow="open"/>
              </v:shape>
            </w:pict>
          </mc:Fallback>
        </mc:AlternateContent>
      </w:r>
      <w:r w:rsidRPr="001E79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53DB1C" wp14:editId="29099026">
                <wp:simplePos x="0" y="0"/>
                <wp:positionH relativeFrom="column">
                  <wp:posOffset>2033270</wp:posOffset>
                </wp:positionH>
                <wp:positionV relativeFrom="paragraph">
                  <wp:posOffset>7620</wp:posOffset>
                </wp:positionV>
                <wp:extent cx="0" cy="247650"/>
                <wp:effectExtent l="95250" t="0" r="57150" b="5715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160.1pt;margin-top:.6pt;width:0;height:19.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" strokecolor="black [3213]" strokeweight=".5pt">
                <v:stroke endarrow="open"/>
              </v:shape>
            </w:pict>
          </mc:Fallback>
        </mc:AlternateContent>
      </w:r>
    </w:p>
    <w:p w:rsidR="004A6800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5337A910" wp14:editId="195DAE3F">
                <wp:simplePos x="0" y="0"/>
                <wp:positionH relativeFrom="column">
                  <wp:posOffset>-146685</wp:posOffset>
                </wp:positionH>
                <wp:positionV relativeFrom="paragraph">
                  <wp:posOffset>53340</wp:posOffset>
                </wp:positionV>
                <wp:extent cx="6325200" cy="1468800"/>
                <wp:effectExtent l="0" t="0" r="19050" b="17145"/>
                <wp:wrapNone/>
                <wp:docPr id="84" name="Овал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5200" cy="1468800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2D6E" w:rsidRDefault="00592D6E" w:rsidP="002C26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4" o:spid="_x0000_s1054" style="position:absolute;left:0;text-align:left;margin-left:-11.55pt;margin-top:4.2pt;width:498.05pt;height:115.6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" fillcolor="white [3201]" strokecolor="black [3213]" strokeweight=".5pt">
                <v:textbox>
                  <w:txbxContent>
                    <w:p w:rsidR="00592D6E" w:rsidRDefault="00592D6E" w:rsidP="002C261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4A6800" w:rsidRDefault="004A6800" w:rsidP="00E95F48">
      <w:pPr>
        <w:autoSpaceDE w:val="0"/>
        <w:jc w:val="right"/>
        <w:rPr>
          <w:sz w:val="28"/>
          <w:szCs w:val="28"/>
        </w:rPr>
      </w:pPr>
    </w:p>
    <w:p w:rsidR="004A6800" w:rsidRDefault="004A6800" w:rsidP="001E7900">
      <w:pPr>
        <w:autoSpaceDE w:val="0"/>
        <w:jc w:val="center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835B70" w:rsidRDefault="00835B70" w:rsidP="004A6800">
      <w:pPr>
        <w:autoSpaceDE w:val="0"/>
        <w:rPr>
          <w:sz w:val="28"/>
          <w:szCs w:val="28"/>
        </w:rPr>
      </w:pPr>
    </w:p>
    <w:p w:rsidR="005F51B2" w:rsidRDefault="005F51B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B86BBF" w:rsidRPr="00B86BBF" w:rsidRDefault="00B86BBF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t>УСЛОВНЫЕ ОБОЗНАЧЕНИЯ</w:t>
      </w:r>
    </w:p>
    <w:p w:rsidR="005A79BD" w:rsidRDefault="00B86BBF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192pt" o:ole="" filled="t">
            <v:fill color2="black"/>
            <v:imagedata r:id="rId7" o:title=""/>
          </v:shape>
          <o:OLEObject Type="Embed" ProgID="Microsoft" ShapeID="_x0000_i1025" DrawAspect="Content" ObjectID="_1477212831" r:id="rId8"/>
        </w:object>
      </w:r>
    </w:p>
    <w:p w:rsidR="005A79BD" w:rsidRDefault="005A79BD" w:rsidP="005A79BD">
      <w:pPr>
        <w:rPr>
          <w:sz w:val="28"/>
          <w:szCs w:val="28"/>
          <w:lang w:eastAsia="ru-RU"/>
        </w:rPr>
      </w:pP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>Краснодарского края                                                                            Д.С. Проценко</w:t>
      </w:r>
    </w:p>
    <w:sectPr w:rsidR="004B5242" w:rsidSect="005A79B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912" w:rsidRDefault="00B46912" w:rsidP="00D07837">
      <w:r>
        <w:separator/>
      </w:r>
    </w:p>
  </w:endnote>
  <w:endnote w:type="continuationSeparator" w:id="0">
    <w:p w:rsidR="00B46912" w:rsidRDefault="00B46912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912" w:rsidRDefault="00B46912" w:rsidP="00D07837">
      <w:r>
        <w:separator/>
      </w:r>
    </w:p>
  </w:footnote>
  <w:footnote w:type="continuationSeparator" w:id="0">
    <w:p w:rsidR="00B46912" w:rsidRDefault="00B46912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214AB5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920CD"/>
    <w:rsid w:val="001221F9"/>
    <w:rsid w:val="00126045"/>
    <w:rsid w:val="001D45C2"/>
    <w:rsid w:val="001E7900"/>
    <w:rsid w:val="00214AB5"/>
    <w:rsid w:val="0021755C"/>
    <w:rsid w:val="002C261E"/>
    <w:rsid w:val="00400223"/>
    <w:rsid w:val="00487794"/>
    <w:rsid w:val="004A6800"/>
    <w:rsid w:val="004B1FD8"/>
    <w:rsid w:val="004B5242"/>
    <w:rsid w:val="00502B0E"/>
    <w:rsid w:val="00514C17"/>
    <w:rsid w:val="0054180E"/>
    <w:rsid w:val="00592D6E"/>
    <w:rsid w:val="005A1335"/>
    <w:rsid w:val="005A79BD"/>
    <w:rsid w:val="005F51B2"/>
    <w:rsid w:val="0061596B"/>
    <w:rsid w:val="00644D65"/>
    <w:rsid w:val="006D418A"/>
    <w:rsid w:val="007204AB"/>
    <w:rsid w:val="00761A4B"/>
    <w:rsid w:val="007750E1"/>
    <w:rsid w:val="007C7723"/>
    <w:rsid w:val="008109A8"/>
    <w:rsid w:val="00835B70"/>
    <w:rsid w:val="008773CF"/>
    <w:rsid w:val="008A67CB"/>
    <w:rsid w:val="008E6C24"/>
    <w:rsid w:val="00936786"/>
    <w:rsid w:val="009616CC"/>
    <w:rsid w:val="009A0DF0"/>
    <w:rsid w:val="009C1A95"/>
    <w:rsid w:val="009F1A4A"/>
    <w:rsid w:val="00A5592D"/>
    <w:rsid w:val="00B46912"/>
    <w:rsid w:val="00B86BBF"/>
    <w:rsid w:val="00C412D6"/>
    <w:rsid w:val="00D07837"/>
    <w:rsid w:val="00D14F01"/>
    <w:rsid w:val="00D70A43"/>
    <w:rsid w:val="00E6501E"/>
    <w:rsid w:val="00E863FC"/>
    <w:rsid w:val="00E95F48"/>
    <w:rsid w:val="00EC1B06"/>
    <w:rsid w:val="00F114BB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Куликова Анжела Константиновна</cp:lastModifiedBy>
  <cp:revision>20</cp:revision>
  <cp:lastPrinted>2014-11-11T08:07:00Z</cp:lastPrinted>
  <dcterms:created xsi:type="dcterms:W3CDTF">2014-03-19T14:33:00Z</dcterms:created>
  <dcterms:modified xsi:type="dcterms:W3CDTF">2014-11-11T08:07:00Z</dcterms:modified>
</cp:coreProperties>
</file>