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F114BB" w:rsidRPr="00F114BB" w:rsidRDefault="00F114BB" w:rsidP="00F114B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F114BB">
        <w:rPr>
          <w:rFonts w:eastAsiaTheme="minorHAnsi"/>
          <w:bCs/>
          <w:sz w:val="28"/>
          <w:szCs w:val="28"/>
          <w:lang w:eastAsia="en-US"/>
        </w:rPr>
        <w:t>«Выдача разрешения на раздельное проживание попечителей и их несовершеннолетних подопечных»</w:t>
      </w:r>
    </w:p>
    <w:p w:rsidR="009C1A95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514C17" w:rsidRDefault="00E95F48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114BB" w:rsidRPr="00F114BB">
        <w:rPr>
          <w:sz w:val="28"/>
          <w:szCs w:val="28"/>
        </w:rPr>
        <w:t>«Выдача разрешения на раздельное проживание попечителей и их несовершеннолетних подопечных»</w:t>
      </w:r>
    </w:p>
    <w:p w:rsidR="009616CC" w:rsidRDefault="009616CC" w:rsidP="009616CC">
      <w:pPr>
        <w:jc w:val="center"/>
        <w:rPr>
          <w:sz w:val="28"/>
          <w:szCs w:val="28"/>
        </w:rPr>
      </w:pPr>
    </w:p>
    <w:p w:rsidR="00936786" w:rsidRDefault="00936786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36786" w:rsidRDefault="00936786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3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 xml:space="preserve">заявления и </w:t>
                              </w:r>
                              <w:proofErr w:type="gramStart"/>
                              <w:r>
                                <w:t>прилагаемых</w:t>
                              </w:r>
                              <w:proofErr w:type="gramEnd"/>
                              <w:r>
                                <w:t xml:space="preserve">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2920365</wp:posOffset>
                </wp:positionH>
                <wp:positionV relativeFrom="paragraph">
                  <wp:posOffset>183515</wp:posOffset>
                </wp:positionV>
                <wp:extent cx="2991045" cy="1521460"/>
                <wp:effectExtent l="19050" t="19050" r="19050" b="4064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1045" cy="1521460"/>
                          <a:chOff x="520" y="-62"/>
                          <a:chExt cx="3959" cy="852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proofErr w:type="gramStart"/>
                              <w:r w:rsidR="00F114BB">
                                <w:t>раздельное</w:t>
                              </w:r>
                              <w:proofErr w:type="gramEnd"/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 xml:space="preserve">проживание попечителя и </w:t>
                              </w:r>
                              <w:proofErr w:type="gramStart"/>
                              <w:r>
                                <w:t>не-совершеннолетнего</w:t>
                              </w:r>
                              <w:proofErr w:type="gramEnd"/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229.95pt;margin-top:14.45pt;width:235.5pt;height:119.8pt;z-index:251715584;mso-wrap-distance-left:0;mso-wrap-distance-right:0" coordorigin="520,-62" coordsize="3959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"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proofErr w:type="gramStart"/>
                        <w:r w:rsidR="00F114BB">
                          <w:t>раздельное</w:t>
                        </w:r>
                        <w:proofErr w:type="gramEnd"/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 xml:space="preserve">проживание попечителя и </w:t>
                        </w:r>
                        <w:proofErr w:type="gramStart"/>
                        <w:r>
                          <w:t>не-совершеннолетнего</w:t>
                        </w:r>
                        <w:proofErr w:type="gramEnd"/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88900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-5"/>
                            <a:ext cx="3959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0" style="position:absolute;left:0;text-align:left;margin-left:-11.55pt;margin-top:7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">
                <v:shape id="AutoShape 41" o:spid="_x0000_s105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2" type="#_x0000_t202" style="position:absolute;left:440;top:-5;width:3959;height: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611C35" wp14:editId="5D83E482">
                <wp:simplePos x="0" y="0"/>
                <wp:positionH relativeFrom="column">
                  <wp:posOffset>-146685</wp:posOffset>
                </wp:positionH>
                <wp:positionV relativeFrom="paragraph">
                  <wp:posOffset>53975</wp:posOffset>
                </wp:positionV>
                <wp:extent cx="6381750" cy="1152525"/>
                <wp:effectExtent l="0" t="0" r="19050" b="2857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1525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936786" w:rsidP="00592D6E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936786">
                              <w:t xml:space="preserve">ыдача разрешения </w:t>
                            </w:r>
                            <w:r w:rsidR="00F114BB" w:rsidRPr="00F114BB">
                              <w:t xml:space="preserve">на раздельное проживание попечителей и их несовершеннолетних подопечных </w:t>
                            </w:r>
                            <w:r w:rsidRPr="00936786">
                              <w:t xml:space="preserve">либо письменного отказа в его выдаче с указанием причин отказа в </w:t>
                            </w:r>
                            <w:r>
                              <w:t xml:space="preserve">органе опеки и попечительства или </w:t>
                            </w:r>
                            <w:r w:rsidRPr="00936786"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3" style="position:absolute;left:0;text-align:left;margin-left:-11.55pt;margin-top:4.25pt;width:502.5pt;height:90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" fillcolor="white [3201]" strokecolor="black [3213]" strokeweight=".5pt">
                <v:textbox>
                  <w:txbxContent>
                    <w:p w:rsidR="00592D6E" w:rsidRDefault="00936786" w:rsidP="00592D6E">
                      <w:pPr>
                        <w:jc w:val="center"/>
                      </w:pPr>
                      <w:r>
                        <w:t>В</w:t>
                      </w:r>
                      <w:r w:rsidRPr="00936786">
                        <w:t xml:space="preserve">ыдача разрешения </w:t>
                      </w:r>
                      <w:r w:rsidR="00F114BB" w:rsidRPr="00F114BB">
                        <w:t xml:space="preserve">на раздельное проживание попечителей и их несовершеннолетних подопечных </w:t>
                      </w:r>
                      <w:r w:rsidRPr="00936786">
                        <w:t xml:space="preserve">либо письменного отказа в его выдаче с указанием причин отказа в </w:t>
                      </w:r>
                      <w:r>
                        <w:t xml:space="preserve">органе опеки и попечительства или </w:t>
                      </w:r>
                      <w:r w:rsidRPr="00936786">
                        <w:t>МФЦ</w:t>
                      </w: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26045" w:rsidRDefault="00126045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85pt;height:191.7pt" o:ole="" filled="t">
            <v:fill color2="black"/>
            <v:imagedata r:id="rId7" o:title=""/>
          </v:shape>
          <o:OLEObject Type="Embed" ProgID="Microsoft" ShapeID="_x0000_i1025" DrawAspect="Content" ObjectID="_1475596653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</w:t>
      </w:r>
      <w:bookmarkStart w:id="0" w:name="_GoBack"/>
      <w:bookmarkEnd w:id="0"/>
      <w:r w:rsidRPr="00F841FA">
        <w:rPr>
          <w:sz w:val="28"/>
          <w:szCs w:val="28"/>
          <w:lang w:eastAsia="ru-RU"/>
        </w:rPr>
        <w:t xml:space="preserve">                                                                            Д.С. Проценко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96B" w:rsidRDefault="0061596B" w:rsidP="00D07837">
      <w:r>
        <w:separator/>
      </w:r>
    </w:p>
  </w:endnote>
  <w:endnote w:type="continuationSeparator" w:id="0">
    <w:p w:rsidR="0061596B" w:rsidRDefault="0061596B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96B" w:rsidRDefault="0061596B" w:rsidP="00D07837">
      <w:r>
        <w:separator/>
      </w:r>
    </w:p>
  </w:footnote>
  <w:footnote w:type="continuationSeparator" w:id="0">
    <w:p w:rsidR="0061596B" w:rsidRDefault="0061596B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400223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400223"/>
    <w:rsid w:val="00487794"/>
    <w:rsid w:val="004A6800"/>
    <w:rsid w:val="004B1FD8"/>
    <w:rsid w:val="004B5242"/>
    <w:rsid w:val="00514C17"/>
    <w:rsid w:val="0054180E"/>
    <w:rsid w:val="00592D6E"/>
    <w:rsid w:val="005A1335"/>
    <w:rsid w:val="005A79BD"/>
    <w:rsid w:val="0061596B"/>
    <w:rsid w:val="00644D65"/>
    <w:rsid w:val="006D418A"/>
    <w:rsid w:val="007204AB"/>
    <w:rsid w:val="00761A4B"/>
    <w:rsid w:val="007C7723"/>
    <w:rsid w:val="008109A8"/>
    <w:rsid w:val="00835B70"/>
    <w:rsid w:val="008773CF"/>
    <w:rsid w:val="008E6C24"/>
    <w:rsid w:val="00936786"/>
    <w:rsid w:val="009616CC"/>
    <w:rsid w:val="009A0DF0"/>
    <w:rsid w:val="009C1A95"/>
    <w:rsid w:val="009F1A4A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15</cp:revision>
  <cp:lastPrinted>2014-10-23T15:11:00Z</cp:lastPrinted>
  <dcterms:created xsi:type="dcterms:W3CDTF">2014-03-19T14:33:00Z</dcterms:created>
  <dcterms:modified xsi:type="dcterms:W3CDTF">2014-10-23T15:11:00Z</dcterms:modified>
</cp:coreProperties>
</file>