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4F5" w:rsidRDefault="002234F5" w:rsidP="003B17A5">
      <w:pPr>
        <w:jc w:val="right"/>
      </w:pPr>
      <w:r>
        <w:t xml:space="preserve">                                                                                                 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2234F5" w:rsidRPr="000207F4" w:rsidTr="002234F5">
        <w:tc>
          <w:tcPr>
            <w:tcW w:w="9606" w:type="dxa"/>
            <w:shd w:val="clear" w:color="auto" w:fill="auto"/>
          </w:tcPr>
          <w:p w:rsidR="002234F5" w:rsidRPr="00980B2D" w:rsidRDefault="003871F1" w:rsidP="00E6155C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ind w:firstLine="453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234F5"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</w:t>
            </w:r>
            <w:r w:rsidR="00E6155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№3</w:t>
            </w:r>
          </w:p>
          <w:p w:rsidR="002234F5" w:rsidRPr="00980B2D" w:rsidRDefault="002234F5" w:rsidP="003B17A5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ind w:firstLine="4536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2234F5" w:rsidRPr="00980B2D" w:rsidRDefault="003871F1" w:rsidP="00E6155C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ind w:firstLine="453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234F5"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УТВЕРЖДЕН</w:t>
            </w:r>
          </w:p>
          <w:p w:rsidR="00E6155C" w:rsidRDefault="00E6155C" w:rsidP="00E6155C">
            <w:pPr>
              <w:autoSpaceDE w:val="0"/>
              <w:autoSpaceDN w:val="0"/>
              <w:adjustRightInd w:val="0"/>
              <w:spacing w:after="0" w:line="240" w:lineRule="auto"/>
              <w:ind w:firstLine="439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3871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234F5"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приказом министерства </w:t>
            </w:r>
            <w:r w:rsidR="002234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="002234F5"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оциального </w:t>
            </w:r>
            <w:r w:rsidR="003B17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</w:t>
            </w:r>
          </w:p>
          <w:p w:rsidR="003B17A5" w:rsidRDefault="00E6155C" w:rsidP="00E6155C">
            <w:pPr>
              <w:autoSpaceDE w:val="0"/>
              <w:autoSpaceDN w:val="0"/>
              <w:adjustRightInd w:val="0"/>
              <w:spacing w:after="0" w:line="240" w:lineRule="auto"/>
              <w:ind w:right="176" w:firstLine="439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3871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развития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семейной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политики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</w:t>
            </w:r>
          </w:p>
          <w:p w:rsidR="002234F5" w:rsidRPr="00980B2D" w:rsidRDefault="003871F1" w:rsidP="00E6155C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ind w:left="71" w:firstLine="453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234F5"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Краснодарского </w:t>
            </w:r>
            <w:r w:rsidR="00E6155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234F5"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края</w:t>
            </w:r>
          </w:p>
          <w:p w:rsidR="002234F5" w:rsidRPr="000207F4" w:rsidRDefault="00E6155C" w:rsidP="00E6155C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ind w:firstLine="4536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871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234F5"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______</w:t>
            </w:r>
            <w:r w:rsidR="002234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</w:t>
            </w:r>
            <w:r w:rsidR="002234F5"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</w:t>
            </w:r>
            <w:r w:rsidR="003871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</w:t>
            </w:r>
            <w:r w:rsidR="002234F5"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 № ___</w:t>
            </w:r>
            <w:r w:rsidR="003871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</w:t>
            </w:r>
            <w:r w:rsidR="002234F5"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</w:t>
            </w:r>
          </w:p>
        </w:tc>
      </w:tr>
      <w:tr w:rsidR="002234F5" w:rsidRPr="00980B2D" w:rsidTr="002234F5">
        <w:tc>
          <w:tcPr>
            <w:tcW w:w="9606" w:type="dxa"/>
            <w:shd w:val="clear" w:color="auto" w:fill="auto"/>
          </w:tcPr>
          <w:p w:rsidR="002234F5" w:rsidRPr="00980B2D" w:rsidRDefault="002234F5" w:rsidP="00E6155C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ind w:firstLine="467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2234F5" w:rsidRPr="003B17A5" w:rsidTr="002234F5">
        <w:tc>
          <w:tcPr>
            <w:tcW w:w="9606" w:type="dxa"/>
            <w:shd w:val="clear" w:color="auto" w:fill="auto"/>
          </w:tcPr>
          <w:p w:rsidR="002234F5" w:rsidRPr="003B17A5" w:rsidRDefault="002234F5" w:rsidP="000B120E">
            <w:pPr>
              <w:autoSpaceDE w:val="0"/>
              <w:autoSpaceDN w:val="0"/>
              <w:adjustRightInd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234F5" w:rsidRPr="003B17A5" w:rsidRDefault="00E6155C" w:rsidP="00E6155C">
            <w:pPr>
              <w:autoSpaceDE w:val="0"/>
              <w:autoSpaceDN w:val="0"/>
              <w:adjustRightInd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</w:t>
            </w:r>
            <w:r w:rsidR="002234F5" w:rsidRPr="003B17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</w:t>
            </w:r>
          </w:p>
          <w:p w:rsidR="002234F5" w:rsidRPr="003B17A5" w:rsidRDefault="003871F1" w:rsidP="00E6155C">
            <w:pPr>
              <w:pStyle w:val="a3"/>
              <w:ind w:left="851" w:right="116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="002234F5" w:rsidRPr="003B17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осударственных гражданских служащих</w:t>
            </w:r>
            <w:r w:rsidR="003B17A5" w:rsidRPr="003B17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министерства социального развития и семейной политики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Краснодарского края</w:t>
            </w:r>
            <w:r w:rsidR="002234F5" w:rsidRPr="003B17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r w:rsidR="003B17A5" w:rsidRPr="003B17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уполномоченных на проведение  </w:t>
            </w:r>
            <w:r w:rsidR="003B17A5" w:rsidRPr="003B17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ведомственного   </w:t>
            </w:r>
            <w:proofErr w:type="gramStart"/>
            <w:r w:rsidR="003B17A5" w:rsidRPr="003B17A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контроля за</w:t>
            </w:r>
            <w:proofErr w:type="gramEnd"/>
            <w:r w:rsidR="003B17A5" w:rsidRPr="003B17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соблюдением законодательства Российской Федерации  и  иных нормативных правовых актов  о  контрактной  системе  в  сфере закупок товаров, работ, услуг для  обеспечения государственных нужд  в  отношении  подведомственных  заказчиков</w:t>
            </w:r>
          </w:p>
        </w:tc>
      </w:tr>
    </w:tbl>
    <w:p w:rsidR="00E44F29" w:rsidRDefault="00E44F29">
      <w:pPr>
        <w:rPr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4820"/>
        <w:gridCol w:w="3544"/>
      </w:tblGrid>
      <w:tr w:rsidR="003B17A5" w:rsidTr="003871F1">
        <w:trPr>
          <w:trHeight w:val="515"/>
        </w:trPr>
        <w:tc>
          <w:tcPr>
            <w:tcW w:w="1134" w:type="dxa"/>
          </w:tcPr>
          <w:p w:rsidR="003B17A5" w:rsidRPr="00AB63B7" w:rsidRDefault="00AB6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3B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B63B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B63B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</w:tcPr>
          <w:p w:rsidR="003B17A5" w:rsidRPr="00AB63B7" w:rsidRDefault="00AB63B7" w:rsidP="00AB63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B7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544" w:type="dxa"/>
            <w:shd w:val="clear" w:color="auto" w:fill="auto"/>
          </w:tcPr>
          <w:p w:rsidR="003B17A5" w:rsidRPr="00AB63B7" w:rsidRDefault="00AB63B7" w:rsidP="003871F1">
            <w:pPr>
              <w:tabs>
                <w:tab w:val="left" w:pos="3286"/>
              </w:tabs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B7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871F1">
              <w:rPr>
                <w:rFonts w:ascii="Times New Roman" w:hAnsi="Times New Roman" w:cs="Times New Roman"/>
                <w:sz w:val="28"/>
                <w:szCs w:val="28"/>
              </w:rPr>
              <w:t>.И.</w:t>
            </w:r>
            <w:r w:rsidRPr="00AB63B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871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B17A5" w:rsidTr="003871F1">
        <w:trPr>
          <w:trHeight w:val="920"/>
        </w:trPr>
        <w:tc>
          <w:tcPr>
            <w:tcW w:w="1134" w:type="dxa"/>
          </w:tcPr>
          <w:p w:rsidR="003B17A5" w:rsidRPr="00AB63B7" w:rsidRDefault="00AB63B7" w:rsidP="00AB63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3B17A5" w:rsidRDefault="00AB63B7" w:rsidP="00AB63B7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  <w:r w:rsidRPr="006C0CD5">
              <w:rPr>
                <w:rFonts w:ascii="Times New Roman" w:hAnsi="Times New Roman" w:cs="Times New Roman"/>
                <w:sz w:val="28"/>
                <w:szCs w:val="28"/>
              </w:rPr>
              <w:t xml:space="preserve"> отдела государственного заказа  </w:t>
            </w:r>
          </w:p>
        </w:tc>
        <w:tc>
          <w:tcPr>
            <w:tcW w:w="3544" w:type="dxa"/>
            <w:shd w:val="clear" w:color="auto" w:fill="auto"/>
          </w:tcPr>
          <w:p w:rsidR="003B17A5" w:rsidRPr="00AB63B7" w:rsidRDefault="00AB63B7" w:rsidP="00AB63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B7">
              <w:rPr>
                <w:rFonts w:ascii="Times New Roman" w:hAnsi="Times New Roman" w:cs="Times New Roman"/>
                <w:sz w:val="28"/>
                <w:szCs w:val="28"/>
              </w:rPr>
              <w:t>Е.А. Федоренко</w:t>
            </w:r>
          </w:p>
        </w:tc>
      </w:tr>
      <w:tr w:rsidR="003B17A5" w:rsidTr="003871F1">
        <w:trPr>
          <w:trHeight w:val="821"/>
        </w:trPr>
        <w:tc>
          <w:tcPr>
            <w:tcW w:w="1134" w:type="dxa"/>
          </w:tcPr>
          <w:p w:rsidR="003B17A5" w:rsidRPr="00AB63B7" w:rsidRDefault="00AB63B7" w:rsidP="00AB63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3B17A5" w:rsidRPr="00AB63B7" w:rsidRDefault="00AB63B7" w:rsidP="00AB63B7">
            <w:pPr>
              <w:rPr>
                <w:b/>
                <w:sz w:val="28"/>
                <w:szCs w:val="28"/>
              </w:rPr>
            </w:pPr>
            <w:r w:rsidRPr="00AB63B7">
              <w:rPr>
                <w:rFonts w:ascii="Times New Roman" w:hAnsi="Times New Roman" w:cs="Times New Roman"/>
                <w:sz w:val="28"/>
                <w:szCs w:val="28"/>
              </w:rPr>
              <w:t xml:space="preserve">старший специалист 2 разряда отдела государственного заказа  </w:t>
            </w:r>
          </w:p>
        </w:tc>
        <w:tc>
          <w:tcPr>
            <w:tcW w:w="3544" w:type="dxa"/>
            <w:shd w:val="clear" w:color="auto" w:fill="auto"/>
          </w:tcPr>
          <w:p w:rsidR="003B17A5" w:rsidRPr="00AB63B7" w:rsidRDefault="00AB63B7" w:rsidP="00AB63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B7">
              <w:rPr>
                <w:rFonts w:ascii="Times New Roman" w:hAnsi="Times New Roman" w:cs="Times New Roman"/>
                <w:sz w:val="28"/>
                <w:szCs w:val="28"/>
              </w:rPr>
              <w:t xml:space="preserve">С.Д. </w:t>
            </w:r>
            <w:proofErr w:type="spellStart"/>
            <w:r w:rsidRPr="00AB63B7">
              <w:rPr>
                <w:rFonts w:ascii="Times New Roman" w:hAnsi="Times New Roman" w:cs="Times New Roman"/>
                <w:sz w:val="28"/>
                <w:szCs w:val="28"/>
              </w:rPr>
              <w:t>Делюков</w:t>
            </w:r>
            <w:proofErr w:type="spellEnd"/>
          </w:p>
        </w:tc>
      </w:tr>
    </w:tbl>
    <w:p w:rsidR="003B17A5" w:rsidRDefault="003B17A5" w:rsidP="00AB63B7"/>
    <w:p w:rsidR="00E6155C" w:rsidRDefault="00E6155C" w:rsidP="00AB63B7"/>
    <w:p w:rsidR="00E6155C" w:rsidRDefault="00E6155C" w:rsidP="00E61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 </w:t>
      </w:r>
    </w:p>
    <w:p w:rsidR="00E6155C" w:rsidRPr="0010534A" w:rsidRDefault="00E6155C" w:rsidP="004778F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государственного заказа                                                        </w:t>
      </w:r>
      <w:r w:rsidR="004778F4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Н.В. Картошкин</w:t>
      </w:r>
    </w:p>
    <w:p w:rsidR="00E6155C" w:rsidRPr="00AB63B7" w:rsidRDefault="00E6155C" w:rsidP="00AB63B7"/>
    <w:sectPr w:rsidR="00E6155C" w:rsidRPr="00AB6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F74"/>
    <w:rsid w:val="00076E74"/>
    <w:rsid w:val="001C5F74"/>
    <w:rsid w:val="002234F5"/>
    <w:rsid w:val="003871F1"/>
    <w:rsid w:val="003B17A5"/>
    <w:rsid w:val="004778F4"/>
    <w:rsid w:val="00AB63B7"/>
    <w:rsid w:val="00E44F29"/>
    <w:rsid w:val="00E6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17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17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соц развития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Белорус Ирина Сергеевна</dc:creator>
  <cp:keywords/>
  <dc:description/>
  <cp:lastModifiedBy>Белорус Ирина Сергеевна</cp:lastModifiedBy>
  <cp:revision>4</cp:revision>
  <cp:lastPrinted>2014-08-08T11:56:00Z</cp:lastPrinted>
  <dcterms:created xsi:type="dcterms:W3CDTF">2014-08-08T07:25:00Z</dcterms:created>
  <dcterms:modified xsi:type="dcterms:W3CDTF">2014-08-08T13:10:00Z</dcterms:modified>
</cp:coreProperties>
</file>