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7AA" w:rsidRDefault="006927AA" w:rsidP="006927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000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616A66">
        <w:rPr>
          <w:rFonts w:ascii="Times New Roman" w:hAnsi="Times New Roman" w:cs="Times New Roman"/>
          <w:sz w:val="28"/>
          <w:szCs w:val="28"/>
        </w:rPr>
        <w:t xml:space="preserve">  </w:t>
      </w:r>
      <w:r w:rsidR="0026229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C09C7">
        <w:rPr>
          <w:rFonts w:ascii="Times New Roman" w:hAnsi="Times New Roman" w:cs="Times New Roman"/>
          <w:sz w:val="28"/>
          <w:szCs w:val="28"/>
        </w:rPr>
        <w:t>3</w:t>
      </w:r>
      <w:r w:rsidRPr="000C06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27AA" w:rsidRDefault="006927AA" w:rsidP="006927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927AA" w:rsidRDefault="006927AA" w:rsidP="006927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6B04F8">
        <w:rPr>
          <w:rFonts w:ascii="Times New Roman" w:hAnsi="Times New Roman" w:cs="Times New Roman"/>
          <w:sz w:val="28"/>
          <w:szCs w:val="28"/>
        </w:rPr>
        <w:t xml:space="preserve">                      УТВЕРЖДЕНЫ</w:t>
      </w:r>
      <w:r w:rsidRPr="000C06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6927AA" w:rsidRPr="000C069B" w:rsidRDefault="006927AA" w:rsidP="006927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приказом</w:t>
      </w:r>
      <w:r w:rsidRPr="000C069B">
        <w:rPr>
          <w:rFonts w:ascii="Times New Roman" w:hAnsi="Times New Roman" w:cs="Times New Roman"/>
          <w:sz w:val="28"/>
          <w:szCs w:val="28"/>
        </w:rPr>
        <w:t xml:space="preserve"> министерства социального</w:t>
      </w:r>
    </w:p>
    <w:p w:rsidR="006927AA" w:rsidRPr="000C069B" w:rsidRDefault="006927AA" w:rsidP="006927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0C069B">
        <w:rPr>
          <w:rFonts w:ascii="Times New Roman" w:hAnsi="Times New Roman" w:cs="Times New Roman"/>
          <w:sz w:val="28"/>
          <w:szCs w:val="28"/>
        </w:rPr>
        <w:t>развития и семейной политики</w:t>
      </w:r>
    </w:p>
    <w:p w:rsidR="006927AA" w:rsidRPr="000C069B" w:rsidRDefault="006927AA" w:rsidP="006927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0C069B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6927AA" w:rsidRPr="000C069B" w:rsidRDefault="006927AA" w:rsidP="006927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5271D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A00114">
        <w:rPr>
          <w:rFonts w:ascii="Times New Roman" w:hAnsi="Times New Roman" w:cs="Times New Roman"/>
          <w:sz w:val="28"/>
          <w:szCs w:val="28"/>
        </w:rPr>
        <w:t xml:space="preserve"> </w:t>
      </w:r>
      <w:r w:rsidR="005271D1">
        <w:rPr>
          <w:rFonts w:ascii="Times New Roman" w:hAnsi="Times New Roman" w:cs="Times New Roman"/>
          <w:sz w:val="28"/>
          <w:szCs w:val="28"/>
        </w:rPr>
        <w:t xml:space="preserve"> от</w:t>
      </w:r>
      <w:r w:rsidRPr="000C069B">
        <w:rPr>
          <w:rFonts w:ascii="Times New Roman" w:hAnsi="Times New Roman" w:cs="Times New Roman"/>
          <w:sz w:val="28"/>
          <w:szCs w:val="28"/>
        </w:rPr>
        <w:t>___________ №_____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5271D1">
        <w:rPr>
          <w:rFonts w:ascii="Times New Roman" w:hAnsi="Times New Roman" w:cs="Times New Roman"/>
          <w:sz w:val="28"/>
          <w:szCs w:val="28"/>
        </w:rPr>
        <w:t>_______</w:t>
      </w:r>
    </w:p>
    <w:p w:rsidR="006927AA" w:rsidRDefault="006927AA" w:rsidP="006927AA">
      <w:pPr>
        <w:pStyle w:val="ConsPlusNormal"/>
        <w:ind w:firstLine="540"/>
        <w:jc w:val="both"/>
      </w:pPr>
    </w:p>
    <w:p w:rsidR="00C11978" w:rsidRDefault="00C11978" w:rsidP="002916D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27AA" w:rsidRPr="006B04F8" w:rsidRDefault="006B04F8" w:rsidP="002916DF">
      <w:pPr>
        <w:pStyle w:val="ConsPlusNormal"/>
        <w:jc w:val="center"/>
      </w:pPr>
      <w:r w:rsidRPr="006B04F8">
        <w:rPr>
          <w:rFonts w:ascii="Times New Roman" w:hAnsi="Times New Roman" w:cs="Times New Roman"/>
          <w:sz w:val="28"/>
          <w:szCs w:val="28"/>
        </w:rPr>
        <w:t>Нормативы</w:t>
      </w:r>
      <w:r w:rsidR="006927AA" w:rsidRPr="006B04F8">
        <w:rPr>
          <w:rFonts w:ascii="Times New Roman" w:hAnsi="Times New Roman" w:cs="Times New Roman"/>
          <w:sz w:val="28"/>
          <w:szCs w:val="28"/>
        </w:rPr>
        <w:t xml:space="preserve"> обеспечения моющими средствами и средствами личной гигиены воспитанников </w:t>
      </w:r>
      <w:r w:rsidR="002916DF" w:rsidRPr="006B04F8">
        <w:rPr>
          <w:rFonts w:ascii="Times New Roman" w:hAnsi="Times New Roman" w:cs="Times New Roman"/>
          <w:sz w:val="28"/>
          <w:szCs w:val="28"/>
        </w:rPr>
        <w:t xml:space="preserve">специализированных учреждений </w:t>
      </w:r>
      <w:r w:rsidR="00C11978" w:rsidRPr="006B04F8">
        <w:rPr>
          <w:rFonts w:ascii="Times New Roman" w:hAnsi="Times New Roman" w:cs="Times New Roman"/>
          <w:sz w:val="28"/>
          <w:szCs w:val="28"/>
        </w:rPr>
        <w:t xml:space="preserve">для несовершеннолетних </w:t>
      </w:r>
      <w:r w:rsidR="002916DF" w:rsidRPr="006B04F8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6927AA" w:rsidRDefault="006927AA" w:rsidP="006927AA">
      <w:pPr>
        <w:pStyle w:val="ConsPlusNormal"/>
      </w:pPr>
    </w:p>
    <w:p w:rsidR="006927AA" w:rsidRDefault="006927AA" w:rsidP="006927AA">
      <w:pPr>
        <w:pStyle w:val="ConsPlusNormal"/>
        <w:jc w:val="center"/>
      </w:pPr>
      <w:r>
        <w:t xml:space="preserve">                                              </w:t>
      </w:r>
    </w:p>
    <w:p w:rsidR="006927AA" w:rsidRPr="006927AA" w:rsidRDefault="006927AA" w:rsidP="006927A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927AA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6927AA">
        <w:rPr>
          <w:rFonts w:ascii="Times New Roman" w:hAnsi="Times New Roman" w:cs="Times New Roman"/>
          <w:sz w:val="28"/>
          <w:szCs w:val="28"/>
        </w:rPr>
        <w:t>1</w:t>
      </w:r>
    </w:p>
    <w:p w:rsidR="006927AA" w:rsidRDefault="006927AA" w:rsidP="006927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0C0" w:rsidRDefault="006B04F8" w:rsidP="006927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Нормативы</w:t>
      </w:r>
      <w:r w:rsidR="006927AA">
        <w:rPr>
          <w:rFonts w:ascii="Times New Roman" w:hAnsi="Times New Roman" w:cs="Times New Roman"/>
          <w:sz w:val="28"/>
          <w:szCs w:val="28"/>
        </w:rPr>
        <w:t xml:space="preserve"> обеспечения моющими средствами и средствами </w:t>
      </w:r>
    </w:p>
    <w:p w:rsidR="006927AA" w:rsidRDefault="002000C0" w:rsidP="002000C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6927AA">
        <w:rPr>
          <w:rFonts w:ascii="Times New Roman" w:hAnsi="Times New Roman" w:cs="Times New Roman"/>
          <w:sz w:val="28"/>
          <w:szCs w:val="28"/>
        </w:rPr>
        <w:t>ичной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27AA">
        <w:rPr>
          <w:rFonts w:ascii="Times New Roman" w:hAnsi="Times New Roman" w:cs="Times New Roman"/>
          <w:sz w:val="28"/>
          <w:szCs w:val="28"/>
        </w:rPr>
        <w:t xml:space="preserve">гигиены </w:t>
      </w:r>
    </w:p>
    <w:p w:rsidR="005271D1" w:rsidRDefault="005271D1" w:rsidP="002000C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927AA" w:rsidRDefault="006927AA" w:rsidP="006927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456"/>
        <w:gridCol w:w="2189"/>
        <w:gridCol w:w="1292"/>
        <w:gridCol w:w="1417"/>
        <w:gridCol w:w="1771"/>
        <w:gridCol w:w="1417"/>
        <w:gridCol w:w="1771"/>
      </w:tblGrid>
      <w:tr w:rsidR="002B3062" w:rsidTr="000349E1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3062" w:rsidRDefault="002B3062" w:rsidP="006927AA">
            <w:pPr>
              <w:pStyle w:val="ConsPlusNormal"/>
              <w:ind w:left="-426"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№</w:t>
            </w:r>
          </w:p>
          <w:p w:rsidR="002B3062" w:rsidRDefault="002B3062" w:rsidP="006927AA">
            <w:pPr>
              <w:pStyle w:val="ConsPlusNormal"/>
              <w:ind w:left="-426" w:hanging="3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062" w:rsidRDefault="002B30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062" w:rsidRDefault="002B30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измерения (штук)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062" w:rsidRDefault="002B30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Норма на одного воспитанника, возраст</w:t>
            </w:r>
          </w:p>
        </w:tc>
      </w:tr>
      <w:tr w:rsidR="002B3062" w:rsidTr="000349E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3062" w:rsidRDefault="002B306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062" w:rsidRDefault="002B306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062" w:rsidRDefault="002B306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062" w:rsidRDefault="002B30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3-6 лет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062" w:rsidRDefault="002B30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7-18 лет</w:t>
            </w:r>
          </w:p>
        </w:tc>
      </w:tr>
      <w:tr w:rsidR="002B3062" w:rsidTr="000349E1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062" w:rsidRDefault="002B306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062" w:rsidRDefault="002B306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062" w:rsidRDefault="002B306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062" w:rsidRDefault="002B30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062" w:rsidRDefault="002B30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Сроки использования</w:t>
            </w:r>
          </w:p>
          <w:p w:rsidR="00200358" w:rsidRDefault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(лет)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062" w:rsidRDefault="002B30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062" w:rsidRDefault="002B30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Сроки использования</w:t>
            </w:r>
          </w:p>
          <w:p w:rsidR="00200358" w:rsidRDefault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(лет)</w:t>
            </w:r>
          </w:p>
        </w:tc>
      </w:tr>
      <w:tr w:rsidR="002B3062" w:rsidTr="000349E1">
        <w:trPr>
          <w:trHeight w:val="289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B3062" w:rsidRPr="006B04F8" w:rsidRDefault="002B30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4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062" w:rsidRPr="006B04F8" w:rsidRDefault="002B3062" w:rsidP="002B30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4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</w:tcPr>
          <w:p w:rsidR="002B3062" w:rsidRPr="006B04F8" w:rsidRDefault="002B3062" w:rsidP="002B30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4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B3062" w:rsidRPr="006B04F8" w:rsidRDefault="002B3062" w:rsidP="002B30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4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B3062" w:rsidRPr="006B04F8" w:rsidRDefault="002B3062" w:rsidP="002B30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4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B3062" w:rsidRPr="006B04F8" w:rsidRDefault="002B3062" w:rsidP="002B30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4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B3062" w:rsidRPr="006B04F8" w:rsidRDefault="002B3062" w:rsidP="002B30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4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080EE8" w:rsidTr="000349E1">
        <w:trPr>
          <w:trHeight w:val="289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0349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E8" w:rsidRDefault="00080E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Мыло детское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080E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080EE8" w:rsidP="007B7E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080EE8" w:rsidP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080E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080EE8" w:rsidP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</w:tr>
      <w:tr w:rsidR="00080EE8" w:rsidTr="000349E1">
        <w:trPr>
          <w:trHeight w:val="289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0349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E8" w:rsidRDefault="00080E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Мыло хозяйственное светлое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</w:tcPr>
          <w:p w:rsidR="00D302DF" w:rsidRDefault="00D302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302DF" w:rsidRDefault="00D302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80EE8" w:rsidRDefault="00080E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D302DF" w:rsidRDefault="00D302DF" w:rsidP="007B7E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302DF" w:rsidRDefault="00D302DF" w:rsidP="007B7E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80EE8" w:rsidRDefault="00D302DF" w:rsidP="007B7E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D302DF" w:rsidRDefault="00D302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302DF" w:rsidRDefault="00D302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80EE8" w:rsidRDefault="00D302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D302DF" w:rsidRDefault="00D302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302DF" w:rsidRDefault="00D302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80EE8" w:rsidRDefault="002A32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D302DF" w:rsidRDefault="00D302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302DF" w:rsidRDefault="00D302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80EE8" w:rsidRDefault="002A32F1" w:rsidP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</w:tr>
      <w:tr w:rsidR="007D17B2" w:rsidTr="000349E1">
        <w:trPr>
          <w:trHeight w:val="289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D17B2" w:rsidRDefault="000349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7B2" w:rsidRDefault="007D1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Зубная паста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</w:tcPr>
          <w:p w:rsidR="007D17B2" w:rsidRDefault="007D1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D17B2" w:rsidRPr="00910340" w:rsidRDefault="007D17B2" w:rsidP="007B7E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3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D17B2" w:rsidRDefault="007D17B2" w:rsidP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D17B2" w:rsidRDefault="007D1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D17B2" w:rsidRDefault="002B3062" w:rsidP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</w:tr>
      <w:tr w:rsidR="007D17B2" w:rsidTr="000349E1">
        <w:trPr>
          <w:trHeight w:val="289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D17B2" w:rsidRDefault="000349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7B2" w:rsidRDefault="007D1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Шампунь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</w:tcPr>
          <w:p w:rsidR="007D17B2" w:rsidRDefault="007D1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D17B2" w:rsidRPr="00910340" w:rsidRDefault="007D17B2" w:rsidP="007B7E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3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D17B2" w:rsidRDefault="007D17B2" w:rsidP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D17B2" w:rsidRDefault="007D1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D17B2" w:rsidRDefault="002B3062" w:rsidP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</w:tr>
      <w:tr w:rsidR="007D17B2" w:rsidTr="000349E1">
        <w:trPr>
          <w:trHeight w:val="289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D17B2" w:rsidRDefault="000349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7B2" w:rsidRDefault="007D17B2" w:rsidP="000349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Стиральный порошок (450г.)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</w:tcPr>
          <w:p w:rsidR="00262295" w:rsidRDefault="00262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D17B2" w:rsidRDefault="009642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упаковок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62295" w:rsidRDefault="00262295" w:rsidP="007B7E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D17B2" w:rsidRPr="00910340" w:rsidRDefault="007D17B2" w:rsidP="007B7E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3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62295" w:rsidRDefault="00262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D17B2" w:rsidRDefault="007D17B2" w:rsidP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62295" w:rsidRDefault="00262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D17B2" w:rsidRDefault="007D1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62295" w:rsidRDefault="00262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D17B2" w:rsidRDefault="002B3062" w:rsidP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</w:tr>
      <w:tr w:rsidR="007D17B2" w:rsidTr="000349E1">
        <w:trPr>
          <w:trHeight w:val="299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D17B2" w:rsidRDefault="000349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7B2" w:rsidRDefault="007D17B2" w:rsidP="006927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Туалетная бумага        </w:t>
            </w:r>
          </w:p>
          <w:p w:rsidR="007D17B2" w:rsidRDefault="007D1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</w:tcPr>
          <w:p w:rsidR="007D17B2" w:rsidRDefault="007D17B2" w:rsidP="00266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D17B2" w:rsidRDefault="007D1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D17B2" w:rsidRDefault="007D17B2" w:rsidP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D17B2" w:rsidRDefault="007D1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D17B2" w:rsidRDefault="002B3062" w:rsidP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</w:tr>
      <w:tr w:rsidR="007D17B2" w:rsidTr="000349E1">
        <w:trPr>
          <w:trHeight w:val="289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D17B2" w:rsidRDefault="000349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7B2" w:rsidRDefault="007D1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Салфетки бумажные        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</w:tcPr>
          <w:p w:rsidR="00262295" w:rsidRDefault="00262295" w:rsidP="00266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D17B2" w:rsidRDefault="007D17B2" w:rsidP="00266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62295" w:rsidRDefault="00262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D17B2" w:rsidRDefault="007D1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62295" w:rsidRDefault="00262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D17B2" w:rsidRDefault="007D17B2" w:rsidP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62295" w:rsidRDefault="00262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D17B2" w:rsidRDefault="007D1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62295" w:rsidRDefault="00262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D17B2" w:rsidRDefault="002B3062" w:rsidP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</w:tr>
      <w:tr w:rsidR="00080EE8" w:rsidTr="000349E1">
        <w:trPr>
          <w:trHeight w:val="289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0349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E8" w:rsidRDefault="00080E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Полотенца бумажные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080EE8" w:rsidP="00266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80EE8" w:rsidRDefault="00080EE8" w:rsidP="00266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упаковка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080E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80EE8" w:rsidRDefault="00080E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D302D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080E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80EE8" w:rsidRDefault="00080EE8" w:rsidP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080E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80EE8" w:rsidRDefault="00080E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D302D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080E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80EE8" w:rsidRDefault="00080EE8" w:rsidP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</w:tr>
      <w:tr w:rsidR="00080EE8" w:rsidTr="000349E1">
        <w:trPr>
          <w:trHeight w:val="289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0349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E8" w:rsidRDefault="00080E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Диски ватные 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080EE8" w:rsidP="00266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упаковка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D302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D302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CE4D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CE4DD8" w:rsidP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</w:tr>
      <w:tr w:rsidR="00080EE8" w:rsidTr="000349E1">
        <w:trPr>
          <w:trHeight w:val="289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0349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E8" w:rsidRDefault="00080E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Палочки ватные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080EE8" w:rsidP="00266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упаковка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CE4D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CE4DD8" w:rsidP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F210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CE4D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CE4DD8" w:rsidP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</w:tr>
      <w:tr w:rsidR="007D17B2" w:rsidTr="000349E1">
        <w:trPr>
          <w:trHeight w:val="289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D17B2" w:rsidRDefault="000349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7B2" w:rsidRDefault="007D1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Расческа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</w:tcPr>
          <w:p w:rsidR="007D17B2" w:rsidRDefault="007D17B2" w:rsidP="00266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D17B2" w:rsidRDefault="007D1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D17B2" w:rsidRDefault="007D17B2" w:rsidP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D17B2" w:rsidRDefault="007D1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D17B2" w:rsidRDefault="002B3062" w:rsidP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</w:tr>
      <w:tr w:rsidR="002B3062" w:rsidTr="000349E1">
        <w:trPr>
          <w:trHeight w:val="411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B3062" w:rsidRDefault="000349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C0" w:rsidRDefault="002B3062" w:rsidP="003A72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Мочалка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</w:tcPr>
          <w:p w:rsidR="002B3062" w:rsidRDefault="002B3062" w:rsidP="00266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B3062" w:rsidRDefault="002B30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B3062" w:rsidRDefault="002B3062" w:rsidP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B3062" w:rsidRDefault="002B30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B3062" w:rsidRDefault="002B3062" w:rsidP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</w:tr>
      <w:tr w:rsidR="002B3062" w:rsidTr="000349E1">
        <w:trPr>
          <w:trHeight w:val="276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B3062" w:rsidRDefault="000349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03" w:rsidRDefault="002B3062" w:rsidP="003A72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Зубная щетка  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</w:tcPr>
          <w:p w:rsidR="002B3062" w:rsidRDefault="002B3062" w:rsidP="00266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B3062" w:rsidRDefault="002B30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B3062" w:rsidRDefault="002B3062" w:rsidP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B3062" w:rsidRDefault="002B30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3A7203" w:rsidRDefault="002B3062" w:rsidP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</w:tr>
      <w:tr w:rsidR="00080EE8" w:rsidTr="000349E1">
        <w:trPr>
          <w:trHeight w:val="289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0349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E8" w:rsidRDefault="00080E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Щетка для обуви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080EE8" w:rsidP="00266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D302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D302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080E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080EE8" w:rsidP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</w:tr>
      <w:tr w:rsidR="00080EE8" w:rsidTr="000349E1">
        <w:trPr>
          <w:trHeight w:val="289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0349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E8" w:rsidRDefault="00080E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Щетка для одежды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080EE8" w:rsidP="00266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D302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D302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080E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080EE8" w:rsidP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</w:tr>
      <w:tr w:rsidR="002B3062" w:rsidTr="00200358">
        <w:trPr>
          <w:trHeight w:val="7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B3062" w:rsidRDefault="000349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C0" w:rsidRDefault="002B3062" w:rsidP="003A72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Мыльница</w:t>
            </w:r>
          </w:p>
          <w:p w:rsidR="000349E1" w:rsidRDefault="000349E1" w:rsidP="003A72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</w:tcPr>
          <w:p w:rsidR="002B3062" w:rsidRDefault="002B3062" w:rsidP="00266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B3062" w:rsidRDefault="002B30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B3062" w:rsidRDefault="002B3062" w:rsidP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B3062" w:rsidRDefault="002B30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B3062" w:rsidRDefault="002B3062" w:rsidP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</w:tr>
      <w:tr w:rsidR="003A7203" w:rsidTr="000349E1">
        <w:trPr>
          <w:trHeight w:val="289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3A7203" w:rsidRPr="006B04F8" w:rsidRDefault="003A7203" w:rsidP="003A72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4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03" w:rsidRPr="006B04F8" w:rsidRDefault="003A7203" w:rsidP="003A72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4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</w:tcPr>
          <w:p w:rsidR="003A7203" w:rsidRPr="006B04F8" w:rsidRDefault="003A7203" w:rsidP="003A72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4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3A7203" w:rsidRPr="006B04F8" w:rsidRDefault="003A7203" w:rsidP="003A72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4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3A7203" w:rsidRPr="006B04F8" w:rsidRDefault="003A7203" w:rsidP="003A72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4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3A7203" w:rsidRPr="006B04F8" w:rsidRDefault="003A7203" w:rsidP="003A72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4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3A7203" w:rsidRPr="006B04F8" w:rsidRDefault="003A7203" w:rsidP="003A72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4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080EE8" w:rsidTr="000349E1">
        <w:trPr>
          <w:trHeight w:val="289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0349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E8" w:rsidRDefault="00080E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Вешалки для одежды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080EE8" w:rsidP="00266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80EE8" w:rsidRDefault="00080EE8" w:rsidP="00266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080E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80EE8" w:rsidRDefault="00080E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080E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80EE8" w:rsidRDefault="00080EE8" w:rsidP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080E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80EE8" w:rsidRDefault="00080E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080EE8" w:rsidP="00266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80EE8" w:rsidRDefault="00080EE8" w:rsidP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</w:tr>
      <w:tr w:rsidR="002B3062" w:rsidTr="000349E1">
        <w:trPr>
          <w:trHeight w:val="7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B3062" w:rsidRDefault="000349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062" w:rsidRDefault="002B3062" w:rsidP="0026229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Маникюрные               (ножницы, пилка для ногтей)     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</w:tcPr>
          <w:p w:rsidR="00262295" w:rsidRDefault="00262295" w:rsidP="00266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62295" w:rsidRDefault="00262295" w:rsidP="00266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B3062" w:rsidRDefault="002B3062" w:rsidP="00266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62295" w:rsidRDefault="00262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62295" w:rsidRDefault="00262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B3062" w:rsidRDefault="002B30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62295" w:rsidRDefault="00262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62295" w:rsidRDefault="00262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B3062" w:rsidRDefault="002B3062" w:rsidP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62295" w:rsidRDefault="00262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62295" w:rsidRDefault="00262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B3062" w:rsidRDefault="002B30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62295" w:rsidRDefault="00262295" w:rsidP="00266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62295" w:rsidRDefault="00262295" w:rsidP="00266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B3062" w:rsidRDefault="002B3062" w:rsidP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</w:tr>
      <w:tr w:rsidR="007D17B2" w:rsidTr="000349E1">
        <w:trPr>
          <w:trHeight w:val="289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D17B2" w:rsidRDefault="000349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7B2" w:rsidRDefault="007D17B2" w:rsidP="002B30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Гигиенические пакеты  </w:t>
            </w:r>
            <w:r w:rsidR="002000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девушек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</w:tcPr>
          <w:p w:rsidR="00262295" w:rsidRDefault="00262295" w:rsidP="00266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62295" w:rsidRDefault="00262295" w:rsidP="00266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D17B2" w:rsidRDefault="00964204" w:rsidP="00266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упаковок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62295" w:rsidRDefault="00262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62295" w:rsidRDefault="00262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D17B2" w:rsidRDefault="007D1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62295" w:rsidRDefault="00262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62295" w:rsidRDefault="00262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D17B2" w:rsidRDefault="00D302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62295" w:rsidRDefault="00262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62295" w:rsidRDefault="00262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D17B2" w:rsidRDefault="00D302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62295" w:rsidRDefault="00262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62295" w:rsidRDefault="00262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D17B2" w:rsidRDefault="002B3062" w:rsidP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</w:tr>
      <w:tr w:rsidR="007D17B2" w:rsidTr="000349E1">
        <w:trPr>
          <w:trHeight w:val="289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D17B2" w:rsidRDefault="000349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7B2" w:rsidRDefault="007D1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Станок бритвенный для    мальчика старше 15 лет          одноразовый              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</w:tcPr>
          <w:p w:rsidR="00262295" w:rsidRDefault="00262295" w:rsidP="00266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62295" w:rsidRDefault="00262295" w:rsidP="00266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62295" w:rsidRDefault="00262295" w:rsidP="00266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62295" w:rsidRDefault="00262295" w:rsidP="00266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D17B2" w:rsidRDefault="007D17B2" w:rsidP="00266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62295" w:rsidRDefault="00262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62295" w:rsidRDefault="00262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62295" w:rsidRDefault="00262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62295" w:rsidRDefault="00262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D17B2" w:rsidRDefault="007D1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62295" w:rsidRDefault="00262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62295" w:rsidRDefault="00262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62295" w:rsidRDefault="00262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62295" w:rsidRDefault="00262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D17B2" w:rsidRDefault="00F210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62295" w:rsidRDefault="00262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62295" w:rsidRDefault="00262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62295" w:rsidRDefault="00262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62295" w:rsidRDefault="00262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D17B2" w:rsidRDefault="00D302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62295" w:rsidRDefault="00262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62295" w:rsidRDefault="00262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62295" w:rsidRDefault="00262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62295" w:rsidRDefault="00262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D17B2" w:rsidRDefault="002B3062" w:rsidP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</w:tr>
      <w:tr w:rsidR="00080EE8" w:rsidTr="000349E1">
        <w:trPr>
          <w:trHeight w:val="289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0349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E8" w:rsidRDefault="00080E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Лосьон для бритья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080EE8" w:rsidP="00266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флакон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080E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080E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CE4D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CE4DD8" w:rsidP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</w:tr>
      <w:tr w:rsidR="00080EE8" w:rsidTr="000349E1">
        <w:trPr>
          <w:trHeight w:val="289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0349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E8" w:rsidRDefault="00080E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Лосьон для лица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080EE8" w:rsidP="00266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флакон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080E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080E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CE4D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80EE8" w:rsidRDefault="00CE4DD8" w:rsidP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</w:tr>
      <w:tr w:rsidR="007D17B2" w:rsidTr="000349E1">
        <w:trPr>
          <w:trHeight w:val="289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D17B2" w:rsidRDefault="000349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7B2" w:rsidRDefault="00D302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Гигиенический к</w:t>
            </w:r>
            <w:r w:rsidR="007D17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рем для   рук                      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</w:tcPr>
          <w:p w:rsidR="00D302DF" w:rsidRDefault="00D302DF" w:rsidP="00266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D17B2" w:rsidRDefault="007D17B2" w:rsidP="00266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D302DF" w:rsidRDefault="00D302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D17B2" w:rsidRDefault="00CE4D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D302DF" w:rsidRDefault="00D302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D17B2" w:rsidRDefault="00CE4DD8" w:rsidP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D302DF" w:rsidRDefault="00D302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D17B2" w:rsidRDefault="00CE4D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D302DF" w:rsidRDefault="00D302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D17B2" w:rsidRDefault="00CE4DD8" w:rsidP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</w:tr>
      <w:tr w:rsidR="007D17B2" w:rsidTr="000349E1">
        <w:trPr>
          <w:trHeight w:val="289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D17B2" w:rsidRDefault="000349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7B2" w:rsidRDefault="00D302DF" w:rsidP="00080E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Гигиенический к</w:t>
            </w:r>
            <w:r w:rsidR="00080E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рем для  </w:t>
            </w:r>
            <w:r w:rsidR="007D17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лица                     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</w:tcPr>
          <w:p w:rsidR="00D302DF" w:rsidRDefault="00D302DF" w:rsidP="00266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D17B2" w:rsidRDefault="007D17B2" w:rsidP="00266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D302DF" w:rsidRDefault="00D302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D17B2" w:rsidRDefault="007D1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D302DF" w:rsidRDefault="00D302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D17B2" w:rsidRDefault="00D302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D302DF" w:rsidRDefault="00D302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D17B2" w:rsidRDefault="00CE4D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D302DF" w:rsidRDefault="00D302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D17B2" w:rsidRDefault="00CE4DD8" w:rsidP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</w:tr>
      <w:tr w:rsidR="007D17B2" w:rsidTr="000349E1">
        <w:trPr>
          <w:trHeight w:val="289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D17B2" w:rsidRDefault="000349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7B2" w:rsidRDefault="007D1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Дезодорант (твердый)</w:t>
            </w:r>
            <w:r>
              <w:rPr>
                <w:rFonts w:ascii="Courier New" w:hAnsi="Courier New" w:cs="Courier New"/>
                <w:lang w:eastAsia="en-US"/>
              </w:rPr>
              <w:t xml:space="preserve">  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</w:tcPr>
          <w:p w:rsidR="00262295" w:rsidRDefault="00262295" w:rsidP="00266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D17B2" w:rsidRDefault="007D17B2" w:rsidP="00266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62295" w:rsidRDefault="00262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D17B2" w:rsidRDefault="007D1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62295" w:rsidRDefault="00262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D17B2" w:rsidRDefault="00AD7A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62295" w:rsidRDefault="00262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D17B2" w:rsidRDefault="00F210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62295" w:rsidRDefault="00262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D17B2" w:rsidRDefault="00F21088" w:rsidP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</w:tr>
      <w:tr w:rsidR="007D17B2" w:rsidTr="006C02FB">
        <w:trPr>
          <w:trHeight w:val="607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D17B2" w:rsidRDefault="000349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95" w:rsidRDefault="007D17B2" w:rsidP="002A32F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Гель для душа</w:t>
            </w:r>
            <w:r w:rsidR="001E38D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(200г.) 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</w:tcPr>
          <w:p w:rsidR="00D302DF" w:rsidRDefault="00D302DF" w:rsidP="002A32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D17B2" w:rsidRDefault="007D17B2" w:rsidP="002A32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D302DF" w:rsidRDefault="00D302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D17B2" w:rsidRDefault="00D302DF" w:rsidP="006C02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  <w:p w:rsidR="006C02FB" w:rsidRDefault="006C02FB" w:rsidP="006C02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D302DF" w:rsidRDefault="00D302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D17B2" w:rsidRDefault="007D1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  <w:p w:rsidR="007D17B2" w:rsidRDefault="007D1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D17B2" w:rsidRDefault="007D1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D302DF" w:rsidRDefault="00D302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D17B2" w:rsidRDefault="00CE4D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D302DF" w:rsidRDefault="00D302DF" w:rsidP="002A32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302DF" w:rsidRDefault="002B3062" w:rsidP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</w:tr>
      <w:tr w:rsidR="002B3062" w:rsidTr="000349E1">
        <w:trPr>
          <w:trHeight w:val="626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B3062" w:rsidRDefault="000349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062" w:rsidRDefault="00D302DF" w:rsidP="002B30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Жидкое мыло</w:t>
            </w:r>
            <w:r w:rsidR="001E38D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(3</w:t>
            </w:r>
            <w:r w:rsidR="002B30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00г.)</w:t>
            </w:r>
          </w:p>
          <w:p w:rsidR="002B3062" w:rsidRDefault="002B3062" w:rsidP="006927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</w:tcPr>
          <w:p w:rsidR="00262295" w:rsidRDefault="00262295" w:rsidP="00266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B3062" w:rsidRDefault="002B3062" w:rsidP="00266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62295" w:rsidRDefault="00262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B3062" w:rsidRDefault="00D302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62295" w:rsidRDefault="00262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B3062" w:rsidRDefault="002B3062" w:rsidP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62295" w:rsidRDefault="00262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B3062" w:rsidRDefault="00D302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62295" w:rsidRDefault="00262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B3062" w:rsidRDefault="002B3062" w:rsidP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</w:tr>
      <w:tr w:rsidR="007D17B2" w:rsidTr="000349E1">
        <w:trPr>
          <w:trHeight w:val="289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D17B2" w:rsidRDefault="000349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7B2" w:rsidRDefault="007D17B2" w:rsidP="006927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Крем детский</w:t>
            </w:r>
          </w:p>
          <w:p w:rsidR="007D17B2" w:rsidRDefault="007D1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</w:tcPr>
          <w:p w:rsidR="007D17B2" w:rsidRDefault="007D17B2" w:rsidP="00266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D17B2" w:rsidRDefault="007D1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D17B2" w:rsidRDefault="00D302DF" w:rsidP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D17B2" w:rsidRDefault="007D1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D17B2" w:rsidRDefault="00D302DF" w:rsidP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</w:tr>
      <w:tr w:rsidR="007D17B2" w:rsidTr="000349E1">
        <w:trPr>
          <w:trHeight w:val="289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D17B2" w:rsidRDefault="000349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7B2" w:rsidRDefault="007D17B2" w:rsidP="00E042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Крем  для </w:t>
            </w:r>
            <w:r w:rsidR="00E042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буви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</w:tcPr>
          <w:p w:rsidR="007D17B2" w:rsidRDefault="007D17B2" w:rsidP="00266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D17B2" w:rsidRDefault="007D1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D17B2" w:rsidRDefault="007D17B2" w:rsidP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D17B2" w:rsidRDefault="002B30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D17B2" w:rsidRDefault="002B3062" w:rsidP="00200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</w:tr>
    </w:tbl>
    <w:p w:rsidR="006927AA" w:rsidRDefault="006927AA" w:rsidP="006927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71D1" w:rsidRDefault="005271D1" w:rsidP="006927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927AA" w:rsidRPr="006927AA" w:rsidRDefault="006927AA" w:rsidP="002B3062">
      <w:pPr>
        <w:pStyle w:val="ConsPlusNormal"/>
        <w:ind w:left="-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Примечания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6927AA" w:rsidRDefault="006C02FB" w:rsidP="002B3062">
      <w:pPr>
        <w:pStyle w:val="ConsPlusNormal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6C02FB">
        <w:rPr>
          <w:rFonts w:ascii="Times New Roman" w:hAnsi="Times New Roman" w:cs="Times New Roman"/>
          <w:color w:val="FFFFFF" w:themeColor="background1"/>
          <w:sz w:val="24"/>
          <w:szCs w:val="24"/>
        </w:rPr>
        <w:t>,</w:t>
      </w:r>
      <w:r w:rsidR="006927AA">
        <w:rPr>
          <w:rFonts w:ascii="Times New Roman" w:hAnsi="Times New Roman" w:cs="Times New Roman"/>
          <w:sz w:val="24"/>
          <w:szCs w:val="24"/>
        </w:rPr>
        <w:t xml:space="preserve">Суммы расходов на культурно-массовую работу, </w:t>
      </w:r>
      <w:r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proofErr w:type="spellStart"/>
      <w:r w:rsidR="006927AA">
        <w:rPr>
          <w:rFonts w:ascii="Times New Roman" w:hAnsi="Times New Roman" w:cs="Times New Roman"/>
          <w:sz w:val="24"/>
          <w:szCs w:val="24"/>
        </w:rPr>
        <w:t>педикулоцидных</w:t>
      </w:r>
      <w:proofErr w:type="spellEnd"/>
      <w:r w:rsidR="006927AA">
        <w:rPr>
          <w:rFonts w:ascii="Times New Roman" w:hAnsi="Times New Roman" w:cs="Times New Roman"/>
          <w:sz w:val="24"/>
          <w:szCs w:val="24"/>
        </w:rPr>
        <w:t xml:space="preserve">, дезинфицирующих средств, хозяйственного инвентаря на каждого ребенка составляют не менее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927AA">
        <w:rPr>
          <w:rFonts w:ascii="Times New Roman" w:hAnsi="Times New Roman" w:cs="Times New Roman"/>
          <w:sz w:val="24"/>
          <w:szCs w:val="24"/>
        </w:rPr>
        <w:t xml:space="preserve">4-х процентов расчетной стоимости содержания воспитанника в </w:t>
      </w:r>
      <w:r w:rsidR="001E38DF">
        <w:rPr>
          <w:rFonts w:ascii="Times New Roman" w:hAnsi="Times New Roman" w:cs="Times New Roman"/>
          <w:sz w:val="24"/>
          <w:szCs w:val="24"/>
        </w:rPr>
        <w:t>специализированных учреждени</w:t>
      </w:r>
      <w:r w:rsidR="00966F21">
        <w:rPr>
          <w:rFonts w:ascii="Times New Roman" w:hAnsi="Times New Roman" w:cs="Times New Roman"/>
          <w:sz w:val="24"/>
          <w:szCs w:val="24"/>
        </w:rPr>
        <w:t>ях для несовершеннолетних</w:t>
      </w:r>
      <w:r w:rsidR="006927AA">
        <w:rPr>
          <w:rFonts w:ascii="Times New Roman" w:hAnsi="Times New Roman" w:cs="Times New Roman"/>
          <w:sz w:val="24"/>
          <w:szCs w:val="24"/>
        </w:rPr>
        <w:t>.</w:t>
      </w:r>
    </w:p>
    <w:p w:rsidR="00262295" w:rsidRDefault="00262295" w:rsidP="002B3062">
      <w:pPr>
        <w:pStyle w:val="ConsPlusNormal"/>
        <w:jc w:val="both"/>
      </w:pPr>
    </w:p>
    <w:p w:rsidR="002B3062" w:rsidRDefault="002B3062" w:rsidP="002B3062">
      <w:pPr>
        <w:pStyle w:val="ConsPlusNormal"/>
        <w:jc w:val="both"/>
      </w:pPr>
    </w:p>
    <w:tbl>
      <w:tblPr>
        <w:tblStyle w:val="a3"/>
        <w:tblW w:w="10774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65"/>
        <w:gridCol w:w="222"/>
      </w:tblGrid>
      <w:tr w:rsidR="00262295" w:rsidTr="006B04F8">
        <w:tc>
          <w:tcPr>
            <w:tcW w:w="5670" w:type="dxa"/>
          </w:tcPr>
          <w:p w:rsidR="006B04F8" w:rsidRDefault="00262295" w:rsidP="001426EA">
            <w:pPr>
              <w:pStyle w:val="ConsPlusNormal"/>
              <w:tabs>
                <w:tab w:val="left" w:pos="173"/>
              </w:tabs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</w:t>
            </w:r>
          </w:p>
          <w:tbl>
            <w:tblPr>
              <w:tblStyle w:val="a3"/>
              <w:tblW w:w="1034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49"/>
            </w:tblGrid>
            <w:tr w:rsidR="006B04F8" w:rsidTr="006B04F8">
              <w:tc>
                <w:tcPr>
                  <w:tcW w:w="10349" w:type="dxa"/>
                </w:tcPr>
                <w:p w:rsidR="006B04F8" w:rsidRDefault="006B04F8" w:rsidP="009512D6">
                  <w:pPr>
                    <w:pStyle w:val="ConsPlusNormal"/>
                    <w:ind w:right="-143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Начальник отдела  организации</w:t>
                  </w:r>
                </w:p>
                <w:p w:rsidR="006B04F8" w:rsidRDefault="006B04F8" w:rsidP="009512D6">
                  <w:pPr>
                    <w:pStyle w:val="ConsPlusNormal"/>
                    <w:ind w:right="-143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 xml:space="preserve">деятельности учреждений </w:t>
                  </w:r>
                </w:p>
                <w:p w:rsidR="006B04F8" w:rsidRDefault="006B04F8" w:rsidP="009512D6">
                  <w:pPr>
                    <w:pStyle w:val="ConsPlusNormal"/>
                    <w:ind w:right="-143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 xml:space="preserve">для несовершеннолетних и </w:t>
                  </w:r>
                </w:p>
                <w:p w:rsidR="006B04F8" w:rsidRDefault="006B04F8" w:rsidP="009512D6">
                  <w:pPr>
                    <w:pStyle w:val="ConsPlusNormal"/>
                    <w:ind w:right="-143"/>
                    <w:rPr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 xml:space="preserve">профилактики семейного неблагополучия                                               Е.В.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Кирзунова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 xml:space="preserve">                                                                           </w:t>
                  </w:r>
                </w:p>
                <w:p w:rsidR="006B04F8" w:rsidRDefault="006B04F8" w:rsidP="009512D6">
                  <w:pPr>
                    <w:pStyle w:val="ConsPlusNormal"/>
                    <w:ind w:right="-285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262295" w:rsidRDefault="00262295" w:rsidP="001426EA">
            <w:pPr>
              <w:pStyle w:val="ConsPlusNormal"/>
              <w:tabs>
                <w:tab w:val="left" w:pos="173"/>
              </w:tabs>
              <w:ind w:right="-143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                                           </w:t>
            </w:r>
          </w:p>
          <w:p w:rsidR="00262295" w:rsidRDefault="00262295">
            <w:pPr>
              <w:pStyle w:val="ConsPlusNormal"/>
              <w:ind w:right="-285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04" w:type="dxa"/>
          </w:tcPr>
          <w:p w:rsidR="00262295" w:rsidRDefault="00262295" w:rsidP="006B04F8">
            <w:pPr>
              <w:pStyle w:val="ConsPlusNormal"/>
              <w:tabs>
                <w:tab w:val="left" w:pos="4838"/>
              </w:tabs>
              <w:ind w:right="-285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D92600" w:rsidRDefault="00D92600" w:rsidP="006B04F8"/>
    <w:sectPr w:rsidR="00D92600" w:rsidSect="00200358">
      <w:headerReference w:type="default" r:id="rId7"/>
      <w:pgSz w:w="11906" w:h="16838"/>
      <w:pgMar w:top="851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782" w:rsidRDefault="00407782" w:rsidP="003A7203">
      <w:pPr>
        <w:spacing w:after="0" w:line="240" w:lineRule="auto"/>
      </w:pPr>
      <w:r>
        <w:separator/>
      </w:r>
    </w:p>
  </w:endnote>
  <w:endnote w:type="continuationSeparator" w:id="0">
    <w:p w:rsidR="00407782" w:rsidRDefault="00407782" w:rsidP="003A7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782" w:rsidRDefault="00407782" w:rsidP="003A7203">
      <w:pPr>
        <w:spacing w:after="0" w:line="240" w:lineRule="auto"/>
      </w:pPr>
      <w:r>
        <w:separator/>
      </w:r>
    </w:p>
  </w:footnote>
  <w:footnote w:type="continuationSeparator" w:id="0">
    <w:p w:rsidR="00407782" w:rsidRDefault="00407782" w:rsidP="003A72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34045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A7203" w:rsidRPr="003A7203" w:rsidRDefault="003A7203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A720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A720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A720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0035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A720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A7203" w:rsidRDefault="003A720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470"/>
    <w:rsid w:val="000349E1"/>
    <w:rsid w:val="00080EE8"/>
    <w:rsid w:val="00092E6C"/>
    <w:rsid w:val="001426EA"/>
    <w:rsid w:val="001E38DF"/>
    <w:rsid w:val="002000C0"/>
    <w:rsid w:val="00200358"/>
    <w:rsid w:val="00262295"/>
    <w:rsid w:val="002916DF"/>
    <w:rsid w:val="002A32F1"/>
    <w:rsid w:val="002B3062"/>
    <w:rsid w:val="00311201"/>
    <w:rsid w:val="00366470"/>
    <w:rsid w:val="003A7203"/>
    <w:rsid w:val="00407782"/>
    <w:rsid w:val="004C09C7"/>
    <w:rsid w:val="00516D2B"/>
    <w:rsid w:val="005271D1"/>
    <w:rsid w:val="00616A66"/>
    <w:rsid w:val="006927AA"/>
    <w:rsid w:val="006B04F8"/>
    <w:rsid w:val="006C02FB"/>
    <w:rsid w:val="00721E76"/>
    <w:rsid w:val="00751A25"/>
    <w:rsid w:val="007D17B2"/>
    <w:rsid w:val="00860C13"/>
    <w:rsid w:val="008623FD"/>
    <w:rsid w:val="00964204"/>
    <w:rsid w:val="00966F21"/>
    <w:rsid w:val="00A00114"/>
    <w:rsid w:val="00AD7A7F"/>
    <w:rsid w:val="00BE4469"/>
    <w:rsid w:val="00C11978"/>
    <w:rsid w:val="00CB0904"/>
    <w:rsid w:val="00CE4DD8"/>
    <w:rsid w:val="00CF090C"/>
    <w:rsid w:val="00D302DF"/>
    <w:rsid w:val="00D92600"/>
    <w:rsid w:val="00DC7691"/>
    <w:rsid w:val="00E000A3"/>
    <w:rsid w:val="00E042CF"/>
    <w:rsid w:val="00F21088"/>
    <w:rsid w:val="00F72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4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27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6927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6927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42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26E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A72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A7203"/>
  </w:style>
  <w:style w:type="paragraph" w:styleId="a8">
    <w:name w:val="footer"/>
    <w:basedOn w:val="a"/>
    <w:link w:val="a9"/>
    <w:uiPriority w:val="99"/>
    <w:unhideWhenUsed/>
    <w:rsid w:val="003A72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A72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4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27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6927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6927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42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26E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A72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A7203"/>
  </w:style>
  <w:style w:type="paragraph" w:styleId="a8">
    <w:name w:val="footer"/>
    <w:basedOn w:val="a"/>
    <w:link w:val="a9"/>
    <w:uiPriority w:val="99"/>
    <w:unhideWhenUsed/>
    <w:rsid w:val="003A72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A72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2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depart</Company>
  <LinksUpToDate>false</LinksUpToDate>
  <CharactersWithSpaces>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plohih</dc:creator>
  <cp:keywords/>
  <dc:description/>
  <cp:lastModifiedBy>plohih</cp:lastModifiedBy>
  <cp:revision>39</cp:revision>
  <cp:lastPrinted>2014-08-11T07:10:00Z</cp:lastPrinted>
  <dcterms:created xsi:type="dcterms:W3CDTF">2014-04-07T14:13:00Z</dcterms:created>
  <dcterms:modified xsi:type="dcterms:W3CDTF">2014-10-02T12:01:00Z</dcterms:modified>
</cp:coreProperties>
</file>