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8D19EE" w:rsidRDefault="008D19EE" w:rsidP="00A62043">
      <w:pPr>
        <w:jc w:val="center"/>
        <w:rPr>
          <w:b/>
        </w:rPr>
      </w:pPr>
    </w:p>
    <w:p w:rsidR="008D19EE" w:rsidRDefault="008D19EE" w:rsidP="00A62043">
      <w:pPr>
        <w:jc w:val="center"/>
        <w:rPr>
          <w:b/>
        </w:rPr>
      </w:pPr>
    </w:p>
    <w:p w:rsidR="008D19EE" w:rsidRDefault="008D19EE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>66</w:t>
      </w:r>
      <w:r w:rsidR="003B04C5">
        <w:rPr>
          <w:b/>
        </w:rPr>
        <w:t>2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B04C5" w:rsidRDefault="003E7384" w:rsidP="00E12E7C">
      <w:pPr>
        <w:jc w:val="center"/>
        <w:rPr>
          <w:b/>
        </w:rPr>
      </w:pPr>
      <w:r>
        <w:rPr>
          <w:b/>
        </w:rPr>
        <w:t>удостоверения</w:t>
      </w:r>
      <w:r w:rsidR="003B04C5">
        <w:rPr>
          <w:b/>
        </w:rPr>
        <w:t xml:space="preserve"> для граждан, подвергшихся воздействию радиации </w:t>
      </w:r>
    </w:p>
    <w:p w:rsidR="003B04C5" w:rsidRDefault="003B04C5" w:rsidP="00E12E7C">
      <w:pPr>
        <w:jc w:val="center"/>
        <w:rPr>
          <w:b/>
        </w:rPr>
      </w:pPr>
      <w:r>
        <w:rPr>
          <w:b/>
        </w:rPr>
        <w:t xml:space="preserve">вследствие </w:t>
      </w:r>
      <w:r w:rsidR="00E12E7C">
        <w:rPr>
          <w:b/>
        </w:rPr>
        <w:t xml:space="preserve">аварии в 1957 году на производственном объединении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«Маяк» 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>
        <w:rPr>
          <w:b/>
        </w:rPr>
        <w:t>»</w:t>
      </w:r>
    </w:p>
    <w:p w:rsidR="006179FC" w:rsidRDefault="006179FC" w:rsidP="006179FC">
      <w:pPr>
        <w:jc w:val="center"/>
        <w:rPr>
          <w:b/>
        </w:rPr>
      </w:pPr>
    </w:p>
    <w:p w:rsidR="008D19EE" w:rsidRDefault="008D19EE" w:rsidP="006179FC">
      <w:pPr>
        <w:jc w:val="center"/>
        <w:rPr>
          <w:b/>
        </w:rPr>
      </w:pPr>
      <w:bookmarkStart w:id="0" w:name="_GoBack"/>
      <w:bookmarkEnd w:id="0"/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</w:t>
      </w:r>
      <w:r w:rsidR="003B04C5">
        <w:t>2</w:t>
      </w:r>
      <w:r w:rsidR="00E81CBF">
        <w:t xml:space="preserve"> </w:t>
      </w:r>
      <w:r w:rsidR="003B04C5">
        <w:t xml:space="preserve">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3B04C5">
        <w:t>для граждан, подвергшихся возде</w:t>
      </w:r>
      <w:r w:rsidR="003B04C5">
        <w:t>й</w:t>
      </w:r>
      <w:r w:rsidR="003B04C5">
        <w:t xml:space="preserve">ствию радиации вследствие аварии </w:t>
      </w:r>
      <w:r w:rsidR="00E81CBF">
        <w:t>в 1957 году на производственном объедин</w:t>
      </w:r>
      <w:r w:rsidR="00E81CBF">
        <w:t>е</w:t>
      </w:r>
      <w:r w:rsidR="00E81CBF">
        <w:t xml:space="preserve">нии «Маяк» и сбросов радиоактивных отходов в реку </w:t>
      </w:r>
      <w:proofErr w:type="spellStart"/>
      <w:r w:rsidR="00E81CBF">
        <w:t>Теча</w:t>
      </w:r>
      <w:proofErr w:type="spellEnd"/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</w:t>
      </w:r>
      <w:proofErr w:type="gramEnd"/>
      <w:r>
        <w:t xml:space="preserve"> организации пред</w:t>
      </w:r>
      <w:r>
        <w:t>о</w:t>
      </w:r>
      <w:r>
        <w:t>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</w:t>
      </w:r>
      <w:r w:rsidR="002B0E6F">
        <w:t>а</w:t>
      </w:r>
      <w:r w:rsidR="002B0E6F">
        <w:t>вительства Российской Федерации от 22 декабря 2012 года № 1376 «Об утве</w:t>
      </w:r>
      <w:r w:rsidR="002B0E6F">
        <w:t>р</w:t>
      </w:r>
      <w:r w:rsidR="002B0E6F">
        <w:t xml:space="preserve">ждении Правил организации деятельности многофункциональных центров предоставления государственных и муниципальных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 xml:space="preserve">2014 года № </w:t>
      </w:r>
      <w:r w:rsidR="00E12E7C">
        <w:t>66</w:t>
      </w:r>
      <w:r w:rsidR="003B04C5">
        <w:t>2</w:t>
      </w:r>
      <w:r w:rsidR="00E12E7C">
        <w:t xml:space="preserve">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</w:t>
      </w:r>
      <w:r w:rsidR="003B04C5">
        <w:t>для граждан, подвергшихся воздействию рад</w:t>
      </w:r>
      <w:r w:rsidR="003B04C5">
        <w:t>и</w:t>
      </w:r>
      <w:r w:rsidR="003B04C5">
        <w:t xml:space="preserve">ации вследствие </w:t>
      </w:r>
      <w:r w:rsidR="00B30D75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B30D75">
        <w:t>Теча</w:t>
      </w:r>
      <w:proofErr w:type="spellEnd"/>
      <w:r w:rsidR="00B30D75">
        <w:t>»</w:t>
      </w:r>
      <w:r w:rsidR="00E327AB">
        <w:t xml:space="preserve"> согласно приложению к наст</w:t>
      </w:r>
      <w:r w:rsidR="00E327AB">
        <w:t>о</w:t>
      </w:r>
      <w:r w:rsidR="00E327AB">
        <w:t>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E11A9B" w:rsidRDefault="00717254" w:rsidP="00717254">
      <w:pPr>
        <w:ind w:firstLine="709"/>
        <w:jc w:val="both"/>
        <w:rPr>
          <w:bCs/>
        </w:rPr>
      </w:pPr>
      <w:r w:rsidRPr="00EC0BDF">
        <w:lastRenderedPageBreak/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</w:t>
      </w:r>
      <w:r w:rsidR="00E11A9B">
        <w:rPr>
          <w:bCs/>
        </w:rPr>
        <w:t xml:space="preserve">. 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112D4" w:rsidRPr="00BF141A" w:rsidRDefault="003112D4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3112D4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42" w:rsidRDefault="00984442">
      <w:r>
        <w:separator/>
      </w:r>
    </w:p>
  </w:endnote>
  <w:endnote w:type="continuationSeparator" w:id="0">
    <w:p w:rsidR="00984442" w:rsidRDefault="0098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42" w:rsidRDefault="00984442">
      <w:r>
        <w:separator/>
      </w:r>
    </w:p>
  </w:footnote>
  <w:footnote w:type="continuationSeparator" w:id="0">
    <w:p w:rsidR="00984442" w:rsidRDefault="00984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19EE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945B6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0CAA"/>
    <w:rsid w:val="001815AF"/>
    <w:rsid w:val="001A4670"/>
    <w:rsid w:val="001B2D9D"/>
    <w:rsid w:val="001D0DC6"/>
    <w:rsid w:val="001E2936"/>
    <w:rsid w:val="001F0C55"/>
    <w:rsid w:val="001F2129"/>
    <w:rsid w:val="002168A7"/>
    <w:rsid w:val="00217A5F"/>
    <w:rsid w:val="002422D8"/>
    <w:rsid w:val="0024495E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112D4"/>
    <w:rsid w:val="00373A92"/>
    <w:rsid w:val="00373C9A"/>
    <w:rsid w:val="003814D1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05C41"/>
    <w:rsid w:val="007102DF"/>
    <w:rsid w:val="00717254"/>
    <w:rsid w:val="00717FF4"/>
    <w:rsid w:val="007241AE"/>
    <w:rsid w:val="00752908"/>
    <w:rsid w:val="00760496"/>
    <w:rsid w:val="00760D3A"/>
    <w:rsid w:val="007622B0"/>
    <w:rsid w:val="00770497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A1D74"/>
    <w:rsid w:val="008B5587"/>
    <w:rsid w:val="008D19EE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84442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0FC6"/>
    <w:rsid w:val="00AC22ED"/>
    <w:rsid w:val="00AC5597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A78F2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E06FA"/>
    <w:rsid w:val="00CF026E"/>
    <w:rsid w:val="00CF1DA0"/>
    <w:rsid w:val="00D33C2B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1A9B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0BDF"/>
    <w:rsid w:val="00EC434D"/>
    <w:rsid w:val="00EF6BC6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  <w:rsid w:val="00FF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CD91-52CA-4184-B9B3-A9A82354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2436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16</cp:revision>
  <cp:lastPrinted>2018-02-16T12:57:00Z</cp:lastPrinted>
  <dcterms:created xsi:type="dcterms:W3CDTF">2017-07-28T12:43:00Z</dcterms:created>
  <dcterms:modified xsi:type="dcterms:W3CDTF">2018-02-16T12:57:00Z</dcterms:modified>
</cp:coreProperties>
</file>