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467D4E" w:rsidRDefault="00467D4E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</w:t>
      </w:r>
      <w:r w:rsidR="00467D4E">
        <w:rPr>
          <w:b/>
        </w:rPr>
        <w:t>8</w:t>
      </w:r>
      <w:r>
        <w:rPr>
          <w:b/>
        </w:rPr>
        <w:t xml:space="preserve">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«Выдача удостоверения</w:t>
      </w:r>
      <w:r w:rsidR="00467D4E">
        <w:rPr>
          <w:b/>
        </w:rPr>
        <w:t xml:space="preserve"> </w:t>
      </w:r>
      <w:r w:rsidR="009E2D21">
        <w:rPr>
          <w:b/>
        </w:rPr>
        <w:t>«</w:t>
      </w:r>
      <w:r w:rsidR="00467D4E">
        <w:rPr>
          <w:b/>
        </w:rPr>
        <w:t>Ветеран труда</w:t>
      </w:r>
      <w:r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9E2D21">
        <w:t xml:space="preserve"> приказа министерства социального развития и с</w:t>
      </w:r>
      <w:r w:rsidR="009E2D21">
        <w:t>е</w:t>
      </w:r>
      <w:r w:rsidR="009E2D21">
        <w:t>мейной политики Краснодарского края от 10 июня 2014 года № 338 «Об утве</w:t>
      </w:r>
      <w:r w:rsidR="009E2D21">
        <w:t>р</w:t>
      </w:r>
      <w:r w:rsidR="009E2D21">
        <w:t>ждении административного регламента предоставления государственной усл</w:t>
      </w:r>
      <w:r w:rsidR="009E2D21">
        <w:t>у</w:t>
      </w:r>
      <w:r w:rsidR="009E2D21">
        <w:t>ги «Выдача удостоверения «Ветеран труда»</w:t>
      </w:r>
      <w:r w:rsidR="00B031CB">
        <w:t xml:space="preserve"> в</w:t>
      </w:r>
      <w:r>
        <w:t xml:space="preserve"> соответствие с Федеральным з</w:t>
      </w:r>
      <w:r>
        <w:t>а</w:t>
      </w:r>
      <w:r>
        <w:t>коном от 27 июля 2010 года № 210-ФЗ «Об организации предоставления гос</w:t>
      </w:r>
      <w:r>
        <w:t>у</w:t>
      </w:r>
      <w:r>
        <w:t>дар</w:t>
      </w:r>
      <w:r w:rsidR="002B0E6F">
        <w:t>ственных и муниципальных услуг»</w:t>
      </w:r>
      <w:r w:rsidR="00A51CD8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</w:t>
      </w:r>
      <w:r w:rsidR="00467D4E">
        <w:t>8</w:t>
      </w:r>
      <w:r w:rsidR="00A51CD8">
        <w:t xml:space="preserve"> «Об утверждении административного регламента предоставления государственной услуги «Выдача удостоверения</w:t>
      </w:r>
      <w:r w:rsidR="00467D4E">
        <w:t xml:space="preserve"> «Ветеран труда</w:t>
      </w:r>
      <w:r w:rsidR="00A51CD8">
        <w:t xml:space="preserve">» согласно </w:t>
      </w:r>
      <w:r w:rsidR="00E327AB">
        <w:t>приложению к наст</w:t>
      </w:r>
      <w:r w:rsidR="00E327AB">
        <w:t>о</w:t>
      </w:r>
      <w:r w:rsidR="00E327AB">
        <w:t>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122579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B2F18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D12187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>Гаркуша</w:t>
            </w:r>
          </w:p>
        </w:tc>
      </w:tr>
    </w:tbl>
    <w:p w:rsidR="00304A07" w:rsidRDefault="00304A07" w:rsidP="001B2F18">
      <w:pPr>
        <w:ind w:firstLine="840"/>
        <w:jc w:val="both"/>
      </w:pPr>
      <w:bookmarkStart w:id="0" w:name="_GoBack"/>
      <w:bookmarkEnd w:id="0"/>
    </w:p>
    <w:sectPr w:rsidR="00304A07" w:rsidSect="001B2F18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3F" w:rsidRDefault="00956B3F">
      <w:r>
        <w:separator/>
      </w:r>
    </w:p>
  </w:endnote>
  <w:endnote w:type="continuationSeparator" w:id="0">
    <w:p w:rsidR="00956B3F" w:rsidRDefault="0095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3F" w:rsidRDefault="00956B3F">
      <w:r>
        <w:separator/>
      </w:r>
    </w:p>
  </w:footnote>
  <w:footnote w:type="continuationSeparator" w:id="0">
    <w:p w:rsidR="00956B3F" w:rsidRDefault="00956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EFC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2579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B270B"/>
    <w:rsid w:val="001B2D9D"/>
    <w:rsid w:val="001B2F18"/>
    <w:rsid w:val="001C243F"/>
    <w:rsid w:val="001D0DC6"/>
    <w:rsid w:val="001E2936"/>
    <w:rsid w:val="001F0C55"/>
    <w:rsid w:val="001F2129"/>
    <w:rsid w:val="002168A7"/>
    <w:rsid w:val="00217A5F"/>
    <w:rsid w:val="0023734C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67D4E"/>
    <w:rsid w:val="004702FD"/>
    <w:rsid w:val="00486EB4"/>
    <w:rsid w:val="00494E60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607C5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F278D"/>
    <w:rsid w:val="006F4536"/>
    <w:rsid w:val="007102DF"/>
    <w:rsid w:val="00717FF4"/>
    <w:rsid w:val="007241AE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D6383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56B3F"/>
    <w:rsid w:val="00962746"/>
    <w:rsid w:val="009754FC"/>
    <w:rsid w:val="00983A0A"/>
    <w:rsid w:val="009943D7"/>
    <w:rsid w:val="009B5F36"/>
    <w:rsid w:val="009B7934"/>
    <w:rsid w:val="009C7D65"/>
    <w:rsid w:val="009D6D98"/>
    <w:rsid w:val="009E2D21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10484"/>
    <w:rsid w:val="00B33D5C"/>
    <w:rsid w:val="00B43B0E"/>
    <w:rsid w:val="00B55D9C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A0524"/>
    <w:rsid w:val="00CA0602"/>
    <w:rsid w:val="00CB2891"/>
    <w:rsid w:val="00CB7504"/>
    <w:rsid w:val="00CC40A5"/>
    <w:rsid w:val="00CC43A4"/>
    <w:rsid w:val="00CC4824"/>
    <w:rsid w:val="00CF026E"/>
    <w:rsid w:val="00D12187"/>
    <w:rsid w:val="00D31DBB"/>
    <w:rsid w:val="00D363D3"/>
    <w:rsid w:val="00D3659E"/>
    <w:rsid w:val="00D5093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1BFF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D12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12187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0CD9F-35A1-42DD-AE0F-921283CE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1741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14</cp:revision>
  <cp:lastPrinted>2017-10-06T07:30:00Z</cp:lastPrinted>
  <dcterms:created xsi:type="dcterms:W3CDTF">2017-07-26T07:38:00Z</dcterms:created>
  <dcterms:modified xsi:type="dcterms:W3CDTF">2017-12-08T09:12:00Z</dcterms:modified>
</cp:coreProperties>
</file>