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E2" w:rsidRPr="007A6AEC" w:rsidRDefault="001616E2" w:rsidP="001616E2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6A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</w:rPr>
      </w:pPr>
      <w:r w:rsidRPr="007A6AEC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7A6AEC">
        <w:rPr>
          <w:rFonts w:eastAsia="Calibri"/>
          <w:sz w:val="28"/>
          <w:szCs w:val="28"/>
        </w:rPr>
        <w:t xml:space="preserve">предоставления субсидий юридическим лицам, индивидуальным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rFonts w:eastAsia="Calibri"/>
          <w:sz w:val="28"/>
          <w:szCs w:val="28"/>
        </w:rPr>
        <w:t xml:space="preserve">предпринимателям </w:t>
      </w:r>
      <w:r w:rsidRPr="007A6AEC">
        <w:rPr>
          <w:sz w:val="28"/>
          <w:szCs w:val="28"/>
        </w:rPr>
        <w:t>в целях возмещения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недополученных доходов и (или)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>во</w:t>
      </w:r>
      <w:r w:rsidRPr="007A6AEC">
        <w:rPr>
          <w:sz w:val="28"/>
          <w:szCs w:val="28"/>
        </w:rPr>
        <w:t>з</w:t>
      </w:r>
      <w:r w:rsidRPr="007A6AEC">
        <w:rPr>
          <w:sz w:val="28"/>
          <w:szCs w:val="28"/>
        </w:rPr>
        <w:t xml:space="preserve">мещения затрат в связи с оказанием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 xml:space="preserve">услуг (выполнением работ) гражданам,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proofErr w:type="gramStart"/>
      <w:r w:rsidRPr="007A6AEC">
        <w:rPr>
          <w:sz w:val="28"/>
          <w:szCs w:val="28"/>
        </w:rPr>
        <w:t>проживающим</w:t>
      </w:r>
      <w:proofErr w:type="gramEnd"/>
      <w:r w:rsidRPr="007A6AEC">
        <w:rPr>
          <w:sz w:val="28"/>
          <w:szCs w:val="28"/>
        </w:rPr>
        <w:t xml:space="preserve"> на территории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sz w:val="28"/>
          <w:szCs w:val="28"/>
        </w:rPr>
        <w:t>Красн</w:t>
      </w:r>
      <w:r w:rsidRPr="007A6AEC">
        <w:rPr>
          <w:sz w:val="28"/>
          <w:szCs w:val="28"/>
        </w:rPr>
        <w:t>о</w:t>
      </w:r>
      <w:r w:rsidRPr="007A6AEC">
        <w:rPr>
          <w:sz w:val="28"/>
          <w:szCs w:val="28"/>
        </w:rPr>
        <w:t xml:space="preserve">дарского края, </w:t>
      </w:r>
      <w:proofErr w:type="gramStart"/>
      <w:r w:rsidRPr="007A6AEC">
        <w:rPr>
          <w:sz w:val="28"/>
          <w:szCs w:val="28"/>
        </w:rPr>
        <w:t>имеющим</w:t>
      </w:r>
      <w:proofErr w:type="gramEnd"/>
      <w:r w:rsidRPr="007A6AEC">
        <w:rPr>
          <w:sz w:val="28"/>
          <w:szCs w:val="28"/>
        </w:rPr>
        <w:t xml:space="preserve"> право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  <w:lang w:eastAsia="en-US"/>
        </w:rPr>
      </w:pPr>
      <w:r w:rsidRPr="007A6AEC">
        <w:rPr>
          <w:sz w:val="28"/>
          <w:szCs w:val="28"/>
        </w:rPr>
        <w:t xml:space="preserve">на льготы, установленные </w:t>
      </w:r>
      <w:r w:rsidRPr="007A6AEC">
        <w:rPr>
          <w:rFonts w:eastAsia="Calibri"/>
          <w:sz w:val="28"/>
          <w:szCs w:val="28"/>
          <w:lang w:eastAsia="en-US"/>
        </w:rPr>
        <w:t xml:space="preserve">Законом </w:t>
      </w:r>
    </w:p>
    <w:p w:rsidR="001616E2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rFonts w:eastAsia="Calibri"/>
          <w:sz w:val="28"/>
          <w:szCs w:val="28"/>
          <w:lang w:eastAsia="en-US"/>
        </w:rPr>
      </w:pPr>
      <w:r w:rsidRPr="007A6AEC">
        <w:rPr>
          <w:rFonts w:eastAsia="Calibri"/>
          <w:sz w:val="28"/>
          <w:szCs w:val="28"/>
          <w:lang w:eastAsia="en-US"/>
        </w:rPr>
        <w:t xml:space="preserve">Краснодарского края "О статусе Героев </w:t>
      </w:r>
    </w:p>
    <w:p w:rsidR="001616E2" w:rsidRPr="007A6AEC" w:rsidRDefault="001616E2" w:rsidP="001616E2">
      <w:pPr>
        <w:pStyle w:val="1"/>
        <w:shd w:val="clear" w:color="auto" w:fill="auto"/>
        <w:spacing w:before="0" w:line="240" w:lineRule="auto"/>
        <w:ind w:left="4678"/>
        <w:jc w:val="center"/>
        <w:rPr>
          <w:sz w:val="28"/>
          <w:szCs w:val="28"/>
        </w:rPr>
      </w:pPr>
      <w:r w:rsidRPr="007A6AEC">
        <w:rPr>
          <w:rFonts w:eastAsia="Calibri"/>
          <w:sz w:val="28"/>
          <w:szCs w:val="28"/>
          <w:lang w:eastAsia="en-US"/>
        </w:rPr>
        <w:t>Кубани и Героев труда Куб</w:t>
      </w:r>
      <w:r w:rsidRPr="007A6AEC">
        <w:rPr>
          <w:rFonts w:eastAsia="Calibri"/>
          <w:sz w:val="28"/>
          <w:szCs w:val="28"/>
          <w:lang w:eastAsia="en-US"/>
        </w:rPr>
        <w:t>а</w:t>
      </w:r>
      <w:r w:rsidRPr="007A6AEC">
        <w:rPr>
          <w:rFonts w:eastAsia="Calibri"/>
          <w:sz w:val="28"/>
          <w:szCs w:val="28"/>
          <w:lang w:eastAsia="en-US"/>
        </w:rPr>
        <w:t>ни"</w:t>
      </w:r>
    </w:p>
    <w:p w:rsidR="00562042" w:rsidRDefault="00562042" w:rsidP="003468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C7D" w:rsidRDefault="009D4C7D" w:rsidP="009D4C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D4C7D" w:rsidTr="00557D8A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C7D" w:rsidRDefault="009D4C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4C7D" w:rsidRDefault="00557D8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57D8A">
        <w:rPr>
          <w:rFonts w:ascii="Times New Roman" w:hAnsi="Times New Roman"/>
          <w:sz w:val="28"/>
          <w:szCs w:val="28"/>
          <w:vertAlign w:val="superscript"/>
        </w:rPr>
        <w:t>(наименование управления социальной защиты населения в муниципальном образовании)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557D8A" w:rsidRPr="00557D8A" w:rsidRDefault="00557D8A" w:rsidP="00FB51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</w:t>
            </w:r>
            <w:r w:rsidR="00FB51E6">
              <w:rPr>
                <w:rFonts w:ascii="Times New Roman" w:hAnsi="Times New Roman"/>
                <w:sz w:val="28"/>
                <w:szCs w:val="28"/>
                <w:vertAlign w:val="superscript"/>
              </w:rPr>
              <w:t>получатель субсидии</w:t>
            </w: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557D8A" w:rsidRPr="00557D8A" w:rsidRDefault="00557D8A" w:rsidP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(адрес)</w:t>
            </w:r>
          </w:p>
        </w:tc>
      </w:tr>
    </w:tbl>
    <w:p w:rsidR="00557D8A" w:rsidRDefault="00557D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557D8A" w:rsidRDefault="005E0C26" w:rsidP="00562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2042">
        <w:rPr>
          <w:rFonts w:ascii="Times New Roman" w:hAnsi="Times New Roman"/>
          <w:sz w:val="28"/>
          <w:szCs w:val="28"/>
        </w:rPr>
        <w:t xml:space="preserve"> предоставлении </w:t>
      </w:r>
      <w:r w:rsidR="00FB51E6">
        <w:rPr>
          <w:rFonts w:ascii="Times New Roman" w:hAnsi="Times New Roman"/>
          <w:sz w:val="28"/>
          <w:szCs w:val="28"/>
        </w:rPr>
        <w:t>субсидии</w:t>
      </w:r>
    </w:p>
    <w:p w:rsidR="00FB51E6" w:rsidRDefault="00FB51E6" w:rsidP="00562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 отказе в предоставлении субсидии)</w:t>
      </w:r>
    </w:p>
    <w:p w:rsidR="00557D8A" w:rsidRDefault="00557D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557D8A" w:rsidTr="00557D8A">
        <w:tc>
          <w:tcPr>
            <w:tcW w:w="2463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557D8A" w:rsidRDefault="00557D8A" w:rsidP="00557D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2463" w:type="dxa"/>
            <w:tcBorders>
              <w:top w:val="single" w:sz="4" w:space="0" w:color="auto"/>
            </w:tcBorders>
          </w:tcPr>
          <w:p w:rsidR="00557D8A" w:rsidRP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63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557D8A" w:rsidRP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(регистрационный номер)</w:t>
            </w:r>
          </w:p>
        </w:tc>
      </w:tr>
    </w:tbl>
    <w:p w:rsidR="001616E2" w:rsidRDefault="001616E2" w:rsidP="00557D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D8A" w:rsidRDefault="00FB51E6" w:rsidP="00FB51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уведомляем о том, что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B45A2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B45A22">
        <w:rPr>
          <w:rFonts w:ascii="Times New Roman" w:hAnsi="Times New Roman"/>
          <w:sz w:val="28"/>
          <w:szCs w:val="28"/>
        </w:rPr>
        <w:t xml:space="preserve"> предоста</w:t>
      </w:r>
      <w:r w:rsidRPr="00B45A22">
        <w:rPr>
          <w:rFonts w:ascii="Times New Roman" w:hAnsi="Times New Roman"/>
          <w:sz w:val="28"/>
          <w:szCs w:val="28"/>
        </w:rPr>
        <w:t>в</w:t>
      </w:r>
      <w:r w:rsidRPr="00B45A22">
        <w:rPr>
          <w:rFonts w:ascii="Times New Roman" w:hAnsi="Times New Roman"/>
          <w:sz w:val="28"/>
          <w:szCs w:val="28"/>
        </w:rPr>
        <w:t>ления субсидий юридическим лицам, индивидуальным предпринимателям в целях возмещения недополученных доходов и (или) возмещения затрат в связи с оказанием услуг (выполнением работ) гражданам, проживающим на террит</w:t>
      </w:r>
      <w:r w:rsidRPr="00B45A22">
        <w:rPr>
          <w:rFonts w:ascii="Times New Roman" w:hAnsi="Times New Roman"/>
          <w:sz w:val="28"/>
          <w:szCs w:val="28"/>
        </w:rPr>
        <w:t>о</w:t>
      </w:r>
      <w:r w:rsidRPr="00B45A22">
        <w:rPr>
          <w:rFonts w:ascii="Times New Roman" w:hAnsi="Times New Roman"/>
          <w:sz w:val="28"/>
          <w:szCs w:val="28"/>
        </w:rPr>
        <w:t>рии Краснодарского края, имеющим право на льготы, установленные</w:t>
      </w:r>
      <w:r w:rsidRPr="00B45A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5A22">
        <w:rPr>
          <w:rFonts w:ascii="Times New Roman" w:eastAsiaTheme="minorHAnsi" w:hAnsi="Times New Roman"/>
          <w:sz w:val="28"/>
          <w:szCs w:val="28"/>
        </w:rPr>
        <w:t>Законом Краснодарского края "О статусе Героев Кубани и Героев труда Кубани"</w:t>
      </w:r>
      <w:r>
        <w:rPr>
          <w:rFonts w:ascii="Times New Roman" w:eastAsiaTheme="minorHAnsi" w:hAnsi="Times New Roman"/>
          <w:sz w:val="28"/>
          <w:szCs w:val="28"/>
        </w:rPr>
        <w:t>, утвержденным приказом министерства труда и социального развития Красн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 xml:space="preserve">дарского края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от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___________ № 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="00562042">
        <w:rPr>
          <w:rFonts w:ascii="Times New Roman" w:hAnsi="Times New Roman"/>
          <w:sz w:val="28"/>
          <w:szCs w:val="28"/>
        </w:rPr>
        <w:t xml:space="preserve">принято </w:t>
      </w:r>
      <w:r w:rsidR="00B10CF4">
        <w:rPr>
          <w:rFonts w:ascii="Times New Roman" w:hAnsi="Times New Roman"/>
          <w:sz w:val="28"/>
          <w:szCs w:val="28"/>
        </w:rPr>
        <w:t>следующее решение</w:t>
      </w:r>
      <w:r w:rsidR="00562042">
        <w:rPr>
          <w:rFonts w:ascii="Times New Roman" w:hAnsi="Times New Roman"/>
          <w:sz w:val="28"/>
          <w:szCs w:val="28"/>
        </w:rPr>
        <w:t>:</w:t>
      </w:r>
      <w:r w:rsidR="00B10CF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id w:val="-896503754"/>
          <w:placeholder>
            <w:docPart w:val="DefaultPlaceholder_1082065158"/>
          </w:placeholder>
        </w:sdtPr>
        <w:sdtEndPr/>
        <w:sdtContent>
          <w:r w:rsidR="00B10CF4">
            <w:rPr>
              <w:rFonts w:ascii="Times New Roman" w:hAnsi="Times New Roman"/>
              <w:sz w:val="28"/>
              <w:szCs w:val="28"/>
            </w:rPr>
            <w:t>________________________________________________</w:t>
          </w:r>
          <w:r>
            <w:rPr>
              <w:rFonts w:ascii="Times New Roman" w:hAnsi="Times New Roman"/>
              <w:sz w:val="28"/>
              <w:szCs w:val="28"/>
            </w:rPr>
            <w:t>____________</w:t>
          </w:r>
          <w:r w:rsidR="00B10CF4">
            <w:rPr>
              <w:rFonts w:ascii="Times New Roman" w:hAnsi="Times New Roman"/>
              <w:sz w:val="28"/>
              <w:szCs w:val="28"/>
            </w:rPr>
            <w:t>________.</w:t>
          </w:r>
        </w:sdtContent>
      </w:sdt>
    </w:p>
    <w:p w:rsidR="00562042" w:rsidRPr="00B10CF4" w:rsidRDefault="00B10CF4" w:rsidP="00B10CF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10CF4">
        <w:rPr>
          <w:rFonts w:ascii="Times New Roman" w:hAnsi="Times New Roman"/>
          <w:sz w:val="28"/>
          <w:szCs w:val="28"/>
          <w:vertAlign w:val="superscript"/>
        </w:rPr>
        <w:t>(</w:t>
      </w:r>
      <w:r w:rsidR="001616E2">
        <w:rPr>
          <w:rFonts w:ascii="Times New Roman" w:hAnsi="Times New Roman"/>
          <w:sz w:val="28"/>
          <w:szCs w:val="28"/>
          <w:vertAlign w:val="superscript"/>
        </w:rPr>
        <w:t xml:space="preserve">указывается </w:t>
      </w:r>
      <w:r w:rsidR="00FB51E6">
        <w:rPr>
          <w:rFonts w:ascii="Times New Roman" w:hAnsi="Times New Roman"/>
          <w:sz w:val="28"/>
          <w:szCs w:val="28"/>
          <w:vertAlign w:val="superscript"/>
        </w:rPr>
        <w:t xml:space="preserve">информация о предоставлении субсидии </w:t>
      </w:r>
      <w:proofErr w:type="gramStart"/>
      <w:r w:rsidR="00FB51E6">
        <w:rPr>
          <w:rFonts w:ascii="Times New Roman" w:hAnsi="Times New Roman"/>
          <w:sz w:val="28"/>
          <w:szCs w:val="28"/>
          <w:vertAlign w:val="superscript"/>
        </w:rPr>
        <w:t xml:space="preserve">и </w:t>
      </w:r>
      <w:r w:rsidR="001616E2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 w:rsidR="00FB51E6">
        <w:rPr>
          <w:rFonts w:ascii="Times New Roman" w:hAnsi="Times New Roman"/>
          <w:sz w:val="28"/>
          <w:szCs w:val="28"/>
          <w:vertAlign w:val="superscript"/>
        </w:rPr>
        <w:t>ее</w:t>
      </w:r>
      <w:proofErr w:type="gramEnd"/>
      <w:r w:rsidR="00FB51E6">
        <w:rPr>
          <w:rFonts w:ascii="Times New Roman" w:hAnsi="Times New Roman"/>
          <w:sz w:val="28"/>
          <w:szCs w:val="28"/>
          <w:vertAlign w:val="superscript"/>
        </w:rPr>
        <w:t xml:space="preserve"> размере либо </w:t>
      </w:r>
      <w:r w:rsidR="001616E2">
        <w:rPr>
          <w:rFonts w:ascii="Times New Roman" w:hAnsi="Times New Roman"/>
          <w:sz w:val="28"/>
          <w:szCs w:val="28"/>
          <w:vertAlign w:val="superscript"/>
        </w:rPr>
        <w:t>основания и причины отказа)</w:t>
      </w:r>
    </w:p>
    <w:p w:rsidR="00B10CF4" w:rsidRPr="00D85D35" w:rsidRDefault="00B10CF4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856"/>
        <w:gridCol w:w="2404"/>
        <w:gridCol w:w="851"/>
        <w:gridCol w:w="2658"/>
      </w:tblGrid>
      <w:tr w:rsidR="00D85D35" w:rsidTr="0011347F">
        <w:tc>
          <w:tcPr>
            <w:tcW w:w="3085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5D35" w:rsidRPr="00D85D35" w:rsidTr="0011347F">
        <w:tc>
          <w:tcPr>
            <w:tcW w:w="3085" w:type="dxa"/>
            <w:tcBorders>
              <w:top w:val="single" w:sz="4" w:space="0" w:color="auto"/>
            </w:tcBorders>
          </w:tcPr>
          <w:p w:rsidR="00D85D35" w:rsidRPr="00D85D35" w:rsidRDefault="0011347F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(н</w:t>
            </w:r>
            <w:r w:rsidR="00D85D35"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аименование должности)</w:t>
            </w:r>
          </w:p>
        </w:tc>
        <w:tc>
          <w:tcPr>
            <w:tcW w:w="856" w:type="dxa"/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1" w:type="dxa"/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11347F" w:rsidRDefault="0011347F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F4" w:rsidRDefault="00B10CF4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6E2" w:rsidRDefault="001616E2" w:rsidP="00D85D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D85D35" w:rsidRPr="00D85D35" w:rsidRDefault="001616E2" w:rsidP="00D85D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И.И. Целищ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</w:t>
      </w:r>
    </w:p>
    <w:sectPr w:rsidR="00D85D35" w:rsidRPr="00D85D35" w:rsidSect="0034684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46"/>
    <w:rsid w:val="000219DC"/>
    <w:rsid w:val="00024098"/>
    <w:rsid w:val="00024E28"/>
    <w:rsid w:val="000278A3"/>
    <w:rsid w:val="0003086F"/>
    <w:rsid w:val="00032B0D"/>
    <w:rsid w:val="0003597C"/>
    <w:rsid w:val="000437C4"/>
    <w:rsid w:val="00052D64"/>
    <w:rsid w:val="00057E4C"/>
    <w:rsid w:val="00061E08"/>
    <w:rsid w:val="00063243"/>
    <w:rsid w:val="00067F1D"/>
    <w:rsid w:val="00070B46"/>
    <w:rsid w:val="000712EC"/>
    <w:rsid w:val="00082DF3"/>
    <w:rsid w:val="00084693"/>
    <w:rsid w:val="00087233"/>
    <w:rsid w:val="00094F4D"/>
    <w:rsid w:val="00097202"/>
    <w:rsid w:val="000A27D1"/>
    <w:rsid w:val="000A4B0E"/>
    <w:rsid w:val="000A6295"/>
    <w:rsid w:val="000B2BB2"/>
    <w:rsid w:val="000B5A65"/>
    <w:rsid w:val="000B5DB5"/>
    <w:rsid w:val="000B7DEA"/>
    <w:rsid w:val="000C6602"/>
    <w:rsid w:val="000D1D30"/>
    <w:rsid w:val="000D4DDE"/>
    <w:rsid w:val="000E2641"/>
    <w:rsid w:val="000E52B0"/>
    <w:rsid w:val="000F1702"/>
    <w:rsid w:val="000F4655"/>
    <w:rsid w:val="000F732F"/>
    <w:rsid w:val="0010095A"/>
    <w:rsid w:val="00102E17"/>
    <w:rsid w:val="00103597"/>
    <w:rsid w:val="00104E1C"/>
    <w:rsid w:val="00106A9A"/>
    <w:rsid w:val="0011347F"/>
    <w:rsid w:val="0011686A"/>
    <w:rsid w:val="0012168F"/>
    <w:rsid w:val="00121E32"/>
    <w:rsid w:val="00133880"/>
    <w:rsid w:val="0013656F"/>
    <w:rsid w:val="001371F4"/>
    <w:rsid w:val="00137BBD"/>
    <w:rsid w:val="001412B0"/>
    <w:rsid w:val="00144CAC"/>
    <w:rsid w:val="0014734F"/>
    <w:rsid w:val="00147D68"/>
    <w:rsid w:val="0015069F"/>
    <w:rsid w:val="00154ABE"/>
    <w:rsid w:val="00156C8A"/>
    <w:rsid w:val="0015769A"/>
    <w:rsid w:val="0016033C"/>
    <w:rsid w:val="001607BF"/>
    <w:rsid w:val="001616E2"/>
    <w:rsid w:val="00163189"/>
    <w:rsid w:val="00165A13"/>
    <w:rsid w:val="00165A63"/>
    <w:rsid w:val="00166C6F"/>
    <w:rsid w:val="00171839"/>
    <w:rsid w:val="001729C9"/>
    <w:rsid w:val="00173EFB"/>
    <w:rsid w:val="00181FE7"/>
    <w:rsid w:val="00195C66"/>
    <w:rsid w:val="001975C8"/>
    <w:rsid w:val="001A2977"/>
    <w:rsid w:val="001A41B9"/>
    <w:rsid w:val="001B343E"/>
    <w:rsid w:val="001B37A6"/>
    <w:rsid w:val="001B7C8D"/>
    <w:rsid w:val="001C1DFC"/>
    <w:rsid w:val="001C3214"/>
    <w:rsid w:val="001C51A5"/>
    <w:rsid w:val="001C6455"/>
    <w:rsid w:val="001C7A14"/>
    <w:rsid w:val="001D3B62"/>
    <w:rsid w:val="001D59EC"/>
    <w:rsid w:val="001E112C"/>
    <w:rsid w:val="001E288B"/>
    <w:rsid w:val="001E32C3"/>
    <w:rsid w:val="001E5EAA"/>
    <w:rsid w:val="001E7A2B"/>
    <w:rsid w:val="001F16AA"/>
    <w:rsid w:val="001F4671"/>
    <w:rsid w:val="001F71F5"/>
    <w:rsid w:val="00200E7E"/>
    <w:rsid w:val="00212EDB"/>
    <w:rsid w:val="002157ED"/>
    <w:rsid w:val="00220923"/>
    <w:rsid w:val="0022102D"/>
    <w:rsid w:val="002264BF"/>
    <w:rsid w:val="00226925"/>
    <w:rsid w:val="0023272E"/>
    <w:rsid w:val="0023624E"/>
    <w:rsid w:val="0023715D"/>
    <w:rsid w:val="0024283F"/>
    <w:rsid w:val="00244C6B"/>
    <w:rsid w:val="002560B7"/>
    <w:rsid w:val="002631DB"/>
    <w:rsid w:val="00272551"/>
    <w:rsid w:val="002744ED"/>
    <w:rsid w:val="002807DD"/>
    <w:rsid w:val="00280F9C"/>
    <w:rsid w:val="0028113A"/>
    <w:rsid w:val="002939CE"/>
    <w:rsid w:val="002946DA"/>
    <w:rsid w:val="002A35DB"/>
    <w:rsid w:val="002B48E0"/>
    <w:rsid w:val="002C0331"/>
    <w:rsid w:val="002C12FC"/>
    <w:rsid w:val="002C1A6F"/>
    <w:rsid w:val="002C27F7"/>
    <w:rsid w:val="002C3998"/>
    <w:rsid w:val="002D105B"/>
    <w:rsid w:val="002D4C5F"/>
    <w:rsid w:val="002D522F"/>
    <w:rsid w:val="002D655A"/>
    <w:rsid w:val="002D6EBE"/>
    <w:rsid w:val="002E2122"/>
    <w:rsid w:val="002E2E90"/>
    <w:rsid w:val="002E7924"/>
    <w:rsid w:val="002F1A4B"/>
    <w:rsid w:val="002F6497"/>
    <w:rsid w:val="00302C9F"/>
    <w:rsid w:val="00305FF1"/>
    <w:rsid w:val="00317385"/>
    <w:rsid w:val="003254AC"/>
    <w:rsid w:val="00334E19"/>
    <w:rsid w:val="00340C64"/>
    <w:rsid w:val="00343EE9"/>
    <w:rsid w:val="0034405F"/>
    <w:rsid w:val="00346846"/>
    <w:rsid w:val="00347B5C"/>
    <w:rsid w:val="003520B1"/>
    <w:rsid w:val="00363282"/>
    <w:rsid w:val="003640BA"/>
    <w:rsid w:val="00367F18"/>
    <w:rsid w:val="00375218"/>
    <w:rsid w:val="00385508"/>
    <w:rsid w:val="003A73BE"/>
    <w:rsid w:val="003C00D6"/>
    <w:rsid w:val="003C29DC"/>
    <w:rsid w:val="003C412D"/>
    <w:rsid w:val="003D1D30"/>
    <w:rsid w:val="003D25D9"/>
    <w:rsid w:val="003D38FF"/>
    <w:rsid w:val="003E1943"/>
    <w:rsid w:val="003E3957"/>
    <w:rsid w:val="003E6471"/>
    <w:rsid w:val="003F2075"/>
    <w:rsid w:val="003F3175"/>
    <w:rsid w:val="003F37F4"/>
    <w:rsid w:val="003F3F5E"/>
    <w:rsid w:val="00404756"/>
    <w:rsid w:val="004068CC"/>
    <w:rsid w:val="00410374"/>
    <w:rsid w:val="00412E13"/>
    <w:rsid w:val="00414A8D"/>
    <w:rsid w:val="004166D8"/>
    <w:rsid w:val="004170A9"/>
    <w:rsid w:val="004179A8"/>
    <w:rsid w:val="00425447"/>
    <w:rsid w:val="00432080"/>
    <w:rsid w:val="004322CD"/>
    <w:rsid w:val="0043361D"/>
    <w:rsid w:val="00441BFC"/>
    <w:rsid w:val="00442E94"/>
    <w:rsid w:val="00443539"/>
    <w:rsid w:val="00447D13"/>
    <w:rsid w:val="00447D40"/>
    <w:rsid w:val="00455A10"/>
    <w:rsid w:val="00460F5A"/>
    <w:rsid w:val="004646F5"/>
    <w:rsid w:val="00466525"/>
    <w:rsid w:val="004667DA"/>
    <w:rsid w:val="0047046B"/>
    <w:rsid w:val="0047436A"/>
    <w:rsid w:val="004764DE"/>
    <w:rsid w:val="00477CE0"/>
    <w:rsid w:val="00492BB9"/>
    <w:rsid w:val="00496A8A"/>
    <w:rsid w:val="004A1695"/>
    <w:rsid w:val="004A5778"/>
    <w:rsid w:val="004B16FF"/>
    <w:rsid w:val="004B28C7"/>
    <w:rsid w:val="004B38BF"/>
    <w:rsid w:val="004B3A55"/>
    <w:rsid w:val="004B4E59"/>
    <w:rsid w:val="004B6500"/>
    <w:rsid w:val="004C0ACD"/>
    <w:rsid w:val="004C13A1"/>
    <w:rsid w:val="004C22E4"/>
    <w:rsid w:val="004C6EE1"/>
    <w:rsid w:val="004C7847"/>
    <w:rsid w:val="004D2B7F"/>
    <w:rsid w:val="004E23E5"/>
    <w:rsid w:val="004F4CD4"/>
    <w:rsid w:val="004F5C52"/>
    <w:rsid w:val="004F611A"/>
    <w:rsid w:val="004F753A"/>
    <w:rsid w:val="005052D2"/>
    <w:rsid w:val="005058A7"/>
    <w:rsid w:val="00511546"/>
    <w:rsid w:val="0051198A"/>
    <w:rsid w:val="00523DDD"/>
    <w:rsid w:val="00534B57"/>
    <w:rsid w:val="00535B33"/>
    <w:rsid w:val="0054525E"/>
    <w:rsid w:val="00545DD3"/>
    <w:rsid w:val="005508A3"/>
    <w:rsid w:val="005534DC"/>
    <w:rsid w:val="0055782F"/>
    <w:rsid w:val="00557D8A"/>
    <w:rsid w:val="00562042"/>
    <w:rsid w:val="005650B4"/>
    <w:rsid w:val="00565E3C"/>
    <w:rsid w:val="00572EEF"/>
    <w:rsid w:val="00575ABE"/>
    <w:rsid w:val="00576554"/>
    <w:rsid w:val="0058027B"/>
    <w:rsid w:val="005812ED"/>
    <w:rsid w:val="005827F1"/>
    <w:rsid w:val="00590690"/>
    <w:rsid w:val="005A6683"/>
    <w:rsid w:val="005B2801"/>
    <w:rsid w:val="005B284D"/>
    <w:rsid w:val="005C388C"/>
    <w:rsid w:val="005C72EF"/>
    <w:rsid w:val="005D1A88"/>
    <w:rsid w:val="005E0C26"/>
    <w:rsid w:val="005E6D6F"/>
    <w:rsid w:val="005E76F4"/>
    <w:rsid w:val="005F08A0"/>
    <w:rsid w:val="005F2465"/>
    <w:rsid w:val="005F26F1"/>
    <w:rsid w:val="00600EC3"/>
    <w:rsid w:val="006032BC"/>
    <w:rsid w:val="00606E2F"/>
    <w:rsid w:val="00607C96"/>
    <w:rsid w:val="00613F71"/>
    <w:rsid w:val="00631BDA"/>
    <w:rsid w:val="00632F5C"/>
    <w:rsid w:val="0064053B"/>
    <w:rsid w:val="006405C3"/>
    <w:rsid w:val="006444CA"/>
    <w:rsid w:val="00646B6C"/>
    <w:rsid w:val="00651F71"/>
    <w:rsid w:val="00653494"/>
    <w:rsid w:val="0065495F"/>
    <w:rsid w:val="006556CF"/>
    <w:rsid w:val="006571E4"/>
    <w:rsid w:val="006644FB"/>
    <w:rsid w:val="006701DA"/>
    <w:rsid w:val="00672597"/>
    <w:rsid w:val="00675447"/>
    <w:rsid w:val="00676D2F"/>
    <w:rsid w:val="00683E1C"/>
    <w:rsid w:val="00692271"/>
    <w:rsid w:val="006928BD"/>
    <w:rsid w:val="0069636A"/>
    <w:rsid w:val="006A1F12"/>
    <w:rsid w:val="006A205C"/>
    <w:rsid w:val="006A24D9"/>
    <w:rsid w:val="006A782B"/>
    <w:rsid w:val="006B4C19"/>
    <w:rsid w:val="006B5C9F"/>
    <w:rsid w:val="006B6BA7"/>
    <w:rsid w:val="006C16F8"/>
    <w:rsid w:val="006C2C02"/>
    <w:rsid w:val="006D14D9"/>
    <w:rsid w:val="006D522C"/>
    <w:rsid w:val="006D5353"/>
    <w:rsid w:val="006D6A26"/>
    <w:rsid w:val="006E2CBB"/>
    <w:rsid w:val="006E32E8"/>
    <w:rsid w:val="006F2AA6"/>
    <w:rsid w:val="006F2F7C"/>
    <w:rsid w:val="00700F49"/>
    <w:rsid w:val="00702032"/>
    <w:rsid w:val="00702A3E"/>
    <w:rsid w:val="00702B91"/>
    <w:rsid w:val="0070557D"/>
    <w:rsid w:val="0070643A"/>
    <w:rsid w:val="0070793A"/>
    <w:rsid w:val="0071135E"/>
    <w:rsid w:val="00712C4E"/>
    <w:rsid w:val="00715C3F"/>
    <w:rsid w:val="0071618C"/>
    <w:rsid w:val="007217C2"/>
    <w:rsid w:val="00723E0B"/>
    <w:rsid w:val="00724336"/>
    <w:rsid w:val="0072542A"/>
    <w:rsid w:val="00731A62"/>
    <w:rsid w:val="00735043"/>
    <w:rsid w:val="00735BF2"/>
    <w:rsid w:val="00741759"/>
    <w:rsid w:val="00746C7C"/>
    <w:rsid w:val="007534DA"/>
    <w:rsid w:val="0075570D"/>
    <w:rsid w:val="00757389"/>
    <w:rsid w:val="00760A87"/>
    <w:rsid w:val="00770A48"/>
    <w:rsid w:val="00770A4A"/>
    <w:rsid w:val="00770BD4"/>
    <w:rsid w:val="007752A2"/>
    <w:rsid w:val="007763A8"/>
    <w:rsid w:val="007766E5"/>
    <w:rsid w:val="00777663"/>
    <w:rsid w:val="00783AC3"/>
    <w:rsid w:val="0078459B"/>
    <w:rsid w:val="00784A5E"/>
    <w:rsid w:val="00785F4C"/>
    <w:rsid w:val="00786881"/>
    <w:rsid w:val="00787D50"/>
    <w:rsid w:val="00794518"/>
    <w:rsid w:val="007A3AE7"/>
    <w:rsid w:val="007A648F"/>
    <w:rsid w:val="007B04F8"/>
    <w:rsid w:val="007B0976"/>
    <w:rsid w:val="007B54E7"/>
    <w:rsid w:val="007C2DE8"/>
    <w:rsid w:val="007C791D"/>
    <w:rsid w:val="007E1914"/>
    <w:rsid w:val="007E4FF6"/>
    <w:rsid w:val="007E56F3"/>
    <w:rsid w:val="007E7669"/>
    <w:rsid w:val="007F0478"/>
    <w:rsid w:val="007F1FEE"/>
    <w:rsid w:val="007F33A3"/>
    <w:rsid w:val="007F60D9"/>
    <w:rsid w:val="008028FA"/>
    <w:rsid w:val="00805E95"/>
    <w:rsid w:val="00806968"/>
    <w:rsid w:val="008214B0"/>
    <w:rsid w:val="00821B84"/>
    <w:rsid w:val="00823084"/>
    <w:rsid w:val="008262CE"/>
    <w:rsid w:val="00840EC2"/>
    <w:rsid w:val="00853B24"/>
    <w:rsid w:val="00855F08"/>
    <w:rsid w:val="008635CD"/>
    <w:rsid w:val="00864294"/>
    <w:rsid w:val="008665F7"/>
    <w:rsid w:val="0088222C"/>
    <w:rsid w:val="00884584"/>
    <w:rsid w:val="00886550"/>
    <w:rsid w:val="008937BC"/>
    <w:rsid w:val="008A24FA"/>
    <w:rsid w:val="008A70CE"/>
    <w:rsid w:val="008B3BD3"/>
    <w:rsid w:val="008B45BE"/>
    <w:rsid w:val="008C0958"/>
    <w:rsid w:val="008D34B5"/>
    <w:rsid w:val="008D44A9"/>
    <w:rsid w:val="008D65ED"/>
    <w:rsid w:val="008D767B"/>
    <w:rsid w:val="008E358A"/>
    <w:rsid w:val="008E596E"/>
    <w:rsid w:val="008E7BEC"/>
    <w:rsid w:val="008F2AA7"/>
    <w:rsid w:val="008F3710"/>
    <w:rsid w:val="00901845"/>
    <w:rsid w:val="00904FF8"/>
    <w:rsid w:val="0090518A"/>
    <w:rsid w:val="0090587A"/>
    <w:rsid w:val="0091752A"/>
    <w:rsid w:val="00920347"/>
    <w:rsid w:val="00922F13"/>
    <w:rsid w:val="00926D04"/>
    <w:rsid w:val="009318B7"/>
    <w:rsid w:val="00936041"/>
    <w:rsid w:val="00937517"/>
    <w:rsid w:val="00942660"/>
    <w:rsid w:val="00944ABC"/>
    <w:rsid w:val="00947226"/>
    <w:rsid w:val="0094794D"/>
    <w:rsid w:val="0095265E"/>
    <w:rsid w:val="00954617"/>
    <w:rsid w:val="00955E6B"/>
    <w:rsid w:val="0095732C"/>
    <w:rsid w:val="00957831"/>
    <w:rsid w:val="00965924"/>
    <w:rsid w:val="00966AB9"/>
    <w:rsid w:val="00973B14"/>
    <w:rsid w:val="00973D2A"/>
    <w:rsid w:val="0097588E"/>
    <w:rsid w:val="00982384"/>
    <w:rsid w:val="00987B45"/>
    <w:rsid w:val="009949AB"/>
    <w:rsid w:val="009A3F50"/>
    <w:rsid w:val="009A50EF"/>
    <w:rsid w:val="009A5FF6"/>
    <w:rsid w:val="009A7842"/>
    <w:rsid w:val="009B16CF"/>
    <w:rsid w:val="009B40F8"/>
    <w:rsid w:val="009B715D"/>
    <w:rsid w:val="009C39DA"/>
    <w:rsid w:val="009C40AD"/>
    <w:rsid w:val="009C57F3"/>
    <w:rsid w:val="009C5CC8"/>
    <w:rsid w:val="009D1485"/>
    <w:rsid w:val="009D1DC5"/>
    <w:rsid w:val="009D4C7D"/>
    <w:rsid w:val="009D7A59"/>
    <w:rsid w:val="009E5D89"/>
    <w:rsid w:val="009F1302"/>
    <w:rsid w:val="009F6297"/>
    <w:rsid w:val="00A0339C"/>
    <w:rsid w:val="00A06171"/>
    <w:rsid w:val="00A1265E"/>
    <w:rsid w:val="00A1608E"/>
    <w:rsid w:val="00A168EE"/>
    <w:rsid w:val="00A24910"/>
    <w:rsid w:val="00A263FF"/>
    <w:rsid w:val="00A264E8"/>
    <w:rsid w:val="00A26899"/>
    <w:rsid w:val="00A27D8B"/>
    <w:rsid w:val="00A32E6E"/>
    <w:rsid w:val="00A33CE8"/>
    <w:rsid w:val="00A358DA"/>
    <w:rsid w:val="00A36CEB"/>
    <w:rsid w:val="00A42AD1"/>
    <w:rsid w:val="00A47DA2"/>
    <w:rsid w:val="00A515F7"/>
    <w:rsid w:val="00A534D7"/>
    <w:rsid w:val="00A60ECA"/>
    <w:rsid w:val="00A61304"/>
    <w:rsid w:val="00A6163C"/>
    <w:rsid w:val="00A6782B"/>
    <w:rsid w:val="00A7261B"/>
    <w:rsid w:val="00A74A0B"/>
    <w:rsid w:val="00A76FC8"/>
    <w:rsid w:val="00A80773"/>
    <w:rsid w:val="00A876BC"/>
    <w:rsid w:val="00A91650"/>
    <w:rsid w:val="00A923F5"/>
    <w:rsid w:val="00AA4D36"/>
    <w:rsid w:val="00AA7C5B"/>
    <w:rsid w:val="00AA7D0A"/>
    <w:rsid w:val="00AB3CDD"/>
    <w:rsid w:val="00AB63BF"/>
    <w:rsid w:val="00AC12FB"/>
    <w:rsid w:val="00AD1357"/>
    <w:rsid w:val="00AD1E95"/>
    <w:rsid w:val="00AD3AC8"/>
    <w:rsid w:val="00AD3EEA"/>
    <w:rsid w:val="00AD6CD4"/>
    <w:rsid w:val="00AE4FFB"/>
    <w:rsid w:val="00AE54F6"/>
    <w:rsid w:val="00AF0693"/>
    <w:rsid w:val="00AF0E98"/>
    <w:rsid w:val="00AF0F0F"/>
    <w:rsid w:val="00AF7AF6"/>
    <w:rsid w:val="00B00DC8"/>
    <w:rsid w:val="00B01891"/>
    <w:rsid w:val="00B04BB7"/>
    <w:rsid w:val="00B059DC"/>
    <w:rsid w:val="00B105E1"/>
    <w:rsid w:val="00B10CF4"/>
    <w:rsid w:val="00B1204D"/>
    <w:rsid w:val="00B13003"/>
    <w:rsid w:val="00B13117"/>
    <w:rsid w:val="00B1362D"/>
    <w:rsid w:val="00B150D1"/>
    <w:rsid w:val="00B16523"/>
    <w:rsid w:val="00B16730"/>
    <w:rsid w:val="00B207F5"/>
    <w:rsid w:val="00B228FD"/>
    <w:rsid w:val="00B23626"/>
    <w:rsid w:val="00B24DCF"/>
    <w:rsid w:val="00B269EC"/>
    <w:rsid w:val="00B279B8"/>
    <w:rsid w:val="00B41143"/>
    <w:rsid w:val="00B43CA8"/>
    <w:rsid w:val="00B45A22"/>
    <w:rsid w:val="00B504E2"/>
    <w:rsid w:val="00B50F61"/>
    <w:rsid w:val="00B51380"/>
    <w:rsid w:val="00B5585A"/>
    <w:rsid w:val="00B55A04"/>
    <w:rsid w:val="00B62A4A"/>
    <w:rsid w:val="00B632EF"/>
    <w:rsid w:val="00B63A1B"/>
    <w:rsid w:val="00B65480"/>
    <w:rsid w:val="00B80DE8"/>
    <w:rsid w:val="00B932A2"/>
    <w:rsid w:val="00B9348E"/>
    <w:rsid w:val="00BB5548"/>
    <w:rsid w:val="00BC094C"/>
    <w:rsid w:val="00BC6619"/>
    <w:rsid w:val="00BD01A7"/>
    <w:rsid w:val="00BD0B4D"/>
    <w:rsid w:val="00BD1CA6"/>
    <w:rsid w:val="00BD45A6"/>
    <w:rsid w:val="00BD5D55"/>
    <w:rsid w:val="00BE444E"/>
    <w:rsid w:val="00BF36AB"/>
    <w:rsid w:val="00BF497F"/>
    <w:rsid w:val="00C01700"/>
    <w:rsid w:val="00C018F0"/>
    <w:rsid w:val="00C07779"/>
    <w:rsid w:val="00C1021C"/>
    <w:rsid w:val="00C11FF2"/>
    <w:rsid w:val="00C161BD"/>
    <w:rsid w:val="00C164CE"/>
    <w:rsid w:val="00C21B00"/>
    <w:rsid w:val="00C21DCD"/>
    <w:rsid w:val="00C2241A"/>
    <w:rsid w:val="00C23E97"/>
    <w:rsid w:val="00C26101"/>
    <w:rsid w:val="00C318F8"/>
    <w:rsid w:val="00C332E2"/>
    <w:rsid w:val="00C33560"/>
    <w:rsid w:val="00C34EDA"/>
    <w:rsid w:val="00C42D5B"/>
    <w:rsid w:val="00C50F20"/>
    <w:rsid w:val="00C6188F"/>
    <w:rsid w:val="00C72C24"/>
    <w:rsid w:val="00C734AC"/>
    <w:rsid w:val="00C7601E"/>
    <w:rsid w:val="00C856B5"/>
    <w:rsid w:val="00C93CCD"/>
    <w:rsid w:val="00CA068C"/>
    <w:rsid w:val="00CB14BA"/>
    <w:rsid w:val="00CB26C1"/>
    <w:rsid w:val="00CC0A54"/>
    <w:rsid w:val="00CC1173"/>
    <w:rsid w:val="00CC50DE"/>
    <w:rsid w:val="00CD6106"/>
    <w:rsid w:val="00CE0CB4"/>
    <w:rsid w:val="00CE2E3B"/>
    <w:rsid w:val="00CE68ED"/>
    <w:rsid w:val="00D0463D"/>
    <w:rsid w:val="00D2045F"/>
    <w:rsid w:val="00D216B6"/>
    <w:rsid w:val="00D21A1E"/>
    <w:rsid w:val="00D24FD2"/>
    <w:rsid w:val="00D278F0"/>
    <w:rsid w:val="00D27AB1"/>
    <w:rsid w:val="00D33558"/>
    <w:rsid w:val="00D33C0B"/>
    <w:rsid w:val="00D3447A"/>
    <w:rsid w:val="00D417F9"/>
    <w:rsid w:val="00D531FE"/>
    <w:rsid w:val="00D7352B"/>
    <w:rsid w:val="00D74C2B"/>
    <w:rsid w:val="00D82AA1"/>
    <w:rsid w:val="00D832F3"/>
    <w:rsid w:val="00D83941"/>
    <w:rsid w:val="00D8409E"/>
    <w:rsid w:val="00D8422A"/>
    <w:rsid w:val="00D85922"/>
    <w:rsid w:val="00D85D35"/>
    <w:rsid w:val="00D86F37"/>
    <w:rsid w:val="00D9329F"/>
    <w:rsid w:val="00D96DEF"/>
    <w:rsid w:val="00DA6770"/>
    <w:rsid w:val="00DA78C3"/>
    <w:rsid w:val="00DB16DD"/>
    <w:rsid w:val="00DB4CFC"/>
    <w:rsid w:val="00DB5ADE"/>
    <w:rsid w:val="00DC7C70"/>
    <w:rsid w:val="00DD1348"/>
    <w:rsid w:val="00DD42F9"/>
    <w:rsid w:val="00DE1D07"/>
    <w:rsid w:val="00DF1067"/>
    <w:rsid w:val="00DF679A"/>
    <w:rsid w:val="00E01E1B"/>
    <w:rsid w:val="00E0319B"/>
    <w:rsid w:val="00E0381F"/>
    <w:rsid w:val="00E07613"/>
    <w:rsid w:val="00E127A2"/>
    <w:rsid w:val="00E20A11"/>
    <w:rsid w:val="00E20D4C"/>
    <w:rsid w:val="00E21DAA"/>
    <w:rsid w:val="00E22B91"/>
    <w:rsid w:val="00E25291"/>
    <w:rsid w:val="00E25C08"/>
    <w:rsid w:val="00E25FA2"/>
    <w:rsid w:val="00E26992"/>
    <w:rsid w:val="00E27206"/>
    <w:rsid w:val="00E415CA"/>
    <w:rsid w:val="00E462CD"/>
    <w:rsid w:val="00E50663"/>
    <w:rsid w:val="00E51332"/>
    <w:rsid w:val="00E53873"/>
    <w:rsid w:val="00E54873"/>
    <w:rsid w:val="00E55CB2"/>
    <w:rsid w:val="00E57FD9"/>
    <w:rsid w:val="00E61730"/>
    <w:rsid w:val="00E652EA"/>
    <w:rsid w:val="00E66ACE"/>
    <w:rsid w:val="00E70C55"/>
    <w:rsid w:val="00E74BAC"/>
    <w:rsid w:val="00E7540E"/>
    <w:rsid w:val="00E759A0"/>
    <w:rsid w:val="00E841E2"/>
    <w:rsid w:val="00E875F2"/>
    <w:rsid w:val="00E90A6E"/>
    <w:rsid w:val="00E96318"/>
    <w:rsid w:val="00EA2250"/>
    <w:rsid w:val="00EA3E41"/>
    <w:rsid w:val="00EB1554"/>
    <w:rsid w:val="00EB758F"/>
    <w:rsid w:val="00EC3810"/>
    <w:rsid w:val="00EC5532"/>
    <w:rsid w:val="00ED2384"/>
    <w:rsid w:val="00ED68B1"/>
    <w:rsid w:val="00EE63B1"/>
    <w:rsid w:val="00EE68C2"/>
    <w:rsid w:val="00EF5226"/>
    <w:rsid w:val="00F048CC"/>
    <w:rsid w:val="00F10217"/>
    <w:rsid w:val="00F11783"/>
    <w:rsid w:val="00F17570"/>
    <w:rsid w:val="00F17A55"/>
    <w:rsid w:val="00F20B76"/>
    <w:rsid w:val="00F32FAF"/>
    <w:rsid w:val="00F334A4"/>
    <w:rsid w:val="00F36DD5"/>
    <w:rsid w:val="00F375BD"/>
    <w:rsid w:val="00F3797E"/>
    <w:rsid w:val="00F41D69"/>
    <w:rsid w:val="00F436B9"/>
    <w:rsid w:val="00F45D30"/>
    <w:rsid w:val="00F471D0"/>
    <w:rsid w:val="00F555EB"/>
    <w:rsid w:val="00F6037F"/>
    <w:rsid w:val="00F61DAF"/>
    <w:rsid w:val="00F65C4C"/>
    <w:rsid w:val="00F67291"/>
    <w:rsid w:val="00F7065E"/>
    <w:rsid w:val="00F80A35"/>
    <w:rsid w:val="00F86708"/>
    <w:rsid w:val="00F90B9C"/>
    <w:rsid w:val="00F914B6"/>
    <w:rsid w:val="00F9231A"/>
    <w:rsid w:val="00F96DE2"/>
    <w:rsid w:val="00FA1EDC"/>
    <w:rsid w:val="00FB0733"/>
    <w:rsid w:val="00FB0748"/>
    <w:rsid w:val="00FB1521"/>
    <w:rsid w:val="00FB15CF"/>
    <w:rsid w:val="00FB51E6"/>
    <w:rsid w:val="00FB6786"/>
    <w:rsid w:val="00FD5B9F"/>
    <w:rsid w:val="00FD66B5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4C7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C7D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9D4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616E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"/>
    <w:rsid w:val="001616E2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7"/>
    <w:rsid w:val="001616E2"/>
    <w:pPr>
      <w:widowControl w:val="0"/>
      <w:shd w:val="clear" w:color="auto" w:fill="FFFFFF"/>
      <w:spacing w:before="420" w:after="0" w:line="228" w:lineRule="exact"/>
    </w:pPr>
    <w:rPr>
      <w:rFonts w:ascii="Times New Roman" w:eastAsia="Times New Roman" w:hAnsi="Times New Roman"/>
      <w:spacing w:val="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4C7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C7D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9D4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616E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"/>
    <w:rsid w:val="001616E2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7"/>
    <w:rsid w:val="001616E2"/>
    <w:pPr>
      <w:widowControl w:val="0"/>
      <w:shd w:val="clear" w:color="auto" w:fill="FFFFFF"/>
      <w:spacing w:before="420" w:after="0" w:line="228" w:lineRule="exact"/>
    </w:pPr>
    <w:rPr>
      <w:rFonts w:ascii="Times New Roman" w:eastAsia="Times New Roman" w:hAnsi="Times New Roman"/>
      <w:spacing w:val="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E3A88E-6549-492B-B412-880EBB6D0EFD}"/>
      </w:docPartPr>
      <w:docPartBody>
        <w:p w:rsidR="00F40E06" w:rsidRDefault="007A41F5">
          <w:r w:rsidRPr="00076B9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19"/>
    <w:rsid w:val="00107A05"/>
    <w:rsid w:val="0012128B"/>
    <w:rsid w:val="003D1827"/>
    <w:rsid w:val="004B27AD"/>
    <w:rsid w:val="00657419"/>
    <w:rsid w:val="00717F8C"/>
    <w:rsid w:val="0079362C"/>
    <w:rsid w:val="007A41F5"/>
    <w:rsid w:val="00817DD5"/>
    <w:rsid w:val="00B70F92"/>
    <w:rsid w:val="00B760B8"/>
    <w:rsid w:val="00B9580E"/>
    <w:rsid w:val="00BE2ED8"/>
    <w:rsid w:val="00E55E89"/>
    <w:rsid w:val="00EF359F"/>
    <w:rsid w:val="00F216F0"/>
    <w:rsid w:val="00F4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41F5"/>
    <w:rPr>
      <w:color w:val="808080"/>
    </w:rPr>
  </w:style>
  <w:style w:type="paragraph" w:customStyle="1" w:styleId="59FE8C7FFA1E43A1A1023EA7092DCFA3">
    <w:name w:val="59FE8C7FFA1E43A1A1023EA7092DCFA3"/>
    <w:rsid w:val="006574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41F5"/>
    <w:rPr>
      <w:color w:val="808080"/>
    </w:rPr>
  </w:style>
  <w:style w:type="paragraph" w:customStyle="1" w:styleId="59FE8C7FFA1E43A1A1023EA7092DCFA3">
    <w:name w:val="59FE8C7FFA1E43A1A1023EA7092DCFA3"/>
    <w:rsid w:val="00657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Кретинин </cp:lastModifiedBy>
  <cp:revision>15</cp:revision>
  <cp:lastPrinted>2017-11-24T12:25:00Z</cp:lastPrinted>
  <dcterms:created xsi:type="dcterms:W3CDTF">2017-09-15T11:32:00Z</dcterms:created>
  <dcterms:modified xsi:type="dcterms:W3CDTF">2018-01-25T15:39:00Z</dcterms:modified>
</cp:coreProperties>
</file>