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DB7C99">
        <w:tc>
          <w:tcPr>
            <w:tcW w:w="4608" w:type="dxa"/>
            <w:shd w:val="clear" w:color="auto" w:fill="auto"/>
          </w:tcPr>
          <w:p w:rsidR="004D4B45" w:rsidRDefault="004D4B45" w:rsidP="002A27B1"/>
        </w:tc>
        <w:tc>
          <w:tcPr>
            <w:tcW w:w="5226" w:type="dxa"/>
            <w:shd w:val="clear" w:color="auto" w:fill="auto"/>
          </w:tcPr>
          <w:p w:rsidR="00025203" w:rsidRPr="00DB7C99" w:rsidRDefault="00025203" w:rsidP="00105266">
            <w:pPr>
              <w:ind w:right="-163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105266">
            <w:pPr>
              <w:ind w:right="-163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0762E9" w:rsidRDefault="007E403C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DB7C99">
              <w:rPr>
                <w:sz w:val="28"/>
                <w:szCs w:val="28"/>
              </w:rPr>
              <w:t>«</w:t>
            </w:r>
            <w:r w:rsidR="00065EE2" w:rsidRPr="00B400CA">
              <w:rPr>
                <w:sz w:val="28"/>
                <w:szCs w:val="28"/>
              </w:rPr>
              <w:t xml:space="preserve">Предоставление за счет средств федерального бюджета единовременной денежной выплаты на приобретение </w:t>
            </w:r>
          </w:p>
          <w:p w:rsidR="00105266" w:rsidRDefault="00065EE2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B400CA">
              <w:rPr>
                <w:sz w:val="28"/>
                <w:szCs w:val="28"/>
              </w:rPr>
              <w:t xml:space="preserve">или строительство жилого помещения ветеранам Великой Отечественной войны, членам семей погибших (умерших) инвалидов и участников Великой Отечественной войны и единовременной денежной выплаты на приобретение жилого помещения в собственность бывшим несовершеннолетним </w:t>
            </w:r>
          </w:p>
          <w:p w:rsidR="009272A3" w:rsidRDefault="00065EE2" w:rsidP="00105266">
            <w:pPr>
              <w:ind w:right="-163"/>
              <w:jc w:val="center"/>
            </w:pPr>
            <w:r w:rsidRPr="00B400CA">
              <w:rPr>
                <w:sz w:val="28"/>
                <w:szCs w:val="28"/>
              </w:rPr>
              <w:t>узникам фашизма</w:t>
            </w:r>
            <w:r w:rsidR="007E403C" w:rsidRPr="00DB7C99">
              <w:rPr>
                <w:sz w:val="28"/>
                <w:szCs w:val="28"/>
              </w:rPr>
              <w:t>»</w:t>
            </w:r>
            <w:r w:rsidR="007E403C"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2F7AFA" w:rsidRPr="00A2014D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И</w:t>
      </w:r>
      <w:r w:rsidR="002F7AFA"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НФОРМАЦИЯ </w:t>
      </w:r>
    </w:p>
    <w:p w:rsidR="00DD5835" w:rsidRPr="00A2014D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об </w:t>
      </w:r>
      <w:r w:rsidR="004A3185"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органах</w:t>
      </w: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социальной защиты населения</w:t>
      </w:r>
    </w:p>
    <w:p w:rsidR="00DD5835" w:rsidRPr="00A2014D" w:rsidRDefault="00DD5835" w:rsidP="00DD5835">
      <w:pPr>
        <w:pStyle w:val="a5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5B5106" w:rsidRPr="00DB7C99" w:rsidTr="00DB7C99">
        <w:trPr>
          <w:tblHeader/>
        </w:trPr>
        <w:tc>
          <w:tcPr>
            <w:tcW w:w="578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5B5106" w:rsidRPr="005B5106" w:rsidRDefault="005B5106" w:rsidP="00DD5835">
      <w:pPr>
        <w:pStyle w:val="a5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FF59CC" w:rsidRPr="00DB7C99" w:rsidTr="00DB7C99">
        <w:trPr>
          <w:tblHeader/>
        </w:trPr>
        <w:tc>
          <w:tcPr>
            <w:tcW w:w="578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F59CC" w:rsidRPr="00DB7C99" w:rsidTr="00DB7C99">
        <w:trPr>
          <w:trHeight w:val="975"/>
        </w:trPr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1</w:t>
            </w:r>
          </w:p>
        </w:tc>
        <w:tc>
          <w:tcPr>
            <w:tcW w:w="3562" w:type="dxa"/>
            <w:shd w:val="clear" w:color="auto" w:fill="auto"/>
          </w:tcPr>
          <w:p w:rsidR="002D4E14" w:rsidRDefault="00AA573B" w:rsidP="002D4E14">
            <w:pPr>
              <w:jc w:val="center"/>
            </w:pPr>
            <w:r>
              <w:t xml:space="preserve">Министерство </w:t>
            </w:r>
            <w:r w:rsidR="002D4E14">
              <w:t xml:space="preserve">труда </w:t>
            </w:r>
          </w:p>
          <w:p w:rsidR="00FF59CC" w:rsidRPr="000F6ACA" w:rsidRDefault="002D4E14" w:rsidP="002D4E14">
            <w:pPr>
              <w:jc w:val="center"/>
            </w:pPr>
            <w:r>
              <w:t xml:space="preserve">и </w:t>
            </w:r>
            <w:r w:rsidR="00FF59CC" w:rsidRPr="000F6ACA">
              <w:t>социально</w:t>
            </w:r>
            <w:r w:rsidR="00AA573B">
              <w:t>го</w:t>
            </w:r>
            <w:r w:rsidR="00FF59CC" w:rsidRPr="000F6ACA">
              <w:t xml:space="preserve"> </w:t>
            </w:r>
            <w:r w:rsidR="00AA573B">
              <w:t xml:space="preserve">развития </w:t>
            </w:r>
            <w:r w:rsidR="00FF59CC" w:rsidRPr="000F6ACA">
              <w:t>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Чапаева,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15" w:type="dxa"/>
            <w:shd w:val="clear" w:color="auto" w:fill="auto"/>
          </w:tcPr>
          <w:p w:rsidR="004004A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(861) </w:t>
            </w:r>
            <w:r w:rsidR="004004A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259-03-27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FF59CC" w:rsidRPr="00DB7C99" w:rsidRDefault="00752A78" w:rsidP="00DB7C99">
            <w:pPr>
              <w:pStyle w:val="a5"/>
              <w:spacing w:line="240" w:lineRule="auto"/>
              <w:ind w:left="0" w:right="0"/>
              <w:rPr>
                <w:b w:val="0"/>
                <w:color w:val="000000"/>
                <w:sz w:val="24"/>
                <w:szCs w:val="24"/>
              </w:rPr>
            </w:pPr>
            <w:hyperlink r:id="rId7" w:history="1"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50FF7" w:rsidRPr="00DB7C99" w:rsidRDefault="00E50FF7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2</w:t>
            </w:r>
          </w:p>
        </w:tc>
        <w:tc>
          <w:tcPr>
            <w:tcW w:w="3562" w:type="dxa"/>
            <w:shd w:val="clear" w:color="auto" w:fill="auto"/>
          </w:tcPr>
          <w:p w:rsidR="00455CDD" w:rsidRDefault="00FF59CC" w:rsidP="00DB7C99">
            <w:pPr>
              <w:jc w:val="center"/>
            </w:pPr>
            <w:r w:rsidRPr="000F6ACA">
              <w:t xml:space="preserve">Управление социальной защиты населения </w:t>
            </w:r>
            <w:r w:rsidR="00455CDD">
              <w:t xml:space="preserve">министерства </w:t>
            </w:r>
            <w:r w:rsidR="002D4E14">
              <w:t xml:space="preserve">труда  и </w:t>
            </w:r>
            <w:r w:rsidR="00455CDD" w:rsidRPr="000F6ACA">
              <w:t>социально</w:t>
            </w:r>
            <w:r w:rsidR="00455CDD">
              <w:t>го</w:t>
            </w:r>
            <w:r w:rsidR="00455CDD" w:rsidRPr="000F6ACA">
              <w:t xml:space="preserve"> </w:t>
            </w:r>
            <w:r w:rsidR="00455CDD">
              <w:t xml:space="preserve">развития </w:t>
            </w:r>
            <w:r w:rsidR="00455CDD" w:rsidRPr="000F6ACA">
              <w:t xml:space="preserve"> 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6D1870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</w:p>
          <w:p w:rsidR="006D1870" w:rsidRDefault="00FF59CC" w:rsidP="006D1870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пр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</w:t>
            </w:r>
            <w:r w:rsidR="006D1870">
              <w:rPr>
                <w:rFonts w:cs="Times New Roman"/>
                <w:b w:val="0"/>
                <w:color w:val="000000"/>
                <w:sz w:val="24"/>
                <w:szCs w:val="24"/>
              </w:rPr>
              <w:t>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FF59CC" w:rsidRPr="00DB7C99" w:rsidRDefault="009D1254" w:rsidP="006D1870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</w:t>
            </w:r>
            <w:r w:rsidR="006931E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48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="006931E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70</w:t>
            </w:r>
          </w:p>
          <w:p w:rsidR="00FF59CC" w:rsidRPr="009878E6" w:rsidRDefault="00752A7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abinsk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9878E6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384CC9">
              <w:t>министерства</w:t>
            </w:r>
            <w:r w:rsidR="002D4E14">
              <w:t xml:space="preserve"> труда </w:t>
            </w:r>
          </w:p>
          <w:p w:rsidR="00384CC9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384CC9">
              <w:t xml:space="preserve"> </w:t>
            </w:r>
            <w:r w:rsidR="00384CC9" w:rsidRPr="000F6ACA">
              <w:t>социально</w:t>
            </w:r>
            <w:r w:rsidR="00384CC9">
              <w:t>го</w:t>
            </w:r>
            <w:r w:rsidR="00384CC9" w:rsidRPr="000F6ACA">
              <w:t xml:space="preserve"> </w:t>
            </w:r>
            <w:r w:rsidR="00384CC9">
              <w:t>развития</w:t>
            </w:r>
            <w: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Крымская,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(86133) 3-90-56,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FF59CC" w:rsidRPr="00DB7C99" w:rsidRDefault="00752A7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rPr>
          <w:trHeight w:val="1495"/>
        </w:trPr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CA1223">
              <w:t xml:space="preserve">министерства </w:t>
            </w:r>
            <w:r w:rsidR="002D4E14">
              <w:t>труда</w:t>
            </w:r>
          </w:p>
          <w:p w:rsidR="00CA1223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>развития</w:t>
            </w:r>
            <w:r w:rsidR="00CA1223" w:rsidRPr="00DB7C99">
              <w:rPr>
                <w:color w:val="000000"/>
              </w:rP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</w:t>
            </w:r>
            <w:r w:rsidR="00CA1223" w:rsidRPr="00DB7C99">
              <w:rPr>
                <w:color w:val="000000"/>
              </w:rPr>
              <w:t xml:space="preserve">ороде </w:t>
            </w:r>
            <w:r w:rsidRPr="00DB7C99">
              <w:rPr>
                <w:color w:val="000000"/>
              </w:rPr>
              <w:t>Армавире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Тургенева,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8 (86137) 2-33-90, 2-33-91, </w:t>
            </w:r>
            <w:r w:rsidR="00E50FF7" w:rsidRPr="00DB7C99">
              <w:rPr>
                <w:color w:val="000000"/>
              </w:rPr>
              <w:t xml:space="preserve">  </w:t>
            </w:r>
            <w:r w:rsidRPr="00DB7C99">
              <w:rPr>
                <w:color w:val="000000"/>
              </w:rPr>
              <w:t>7-28-20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2-33-90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rPr>
                <w:color w:val="000000"/>
              </w:rPr>
            </w:pPr>
            <w:hyperlink r:id="rId10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armavir</w:t>
              </w:r>
              <w:r w:rsidR="00E50FF7" w:rsidRPr="00DB7C99">
                <w:rPr>
                  <w:rStyle w:val="a8"/>
                  <w:u w:val="none"/>
                </w:rPr>
                <w:t>@</w:t>
              </w:r>
              <w:r w:rsidR="00E50FF7" w:rsidRPr="00DB7C99">
                <w:rPr>
                  <w:rStyle w:val="a8"/>
                  <w:u w:val="none"/>
                  <w:lang w:val="en-US"/>
                </w:rPr>
                <w:t>m</w:t>
              </w:r>
              <w:r w:rsidR="00E50FF7" w:rsidRPr="00DB7C99">
                <w:rPr>
                  <w:rStyle w:val="a8"/>
                  <w:u w:val="none"/>
                </w:rPr>
                <w:t>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CA1223">
              <w:t xml:space="preserve">министерства </w:t>
            </w:r>
            <w:r w:rsidR="002D4E14">
              <w:t xml:space="preserve">труда </w:t>
            </w:r>
          </w:p>
          <w:p w:rsidR="00CA1223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Ворошилова,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(86152)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 xml:space="preserve">2-55-24,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2-19-66, 2-86-90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apsher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B15E4" w:rsidRPr="00DB7C99" w:rsidTr="00DB7C99">
        <w:trPr>
          <w:trHeight w:val="349"/>
        </w:trPr>
        <w:tc>
          <w:tcPr>
            <w:tcW w:w="578" w:type="dxa"/>
            <w:shd w:val="clear" w:color="auto" w:fill="auto"/>
          </w:tcPr>
          <w:p w:rsidR="004B15E4" w:rsidRDefault="00FE4018" w:rsidP="00DB7C99">
            <w:pPr>
              <w:jc w:val="center"/>
            </w:pPr>
            <w: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4B15E4" w:rsidRDefault="004B15E4" w:rsidP="004B15E4">
            <w:pPr>
              <w:jc w:val="center"/>
            </w:pPr>
            <w:r w:rsidRPr="000F6ACA"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4B15E4" w:rsidRDefault="004B15E4" w:rsidP="004B15E4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4B15E4" w:rsidRPr="000F6ACA" w:rsidRDefault="004B15E4" w:rsidP="004B15E4">
            <w:pPr>
              <w:jc w:val="center"/>
            </w:pPr>
            <w:r>
              <w:t xml:space="preserve">в </w:t>
            </w:r>
            <w:proofErr w:type="spellStart"/>
            <w:r>
              <w:t>Белогли</w:t>
            </w:r>
            <w:r w:rsidRPr="000F6ACA">
              <w:t>нском</w:t>
            </w:r>
            <w:proofErr w:type="spell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4B15E4" w:rsidRDefault="006D1870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353040</w:t>
            </w:r>
          </w:p>
          <w:p w:rsidR="006D1870" w:rsidRDefault="006D1870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6D1870" w:rsidRDefault="006D1870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r w:rsidR="00887A42">
              <w:rPr>
                <w:rFonts w:cs="Times New Roman"/>
                <w:b w:val="0"/>
                <w:color w:val="000000"/>
                <w:sz w:val="24"/>
                <w:szCs w:val="24"/>
              </w:rPr>
              <w:t>Красная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6D1870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6D1870">
              <w:rPr>
                <w:rFonts w:cs="Times New Roman"/>
                <w:b w:val="0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15" w:type="dxa"/>
            <w:shd w:val="clear" w:color="auto" w:fill="auto"/>
          </w:tcPr>
          <w:p w:rsidR="00DD54EE" w:rsidRPr="00DB7C99" w:rsidRDefault="00DD54EE" w:rsidP="00DD54EE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(86154</w:t>
            </w:r>
            <w:r w:rsidRPr="00DB7C99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7-19-7</w:t>
            </w:r>
            <w:r w:rsidR="00887A42">
              <w:rPr>
                <w:color w:val="000000"/>
              </w:rPr>
              <w:t>4</w:t>
            </w:r>
            <w:r w:rsidRPr="00DB7C99">
              <w:rPr>
                <w:color w:val="000000"/>
              </w:rPr>
              <w:t xml:space="preserve">, </w:t>
            </w:r>
          </w:p>
          <w:p w:rsidR="00DD54EE" w:rsidRPr="00DB7C99" w:rsidRDefault="00DD54EE" w:rsidP="00DD54EE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(86154</w:t>
            </w:r>
            <w:r w:rsidRPr="00DB7C99">
              <w:rPr>
                <w:color w:val="000000"/>
              </w:rPr>
              <w:t>)</w:t>
            </w:r>
          </w:p>
          <w:p w:rsidR="00DD54EE" w:rsidRPr="00DB7C99" w:rsidRDefault="008D2EDA" w:rsidP="00DD54EE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7-27-68</w:t>
            </w:r>
            <w:r w:rsidR="00DD54EE" w:rsidRPr="00DB7C9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7-19-79</w:t>
            </w:r>
            <w:r w:rsidR="00DD54EE" w:rsidRPr="00DB7C9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7-33-80</w:t>
            </w:r>
          </w:p>
          <w:p w:rsidR="004B15E4" w:rsidRPr="00D7330F" w:rsidRDefault="00752A78" w:rsidP="00DD54EE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="00D401A9" w:rsidRPr="00D7330F">
                <w:rPr>
                  <w:rStyle w:val="a8"/>
                  <w:u w:val="none"/>
                  <w:lang w:val="en-US"/>
                </w:rPr>
                <w:t>uszn</w:t>
              </w:r>
              <w:r w:rsidR="00D401A9" w:rsidRPr="00D7330F">
                <w:rPr>
                  <w:rStyle w:val="a8"/>
                  <w:u w:val="none"/>
                </w:rPr>
                <w:t>_</w:t>
              </w:r>
              <w:r w:rsidR="00D401A9" w:rsidRPr="00D7330F">
                <w:rPr>
                  <w:rStyle w:val="a8"/>
                  <w:u w:val="none"/>
                  <w:lang w:val="en-US"/>
                </w:rPr>
                <w:t>belgl</w:t>
              </w:r>
              <w:r w:rsidR="00D401A9" w:rsidRPr="00D7330F">
                <w:rPr>
                  <w:rStyle w:val="a8"/>
                  <w:u w:val="none"/>
                </w:rPr>
                <w:t>@msrsp.</w:t>
              </w:r>
              <w:r w:rsidR="00D401A9" w:rsidRPr="00D7330F">
                <w:rPr>
                  <w:rStyle w:val="a8"/>
                  <w:u w:val="none"/>
                  <w:lang w:val="en-US"/>
                </w:rPr>
                <w:t>krasnodar</w:t>
              </w:r>
              <w:r w:rsidR="00D401A9" w:rsidRPr="00D7330F">
                <w:rPr>
                  <w:rStyle w:val="a8"/>
                  <w:u w:val="none"/>
                </w:rPr>
                <w:t>.</w:t>
              </w:r>
              <w:proofErr w:type="spellStart"/>
              <w:r w:rsidR="00D401A9" w:rsidRPr="00D7330F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F59CC" w:rsidRPr="00DB7C99" w:rsidTr="00DB7C99">
        <w:trPr>
          <w:trHeight w:val="349"/>
        </w:trPr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7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0F6ACA">
              <w:t xml:space="preserve">Управление социальной защиты населения </w:t>
            </w:r>
            <w:r w:rsidR="0092429A">
              <w:t xml:space="preserve">министерства </w:t>
            </w:r>
            <w:r w:rsidR="006B24C7">
              <w:t xml:space="preserve">труда </w:t>
            </w:r>
          </w:p>
          <w:p w:rsidR="0092429A" w:rsidRDefault="006B24C7" w:rsidP="00DB7C99">
            <w:pPr>
              <w:jc w:val="center"/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 xml:space="preserve">развития </w:t>
            </w:r>
            <w:r w:rsidR="00FF59CC" w:rsidRPr="000F6ACA"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(86155)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 xml:space="preserve">2-20-48,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(86155)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2-72-72, 2-44-42, 2-61-99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belor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pStyle w:val="a3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pStyle w:val="a3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92429A">
              <w:t xml:space="preserve">министерства </w:t>
            </w:r>
            <w:r w:rsidR="006B24C7">
              <w:t>труда</w:t>
            </w:r>
          </w:p>
          <w:p w:rsidR="0092429A" w:rsidRPr="00DB7C99" w:rsidRDefault="006B24C7" w:rsidP="00DB7C99">
            <w:pPr>
              <w:pStyle w:val="a3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>развития</w:t>
            </w:r>
            <w:r w:rsidR="0092429A" w:rsidRPr="00DB7C99">
              <w:rPr>
                <w:bCs/>
                <w:color w:val="000000"/>
              </w:rPr>
              <w:t xml:space="preserve"> </w:t>
            </w:r>
            <w:r w:rsidR="00FF59CC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pStyle w:val="a3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в Брюховецком районе</w:t>
            </w:r>
          </w:p>
        </w:tc>
        <w:tc>
          <w:tcPr>
            <w:tcW w:w="2225" w:type="dxa"/>
            <w:shd w:val="clear" w:color="auto" w:fill="auto"/>
          </w:tcPr>
          <w:p w:rsidR="000643BB" w:rsidRPr="000E470C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9D1254" w:rsidRDefault="000E470C" w:rsidP="000E470C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0643BB" w:rsidRPr="000E470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Брюховецкая,  ул.</w:t>
            </w:r>
            <w:r w:rsidR="000B024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Красная, </w:t>
            </w:r>
          </w:p>
          <w:p w:rsidR="00FF59CC" w:rsidRPr="00DB7C99" w:rsidRDefault="009D1254" w:rsidP="000E470C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8(86156) 3-10-89,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3-44-08, 3-44-09, 3-32-49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2-40-49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bruhov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9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0F6ACA">
              <w:t xml:space="preserve">Управление социальной защиты населения </w:t>
            </w:r>
            <w:r w:rsidR="0092429A">
              <w:t>министерства</w:t>
            </w:r>
            <w:r w:rsidR="006B24C7">
              <w:t xml:space="preserve"> труда</w:t>
            </w:r>
          </w:p>
          <w:p w:rsidR="0092429A" w:rsidRDefault="006B24C7" w:rsidP="00DB7C99">
            <w:pPr>
              <w:jc w:val="center"/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 xml:space="preserve">развития </w:t>
            </w:r>
            <w:r w:rsidR="00FF59CC" w:rsidRPr="000F6ACA"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0F6ACA">
              <w:t xml:space="preserve">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0B024C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0643BB" w:rsidRPr="000E470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Выселки, 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0B024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Ленина,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(86157)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7-42-83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7-36-56, 7-30-70, 7-33-60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viselki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626542">
              <w:t xml:space="preserve">министерства </w:t>
            </w:r>
            <w:r w:rsidR="006B24C7">
              <w:t xml:space="preserve">труда </w:t>
            </w:r>
          </w:p>
          <w:p w:rsidR="00626542" w:rsidRPr="00DB7C99" w:rsidRDefault="006B24C7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26542" w:rsidRPr="000F6ACA">
              <w:t>социально</w:t>
            </w:r>
            <w:r w:rsidR="00626542">
              <w:t>го</w:t>
            </w:r>
            <w:r w:rsidR="00626542" w:rsidRPr="000F6ACA">
              <w:t xml:space="preserve"> </w:t>
            </w:r>
            <w:r w:rsidR="00626542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322821" w:rsidRPr="00DB7C99">
              <w:rPr>
                <w:color w:val="000000"/>
              </w:rPr>
              <w:t>/</w:t>
            </w:r>
            <w:r w:rsidRPr="00DB7C99">
              <w:rPr>
                <w:color w:val="000000"/>
              </w:rPr>
              <w:t>факс 8 (86141)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5-49-78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5-49-61, 5-18-16, 5-49-69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gelen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B27C6">
              <w:t xml:space="preserve">министерства </w:t>
            </w:r>
            <w:r w:rsidR="006B24C7">
              <w:t xml:space="preserve">труда </w:t>
            </w:r>
          </w:p>
          <w:p w:rsidR="000B27C6" w:rsidRPr="00DB7C99" w:rsidRDefault="006B24C7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B27C6" w:rsidRPr="000F6ACA">
              <w:t>социально</w:t>
            </w:r>
            <w:r w:rsidR="000B27C6">
              <w:t>го</w:t>
            </w:r>
            <w:r w:rsidR="000B27C6" w:rsidRPr="000F6ACA">
              <w:t xml:space="preserve"> </w:t>
            </w:r>
            <w:r w:rsidR="000B27C6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(86159)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3-55-89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3-63-98, 3-62-24, 3-52-65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gorkl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331999" w:rsidRDefault="00FF59CC" w:rsidP="003319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</w:t>
            </w:r>
            <w:r w:rsidR="00331999">
              <w:t xml:space="preserve">министерства труда </w:t>
            </w:r>
          </w:p>
          <w:p w:rsidR="00B76AE7" w:rsidRPr="00DB7C99" w:rsidRDefault="00331999" w:rsidP="003319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="00B76AE7" w:rsidRPr="00DB7C99">
              <w:rPr>
                <w:color w:val="000000"/>
              </w:rP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Гулькевичском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Энергетиков,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(86160) 5-</w:t>
            </w:r>
            <w:r w:rsidR="00AD4020">
              <w:rPr>
                <w:color w:val="000000"/>
              </w:rPr>
              <w:t>34</w:t>
            </w:r>
            <w:r w:rsidRPr="00DB7C99">
              <w:rPr>
                <w:color w:val="000000"/>
              </w:rPr>
              <w:t>-</w:t>
            </w:r>
            <w:r w:rsidR="00AD4020">
              <w:rPr>
                <w:color w:val="000000"/>
              </w:rPr>
              <w:t>69</w:t>
            </w:r>
            <w:r w:rsidRPr="00DB7C99">
              <w:rPr>
                <w:color w:val="000000"/>
              </w:rPr>
              <w:t>, 5-43-47,</w:t>
            </w:r>
            <w:r w:rsidR="00E50FF7" w:rsidRPr="00DB7C99">
              <w:rPr>
                <w:color w:val="000000"/>
              </w:rPr>
              <w:t xml:space="preserve">  </w:t>
            </w:r>
            <w:r w:rsidRPr="00DB7C99">
              <w:rPr>
                <w:color w:val="000000"/>
              </w:rPr>
              <w:t xml:space="preserve">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8 (86160) 5-5</w:t>
            </w:r>
            <w:r w:rsidR="00AD4020">
              <w:rPr>
                <w:color w:val="000000"/>
              </w:rPr>
              <w:t>5</w:t>
            </w:r>
            <w:r w:rsidRPr="00DB7C99">
              <w:rPr>
                <w:color w:val="000000"/>
              </w:rPr>
              <w:t>-</w:t>
            </w:r>
            <w:r w:rsidR="00AD4020">
              <w:rPr>
                <w:color w:val="000000"/>
              </w:rPr>
              <w:t>82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gulk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9815BD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351B5">
              <w:t xml:space="preserve">министерства </w:t>
            </w:r>
            <w:r w:rsidR="009815BD">
              <w:t xml:space="preserve">труда 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Динском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3319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Динская, 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3319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Красная,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(86162)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6-58-38, 6-31-04,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6-16-40 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dinsk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9815BD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351B5">
              <w:t xml:space="preserve">министерства </w:t>
            </w:r>
            <w:r w:rsidR="009815BD">
              <w:t xml:space="preserve">труда 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E50FF7" w:rsidRPr="00DB7C99" w:rsidRDefault="00FF59CC" w:rsidP="009815B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Ейском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К. Либкнехта,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F516F2" w:rsidRPr="00DB7C99">
              <w:rPr>
                <w:color w:val="000000"/>
              </w:rPr>
              <w:t>/факс</w:t>
            </w:r>
            <w:r w:rsidRPr="00DB7C99">
              <w:rPr>
                <w:color w:val="000000"/>
              </w:rPr>
              <w:t xml:space="preserve"> 8 (86132) 2 -05-41, </w:t>
            </w:r>
          </w:p>
          <w:p w:rsidR="00FF59CC" w:rsidRPr="00DB7C99" w:rsidRDefault="00F516F2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</w:t>
            </w:r>
            <w:r w:rsidR="00FF59CC" w:rsidRPr="00DB7C99">
              <w:rPr>
                <w:color w:val="000000"/>
              </w:rPr>
              <w:t>2-</w:t>
            </w:r>
            <w:r w:rsidR="00C426D3" w:rsidRPr="00DB7C99">
              <w:rPr>
                <w:color w:val="000000"/>
              </w:rPr>
              <w:t>27</w:t>
            </w:r>
            <w:r w:rsidR="00FF59CC" w:rsidRPr="00DB7C99">
              <w:rPr>
                <w:color w:val="000000"/>
              </w:rPr>
              <w:t>-</w:t>
            </w:r>
            <w:r w:rsidR="00C426D3" w:rsidRPr="00DB7C99">
              <w:rPr>
                <w:color w:val="000000"/>
              </w:rPr>
              <w:t>13</w:t>
            </w:r>
            <w:r w:rsidR="00FF59CC" w:rsidRPr="00DB7C99">
              <w:rPr>
                <w:color w:val="000000"/>
              </w:rPr>
              <w:t>, 2-3</w:t>
            </w:r>
            <w:r w:rsidR="00C426D3" w:rsidRPr="00DB7C99">
              <w:rPr>
                <w:color w:val="000000"/>
              </w:rPr>
              <w:t>0</w:t>
            </w:r>
            <w:r w:rsidR="00FF59CC" w:rsidRPr="00DB7C99">
              <w:rPr>
                <w:color w:val="000000"/>
              </w:rPr>
              <w:t>-</w:t>
            </w:r>
            <w:r w:rsidR="00C426D3" w:rsidRPr="00DB7C99">
              <w:rPr>
                <w:color w:val="000000"/>
              </w:rPr>
              <w:t>2</w:t>
            </w:r>
            <w:r w:rsidR="00FF59CC" w:rsidRPr="00DB7C99">
              <w:rPr>
                <w:color w:val="000000"/>
              </w:rPr>
              <w:t>7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="00E9351E" w:rsidRPr="00DB7C99">
                <w:rPr>
                  <w:rStyle w:val="a8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u w:val="none"/>
                </w:rPr>
                <w:t>_</w:t>
              </w:r>
              <w:r w:rsidR="00E9351E" w:rsidRPr="00DB7C99">
                <w:rPr>
                  <w:rStyle w:val="a8"/>
                  <w:u w:val="none"/>
                  <w:lang w:val="en-US"/>
                </w:rPr>
                <w:t>eiskr</w:t>
              </w:r>
              <w:r w:rsidR="00E9351E" w:rsidRPr="00DB7C99">
                <w:rPr>
                  <w:rStyle w:val="a8"/>
                  <w:u w:val="none"/>
                </w:rPr>
                <w:t>@msrsp.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9351E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820A69" w:rsidRPr="00DB7C99" w:rsidTr="00DB7C99">
        <w:tc>
          <w:tcPr>
            <w:tcW w:w="578" w:type="dxa"/>
            <w:shd w:val="clear" w:color="auto" w:fill="auto"/>
          </w:tcPr>
          <w:p w:rsidR="00820A69" w:rsidRPr="00DB7C99" w:rsidRDefault="00820A69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9815BD" w:rsidRDefault="00820A69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351B5">
              <w:t xml:space="preserve">министерства </w:t>
            </w:r>
            <w:r w:rsidR="009815BD">
              <w:t>труда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820A69" w:rsidRPr="00DB7C99">
              <w:rPr>
                <w:color w:val="000000"/>
              </w:rPr>
              <w:t xml:space="preserve">Краснодарского края </w:t>
            </w:r>
          </w:p>
          <w:p w:rsidR="00820A69" w:rsidRDefault="00820A69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Кавказском районе</w:t>
            </w:r>
          </w:p>
          <w:p w:rsidR="00080E98" w:rsidRPr="00DB7C99" w:rsidRDefault="00080E98" w:rsidP="00DB7C99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9D1254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Красная, </w:t>
            </w:r>
          </w:p>
          <w:p w:rsidR="00820A69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="00820A69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715" w:type="dxa"/>
            <w:shd w:val="clear" w:color="auto" w:fill="auto"/>
          </w:tcPr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Pr="00DB7C99">
              <w:rPr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8</w:t>
            </w:r>
            <w:r w:rsidR="00E9351E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(86138)</w:t>
            </w:r>
            <w:r w:rsidR="00E50FF7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7-10-14,</w:t>
            </w:r>
            <w:r w:rsidRPr="00DB7C99">
              <w:rPr>
                <w:color w:val="000000"/>
              </w:rPr>
              <w:t xml:space="preserve"> 7-71-98, </w:t>
            </w:r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7-71-19, 7-73-21 </w:t>
            </w:r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факс 7-30-62</w:t>
            </w:r>
          </w:p>
          <w:p w:rsidR="00820A69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kavkaz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3157B3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D636E9">
              <w:t xml:space="preserve">министерства </w:t>
            </w:r>
            <w:r w:rsidR="003157B3">
              <w:t>труда</w:t>
            </w:r>
          </w:p>
          <w:p w:rsidR="00D636E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D636E9" w:rsidRPr="000F6ACA">
              <w:t>социально</w:t>
            </w:r>
            <w:r w:rsidR="00D636E9">
              <w:t>го</w:t>
            </w:r>
            <w:r w:rsidR="00D636E9" w:rsidRPr="000F6ACA">
              <w:t xml:space="preserve"> </w:t>
            </w:r>
            <w:r w:rsidR="00D636E9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FF59CC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Калининская,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(86163)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2-28-06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2-27-83, 2-43-56,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2-19-51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kalinin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3157B3" w:rsidRDefault="00FF59CC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457264">
              <w:t xml:space="preserve">министерства </w:t>
            </w:r>
            <w:r w:rsidR="003157B3">
              <w:t>труда</w:t>
            </w:r>
          </w:p>
          <w:p w:rsidR="00457264" w:rsidRPr="00DB7C99" w:rsidRDefault="003157B3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="00457264" w:rsidRPr="000F6ACA">
              <w:t>социально</w:t>
            </w:r>
            <w:r w:rsidR="00457264">
              <w:t>го</w:t>
            </w:r>
            <w:r w:rsidR="00457264" w:rsidRPr="000F6ACA">
              <w:t xml:space="preserve"> </w:t>
            </w:r>
            <w:r w:rsidR="00457264">
              <w:t xml:space="preserve">развития </w:t>
            </w:r>
            <w:r w:rsidR="00FF59CC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Каневском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FF59CC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Каневская</w:t>
            </w:r>
          </w:p>
          <w:p w:rsidR="009D1254" w:rsidRDefault="007A47B3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л. Вокзальная,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(86164) 4-04-08, 7-26-48,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7-38-70,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 4-04-08</w:t>
            </w:r>
          </w:p>
          <w:p w:rsidR="00FF59CC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kanev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310847">
              <w:t xml:space="preserve">министерства </w:t>
            </w:r>
            <w:r w:rsidR="003157B3">
              <w:t>труда</w:t>
            </w:r>
          </w:p>
          <w:p w:rsidR="00310847" w:rsidRPr="00DB7C99" w:rsidRDefault="003157B3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310847" w:rsidRPr="000F6ACA">
              <w:t>социально</w:t>
            </w:r>
            <w:r w:rsidR="00310847">
              <w:t>го</w:t>
            </w:r>
            <w:r w:rsidR="00310847" w:rsidRPr="000F6ACA">
              <w:t xml:space="preserve"> </w:t>
            </w:r>
            <w:r w:rsidR="00310847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DB7C99">
              <w:rPr>
                <w:bCs/>
                <w:color w:val="000000"/>
              </w:rPr>
              <w:t>в</w:t>
            </w:r>
            <w:proofErr w:type="gramEnd"/>
            <w:r w:rsidRPr="00DB7C99">
              <w:rPr>
                <w:bCs/>
                <w:color w:val="000000"/>
              </w:rPr>
              <w:t xml:space="preserve"> </w:t>
            </w:r>
            <w:proofErr w:type="gramStart"/>
            <w:r w:rsidRPr="00DB7C99">
              <w:rPr>
                <w:bCs/>
                <w:color w:val="000000"/>
              </w:rPr>
              <w:t>Кореновском</w:t>
            </w:r>
            <w:proofErr w:type="gram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0643BB" w:rsidRPr="009878E6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9D1254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</w:t>
            </w:r>
          </w:p>
          <w:p w:rsidR="00A575AD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99-а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(86142)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4-01-91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4-20-11, 4-00-02,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4-20-14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koren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3A360B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0643BB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Полтавская,  </w:t>
            </w:r>
          </w:p>
          <w:p w:rsidR="009D1254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Ленина, 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д.154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(86165)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3-27-68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3-21-46, 3-17-65, 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krasarm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0</w:t>
            </w:r>
          </w:p>
          <w:p w:rsidR="00065EE2" w:rsidRDefault="00065EE2" w:rsidP="00DB7C99">
            <w:pPr>
              <w:jc w:val="center"/>
              <w:rPr>
                <w:color w:val="000000"/>
              </w:rPr>
            </w:pPr>
          </w:p>
          <w:p w:rsidR="00065EE2" w:rsidRPr="00DB7C99" w:rsidRDefault="00065EE2" w:rsidP="00DB7C99">
            <w:pPr>
              <w:jc w:val="center"/>
              <w:rPr>
                <w:color w:val="000000"/>
              </w:rPr>
            </w:pP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A575AD" w:rsidRPr="00DB7C99" w:rsidRDefault="003157B3" w:rsidP="003157B3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</w:t>
            </w:r>
            <w:r w:rsidR="008B2A59" w:rsidRPr="00DB7C99">
              <w:rPr>
                <w:color w:val="000000"/>
              </w:rPr>
              <w:t xml:space="preserve"> </w:t>
            </w:r>
            <w:r w:rsidR="00A575AD" w:rsidRPr="00DB7C99">
              <w:rPr>
                <w:color w:val="000000"/>
              </w:rPr>
              <w:t>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9D1254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275-18-47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262-24-45, 259-22-67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krcent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>министерства</w:t>
            </w:r>
            <w:r w:rsidR="003157B3">
              <w:t xml:space="preserve"> 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2C370B" w:rsidRPr="009878E6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Дзержинского,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224-97-60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</w:t>
            </w:r>
            <w:r w:rsidR="003F7DA6">
              <w:rPr>
                <w:color w:val="000000"/>
              </w:rPr>
              <w:t>4</w:t>
            </w:r>
            <w:r w:rsidRPr="00DB7C99">
              <w:rPr>
                <w:color w:val="000000"/>
              </w:rPr>
              <w:t>-</w:t>
            </w:r>
            <w:r w:rsidR="003F7DA6">
              <w:rPr>
                <w:color w:val="000000"/>
              </w:rPr>
              <w:t>57</w:t>
            </w:r>
            <w:r w:rsidRPr="00DB7C99">
              <w:rPr>
                <w:color w:val="000000"/>
              </w:rPr>
              <w:t>-</w:t>
            </w:r>
            <w:r w:rsidR="003F7DA6">
              <w:rPr>
                <w:color w:val="000000"/>
              </w:rPr>
              <w:t>98</w:t>
            </w:r>
            <w:r w:rsidRPr="00DB7C99">
              <w:rPr>
                <w:color w:val="000000"/>
              </w:rPr>
              <w:t>, 215-32-76,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22</w:t>
            </w:r>
            <w:r w:rsidR="003F7DA6">
              <w:rPr>
                <w:color w:val="000000"/>
              </w:rPr>
              <w:t>4</w:t>
            </w:r>
            <w:r w:rsidRPr="00DB7C99">
              <w:rPr>
                <w:color w:val="000000"/>
              </w:rPr>
              <w:t>-</w:t>
            </w:r>
            <w:r w:rsidR="003F7DA6">
              <w:rPr>
                <w:color w:val="000000"/>
              </w:rPr>
              <w:t>57</w:t>
            </w:r>
            <w:r w:rsidRPr="00DB7C99">
              <w:rPr>
                <w:color w:val="000000"/>
              </w:rPr>
              <w:t>-</w:t>
            </w:r>
            <w:r w:rsidR="003F7DA6">
              <w:rPr>
                <w:color w:val="000000"/>
              </w:rPr>
              <w:t>70</w:t>
            </w:r>
          </w:p>
          <w:p w:rsidR="00A575AD" w:rsidRPr="00DB7C99" w:rsidRDefault="00BE165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krzap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065EE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3157B3">
              <w:t>труда</w:t>
            </w:r>
          </w:p>
          <w:p w:rsidR="00A575AD" w:rsidRPr="00DB7C99" w:rsidRDefault="003157B3" w:rsidP="003157B3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9D1254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</w:t>
            </w:r>
            <w:r w:rsidR="00FB18D0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:rsidR="00A575AD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13/2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факс 8 (861) 237-26-03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237-26-96, 237-03-34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28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krkaras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8B2A59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Прикубанском </w:t>
            </w:r>
          </w:p>
          <w:p w:rsidR="008B2A59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внутригородском округе</w:t>
            </w:r>
            <w:proofErr w:type="gramEnd"/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226-47-63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220-22-95, 220-28-00,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220-24-00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29" w:history="1"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3157B3">
              <w:t>труда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Крыловском районе</w:t>
            </w:r>
          </w:p>
          <w:p w:rsidR="00065EE2" w:rsidRPr="00DB7C99" w:rsidRDefault="00065EE2" w:rsidP="00DB7C99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Крыловская,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r w:rsidR="002E30B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Орджоникидзе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E30B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(86161) 3-21-73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3-21-64,  31-9-05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0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kril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2</w:t>
            </w:r>
            <w:r w:rsidR="00065EE2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3157B3">
              <w:t>труда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9878E6" w:rsidRPr="00DB7C99" w:rsidRDefault="00A575AD" w:rsidP="00065EE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35338</w:t>
            </w:r>
            <w:r w:rsidR="00A25C6B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253637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Слободская, </w:t>
            </w:r>
          </w:p>
          <w:p w:rsidR="00A575AD" w:rsidRPr="00DB7C99" w:rsidRDefault="00253637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(86131)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2-05-07, 2-13-87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2-11-87, 4-28-12, 2-12-02 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krimsk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3157B3">
              <w:t xml:space="preserve">труда 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Курганинском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253637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</w:p>
          <w:p w:rsidR="00A575AD" w:rsidRPr="00DB7C99" w:rsidRDefault="00253637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(86147)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2-47-88, 2-10-80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2-20-29, 2-28-19, 2-24-04 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kurgan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3157B3">
              <w:t xml:space="preserve">труда 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Кущевском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Кущевская,</w:t>
            </w:r>
          </w:p>
          <w:p w:rsidR="00253637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</w:p>
          <w:p w:rsidR="00A575AD" w:rsidRPr="00DB7C99" w:rsidRDefault="00253637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(86168)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5-45-23,  5-46-01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5-02-28, 5-</w:t>
            </w:r>
            <w:r w:rsidR="00D17D85" w:rsidRPr="00DB7C99">
              <w:rPr>
                <w:color w:val="000000"/>
              </w:rPr>
              <w:t>68</w:t>
            </w:r>
            <w:r w:rsidRPr="00DB7C99">
              <w:rPr>
                <w:color w:val="000000"/>
              </w:rPr>
              <w:t>-</w:t>
            </w:r>
            <w:r w:rsidR="00D17D85" w:rsidRPr="00DB7C99">
              <w:rPr>
                <w:color w:val="000000"/>
              </w:rPr>
              <w:t>7</w:t>
            </w:r>
            <w:r w:rsidRPr="00DB7C99">
              <w:rPr>
                <w:color w:val="000000"/>
              </w:rPr>
              <w:t xml:space="preserve">4, 5-57-53 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kush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6D44A2">
              <w:t xml:space="preserve">министерства </w:t>
            </w:r>
            <w:r w:rsidR="003157B3">
              <w:t>труда</w:t>
            </w:r>
          </w:p>
          <w:p w:rsidR="006D44A2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Константинова,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(86169)  3-33-23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3-45-26, 3-27-62, 3-33-97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lab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065EE2" w:rsidP="00DB7C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6D44A2">
              <w:t xml:space="preserve">министерства </w:t>
            </w:r>
            <w:r w:rsidR="003157B3">
              <w:t xml:space="preserve">труда </w:t>
            </w:r>
          </w:p>
          <w:p w:rsidR="006D44A2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C97B29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Ленинградская,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302 дивизии,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(86145)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7-34-84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7-25-38, 3-71-01, 3-96-36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lenin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 w:rsidR="00065EE2">
              <w:rPr>
                <w:bCs/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1047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F61819">
              <w:t xml:space="preserve">министерства </w:t>
            </w:r>
            <w:r w:rsidR="00B1047C">
              <w:t xml:space="preserve">труда </w:t>
            </w:r>
          </w:p>
          <w:p w:rsidR="00F61819" w:rsidRPr="00DB7C99" w:rsidRDefault="00B1047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07DBE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</w:t>
            </w:r>
            <w:r w:rsidR="000E470C">
              <w:rPr>
                <w:rFonts w:cs="Times New Roman"/>
                <w:b w:val="0"/>
                <w:color w:val="000000"/>
                <w:sz w:val="24"/>
                <w:szCs w:val="24"/>
              </w:rPr>
              <w:t>ос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 Мостовской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Комарова,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(86192)</w:t>
            </w:r>
            <w:r w:rsidR="00C426D3" w:rsidRPr="00DB7C99">
              <w:rPr>
                <w:color w:val="000000"/>
              </w:rPr>
              <w:t xml:space="preserve"> 5-35-86</w:t>
            </w:r>
          </w:p>
          <w:p w:rsidR="00C426D3" w:rsidRPr="00DB7C99" w:rsidRDefault="00C426D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A575AD" w:rsidRPr="00DB7C99">
              <w:rPr>
                <w:color w:val="000000"/>
              </w:rPr>
              <w:t xml:space="preserve"> 5-13-01</w:t>
            </w:r>
            <w:r w:rsidRPr="00DB7C99">
              <w:rPr>
                <w:color w:val="000000"/>
              </w:rPr>
              <w:t xml:space="preserve">, </w:t>
            </w:r>
            <w:r w:rsidR="00A575AD" w:rsidRPr="00DB7C99">
              <w:rPr>
                <w:color w:val="000000"/>
              </w:rPr>
              <w:t xml:space="preserve"> 5-11-15, 5-11-60,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5-25-57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most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F61819">
              <w:t xml:space="preserve">министерства </w:t>
            </w:r>
            <w:r w:rsidR="00F425BC">
              <w:t xml:space="preserve">труда </w:t>
            </w:r>
          </w:p>
          <w:p w:rsidR="00F6181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Новокубанском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Первомайская,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(86195) 3-01-43, 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3-01-88, 3-10-89, 3-32-54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7" w:history="1"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F61819">
              <w:t xml:space="preserve">министерства </w:t>
            </w:r>
            <w:r w:rsidR="00F425BC">
              <w:t>труда</w:t>
            </w:r>
          </w:p>
          <w:p w:rsidR="00F6181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2C43E8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Н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овопокровская, пер. </w:t>
            </w:r>
            <w:proofErr w:type="gramStart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Комсомольский</w:t>
            </w:r>
            <w:proofErr w:type="gram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(86149)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7-14-50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7-35-18, 7-21-49, 7-32-82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065E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 w:rsidR="00065EE2">
              <w:rPr>
                <w:bCs/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CC67A9">
              <w:t>министерства</w:t>
            </w:r>
            <w:r w:rsidR="00F425BC">
              <w:t xml:space="preserve"> труда</w:t>
            </w:r>
          </w:p>
          <w:p w:rsidR="00CC67A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CC67A9">
              <w:t xml:space="preserve"> </w:t>
            </w:r>
            <w:r w:rsidR="00CC67A9" w:rsidRPr="000F6ACA">
              <w:t>социально</w:t>
            </w:r>
            <w:r w:rsidR="00CC67A9">
              <w:t>го</w:t>
            </w:r>
            <w:r w:rsidR="00CC67A9" w:rsidRPr="000F6ACA">
              <w:t xml:space="preserve"> </w:t>
            </w:r>
            <w:r w:rsidR="00CC67A9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Московская,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="00A91FD6" w:rsidRPr="00DB7C99">
              <w:rPr>
                <w:bCs/>
                <w:color w:val="000000"/>
              </w:rPr>
              <w:t>/</w:t>
            </w:r>
            <w:r w:rsidRPr="00DB7C99">
              <w:rPr>
                <w:bCs/>
                <w:color w:val="000000"/>
              </w:rPr>
              <w:t>факс (8617) 21-25-08,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тел. 21-69-50, 21-54-46, 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21-34-81 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9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novoros</w:t>
              </w:r>
              <w:r w:rsidR="00C97B29" w:rsidRPr="00DB7C99">
                <w:rPr>
                  <w:rStyle w:val="a8"/>
                  <w:u w:val="none"/>
                </w:rPr>
                <w:t>@</w:t>
              </w:r>
              <w:r w:rsidR="00C97B29" w:rsidRPr="00DB7C99">
                <w:rPr>
                  <w:rStyle w:val="a8"/>
                  <w:u w:val="none"/>
                  <w:lang w:val="en-US"/>
                </w:rPr>
                <w:t>msrsp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 w:rsidR="00065EE2">
              <w:rPr>
                <w:bCs/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8363AC">
              <w:t>министерства</w:t>
            </w:r>
            <w:r w:rsidR="00F425BC">
              <w:t xml:space="preserve"> труда </w:t>
            </w:r>
          </w:p>
          <w:p w:rsidR="008363AC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8363AC" w:rsidRPr="000F6ACA">
              <w:t>социально</w:t>
            </w:r>
            <w:r w:rsidR="008363AC">
              <w:t>го</w:t>
            </w:r>
            <w:r w:rsidR="008363AC" w:rsidRPr="000F6ACA">
              <w:t xml:space="preserve"> </w:t>
            </w:r>
            <w:r w:rsidR="008363AC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065EE2" w:rsidRDefault="00A575AD" w:rsidP="00065E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Отрадненском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  <w:p w:rsidR="00080E98" w:rsidRPr="00DB7C99" w:rsidRDefault="00080E98" w:rsidP="00065E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352290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 Отрадная,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Первомайская, </w:t>
            </w:r>
            <w:r w:rsidR="002C43E8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8 (86144)</w:t>
            </w:r>
            <w:r w:rsidR="00C97B29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3-36-68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 3-31-36, 3-30-87, 3-36-47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otrad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3</w:t>
            </w:r>
            <w:r w:rsidR="00065EE2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065EE2" w:rsidRPr="00065EE2" w:rsidRDefault="00A575AD" w:rsidP="00080E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Павловская,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(86191) 5-28-60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5-33-74, 5-53-37, 5-22-47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pavlov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Приморско-Ахтарском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Братская,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(86143)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2-12-06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2-18-62, 2-84-07, 3-13-72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praht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Северская,</w:t>
            </w:r>
          </w:p>
          <w:p w:rsidR="002C43E8" w:rsidRDefault="00A575AD" w:rsidP="002C43E8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Петровского,</w:t>
            </w:r>
          </w:p>
          <w:p w:rsidR="00A575AD" w:rsidRPr="00DB7C99" w:rsidRDefault="002C43E8" w:rsidP="002C43E8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(86166)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2-16-77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2-13-66, 2-22-44, 2-23-45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sever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2252DE">
              <w:t xml:space="preserve">министерства </w:t>
            </w:r>
            <w:r w:rsidR="00F425BC">
              <w:t>труда</w:t>
            </w:r>
          </w:p>
          <w:p w:rsidR="002252DE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2252DE" w:rsidRPr="000F6ACA">
              <w:t>социально</w:t>
            </w:r>
            <w:r w:rsidR="002252DE">
              <w:t>го</w:t>
            </w:r>
            <w:r w:rsidR="002252DE" w:rsidRPr="000F6ACA">
              <w:t xml:space="preserve"> </w:t>
            </w:r>
            <w:r w:rsidR="002252DE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(86146)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4-13-94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4-39-80, 4-29-60, 4-13-86</w:t>
            </w:r>
          </w:p>
          <w:p w:rsidR="00A575AD" w:rsidRPr="00DB7C99" w:rsidRDefault="00752A78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slavk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065EE2" w:rsidP="00DB7C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552F">
              <w:t xml:space="preserve">министерства </w:t>
            </w:r>
            <w:r w:rsidR="00F425BC">
              <w:t xml:space="preserve">труда </w:t>
            </w:r>
          </w:p>
          <w:p w:rsidR="008B552F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552F" w:rsidRPr="000F6ACA">
              <w:t>социально</w:t>
            </w:r>
            <w:r w:rsidR="008B552F">
              <w:t>го</w:t>
            </w:r>
            <w:r w:rsidR="008B552F" w:rsidRPr="000F6ACA">
              <w:t xml:space="preserve"> </w:t>
            </w:r>
            <w:r w:rsidR="008B552F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Адлерском </w:t>
            </w:r>
            <w:r w:rsidR="009A7054" w:rsidRPr="00DB7C99">
              <w:rPr>
                <w:color w:val="000000"/>
              </w:rPr>
              <w:t xml:space="preserve">внутригородском </w:t>
            </w:r>
            <w:r w:rsidRPr="00DB7C99">
              <w:rPr>
                <w:color w:val="000000"/>
              </w:rPr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Свердлова,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</w:t>
            </w:r>
            <w:r w:rsidR="00230E87" w:rsidRPr="00DB7C99">
              <w:rPr>
                <w:color w:val="000000"/>
              </w:rPr>
              <w:t>/факс</w:t>
            </w:r>
            <w:r w:rsidRPr="00DB7C99">
              <w:rPr>
                <w:color w:val="000000"/>
              </w:rPr>
              <w:t xml:space="preserve">. 8 (8622)  40-71-29,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40-47-78, 40-25-04, 40-41-69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40-04-81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45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adler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065E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D614BD">
              <w:t xml:space="preserve">министерства </w:t>
            </w:r>
            <w:r w:rsidR="00F425BC">
              <w:t xml:space="preserve">труда </w:t>
            </w:r>
          </w:p>
          <w:p w:rsidR="00FB18D0" w:rsidRDefault="00F425BC" w:rsidP="00F425B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D614BD" w:rsidRPr="000F6ACA">
              <w:t>социально</w:t>
            </w:r>
            <w:r w:rsidR="00D614BD">
              <w:t>го</w:t>
            </w:r>
            <w:r w:rsidR="00D614BD" w:rsidRPr="000F6ACA">
              <w:t xml:space="preserve"> </w:t>
            </w:r>
            <w:r w:rsidR="00D614BD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F425B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>в Лазаревском</w:t>
            </w:r>
            <w:r w:rsidR="009A7054" w:rsidRPr="00DB7C99">
              <w:rPr>
                <w:color w:val="000000"/>
              </w:rPr>
              <w:t xml:space="preserve"> внутригородском</w:t>
            </w:r>
            <w:r w:rsidRPr="00DB7C99">
              <w:rPr>
                <w:color w:val="000000"/>
              </w:rPr>
              <w:t xml:space="preserve">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Лазарева,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70-03-90</w:t>
            </w:r>
          </w:p>
          <w:p w:rsidR="00A575AD" w:rsidRPr="00DB7C99" w:rsidRDefault="00230E87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</w:t>
            </w:r>
            <w:r w:rsidR="00A575AD" w:rsidRPr="00DB7C99">
              <w:rPr>
                <w:color w:val="000000"/>
              </w:rPr>
              <w:t>ел. 70-46-80, 70-11-40,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70-00-52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46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lazar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</w:t>
            </w:r>
            <w:r w:rsidR="00065EE2">
              <w:rPr>
                <w:bCs/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F425BC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965CA7">
              <w:t xml:space="preserve">министерства </w:t>
            </w:r>
            <w:r w:rsidR="00F425BC">
              <w:t xml:space="preserve">труда </w:t>
            </w:r>
          </w:p>
          <w:p w:rsidR="00FB18D0" w:rsidRDefault="00F425BC" w:rsidP="00F425B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F425B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>в Хостинском</w:t>
            </w:r>
            <w:r w:rsidR="009A7054" w:rsidRPr="00DB7C99">
              <w:rPr>
                <w:color w:val="000000"/>
              </w:rPr>
              <w:t xml:space="preserve"> внутригородском</w:t>
            </w:r>
            <w:r w:rsidRPr="00DB7C99">
              <w:rPr>
                <w:color w:val="000000"/>
              </w:rPr>
              <w:t xml:space="preserve">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C43E8" w:rsidRDefault="00FB18D0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Грибоедова,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62-73-34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62-19-42, 62-26-65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47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hosta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F425BC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965CA7">
              <w:t xml:space="preserve">министерства </w:t>
            </w:r>
            <w:r w:rsidR="00F425BC">
              <w:t>труда</w:t>
            </w:r>
          </w:p>
          <w:p w:rsidR="00EA33C1" w:rsidRDefault="00F425BC" w:rsidP="00F425BC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>развития</w:t>
            </w:r>
            <w:r w:rsidR="00965CA7" w:rsidRPr="00DB7C99">
              <w:rPr>
                <w:color w:val="000000"/>
              </w:rPr>
              <w:t xml:space="preserve">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EA33C1" w:rsidP="00EA3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Центральном </w:t>
            </w:r>
            <w:r w:rsidR="009A7054" w:rsidRPr="00DB7C99">
              <w:rPr>
                <w:color w:val="000000"/>
              </w:rPr>
              <w:t xml:space="preserve">внутригородском </w:t>
            </w:r>
            <w:r w:rsidR="00A575AD" w:rsidRPr="00DB7C99">
              <w:rPr>
                <w:color w:val="000000"/>
              </w:rPr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Парковая,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764C4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64-00-23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64-00-78, 64-00-67,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64-49-52</w:t>
            </w:r>
          </w:p>
          <w:p w:rsidR="00A575AD" w:rsidRPr="00DB7C99" w:rsidRDefault="00752A78" w:rsidP="00DB7C99">
            <w:pPr>
              <w:jc w:val="center"/>
              <w:rPr>
                <w:color w:val="000000"/>
                <w:sz w:val="22"/>
                <w:szCs w:val="22"/>
              </w:rPr>
            </w:pPr>
            <w:hyperlink r:id="rId48" w:history="1"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965CA7">
              <w:t xml:space="preserve">министерства </w:t>
            </w:r>
            <w:r w:rsidR="00D92D8B">
              <w:t xml:space="preserve">труда </w:t>
            </w:r>
          </w:p>
          <w:p w:rsidR="00965CA7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080E98" w:rsidRPr="00DB7C99" w:rsidRDefault="00A575AD" w:rsidP="002C43E8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Староминском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Староминская,</w:t>
            </w:r>
          </w:p>
          <w:p w:rsidR="00A575AD" w:rsidRPr="00DB7C99" w:rsidRDefault="00A575AD" w:rsidP="002C43E8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(86153)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5-70-88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5-70-84, 5-70-81, 4-31-86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49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stmin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065EE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  <w:r w:rsidR="00065EE2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497553">
              <w:t xml:space="preserve">министерства </w:t>
            </w:r>
            <w:r w:rsidR="00D92D8B">
              <w:t xml:space="preserve">труда </w:t>
            </w:r>
          </w:p>
          <w:p w:rsidR="00497553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065EE2" w:rsidRPr="009878E6" w:rsidRDefault="00A575AD" w:rsidP="00080E98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Тбилисская,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  <w:r w:rsidR="004E5BEE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(86158)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2-38-35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2-44-09, 2-30-55, 2-30-65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50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tbil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497553">
              <w:t xml:space="preserve">министерства </w:t>
            </w:r>
            <w:r w:rsidR="00D92D8B">
              <w:t xml:space="preserve">труда </w:t>
            </w:r>
          </w:p>
          <w:p w:rsidR="00497553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4E5BEE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(86148)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5-19-14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5-47-35, 4-46-31, 5-33-38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51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temruk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9A1ADB">
              <w:t xml:space="preserve">министерства </w:t>
            </w:r>
            <w:r w:rsidR="00D92D8B">
              <w:t xml:space="preserve">труда </w:t>
            </w:r>
          </w:p>
          <w:p w:rsidR="009A1ADB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Тимашевском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Пролетарская, </w:t>
            </w:r>
            <w:r w:rsidR="004E5BEE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(86130)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4-12-04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4-16-50, 4-41-70, 4-01-56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52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timash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AF018D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9A1ADB">
              <w:t xml:space="preserve">министерства </w:t>
            </w:r>
            <w:r w:rsidR="00AF018D">
              <w:t>труда</w:t>
            </w:r>
          </w:p>
          <w:p w:rsidR="009A1ADB" w:rsidRPr="00DB7C99" w:rsidRDefault="00AF018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Тихорецком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Тихорецк,</w:t>
            </w:r>
          </w:p>
          <w:p w:rsidR="004E5BEE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Украинская, </w:t>
            </w:r>
          </w:p>
          <w:p w:rsidR="00A575AD" w:rsidRPr="00DB7C99" w:rsidRDefault="004E5BEE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(86196)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7-11-80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7-05-26, 7-04-97, 7-24-35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53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tihr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065EE2" w:rsidP="00DB7C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AF018D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1A16D9">
              <w:t>министерства</w:t>
            </w:r>
            <w:r w:rsidR="00AF018D">
              <w:t xml:space="preserve"> труда</w:t>
            </w:r>
          </w:p>
          <w:p w:rsidR="001A16D9" w:rsidRPr="00DB7C99" w:rsidRDefault="00AF018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A16D9">
              <w:t xml:space="preserve">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Туапсе</w:t>
            </w:r>
          </w:p>
          <w:p w:rsidR="004E5BEE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A575AD" w:rsidRPr="00DB7C99" w:rsidRDefault="004E5BEE" w:rsidP="004E5BEE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27а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(86167)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2-59-68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2-58-87, 2-98-46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54" w:history="1">
              <w:r w:rsidR="002C370B" w:rsidRPr="00DB7C99">
                <w:rPr>
                  <w:rStyle w:val="a8"/>
                  <w:u w:val="none"/>
                  <w:lang w:val="en-US"/>
                </w:rPr>
                <w:t>uszn</w:t>
              </w:r>
              <w:r w:rsidR="002C370B" w:rsidRPr="00DB7C99">
                <w:rPr>
                  <w:rStyle w:val="a8"/>
                  <w:u w:val="none"/>
                </w:rPr>
                <w:t>_</w:t>
              </w:r>
              <w:r w:rsidR="002C370B" w:rsidRPr="00DB7C99">
                <w:rPr>
                  <w:rStyle w:val="a8"/>
                  <w:u w:val="none"/>
                  <w:lang w:val="en-US"/>
                </w:rPr>
                <w:t>tuapser</w:t>
              </w:r>
              <w:r w:rsidR="002C370B" w:rsidRPr="00DB7C99">
                <w:rPr>
                  <w:rStyle w:val="a8"/>
                  <w:u w:val="none"/>
                </w:rPr>
                <w:t>@msrsp.</w:t>
              </w:r>
              <w:r w:rsidR="002C370B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C370B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C370B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065EE2" w:rsidP="00DB7C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1A16D9">
              <w:t xml:space="preserve">министерства </w:t>
            </w:r>
            <w:r w:rsidR="00734476">
              <w:t>труда</w:t>
            </w:r>
          </w:p>
          <w:p w:rsidR="001A16D9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4E5BEE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Калинина, </w:t>
            </w:r>
          </w:p>
          <w:p w:rsidR="00A575AD" w:rsidRPr="00DB7C99" w:rsidRDefault="004E5BEE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(86140)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5-60-05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5-60-76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55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uspen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 w:rsidR="00065EE2">
              <w:rPr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110FC6">
              <w:t xml:space="preserve">министерства </w:t>
            </w:r>
            <w:r w:rsidR="00734476">
              <w:t xml:space="preserve">труда </w:t>
            </w:r>
          </w:p>
          <w:p w:rsidR="00110FC6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10FC6" w:rsidRPr="000F6ACA">
              <w:t>социально</w:t>
            </w:r>
            <w:r w:rsidR="00110FC6">
              <w:t>го</w:t>
            </w:r>
            <w:r w:rsidR="00110FC6" w:rsidRPr="000F6ACA">
              <w:t xml:space="preserve"> </w:t>
            </w:r>
            <w:r w:rsidR="00110FC6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Усть-Лабинском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4E5BEE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Советская, </w:t>
            </w:r>
          </w:p>
          <w:p w:rsidR="00A575AD" w:rsidRPr="00DB7C99" w:rsidRDefault="004E5BEE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(86135)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4-21-86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4-21-88, 5-05-81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56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ulab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 w:rsidR="00065EE2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F569B2">
              <w:t xml:space="preserve">министерства </w:t>
            </w:r>
            <w:r w:rsidR="00734476">
              <w:t xml:space="preserve">труда </w:t>
            </w:r>
          </w:p>
          <w:p w:rsidR="00F569B2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F569B2" w:rsidRPr="000F6ACA">
              <w:t>социально</w:t>
            </w:r>
            <w:r w:rsidR="00F569B2">
              <w:t>го</w:t>
            </w:r>
            <w:r w:rsidR="00F569B2" w:rsidRPr="000F6ACA">
              <w:t xml:space="preserve"> </w:t>
            </w:r>
            <w:r w:rsidR="00F569B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Щербиновском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0E470C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Радищева, </w:t>
            </w:r>
            <w:r w:rsidR="004E5BEE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bookmarkStart w:id="0" w:name="_GoBack"/>
            <w:bookmarkEnd w:id="0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8(86151)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4-16-75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4-26-89, 4-12-62</w:t>
            </w:r>
          </w:p>
          <w:p w:rsidR="00A575AD" w:rsidRPr="00DB7C99" w:rsidRDefault="00752A78" w:rsidP="00DB7C99">
            <w:pPr>
              <w:jc w:val="center"/>
              <w:rPr>
                <w:color w:val="000000"/>
              </w:rPr>
            </w:pPr>
            <w:hyperlink r:id="rId57" w:history="1">
              <w:r w:rsidR="00E9351E" w:rsidRPr="00DB7C99">
                <w:rPr>
                  <w:rStyle w:val="a8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u w:val="none"/>
                </w:rPr>
                <w:t>_</w:t>
              </w:r>
              <w:r w:rsidR="00E9351E" w:rsidRPr="00DB7C99">
                <w:rPr>
                  <w:rStyle w:val="a8"/>
                  <w:u w:val="none"/>
                  <w:lang w:val="en-US"/>
                </w:rPr>
                <w:t>sherb</w:t>
              </w:r>
              <w:r w:rsidR="00E9351E" w:rsidRPr="00DB7C99">
                <w:rPr>
                  <w:rStyle w:val="a8"/>
                  <w:u w:val="none"/>
                </w:rPr>
                <w:t>@msrsp.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9351E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</w:tbl>
    <w:p w:rsidR="00DD5835" w:rsidRPr="00117B0F" w:rsidRDefault="00DD5835" w:rsidP="00DD5835">
      <w:pPr>
        <w:rPr>
          <w:sz w:val="28"/>
        </w:rPr>
      </w:pPr>
    </w:p>
    <w:p w:rsidR="007073BB" w:rsidRPr="00117B0F" w:rsidRDefault="007073BB" w:rsidP="00DD5835">
      <w:pPr>
        <w:rPr>
          <w:sz w:val="28"/>
        </w:rPr>
      </w:pPr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>
        <w:rPr>
          <w:sz w:val="28"/>
          <w:szCs w:val="28"/>
          <w:lang w:val="en-US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>В</w:t>
      </w:r>
      <w:r w:rsidR="00515615">
        <w:rPr>
          <w:sz w:val="28"/>
          <w:szCs w:val="28"/>
        </w:rPr>
        <w:t>.</w:t>
      </w:r>
      <w:r w:rsidR="008B1430">
        <w:rPr>
          <w:sz w:val="28"/>
          <w:szCs w:val="28"/>
        </w:rPr>
        <w:t>А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 xml:space="preserve">Игнатенко </w:t>
      </w:r>
    </w:p>
    <w:sectPr w:rsidR="000F6ACA" w:rsidRPr="00BB7DC6" w:rsidSect="00323681">
      <w:headerReference w:type="even" r:id="rId58"/>
      <w:headerReference w:type="default" r:id="rId5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78" w:rsidRDefault="00752A78">
      <w:r>
        <w:separator/>
      </w:r>
    </w:p>
  </w:endnote>
  <w:endnote w:type="continuationSeparator" w:id="0">
    <w:p w:rsidR="00752A78" w:rsidRDefault="0075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78" w:rsidRDefault="00752A78">
      <w:r>
        <w:separator/>
      </w:r>
    </w:p>
  </w:footnote>
  <w:footnote w:type="continuationSeparator" w:id="0">
    <w:p w:rsidR="00752A78" w:rsidRDefault="00752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E5BEE">
      <w:rPr>
        <w:rStyle w:val="ab"/>
        <w:noProof/>
      </w:rPr>
      <w:t>6</w: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5EE2"/>
    <w:rsid w:val="00067329"/>
    <w:rsid w:val="000762E9"/>
    <w:rsid w:val="00080E98"/>
    <w:rsid w:val="000869F3"/>
    <w:rsid w:val="00087DF2"/>
    <w:rsid w:val="00090339"/>
    <w:rsid w:val="0009273F"/>
    <w:rsid w:val="00097C9F"/>
    <w:rsid w:val="000B024C"/>
    <w:rsid w:val="000B27C6"/>
    <w:rsid w:val="000E470C"/>
    <w:rsid w:val="000F67EF"/>
    <w:rsid w:val="000F6ACA"/>
    <w:rsid w:val="00105266"/>
    <w:rsid w:val="00110FC6"/>
    <w:rsid w:val="00117B0F"/>
    <w:rsid w:val="001225FE"/>
    <w:rsid w:val="00124081"/>
    <w:rsid w:val="001278EF"/>
    <w:rsid w:val="00147083"/>
    <w:rsid w:val="001555E2"/>
    <w:rsid w:val="00160AB9"/>
    <w:rsid w:val="001674BF"/>
    <w:rsid w:val="00174122"/>
    <w:rsid w:val="001A133A"/>
    <w:rsid w:val="001A16D9"/>
    <w:rsid w:val="001B1A7D"/>
    <w:rsid w:val="001C0728"/>
    <w:rsid w:val="001C77FA"/>
    <w:rsid w:val="001D1D72"/>
    <w:rsid w:val="002035DA"/>
    <w:rsid w:val="002153BA"/>
    <w:rsid w:val="002235F1"/>
    <w:rsid w:val="00224650"/>
    <w:rsid w:val="00225153"/>
    <w:rsid w:val="002252DE"/>
    <w:rsid w:val="00227C13"/>
    <w:rsid w:val="00230E87"/>
    <w:rsid w:val="00253637"/>
    <w:rsid w:val="00253DA5"/>
    <w:rsid w:val="002656D8"/>
    <w:rsid w:val="00272A20"/>
    <w:rsid w:val="00292D1B"/>
    <w:rsid w:val="002A27B1"/>
    <w:rsid w:val="002C370B"/>
    <w:rsid w:val="002C43E8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31999"/>
    <w:rsid w:val="0034016B"/>
    <w:rsid w:val="00384CC9"/>
    <w:rsid w:val="00391191"/>
    <w:rsid w:val="003924F3"/>
    <w:rsid w:val="003A360B"/>
    <w:rsid w:val="003A3F11"/>
    <w:rsid w:val="003C7851"/>
    <w:rsid w:val="003D13F0"/>
    <w:rsid w:val="003D5941"/>
    <w:rsid w:val="003F7DA6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B15E4"/>
    <w:rsid w:val="004C0C05"/>
    <w:rsid w:val="004C5C6E"/>
    <w:rsid w:val="004D4B45"/>
    <w:rsid w:val="004E5BEE"/>
    <w:rsid w:val="004F62E1"/>
    <w:rsid w:val="0051344E"/>
    <w:rsid w:val="0051426D"/>
    <w:rsid w:val="00515615"/>
    <w:rsid w:val="005200F6"/>
    <w:rsid w:val="0052381D"/>
    <w:rsid w:val="0055111D"/>
    <w:rsid w:val="00563C55"/>
    <w:rsid w:val="005816C2"/>
    <w:rsid w:val="005952C4"/>
    <w:rsid w:val="00597738"/>
    <w:rsid w:val="005B4868"/>
    <w:rsid w:val="005B5106"/>
    <w:rsid w:val="00615AC2"/>
    <w:rsid w:val="00622149"/>
    <w:rsid w:val="00626542"/>
    <w:rsid w:val="00633502"/>
    <w:rsid w:val="00647053"/>
    <w:rsid w:val="00650900"/>
    <w:rsid w:val="00655D0F"/>
    <w:rsid w:val="00657908"/>
    <w:rsid w:val="00661F9C"/>
    <w:rsid w:val="006777BE"/>
    <w:rsid w:val="006931EC"/>
    <w:rsid w:val="0069758E"/>
    <w:rsid w:val="006A15D6"/>
    <w:rsid w:val="006A34A8"/>
    <w:rsid w:val="006B24C7"/>
    <w:rsid w:val="006C4E71"/>
    <w:rsid w:val="006D1870"/>
    <w:rsid w:val="006D44A2"/>
    <w:rsid w:val="006F321B"/>
    <w:rsid w:val="007073BB"/>
    <w:rsid w:val="00711911"/>
    <w:rsid w:val="00734476"/>
    <w:rsid w:val="00734F0F"/>
    <w:rsid w:val="007429D1"/>
    <w:rsid w:val="007477DB"/>
    <w:rsid w:val="00752A78"/>
    <w:rsid w:val="00763EB5"/>
    <w:rsid w:val="00764C4E"/>
    <w:rsid w:val="00771A6E"/>
    <w:rsid w:val="00794A0F"/>
    <w:rsid w:val="007A143D"/>
    <w:rsid w:val="007A47B3"/>
    <w:rsid w:val="007E403C"/>
    <w:rsid w:val="00805EE9"/>
    <w:rsid w:val="00812387"/>
    <w:rsid w:val="0081765A"/>
    <w:rsid w:val="00820A69"/>
    <w:rsid w:val="008363AC"/>
    <w:rsid w:val="00837058"/>
    <w:rsid w:val="008404B9"/>
    <w:rsid w:val="00844B1D"/>
    <w:rsid w:val="00844BC8"/>
    <w:rsid w:val="008566CC"/>
    <w:rsid w:val="00867E5E"/>
    <w:rsid w:val="0088266F"/>
    <w:rsid w:val="00887014"/>
    <w:rsid w:val="00887A42"/>
    <w:rsid w:val="00890198"/>
    <w:rsid w:val="008A2DFC"/>
    <w:rsid w:val="008B1430"/>
    <w:rsid w:val="008B2A59"/>
    <w:rsid w:val="008B552F"/>
    <w:rsid w:val="008D2EDA"/>
    <w:rsid w:val="008D7DB6"/>
    <w:rsid w:val="008E1E48"/>
    <w:rsid w:val="008F2582"/>
    <w:rsid w:val="00901009"/>
    <w:rsid w:val="00911979"/>
    <w:rsid w:val="009143E8"/>
    <w:rsid w:val="00915754"/>
    <w:rsid w:val="0092394D"/>
    <w:rsid w:val="0092429A"/>
    <w:rsid w:val="009272A3"/>
    <w:rsid w:val="0093682A"/>
    <w:rsid w:val="00954856"/>
    <w:rsid w:val="00965CA7"/>
    <w:rsid w:val="00974696"/>
    <w:rsid w:val="00974F7D"/>
    <w:rsid w:val="009805C9"/>
    <w:rsid w:val="009815BD"/>
    <w:rsid w:val="009878E6"/>
    <w:rsid w:val="009A1ADB"/>
    <w:rsid w:val="009A7054"/>
    <w:rsid w:val="009B1F24"/>
    <w:rsid w:val="009D1254"/>
    <w:rsid w:val="009D6916"/>
    <w:rsid w:val="009D6D76"/>
    <w:rsid w:val="009E4F31"/>
    <w:rsid w:val="00A06210"/>
    <w:rsid w:val="00A2014D"/>
    <w:rsid w:val="00A25C6B"/>
    <w:rsid w:val="00A35D1E"/>
    <w:rsid w:val="00A575AD"/>
    <w:rsid w:val="00A739E4"/>
    <w:rsid w:val="00A86352"/>
    <w:rsid w:val="00A91FD6"/>
    <w:rsid w:val="00A945E5"/>
    <w:rsid w:val="00AA06CB"/>
    <w:rsid w:val="00AA573B"/>
    <w:rsid w:val="00AD4020"/>
    <w:rsid w:val="00AF018D"/>
    <w:rsid w:val="00AF7C02"/>
    <w:rsid w:val="00B06159"/>
    <w:rsid w:val="00B1047C"/>
    <w:rsid w:val="00B259D9"/>
    <w:rsid w:val="00B30E30"/>
    <w:rsid w:val="00B42186"/>
    <w:rsid w:val="00B6036B"/>
    <w:rsid w:val="00B76AE7"/>
    <w:rsid w:val="00B91C73"/>
    <w:rsid w:val="00B97906"/>
    <w:rsid w:val="00BB7DC6"/>
    <w:rsid w:val="00BE165A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24DC4"/>
    <w:rsid w:val="00D32A6D"/>
    <w:rsid w:val="00D34185"/>
    <w:rsid w:val="00D36FA8"/>
    <w:rsid w:val="00D401A9"/>
    <w:rsid w:val="00D4433F"/>
    <w:rsid w:val="00D46E84"/>
    <w:rsid w:val="00D567D8"/>
    <w:rsid w:val="00D614BD"/>
    <w:rsid w:val="00D636E9"/>
    <w:rsid w:val="00D7330F"/>
    <w:rsid w:val="00D77D64"/>
    <w:rsid w:val="00D92D8B"/>
    <w:rsid w:val="00D94B17"/>
    <w:rsid w:val="00DA1185"/>
    <w:rsid w:val="00DA4178"/>
    <w:rsid w:val="00DB0E50"/>
    <w:rsid w:val="00DB7C99"/>
    <w:rsid w:val="00DD54EE"/>
    <w:rsid w:val="00DD5835"/>
    <w:rsid w:val="00E057AA"/>
    <w:rsid w:val="00E50FF7"/>
    <w:rsid w:val="00E65C82"/>
    <w:rsid w:val="00E82F5B"/>
    <w:rsid w:val="00E9351E"/>
    <w:rsid w:val="00EA33C1"/>
    <w:rsid w:val="00EB3D92"/>
    <w:rsid w:val="00ED0A2E"/>
    <w:rsid w:val="00ED7F6D"/>
    <w:rsid w:val="00EF03E7"/>
    <w:rsid w:val="00F07DBE"/>
    <w:rsid w:val="00F21889"/>
    <w:rsid w:val="00F25C98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B18D0"/>
    <w:rsid w:val="00FB47A0"/>
    <w:rsid w:val="00FC34CB"/>
    <w:rsid w:val="00FE4018"/>
    <w:rsid w:val="00FF23C7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DD5835"/>
    <w:pPr>
      <w:jc w:val="both"/>
    </w:pPr>
  </w:style>
  <w:style w:type="paragraph" w:styleId="a4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5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6">
    <w:name w:val="Table Grid"/>
    <w:basedOn w:val="a1"/>
    <w:rsid w:val="00DD5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cent@msrsp.krasnodar.ru" TargetMode="External"/><Relationship Id="rId39" Type="http://schemas.openxmlformats.org/officeDocument/2006/relationships/hyperlink" Target="mailto:uszn_novoros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lab@msrsp.krasnodar.ru" TargetMode="External"/><Relationship Id="rId42" Type="http://schemas.openxmlformats.org/officeDocument/2006/relationships/hyperlink" Target="mailto:uszn_praht@msrsp.krasnodar.ru" TargetMode="External"/><Relationship Id="rId47" Type="http://schemas.openxmlformats.org/officeDocument/2006/relationships/hyperlink" Target="mailto:uszn_hosta@msrsp.krasnodar.ru" TargetMode="External"/><Relationship Id="rId50" Type="http://schemas.openxmlformats.org/officeDocument/2006/relationships/hyperlink" Target="mailto:uszn_tbil@msrsp.krasnodar.ru" TargetMode="External"/><Relationship Id="rId55" Type="http://schemas.openxmlformats.org/officeDocument/2006/relationships/hyperlink" Target="mailto:uszn_uspen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prikub@msrsp.krasnodar.ru" TargetMode="External"/><Relationship Id="rId41" Type="http://schemas.openxmlformats.org/officeDocument/2006/relationships/hyperlink" Target="mailto:uszn_pavlov@msrsp.krasnodar.ru" TargetMode="External"/><Relationship Id="rId54" Type="http://schemas.openxmlformats.org/officeDocument/2006/relationships/hyperlink" Target="mailto:uszn_tuapser@msrsp.krasnodar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urgan@msrsp.krasnodar.ru" TargetMode="External"/><Relationship Id="rId37" Type="http://schemas.openxmlformats.org/officeDocument/2006/relationships/hyperlink" Target="mailto:uszn_novokub@msrsp.krasnodar.ru" TargetMode="External"/><Relationship Id="rId40" Type="http://schemas.openxmlformats.org/officeDocument/2006/relationships/hyperlink" Target="mailto:uszn_otrad@msrsp.krasnodar.ru" TargetMode="External"/><Relationship Id="rId45" Type="http://schemas.openxmlformats.org/officeDocument/2006/relationships/hyperlink" Target="mailto:uszn_adler@msrsp.krasnodar.ru" TargetMode="External"/><Relationship Id="rId53" Type="http://schemas.openxmlformats.org/officeDocument/2006/relationships/hyperlink" Target="mailto:uszn_tihr@msrsp.krasnodar.ru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karas@msrsp.krasnodar.ru" TargetMode="External"/><Relationship Id="rId36" Type="http://schemas.openxmlformats.org/officeDocument/2006/relationships/hyperlink" Target="mailto:uszn_most@msrsp.krasnodar.ru" TargetMode="External"/><Relationship Id="rId49" Type="http://schemas.openxmlformats.org/officeDocument/2006/relationships/hyperlink" Target="mailto:uszn_stmin@msrsp.krasnodar.ru" TargetMode="External"/><Relationship Id="rId57" Type="http://schemas.openxmlformats.org/officeDocument/2006/relationships/hyperlink" Target="mailto:uszn_sherb@msrsp.krasnodar.ru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msk@msrsp.krasnodar.ru" TargetMode="External"/><Relationship Id="rId44" Type="http://schemas.openxmlformats.org/officeDocument/2006/relationships/hyperlink" Target="mailto:uszn_slavk@msrsp.krasnodar.ru" TargetMode="External"/><Relationship Id="rId52" Type="http://schemas.openxmlformats.org/officeDocument/2006/relationships/hyperlink" Target="mailto:uszn_timash@msrsp.krasnodar.ru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zap@msrsp.krasnodar.ru" TargetMode="External"/><Relationship Id="rId30" Type="http://schemas.openxmlformats.org/officeDocument/2006/relationships/hyperlink" Target="mailto:uszn_kril@msrsp.krasnodar.ru" TargetMode="External"/><Relationship Id="rId35" Type="http://schemas.openxmlformats.org/officeDocument/2006/relationships/hyperlink" Target="mailto:uszn_lenin@msrsp.krasnodar.ru" TargetMode="External"/><Relationship Id="rId43" Type="http://schemas.openxmlformats.org/officeDocument/2006/relationships/hyperlink" Target="mailto:uszn_sever@msrsp.krasnodar.ru" TargetMode="External"/><Relationship Id="rId48" Type="http://schemas.openxmlformats.org/officeDocument/2006/relationships/hyperlink" Target="mailto:uszn_sochicen@msrsp.krasnodar.ru" TargetMode="External"/><Relationship Id="rId56" Type="http://schemas.openxmlformats.org/officeDocument/2006/relationships/hyperlink" Target="mailto:uszn_ulab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emruk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sh@msrsp.krasnodar.ru" TargetMode="External"/><Relationship Id="rId38" Type="http://schemas.openxmlformats.org/officeDocument/2006/relationships/hyperlink" Target="mailto:uszn_novopok@msrsp.krasnodar.ru" TargetMode="External"/><Relationship Id="rId46" Type="http://schemas.openxmlformats.org/officeDocument/2006/relationships/hyperlink" Target="mailto:uszn_lazar@msrsp.krasnodar.ru" TargetMode="External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2563</Words>
  <Characters>14613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17142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53</cp:revision>
  <cp:lastPrinted>2017-05-02T07:28:00Z</cp:lastPrinted>
  <dcterms:created xsi:type="dcterms:W3CDTF">2015-12-08T15:17:00Z</dcterms:created>
  <dcterms:modified xsi:type="dcterms:W3CDTF">2017-06-16T10:09:00Z</dcterms:modified>
</cp:coreProperties>
</file>