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08" w:rsidRDefault="007976CE" w:rsidP="007976C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13BF" w:rsidRDefault="007913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13BF" w:rsidRDefault="007913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13BF" w:rsidRDefault="007913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B53" w:rsidRDefault="009F0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0CD2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0F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</w:p>
    <w:p w:rsidR="00840CD2" w:rsidRDefault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8D1673">
        <w:rPr>
          <w:rFonts w:ascii="Times New Roman" w:hAnsi="Times New Roman" w:cs="Times New Roman"/>
          <w:sz w:val="28"/>
          <w:szCs w:val="28"/>
        </w:rPr>
        <w:t>о</w:t>
      </w:r>
      <w:r w:rsidRPr="006C7F22">
        <w:rPr>
          <w:rFonts w:ascii="Times New Roman" w:hAnsi="Times New Roman" w:cs="Times New Roman"/>
          <w:sz w:val="28"/>
          <w:szCs w:val="28"/>
        </w:rPr>
        <w:t>р</w:t>
      </w:r>
      <w:r w:rsidR="008D1673">
        <w:rPr>
          <w:rFonts w:ascii="Times New Roman" w:hAnsi="Times New Roman" w:cs="Times New Roman"/>
          <w:sz w:val="28"/>
          <w:szCs w:val="28"/>
        </w:rPr>
        <w:t>ганизац</w:t>
      </w:r>
      <w:r w:rsidRPr="006C7F22">
        <w:rPr>
          <w:rFonts w:ascii="Times New Roman" w:hAnsi="Times New Roman" w:cs="Times New Roman"/>
          <w:sz w:val="28"/>
          <w:szCs w:val="28"/>
        </w:rPr>
        <w:t xml:space="preserve">ий для детей-сирот </w:t>
      </w:r>
    </w:p>
    <w:p w:rsidR="00656908" w:rsidRDefault="00840CD2" w:rsidP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</w:t>
      </w:r>
      <w:r w:rsidR="00DF1D4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DF1D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путевок (курсовок)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42517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2A0FF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C50D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8D16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0D53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C50D53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</w:t>
      </w:r>
      <w:r w:rsidRPr="00C50D53">
        <w:rPr>
          <w:rFonts w:ascii="Times New Roman" w:hAnsi="Times New Roman" w:cs="Times New Roman"/>
          <w:sz w:val="28"/>
          <w:szCs w:val="28"/>
        </w:rPr>
        <w:t>р</w:t>
      </w:r>
      <w:r w:rsidRPr="00C50D53">
        <w:rPr>
          <w:rFonts w:ascii="Times New Roman" w:hAnsi="Times New Roman" w:cs="Times New Roman"/>
          <w:sz w:val="28"/>
          <w:szCs w:val="28"/>
        </w:rPr>
        <w:t>ском крае</w:t>
      </w:r>
      <w:r w:rsidR="00C50D53">
        <w:rPr>
          <w:rFonts w:ascii="Times New Roman" w:hAnsi="Times New Roman" w:cs="Times New Roman"/>
          <w:sz w:val="28"/>
          <w:szCs w:val="28"/>
        </w:rPr>
        <w:t>»</w:t>
      </w:r>
      <w:r w:rsidR="00A01A1B">
        <w:rPr>
          <w:rFonts w:ascii="Times New Roman" w:hAnsi="Times New Roman" w:cs="Times New Roman"/>
          <w:sz w:val="28"/>
          <w:szCs w:val="28"/>
        </w:rPr>
        <w:t xml:space="preserve">, </w:t>
      </w:r>
      <w:r w:rsidR="00A01A1B" w:rsidRPr="002A0FFC">
        <w:rPr>
          <w:rFonts w:ascii="Times New Roman" w:hAnsi="Times New Roman" w:cs="Times New Roman"/>
          <w:sz w:val="28"/>
          <w:szCs w:val="28"/>
        </w:rPr>
        <w:t>руководствуясь</w:t>
      </w:r>
      <w:r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>постановлени</w:t>
      </w:r>
      <w:r w:rsidR="00A01A1B" w:rsidRPr="002A0FFC">
        <w:rPr>
          <w:rFonts w:ascii="Times New Roman" w:hAnsi="Times New Roman" w:cs="Times New Roman"/>
          <w:sz w:val="28"/>
          <w:szCs w:val="28"/>
        </w:rPr>
        <w:t>ем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главы администрации (губернат</w:t>
      </w:r>
      <w:r w:rsidRPr="002A0FFC">
        <w:rPr>
          <w:rFonts w:ascii="Times New Roman" w:hAnsi="Times New Roman" w:cs="Times New Roman"/>
          <w:sz w:val="28"/>
          <w:szCs w:val="28"/>
        </w:rPr>
        <w:t>о</w:t>
      </w:r>
      <w:r w:rsidRPr="002A0FFC">
        <w:rPr>
          <w:rFonts w:ascii="Times New Roman" w:hAnsi="Times New Roman" w:cs="Times New Roman"/>
          <w:sz w:val="28"/>
          <w:szCs w:val="28"/>
        </w:rPr>
        <w:t xml:space="preserve">ра) Краснодарского края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от </w:t>
      </w:r>
      <w:r w:rsidR="00E45077" w:rsidRPr="002A0FFC">
        <w:rPr>
          <w:rFonts w:ascii="Times New Roman" w:hAnsi="Times New Roman" w:cs="Times New Roman"/>
          <w:sz w:val="28"/>
          <w:szCs w:val="28"/>
        </w:rPr>
        <w:t>21</w:t>
      </w:r>
      <w:r w:rsidR="002A0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0D53" w:rsidRPr="002A0FFC">
        <w:rPr>
          <w:rFonts w:ascii="Times New Roman" w:hAnsi="Times New Roman" w:cs="Times New Roman"/>
          <w:sz w:val="28"/>
          <w:szCs w:val="28"/>
        </w:rPr>
        <w:t>201</w:t>
      </w:r>
      <w:r w:rsidR="00E45077" w:rsidRPr="002A0FFC">
        <w:rPr>
          <w:rFonts w:ascii="Times New Roman" w:hAnsi="Times New Roman" w:cs="Times New Roman"/>
          <w:sz w:val="28"/>
          <w:szCs w:val="28"/>
        </w:rPr>
        <w:t>5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5077" w:rsidRPr="002A0FFC">
        <w:rPr>
          <w:rFonts w:ascii="Times New Roman" w:hAnsi="Times New Roman" w:cs="Times New Roman"/>
          <w:sz w:val="28"/>
          <w:szCs w:val="28"/>
        </w:rPr>
        <w:t>124</w:t>
      </w:r>
      <w:r w:rsidR="00C50D53" w:rsidRPr="002A0FFC">
        <w:rPr>
          <w:rFonts w:ascii="Times New Roman" w:hAnsi="Times New Roman" w:cs="Times New Roman"/>
          <w:sz w:val="28"/>
          <w:szCs w:val="28"/>
        </w:rPr>
        <w:t>0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>«О министерстве тр</w:t>
      </w:r>
      <w:r w:rsidR="00C50D53" w:rsidRPr="002A0FFC">
        <w:rPr>
          <w:rFonts w:ascii="Times New Roman" w:hAnsi="Times New Roman" w:cs="Times New Roman"/>
          <w:sz w:val="28"/>
          <w:szCs w:val="28"/>
        </w:rPr>
        <w:t>у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да и социального развития Краснодарского края» </w:t>
      </w:r>
      <w:proofErr w:type="gramStart"/>
      <w:r w:rsidRPr="002A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р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и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к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а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з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ы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в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а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ю:</w:t>
      </w:r>
    </w:p>
    <w:p w:rsidR="0042517C" w:rsidRDefault="0042517C" w:rsidP="00A5431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 w:history="1">
        <w:r w:rsidRPr="000B30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F1D4B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DF1D4B">
        <w:rPr>
          <w:rFonts w:ascii="Times New Roman" w:hAnsi="Times New Roman" w:cs="Times New Roman"/>
          <w:sz w:val="28"/>
          <w:szCs w:val="28"/>
        </w:rPr>
        <w:t>ам</w:t>
      </w:r>
      <w:r w:rsidR="00DF1D4B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8D1673">
        <w:rPr>
          <w:rFonts w:ascii="Times New Roman" w:hAnsi="Times New Roman" w:cs="Times New Roman"/>
          <w:sz w:val="28"/>
          <w:szCs w:val="28"/>
        </w:rPr>
        <w:t>о</w:t>
      </w:r>
      <w:r w:rsidR="008D1673" w:rsidRPr="006C7F22">
        <w:rPr>
          <w:rFonts w:ascii="Times New Roman" w:hAnsi="Times New Roman" w:cs="Times New Roman"/>
          <w:sz w:val="28"/>
          <w:szCs w:val="28"/>
        </w:rPr>
        <w:t>р</w:t>
      </w:r>
      <w:r w:rsidR="008D1673">
        <w:rPr>
          <w:rFonts w:ascii="Times New Roman" w:hAnsi="Times New Roman" w:cs="Times New Roman"/>
          <w:sz w:val="28"/>
          <w:szCs w:val="28"/>
        </w:rPr>
        <w:t>ганизац</w:t>
      </w:r>
      <w:r w:rsidR="008D1673" w:rsidRPr="006C7F22">
        <w:rPr>
          <w:rFonts w:ascii="Times New Roman" w:hAnsi="Times New Roman" w:cs="Times New Roman"/>
          <w:sz w:val="28"/>
          <w:szCs w:val="28"/>
        </w:rPr>
        <w:t xml:space="preserve">ий </w:t>
      </w:r>
      <w:r w:rsidR="00C818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1D4B"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="00E50830" w:rsidRPr="00C77C4D">
        <w:rPr>
          <w:rFonts w:ascii="Times New Roman" w:hAnsi="Times New Roman" w:cs="Times New Roman"/>
          <w:sz w:val="28"/>
          <w:szCs w:val="28"/>
        </w:rPr>
        <w:t>Краснодарск</w:t>
      </w:r>
      <w:r w:rsidR="00DF1D4B">
        <w:rPr>
          <w:rFonts w:ascii="Times New Roman" w:hAnsi="Times New Roman" w:cs="Times New Roman"/>
          <w:sz w:val="28"/>
          <w:szCs w:val="28"/>
        </w:rPr>
        <w:t xml:space="preserve">ого </w:t>
      </w:r>
      <w:r w:rsidR="00E50830" w:rsidRPr="00C77C4D">
        <w:rPr>
          <w:rFonts w:ascii="Times New Roman" w:hAnsi="Times New Roman" w:cs="Times New Roman"/>
          <w:sz w:val="28"/>
          <w:szCs w:val="28"/>
        </w:rPr>
        <w:t>кра</w:t>
      </w:r>
      <w:r w:rsidR="00DF1D4B">
        <w:rPr>
          <w:rFonts w:ascii="Times New Roman" w:hAnsi="Times New Roman" w:cs="Times New Roman"/>
          <w:sz w:val="28"/>
          <w:szCs w:val="28"/>
        </w:rPr>
        <w:t>я</w:t>
      </w:r>
      <w:r w:rsidR="00E50830" w:rsidRPr="00C77C4D">
        <w:rPr>
          <w:rFonts w:ascii="Times New Roman" w:hAnsi="Times New Roman" w:cs="Times New Roman"/>
          <w:sz w:val="28"/>
          <w:szCs w:val="28"/>
        </w:rPr>
        <w:t>,</w:t>
      </w:r>
      <w:r w:rsidRPr="00C77C4D">
        <w:rPr>
          <w:rFonts w:ascii="Times New Roman" w:hAnsi="Times New Roman" w:cs="Times New Roman"/>
          <w:sz w:val="28"/>
          <w:szCs w:val="28"/>
        </w:rPr>
        <w:t xml:space="preserve"> 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>) в организации отдыха детей</w:t>
      </w:r>
      <w:r w:rsidR="00DF1D4B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="00C818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0D5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C4D22" w:rsidRPr="001C4D22" w:rsidRDefault="001C4D22" w:rsidP="001C4D22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Pr="001C4D22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1C4D22" w:rsidRPr="001C4D22" w:rsidRDefault="001C4D22" w:rsidP="001C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                 на официальном сайте администрации Краснодарского края в информационно-телекоммуникационной сети «Интернет» и направления на «Официальный и</w:t>
      </w:r>
      <w:r w:rsidRPr="001C4D22">
        <w:rPr>
          <w:rFonts w:ascii="Times New Roman" w:hAnsi="Times New Roman" w:cs="Times New Roman"/>
          <w:sz w:val="28"/>
          <w:szCs w:val="28"/>
        </w:rPr>
        <w:t>н</w:t>
      </w:r>
      <w:r w:rsidRPr="001C4D22">
        <w:rPr>
          <w:rFonts w:ascii="Times New Roman" w:hAnsi="Times New Roman" w:cs="Times New Roman"/>
          <w:sz w:val="28"/>
          <w:szCs w:val="28"/>
        </w:rPr>
        <w:t>тернет-портал правовой информации» (</w:t>
      </w:r>
      <w:hyperlink r:id="rId10" w:history="1"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C4D22">
        <w:rPr>
          <w:rFonts w:ascii="Times New Roman" w:hAnsi="Times New Roman" w:cs="Times New Roman"/>
          <w:sz w:val="28"/>
          <w:szCs w:val="28"/>
        </w:rPr>
        <w:t>);</w:t>
      </w:r>
    </w:p>
    <w:p w:rsidR="001C4D22" w:rsidRPr="001C4D22" w:rsidRDefault="001C4D22" w:rsidP="001C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1C4D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C4D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D22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D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).</w:t>
      </w:r>
    </w:p>
    <w:p w:rsidR="002E0146" w:rsidRPr="002E0146" w:rsidRDefault="002E0146" w:rsidP="002E014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2E0146" w:rsidRPr="002E0146" w:rsidRDefault="002E0146" w:rsidP="002E01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 Краснодарского края от 22 марта 2016 года № 393 «Об утверждении Порядка предоставления детям, местом жительства которых является Краснодарский край,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0146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оздоровления»;</w:t>
      </w:r>
    </w:p>
    <w:p w:rsidR="002E0146" w:rsidRPr="002E0146" w:rsidRDefault="002E0146" w:rsidP="002E01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>приказ министерства труда и социального развития Краснодарского края от 5 сентября 2016 года № 1097</w:t>
      </w:r>
      <w:r w:rsidRPr="002E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146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труда и социального развития  Краснодарского края от 22 марта 2016 года                    № 393 «Об утверждении Порядка предоставления детям, местом жительства которых является Краснодарский край, путевок (курсовок) в организации отд</w:t>
      </w:r>
      <w:r w:rsidRPr="002E0146">
        <w:rPr>
          <w:rFonts w:ascii="Times New Roman" w:hAnsi="Times New Roman" w:cs="Times New Roman"/>
          <w:sz w:val="28"/>
          <w:szCs w:val="28"/>
        </w:rPr>
        <w:t>ы</w:t>
      </w:r>
      <w:r w:rsidRPr="002E0146">
        <w:rPr>
          <w:rFonts w:ascii="Times New Roman" w:hAnsi="Times New Roman" w:cs="Times New Roman"/>
          <w:sz w:val="28"/>
          <w:szCs w:val="28"/>
        </w:rPr>
        <w:t>ха детей и их оздоровления»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13" w:rsidRDefault="009F0B53" w:rsidP="0043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. </w:t>
      </w:r>
      <w:r w:rsidR="00435813"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правового обеспечения в управлении правового обеспечения и организации гражданской службы М.И. Захарову               в 7-дневный срок после издания настоящего приказа направить его копию                  </w:t>
      </w:r>
      <w:r w:rsidR="00435813">
        <w:rPr>
          <w:rFonts w:ascii="Times New Roman" w:hAnsi="Times New Roman" w:cs="Times New Roman"/>
          <w:sz w:val="28"/>
          <w:szCs w:val="28"/>
        </w:rPr>
        <w:lastRenderedPageBreak/>
        <w:t>в Управление Министерства юстиции Российской Федерации по Краснода</w:t>
      </w:r>
      <w:r w:rsidR="00435813">
        <w:rPr>
          <w:rFonts w:ascii="Times New Roman" w:hAnsi="Times New Roman" w:cs="Times New Roman"/>
          <w:sz w:val="28"/>
          <w:szCs w:val="28"/>
        </w:rPr>
        <w:t>р</w:t>
      </w:r>
      <w:r w:rsidR="00435813">
        <w:rPr>
          <w:rFonts w:ascii="Times New Roman" w:hAnsi="Times New Roman" w:cs="Times New Roman"/>
          <w:sz w:val="28"/>
          <w:szCs w:val="28"/>
        </w:rPr>
        <w:t>скому краю.</w:t>
      </w:r>
    </w:p>
    <w:p w:rsidR="0042517C" w:rsidRPr="00C77C4D" w:rsidRDefault="00435813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2517C" w:rsidRPr="00C50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F2B00">
        <w:rPr>
          <w:rFonts w:ascii="Times New Roman" w:hAnsi="Times New Roman" w:cs="Times New Roman"/>
          <w:sz w:val="28"/>
          <w:szCs w:val="28"/>
        </w:rPr>
        <w:t>п</w:t>
      </w:r>
      <w:r w:rsidR="0042517C" w:rsidRPr="00C50D53">
        <w:rPr>
          <w:rFonts w:ascii="Times New Roman" w:hAnsi="Times New Roman" w:cs="Times New Roman"/>
          <w:sz w:val="28"/>
          <w:szCs w:val="28"/>
        </w:rPr>
        <w:t>риказа возложить на замест</w:t>
      </w:r>
      <w:r w:rsidR="0042517C" w:rsidRPr="00C50D53">
        <w:rPr>
          <w:rFonts w:ascii="Times New Roman" w:hAnsi="Times New Roman" w:cs="Times New Roman"/>
          <w:sz w:val="28"/>
          <w:szCs w:val="28"/>
        </w:rPr>
        <w:t>и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теля министра </w:t>
      </w:r>
      <w:r w:rsidR="00B975CA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</w:t>
      </w:r>
      <w:r w:rsidR="0042517C" w:rsidRPr="00C77C4D">
        <w:rPr>
          <w:rFonts w:ascii="Times New Roman" w:hAnsi="Times New Roman" w:cs="Times New Roman"/>
          <w:sz w:val="28"/>
          <w:szCs w:val="28"/>
        </w:rPr>
        <w:t xml:space="preserve">края </w:t>
      </w:r>
      <w:r w:rsidR="008D16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34BA" w:rsidRPr="00C77C4D">
        <w:rPr>
          <w:rFonts w:ascii="Times New Roman" w:hAnsi="Times New Roman" w:cs="Times New Roman"/>
          <w:sz w:val="28"/>
          <w:szCs w:val="28"/>
        </w:rPr>
        <w:t>В.А. Игнатенко</w:t>
      </w:r>
      <w:r w:rsidR="0042517C" w:rsidRPr="00C77C4D">
        <w:rPr>
          <w:rFonts w:ascii="Times New Roman" w:hAnsi="Times New Roman" w:cs="Times New Roman"/>
          <w:sz w:val="28"/>
          <w:szCs w:val="28"/>
        </w:rPr>
        <w:t>.</w:t>
      </w:r>
    </w:p>
    <w:p w:rsidR="00E87510" w:rsidRPr="00E87510" w:rsidRDefault="00BA7892" w:rsidP="00E8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517C" w:rsidRPr="00E87510">
        <w:rPr>
          <w:rFonts w:ascii="Times New Roman" w:hAnsi="Times New Roman" w:cs="Times New Roman"/>
          <w:sz w:val="28"/>
          <w:szCs w:val="28"/>
        </w:rPr>
        <w:t>.</w:t>
      </w:r>
      <w:r w:rsidR="00E87510" w:rsidRPr="00E87510">
        <w:rPr>
          <w:rFonts w:ascii="Times New Roman" w:hAnsi="Times New Roman" w:cs="Times New Roman"/>
          <w:sz w:val="28"/>
          <w:szCs w:val="28"/>
        </w:rPr>
        <w:t xml:space="preserve"> Приказ вступает в силу по истечении 10 дней после дня его </w:t>
      </w:r>
      <w:hyperlink r:id="rId11" w:history="1">
        <w:r w:rsidR="00E87510" w:rsidRPr="00E87510">
          <w:rPr>
            <w:rStyle w:val="af3"/>
            <w:rFonts w:ascii="Times New Roman" w:hAnsi="Times New Roman"/>
            <w:color w:val="auto"/>
            <w:sz w:val="28"/>
            <w:szCs w:val="28"/>
          </w:rPr>
          <w:t>официал</w:t>
        </w:r>
        <w:r w:rsidR="00E87510" w:rsidRPr="00E87510">
          <w:rPr>
            <w:rStyle w:val="af3"/>
            <w:rFonts w:ascii="Times New Roman" w:hAnsi="Times New Roman"/>
            <w:color w:val="auto"/>
            <w:sz w:val="28"/>
            <w:szCs w:val="28"/>
          </w:rPr>
          <w:t>ь</w:t>
        </w:r>
        <w:r w:rsidR="00E87510" w:rsidRPr="00E87510">
          <w:rPr>
            <w:rStyle w:val="af3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E87510" w:rsidRPr="00E87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C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7E6">
        <w:rPr>
          <w:rFonts w:ascii="Times New Roman" w:hAnsi="Times New Roman" w:cs="Times New Roman"/>
          <w:sz w:val="28"/>
          <w:szCs w:val="28"/>
        </w:rPr>
        <w:t xml:space="preserve">Заместитель министра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43BA6">
        <w:rPr>
          <w:rFonts w:ascii="Times New Roman" w:hAnsi="Times New Roman" w:cs="Times New Roman"/>
          <w:sz w:val="28"/>
          <w:szCs w:val="28"/>
        </w:rPr>
        <w:t xml:space="preserve">  </w:t>
      </w:r>
      <w:r w:rsidRPr="00C727E6">
        <w:rPr>
          <w:rFonts w:ascii="Times New Roman" w:hAnsi="Times New Roman" w:cs="Times New Roman"/>
          <w:sz w:val="28"/>
          <w:szCs w:val="28"/>
        </w:rPr>
        <w:t>В.А. Игнатенко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A7DC2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00" w:rsidRDefault="00FF2B00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FED" w:rsidRDefault="00C71FED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CBA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95CBA" w:rsidSect="00C77C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544F83" w:rsidTr="00101FD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7DCA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социального развития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44F83" w:rsidRDefault="00544F83" w:rsidP="00CA4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  <w:r w:rsidR="00CA49B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</w:tc>
      </w:tr>
    </w:tbl>
    <w:p w:rsidR="00544F83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32E87" w:rsidRPr="00C50D53" w:rsidRDefault="0013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50D53">
        <w:rPr>
          <w:rFonts w:ascii="Times New Roman" w:hAnsi="Times New Roman" w:cs="Times New Roman"/>
          <w:sz w:val="28"/>
          <w:szCs w:val="28"/>
        </w:rPr>
        <w:t>ПОРЯДОК</w:t>
      </w:r>
    </w:p>
    <w:p w:rsidR="003E1B98" w:rsidRDefault="008B7DCA" w:rsidP="003E1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E1B98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3E1B98">
        <w:rPr>
          <w:rFonts w:ascii="Times New Roman" w:hAnsi="Times New Roman" w:cs="Times New Roman"/>
          <w:sz w:val="28"/>
          <w:szCs w:val="28"/>
        </w:rPr>
        <w:t>ам</w:t>
      </w:r>
      <w:r w:rsidR="003E1B98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>ий</w:t>
      </w:r>
    </w:p>
    <w:p w:rsidR="003E1B98" w:rsidRDefault="003E1B98" w:rsidP="003E1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</w:t>
      </w:r>
    </w:p>
    <w:p w:rsidR="008B7DCA" w:rsidRDefault="003E1B98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8B7DCA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47172" w:rsidRPr="00C50D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47172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247172">
        <w:rPr>
          <w:rFonts w:ascii="Times New Roman" w:hAnsi="Times New Roman" w:cs="Times New Roman"/>
          <w:sz w:val="28"/>
          <w:szCs w:val="28"/>
        </w:rPr>
        <w:t>ам</w:t>
      </w:r>
      <w:r w:rsidR="00930C20" w:rsidRPr="00930C20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>ий</w:t>
      </w:r>
      <w:r w:rsidR="00247172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2471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7172"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="00247172" w:rsidRPr="00C77C4D">
        <w:rPr>
          <w:rFonts w:ascii="Times New Roman" w:hAnsi="Times New Roman" w:cs="Times New Roman"/>
          <w:sz w:val="28"/>
          <w:szCs w:val="28"/>
        </w:rPr>
        <w:t>Краснодарск</w:t>
      </w:r>
      <w:r w:rsidR="00247172">
        <w:rPr>
          <w:rFonts w:ascii="Times New Roman" w:hAnsi="Times New Roman" w:cs="Times New Roman"/>
          <w:sz w:val="28"/>
          <w:szCs w:val="28"/>
        </w:rPr>
        <w:t xml:space="preserve">ого </w:t>
      </w:r>
      <w:r w:rsidR="00247172" w:rsidRPr="00C77C4D">
        <w:rPr>
          <w:rFonts w:ascii="Times New Roman" w:hAnsi="Times New Roman" w:cs="Times New Roman"/>
          <w:sz w:val="28"/>
          <w:szCs w:val="28"/>
        </w:rPr>
        <w:t>кра</w:t>
      </w:r>
      <w:r w:rsidR="00247172">
        <w:rPr>
          <w:rFonts w:ascii="Times New Roman" w:hAnsi="Times New Roman" w:cs="Times New Roman"/>
          <w:sz w:val="28"/>
          <w:szCs w:val="28"/>
        </w:rPr>
        <w:t>я</w:t>
      </w:r>
      <w:r w:rsidR="00247172" w:rsidRPr="00C77C4D">
        <w:rPr>
          <w:rFonts w:ascii="Times New Roman" w:hAnsi="Times New Roman" w:cs="Times New Roman"/>
          <w:sz w:val="28"/>
          <w:szCs w:val="28"/>
        </w:rPr>
        <w:t>, путевок (курсовок</w:t>
      </w:r>
      <w:r w:rsidR="00247172" w:rsidRPr="00C50D53">
        <w:rPr>
          <w:rFonts w:ascii="Times New Roman" w:hAnsi="Times New Roman" w:cs="Times New Roman"/>
          <w:sz w:val="28"/>
          <w:szCs w:val="28"/>
        </w:rPr>
        <w:t>) в организации отдыха детей</w:t>
      </w:r>
      <w:r w:rsidR="00247172">
        <w:rPr>
          <w:rFonts w:ascii="Times New Roman" w:hAnsi="Times New Roman" w:cs="Times New Roman"/>
          <w:sz w:val="28"/>
          <w:szCs w:val="28"/>
        </w:rPr>
        <w:t xml:space="preserve"> </w:t>
      </w:r>
      <w:r w:rsidR="00247172" w:rsidRPr="00C50D53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="00E54E2B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 xml:space="preserve">                       (да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лее </w:t>
      </w:r>
      <w:r w:rsidR="00AF43DC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0D53">
        <w:rPr>
          <w:rFonts w:ascii="Times New Roman" w:hAnsi="Times New Roman" w:cs="Times New Roman"/>
          <w:sz w:val="28"/>
          <w:szCs w:val="28"/>
        </w:rPr>
        <w:t>: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21 декабря 1996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 w:rsidR="00930C20">
        <w:rPr>
          <w:rFonts w:ascii="Times New Roman" w:hAnsi="Times New Roman" w:cs="Times New Roman"/>
          <w:sz w:val="28"/>
          <w:szCs w:val="28"/>
        </w:rPr>
        <w:t xml:space="preserve">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 w:rsid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</w:t>
      </w:r>
      <w:r w:rsidRPr="00C50D53">
        <w:rPr>
          <w:rFonts w:ascii="Times New Roman" w:hAnsi="Times New Roman" w:cs="Times New Roman"/>
          <w:sz w:val="28"/>
          <w:szCs w:val="28"/>
        </w:rPr>
        <w:t>и</w:t>
      </w:r>
      <w:r w:rsidRPr="00C50D53">
        <w:rPr>
          <w:rFonts w:ascii="Times New Roman" w:hAnsi="Times New Roman" w:cs="Times New Roman"/>
          <w:sz w:val="28"/>
          <w:szCs w:val="28"/>
        </w:rPr>
        <w:t>тельных гарантиях по социальной поддержке детей-сирот и детей, оставшихся без попечения родителей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основных г</w:t>
      </w:r>
      <w:r w:rsidRPr="00C50D53">
        <w:rPr>
          <w:rFonts w:ascii="Times New Roman" w:hAnsi="Times New Roman" w:cs="Times New Roman"/>
          <w:sz w:val="28"/>
          <w:szCs w:val="28"/>
        </w:rPr>
        <w:t>а</w:t>
      </w:r>
      <w:r w:rsidRPr="00C50D53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2D55D9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3C4955">
        <w:rPr>
          <w:rFonts w:ascii="Times New Roman" w:hAnsi="Times New Roman" w:cs="Times New Roman"/>
          <w:sz w:val="28"/>
          <w:szCs w:val="28"/>
        </w:rPr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</w:t>
      </w:r>
      <w:r w:rsidR="0042517C" w:rsidRPr="00C50D53">
        <w:rPr>
          <w:rFonts w:ascii="Times New Roman" w:hAnsi="Times New Roman" w:cs="Times New Roman"/>
          <w:sz w:val="28"/>
          <w:szCs w:val="28"/>
        </w:rPr>
        <w:t>с</w:t>
      </w:r>
      <w:r w:rsidR="0042517C" w:rsidRPr="00C50D53">
        <w:rPr>
          <w:rFonts w:ascii="Times New Roman" w:hAnsi="Times New Roman" w:cs="Times New Roman"/>
          <w:sz w:val="28"/>
          <w:szCs w:val="28"/>
        </w:rPr>
        <w:t>печении прав детей на отдых и оздоровление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2D55D9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3C4955">
        <w:rPr>
          <w:rFonts w:ascii="Times New Roman" w:hAnsi="Times New Roman" w:cs="Times New Roman"/>
          <w:sz w:val="28"/>
          <w:szCs w:val="28"/>
        </w:rPr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</w:t>
      </w:r>
      <w:r w:rsidR="0042517C" w:rsidRPr="00C50D53">
        <w:rPr>
          <w:rFonts w:ascii="Times New Roman" w:hAnsi="Times New Roman" w:cs="Times New Roman"/>
          <w:sz w:val="28"/>
          <w:szCs w:val="28"/>
        </w:rPr>
        <w:t>е</w:t>
      </w:r>
      <w:r w:rsidR="0042517C" w:rsidRPr="00C50D53">
        <w:rPr>
          <w:rFonts w:ascii="Times New Roman" w:hAnsi="Times New Roman" w:cs="Times New Roman"/>
          <w:sz w:val="28"/>
          <w:szCs w:val="28"/>
        </w:rPr>
        <w:t>чении дополнительных гарантий по социальной поддержке детей-сирот и д</w:t>
      </w:r>
      <w:r w:rsidR="0042517C" w:rsidRPr="00C50D53">
        <w:rPr>
          <w:rFonts w:ascii="Times New Roman" w:hAnsi="Times New Roman" w:cs="Times New Roman"/>
          <w:sz w:val="28"/>
          <w:szCs w:val="28"/>
        </w:rPr>
        <w:t>е</w:t>
      </w:r>
      <w:r w:rsidR="0042517C" w:rsidRPr="00C50D53">
        <w:rPr>
          <w:rFonts w:ascii="Times New Roman" w:hAnsi="Times New Roman" w:cs="Times New Roman"/>
          <w:sz w:val="28"/>
          <w:szCs w:val="28"/>
        </w:rPr>
        <w:t>тей, оставшихся без попечения родителей,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6C7F22" w:rsidRDefault="002D55D9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C4955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3C4955" w:rsidRPr="003C4955">
        <w:rPr>
          <w:rFonts w:ascii="Times New Roman" w:hAnsi="Times New Roman" w:cs="Times New Roman"/>
          <w:sz w:val="28"/>
          <w:szCs w:val="28"/>
        </w:rPr>
        <w:t>ем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2517C" w:rsidRPr="006C7F22">
        <w:rPr>
          <w:rFonts w:ascii="Times New Roman" w:hAnsi="Times New Roman" w:cs="Times New Roman"/>
          <w:sz w:val="28"/>
          <w:szCs w:val="28"/>
        </w:rPr>
        <w:t xml:space="preserve">края 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от </w:t>
      </w:r>
      <w:r w:rsidR="00CF3EA7" w:rsidRPr="006C7F22">
        <w:rPr>
          <w:rFonts w:ascii="Times New Roman" w:hAnsi="Times New Roman" w:cs="Times New Roman"/>
          <w:sz w:val="28"/>
          <w:szCs w:val="28"/>
        </w:rPr>
        <w:t>21</w:t>
      </w:r>
      <w:r w:rsidR="006C7F22" w:rsidRPr="006C7F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92F97" w:rsidRPr="006C7F22">
        <w:rPr>
          <w:rFonts w:ascii="Times New Roman" w:hAnsi="Times New Roman" w:cs="Times New Roman"/>
          <w:sz w:val="28"/>
          <w:szCs w:val="28"/>
        </w:rPr>
        <w:t>201</w:t>
      </w:r>
      <w:r w:rsidR="00CF3EA7" w:rsidRPr="006C7F22">
        <w:rPr>
          <w:rFonts w:ascii="Times New Roman" w:hAnsi="Times New Roman" w:cs="Times New Roman"/>
          <w:sz w:val="28"/>
          <w:szCs w:val="28"/>
        </w:rPr>
        <w:t>5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EA7" w:rsidRPr="006C7F22">
        <w:rPr>
          <w:rFonts w:ascii="Times New Roman" w:hAnsi="Times New Roman" w:cs="Times New Roman"/>
          <w:sz w:val="28"/>
          <w:szCs w:val="28"/>
        </w:rPr>
        <w:t>124</w:t>
      </w:r>
      <w:r w:rsidR="00C92F97" w:rsidRPr="006C7F22">
        <w:rPr>
          <w:rFonts w:ascii="Times New Roman" w:hAnsi="Times New Roman" w:cs="Times New Roman"/>
          <w:sz w:val="28"/>
          <w:szCs w:val="28"/>
        </w:rPr>
        <w:t>0 «О министерстве труда и социального развития Краснодарского края»</w:t>
      </w:r>
      <w:r w:rsidR="0042517C" w:rsidRPr="006C7F22">
        <w:rPr>
          <w:rFonts w:ascii="Times New Roman" w:hAnsi="Times New Roman" w:cs="Times New Roman"/>
          <w:sz w:val="28"/>
          <w:szCs w:val="28"/>
        </w:rPr>
        <w:t>.</w:t>
      </w:r>
    </w:p>
    <w:p w:rsidR="004929C0" w:rsidRPr="006C7F22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2.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Порядка используются </w:t>
      </w:r>
      <w:r w:rsidR="003648E7">
        <w:rPr>
          <w:rFonts w:ascii="Times New Roman" w:hAnsi="Times New Roman" w:cs="Times New Roman"/>
          <w:sz w:val="28"/>
          <w:szCs w:val="28"/>
        </w:rPr>
        <w:t>с</w:t>
      </w:r>
      <w:r w:rsidR="00FD3ABA" w:rsidRPr="006C7F22">
        <w:rPr>
          <w:rFonts w:ascii="Times New Roman" w:hAnsi="Times New Roman" w:cs="Times New Roman"/>
          <w:sz w:val="28"/>
          <w:szCs w:val="28"/>
        </w:rPr>
        <w:t>ледующие понятия:</w:t>
      </w:r>
    </w:p>
    <w:p w:rsidR="00E54E2B" w:rsidRDefault="00E54E2B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 xml:space="preserve">ий </w:t>
      </w:r>
      <w:r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</w:t>
      </w:r>
      <w:r w:rsidRPr="006C7F22">
        <w:rPr>
          <w:rFonts w:ascii="Times New Roman" w:hAnsi="Times New Roman" w:cs="Times New Roman"/>
          <w:sz w:val="28"/>
          <w:szCs w:val="28"/>
        </w:rPr>
        <w:t>о</w:t>
      </w:r>
      <w:r w:rsidRPr="006C7F22">
        <w:rPr>
          <w:rFonts w:ascii="Times New Roman" w:hAnsi="Times New Roman" w:cs="Times New Roman"/>
          <w:sz w:val="28"/>
          <w:szCs w:val="28"/>
        </w:rPr>
        <w:t>печения родителей, –</w:t>
      </w:r>
      <w:r w:rsidR="004131AD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воспитанники государственных казенных общеобразов</w:t>
      </w:r>
      <w:r w:rsidRPr="006C7F22">
        <w:rPr>
          <w:rFonts w:ascii="Times New Roman" w:hAnsi="Times New Roman" w:cs="Times New Roman"/>
          <w:sz w:val="28"/>
          <w:szCs w:val="28"/>
        </w:rPr>
        <w:t>а</w:t>
      </w:r>
      <w:r w:rsidRPr="006C7F22">
        <w:rPr>
          <w:rFonts w:ascii="Times New Roman" w:hAnsi="Times New Roman" w:cs="Times New Roman"/>
          <w:sz w:val="28"/>
          <w:szCs w:val="28"/>
        </w:rPr>
        <w:t>тельных учреждений, государственных бюджетных учреждений социального обслуживания, государственных казенных учреждений социального обслуж</w:t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 w:rsidRPr="006C7F22">
        <w:rPr>
          <w:rFonts w:ascii="Times New Roman" w:hAnsi="Times New Roman" w:cs="Times New Roman"/>
          <w:sz w:val="28"/>
          <w:szCs w:val="28"/>
        </w:rPr>
        <w:t>вания для детей-сирот и детей, оставшихся без попечения родителей, Красн</w:t>
      </w:r>
      <w:r w:rsidRPr="006C7F22">
        <w:rPr>
          <w:rFonts w:ascii="Times New Roman" w:hAnsi="Times New Roman" w:cs="Times New Roman"/>
          <w:sz w:val="28"/>
          <w:szCs w:val="28"/>
        </w:rPr>
        <w:t>о</w:t>
      </w:r>
      <w:r w:rsidRPr="006C7F22">
        <w:rPr>
          <w:rFonts w:ascii="Times New Roman" w:hAnsi="Times New Roman" w:cs="Times New Roman"/>
          <w:sz w:val="28"/>
          <w:szCs w:val="28"/>
        </w:rPr>
        <w:t>дарского края</w:t>
      </w:r>
      <w:r w:rsidR="004131AD">
        <w:rPr>
          <w:rFonts w:ascii="Times New Roman" w:hAnsi="Times New Roman" w:cs="Times New Roman"/>
          <w:sz w:val="28"/>
          <w:szCs w:val="28"/>
        </w:rPr>
        <w:t xml:space="preserve">, </w:t>
      </w:r>
      <w:r w:rsidR="004131AD" w:rsidRPr="000E3106">
        <w:rPr>
          <w:rFonts w:ascii="Times New Roman" w:hAnsi="Times New Roman" w:cs="Times New Roman"/>
          <w:sz w:val="28"/>
          <w:szCs w:val="28"/>
        </w:rPr>
        <w:t>до достижения ими 18-летнего возраста</w:t>
      </w:r>
      <w:r w:rsidR="004131AD" w:rsidRPr="006C7F22">
        <w:rPr>
          <w:rFonts w:ascii="Times New Roman" w:hAnsi="Times New Roman" w:cs="Times New Roman"/>
          <w:sz w:val="28"/>
          <w:szCs w:val="28"/>
        </w:rPr>
        <w:t>, граждане Российской Федерации, местом жительства которых является Краснодарский край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E2B" w:rsidRDefault="00930C2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7F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</w:t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E54E2B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E54E2B">
        <w:rPr>
          <w:rFonts w:ascii="Times New Roman" w:hAnsi="Times New Roman" w:cs="Times New Roman"/>
          <w:sz w:val="28"/>
          <w:szCs w:val="28"/>
        </w:rPr>
        <w:t xml:space="preserve"> </w:t>
      </w:r>
      <w:r w:rsidR="00E54E2B" w:rsidRPr="006C7F22">
        <w:rPr>
          <w:rFonts w:ascii="Times New Roman" w:hAnsi="Times New Roman" w:cs="Times New Roman"/>
          <w:sz w:val="28"/>
          <w:szCs w:val="28"/>
        </w:rPr>
        <w:t>без попечения родит</w:t>
      </w:r>
      <w:r w:rsidR="00E54E2B" w:rsidRPr="006C7F22">
        <w:rPr>
          <w:rFonts w:ascii="Times New Roman" w:hAnsi="Times New Roman" w:cs="Times New Roman"/>
          <w:sz w:val="28"/>
          <w:szCs w:val="28"/>
        </w:rPr>
        <w:t>е</w:t>
      </w:r>
      <w:r w:rsidR="00E54E2B" w:rsidRPr="006C7F22">
        <w:rPr>
          <w:rFonts w:ascii="Times New Roman" w:hAnsi="Times New Roman" w:cs="Times New Roman"/>
          <w:sz w:val="28"/>
          <w:szCs w:val="28"/>
        </w:rPr>
        <w:t>лей, – государственны</w:t>
      </w:r>
      <w:r w:rsidR="00E54E2B">
        <w:rPr>
          <w:rFonts w:ascii="Times New Roman" w:hAnsi="Times New Roman" w:cs="Times New Roman"/>
          <w:sz w:val="28"/>
          <w:szCs w:val="28"/>
        </w:rPr>
        <w:t>е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E54E2B">
        <w:rPr>
          <w:rFonts w:ascii="Times New Roman" w:hAnsi="Times New Roman" w:cs="Times New Roman"/>
          <w:sz w:val="28"/>
          <w:szCs w:val="28"/>
        </w:rPr>
        <w:t>е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E54E2B">
        <w:rPr>
          <w:rFonts w:ascii="Times New Roman" w:hAnsi="Times New Roman" w:cs="Times New Roman"/>
          <w:sz w:val="28"/>
          <w:szCs w:val="28"/>
        </w:rPr>
        <w:t>е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4E2B">
        <w:rPr>
          <w:rFonts w:ascii="Times New Roman" w:hAnsi="Times New Roman" w:cs="Times New Roman"/>
          <w:sz w:val="28"/>
          <w:szCs w:val="28"/>
        </w:rPr>
        <w:t>я</w:t>
      </w:r>
      <w:r w:rsidR="00E54E2B" w:rsidRPr="006C7F22">
        <w:rPr>
          <w:rFonts w:ascii="Times New Roman" w:hAnsi="Times New Roman" w:cs="Times New Roman"/>
          <w:sz w:val="28"/>
          <w:szCs w:val="28"/>
        </w:rPr>
        <w:t>, госуда</w:t>
      </w:r>
      <w:r w:rsidR="00E54E2B" w:rsidRPr="006C7F22">
        <w:rPr>
          <w:rFonts w:ascii="Times New Roman" w:hAnsi="Times New Roman" w:cs="Times New Roman"/>
          <w:sz w:val="28"/>
          <w:szCs w:val="28"/>
        </w:rPr>
        <w:t>р</w:t>
      </w:r>
      <w:r w:rsidR="00E54E2B" w:rsidRPr="006C7F22">
        <w:rPr>
          <w:rFonts w:ascii="Times New Roman" w:hAnsi="Times New Roman" w:cs="Times New Roman"/>
          <w:sz w:val="28"/>
          <w:szCs w:val="28"/>
        </w:rPr>
        <w:t>ственны</w:t>
      </w:r>
      <w:r w:rsidR="00E54E2B">
        <w:rPr>
          <w:rFonts w:ascii="Times New Roman" w:hAnsi="Times New Roman" w:cs="Times New Roman"/>
          <w:sz w:val="28"/>
          <w:szCs w:val="28"/>
        </w:rPr>
        <w:t>е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E54E2B">
        <w:rPr>
          <w:rFonts w:ascii="Times New Roman" w:hAnsi="Times New Roman" w:cs="Times New Roman"/>
          <w:sz w:val="28"/>
          <w:szCs w:val="28"/>
        </w:rPr>
        <w:t>е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4E2B">
        <w:rPr>
          <w:rFonts w:ascii="Times New Roman" w:hAnsi="Times New Roman" w:cs="Times New Roman"/>
          <w:sz w:val="28"/>
          <w:szCs w:val="28"/>
        </w:rPr>
        <w:t>я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социального обслуживания, государственны</w:t>
      </w:r>
      <w:r w:rsidR="00E54E2B">
        <w:rPr>
          <w:rFonts w:ascii="Times New Roman" w:hAnsi="Times New Roman" w:cs="Times New Roman"/>
          <w:sz w:val="28"/>
          <w:szCs w:val="28"/>
        </w:rPr>
        <w:t xml:space="preserve">е </w:t>
      </w:r>
      <w:r w:rsidR="00E54E2B" w:rsidRPr="006C7F22">
        <w:rPr>
          <w:rFonts w:ascii="Times New Roman" w:hAnsi="Times New Roman" w:cs="Times New Roman"/>
          <w:sz w:val="28"/>
          <w:szCs w:val="28"/>
        </w:rPr>
        <w:t>казенны</w:t>
      </w:r>
      <w:r w:rsidR="00E54E2B">
        <w:rPr>
          <w:rFonts w:ascii="Times New Roman" w:hAnsi="Times New Roman" w:cs="Times New Roman"/>
          <w:sz w:val="28"/>
          <w:szCs w:val="28"/>
        </w:rPr>
        <w:t>е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4E2B">
        <w:rPr>
          <w:rFonts w:ascii="Times New Roman" w:hAnsi="Times New Roman" w:cs="Times New Roman"/>
          <w:sz w:val="28"/>
          <w:szCs w:val="28"/>
        </w:rPr>
        <w:t>я</w:t>
      </w:r>
      <w:r w:rsidR="00E54E2B" w:rsidRPr="006C7F22">
        <w:rPr>
          <w:rFonts w:ascii="Times New Roman" w:hAnsi="Times New Roman" w:cs="Times New Roman"/>
          <w:sz w:val="28"/>
          <w:szCs w:val="28"/>
        </w:rPr>
        <w:t xml:space="preserve"> социального обслуживания для детей-сирот 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ос</w:t>
      </w:r>
      <w:r w:rsidR="00E54E2B" w:rsidRPr="006C7F22">
        <w:rPr>
          <w:rFonts w:ascii="Times New Roman" w:hAnsi="Times New Roman" w:cs="Times New Roman"/>
          <w:sz w:val="28"/>
          <w:szCs w:val="28"/>
        </w:rPr>
        <w:t>тавшихся без попечения родителей, Краснодарского края</w:t>
      </w:r>
      <w:r w:rsidR="00E54E2B">
        <w:rPr>
          <w:rFonts w:ascii="Times New Roman" w:hAnsi="Times New Roman" w:cs="Times New Roman"/>
          <w:sz w:val="28"/>
          <w:szCs w:val="28"/>
        </w:rPr>
        <w:t>;</w:t>
      </w:r>
    </w:p>
    <w:p w:rsidR="005B5FC5" w:rsidRPr="006C7F22" w:rsidRDefault="005B5FC5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отдых и оздоровление в оздоровительных лагерях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отдых и</w:t>
      </w:r>
      <w:r w:rsidR="00B6278A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оздоровл</w:t>
      </w:r>
      <w:r w:rsidRPr="006C7F22"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>ние в загородных лагерях отдыха и оздоровления детей, детских оздоровител</w:t>
      </w:r>
      <w:r w:rsidRPr="006C7F22">
        <w:rPr>
          <w:rFonts w:ascii="Times New Roman" w:hAnsi="Times New Roman" w:cs="Times New Roman"/>
          <w:sz w:val="28"/>
          <w:szCs w:val="28"/>
        </w:rPr>
        <w:t>ь</w:t>
      </w:r>
      <w:r w:rsidRPr="006C7F22">
        <w:rPr>
          <w:rFonts w:ascii="Times New Roman" w:hAnsi="Times New Roman" w:cs="Times New Roman"/>
          <w:sz w:val="28"/>
          <w:szCs w:val="28"/>
        </w:rPr>
        <w:t>ных центрах, на базах и в комплексах, детских оздоровительно-образовательных центрах, специализированных (профильных) лагерях, сан</w:t>
      </w:r>
      <w:r w:rsidRPr="006C7F22">
        <w:rPr>
          <w:rFonts w:ascii="Times New Roman" w:hAnsi="Times New Roman" w:cs="Times New Roman"/>
          <w:sz w:val="28"/>
          <w:szCs w:val="28"/>
        </w:rPr>
        <w:t>а</w:t>
      </w:r>
      <w:r w:rsidRPr="006C7F22">
        <w:rPr>
          <w:rFonts w:ascii="Times New Roman" w:hAnsi="Times New Roman" w:cs="Times New Roman"/>
          <w:sz w:val="28"/>
          <w:szCs w:val="28"/>
        </w:rPr>
        <w:t xml:space="preserve">торно-оздоровительных детских лагерях и иных организациях отдыха детей </w:t>
      </w:r>
      <w:r w:rsidR="00930C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7F22">
        <w:rPr>
          <w:rFonts w:ascii="Times New Roman" w:hAnsi="Times New Roman" w:cs="Times New Roman"/>
          <w:sz w:val="28"/>
          <w:szCs w:val="28"/>
        </w:rPr>
        <w:t>и их оздоровления, расположенных на территории Краснодарского края;</w:t>
      </w:r>
    </w:p>
    <w:p w:rsidR="00EE6B4B" w:rsidRDefault="001466B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F22">
        <w:rPr>
          <w:rFonts w:ascii="Times New Roman" w:hAnsi="Times New Roman" w:cs="Times New Roman"/>
          <w:sz w:val="28"/>
          <w:szCs w:val="28"/>
        </w:rPr>
        <w:t xml:space="preserve">лечение в санаторных организациях </w:t>
      </w:r>
      <w:r w:rsidR="005805F3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санаторно-курортное </w:t>
      </w:r>
      <w:r w:rsidRPr="006C7F22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 и в компле</w:t>
      </w:r>
      <w:r w:rsidRPr="006C7F22">
        <w:rPr>
          <w:rFonts w:ascii="Times New Roman" w:hAnsi="Times New Roman" w:cs="Times New Roman"/>
          <w:sz w:val="28"/>
          <w:szCs w:val="28"/>
        </w:rPr>
        <w:t>к</w:t>
      </w:r>
      <w:r w:rsidRPr="006C7F22">
        <w:rPr>
          <w:rFonts w:ascii="Times New Roman" w:hAnsi="Times New Roman" w:cs="Times New Roman"/>
          <w:sz w:val="28"/>
          <w:szCs w:val="28"/>
        </w:rPr>
        <w:t>сах, детских оздоровительно-образовательных центрах, санаторно-оздоровительных детских лагерях и иных организациях отдыха детей и их оздоровления,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 санаториях для детей с родителями,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а также амбулаторное л</w:t>
      </w:r>
      <w:r w:rsidRPr="006C7F22"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>чение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7F22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6C7F22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</w:t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 w:rsidRPr="006C7F22">
        <w:rPr>
          <w:rFonts w:ascii="Times New Roman" w:hAnsi="Times New Roman" w:cs="Times New Roman"/>
          <w:sz w:val="28"/>
          <w:szCs w:val="28"/>
        </w:rPr>
        <w:t xml:space="preserve">неральных вод и лечебных грязей, имеющих соответствующие лицензии </w:t>
      </w:r>
      <w:r w:rsidR="00B62C21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осуществление медицинской деятельности</w:t>
      </w:r>
      <w:proofErr w:type="gramEnd"/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по специальности «Педиатрия», расположенных на территории Краснодарского края </w:t>
      </w:r>
      <w:r w:rsidRPr="008751FC">
        <w:rPr>
          <w:rFonts w:ascii="Times New Roman" w:hAnsi="Times New Roman" w:cs="Times New Roman"/>
          <w:sz w:val="28"/>
          <w:szCs w:val="28"/>
        </w:rPr>
        <w:t>и иных субъектов Росси</w:t>
      </w:r>
      <w:r w:rsidRPr="008751FC">
        <w:rPr>
          <w:rFonts w:ascii="Times New Roman" w:hAnsi="Times New Roman" w:cs="Times New Roman"/>
          <w:sz w:val="28"/>
          <w:szCs w:val="28"/>
        </w:rPr>
        <w:t>й</w:t>
      </w:r>
      <w:r w:rsidRPr="008751FC">
        <w:rPr>
          <w:rFonts w:ascii="Times New Roman" w:hAnsi="Times New Roman" w:cs="Times New Roman"/>
          <w:sz w:val="28"/>
          <w:szCs w:val="28"/>
        </w:rPr>
        <w:t>ской Федерации</w:t>
      </w:r>
      <w:r w:rsidR="008231C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0D5A81" w:rsidRDefault="007D0E46" w:rsidP="00EB4D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3ABA" w:rsidRPr="00D72C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517C" w:rsidRPr="00D72CE5">
        <w:rPr>
          <w:rFonts w:ascii="Times New Roman" w:hAnsi="Times New Roman" w:cs="Times New Roman"/>
          <w:sz w:val="28"/>
          <w:szCs w:val="28"/>
        </w:rPr>
        <w:t>Настоящий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условия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воспитанн</w:t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 w:rsidRPr="006C7F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 xml:space="preserve">ий </w:t>
      </w:r>
      <w:r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</w:t>
      </w:r>
      <w:r w:rsidRPr="006C7F22"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>лей</w:t>
      </w:r>
      <w:r w:rsidR="00533F67">
        <w:rPr>
          <w:rFonts w:ascii="Times New Roman" w:hAnsi="Times New Roman" w:cs="Times New Roman"/>
          <w:sz w:val="28"/>
          <w:szCs w:val="28"/>
        </w:rPr>
        <w:t>,</w:t>
      </w:r>
      <w:r w:rsidRPr="00C77290">
        <w:rPr>
          <w:rFonts w:ascii="Times New Roman" w:hAnsi="Times New Roman" w:cs="Times New Roman"/>
          <w:sz w:val="28"/>
          <w:szCs w:val="28"/>
        </w:rPr>
        <w:t xml:space="preserve"> </w:t>
      </w:r>
      <w:r w:rsidR="00443D28" w:rsidRPr="00D72CE5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013F86" w:rsidRPr="00D72CE5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="00D72CE5" w:rsidRPr="00D72CE5">
        <w:rPr>
          <w:rFonts w:ascii="Times New Roman" w:hAnsi="Times New Roman" w:cs="Times New Roman"/>
          <w:sz w:val="28"/>
          <w:szCs w:val="28"/>
        </w:rPr>
        <w:t xml:space="preserve"> </w:t>
      </w:r>
      <w:r w:rsidR="00013F86" w:rsidRPr="00D72CE5">
        <w:rPr>
          <w:rFonts w:ascii="Times New Roman" w:hAnsi="Times New Roman" w:cs="Times New Roman"/>
          <w:sz w:val="28"/>
          <w:szCs w:val="28"/>
        </w:rPr>
        <w:t>в оздоровительных лагерях, путевок (курсовок) для лечения в санаторных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2517C" w:rsidRPr="00C50D53">
        <w:rPr>
          <w:rFonts w:ascii="Times New Roman" w:hAnsi="Times New Roman" w:cs="Times New Roman"/>
          <w:sz w:val="28"/>
          <w:szCs w:val="28"/>
        </w:rPr>
        <w:t>механизм взаим</w:t>
      </w:r>
      <w:r w:rsidR="0042517C" w:rsidRPr="00C50D53">
        <w:rPr>
          <w:rFonts w:ascii="Times New Roman" w:hAnsi="Times New Roman" w:cs="Times New Roman"/>
          <w:sz w:val="28"/>
          <w:szCs w:val="28"/>
        </w:rPr>
        <w:t>о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действия между 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A7ECA" w:rsidRPr="000D5A81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42517C" w:rsidRPr="000D5A81">
        <w:rPr>
          <w:rFonts w:ascii="Times New Roman" w:hAnsi="Times New Roman" w:cs="Times New Roman"/>
          <w:sz w:val="28"/>
          <w:szCs w:val="28"/>
        </w:rPr>
        <w:t>социального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развития Краснодарского края (далее </w:t>
      </w:r>
      <w:r w:rsidR="00DA7ECA">
        <w:rPr>
          <w:rFonts w:ascii="Times New Roman" w:hAnsi="Times New Roman" w:cs="Times New Roman"/>
          <w:sz w:val="28"/>
          <w:szCs w:val="28"/>
        </w:rPr>
        <w:t>–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руководителями</w:t>
      </w:r>
      <w:r w:rsidR="00930C20" w:rsidRPr="00930C20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>ий</w:t>
      </w:r>
      <w:r w:rsidRPr="006C7F22">
        <w:rPr>
          <w:rFonts w:ascii="Times New Roman" w:hAnsi="Times New Roman" w:cs="Times New Roman"/>
          <w:sz w:val="28"/>
          <w:szCs w:val="28"/>
        </w:rPr>
        <w:t xml:space="preserve"> для детей-сирот </w:t>
      </w:r>
      <w:r w:rsidR="00930C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7F22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2517C" w:rsidRPr="006B4753">
        <w:rPr>
          <w:rFonts w:ascii="Times New Roman" w:hAnsi="Times New Roman" w:cs="Times New Roman"/>
          <w:sz w:val="28"/>
          <w:szCs w:val="28"/>
        </w:rPr>
        <w:t>путевок</w:t>
      </w:r>
      <w:r w:rsidR="0042517C" w:rsidRPr="00F87F7F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2E53" w:rsidRPr="000D5A81">
        <w:rPr>
          <w:rFonts w:ascii="Times New Roman" w:hAnsi="Times New Roman" w:cs="Times New Roman"/>
          <w:sz w:val="28"/>
          <w:szCs w:val="28"/>
        </w:rPr>
        <w:t>для отдыха</w:t>
      </w:r>
      <w:proofErr w:type="gramEnd"/>
      <w:r w:rsidR="00412E53" w:rsidRPr="000D5A81">
        <w:rPr>
          <w:rFonts w:ascii="Times New Roman" w:hAnsi="Times New Roman" w:cs="Times New Roman"/>
          <w:sz w:val="28"/>
          <w:szCs w:val="28"/>
        </w:rPr>
        <w:t xml:space="preserve"> и оздоровления в </w:t>
      </w:r>
      <w:r w:rsidR="00FD41C0" w:rsidRPr="000D5A81">
        <w:rPr>
          <w:rFonts w:ascii="Times New Roman" w:hAnsi="Times New Roman" w:cs="Times New Roman"/>
          <w:sz w:val="28"/>
          <w:szCs w:val="28"/>
        </w:rPr>
        <w:t>оздоровительны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и</w:t>
      </w:r>
      <w:r w:rsidR="004D605A" w:rsidRPr="000D5A81">
        <w:rPr>
          <w:rFonts w:ascii="Times New Roman" w:hAnsi="Times New Roman" w:cs="Times New Roman"/>
          <w:sz w:val="28"/>
          <w:szCs w:val="28"/>
        </w:rPr>
        <w:t xml:space="preserve"> путевок (курсовок) для </w:t>
      </w:r>
      <w:r w:rsidR="00412E53" w:rsidRPr="000D5A81">
        <w:rPr>
          <w:rFonts w:ascii="Times New Roman" w:hAnsi="Times New Roman" w:cs="Times New Roman"/>
          <w:sz w:val="28"/>
          <w:szCs w:val="28"/>
        </w:rPr>
        <w:t>лечения в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санаторны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2E53" w:rsidRPr="000D5A81">
        <w:rPr>
          <w:rFonts w:ascii="Times New Roman" w:hAnsi="Times New Roman" w:cs="Times New Roman"/>
          <w:sz w:val="28"/>
          <w:szCs w:val="28"/>
        </w:rPr>
        <w:t>ях</w:t>
      </w:r>
      <w:r w:rsidR="0042517C" w:rsidRPr="000D5A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8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Путевки (курсовки) приобретаются министерством в соответствии </w:t>
      </w:r>
      <w:r w:rsidR="009000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517C" w:rsidRPr="00C50D53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Финансирование для приобретения путевок (курсовок) осуществляется </w:t>
      </w:r>
      <w:r w:rsidR="00900056">
        <w:rPr>
          <w:rFonts w:ascii="Times New Roman" w:hAnsi="Times New Roman" w:cs="Times New Roman"/>
          <w:sz w:val="28"/>
          <w:szCs w:val="28"/>
        </w:rPr>
        <w:t xml:space="preserve">  з</w:t>
      </w:r>
      <w:r w:rsidRPr="00C50D53">
        <w:rPr>
          <w:rFonts w:ascii="Times New Roman" w:hAnsi="Times New Roman" w:cs="Times New Roman"/>
          <w:sz w:val="28"/>
          <w:szCs w:val="28"/>
        </w:rPr>
        <w:t>а счет средств краевого бюджета</w:t>
      </w:r>
      <w:r w:rsidR="00110B95">
        <w:rPr>
          <w:rFonts w:ascii="Times New Roman" w:hAnsi="Times New Roman" w:cs="Times New Roman"/>
          <w:sz w:val="28"/>
          <w:szCs w:val="28"/>
        </w:rPr>
        <w:t xml:space="preserve"> в пределах объемов финансирования</w:t>
      </w:r>
      <w:r w:rsidRPr="00C50D53">
        <w:rPr>
          <w:rFonts w:ascii="Times New Roman" w:hAnsi="Times New Roman" w:cs="Times New Roman"/>
          <w:sz w:val="28"/>
          <w:szCs w:val="28"/>
        </w:rPr>
        <w:t>, пред</w:t>
      </w:r>
      <w:r w:rsidRPr="00C50D53">
        <w:rPr>
          <w:rFonts w:ascii="Times New Roman" w:hAnsi="Times New Roman" w:cs="Times New Roman"/>
          <w:sz w:val="28"/>
          <w:szCs w:val="28"/>
        </w:rPr>
        <w:t>у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смотренных на реализацию мероприятий, закрепленных в </w:t>
      </w:r>
      <w:r w:rsidR="00404266" w:rsidRPr="005C6C9F">
        <w:rPr>
          <w:rFonts w:ascii="Times New Roman" w:hAnsi="Times New Roman" w:cs="Times New Roman"/>
          <w:sz w:val="28"/>
          <w:szCs w:val="28"/>
        </w:rPr>
        <w:t>таблице 3</w:t>
      </w:r>
      <w:r w:rsidR="0040426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04266">
          <w:rPr>
            <w:rFonts w:ascii="Times New Roman" w:hAnsi="Times New Roman" w:cs="Times New Roman"/>
            <w:sz w:val="28"/>
            <w:szCs w:val="28"/>
          </w:rPr>
          <w:t>раздел</w:t>
        </w:r>
        <w:r w:rsidR="00404266">
          <w:rPr>
            <w:rFonts w:ascii="Times New Roman" w:hAnsi="Times New Roman" w:cs="Times New Roman"/>
            <w:sz w:val="28"/>
            <w:szCs w:val="28"/>
          </w:rPr>
          <w:t>а</w:t>
        </w:r>
        <w:r w:rsidRPr="0040426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5720D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Краснодарского края </w:t>
      </w:r>
      <w:r w:rsidR="0040426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Дети Кубани</w:t>
      </w:r>
      <w:r w:rsidR="0040426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, утвержде</w:t>
      </w:r>
      <w:r w:rsidRPr="00C50D53">
        <w:rPr>
          <w:rFonts w:ascii="Times New Roman" w:hAnsi="Times New Roman" w:cs="Times New Roman"/>
          <w:sz w:val="28"/>
          <w:szCs w:val="28"/>
        </w:rPr>
        <w:t>н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ной </w:t>
      </w:r>
      <w:r w:rsidR="0015720D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(губернатора) Краснодарского </w:t>
      </w:r>
      <w:r w:rsidRPr="005C6C9F">
        <w:rPr>
          <w:rFonts w:ascii="Times New Roman" w:hAnsi="Times New Roman" w:cs="Times New Roman"/>
          <w:sz w:val="28"/>
          <w:szCs w:val="28"/>
        </w:rPr>
        <w:t xml:space="preserve">края </w:t>
      </w:r>
      <w:r w:rsidR="0015720D" w:rsidRPr="005C6C9F">
        <w:rPr>
          <w:rFonts w:ascii="Times New Roman" w:hAnsi="Times New Roman" w:cs="Times New Roman"/>
          <w:sz w:val="28"/>
          <w:szCs w:val="28"/>
        </w:rPr>
        <w:t>от</w:t>
      </w:r>
      <w:r w:rsidR="00270337" w:rsidRPr="005C6C9F">
        <w:rPr>
          <w:rFonts w:ascii="Times New Roman" w:hAnsi="Times New Roman" w:cs="Times New Roman"/>
          <w:sz w:val="28"/>
          <w:szCs w:val="28"/>
        </w:rPr>
        <w:t xml:space="preserve"> 12 октября 2015 года № 964</w:t>
      </w:r>
      <w:r w:rsidRPr="005C6C9F">
        <w:rPr>
          <w:rFonts w:ascii="Times New Roman" w:hAnsi="Times New Roman" w:cs="Times New Roman"/>
          <w:sz w:val="28"/>
          <w:szCs w:val="28"/>
        </w:rPr>
        <w:t xml:space="preserve">, в пределах лимитов бюджетных обязательств </w:t>
      </w:r>
      <w:r w:rsidR="009000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6C9F">
        <w:rPr>
          <w:rFonts w:ascii="Times New Roman" w:hAnsi="Times New Roman" w:cs="Times New Roman"/>
          <w:sz w:val="28"/>
          <w:szCs w:val="28"/>
        </w:rPr>
        <w:t>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бюджетных ассигнований, доведенных </w:t>
      </w:r>
      <w:r w:rsidR="001B4763">
        <w:rPr>
          <w:rFonts w:ascii="Times New Roman" w:hAnsi="Times New Roman" w:cs="Times New Roman"/>
          <w:sz w:val="28"/>
          <w:szCs w:val="28"/>
        </w:rPr>
        <w:t>м</w:t>
      </w:r>
      <w:r w:rsidRPr="00C50D53">
        <w:rPr>
          <w:rFonts w:ascii="Times New Roman" w:hAnsi="Times New Roman" w:cs="Times New Roman"/>
          <w:sz w:val="28"/>
          <w:szCs w:val="28"/>
        </w:rPr>
        <w:t>инистерству на соответствующий календарный год.</w:t>
      </w:r>
      <w:proofErr w:type="gramEnd"/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Распределение путевок (курсовок) </w:t>
      </w:r>
      <w:r w:rsidR="00533F67">
        <w:rPr>
          <w:rFonts w:ascii="Times New Roman" w:hAnsi="Times New Roman" w:cs="Times New Roman"/>
          <w:sz w:val="28"/>
          <w:szCs w:val="28"/>
        </w:rPr>
        <w:t>м</w:t>
      </w:r>
      <w:r w:rsidR="009D2768">
        <w:rPr>
          <w:rFonts w:ascii="Times New Roman" w:hAnsi="Times New Roman" w:cs="Times New Roman"/>
          <w:sz w:val="28"/>
          <w:szCs w:val="28"/>
        </w:rPr>
        <w:t>ежду</w:t>
      </w:r>
      <w:r w:rsidR="00533F67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>и</w:t>
      </w:r>
      <w:r w:rsidR="00930C20">
        <w:rPr>
          <w:rFonts w:ascii="Times New Roman" w:hAnsi="Times New Roman" w:cs="Times New Roman"/>
          <w:sz w:val="28"/>
          <w:szCs w:val="28"/>
        </w:rPr>
        <w:t>ями</w:t>
      </w:r>
      <w:r w:rsidR="00930C20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533F67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533F67">
        <w:rPr>
          <w:rFonts w:ascii="Times New Roman" w:hAnsi="Times New Roman" w:cs="Times New Roman"/>
          <w:sz w:val="28"/>
          <w:szCs w:val="28"/>
        </w:rPr>
        <w:t>,</w:t>
      </w:r>
      <w:r w:rsidR="00533F67" w:rsidRPr="00C77290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оформляется приказом министерства.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 xml:space="preserve">6. </w:t>
      </w:r>
      <w:r w:rsidR="0042517C" w:rsidRPr="00B11599">
        <w:rPr>
          <w:rFonts w:ascii="Times New Roman" w:hAnsi="Times New Roman" w:cs="Times New Roman"/>
          <w:sz w:val="28"/>
          <w:szCs w:val="28"/>
        </w:rPr>
        <w:t>Периодом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предоставления путевок (курсовок) является календарный год.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Путевки (курсовки) предоставляются на период пребывания:</w:t>
      </w:r>
    </w:p>
    <w:p w:rsidR="0042517C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не менее 18 календарных дней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для отдыха и оздоровления в </w:t>
      </w:r>
      <w:r w:rsidR="004343CE" w:rsidRPr="00B11599">
        <w:rPr>
          <w:rFonts w:ascii="Times New Roman" w:hAnsi="Times New Roman" w:cs="Times New Roman"/>
          <w:sz w:val="28"/>
          <w:szCs w:val="28"/>
        </w:rPr>
        <w:t>оздоров</w:t>
      </w:r>
      <w:r w:rsidR="004343CE" w:rsidRPr="00B11599">
        <w:rPr>
          <w:rFonts w:ascii="Times New Roman" w:hAnsi="Times New Roman" w:cs="Times New Roman"/>
          <w:sz w:val="28"/>
          <w:szCs w:val="28"/>
        </w:rPr>
        <w:t>и</w:t>
      </w:r>
      <w:r w:rsidR="004343CE" w:rsidRPr="00B11599">
        <w:rPr>
          <w:rFonts w:ascii="Times New Roman" w:hAnsi="Times New Roman" w:cs="Times New Roman"/>
          <w:sz w:val="28"/>
          <w:szCs w:val="28"/>
        </w:rPr>
        <w:t>тельных лагерях</w:t>
      </w:r>
      <w:r w:rsidRPr="00B11599">
        <w:rPr>
          <w:rFonts w:ascii="Times New Roman" w:hAnsi="Times New Roman" w:cs="Times New Roman"/>
          <w:sz w:val="28"/>
          <w:szCs w:val="28"/>
        </w:rPr>
        <w:t>;</w:t>
      </w:r>
    </w:p>
    <w:p w:rsidR="002927B7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E4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менее 21 календарного дня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F90C6F" w:rsidRPr="00B11599">
        <w:rPr>
          <w:rFonts w:ascii="Times New Roman" w:hAnsi="Times New Roman" w:cs="Times New Roman"/>
          <w:sz w:val="28"/>
          <w:szCs w:val="28"/>
        </w:rPr>
        <w:t>для лечения</w:t>
      </w:r>
      <w:r w:rsidR="00B11599">
        <w:rPr>
          <w:rFonts w:ascii="Times New Roman" w:hAnsi="Times New Roman" w:cs="Times New Roman"/>
          <w:sz w:val="28"/>
          <w:szCs w:val="28"/>
        </w:rPr>
        <w:t xml:space="preserve"> </w:t>
      </w:r>
      <w:r w:rsidR="00F90C6F" w:rsidRPr="00B11599">
        <w:rPr>
          <w:rFonts w:ascii="Times New Roman" w:hAnsi="Times New Roman" w:cs="Times New Roman"/>
          <w:sz w:val="28"/>
          <w:szCs w:val="28"/>
        </w:rPr>
        <w:t>в санатор</w:t>
      </w:r>
      <w:r w:rsidR="002927B7" w:rsidRPr="00B11599">
        <w:rPr>
          <w:rFonts w:ascii="Times New Roman" w:hAnsi="Times New Roman" w:cs="Times New Roman"/>
          <w:sz w:val="28"/>
          <w:szCs w:val="28"/>
        </w:rPr>
        <w:t>ных организациях</w:t>
      </w:r>
      <w:r w:rsidR="00B11599">
        <w:rPr>
          <w:rFonts w:ascii="Times New Roman" w:hAnsi="Times New Roman" w:cs="Times New Roman"/>
          <w:sz w:val="28"/>
          <w:szCs w:val="28"/>
        </w:rPr>
        <w:t>.</w:t>
      </w:r>
    </w:p>
    <w:p w:rsidR="00CC3D34" w:rsidRPr="00E6358E" w:rsidRDefault="00791EAB" w:rsidP="00E6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8C4348" w:rsidRPr="00E6358E">
        <w:rPr>
          <w:rFonts w:ascii="Times New Roman" w:hAnsi="Times New Roman" w:cs="Times New Roman"/>
          <w:sz w:val="28"/>
          <w:szCs w:val="28"/>
        </w:rPr>
        <w:t xml:space="preserve">.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CC3D34" w:rsidRPr="00E6358E">
        <w:rPr>
          <w:rFonts w:ascii="Times New Roman" w:hAnsi="Times New Roman" w:cs="Times New Roman"/>
          <w:sz w:val="28"/>
          <w:szCs w:val="28"/>
        </w:rPr>
        <w:t>в оздоровительны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>ий</w:t>
      </w:r>
      <w:r w:rsidR="00930C20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>для детей-сирот и детей, оста</w:t>
      </w:r>
      <w:r w:rsidR="00CC3D34" w:rsidRPr="00E6358E">
        <w:rPr>
          <w:rFonts w:ascii="Times New Roman" w:hAnsi="Times New Roman" w:cs="Times New Roman"/>
          <w:sz w:val="28"/>
          <w:szCs w:val="28"/>
        </w:rPr>
        <w:t>в</w:t>
      </w:r>
      <w:r w:rsidR="00CC3D34" w:rsidRPr="00E6358E">
        <w:rPr>
          <w:rFonts w:ascii="Times New Roman" w:hAnsi="Times New Roman" w:cs="Times New Roman"/>
          <w:sz w:val="28"/>
          <w:szCs w:val="28"/>
        </w:rPr>
        <w:t>шихся без попечения родителей</w:t>
      </w:r>
      <w:r w:rsidR="00685FC8" w:rsidRPr="00E6358E">
        <w:rPr>
          <w:rFonts w:ascii="Times New Roman" w:hAnsi="Times New Roman" w:cs="Times New Roman"/>
          <w:sz w:val="28"/>
          <w:szCs w:val="28"/>
        </w:rPr>
        <w:t>,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930C20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от 7 до 15 лет включительно </w:t>
      </w:r>
      <w:r w:rsidR="008231CC">
        <w:rPr>
          <w:rFonts w:ascii="Times New Roman" w:hAnsi="Times New Roman" w:cs="Times New Roman"/>
          <w:sz w:val="28"/>
          <w:szCs w:val="28"/>
        </w:rPr>
        <w:t>(</w:t>
      </w:r>
      <w:r w:rsidR="008231CC" w:rsidRPr="006C7F22">
        <w:rPr>
          <w:rFonts w:ascii="Times New Roman" w:hAnsi="Times New Roman" w:cs="Times New Roman"/>
          <w:sz w:val="28"/>
          <w:szCs w:val="28"/>
        </w:rPr>
        <w:t>до д</w:t>
      </w:r>
      <w:r w:rsidR="008231CC" w:rsidRPr="006C7F22">
        <w:rPr>
          <w:rFonts w:ascii="Times New Roman" w:hAnsi="Times New Roman" w:cs="Times New Roman"/>
          <w:sz w:val="28"/>
          <w:szCs w:val="28"/>
        </w:rPr>
        <w:t>о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стижения ребенком </w:t>
      </w:r>
      <w:r w:rsidR="008231CC">
        <w:rPr>
          <w:rFonts w:ascii="Times New Roman" w:hAnsi="Times New Roman" w:cs="Times New Roman"/>
          <w:sz w:val="28"/>
          <w:szCs w:val="28"/>
        </w:rPr>
        <w:t>16</w:t>
      </w:r>
      <w:r w:rsidR="008231CC" w:rsidRPr="006C7F22">
        <w:rPr>
          <w:rFonts w:ascii="Times New Roman" w:hAnsi="Times New Roman" w:cs="Times New Roman"/>
          <w:sz w:val="28"/>
          <w:szCs w:val="28"/>
        </w:rPr>
        <w:t>-летнего возраста</w:t>
      </w:r>
      <w:r w:rsidR="008231CC">
        <w:rPr>
          <w:rFonts w:ascii="Times New Roman" w:hAnsi="Times New Roman" w:cs="Times New Roman"/>
          <w:sz w:val="28"/>
          <w:szCs w:val="28"/>
        </w:rPr>
        <w:t>)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>на день выдачи путевки.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Pr="00E6358E">
        <w:rPr>
          <w:rFonts w:ascii="Times New Roman" w:hAnsi="Times New Roman" w:cs="Times New Roman"/>
          <w:sz w:val="28"/>
          <w:szCs w:val="28"/>
        </w:rPr>
        <w:t>в санаторны</w:t>
      </w:r>
      <w:r w:rsidR="00557EEF" w:rsidRPr="00E6358E">
        <w:rPr>
          <w:rFonts w:ascii="Times New Roman" w:hAnsi="Times New Roman" w:cs="Times New Roman"/>
          <w:sz w:val="28"/>
          <w:szCs w:val="28"/>
        </w:rPr>
        <w:t>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Pr="00E6358E">
        <w:rPr>
          <w:rFonts w:ascii="Times New Roman" w:hAnsi="Times New Roman" w:cs="Times New Roman"/>
          <w:sz w:val="28"/>
          <w:szCs w:val="28"/>
        </w:rPr>
        <w:t>и</w:t>
      </w:r>
      <w:r w:rsidR="00557EEF" w:rsidRPr="00E6358E">
        <w:rPr>
          <w:rFonts w:ascii="Times New Roman" w:hAnsi="Times New Roman" w:cs="Times New Roman"/>
          <w:sz w:val="28"/>
          <w:szCs w:val="28"/>
        </w:rPr>
        <w:t>ях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>ий</w:t>
      </w:r>
      <w:r w:rsidR="00930C20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направленные на санаторно-курортное лечение </w:t>
      </w:r>
      <w:r w:rsidR="00930C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358E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(приказ Министерства здрав</w:t>
      </w:r>
      <w:r w:rsidRPr="00E6358E">
        <w:rPr>
          <w:rFonts w:ascii="Times New Roman" w:hAnsi="Times New Roman" w:cs="Times New Roman"/>
          <w:sz w:val="28"/>
          <w:szCs w:val="28"/>
        </w:rPr>
        <w:t>о</w:t>
      </w:r>
      <w:r w:rsidRPr="00E6358E">
        <w:rPr>
          <w:rFonts w:ascii="Times New Roman" w:hAnsi="Times New Roman" w:cs="Times New Roman"/>
          <w:sz w:val="28"/>
          <w:szCs w:val="28"/>
        </w:rPr>
        <w:t xml:space="preserve">охранения и социального развития Российской Федерации от 22 ноября </w:t>
      </w:r>
      <w:r w:rsidR="00930C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358E">
        <w:rPr>
          <w:rFonts w:ascii="Times New Roman" w:hAnsi="Times New Roman" w:cs="Times New Roman"/>
          <w:sz w:val="28"/>
          <w:szCs w:val="28"/>
        </w:rPr>
        <w:t xml:space="preserve">2004 года № 256 «О Порядке медицинского отбора и направления больных </w:t>
      </w:r>
      <w:r w:rsidR="00930C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358E">
        <w:rPr>
          <w:rFonts w:ascii="Times New Roman" w:hAnsi="Times New Roman" w:cs="Times New Roman"/>
          <w:sz w:val="28"/>
          <w:szCs w:val="28"/>
        </w:rPr>
        <w:t>на санаторно-курортное лечение») в возрасте:</w:t>
      </w:r>
      <w:proofErr w:type="gramEnd"/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 w:rsidR="008231CC">
        <w:rPr>
          <w:rFonts w:ascii="Times New Roman" w:hAnsi="Times New Roman" w:cs="Times New Roman"/>
          <w:sz w:val="28"/>
          <w:szCs w:val="28"/>
        </w:rPr>
        <w:t>(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8231CC">
        <w:rPr>
          <w:rFonts w:ascii="Times New Roman" w:hAnsi="Times New Roman" w:cs="Times New Roman"/>
          <w:sz w:val="28"/>
          <w:szCs w:val="28"/>
        </w:rPr>
        <w:t>18</w:t>
      </w:r>
      <w:r w:rsidR="008231CC" w:rsidRPr="006C7F22">
        <w:rPr>
          <w:rFonts w:ascii="Times New Roman" w:hAnsi="Times New Roman" w:cs="Times New Roman"/>
          <w:sz w:val="28"/>
          <w:szCs w:val="28"/>
        </w:rPr>
        <w:t>-летнего возра</w:t>
      </w:r>
      <w:r w:rsidR="008231CC" w:rsidRPr="006C7F22">
        <w:rPr>
          <w:rFonts w:ascii="Times New Roman" w:hAnsi="Times New Roman" w:cs="Times New Roman"/>
          <w:sz w:val="28"/>
          <w:szCs w:val="28"/>
        </w:rPr>
        <w:t>с</w:t>
      </w:r>
      <w:r w:rsidR="008231CC" w:rsidRPr="006C7F22">
        <w:rPr>
          <w:rFonts w:ascii="Times New Roman" w:hAnsi="Times New Roman" w:cs="Times New Roman"/>
          <w:sz w:val="28"/>
          <w:szCs w:val="28"/>
        </w:rPr>
        <w:t>та</w:t>
      </w:r>
      <w:r w:rsidR="008231CC">
        <w:rPr>
          <w:rFonts w:ascii="Times New Roman" w:hAnsi="Times New Roman" w:cs="Times New Roman"/>
          <w:sz w:val="28"/>
          <w:szCs w:val="28"/>
        </w:rPr>
        <w:t xml:space="preserve">) </w:t>
      </w:r>
      <w:r w:rsidRPr="00E6358E">
        <w:rPr>
          <w:rFonts w:ascii="Times New Roman" w:hAnsi="Times New Roman" w:cs="Times New Roman"/>
          <w:sz w:val="28"/>
          <w:szCs w:val="28"/>
        </w:rPr>
        <w:t>на день выдачи курсовки – для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а</w:t>
      </w:r>
      <w:r w:rsidRPr="00E6358E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E6358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6358E">
        <w:rPr>
          <w:rFonts w:ascii="Times New Roman" w:hAnsi="Times New Roman" w:cs="Times New Roman"/>
          <w:sz w:val="28"/>
          <w:szCs w:val="28"/>
        </w:rPr>
        <w:t>-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358E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358E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7 до 17 лет включительно </w:t>
      </w:r>
      <w:r w:rsidR="008231CC">
        <w:rPr>
          <w:rFonts w:ascii="Times New Roman" w:hAnsi="Times New Roman" w:cs="Times New Roman"/>
          <w:sz w:val="28"/>
          <w:szCs w:val="28"/>
        </w:rPr>
        <w:t>(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8231CC">
        <w:rPr>
          <w:rFonts w:ascii="Times New Roman" w:hAnsi="Times New Roman" w:cs="Times New Roman"/>
          <w:sz w:val="28"/>
          <w:szCs w:val="28"/>
        </w:rPr>
        <w:t>18</w:t>
      </w:r>
      <w:r w:rsidR="008231CC" w:rsidRPr="006C7F22">
        <w:rPr>
          <w:rFonts w:ascii="Times New Roman" w:hAnsi="Times New Roman" w:cs="Times New Roman"/>
          <w:sz w:val="28"/>
          <w:szCs w:val="28"/>
        </w:rPr>
        <w:t>-летнего возра</w:t>
      </w:r>
      <w:r w:rsidR="008231CC" w:rsidRPr="006C7F22">
        <w:rPr>
          <w:rFonts w:ascii="Times New Roman" w:hAnsi="Times New Roman" w:cs="Times New Roman"/>
          <w:sz w:val="28"/>
          <w:szCs w:val="28"/>
        </w:rPr>
        <w:t>с</w:t>
      </w:r>
      <w:r w:rsidR="008231CC" w:rsidRPr="006C7F22">
        <w:rPr>
          <w:rFonts w:ascii="Times New Roman" w:hAnsi="Times New Roman" w:cs="Times New Roman"/>
          <w:sz w:val="28"/>
          <w:szCs w:val="28"/>
        </w:rPr>
        <w:t>та</w:t>
      </w:r>
      <w:r w:rsidR="008231CC">
        <w:rPr>
          <w:rFonts w:ascii="Times New Roman" w:hAnsi="Times New Roman" w:cs="Times New Roman"/>
          <w:sz w:val="28"/>
          <w:szCs w:val="28"/>
        </w:rPr>
        <w:t xml:space="preserve">) </w:t>
      </w:r>
      <w:r w:rsidRPr="00E6358E">
        <w:rPr>
          <w:rFonts w:ascii="Times New Roman" w:hAnsi="Times New Roman" w:cs="Times New Roman"/>
          <w:sz w:val="28"/>
          <w:szCs w:val="28"/>
        </w:rPr>
        <w:t xml:space="preserve">на день выдачи путевки – для 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6358E">
        <w:rPr>
          <w:rFonts w:ascii="Times New Roman" w:hAnsi="Times New Roman" w:cs="Times New Roman"/>
          <w:sz w:val="28"/>
          <w:szCs w:val="28"/>
        </w:rPr>
        <w:t>лечения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в детских с</w:t>
      </w:r>
      <w:r w:rsidRPr="00E6358E">
        <w:rPr>
          <w:rFonts w:ascii="Times New Roman" w:hAnsi="Times New Roman" w:cs="Times New Roman"/>
          <w:sz w:val="28"/>
          <w:szCs w:val="28"/>
        </w:rPr>
        <w:t>а</w:t>
      </w:r>
      <w:r w:rsidRPr="00E6358E">
        <w:rPr>
          <w:rFonts w:ascii="Times New Roman" w:hAnsi="Times New Roman" w:cs="Times New Roman"/>
          <w:sz w:val="28"/>
          <w:szCs w:val="28"/>
        </w:rPr>
        <w:t>наториях, детских оздоровительных центрах, на базах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5B799D" w:rsidRPr="0090321C" w:rsidRDefault="00C67E53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FB2">
        <w:rPr>
          <w:rFonts w:ascii="Times New Roman" w:hAnsi="Times New Roman" w:cs="Times New Roman"/>
          <w:sz w:val="28"/>
          <w:szCs w:val="28"/>
        </w:rPr>
        <w:t xml:space="preserve">. </w:t>
      </w:r>
      <w:r w:rsidR="005B799D" w:rsidRPr="0090321C">
        <w:rPr>
          <w:rFonts w:ascii="Times New Roman" w:hAnsi="Times New Roman" w:cs="Times New Roman"/>
          <w:sz w:val="28"/>
          <w:szCs w:val="28"/>
        </w:rPr>
        <w:t xml:space="preserve">Путевки (курсовки) распределяются </w:t>
      </w:r>
      <w:r w:rsidR="00135FB2" w:rsidRPr="00C50D53">
        <w:rPr>
          <w:rFonts w:ascii="Times New Roman" w:hAnsi="Times New Roman" w:cs="Times New Roman"/>
          <w:sz w:val="28"/>
          <w:szCs w:val="28"/>
        </w:rPr>
        <w:t>министерств</w:t>
      </w:r>
      <w:r w:rsidR="00B541A9">
        <w:rPr>
          <w:rFonts w:ascii="Times New Roman" w:hAnsi="Times New Roman" w:cs="Times New Roman"/>
          <w:sz w:val="28"/>
          <w:szCs w:val="28"/>
        </w:rPr>
        <w:t>ом</w:t>
      </w:r>
      <w:r w:rsidR="00135FB2">
        <w:rPr>
          <w:rFonts w:ascii="Times New Roman" w:hAnsi="Times New Roman" w:cs="Times New Roman"/>
          <w:sz w:val="28"/>
          <w:szCs w:val="28"/>
        </w:rPr>
        <w:t xml:space="preserve"> </w:t>
      </w:r>
      <w:r w:rsidR="005B799D" w:rsidRPr="0090321C">
        <w:rPr>
          <w:rFonts w:ascii="Times New Roman" w:hAnsi="Times New Roman" w:cs="Times New Roman"/>
          <w:sz w:val="28"/>
          <w:szCs w:val="28"/>
        </w:rPr>
        <w:t>между</w:t>
      </w:r>
      <w:r w:rsidR="00B541A9">
        <w:rPr>
          <w:rFonts w:ascii="Times New Roman" w:hAnsi="Times New Roman" w:cs="Times New Roman"/>
          <w:sz w:val="28"/>
          <w:szCs w:val="28"/>
        </w:rPr>
        <w:t xml:space="preserve">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</w:t>
      </w:r>
      <w:r w:rsidR="00930C20">
        <w:rPr>
          <w:rFonts w:ascii="Times New Roman" w:hAnsi="Times New Roman" w:cs="Times New Roman"/>
          <w:sz w:val="28"/>
          <w:szCs w:val="28"/>
        </w:rPr>
        <w:t>а</w:t>
      </w:r>
      <w:r w:rsidR="00930C20">
        <w:rPr>
          <w:rFonts w:ascii="Times New Roman" w:hAnsi="Times New Roman" w:cs="Times New Roman"/>
          <w:sz w:val="28"/>
          <w:szCs w:val="28"/>
        </w:rPr>
        <w:t>ц</w:t>
      </w:r>
      <w:r w:rsidR="00930C20" w:rsidRPr="006C7F22">
        <w:rPr>
          <w:rFonts w:ascii="Times New Roman" w:hAnsi="Times New Roman" w:cs="Times New Roman"/>
          <w:sz w:val="28"/>
          <w:szCs w:val="28"/>
        </w:rPr>
        <w:t>и</w:t>
      </w:r>
      <w:r w:rsidR="00930C20">
        <w:rPr>
          <w:rFonts w:ascii="Times New Roman" w:hAnsi="Times New Roman" w:cs="Times New Roman"/>
          <w:sz w:val="28"/>
          <w:szCs w:val="28"/>
        </w:rPr>
        <w:t>ями</w:t>
      </w:r>
      <w:r w:rsidR="00930C20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="005B799D" w:rsidRPr="0090321C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родителей: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21C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– пропорционал</w:t>
      </w:r>
      <w:r w:rsidRPr="0090321C">
        <w:rPr>
          <w:rFonts w:ascii="Times New Roman" w:hAnsi="Times New Roman" w:cs="Times New Roman"/>
          <w:sz w:val="28"/>
          <w:szCs w:val="28"/>
        </w:rPr>
        <w:t>ь</w:t>
      </w:r>
      <w:r w:rsidRPr="0090321C">
        <w:rPr>
          <w:rFonts w:ascii="Times New Roman" w:hAnsi="Times New Roman" w:cs="Times New Roman"/>
          <w:sz w:val="28"/>
          <w:szCs w:val="28"/>
        </w:rPr>
        <w:t xml:space="preserve">но численности воспитанников </w:t>
      </w:r>
      <w:r w:rsidR="00930C20">
        <w:rPr>
          <w:rFonts w:ascii="Times New Roman" w:hAnsi="Times New Roman" w:cs="Times New Roman"/>
          <w:sz w:val="28"/>
          <w:szCs w:val="28"/>
        </w:rPr>
        <w:t>о</w:t>
      </w:r>
      <w:r w:rsidR="00930C20" w:rsidRPr="006C7F22">
        <w:rPr>
          <w:rFonts w:ascii="Times New Roman" w:hAnsi="Times New Roman" w:cs="Times New Roman"/>
          <w:sz w:val="28"/>
          <w:szCs w:val="28"/>
        </w:rPr>
        <w:t>р</w:t>
      </w:r>
      <w:r w:rsidR="00930C20">
        <w:rPr>
          <w:rFonts w:ascii="Times New Roman" w:hAnsi="Times New Roman" w:cs="Times New Roman"/>
          <w:sz w:val="28"/>
          <w:szCs w:val="28"/>
        </w:rPr>
        <w:t>ганизац</w:t>
      </w:r>
      <w:r w:rsidR="00930C20" w:rsidRPr="006C7F22">
        <w:rPr>
          <w:rFonts w:ascii="Times New Roman" w:hAnsi="Times New Roman" w:cs="Times New Roman"/>
          <w:sz w:val="28"/>
          <w:szCs w:val="28"/>
        </w:rPr>
        <w:t>ий</w:t>
      </w:r>
      <w:r w:rsidR="00930C20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для детей-сирот и детей, оста</w:t>
      </w:r>
      <w:r w:rsidRPr="0090321C">
        <w:rPr>
          <w:rFonts w:ascii="Times New Roman" w:hAnsi="Times New Roman" w:cs="Times New Roman"/>
          <w:sz w:val="28"/>
          <w:szCs w:val="28"/>
        </w:rPr>
        <w:t>в</w:t>
      </w:r>
      <w:r w:rsidRPr="0090321C">
        <w:rPr>
          <w:rFonts w:ascii="Times New Roman" w:hAnsi="Times New Roman" w:cs="Times New Roman"/>
          <w:sz w:val="28"/>
          <w:szCs w:val="28"/>
        </w:rPr>
        <w:t>шихся без попечения родителей, в возрасте от 7 до 15 лет включительно, ук</w:t>
      </w:r>
      <w:r w:rsidRPr="0090321C">
        <w:rPr>
          <w:rFonts w:ascii="Times New Roman" w:hAnsi="Times New Roman" w:cs="Times New Roman"/>
          <w:sz w:val="28"/>
          <w:szCs w:val="28"/>
        </w:rPr>
        <w:t>а</w:t>
      </w:r>
      <w:r w:rsidRPr="0090321C">
        <w:rPr>
          <w:rFonts w:ascii="Times New Roman" w:hAnsi="Times New Roman" w:cs="Times New Roman"/>
          <w:sz w:val="28"/>
          <w:szCs w:val="28"/>
        </w:rPr>
        <w:t xml:space="preserve">занных в заявках, представляемых </w:t>
      </w:r>
      <w:r w:rsidR="00A2314B">
        <w:rPr>
          <w:rFonts w:ascii="Times New Roman" w:hAnsi="Times New Roman" w:cs="Times New Roman"/>
          <w:sz w:val="28"/>
          <w:szCs w:val="28"/>
        </w:rPr>
        <w:t>о</w:t>
      </w:r>
      <w:r w:rsidR="00A2314B" w:rsidRPr="006C7F22">
        <w:rPr>
          <w:rFonts w:ascii="Times New Roman" w:hAnsi="Times New Roman" w:cs="Times New Roman"/>
          <w:sz w:val="28"/>
          <w:szCs w:val="28"/>
        </w:rPr>
        <w:t>р</w:t>
      </w:r>
      <w:r w:rsidR="00A2314B">
        <w:rPr>
          <w:rFonts w:ascii="Times New Roman" w:hAnsi="Times New Roman" w:cs="Times New Roman"/>
          <w:sz w:val="28"/>
          <w:szCs w:val="28"/>
        </w:rPr>
        <w:t>ганизац</w:t>
      </w:r>
      <w:r w:rsidR="00A2314B" w:rsidRPr="006C7F22">
        <w:rPr>
          <w:rFonts w:ascii="Times New Roman" w:hAnsi="Times New Roman" w:cs="Times New Roman"/>
          <w:sz w:val="28"/>
          <w:szCs w:val="28"/>
        </w:rPr>
        <w:t>и</w:t>
      </w:r>
      <w:r w:rsidR="00A2314B">
        <w:rPr>
          <w:rFonts w:ascii="Times New Roman" w:hAnsi="Times New Roman" w:cs="Times New Roman"/>
          <w:sz w:val="28"/>
          <w:szCs w:val="28"/>
        </w:rPr>
        <w:t>ями</w:t>
      </w:r>
      <w:r w:rsidRPr="0090321C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в министерство (с учетом максимальной приближенности </w:t>
      </w:r>
      <w:r w:rsidR="00A2314B">
        <w:rPr>
          <w:rFonts w:ascii="Times New Roman" w:hAnsi="Times New Roman" w:cs="Times New Roman"/>
          <w:sz w:val="28"/>
          <w:szCs w:val="28"/>
        </w:rPr>
        <w:t>о</w:t>
      </w:r>
      <w:r w:rsidR="00A2314B" w:rsidRPr="006C7F22">
        <w:rPr>
          <w:rFonts w:ascii="Times New Roman" w:hAnsi="Times New Roman" w:cs="Times New Roman"/>
          <w:sz w:val="28"/>
          <w:szCs w:val="28"/>
        </w:rPr>
        <w:t>р</w:t>
      </w:r>
      <w:r w:rsidR="00A2314B">
        <w:rPr>
          <w:rFonts w:ascii="Times New Roman" w:hAnsi="Times New Roman" w:cs="Times New Roman"/>
          <w:sz w:val="28"/>
          <w:szCs w:val="28"/>
        </w:rPr>
        <w:t>ганизац</w:t>
      </w:r>
      <w:r w:rsidR="00A2314B" w:rsidRPr="006C7F22">
        <w:rPr>
          <w:rFonts w:ascii="Times New Roman" w:hAnsi="Times New Roman" w:cs="Times New Roman"/>
          <w:sz w:val="28"/>
          <w:szCs w:val="28"/>
        </w:rPr>
        <w:t>и</w:t>
      </w:r>
      <w:r w:rsidR="00A2314B">
        <w:rPr>
          <w:rFonts w:ascii="Times New Roman" w:hAnsi="Times New Roman" w:cs="Times New Roman"/>
          <w:sz w:val="28"/>
          <w:szCs w:val="28"/>
        </w:rPr>
        <w:t>и</w:t>
      </w:r>
      <w:r w:rsidR="00A2314B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</w:t>
      </w:r>
      <w:r w:rsidRPr="0090321C">
        <w:rPr>
          <w:rFonts w:ascii="Times New Roman" w:hAnsi="Times New Roman" w:cs="Times New Roman"/>
          <w:sz w:val="28"/>
          <w:szCs w:val="28"/>
        </w:rPr>
        <w:t>е</w:t>
      </w:r>
      <w:r w:rsidRPr="0090321C">
        <w:rPr>
          <w:rFonts w:ascii="Times New Roman" w:hAnsi="Times New Roman" w:cs="Times New Roman"/>
          <w:sz w:val="28"/>
          <w:szCs w:val="28"/>
        </w:rPr>
        <w:t>ния родителей, к месту нахождения оздоровительного лагеря);</w:t>
      </w:r>
      <w:proofErr w:type="gramEnd"/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21C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 – пропорционально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численности воспитанников </w:t>
      </w:r>
      <w:r w:rsidR="00A2314B">
        <w:rPr>
          <w:rFonts w:ascii="Times New Roman" w:hAnsi="Times New Roman" w:cs="Times New Roman"/>
          <w:sz w:val="28"/>
          <w:szCs w:val="28"/>
        </w:rPr>
        <w:t>о</w:t>
      </w:r>
      <w:r w:rsidR="00A2314B" w:rsidRPr="006C7F22">
        <w:rPr>
          <w:rFonts w:ascii="Times New Roman" w:hAnsi="Times New Roman" w:cs="Times New Roman"/>
          <w:sz w:val="28"/>
          <w:szCs w:val="28"/>
        </w:rPr>
        <w:t>р</w:t>
      </w:r>
      <w:r w:rsidR="00A2314B">
        <w:rPr>
          <w:rFonts w:ascii="Times New Roman" w:hAnsi="Times New Roman" w:cs="Times New Roman"/>
          <w:sz w:val="28"/>
          <w:szCs w:val="28"/>
        </w:rPr>
        <w:t>ганизац</w:t>
      </w:r>
      <w:r w:rsidR="00A2314B" w:rsidRPr="006C7F22">
        <w:rPr>
          <w:rFonts w:ascii="Times New Roman" w:hAnsi="Times New Roman" w:cs="Times New Roman"/>
          <w:sz w:val="28"/>
          <w:szCs w:val="28"/>
        </w:rPr>
        <w:t>ий</w:t>
      </w:r>
      <w:r w:rsidR="00A2314B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Pr="0090321C">
        <w:rPr>
          <w:rFonts w:ascii="Times New Roman" w:hAnsi="Times New Roman" w:cs="Times New Roman"/>
          <w:sz w:val="28"/>
          <w:szCs w:val="28"/>
        </w:rPr>
        <w:t>нуждающихся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в санаторно-курортном лечении по профилям забол</w:t>
      </w:r>
      <w:r w:rsidRPr="0090321C">
        <w:rPr>
          <w:rFonts w:ascii="Times New Roman" w:hAnsi="Times New Roman" w:cs="Times New Roman"/>
          <w:sz w:val="28"/>
          <w:szCs w:val="28"/>
        </w:rPr>
        <w:t>е</w:t>
      </w:r>
      <w:r w:rsidRPr="0090321C">
        <w:rPr>
          <w:rFonts w:ascii="Times New Roman" w:hAnsi="Times New Roman" w:cs="Times New Roman"/>
          <w:sz w:val="28"/>
          <w:szCs w:val="28"/>
        </w:rPr>
        <w:t>ваний, указанных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в справках для получения путевок</w:t>
      </w:r>
      <w:r w:rsidR="00A2314B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24" w:history="1">
        <w:r w:rsidRPr="0090321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90321C">
        <w:rPr>
          <w:rFonts w:ascii="Times New Roman" w:hAnsi="Times New Roman" w:cs="Times New Roman"/>
          <w:sz w:val="28"/>
          <w:szCs w:val="28"/>
        </w:rPr>
        <w:t xml:space="preserve">, на основании заявок, представляемых </w:t>
      </w:r>
      <w:r w:rsidR="00A2314B">
        <w:rPr>
          <w:rFonts w:ascii="Times New Roman" w:hAnsi="Times New Roman" w:cs="Times New Roman"/>
          <w:sz w:val="28"/>
          <w:szCs w:val="28"/>
        </w:rPr>
        <w:t>о</w:t>
      </w:r>
      <w:r w:rsidR="00A2314B" w:rsidRPr="006C7F22">
        <w:rPr>
          <w:rFonts w:ascii="Times New Roman" w:hAnsi="Times New Roman" w:cs="Times New Roman"/>
          <w:sz w:val="28"/>
          <w:szCs w:val="28"/>
        </w:rPr>
        <w:t>р</w:t>
      </w:r>
      <w:r w:rsidR="00A2314B">
        <w:rPr>
          <w:rFonts w:ascii="Times New Roman" w:hAnsi="Times New Roman" w:cs="Times New Roman"/>
          <w:sz w:val="28"/>
          <w:szCs w:val="28"/>
        </w:rPr>
        <w:t>ганизац</w:t>
      </w:r>
      <w:r w:rsidR="00A2314B" w:rsidRPr="006C7F22">
        <w:rPr>
          <w:rFonts w:ascii="Times New Roman" w:hAnsi="Times New Roman" w:cs="Times New Roman"/>
          <w:sz w:val="28"/>
          <w:szCs w:val="28"/>
        </w:rPr>
        <w:t>и</w:t>
      </w:r>
      <w:r w:rsidR="00A2314B">
        <w:rPr>
          <w:rFonts w:ascii="Times New Roman" w:hAnsi="Times New Roman" w:cs="Times New Roman"/>
          <w:sz w:val="28"/>
          <w:szCs w:val="28"/>
        </w:rPr>
        <w:t>я</w:t>
      </w:r>
      <w:r w:rsidR="00A2314B">
        <w:rPr>
          <w:rFonts w:ascii="Times New Roman" w:hAnsi="Times New Roman" w:cs="Times New Roman"/>
          <w:sz w:val="28"/>
          <w:szCs w:val="28"/>
        </w:rPr>
        <w:t>ми</w:t>
      </w:r>
      <w:r w:rsidR="00A2314B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="00452282" w:rsidRPr="0090321C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F2776B">
        <w:rPr>
          <w:rFonts w:ascii="Times New Roman" w:hAnsi="Times New Roman" w:cs="Times New Roman"/>
          <w:sz w:val="28"/>
          <w:szCs w:val="28"/>
        </w:rPr>
        <w:t>,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в министе</w:t>
      </w:r>
      <w:r w:rsidRPr="0090321C">
        <w:rPr>
          <w:rFonts w:ascii="Times New Roman" w:hAnsi="Times New Roman" w:cs="Times New Roman"/>
          <w:sz w:val="28"/>
          <w:szCs w:val="28"/>
        </w:rPr>
        <w:t>р</w:t>
      </w:r>
      <w:r w:rsidRPr="0090321C">
        <w:rPr>
          <w:rFonts w:ascii="Times New Roman" w:hAnsi="Times New Roman" w:cs="Times New Roman"/>
          <w:sz w:val="28"/>
          <w:szCs w:val="28"/>
        </w:rPr>
        <w:t>ство.</w:t>
      </w:r>
      <w:proofErr w:type="gramEnd"/>
    </w:p>
    <w:p w:rsidR="00491929" w:rsidRPr="00B64857" w:rsidRDefault="00C67E53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929" w:rsidRPr="00B64857">
        <w:rPr>
          <w:rFonts w:ascii="Times New Roman" w:hAnsi="Times New Roman" w:cs="Times New Roman"/>
          <w:sz w:val="28"/>
          <w:szCs w:val="28"/>
        </w:rPr>
        <w:t xml:space="preserve">. Путевки (курсовки) передаются министерством в </w:t>
      </w:r>
      <w:r w:rsidR="00FD459B">
        <w:rPr>
          <w:rFonts w:ascii="Times New Roman" w:hAnsi="Times New Roman" w:cs="Times New Roman"/>
          <w:sz w:val="28"/>
          <w:szCs w:val="28"/>
        </w:rPr>
        <w:t>о</w:t>
      </w:r>
      <w:r w:rsidR="00FD459B" w:rsidRPr="006C7F22">
        <w:rPr>
          <w:rFonts w:ascii="Times New Roman" w:hAnsi="Times New Roman" w:cs="Times New Roman"/>
          <w:sz w:val="28"/>
          <w:szCs w:val="28"/>
        </w:rPr>
        <w:t>р</w:t>
      </w:r>
      <w:r w:rsidR="00FD459B">
        <w:rPr>
          <w:rFonts w:ascii="Times New Roman" w:hAnsi="Times New Roman" w:cs="Times New Roman"/>
          <w:sz w:val="28"/>
          <w:szCs w:val="28"/>
        </w:rPr>
        <w:t>ганизац</w:t>
      </w:r>
      <w:r w:rsidR="00FD459B" w:rsidRPr="006C7F22">
        <w:rPr>
          <w:rFonts w:ascii="Times New Roman" w:hAnsi="Times New Roman" w:cs="Times New Roman"/>
          <w:sz w:val="28"/>
          <w:szCs w:val="28"/>
        </w:rPr>
        <w:t>и</w:t>
      </w:r>
      <w:r w:rsidR="00FD459B">
        <w:rPr>
          <w:rFonts w:ascii="Times New Roman" w:hAnsi="Times New Roman" w:cs="Times New Roman"/>
          <w:sz w:val="28"/>
          <w:szCs w:val="28"/>
        </w:rPr>
        <w:t xml:space="preserve">и </w:t>
      </w:r>
      <w:r w:rsidR="00A21E18" w:rsidRPr="00B64857">
        <w:rPr>
          <w:rFonts w:ascii="Times New Roman" w:hAnsi="Times New Roman" w:cs="Times New Roman"/>
          <w:sz w:val="28"/>
          <w:szCs w:val="28"/>
        </w:rPr>
        <w:t>для д</w:t>
      </w:r>
      <w:r w:rsidR="00A21E18" w:rsidRPr="00B64857">
        <w:rPr>
          <w:rFonts w:ascii="Times New Roman" w:hAnsi="Times New Roman" w:cs="Times New Roman"/>
          <w:sz w:val="28"/>
          <w:szCs w:val="28"/>
        </w:rPr>
        <w:t>е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тей-сирот и детей, оставшихся без попечения родителей </w:t>
      </w:r>
      <w:r w:rsidR="00710E52" w:rsidRPr="00B64857">
        <w:rPr>
          <w:rFonts w:ascii="Times New Roman" w:hAnsi="Times New Roman" w:cs="Times New Roman"/>
          <w:sz w:val="28"/>
          <w:szCs w:val="28"/>
        </w:rPr>
        <w:t>путем</w:t>
      </w:r>
      <w:r w:rsidR="00491929" w:rsidRPr="00B64857">
        <w:rPr>
          <w:rFonts w:ascii="Times New Roman" w:hAnsi="Times New Roman" w:cs="Times New Roman"/>
          <w:sz w:val="28"/>
          <w:szCs w:val="28"/>
        </w:rPr>
        <w:t xml:space="preserve"> подписания а</w:t>
      </w:r>
      <w:r w:rsidR="00491929" w:rsidRPr="00B64857">
        <w:rPr>
          <w:rFonts w:ascii="Times New Roman" w:hAnsi="Times New Roman" w:cs="Times New Roman"/>
          <w:sz w:val="28"/>
          <w:szCs w:val="28"/>
        </w:rPr>
        <w:t>к</w:t>
      </w:r>
      <w:r w:rsidR="00491929" w:rsidRPr="00B64857">
        <w:rPr>
          <w:rFonts w:ascii="Times New Roman" w:hAnsi="Times New Roman" w:cs="Times New Roman"/>
          <w:sz w:val="28"/>
          <w:szCs w:val="28"/>
        </w:rPr>
        <w:t>тов приема-передачи бланков строгой отчетности</w:t>
      </w:r>
      <w:r w:rsidR="00B64857">
        <w:rPr>
          <w:rFonts w:ascii="Times New Roman" w:hAnsi="Times New Roman" w:cs="Times New Roman"/>
          <w:sz w:val="28"/>
          <w:szCs w:val="28"/>
        </w:rPr>
        <w:t xml:space="preserve"> </w:t>
      </w:r>
      <w:r w:rsidR="00491929" w:rsidRPr="00B64857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Порядок получения, учета, хранения и выдачи путевок (курсовок) мин</w:t>
      </w:r>
      <w:r w:rsidRPr="00B64857">
        <w:rPr>
          <w:rFonts w:ascii="Times New Roman" w:hAnsi="Times New Roman" w:cs="Times New Roman"/>
          <w:sz w:val="28"/>
          <w:szCs w:val="28"/>
        </w:rPr>
        <w:t>и</w:t>
      </w:r>
      <w:r w:rsidRPr="00B64857">
        <w:rPr>
          <w:rFonts w:ascii="Times New Roman" w:hAnsi="Times New Roman" w:cs="Times New Roman"/>
          <w:sz w:val="28"/>
          <w:szCs w:val="28"/>
        </w:rPr>
        <w:t>стерством устанавливается министерством.</w:t>
      </w:r>
    </w:p>
    <w:p w:rsidR="00A21E18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Порядок учета, хранения и выдачи путевок (курсовок)</w:t>
      </w:r>
      <w:r w:rsidR="00FD459B" w:rsidRPr="00FD459B">
        <w:rPr>
          <w:rFonts w:ascii="Times New Roman" w:hAnsi="Times New Roman" w:cs="Times New Roman"/>
          <w:sz w:val="28"/>
          <w:szCs w:val="28"/>
        </w:rPr>
        <w:t xml:space="preserve"> </w:t>
      </w:r>
      <w:r w:rsidR="00FD459B">
        <w:rPr>
          <w:rFonts w:ascii="Times New Roman" w:hAnsi="Times New Roman" w:cs="Times New Roman"/>
          <w:sz w:val="28"/>
          <w:szCs w:val="28"/>
        </w:rPr>
        <w:t>о</w:t>
      </w:r>
      <w:r w:rsidR="00FD459B" w:rsidRPr="006C7F22">
        <w:rPr>
          <w:rFonts w:ascii="Times New Roman" w:hAnsi="Times New Roman" w:cs="Times New Roman"/>
          <w:sz w:val="28"/>
          <w:szCs w:val="28"/>
        </w:rPr>
        <w:t>р</w:t>
      </w:r>
      <w:r w:rsidR="00FD459B">
        <w:rPr>
          <w:rFonts w:ascii="Times New Roman" w:hAnsi="Times New Roman" w:cs="Times New Roman"/>
          <w:sz w:val="28"/>
          <w:szCs w:val="28"/>
        </w:rPr>
        <w:t>ганизац</w:t>
      </w:r>
      <w:r w:rsidR="00FD459B" w:rsidRPr="006C7F22">
        <w:rPr>
          <w:rFonts w:ascii="Times New Roman" w:hAnsi="Times New Roman" w:cs="Times New Roman"/>
          <w:sz w:val="28"/>
          <w:szCs w:val="28"/>
        </w:rPr>
        <w:t>и</w:t>
      </w:r>
      <w:r w:rsidR="00FD459B">
        <w:rPr>
          <w:rFonts w:ascii="Times New Roman" w:hAnsi="Times New Roman" w:cs="Times New Roman"/>
          <w:sz w:val="28"/>
          <w:szCs w:val="28"/>
        </w:rPr>
        <w:t>ями</w:t>
      </w:r>
      <w:r w:rsidR="002523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Pr="00B6485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FD459B">
        <w:rPr>
          <w:rFonts w:ascii="Times New Roman" w:hAnsi="Times New Roman" w:cs="Times New Roman"/>
          <w:sz w:val="28"/>
          <w:szCs w:val="28"/>
        </w:rPr>
        <w:t>о</w:t>
      </w:r>
      <w:r w:rsidR="00FD459B" w:rsidRPr="006C7F22">
        <w:rPr>
          <w:rFonts w:ascii="Times New Roman" w:hAnsi="Times New Roman" w:cs="Times New Roman"/>
          <w:sz w:val="28"/>
          <w:szCs w:val="28"/>
        </w:rPr>
        <w:t>р</w:t>
      </w:r>
      <w:r w:rsidR="00FD459B">
        <w:rPr>
          <w:rFonts w:ascii="Times New Roman" w:hAnsi="Times New Roman" w:cs="Times New Roman"/>
          <w:sz w:val="28"/>
          <w:szCs w:val="28"/>
        </w:rPr>
        <w:t>ганизац</w:t>
      </w:r>
      <w:r w:rsidR="00FD459B" w:rsidRPr="006C7F22">
        <w:rPr>
          <w:rFonts w:ascii="Times New Roman" w:hAnsi="Times New Roman" w:cs="Times New Roman"/>
          <w:sz w:val="28"/>
          <w:szCs w:val="28"/>
        </w:rPr>
        <w:t>ий</w:t>
      </w:r>
      <w:r w:rsidR="00FD459B" w:rsidRPr="00B64857">
        <w:rPr>
          <w:rFonts w:ascii="Times New Roman" w:hAnsi="Times New Roman" w:cs="Times New Roman"/>
          <w:sz w:val="28"/>
          <w:szCs w:val="28"/>
        </w:rPr>
        <w:t xml:space="preserve"> </w:t>
      </w:r>
      <w:r w:rsidR="00A21E18" w:rsidRPr="00B64857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830DE">
        <w:rPr>
          <w:rFonts w:ascii="Times New Roman" w:hAnsi="Times New Roman" w:cs="Times New Roman"/>
          <w:sz w:val="28"/>
          <w:szCs w:val="28"/>
        </w:rPr>
        <w:t>0</w:t>
      </w:r>
      <w:r w:rsidRPr="00465DF2">
        <w:rPr>
          <w:rFonts w:ascii="Times New Roman" w:hAnsi="Times New Roman" w:cs="Times New Roman"/>
          <w:sz w:val="28"/>
          <w:szCs w:val="28"/>
        </w:rPr>
        <w:t>. Ответственность за целевое использование путевок (курсовок) возл</w:t>
      </w:r>
      <w:r w:rsidRPr="00465DF2">
        <w:rPr>
          <w:rFonts w:ascii="Times New Roman" w:hAnsi="Times New Roman" w:cs="Times New Roman"/>
          <w:sz w:val="28"/>
          <w:szCs w:val="28"/>
        </w:rPr>
        <w:t>а</w:t>
      </w:r>
      <w:r w:rsidRPr="00465DF2">
        <w:rPr>
          <w:rFonts w:ascii="Times New Roman" w:hAnsi="Times New Roman" w:cs="Times New Roman"/>
          <w:sz w:val="28"/>
          <w:szCs w:val="28"/>
        </w:rPr>
        <w:t xml:space="preserve">гается на </w:t>
      </w:r>
      <w:r w:rsidR="0024444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FD459B">
        <w:rPr>
          <w:rFonts w:ascii="Times New Roman" w:hAnsi="Times New Roman" w:cs="Times New Roman"/>
          <w:sz w:val="28"/>
          <w:szCs w:val="28"/>
        </w:rPr>
        <w:t>о</w:t>
      </w:r>
      <w:r w:rsidR="00FD459B" w:rsidRPr="006C7F22">
        <w:rPr>
          <w:rFonts w:ascii="Times New Roman" w:hAnsi="Times New Roman" w:cs="Times New Roman"/>
          <w:sz w:val="28"/>
          <w:szCs w:val="28"/>
        </w:rPr>
        <w:t>р</w:t>
      </w:r>
      <w:r w:rsidR="00FD459B">
        <w:rPr>
          <w:rFonts w:ascii="Times New Roman" w:hAnsi="Times New Roman" w:cs="Times New Roman"/>
          <w:sz w:val="28"/>
          <w:szCs w:val="28"/>
        </w:rPr>
        <w:t>ганизац</w:t>
      </w:r>
      <w:r w:rsidR="00FD459B" w:rsidRPr="006C7F22">
        <w:rPr>
          <w:rFonts w:ascii="Times New Roman" w:hAnsi="Times New Roman" w:cs="Times New Roman"/>
          <w:sz w:val="28"/>
          <w:szCs w:val="28"/>
        </w:rPr>
        <w:t xml:space="preserve">ий </w:t>
      </w:r>
      <w:r w:rsidR="0024444A"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</w:t>
      </w:r>
      <w:r w:rsidR="00FD45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44A" w:rsidRPr="006C7F22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24444A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30DE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. В бланке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FD459B">
        <w:rPr>
          <w:rFonts w:ascii="Times New Roman" w:hAnsi="Times New Roman" w:cs="Times New Roman"/>
          <w:sz w:val="28"/>
          <w:szCs w:val="28"/>
        </w:rPr>
        <w:t>о</w:t>
      </w:r>
      <w:r w:rsidR="00FD459B" w:rsidRPr="006C7F22">
        <w:rPr>
          <w:rFonts w:ascii="Times New Roman" w:hAnsi="Times New Roman" w:cs="Times New Roman"/>
          <w:sz w:val="28"/>
          <w:szCs w:val="28"/>
        </w:rPr>
        <w:t>р</w:t>
      </w:r>
      <w:r w:rsidR="00FD459B">
        <w:rPr>
          <w:rFonts w:ascii="Times New Roman" w:hAnsi="Times New Roman" w:cs="Times New Roman"/>
          <w:sz w:val="28"/>
          <w:szCs w:val="28"/>
        </w:rPr>
        <w:t>ганизац</w:t>
      </w:r>
      <w:r w:rsidR="00FD459B" w:rsidRPr="006C7F22">
        <w:rPr>
          <w:rFonts w:ascii="Times New Roman" w:hAnsi="Times New Roman" w:cs="Times New Roman"/>
          <w:sz w:val="28"/>
          <w:szCs w:val="28"/>
        </w:rPr>
        <w:t>и</w:t>
      </w:r>
      <w:r w:rsidR="00D52EC3">
        <w:rPr>
          <w:rFonts w:ascii="Times New Roman" w:hAnsi="Times New Roman" w:cs="Times New Roman"/>
          <w:sz w:val="28"/>
          <w:szCs w:val="28"/>
        </w:rPr>
        <w:t>и</w:t>
      </w:r>
      <w:r w:rsidR="00FD459B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для детей-сирот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7F22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17C" w:rsidRPr="00465DF2">
        <w:rPr>
          <w:rFonts w:ascii="Times New Roman" w:hAnsi="Times New Roman" w:cs="Times New Roman"/>
          <w:sz w:val="28"/>
          <w:szCs w:val="28"/>
        </w:rPr>
        <w:t>указывает сведения, необход</w:t>
      </w:r>
      <w:r w:rsidR="0042517C" w:rsidRPr="00465DF2">
        <w:rPr>
          <w:rFonts w:ascii="Times New Roman" w:hAnsi="Times New Roman" w:cs="Times New Roman"/>
          <w:sz w:val="28"/>
          <w:szCs w:val="28"/>
        </w:rPr>
        <w:t>и</w:t>
      </w:r>
      <w:r w:rsidR="0042517C" w:rsidRPr="00465DF2">
        <w:rPr>
          <w:rFonts w:ascii="Times New Roman" w:hAnsi="Times New Roman" w:cs="Times New Roman"/>
          <w:sz w:val="28"/>
          <w:szCs w:val="28"/>
        </w:rPr>
        <w:t>мые для заполнения бланка путевки (курсовки).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Выдача незаполненных (чистых) бланков путевок (курсовок) </w:t>
      </w:r>
      <w:r w:rsidR="00A401B2"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апрещае</w:t>
      </w:r>
      <w:r w:rsidRPr="00465DF2">
        <w:rPr>
          <w:rFonts w:ascii="Times New Roman" w:hAnsi="Times New Roman" w:cs="Times New Roman"/>
          <w:sz w:val="28"/>
          <w:szCs w:val="28"/>
        </w:rPr>
        <w:t>т</w:t>
      </w:r>
      <w:r w:rsidRPr="00465DF2">
        <w:rPr>
          <w:rFonts w:ascii="Times New Roman" w:hAnsi="Times New Roman" w:cs="Times New Roman"/>
          <w:sz w:val="28"/>
          <w:szCs w:val="28"/>
        </w:rPr>
        <w:t>ся.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</w:t>
      </w:r>
      <w:r w:rsidRPr="00465DF2">
        <w:rPr>
          <w:rFonts w:ascii="Times New Roman" w:hAnsi="Times New Roman" w:cs="Times New Roman"/>
          <w:sz w:val="28"/>
          <w:szCs w:val="28"/>
        </w:rPr>
        <w:t>и</w:t>
      </w:r>
      <w:r w:rsidRPr="00465DF2">
        <w:rPr>
          <w:rFonts w:ascii="Times New Roman" w:hAnsi="Times New Roman" w:cs="Times New Roman"/>
          <w:sz w:val="28"/>
          <w:szCs w:val="28"/>
        </w:rPr>
        <w:t xml:space="preserve">сью </w:t>
      </w:r>
      <w:r w:rsidR="0024444A">
        <w:rPr>
          <w:rFonts w:ascii="Times New Roman" w:hAnsi="Times New Roman" w:cs="Times New Roman"/>
          <w:sz w:val="28"/>
          <w:szCs w:val="28"/>
        </w:rPr>
        <w:t>сотрудника</w:t>
      </w:r>
      <w:r w:rsidR="003A0E5C" w:rsidRPr="003A0E5C">
        <w:rPr>
          <w:rFonts w:ascii="Times New Roman" w:hAnsi="Times New Roman" w:cs="Times New Roman"/>
          <w:sz w:val="28"/>
          <w:szCs w:val="28"/>
        </w:rPr>
        <w:t xml:space="preserve"> </w:t>
      </w:r>
      <w:r w:rsidR="00D52EC3">
        <w:rPr>
          <w:rFonts w:ascii="Times New Roman" w:hAnsi="Times New Roman" w:cs="Times New Roman"/>
          <w:sz w:val="28"/>
          <w:szCs w:val="28"/>
        </w:rPr>
        <w:t>о</w:t>
      </w:r>
      <w:r w:rsidR="00D52EC3" w:rsidRPr="006C7F22">
        <w:rPr>
          <w:rFonts w:ascii="Times New Roman" w:hAnsi="Times New Roman" w:cs="Times New Roman"/>
          <w:sz w:val="28"/>
          <w:szCs w:val="28"/>
        </w:rPr>
        <w:t>р</w:t>
      </w:r>
      <w:r w:rsidR="00D52EC3">
        <w:rPr>
          <w:rFonts w:ascii="Times New Roman" w:hAnsi="Times New Roman" w:cs="Times New Roman"/>
          <w:sz w:val="28"/>
          <w:szCs w:val="28"/>
        </w:rPr>
        <w:t>ганизац</w:t>
      </w:r>
      <w:r w:rsidR="00D52EC3" w:rsidRPr="006C7F22">
        <w:rPr>
          <w:rFonts w:ascii="Times New Roman" w:hAnsi="Times New Roman" w:cs="Times New Roman"/>
          <w:sz w:val="28"/>
          <w:szCs w:val="28"/>
        </w:rPr>
        <w:t>и</w:t>
      </w:r>
      <w:r w:rsidR="00D52EC3">
        <w:rPr>
          <w:rFonts w:ascii="Times New Roman" w:hAnsi="Times New Roman" w:cs="Times New Roman"/>
          <w:sz w:val="28"/>
          <w:szCs w:val="28"/>
        </w:rPr>
        <w:t>и</w:t>
      </w:r>
      <w:r w:rsidR="00D52EC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3A0E5C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D52EC3">
        <w:rPr>
          <w:rFonts w:ascii="Times New Roman" w:hAnsi="Times New Roman" w:cs="Times New Roman"/>
          <w:sz w:val="28"/>
          <w:szCs w:val="28"/>
        </w:rPr>
        <w:t xml:space="preserve"> </w:t>
      </w:r>
      <w:r w:rsidR="003A0E5C" w:rsidRPr="006C7F22">
        <w:rPr>
          <w:rFonts w:ascii="Times New Roman" w:hAnsi="Times New Roman" w:cs="Times New Roman"/>
          <w:sz w:val="28"/>
          <w:szCs w:val="28"/>
        </w:rPr>
        <w:t>без попеч</w:t>
      </w:r>
      <w:r w:rsidR="003A0E5C" w:rsidRPr="006C7F22">
        <w:rPr>
          <w:rFonts w:ascii="Times New Roman" w:hAnsi="Times New Roman" w:cs="Times New Roman"/>
          <w:sz w:val="28"/>
          <w:szCs w:val="28"/>
        </w:rPr>
        <w:t>е</w:t>
      </w:r>
      <w:r w:rsidR="003A0E5C" w:rsidRPr="006C7F22">
        <w:rPr>
          <w:rFonts w:ascii="Times New Roman" w:hAnsi="Times New Roman" w:cs="Times New Roman"/>
          <w:sz w:val="28"/>
          <w:szCs w:val="28"/>
        </w:rPr>
        <w:t>ния родителей</w:t>
      </w:r>
      <w:r w:rsidR="003A0E5C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с указанием его должности и расшифровки подписи, а также печатью</w:t>
      </w:r>
      <w:r w:rsidR="0024444A">
        <w:rPr>
          <w:rFonts w:ascii="Times New Roman" w:hAnsi="Times New Roman" w:cs="Times New Roman"/>
          <w:sz w:val="28"/>
          <w:szCs w:val="28"/>
        </w:rPr>
        <w:t xml:space="preserve"> </w:t>
      </w:r>
      <w:r w:rsidR="00005033">
        <w:rPr>
          <w:rFonts w:ascii="Times New Roman" w:hAnsi="Times New Roman" w:cs="Times New Roman"/>
          <w:sz w:val="28"/>
          <w:szCs w:val="28"/>
        </w:rPr>
        <w:t>о</w:t>
      </w:r>
      <w:r w:rsidR="00005033" w:rsidRPr="006C7F22">
        <w:rPr>
          <w:rFonts w:ascii="Times New Roman" w:hAnsi="Times New Roman" w:cs="Times New Roman"/>
          <w:sz w:val="28"/>
          <w:szCs w:val="28"/>
        </w:rPr>
        <w:t>р</w:t>
      </w:r>
      <w:r w:rsidR="00005033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24444A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</w:t>
      </w:r>
      <w:r w:rsidR="0024444A" w:rsidRPr="006C7F22">
        <w:rPr>
          <w:rFonts w:ascii="Times New Roman" w:hAnsi="Times New Roman" w:cs="Times New Roman"/>
          <w:sz w:val="28"/>
          <w:szCs w:val="28"/>
        </w:rPr>
        <w:t>и</w:t>
      </w:r>
      <w:r w:rsidR="0024444A" w:rsidRPr="006C7F22">
        <w:rPr>
          <w:rFonts w:ascii="Times New Roman" w:hAnsi="Times New Roman" w:cs="Times New Roman"/>
          <w:sz w:val="28"/>
          <w:szCs w:val="28"/>
        </w:rPr>
        <w:t>телей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031B34" w:rsidRDefault="00BA7C5F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4">
        <w:rPr>
          <w:rFonts w:ascii="Times New Roman" w:hAnsi="Times New Roman" w:cs="Times New Roman"/>
          <w:sz w:val="28"/>
          <w:szCs w:val="28"/>
        </w:rPr>
        <w:t>1</w:t>
      </w:r>
      <w:r w:rsidR="00A830DE">
        <w:rPr>
          <w:rFonts w:ascii="Times New Roman" w:hAnsi="Times New Roman" w:cs="Times New Roman"/>
          <w:sz w:val="28"/>
          <w:szCs w:val="28"/>
        </w:rPr>
        <w:t>2</w:t>
      </w:r>
      <w:r w:rsidR="00A77C8F" w:rsidRPr="00031B34">
        <w:rPr>
          <w:rFonts w:ascii="Times New Roman" w:hAnsi="Times New Roman" w:cs="Times New Roman"/>
          <w:sz w:val="28"/>
          <w:szCs w:val="28"/>
        </w:rPr>
        <w:t>.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пребывание ребенка </w:t>
      </w:r>
      <w:r w:rsidR="00A77C8F" w:rsidRPr="00031B3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является отрывной (обратный) талон к путе</w:t>
      </w:r>
      <w:r w:rsidR="0042517C" w:rsidRPr="00031B34">
        <w:rPr>
          <w:rFonts w:ascii="Times New Roman" w:hAnsi="Times New Roman" w:cs="Times New Roman"/>
          <w:sz w:val="28"/>
          <w:szCs w:val="28"/>
        </w:rPr>
        <w:t>в</w:t>
      </w:r>
      <w:r w:rsidR="0042517C" w:rsidRPr="00031B34">
        <w:rPr>
          <w:rFonts w:ascii="Times New Roman" w:hAnsi="Times New Roman" w:cs="Times New Roman"/>
          <w:sz w:val="28"/>
          <w:szCs w:val="28"/>
        </w:rPr>
        <w:t>ке (курсовке).</w:t>
      </w:r>
    </w:p>
    <w:p w:rsidR="003437F3" w:rsidRPr="00031B34" w:rsidRDefault="00285B1B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B34" w:rsidRPr="00031B34">
        <w:rPr>
          <w:rFonts w:ascii="Times New Roman" w:hAnsi="Times New Roman" w:cs="Times New Roman"/>
          <w:sz w:val="28"/>
          <w:szCs w:val="28"/>
        </w:rPr>
        <w:t>трывно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1B34" w:rsidRPr="00031B34">
        <w:rPr>
          <w:rFonts w:ascii="Times New Roman" w:hAnsi="Times New Roman" w:cs="Times New Roman"/>
          <w:sz w:val="28"/>
          <w:szCs w:val="28"/>
        </w:rPr>
        <w:t xml:space="preserve"> (обратн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31B34" w:rsidRPr="00031B34">
        <w:rPr>
          <w:rFonts w:ascii="Times New Roman" w:hAnsi="Times New Roman" w:cs="Times New Roman"/>
          <w:sz w:val="28"/>
          <w:szCs w:val="28"/>
        </w:rPr>
        <w:t>) талон к путевке (курсовке)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31B34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033">
        <w:rPr>
          <w:rFonts w:ascii="Times New Roman" w:hAnsi="Times New Roman" w:cs="Times New Roman"/>
          <w:sz w:val="28"/>
          <w:szCs w:val="28"/>
        </w:rPr>
        <w:t>о</w:t>
      </w:r>
      <w:r w:rsidR="00005033" w:rsidRPr="006C7F22">
        <w:rPr>
          <w:rFonts w:ascii="Times New Roman" w:hAnsi="Times New Roman" w:cs="Times New Roman"/>
          <w:sz w:val="28"/>
          <w:szCs w:val="28"/>
        </w:rPr>
        <w:t>р</w:t>
      </w:r>
      <w:r w:rsidR="00005033">
        <w:rPr>
          <w:rFonts w:ascii="Times New Roman" w:hAnsi="Times New Roman" w:cs="Times New Roman"/>
          <w:sz w:val="28"/>
          <w:szCs w:val="28"/>
        </w:rPr>
        <w:t>ганизац</w:t>
      </w:r>
      <w:r w:rsidR="00005033" w:rsidRPr="006C7F22">
        <w:rPr>
          <w:rFonts w:ascii="Times New Roman" w:hAnsi="Times New Roman" w:cs="Times New Roman"/>
          <w:sz w:val="28"/>
          <w:szCs w:val="28"/>
        </w:rPr>
        <w:t>и</w:t>
      </w:r>
      <w:r w:rsidR="00005033">
        <w:rPr>
          <w:rFonts w:ascii="Times New Roman" w:hAnsi="Times New Roman" w:cs="Times New Roman"/>
          <w:sz w:val="28"/>
          <w:szCs w:val="28"/>
        </w:rPr>
        <w:t>е</w:t>
      </w:r>
      <w:r w:rsidR="00005033" w:rsidRPr="006C7F22">
        <w:rPr>
          <w:rFonts w:ascii="Times New Roman" w:hAnsi="Times New Roman" w:cs="Times New Roman"/>
          <w:sz w:val="28"/>
          <w:szCs w:val="28"/>
        </w:rPr>
        <w:t xml:space="preserve">й </w:t>
      </w:r>
      <w:r w:rsidR="00031B34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031B34">
        <w:rPr>
          <w:rFonts w:ascii="Times New Roman" w:hAnsi="Times New Roman" w:cs="Times New Roman"/>
          <w:sz w:val="28"/>
          <w:szCs w:val="28"/>
        </w:rPr>
        <w:t xml:space="preserve">,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в </w:t>
      </w:r>
      <w:r w:rsidR="00FB612F" w:rsidRPr="00031B34">
        <w:rPr>
          <w:rFonts w:ascii="Times New Roman" w:hAnsi="Times New Roman" w:cs="Times New Roman"/>
          <w:sz w:val="28"/>
          <w:szCs w:val="28"/>
        </w:rPr>
        <w:t>м</w:t>
      </w:r>
      <w:r w:rsidR="0042517C" w:rsidRPr="00031B34">
        <w:rPr>
          <w:rFonts w:ascii="Times New Roman" w:hAnsi="Times New Roman" w:cs="Times New Roman"/>
          <w:sz w:val="28"/>
          <w:szCs w:val="28"/>
        </w:rPr>
        <w:t>инисте</w:t>
      </w:r>
      <w:r w:rsidR="0042517C" w:rsidRPr="00031B34">
        <w:rPr>
          <w:rFonts w:ascii="Times New Roman" w:hAnsi="Times New Roman" w:cs="Times New Roman"/>
          <w:sz w:val="28"/>
          <w:szCs w:val="28"/>
        </w:rPr>
        <w:t>р</w:t>
      </w:r>
      <w:r w:rsidR="0042517C" w:rsidRPr="00031B34">
        <w:rPr>
          <w:rFonts w:ascii="Times New Roman" w:hAnsi="Times New Roman" w:cs="Times New Roman"/>
          <w:sz w:val="28"/>
          <w:szCs w:val="28"/>
        </w:rPr>
        <w:t>ство</w:t>
      </w:r>
      <w:r w:rsidR="003437F3" w:rsidRPr="00031B34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42517C" w:rsidRPr="00031B34" w:rsidRDefault="00A95EF2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4">
        <w:rPr>
          <w:rFonts w:ascii="Times New Roman" w:hAnsi="Times New Roman" w:cs="Times New Roman"/>
          <w:sz w:val="28"/>
          <w:szCs w:val="28"/>
        </w:rPr>
        <w:t>1</w:t>
      </w:r>
      <w:r w:rsidR="00A830DE">
        <w:rPr>
          <w:rFonts w:ascii="Times New Roman" w:hAnsi="Times New Roman" w:cs="Times New Roman"/>
          <w:sz w:val="28"/>
          <w:szCs w:val="28"/>
        </w:rPr>
        <w:t>3</w:t>
      </w:r>
      <w:r w:rsidRPr="00031B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517C" w:rsidRPr="00031B34">
        <w:rPr>
          <w:rFonts w:ascii="Times New Roman" w:hAnsi="Times New Roman" w:cs="Times New Roman"/>
          <w:sz w:val="28"/>
          <w:szCs w:val="28"/>
        </w:rPr>
        <w:t>В случае</w:t>
      </w:r>
      <w:r w:rsidR="00E41C74" w:rsidRPr="00031B34">
        <w:rPr>
          <w:rFonts w:ascii="Times New Roman" w:hAnsi="Times New Roman" w:cs="Times New Roman"/>
          <w:sz w:val="28"/>
          <w:szCs w:val="28"/>
        </w:rPr>
        <w:t xml:space="preserve"> утраты отрывного (обратного) талона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к путевке (курсовке), </w:t>
      </w:r>
      <w:r w:rsidR="00AC4A34">
        <w:rPr>
          <w:rFonts w:ascii="Times New Roman" w:hAnsi="Times New Roman" w:cs="Times New Roman"/>
          <w:sz w:val="28"/>
          <w:szCs w:val="28"/>
        </w:rPr>
        <w:t>о</w:t>
      </w:r>
      <w:r w:rsidR="00AC4A34" w:rsidRPr="006C7F22">
        <w:rPr>
          <w:rFonts w:ascii="Times New Roman" w:hAnsi="Times New Roman" w:cs="Times New Roman"/>
          <w:sz w:val="28"/>
          <w:szCs w:val="28"/>
        </w:rPr>
        <w:t>р</w:t>
      </w:r>
      <w:r w:rsidR="00AC4A34">
        <w:rPr>
          <w:rFonts w:ascii="Times New Roman" w:hAnsi="Times New Roman" w:cs="Times New Roman"/>
          <w:sz w:val="28"/>
          <w:szCs w:val="28"/>
        </w:rPr>
        <w:t>ганизац</w:t>
      </w:r>
      <w:r w:rsidR="00AC4A34" w:rsidRPr="006C7F22">
        <w:rPr>
          <w:rFonts w:ascii="Times New Roman" w:hAnsi="Times New Roman" w:cs="Times New Roman"/>
          <w:sz w:val="28"/>
          <w:szCs w:val="28"/>
        </w:rPr>
        <w:t>и</w:t>
      </w:r>
      <w:r w:rsidR="00AC4A34">
        <w:rPr>
          <w:rFonts w:ascii="Times New Roman" w:hAnsi="Times New Roman" w:cs="Times New Roman"/>
          <w:sz w:val="28"/>
          <w:szCs w:val="28"/>
        </w:rPr>
        <w:t>я</w:t>
      </w:r>
      <w:r w:rsidR="00AC4A34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285B1B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285B1B">
        <w:rPr>
          <w:rFonts w:ascii="Times New Roman" w:hAnsi="Times New Roman" w:cs="Times New Roman"/>
          <w:sz w:val="28"/>
          <w:szCs w:val="28"/>
        </w:rPr>
        <w:t xml:space="preserve">,                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5111" w:rsidRPr="00031B34">
        <w:rPr>
          <w:rFonts w:ascii="Times New Roman" w:hAnsi="Times New Roman" w:cs="Times New Roman"/>
          <w:sz w:val="28"/>
          <w:szCs w:val="28"/>
        </w:rPr>
        <w:t xml:space="preserve">10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рабочих дней после окончания </w:t>
      </w:r>
      <w:r w:rsidR="00D3282C" w:rsidRPr="00031B34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516253" w:rsidRPr="00031B34">
        <w:rPr>
          <w:rFonts w:ascii="Times New Roman" w:hAnsi="Times New Roman" w:cs="Times New Roman"/>
          <w:sz w:val="28"/>
          <w:szCs w:val="28"/>
        </w:rPr>
        <w:t>пребывания</w:t>
      </w:r>
      <w:r w:rsidR="00E41C74"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BD58BF" w:rsidRPr="00031B3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85B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6253" w:rsidRPr="00031B3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E41C74"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31B34">
        <w:rPr>
          <w:rFonts w:ascii="Times New Roman" w:hAnsi="Times New Roman" w:cs="Times New Roman"/>
          <w:sz w:val="28"/>
          <w:szCs w:val="28"/>
        </w:rPr>
        <w:t>составляет акт об утрате отры</w:t>
      </w:r>
      <w:r w:rsidR="0042517C" w:rsidRPr="00031B34">
        <w:rPr>
          <w:rFonts w:ascii="Times New Roman" w:hAnsi="Times New Roman" w:cs="Times New Roman"/>
          <w:sz w:val="28"/>
          <w:szCs w:val="28"/>
        </w:rPr>
        <w:t>в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ного (обратного) талона к путевке (курсовке) по </w:t>
      </w:r>
      <w:hyperlink w:anchor="P2247" w:history="1">
        <w:r w:rsidR="0042517C" w:rsidRPr="00031B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031B3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A830DE">
        <w:rPr>
          <w:rFonts w:ascii="Times New Roman" w:hAnsi="Times New Roman" w:cs="Times New Roman"/>
          <w:sz w:val="28"/>
          <w:szCs w:val="28"/>
        </w:rPr>
        <w:t>№</w:t>
      </w:r>
      <w:r w:rsidR="0042517C" w:rsidRPr="00A830DE">
        <w:rPr>
          <w:rFonts w:ascii="Times New Roman" w:hAnsi="Times New Roman" w:cs="Times New Roman"/>
          <w:sz w:val="28"/>
          <w:szCs w:val="28"/>
        </w:rPr>
        <w:t xml:space="preserve"> </w:t>
      </w:r>
      <w:r w:rsidR="00410A48" w:rsidRPr="00A830DE">
        <w:rPr>
          <w:rFonts w:ascii="Times New Roman" w:hAnsi="Times New Roman" w:cs="Times New Roman"/>
          <w:sz w:val="28"/>
          <w:szCs w:val="28"/>
        </w:rPr>
        <w:t>1</w:t>
      </w:r>
      <w:r w:rsidR="00285B1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2517C" w:rsidRPr="00031B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7F18" w:rsidRPr="00465DF2" w:rsidRDefault="00285B1B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31B34">
        <w:rPr>
          <w:rFonts w:ascii="Times New Roman" w:hAnsi="Times New Roman" w:cs="Times New Roman"/>
          <w:sz w:val="28"/>
          <w:szCs w:val="28"/>
        </w:rPr>
        <w:t xml:space="preserve">кт об утрате отрывного (обратного) талона к путевке (курсовке) </w:t>
      </w:r>
      <w:r w:rsidR="0042517C" w:rsidRPr="00031B34">
        <w:rPr>
          <w:rFonts w:ascii="Times New Roman" w:hAnsi="Times New Roman" w:cs="Times New Roman"/>
          <w:sz w:val="28"/>
          <w:szCs w:val="28"/>
        </w:rPr>
        <w:t>перед</w:t>
      </w:r>
      <w:r w:rsidR="0042517C" w:rsidRPr="00031B34">
        <w:rPr>
          <w:rFonts w:ascii="Times New Roman" w:hAnsi="Times New Roman" w:cs="Times New Roman"/>
          <w:sz w:val="28"/>
          <w:szCs w:val="28"/>
        </w:rPr>
        <w:t>а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ется </w:t>
      </w:r>
      <w:r w:rsidR="00AC4A34">
        <w:rPr>
          <w:rFonts w:ascii="Times New Roman" w:hAnsi="Times New Roman" w:cs="Times New Roman"/>
          <w:sz w:val="28"/>
          <w:szCs w:val="28"/>
        </w:rPr>
        <w:t>о</w:t>
      </w:r>
      <w:r w:rsidR="00AC4A34" w:rsidRPr="006C7F22">
        <w:rPr>
          <w:rFonts w:ascii="Times New Roman" w:hAnsi="Times New Roman" w:cs="Times New Roman"/>
          <w:sz w:val="28"/>
          <w:szCs w:val="28"/>
        </w:rPr>
        <w:t>р</w:t>
      </w:r>
      <w:r w:rsidR="00AC4A34">
        <w:rPr>
          <w:rFonts w:ascii="Times New Roman" w:hAnsi="Times New Roman" w:cs="Times New Roman"/>
          <w:sz w:val="28"/>
          <w:szCs w:val="28"/>
        </w:rPr>
        <w:t>ганизац</w:t>
      </w:r>
      <w:r w:rsidR="00AC4A34" w:rsidRPr="006C7F22">
        <w:rPr>
          <w:rFonts w:ascii="Times New Roman" w:hAnsi="Times New Roman" w:cs="Times New Roman"/>
          <w:sz w:val="28"/>
          <w:szCs w:val="28"/>
        </w:rPr>
        <w:t>и</w:t>
      </w:r>
      <w:r w:rsidR="00AC4A34">
        <w:rPr>
          <w:rFonts w:ascii="Times New Roman" w:hAnsi="Times New Roman" w:cs="Times New Roman"/>
          <w:sz w:val="28"/>
          <w:szCs w:val="28"/>
        </w:rPr>
        <w:t>е</w:t>
      </w:r>
      <w:r w:rsidR="00AC4A34" w:rsidRPr="006C7F22">
        <w:rPr>
          <w:rFonts w:ascii="Times New Roman" w:hAnsi="Times New Roman" w:cs="Times New Roman"/>
          <w:sz w:val="28"/>
          <w:szCs w:val="28"/>
        </w:rPr>
        <w:t xml:space="preserve">й </w:t>
      </w:r>
      <w:r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</w:t>
      </w:r>
      <w:r w:rsidRPr="006C7F22"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17C" w:rsidRPr="00031B34">
        <w:rPr>
          <w:rFonts w:ascii="Times New Roman" w:hAnsi="Times New Roman" w:cs="Times New Roman"/>
          <w:sz w:val="28"/>
          <w:szCs w:val="28"/>
        </w:rPr>
        <w:t>в министерство</w:t>
      </w:r>
      <w:r w:rsidR="00127F18" w:rsidRPr="00031B34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42517C" w:rsidRPr="00031B34" w:rsidRDefault="00B847C9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4">
        <w:rPr>
          <w:rFonts w:ascii="Times New Roman" w:hAnsi="Times New Roman" w:cs="Times New Roman"/>
          <w:sz w:val="28"/>
          <w:szCs w:val="28"/>
        </w:rPr>
        <w:t>1</w:t>
      </w:r>
      <w:r w:rsidR="00B54930">
        <w:rPr>
          <w:rFonts w:ascii="Times New Roman" w:hAnsi="Times New Roman" w:cs="Times New Roman"/>
          <w:sz w:val="28"/>
          <w:szCs w:val="28"/>
        </w:rPr>
        <w:t>4</w:t>
      </w:r>
      <w:r w:rsidRPr="00031B34">
        <w:rPr>
          <w:rFonts w:ascii="Times New Roman" w:hAnsi="Times New Roman" w:cs="Times New Roman"/>
          <w:sz w:val="28"/>
          <w:szCs w:val="28"/>
        </w:rPr>
        <w:t>.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В случае форс-мажорных обстоятельств</w:t>
      </w:r>
      <w:r w:rsidR="00ED2580" w:rsidRPr="00031B34">
        <w:rPr>
          <w:rFonts w:ascii="Times New Roman" w:hAnsi="Times New Roman" w:cs="Times New Roman"/>
          <w:sz w:val="28"/>
          <w:szCs w:val="28"/>
        </w:rPr>
        <w:t>,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в том числе чрезвычайной ситуации, стихийного бедствия, карантина, наступление которых пришлось </w:t>
      </w:r>
      <w:r w:rsidR="00ED2580" w:rsidRPr="00031B34">
        <w:rPr>
          <w:rFonts w:ascii="Times New Roman" w:hAnsi="Times New Roman" w:cs="Times New Roman"/>
          <w:sz w:val="28"/>
          <w:szCs w:val="28"/>
        </w:rPr>
        <w:br/>
      </w:r>
      <w:r w:rsidR="0042517C" w:rsidRPr="00031B34">
        <w:rPr>
          <w:rFonts w:ascii="Times New Roman" w:hAnsi="Times New Roman" w:cs="Times New Roman"/>
          <w:sz w:val="28"/>
          <w:szCs w:val="28"/>
        </w:rPr>
        <w:t>до заезда детей в организацию</w:t>
      </w:r>
      <w:r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031B34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, </w:t>
      </w:r>
      <w:r w:rsidR="00962927">
        <w:rPr>
          <w:rFonts w:ascii="Times New Roman" w:hAnsi="Times New Roman" w:cs="Times New Roman"/>
          <w:sz w:val="28"/>
          <w:szCs w:val="28"/>
        </w:rPr>
        <w:t>о</w:t>
      </w:r>
      <w:r w:rsidR="00962927" w:rsidRPr="006C7F22">
        <w:rPr>
          <w:rFonts w:ascii="Times New Roman" w:hAnsi="Times New Roman" w:cs="Times New Roman"/>
          <w:sz w:val="28"/>
          <w:szCs w:val="28"/>
        </w:rPr>
        <w:t>р</w:t>
      </w:r>
      <w:r w:rsidR="00962927">
        <w:rPr>
          <w:rFonts w:ascii="Times New Roman" w:hAnsi="Times New Roman" w:cs="Times New Roman"/>
          <w:sz w:val="28"/>
          <w:szCs w:val="28"/>
        </w:rPr>
        <w:t>ганизац</w:t>
      </w:r>
      <w:r w:rsidR="00962927" w:rsidRPr="006C7F22">
        <w:rPr>
          <w:rFonts w:ascii="Times New Roman" w:hAnsi="Times New Roman" w:cs="Times New Roman"/>
          <w:sz w:val="28"/>
          <w:szCs w:val="28"/>
        </w:rPr>
        <w:t>и</w:t>
      </w:r>
      <w:r w:rsidR="00962927">
        <w:rPr>
          <w:rFonts w:ascii="Times New Roman" w:hAnsi="Times New Roman" w:cs="Times New Roman"/>
          <w:sz w:val="28"/>
          <w:szCs w:val="28"/>
        </w:rPr>
        <w:t>я</w:t>
      </w:r>
      <w:r w:rsidR="00962927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B3344F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B3344F">
        <w:rPr>
          <w:rFonts w:ascii="Times New Roman" w:hAnsi="Times New Roman" w:cs="Times New Roman"/>
          <w:sz w:val="28"/>
          <w:szCs w:val="28"/>
        </w:rPr>
        <w:t xml:space="preserve">,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составляет акт возврата </w:t>
      </w:r>
      <w:proofErr w:type="spellStart"/>
      <w:r w:rsidRPr="00031B3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путевок (курсовок) по </w:t>
      </w:r>
      <w:hyperlink w:anchor="P2366" w:history="1">
        <w:r w:rsidR="0042517C" w:rsidRPr="00031B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031B3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2517C" w:rsidRPr="00B5493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B54930">
        <w:rPr>
          <w:rFonts w:ascii="Times New Roman" w:hAnsi="Times New Roman" w:cs="Times New Roman"/>
          <w:sz w:val="28"/>
          <w:szCs w:val="28"/>
        </w:rPr>
        <w:t>№</w:t>
      </w:r>
      <w:r w:rsidR="0042517C" w:rsidRPr="00B54930">
        <w:rPr>
          <w:rFonts w:ascii="Times New Roman" w:hAnsi="Times New Roman" w:cs="Times New Roman"/>
          <w:sz w:val="28"/>
          <w:szCs w:val="28"/>
        </w:rPr>
        <w:t xml:space="preserve"> </w:t>
      </w:r>
      <w:r w:rsidR="00B54930" w:rsidRPr="00B54930">
        <w:rPr>
          <w:rFonts w:ascii="Times New Roman" w:hAnsi="Times New Roman" w:cs="Times New Roman"/>
          <w:sz w:val="28"/>
          <w:szCs w:val="28"/>
        </w:rPr>
        <w:t>2</w:t>
      </w:r>
      <w:r w:rsidR="00B3344F">
        <w:rPr>
          <w:rFonts w:ascii="Times New Roman" w:hAnsi="Times New Roman" w:cs="Times New Roman"/>
          <w:sz w:val="28"/>
          <w:szCs w:val="28"/>
        </w:rPr>
        <w:t xml:space="preserve"> </w:t>
      </w:r>
      <w:r w:rsidR="00B54930">
        <w:rPr>
          <w:rFonts w:ascii="Times New Roman" w:hAnsi="Times New Roman" w:cs="Times New Roman"/>
          <w:sz w:val="28"/>
          <w:szCs w:val="28"/>
        </w:rPr>
        <w:t xml:space="preserve">      </w:t>
      </w:r>
      <w:r w:rsidR="00B3344F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42517C" w:rsidRPr="00031B34">
        <w:rPr>
          <w:rFonts w:ascii="Times New Roman" w:hAnsi="Times New Roman" w:cs="Times New Roman"/>
          <w:sz w:val="28"/>
          <w:szCs w:val="28"/>
        </w:rPr>
        <w:t>.</w:t>
      </w:r>
    </w:p>
    <w:p w:rsidR="005728C6" w:rsidRPr="00465DF2" w:rsidRDefault="00A051AF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28C6" w:rsidRPr="00031B34">
        <w:rPr>
          <w:rFonts w:ascii="Times New Roman" w:hAnsi="Times New Roman" w:cs="Times New Roman"/>
          <w:sz w:val="28"/>
          <w:szCs w:val="28"/>
        </w:rPr>
        <w:t xml:space="preserve">кт возврата </w:t>
      </w:r>
      <w:proofErr w:type="spellStart"/>
      <w:r w:rsidR="005728C6" w:rsidRPr="00031B3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="005728C6" w:rsidRPr="00031B34">
        <w:rPr>
          <w:rFonts w:ascii="Times New Roman" w:hAnsi="Times New Roman" w:cs="Times New Roman"/>
          <w:sz w:val="28"/>
          <w:szCs w:val="28"/>
        </w:rPr>
        <w:t xml:space="preserve"> путевок (курсовок) передается </w:t>
      </w:r>
      <w:r w:rsidR="00962927">
        <w:rPr>
          <w:rFonts w:ascii="Times New Roman" w:hAnsi="Times New Roman" w:cs="Times New Roman"/>
          <w:sz w:val="28"/>
          <w:szCs w:val="28"/>
        </w:rPr>
        <w:t>о</w:t>
      </w:r>
      <w:r w:rsidR="00962927" w:rsidRPr="006C7F22">
        <w:rPr>
          <w:rFonts w:ascii="Times New Roman" w:hAnsi="Times New Roman" w:cs="Times New Roman"/>
          <w:sz w:val="28"/>
          <w:szCs w:val="28"/>
        </w:rPr>
        <w:t>р</w:t>
      </w:r>
      <w:r w:rsidR="00962927">
        <w:rPr>
          <w:rFonts w:ascii="Times New Roman" w:hAnsi="Times New Roman" w:cs="Times New Roman"/>
          <w:sz w:val="28"/>
          <w:szCs w:val="28"/>
        </w:rPr>
        <w:t>ганизац</w:t>
      </w:r>
      <w:r w:rsidR="00962927" w:rsidRPr="006C7F22">
        <w:rPr>
          <w:rFonts w:ascii="Times New Roman" w:hAnsi="Times New Roman" w:cs="Times New Roman"/>
          <w:sz w:val="28"/>
          <w:szCs w:val="28"/>
        </w:rPr>
        <w:t>и</w:t>
      </w:r>
      <w:r w:rsidR="00962927">
        <w:rPr>
          <w:rFonts w:ascii="Times New Roman" w:hAnsi="Times New Roman" w:cs="Times New Roman"/>
          <w:sz w:val="28"/>
          <w:szCs w:val="28"/>
        </w:rPr>
        <w:t>е</w:t>
      </w:r>
      <w:r w:rsidR="00962927" w:rsidRPr="006C7F22">
        <w:rPr>
          <w:rFonts w:ascii="Times New Roman" w:hAnsi="Times New Roman" w:cs="Times New Roman"/>
          <w:sz w:val="28"/>
          <w:szCs w:val="28"/>
        </w:rPr>
        <w:t xml:space="preserve">й </w:t>
      </w:r>
      <w:r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28C6" w:rsidRPr="00031B34">
        <w:rPr>
          <w:rFonts w:ascii="Times New Roman" w:hAnsi="Times New Roman" w:cs="Times New Roman"/>
          <w:sz w:val="28"/>
          <w:szCs w:val="28"/>
        </w:rPr>
        <w:t>в министерство вместе с путевками (курсовками).</w:t>
      </w:r>
    </w:p>
    <w:p w:rsidR="0042517C" w:rsidRPr="00D303CC" w:rsidRDefault="0098436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1</w:t>
      </w:r>
      <w:r w:rsidR="00292AD5">
        <w:rPr>
          <w:rFonts w:ascii="Times New Roman" w:hAnsi="Times New Roman" w:cs="Times New Roman"/>
          <w:sz w:val="28"/>
          <w:szCs w:val="28"/>
        </w:rPr>
        <w:t>5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окончания периода</w:t>
      </w:r>
      <w:r w:rsidR="00FC4F35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 д</w:t>
      </w:r>
      <w:r w:rsidR="0042517C" w:rsidRPr="00465DF2">
        <w:rPr>
          <w:rFonts w:ascii="Times New Roman" w:hAnsi="Times New Roman" w:cs="Times New Roman"/>
          <w:sz w:val="28"/>
          <w:szCs w:val="28"/>
        </w:rPr>
        <w:t>е</w:t>
      </w:r>
      <w:r w:rsidR="0042517C" w:rsidRPr="00465DF2">
        <w:rPr>
          <w:rFonts w:ascii="Times New Roman" w:hAnsi="Times New Roman" w:cs="Times New Roman"/>
          <w:sz w:val="28"/>
          <w:szCs w:val="28"/>
        </w:rPr>
        <w:t>тей в организации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="00962927">
        <w:rPr>
          <w:rFonts w:ascii="Times New Roman" w:hAnsi="Times New Roman" w:cs="Times New Roman"/>
          <w:sz w:val="28"/>
          <w:szCs w:val="28"/>
        </w:rPr>
        <w:t>о</w:t>
      </w:r>
      <w:r w:rsidR="00962927" w:rsidRPr="006C7F22">
        <w:rPr>
          <w:rFonts w:ascii="Times New Roman" w:hAnsi="Times New Roman" w:cs="Times New Roman"/>
          <w:sz w:val="28"/>
          <w:szCs w:val="28"/>
        </w:rPr>
        <w:t>р</w:t>
      </w:r>
      <w:r w:rsidR="00962927">
        <w:rPr>
          <w:rFonts w:ascii="Times New Roman" w:hAnsi="Times New Roman" w:cs="Times New Roman"/>
          <w:sz w:val="28"/>
          <w:szCs w:val="28"/>
        </w:rPr>
        <w:t>ганизац</w:t>
      </w:r>
      <w:r w:rsidR="00962927" w:rsidRPr="006C7F22">
        <w:rPr>
          <w:rFonts w:ascii="Times New Roman" w:hAnsi="Times New Roman" w:cs="Times New Roman"/>
          <w:sz w:val="28"/>
          <w:szCs w:val="28"/>
        </w:rPr>
        <w:t>и</w:t>
      </w:r>
      <w:r w:rsidR="00962927">
        <w:rPr>
          <w:rFonts w:ascii="Times New Roman" w:hAnsi="Times New Roman" w:cs="Times New Roman"/>
          <w:sz w:val="28"/>
          <w:szCs w:val="28"/>
        </w:rPr>
        <w:t>я</w:t>
      </w:r>
      <w:r w:rsidR="00962927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A051AF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A051AF">
        <w:rPr>
          <w:rFonts w:ascii="Times New Roman" w:hAnsi="Times New Roman" w:cs="Times New Roman"/>
          <w:sz w:val="28"/>
          <w:szCs w:val="28"/>
        </w:rPr>
        <w:t xml:space="preserve">, </w:t>
      </w:r>
      <w:r w:rsidR="0044390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 озд</w:t>
      </w:r>
      <w:r w:rsidR="0042517C" w:rsidRPr="00465DF2">
        <w:rPr>
          <w:rFonts w:ascii="Times New Roman" w:hAnsi="Times New Roman" w:cs="Times New Roman"/>
          <w:sz w:val="28"/>
          <w:szCs w:val="28"/>
        </w:rPr>
        <w:t>о</w:t>
      </w:r>
      <w:r w:rsidR="0042517C" w:rsidRPr="00465DF2">
        <w:rPr>
          <w:rFonts w:ascii="Times New Roman" w:hAnsi="Times New Roman" w:cs="Times New Roman"/>
          <w:sz w:val="28"/>
          <w:szCs w:val="28"/>
        </w:rPr>
        <w:t>ровленных детей на основании отрывных (обратных) талонов к путевкам (ку</w:t>
      </w:r>
      <w:r w:rsidR="0042517C" w:rsidRPr="00465DF2">
        <w:rPr>
          <w:rFonts w:ascii="Times New Roman" w:hAnsi="Times New Roman" w:cs="Times New Roman"/>
          <w:sz w:val="28"/>
          <w:szCs w:val="28"/>
        </w:rPr>
        <w:t>р</w:t>
      </w:r>
      <w:r w:rsidR="0042517C" w:rsidRPr="00465DF2">
        <w:rPr>
          <w:rFonts w:ascii="Times New Roman" w:hAnsi="Times New Roman" w:cs="Times New Roman"/>
          <w:sz w:val="28"/>
          <w:szCs w:val="28"/>
        </w:rPr>
        <w:t>совкам) и сверяет его с организацией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9D625D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429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10984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9D625D" w:rsidRPr="00292AD5">
        <w:rPr>
          <w:rFonts w:ascii="Times New Roman" w:hAnsi="Times New Roman" w:cs="Times New Roman"/>
          <w:sz w:val="28"/>
          <w:szCs w:val="28"/>
        </w:rPr>
        <w:t>№</w:t>
      </w:r>
      <w:r w:rsidR="0042517C" w:rsidRPr="00292AD5">
        <w:rPr>
          <w:rFonts w:ascii="Times New Roman" w:hAnsi="Times New Roman" w:cs="Times New Roman"/>
          <w:sz w:val="28"/>
          <w:szCs w:val="28"/>
        </w:rPr>
        <w:t xml:space="preserve"> </w:t>
      </w:r>
      <w:r w:rsidR="00292AD5" w:rsidRPr="00292AD5">
        <w:rPr>
          <w:rFonts w:ascii="Times New Roman" w:hAnsi="Times New Roman" w:cs="Times New Roman"/>
          <w:sz w:val="28"/>
          <w:szCs w:val="28"/>
        </w:rPr>
        <w:t>3</w:t>
      </w:r>
      <w:r w:rsidR="00292AD5">
        <w:rPr>
          <w:rFonts w:ascii="Times New Roman" w:hAnsi="Times New Roman" w:cs="Times New Roman"/>
          <w:sz w:val="28"/>
          <w:szCs w:val="28"/>
        </w:rPr>
        <w:t xml:space="preserve"> </w:t>
      </w:r>
      <w:r w:rsidR="00A051AF">
        <w:rPr>
          <w:rFonts w:ascii="Times New Roman" w:hAnsi="Times New Roman" w:cs="Times New Roman"/>
          <w:sz w:val="28"/>
          <w:szCs w:val="28"/>
        </w:rPr>
        <w:t>к настоящему П</w:t>
      </w:r>
      <w:r w:rsidR="00A051AF">
        <w:rPr>
          <w:rFonts w:ascii="Times New Roman" w:hAnsi="Times New Roman" w:cs="Times New Roman"/>
          <w:sz w:val="28"/>
          <w:szCs w:val="28"/>
        </w:rPr>
        <w:t>о</w:t>
      </w:r>
      <w:r w:rsidR="00A051AF">
        <w:rPr>
          <w:rFonts w:ascii="Times New Roman" w:hAnsi="Times New Roman" w:cs="Times New Roman"/>
          <w:sz w:val="28"/>
          <w:szCs w:val="28"/>
        </w:rPr>
        <w:t>рядку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оздоровления реестр </w:t>
      </w:r>
      <w:r w:rsidR="00E30E4C" w:rsidRPr="00465DF2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оздоровленных детей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оформляется в 3 экземплярах: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(ку</w:t>
      </w:r>
      <w:r w:rsidRPr="00465DF2">
        <w:rPr>
          <w:rFonts w:ascii="Times New Roman" w:hAnsi="Times New Roman" w:cs="Times New Roman"/>
          <w:sz w:val="28"/>
          <w:szCs w:val="28"/>
        </w:rPr>
        <w:t>р</w:t>
      </w:r>
      <w:r w:rsidRPr="00465DF2">
        <w:rPr>
          <w:rFonts w:ascii="Times New Roman" w:hAnsi="Times New Roman" w:cs="Times New Roman"/>
          <w:sz w:val="28"/>
          <w:szCs w:val="28"/>
        </w:rPr>
        <w:t xml:space="preserve">совкам) </w:t>
      </w:r>
      <w:r w:rsidR="00EA0666" w:rsidRPr="00465DF2">
        <w:rPr>
          <w:rFonts w:ascii="Times New Roman" w:hAnsi="Times New Roman" w:cs="Times New Roman"/>
          <w:sz w:val="28"/>
          <w:szCs w:val="28"/>
        </w:rPr>
        <w:t>подлежит передаче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EA0666" w:rsidRPr="00465DF2">
        <w:rPr>
          <w:rFonts w:ascii="Times New Roman" w:hAnsi="Times New Roman" w:cs="Times New Roman"/>
          <w:sz w:val="28"/>
          <w:szCs w:val="28"/>
        </w:rPr>
        <w:t>не позднее 15 рабочих дней после окончания периода пребывания детей в организации отдыха детей и их озд</w:t>
      </w:r>
      <w:r w:rsidR="00EA0666" w:rsidRPr="00465DF2">
        <w:rPr>
          <w:rFonts w:ascii="Times New Roman" w:hAnsi="Times New Roman" w:cs="Times New Roman"/>
          <w:sz w:val="28"/>
          <w:szCs w:val="28"/>
        </w:rPr>
        <w:t>о</w:t>
      </w:r>
      <w:r w:rsidR="00EA0666" w:rsidRPr="00465DF2">
        <w:rPr>
          <w:rFonts w:ascii="Times New Roman" w:hAnsi="Times New Roman" w:cs="Times New Roman"/>
          <w:sz w:val="28"/>
          <w:szCs w:val="28"/>
        </w:rPr>
        <w:t>ровления</w:t>
      </w:r>
      <w:r w:rsidRPr="00465D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2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127D8D" w:rsidRPr="00465DF2">
        <w:rPr>
          <w:rFonts w:ascii="Times New Roman" w:hAnsi="Times New Roman" w:cs="Times New Roman"/>
          <w:sz w:val="28"/>
          <w:szCs w:val="28"/>
        </w:rPr>
        <w:t>подлежит передаче в организацию отдыха детей и их озд</w:t>
      </w:r>
      <w:r w:rsidR="00127D8D" w:rsidRPr="00465DF2">
        <w:rPr>
          <w:rFonts w:ascii="Times New Roman" w:hAnsi="Times New Roman" w:cs="Times New Roman"/>
          <w:sz w:val="28"/>
          <w:szCs w:val="28"/>
        </w:rPr>
        <w:t>о</w:t>
      </w:r>
      <w:r w:rsidR="00127D8D" w:rsidRPr="00465DF2">
        <w:rPr>
          <w:rFonts w:ascii="Times New Roman" w:hAnsi="Times New Roman" w:cs="Times New Roman"/>
          <w:sz w:val="28"/>
          <w:szCs w:val="28"/>
        </w:rPr>
        <w:t>ровления</w:t>
      </w:r>
      <w:r w:rsidRPr="00465DF2">
        <w:rPr>
          <w:rFonts w:ascii="Times New Roman" w:hAnsi="Times New Roman" w:cs="Times New Roman"/>
          <w:sz w:val="28"/>
          <w:szCs w:val="28"/>
        </w:rPr>
        <w:t>;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3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хранится в</w:t>
      </w:r>
      <w:r w:rsidR="009A05FF">
        <w:rPr>
          <w:rFonts w:ascii="Times New Roman" w:hAnsi="Times New Roman" w:cs="Times New Roman"/>
          <w:sz w:val="28"/>
          <w:szCs w:val="28"/>
        </w:rPr>
        <w:t xml:space="preserve"> </w:t>
      </w:r>
      <w:r w:rsidR="00962927">
        <w:rPr>
          <w:rFonts w:ascii="Times New Roman" w:hAnsi="Times New Roman" w:cs="Times New Roman"/>
          <w:sz w:val="28"/>
          <w:szCs w:val="28"/>
        </w:rPr>
        <w:t>о</w:t>
      </w:r>
      <w:r w:rsidR="00962927" w:rsidRPr="006C7F22">
        <w:rPr>
          <w:rFonts w:ascii="Times New Roman" w:hAnsi="Times New Roman" w:cs="Times New Roman"/>
          <w:sz w:val="28"/>
          <w:szCs w:val="28"/>
        </w:rPr>
        <w:t>р</w:t>
      </w:r>
      <w:r w:rsidR="00962927">
        <w:rPr>
          <w:rFonts w:ascii="Times New Roman" w:hAnsi="Times New Roman" w:cs="Times New Roman"/>
          <w:sz w:val="28"/>
          <w:szCs w:val="28"/>
        </w:rPr>
        <w:t>ганизац</w:t>
      </w:r>
      <w:r w:rsidR="00962927" w:rsidRPr="006C7F22">
        <w:rPr>
          <w:rFonts w:ascii="Times New Roman" w:hAnsi="Times New Roman" w:cs="Times New Roman"/>
          <w:sz w:val="28"/>
          <w:szCs w:val="28"/>
        </w:rPr>
        <w:t>и</w:t>
      </w:r>
      <w:r w:rsidR="00962927">
        <w:rPr>
          <w:rFonts w:ascii="Times New Roman" w:hAnsi="Times New Roman" w:cs="Times New Roman"/>
          <w:sz w:val="28"/>
          <w:szCs w:val="28"/>
        </w:rPr>
        <w:t>и</w:t>
      </w:r>
      <w:r w:rsidR="00962927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9A05FF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</w:t>
      </w:r>
      <w:r w:rsidR="009A05FF" w:rsidRPr="006C7F22">
        <w:rPr>
          <w:rFonts w:ascii="Times New Roman" w:hAnsi="Times New Roman" w:cs="Times New Roman"/>
          <w:sz w:val="28"/>
          <w:szCs w:val="28"/>
        </w:rPr>
        <w:t>х</w:t>
      </w:r>
      <w:r w:rsidR="009A05FF" w:rsidRPr="006C7F22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2927">
        <w:rPr>
          <w:rFonts w:ascii="Times New Roman" w:hAnsi="Times New Roman" w:cs="Times New Roman"/>
          <w:sz w:val="28"/>
          <w:szCs w:val="28"/>
        </w:rPr>
        <w:t>о</w:t>
      </w:r>
      <w:r w:rsidR="00962927" w:rsidRPr="006C7F22">
        <w:rPr>
          <w:rFonts w:ascii="Times New Roman" w:hAnsi="Times New Roman" w:cs="Times New Roman"/>
          <w:sz w:val="28"/>
          <w:szCs w:val="28"/>
        </w:rPr>
        <w:t>р</w:t>
      </w:r>
      <w:r w:rsidR="00962927">
        <w:rPr>
          <w:rFonts w:ascii="Times New Roman" w:hAnsi="Times New Roman" w:cs="Times New Roman"/>
          <w:sz w:val="28"/>
          <w:szCs w:val="28"/>
        </w:rPr>
        <w:t>ганизац</w:t>
      </w:r>
      <w:r w:rsidR="00962927" w:rsidRPr="006C7F22">
        <w:rPr>
          <w:rFonts w:ascii="Times New Roman" w:hAnsi="Times New Roman" w:cs="Times New Roman"/>
          <w:sz w:val="28"/>
          <w:szCs w:val="28"/>
        </w:rPr>
        <w:t>и</w:t>
      </w:r>
      <w:r w:rsidR="00962927">
        <w:rPr>
          <w:rFonts w:ascii="Times New Roman" w:hAnsi="Times New Roman" w:cs="Times New Roman"/>
          <w:sz w:val="28"/>
          <w:szCs w:val="28"/>
        </w:rPr>
        <w:t>и</w:t>
      </w:r>
      <w:r w:rsidR="00962927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9A05FF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</w:t>
      </w:r>
      <w:r w:rsidR="009A05FF" w:rsidRPr="006C7F22">
        <w:rPr>
          <w:rFonts w:ascii="Times New Roman" w:hAnsi="Times New Roman" w:cs="Times New Roman"/>
          <w:sz w:val="28"/>
          <w:szCs w:val="28"/>
        </w:rPr>
        <w:t>е</w:t>
      </w:r>
      <w:r w:rsidR="009A05FF" w:rsidRPr="006C7F22">
        <w:rPr>
          <w:rFonts w:ascii="Times New Roman" w:hAnsi="Times New Roman" w:cs="Times New Roman"/>
          <w:sz w:val="28"/>
          <w:szCs w:val="28"/>
        </w:rPr>
        <w:t>чения родителей</w:t>
      </w:r>
      <w:r w:rsidR="009A05FF">
        <w:rPr>
          <w:rFonts w:ascii="Times New Roman" w:hAnsi="Times New Roman" w:cs="Times New Roman"/>
          <w:sz w:val="28"/>
          <w:szCs w:val="28"/>
        </w:rPr>
        <w:t xml:space="preserve">, </w:t>
      </w:r>
      <w:r w:rsidRPr="00465DF2">
        <w:rPr>
          <w:rFonts w:ascii="Times New Roman" w:hAnsi="Times New Roman" w:cs="Times New Roman"/>
          <w:sz w:val="28"/>
          <w:szCs w:val="28"/>
        </w:rPr>
        <w:t>несет персональную ответственность за достоверность свед</w:t>
      </w:r>
      <w:r w:rsidRPr="00465DF2">
        <w:rPr>
          <w:rFonts w:ascii="Times New Roman" w:hAnsi="Times New Roman" w:cs="Times New Roman"/>
          <w:sz w:val="28"/>
          <w:szCs w:val="28"/>
        </w:rPr>
        <w:t>е</w:t>
      </w:r>
      <w:r w:rsidRPr="00465DF2">
        <w:rPr>
          <w:rFonts w:ascii="Times New Roman" w:hAnsi="Times New Roman" w:cs="Times New Roman"/>
          <w:sz w:val="28"/>
          <w:szCs w:val="28"/>
        </w:rPr>
        <w:t>ний, содержащихся в реестре</w:t>
      </w:r>
      <w:r w:rsidR="002721B3" w:rsidRPr="00465DF2">
        <w:rPr>
          <w:rFonts w:ascii="Times New Roman" w:hAnsi="Times New Roman" w:cs="Times New Roman"/>
          <w:sz w:val="28"/>
          <w:szCs w:val="28"/>
        </w:rPr>
        <w:t xml:space="preserve"> оздоровленных детей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031B34" w:rsidRDefault="00031B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51C" w:rsidRDefault="00AD251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B34" w:rsidRDefault="00031B34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251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управлени</w:t>
      </w:r>
      <w:r w:rsidR="00B74364">
        <w:rPr>
          <w:rFonts w:ascii="Times New Roman" w:hAnsi="Times New Roman" w:cs="Times New Roman"/>
          <w:sz w:val="28"/>
          <w:szCs w:val="28"/>
        </w:rPr>
        <w:t>я</w:t>
      </w:r>
      <w:r w:rsidR="00AD251C">
        <w:rPr>
          <w:rFonts w:ascii="Times New Roman" w:hAnsi="Times New Roman" w:cs="Times New Roman"/>
          <w:sz w:val="28"/>
          <w:szCs w:val="28"/>
        </w:rPr>
        <w:t xml:space="preserve"> оздоровления</w:t>
      </w:r>
    </w:p>
    <w:p w:rsidR="00031B34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7A3CA2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031B34" w:rsidRDefault="007A3CA2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251C">
        <w:rPr>
          <w:rFonts w:ascii="Times New Roman" w:hAnsi="Times New Roman" w:cs="Times New Roman"/>
          <w:sz w:val="28"/>
          <w:szCs w:val="28"/>
        </w:rPr>
        <w:t>социального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развития</w:t>
      </w:r>
    </w:p>
    <w:p w:rsidR="005907F9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07F9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D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F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C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3CA2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5351"/>
      </w:tblGrid>
      <w:tr w:rsidR="00477D53" w:rsidTr="0058412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84129" w:rsidRPr="00960F34" w:rsidRDefault="00584129" w:rsidP="00584129">
            <w:pPr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DC60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D6110" w:rsidRDefault="00584129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Порядку </w:t>
            </w:r>
            <w:r w:rsidR="004D6110"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</w:p>
          <w:p w:rsidR="000052BD" w:rsidRPr="00EC3BDC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воспитанникам </w:t>
            </w:r>
            <w:r w:rsidR="00EC3BDC" w:rsidRPr="00EC3BDC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организаций</w:t>
            </w:r>
          </w:p>
          <w:p w:rsidR="000052BD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детей-сирот и детей, </w:t>
            </w:r>
          </w:p>
          <w:p w:rsidR="000052BD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оставшихся без попечения родителей, Краснодарского края, путевок </w:t>
            </w:r>
          </w:p>
          <w:p w:rsidR="000052BD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(курсовок) в организации отдыха </w:t>
            </w:r>
          </w:p>
          <w:p w:rsidR="004D6110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7D53" w:rsidRDefault="00477D53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7D53" w:rsidRDefault="00477D53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31A" w:rsidRPr="00AC2E26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8E531A" w:rsidRPr="00AC2E26" w:rsidRDefault="00C32D77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об утрате отрывного (обратного) талона к 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>путевк</w:t>
      </w:r>
      <w:r w:rsidR="00133303" w:rsidRPr="00AC2E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 (курсовк</w:t>
      </w:r>
      <w:r w:rsidR="00133303" w:rsidRPr="00AC2E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E531A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B45" w:rsidRP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E531A" w:rsidRP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      </w:t>
      </w:r>
      <w:r w:rsidR="00327B45" w:rsidRPr="00327B45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E907E0" w:rsidRPr="00584129" w:rsidRDefault="00E907E0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27B45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B45">
        <w:rPr>
          <w:rFonts w:ascii="Times New Roman" w:hAnsi="Times New Roman" w:cs="Times New Roman"/>
          <w:sz w:val="24"/>
          <w:szCs w:val="24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1A" w:rsidRPr="008F1952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должность, Ф.И.О. 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должность, Ф.И.О</w:t>
      </w:r>
      <w:r w:rsidR="0020647E" w:rsidRPr="00327B45">
        <w:rPr>
          <w:rFonts w:ascii="Times New Roman" w:hAnsi="Times New Roman" w:cs="Times New Roman"/>
          <w:sz w:val="24"/>
          <w:szCs w:val="24"/>
        </w:rPr>
        <w:t>.</w:t>
      </w:r>
      <w:r w:rsidRPr="0032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акт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о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>том,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 утрачен   </w:t>
      </w:r>
      <w:r w:rsidR="00D416E4" w:rsidRPr="0020647E">
        <w:rPr>
          <w:rFonts w:ascii="Times New Roman" w:hAnsi="Times New Roman" w:cs="Times New Roman"/>
          <w:sz w:val="28"/>
          <w:szCs w:val="28"/>
        </w:rPr>
        <w:t>отрывной</w:t>
      </w:r>
      <w:r w:rsidR="00D416E4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 xml:space="preserve">(обратный) 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талон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 xml:space="preserve"> к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45" w:rsidRDefault="00327B45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(курсовк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6E76FB"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 w:rsidR="00327B45">
        <w:rPr>
          <w:rFonts w:ascii="Times New Roman" w:hAnsi="Times New Roman" w:cs="Times New Roman"/>
          <w:sz w:val="28"/>
          <w:szCs w:val="28"/>
        </w:rPr>
        <w:t>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20647E">
        <w:rPr>
          <w:rFonts w:ascii="Times New Roman" w:hAnsi="Times New Roman" w:cs="Times New Roman"/>
          <w:sz w:val="28"/>
          <w:szCs w:val="28"/>
        </w:rPr>
        <w:t>______</w:t>
      </w:r>
      <w:r w:rsidR="00327B45">
        <w:rPr>
          <w:rFonts w:ascii="Times New Roman" w:hAnsi="Times New Roman" w:cs="Times New Roman"/>
          <w:sz w:val="28"/>
          <w:szCs w:val="28"/>
        </w:rPr>
        <w:t>___</w:t>
      </w:r>
      <w:r w:rsidRPr="005150B7">
        <w:rPr>
          <w:rFonts w:ascii="Times New Roman" w:hAnsi="Times New Roman" w:cs="Times New Roman"/>
          <w:sz w:val="28"/>
          <w:szCs w:val="28"/>
        </w:rPr>
        <w:t>_____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для </w:t>
      </w:r>
      <w:r w:rsidR="0020647E" w:rsidRPr="0020647E">
        <w:rPr>
          <w:rFonts w:ascii="Times New Roman" w:hAnsi="Times New Roman" w:cs="Times New Roman"/>
          <w:sz w:val="28"/>
          <w:szCs w:val="28"/>
        </w:rPr>
        <w:t>реб</w:t>
      </w:r>
      <w:r w:rsidR="00327B45">
        <w:rPr>
          <w:rFonts w:ascii="Times New Roman" w:hAnsi="Times New Roman" w:cs="Times New Roman"/>
          <w:sz w:val="28"/>
          <w:szCs w:val="28"/>
        </w:rPr>
        <w:t>енка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>_______________________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27B45" w:rsidRDefault="00327B45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B45" w:rsidRDefault="00327B45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2D77" w:rsidRPr="00327B45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</w:t>
      </w:r>
    </w:p>
    <w:p w:rsidR="00327B45" w:rsidRDefault="00327B4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Default="00DC1BA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пребывавшего </w:t>
      </w:r>
      <w:r w:rsidR="006E76FB" w:rsidRPr="0020647E">
        <w:rPr>
          <w:rFonts w:ascii="Times New Roman" w:hAnsi="Times New Roman" w:cs="Times New Roman"/>
          <w:sz w:val="28"/>
          <w:szCs w:val="28"/>
        </w:rPr>
        <w:t>в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______________________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C66CB3">
        <w:rPr>
          <w:rFonts w:ascii="Times New Roman" w:hAnsi="Times New Roman" w:cs="Times New Roman"/>
          <w:sz w:val="28"/>
          <w:szCs w:val="28"/>
        </w:rPr>
        <w:t>_______</w:t>
      </w:r>
      <w:r w:rsidR="006E76FB">
        <w:rPr>
          <w:rFonts w:ascii="Times New Roman" w:hAnsi="Times New Roman" w:cs="Times New Roman"/>
          <w:sz w:val="28"/>
          <w:szCs w:val="28"/>
        </w:rPr>
        <w:t>_______</w:t>
      </w:r>
      <w:r w:rsidR="005543A9">
        <w:rPr>
          <w:rFonts w:ascii="Times New Roman" w:hAnsi="Times New Roman" w:cs="Times New Roman"/>
          <w:sz w:val="28"/>
          <w:szCs w:val="28"/>
        </w:rPr>
        <w:t>____</w:t>
      </w:r>
      <w:r w:rsidR="006E76FB">
        <w:rPr>
          <w:rFonts w:ascii="Times New Roman" w:hAnsi="Times New Roman" w:cs="Times New Roman"/>
          <w:sz w:val="28"/>
          <w:szCs w:val="28"/>
        </w:rPr>
        <w:t xml:space="preserve">_ </w:t>
      </w:r>
      <w:r w:rsidR="008E53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27B45" w:rsidRDefault="006E76FB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27B4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E531A" w:rsidRP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наименование</w:t>
      </w:r>
      <w:r w:rsidR="00327B45">
        <w:rPr>
          <w:rFonts w:ascii="Times New Roman" w:hAnsi="Times New Roman" w:cs="Times New Roman"/>
          <w:sz w:val="24"/>
          <w:szCs w:val="24"/>
        </w:rPr>
        <w:t xml:space="preserve"> и адрес</w:t>
      </w:r>
      <w:r w:rsidRPr="00327B45">
        <w:rPr>
          <w:rFonts w:ascii="Times New Roman" w:hAnsi="Times New Roman" w:cs="Times New Roman"/>
          <w:sz w:val="24"/>
          <w:szCs w:val="24"/>
        </w:rPr>
        <w:t xml:space="preserve"> организации отдыха детей и их оздоровления</w:t>
      </w:r>
    </w:p>
    <w:p w:rsidR="00327B45" w:rsidRDefault="00327B4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BA5" w:rsidRPr="0020647E" w:rsidRDefault="00DC1BA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lastRenderedPageBreak/>
        <w:t>в период с _________________ по _______________ 20__ года</w:t>
      </w:r>
      <w:r w:rsidR="0020647E">
        <w:rPr>
          <w:rFonts w:ascii="Times New Roman" w:hAnsi="Times New Roman" w:cs="Times New Roman"/>
          <w:sz w:val="28"/>
          <w:szCs w:val="28"/>
        </w:rPr>
        <w:t>.</w:t>
      </w:r>
    </w:p>
    <w:p w:rsidR="00DA00E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</w:t>
      </w:r>
      <w:r w:rsidR="006E76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DC" w:rsidRDefault="00D92329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Приложение: справка </w:t>
      </w:r>
      <w:r w:rsidR="00BD2C9B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D2C9B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BD2C9B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>детей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BD2C9B">
        <w:rPr>
          <w:rFonts w:ascii="Times New Roman" w:hAnsi="Times New Roman" w:cs="Times New Roman"/>
          <w:sz w:val="28"/>
          <w:szCs w:val="28"/>
        </w:rPr>
        <w:t xml:space="preserve">  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и </w:t>
      </w:r>
      <w:r w:rsidR="00BD2C9B">
        <w:rPr>
          <w:rFonts w:ascii="Times New Roman" w:hAnsi="Times New Roman" w:cs="Times New Roman"/>
          <w:sz w:val="28"/>
          <w:szCs w:val="28"/>
        </w:rPr>
        <w:t xml:space="preserve">  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их </w:t>
      </w:r>
      <w:r w:rsidR="00BD2C9B">
        <w:rPr>
          <w:rFonts w:ascii="Times New Roman" w:hAnsi="Times New Roman" w:cs="Times New Roman"/>
          <w:sz w:val="28"/>
          <w:szCs w:val="28"/>
        </w:rPr>
        <w:t xml:space="preserve">  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оздоровления, </w:t>
      </w:r>
      <w:r w:rsidR="00EC3BD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C3BDC" w:rsidRDefault="00EC3BDC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D42042" w:rsidRPr="0020647E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="00D42042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факт </w:t>
      </w:r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услуг ребенку по путевке </w:t>
      </w:r>
    </w:p>
    <w:p w:rsidR="00EC3BDC" w:rsidRDefault="00EC3BDC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6651">
        <w:rPr>
          <w:rFonts w:ascii="Times New Roman" w:hAnsi="Times New Roman" w:cs="Times New Roman"/>
          <w:sz w:val="28"/>
          <w:szCs w:val="28"/>
        </w:rPr>
        <w:t xml:space="preserve">  </w:t>
      </w:r>
      <w:r w:rsidR="00D42042" w:rsidRPr="0020647E">
        <w:rPr>
          <w:rFonts w:ascii="Times New Roman" w:hAnsi="Times New Roman" w:cs="Times New Roman"/>
          <w:sz w:val="28"/>
          <w:szCs w:val="28"/>
        </w:rPr>
        <w:t>(курсовке)</w:t>
      </w:r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r w:rsidR="008F3875">
        <w:rPr>
          <w:rFonts w:ascii="Times New Roman" w:hAnsi="Times New Roman" w:cs="Times New Roman"/>
          <w:sz w:val="28"/>
          <w:szCs w:val="28"/>
        </w:rPr>
        <w:t xml:space="preserve"> </w:t>
      </w:r>
      <w:r w:rsidR="00916651">
        <w:rPr>
          <w:rFonts w:ascii="Times New Roman" w:hAnsi="Times New Roman" w:cs="Times New Roman"/>
          <w:sz w:val="28"/>
          <w:szCs w:val="28"/>
        </w:rPr>
        <w:t xml:space="preserve"> </w:t>
      </w:r>
      <w:r w:rsidR="001F5AD1" w:rsidRPr="0020647E">
        <w:rPr>
          <w:rFonts w:ascii="Times New Roman" w:hAnsi="Times New Roman" w:cs="Times New Roman"/>
          <w:sz w:val="28"/>
          <w:szCs w:val="28"/>
        </w:rPr>
        <w:t xml:space="preserve">с </w:t>
      </w:r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r w:rsidR="00916651">
        <w:rPr>
          <w:rFonts w:ascii="Times New Roman" w:hAnsi="Times New Roman" w:cs="Times New Roman"/>
          <w:sz w:val="28"/>
          <w:szCs w:val="28"/>
        </w:rPr>
        <w:t xml:space="preserve"> </w:t>
      </w:r>
      <w:r w:rsidR="001F5AD1" w:rsidRPr="0020647E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916651">
        <w:rPr>
          <w:rFonts w:ascii="Times New Roman" w:hAnsi="Times New Roman" w:cs="Times New Roman"/>
          <w:sz w:val="28"/>
          <w:szCs w:val="28"/>
        </w:rPr>
        <w:t xml:space="preserve"> </w:t>
      </w:r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r w:rsidR="001F5AD1" w:rsidRPr="0020647E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E734F8">
        <w:rPr>
          <w:rFonts w:ascii="Times New Roman" w:hAnsi="Times New Roman" w:cs="Times New Roman"/>
          <w:sz w:val="28"/>
          <w:szCs w:val="28"/>
        </w:rPr>
        <w:t xml:space="preserve">  </w:t>
      </w:r>
      <w:r w:rsidR="001F5AD1" w:rsidRPr="0020647E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r w:rsidR="001F5AD1" w:rsidRPr="0020647E">
        <w:rPr>
          <w:rFonts w:ascii="Times New Roman" w:hAnsi="Times New Roman" w:cs="Times New Roman"/>
          <w:sz w:val="28"/>
          <w:szCs w:val="28"/>
        </w:rPr>
        <w:t xml:space="preserve">пребывания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92329" w:rsidRPr="0020647E" w:rsidRDefault="00EC3BDC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5AD1" w:rsidRPr="0020647E">
        <w:rPr>
          <w:rFonts w:ascii="Times New Roman" w:hAnsi="Times New Roman" w:cs="Times New Roman"/>
          <w:sz w:val="28"/>
          <w:szCs w:val="28"/>
        </w:rPr>
        <w:t>ребенка</w:t>
      </w:r>
      <w:r w:rsidR="0020647E">
        <w:rPr>
          <w:rFonts w:ascii="Times New Roman" w:hAnsi="Times New Roman" w:cs="Times New Roman"/>
          <w:sz w:val="28"/>
          <w:szCs w:val="28"/>
        </w:rPr>
        <w:t xml:space="preserve"> на 1 л.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D92329" w:rsidRPr="0020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4E" w:rsidRDefault="00DA00E9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D66E4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E531A" w:rsidRP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</w:t>
      </w:r>
      <w:r w:rsidR="007E144B" w:rsidRPr="00BD7F53">
        <w:rPr>
          <w:rFonts w:ascii="Times New Roman" w:hAnsi="Times New Roman" w:cs="Times New Roman"/>
          <w:sz w:val="24"/>
          <w:szCs w:val="24"/>
        </w:rPr>
        <w:t xml:space="preserve">      </w:t>
      </w:r>
      <w:r w:rsidRPr="00BD7F53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8E531A" w:rsidRPr="0020647E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 ________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_____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   _</w:t>
      </w:r>
      <w:r w:rsidR="00472A1F">
        <w:rPr>
          <w:rFonts w:ascii="Times New Roman" w:hAnsi="Times New Roman" w:cs="Times New Roman"/>
          <w:sz w:val="20"/>
          <w:szCs w:val="20"/>
        </w:rPr>
        <w:t>___________</w:t>
      </w:r>
      <w:r w:rsidR="008E531A" w:rsidRPr="0020647E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E531A" w:rsidRP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7F53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E531A" w:rsidRPr="0020647E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</w:t>
      </w:r>
      <w:r w:rsidR="008E531A" w:rsidRPr="00BD7F53">
        <w:rPr>
          <w:rFonts w:ascii="Times New Roman" w:hAnsi="Times New Roman" w:cs="Times New Roman"/>
          <w:sz w:val="24"/>
          <w:szCs w:val="24"/>
        </w:rPr>
        <w:t>_</w:t>
      </w:r>
      <w:r w:rsidR="00472A1F" w:rsidRPr="00BD7F53">
        <w:rPr>
          <w:rFonts w:ascii="Times New Roman" w:hAnsi="Times New Roman" w:cs="Times New Roman"/>
          <w:sz w:val="24"/>
          <w:szCs w:val="24"/>
        </w:rPr>
        <w:t>______</w:t>
      </w:r>
      <w:r w:rsidR="008E531A" w:rsidRPr="00BD7F53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</w:t>
      </w:r>
      <w:r w:rsidR="008E531A" w:rsidRPr="00BD7F53">
        <w:rPr>
          <w:rFonts w:ascii="Times New Roman" w:hAnsi="Times New Roman" w:cs="Times New Roman"/>
          <w:sz w:val="24"/>
          <w:szCs w:val="24"/>
        </w:rPr>
        <w:t xml:space="preserve">   </w:t>
      </w:r>
      <w:r w:rsidR="00472A1F" w:rsidRPr="00BD7F53">
        <w:rPr>
          <w:rFonts w:ascii="Times New Roman" w:hAnsi="Times New Roman" w:cs="Times New Roman"/>
          <w:sz w:val="24"/>
          <w:szCs w:val="24"/>
        </w:rPr>
        <w:t>_____</w:t>
      </w:r>
      <w:r w:rsidR="008E531A" w:rsidRPr="00BD7F5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E531A" w:rsidRP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BD7F53">
        <w:rPr>
          <w:rFonts w:ascii="Times New Roman" w:hAnsi="Times New Roman" w:cs="Times New Roman"/>
          <w:sz w:val="24"/>
          <w:szCs w:val="24"/>
        </w:rPr>
        <w:t xml:space="preserve">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7F53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ABC" w:rsidRDefault="00AD3AB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E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BB">
        <w:rPr>
          <w:rFonts w:ascii="Times New Roman" w:hAnsi="Times New Roman" w:cs="Times New Roman"/>
          <w:sz w:val="28"/>
          <w:szCs w:val="28"/>
        </w:rPr>
        <w:t>управления оздоровления</w:t>
      </w:r>
    </w:p>
    <w:p w:rsidR="00BD7F53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BD7F53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</w:t>
      </w:r>
      <w:r w:rsidR="00BD7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</w:t>
      </w:r>
      <w:r w:rsidR="00875F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7F5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В.С. Чубасова                     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C71" w:rsidRDefault="00E50C71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E50C71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870098" w:rsidRPr="005150B7" w:rsidTr="00986BC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5150B7" w:rsidRDefault="00870098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286EBB" w:rsidRDefault="00870098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F24D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24DD5" w:rsidRDefault="00870098" w:rsidP="00F24D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DD5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</w:t>
            </w:r>
            <w:r w:rsidR="00F24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DD5"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</w:p>
          <w:p w:rsidR="000052BD" w:rsidRPr="00502917" w:rsidRDefault="00F24DD5" w:rsidP="00F24D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29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воспитанникам </w:t>
            </w:r>
            <w:r w:rsidR="00502917" w:rsidRPr="00502917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организаций</w:t>
            </w:r>
          </w:p>
          <w:p w:rsidR="000052BD" w:rsidRDefault="00F24DD5" w:rsidP="00F24D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детей-сирот и детей, оставшихся без попечения родителей, </w:t>
            </w:r>
            <w:r w:rsidR="005029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Краснодарского края, путевок </w:t>
            </w:r>
            <w:r w:rsidR="005029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(курсовок) в организации отдыха </w:t>
            </w:r>
          </w:p>
          <w:p w:rsidR="00F24DD5" w:rsidRDefault="00F24DD5" w:rsidP="00F24DD5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4DD5" w:rsidRPr="005150B7" w:rsidRDefault="00870098" w:rsidP="00F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098" w:rsidRPr="005150B7" w:rsidRDefault="00870098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0098" w:rsidRPr="00AC2E26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870098" w:rsidRPr="00AC2E26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возврата </w:t>
      </w:r>
      <w:proofErr w:type="spellStart"/>
      <w:r w:rsidRPr="00AC2E26">
        <w:rPr>
          <w:rFonts w:ascii="Times New Roman" w:hAnsi="Times New Roman" w:cs="Times New Roman"/>
          <w:b/>
          <w:bCs/>
          <w:sz w:val="28"/>
          <w:szCs w:val="28"/>
        </w:rPr>
        <w:t>невыданных</w:t>
      </w:r>
      <w:proofErr w:type="spellEnd"/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 путевок (курсовок)</w:t>
      </w: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7E" w:rsidRPr="005150B7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70098" w:rsidRPr="00E3757E" w:rsidRDefault="00E3757E" w:rsidP="00E37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757E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870098" w:rsidRPr="00986BC3" w:rsidRDefault="00870098" w:rsidP="0087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BC3" w:rsidRDefault="00986BC3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098" w:rsidRPr="008F1952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должность, Ф.И.О.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>должность, Ф.И.О</w:t>
      </w:r>
      <w:r w:rsidR="00986BC3" w:rsidRPr="00E3757E">
        <w:rPr>
          <w:rFonts w:ascii="Times New Roman" w:hAnsi="Times New Roman" w:cs="Times New Roman"/>
          <w:sz w:val="24"/>
          <w:szCs w:val="24"/>
        </w:rPr>
        <w:t>.</w:t>
      </w:r>
      <w:r w:rsidRPr="00E3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</w:t>
      </w:r>
      <w:r w:rsidR="00986B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3757E">
        <w:rPr>
          <w:rFonts w:ascii="Times New Roman" w:hAnsi="Times New Roman" w:cs="Times New Roman"/>
          <w:sz w:val="24"/>
          <w:szCs w:val="24"/>
        </w:rPr>
        <w:t>причина невыдачи путевок (курсовок)</w:t>
      </w:r>
    </w:p>
    <w:p w:rsidR="00E3757E" w:rsidRDefault="00E3757E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6926D2" w:rsidRDefault="00870098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_____________ </w:t>
      </w:r>
      <w:r w:rsidR="00073650">
        <w:rPr>
          <w:rFonts w:ascii="Times New Roman" w:hAnsi="Times New Roman" w:cs="Times New Roman"/>
          <w:sz w:val="28"/>
          <w:szCs w:val="28"/>
        </w:rPr>
        <w:t>в ____________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700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8700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3757E" w:rsidRPr="00E3757E">
        <w:rPr>
          <w:rFonts w:ascii="Times New Roman" w:hAnsi="Times New Roman" w:cs="Times New Roman"/>
          <w:sz w:val="24"/>
          <w:szCs w:val="24"/>
        </w:rPr>
        <w:t xml:space="preserve">и адрес </w:t>
      </w:r>
      <w:r w:rsidRPr="00E3757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</w:p>
    <w:p w:rsidR="00E3757E" w:rsidRP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07365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____________________________________</w:t>
      </w:r>
      <w:r w:rsidR="00073650" w:rsidRPr="00986BC3">
        <w:rPr>
          <w:rFonts w:ascii="Times New Roman" w:hAnsi="Times New Roman" w:cs="Times New Roman"/>
          <w:sz w:val="28"/>
          <w:szCs w:val="28"/>
        </w:rPr>
        <w:t>____</w:t>
      </w:r>
      <w:r w:rsidRPr="00986BC3">
        <w:rPr>
          <w:rFonts w:ascii="Times New Roman" w:hAnsi="Times New Roman" w:cs="Times New Roman"/>
          <w:sz w:val="28"/>
          <w:szCs w:val="28"/>
        </w:rPr>
        <w:t>___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>рублей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0736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6BC3" w:rsidRPr="00E375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757E">
        <w:rPr>
          <w:rFonts w:ascii="Times New Roman" w:hAnsi="Times New Roman" w:cs="Times New Roman"/>
          <w:sz w:val="24"/>
          <w:szCs w:val="24"/>
        </w:rPr>
        <w:t>сумма указывается прописью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lastRenderedPageBreak/>
        <w:t xml:space="preserve">выданные _________________________________________________________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73650" w:rsidRPr="00E3757E" w:rsidRDefault="00073650" w:rsidP="00E37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0291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3757E" w:rsidRPr="00E3757E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</w:t>
      </w:r>
      <w:r w:rsidRPr="00986BC3">
        <w:rPr>
          <w:rFonts w:ascii="Times New Roman" w:hAnsi="Times New Roman" w:cs="Times New Roman"/>
          <w:sz w:val="28"/>
          <w:szCs w:val="28"/>
        </w:rPr>
        <w:t>о</w:t>
      </w:r>
      <w:r w:rsidRPr="00986BC3">
        <w:rPr>
          <w:rFonts w:ascii="Times New Roman" w:hAnsi="Times New Roman" w:cs="Times New Roman"/>
          <w:sz w:val="28"/>
          <w:szCs w:val="28"/>
        </w:rPr>
        <w:t>го края.</w:t>
      </w:r>
    </w:p>
    <w:p w:rsidR="00ED5A7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ED5A7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0098">
        <w:rPr>
          <w:rFonts w:ascii="Times New Roman" w:hAnsi="Times New Roman" w:cs="Times New Roman"/>
          <w:sz w:val="28"/>
          <w:szCs w:val="28"/>
        </w:rPr>
        <w:t xml:space="preserve"> </w:t>
      </w:r>
      <w:r w:rsidR="00870098"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774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098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757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70098" w:rsidRP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</w:t>
      </w:r>
      <w:r w:rsidR="00870098" w:rsidRPr="00E3757E">
        <w:rPr>
          <w:rFonts w:ascii="Times New Roman" w:hAnsi="Times New Roman" w:cs="Times New Roman"/>
          <w:sz w:val="24"/>
          <w:szCs w:val="24"/>
        </w:rPr>
        <w:t>_</w:t>
      </w:r>
      <w:r w:rsidR="00E7742D" w:rsidRPr="00E3757E">
        <w:rPr>
          <w:rFonts w:ascii="Times New Roman" w:hAnsi="Times New Roman" w:cs="Times New Roman"/>
          <w:sz w:val="24"/>
          <w:szCs w:val="24"/>
        </w:rPr>
        <w:t>_____</w:t>
      </w:r>
      <w:r w:rsidR="00870098" w:rsidRPr="00E3757E"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</w:t>
      </w:r>
      <w:r w:rsidR="00870098" w:rsidRPr="00E375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E7742D" w:rsidRPr="00E3757E">
        <w:rPr>
          <w:rFonts w:ascii="Times New Roman" w:hAnsi="Times New Roman" w:cs="Times New Roman"/>
          <w:sz w:val="24"/>
          <w:szCs w:val="24"/>
        </w:rPr>
        <w:t>__</w:t>
      </w:r>
      <w:r w:rsidR="00870098" w:rsidRPr="00E3757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757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70098" w:rsidRP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70098" w:rsidRPr="00E3757E">
        <w:rPr>
          <w:rFonts w:ascii="Times New Roman" w:hAnsi="Times New Roman" w:cs="Times New Roman"/>
          <w:sz w:val="24"/>
          <w:szCs w:val="24"/>
        </w:rPr>
        <w:t>_________</w:t>
      </w:r>
      <w:r w:rsidR="00E7742D" w:rsidRPr="00E3757E">
        <w:rPr>
          <w:rFonts w:ascii="Times New Roman" w:hAnsi="Times New Roman" w:cs="Times New Roman"/>
          <w:sz w:val="24"/>
          <w:szCs w:val="24"/>
        </w:rPr>
        <w:t>_____</w:t>
      </w:r>
      <w:r w:rsidR="00870098" w:rsidRPr="00E3757E">
        <w:rPr>
          <w:rFonts w:ascii="Times New Roman" w:hAnsi="Times New Roman" w:cs="Times New Roman"/>
          <w:sz w:val="24"/>
          <w:szCs w:val="24"/>
        </w:rPr>
        <w:t xml:space="preserve">__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______</w:t>
      </w:r>
      <w:r w:rsidR="00870098" w:rsidRPr="00E3757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подпись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</w:t>
      </w:r>
      <w:r w:rsidRPr="00E3757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B42BE" w:rsidRDefault="00CB42B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7E" w:rsidRDefault="00E3757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7E" w:rsidRPr="00E3757E" w:rsidRDefault="00E3757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7E" w:rsidRDefault="00E3757E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E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BB">
        <w:rPr>
          <w:rFonts w:ascii="Times New Roman" w:hAnsi="Times New Roman" w:cs="Times New Roman"/>
          <w:sz w:val="28"/>
          <w:szCs w:val="28"/>
        </w:rPr>
        <w:t>управления оздоровления</w:t>
      </w:r>
    </w:p>
    <w:p w:rsidR="00E3757E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E3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E3757E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</w:t>
      </w:r>
      <w:r w:rsidR="00E3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</w:t>
      </w:r>
      <w:r w:rsidR="00E3757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В.С. Чубасова                     </w:t>
      </w: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D6" w:rsidRDefault="007643D6" w:rsidP="00544F83">
      <w:pPr>
        <w:ind w:right="-392"/>
        <w:jc w:val="center"/>
        <w:rPr>
          <w:bCs/>
        </w:rPr>
        <w:sectPr w:rsidR="007643D6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141"/>
        <w:gridCol w:w="4961"/>
      </w:tblGrid>
      <w:tr w:rsidR="00536407" w:rsidTr="00544F83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07" w:rsidRDefault="00536407" w:rsidP="00544F83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6407" w:rsidRPr="002D5B2A" w:rsidRDefault="00536407" w:rsidP="0053640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AE6F9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464A37" w:rsidRDefault="00536407" w:rsidP="00464A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A37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</w:t>
            </w: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A37"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</w:p>
          <w:p w:rsidR="00464A37" w:rsidRPr="00515D0F" w:rsidRDefault="00464A37" w:rsidP="00464A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воспитанникам </w:t>
            </w:r>
            <w:r w:rsidR="00515D0F" w:rsidRPr="00515D0F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организаций</w:t>
            </w:r>
          </w:p>
          <w:p w:rsidR="00464A37" w:rsidRDefault="00464A37" w:rsidP="00464A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детей-сирот и детей,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оставшихся без попечения родителей, Краснодарского края, путевок </w:t>
            </w:r>
            <w:r w:rsidR="00515D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(курсовок) в организации отдыха </w:t>
            </w:r>
          </w:p>
          <w:p w:rsidR="00464A37" w:rsidRDefault="00464A37" w:rsidP="00464A37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6F90" w:rsidRDefault="00AE6F90" w:rsidP="00AE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407" w:rsidRDefault="00536407" w:rsidP="00544F83">
            <w:pPr>
              <w:ind w:right="34"/>
              <w:jc w:val="center"/>
              <w:rPr>
                <w:bCs/>
              </w:rPr>
            </w:pPr>
          </w:p>
        </w:tc>
      </w:tr>
      <w:tr w:rsidR="00536407" w:rsidRPr="00536407" w:rsidTr="0054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929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762B18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76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>детей и их оздоровления</w:t>
            </w: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03545" w:rsidRPr="00536407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C03545" w:rsidRPr="0076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03545" w:rsidRPr="00762B1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C0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45" w:rsidRPr="00762B18">
              <w:rPr>
                <w:rFonts w:ascii="Times New Roman" w:hAnsi="Times New Roman" w:cs="Times New Roman"/>
                <w:sz w:val="24"/>
                <w:szCs w:val="24"/>
              </w:rPr>
              <w:t>детей и их оздоровления</w:t>
            </w:r>
            <w:r w:rsidR="00C03545"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407" w:rsidRPr="00C03545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C03545" w:rsidRDefault="00C03545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6407"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C03545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C03545"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102" w:type="dxa"/>
            <w:gridSpan w:val="2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536407" w:rsidRPr="00536407" w:rsidRDefault="00536407" w:rsidP="00762B18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 w:rsidR="0077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D0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62B18" w:rsidRPr="00E3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B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62B18" w:rsidRPr="00E3757E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детей-сирот и детей, оставшихся </w:t>
            </w:r>
            <w:r w:rsidR="00762B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62B18" w:rsidRPr="00E3757E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C03545" w:rsidRPr="00C03545" w:rsidRDefault="00536407" w:rsidP="00C03545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  полное наименование</w:t>
            </w:r>
            <w:r w:rsidR="0077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D0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03545"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для детей-сирот и детей, оставшихся                        без попечения родителей</w:t>
            </w:r>
          </w:p>
          <w:p w:rsidR="00536407" w:rsidRPr="00C03545" w:rsidRDefault="00C03545" w:rsidP="00C0354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6407"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36407" w:rsidRPr="00C03545">
              <w:rPr>
                <w:rFonts w:ascii="Times New Roman" w:hAnsi="Times New Roman" w:cs="Times New Roman"/>
                <w:sz w:val="24"/>
                <w:szCs w:val="24"/>
              </w:rPr>
              <w:t>оложением)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C03545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 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C03545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07" w:rsidRPr="00C03545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407" w:rsidRDefault="00536407" w:rsidP="00536407">
      <w:pPr>
        <w:rPr>
          <w:rFonts w:ascii="Times New Roman" w:hAnsi="Times New Roman" w:cs="Times New Roman"/>
          <w:sz w:val="28"/>
          <w:szCs w:val="28"/>
        </w:rPr>
      </w:pPr>
    </w:p>
    <w:p w:rsidR="00536407" w:rsidRPr="00AC2E26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36407" w:rsidRPr="00AC2E26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sz w:val="28"/>
          <w:szCs w:val="28"/>
        </w:rPr>
        <w:t>оздоровленных детей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C0354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536407">
        <w:rPr>
          <w:rFonts w:ascii="Times New Roman" w:hAnsi="Times New Roman" w:cs="Times New Roman"/>
          <w:sz w:val="28"/>
          <w:szCs w:val="28"/>
        </w:rPr>
        <w:t>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Реквизиты контракта (№, дата):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Периоды заезда: с _____</w:t>
      </w:r>
      <w:r w:rsidR="00BA6A2C">
        <w:rPr>
          <w:rFonts w:ascii="Times New Roman" w:hAnsi="Times New Roman" w:cs="Times New Roman"/>
          <w:sz w:val="28"/>
          <w:szCs w:val="28"/>
        </w:rPr>
        <w:t>__________</w:t>
      </w:r>
      <w:r w:rsidRPr="00536407">
        <w:rPr>
          <w:rFonts w:ascii="Times New Roman" w:hAnsi="Times New Roman" w:cs="Times New Roman"/>
          <w:sz w:val="28"/>
          <w:szCs w:val="28"/>
        </w:rPr>
        <w:t>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  <w:r w:rsidRPr="00536407">
        <w:rPr>
          <w:rFonts w:ascii="Times New Roman" w:hAnsi="Times New Roman" w:cs="Times New Roman"/>
          <w:sz w:val="28"/>
          <w:szCs w:val="28"/>
        </w:rPr>
        <w:t xml:space="preserve"> по ________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</w:p>
    <w:p w:rsidR="00536407" w:rsidRDefault="00536407" w:rsidP="005364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025"/>
        <w:gridCol w:w="1620"/>
        <w:gridCol w:w="1226"/>
        <w:gridCol w:w="1621"/>
        <w:gridCol w:w="1636"/>
        <w:gridCol w:w="799"/>
        <w:gridCol w:w="1336"/>
      </w:tblGrid>
      <w:tr w:rsidR="00536407" w:rsidTr="007643D6">
        <w:trPr>
          <w:trHeight w:val="556"/>
        </w:trPr>
        <w:tc>
          <w:tcPr>
            <w:tcW w:w="54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5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62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Возраст </w:t>
            </w:r>
            <w:r w:rsidR="00515D0F">
              <w:rPr>
                <w:rFonts w:ascii="Times New Roman" w:hAnsi="Times New Roman" w:cs="Times New Roman"/>
              </w:rPr>
              <w:t xml:space="preserve">               </w:t>
            </w:r>
            <w:r w:rsidRPr="00536407">
              <w:rPr>
                <w:rFonts w:ascii="Times New Roman" w:hAnsi="Times New Roman" w:cs="Times New Roman"/>
              </w:rPr>
              <w:t xml:space="preserve">ребенка </w:t>
            </w:r>
            <w:r w:rsidR="00515D0F">
              <w:rPr>
                <w:rFonts w:ascii="Times New Roman" w:hAnsi="Times New Roman" w:cs="Times New Roman"/>
              </w:rPr>
              <w:t xml:space="preserve">                  </w:t>
            </w:r>
            <w:r w:rsidRPr="00536407">
              <w:rPr>
                <w:rFonts w:ascii="Times New Roman" w:hAnsi="Times New Roman" w:cs="Times New Roman"/>
              </w:rPr>
              <w:t xml:space="preserve">на момент </w:t>
            </w:r>
            <w:r w:rsidR="00515D0F">
              <w:rPr>
                <w:rFonts w:ascii="Times New Roman" w:hAnsi="Times New Roman" w:cs="Times New Roman"/>
              </w:rPr>
              <w:t xml:space="preserve">                    </w:t>
            </w:r>
            <w:r w:rsidRPr="00536407">
              <w:rPr>
                <w:rFonts w:ascii="Times New Roman" w:hAnsi="Times New Roman" w:cs="Times New Roman"/>
              </w:rPr>
              <w:lastRenderedPageBreak/>
              <w:t xml:space="preserve">выдачи </w:t>
            </w:r>
            <w:r w:rsidR="00515D0F">
              <w:rPr>
                <w:rFonts w:ascii="Times New Roman" w:hAnsi="Times New Roman" w:cs="Times New Roman"/>
              </w:rPr>
              <w:t xml:space="preserve">       </w:t>
            </w:r>
            <w:r w:rsidRPr="00536407">
              <w:rPr>
                <w:rFonts w:ascii="Times New Roman" w:hAnsi="Times New Roman" w:cs="Times New Roman"/>
              </w:rPr>
              <w:t xml:space="preserve">путевки </w:t>
            </w:r>
            <w:r w:rsidR="00515D0F">
              <w:rPr>
                <w:rFonts w:ascii="Times New Roman" w:hAnsi="Times New Roman" w:cs="Times New Roman"/>
              </w:rPr>
              <w:t xml:space="preserve">             </w:t>
            </w:r>
            <w:r w:rsidRPr="00536407">
              <w:rPr>
                <w:rFonts w:ascii="Times New Roman" w:hAnsi="Times New Roman" w:cs="Times New Roman"/>
              </w:rPr>
              <w:t xml:space="preserve">(курсовки)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 организации отдыха детей и их </w:t>
            </w:r>
            <w:r w:rsidR="00515D0F">
              <w:rPr>
                <w:rFonts w:ascii="Times New Roman" w:hAnsi="Times New Roman" w:cs="Times New Roman"/>
              </w:rPr>
              <w:t xml:space="preserve">                   </w:t>
            </w:r>
            <w:r w:rsidRPr="00536407">
              <w:rPr>
                <w:rFonts w:ascii="Times New Roman" w:hAnsi="Times New Roman" w:cs="Times New Roman"/>
              </w:rPr>
              <w:t xml:space="preserve">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(количество полных лет)</w:t>
            </w:r>
          </w:p>
        </w:tc>
        <w:tc>
          <w:tcPr>
            <w:tcW w:w="1037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 xml:space="preserve">Серия </w:t>
            </w:r>
            <w:r w:rsidR="00D65BB2">
              <w:rPr>
                <w:rFonts w:ascii="Times New Roman" w:hAnsi="Times New Roman" w:cs="Times New Roman"/>
              </w:rPr>
              <w:t xml:space="preserve">                 </w:t>
            </w:r>
            <w:r w:rsidRPr="00536407">
              <w:rPr>
                <w:rFonts w:ascii="Times New Roman" w:hAnsi="Times New Roman" w:cs="Times New Roman"/>
              </w:rPr>
              <w:t>и номер путевки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(курсовки)</w:t>
            </w:r>
          </w:p>
        </w:tc>
        <w:tc>
          <w:tcPr>
            <w:tcW w:w="1621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 xml:space="preserve">Фактическое пребывание </w:t>
            </w:r>
            <w:r w:rsidR="002E08A9">
              <w:rPr>
                <w:rFonts w:ascii="Times New Roman" w:hAnsi="Times New Roman" w:cs="Times New Roman"/>
              </w:rPr>
              <w:t xml:space="preserve">   </w:t>
            </w:r>
            <w:r w:rsidRPr="00536407">
              <w:rPr>
                <w:rFonts w:ascii="Times New Roman" w:hAnsi="Times New Roman" w:cs="Times New Roman"/>
              </w:rPr>
              <w:t xml:space="preserve">в организации </w:t>
            </w:r>
            <w:r w:rsidRPr="00536407">
              <w:rPr>
                <w:rFonts w:ascii="Times New Roman" w:hAnsi="Times New Roman" w:cs="Times New Roman"/>
              </w:rPr>
              <w:lastRenderedPageBreak/>
              <w:t xml:space="preserve">отдыха детей и их </w:t>
            </w:r>
            <w:r w:rsidR="00FA6D98">
              <w:rPr>
                <w:rFonts w:ascii="Times New Roman" w:hAnsi="Times New Roman" w:cs="Times New Roman"/>
              </w:rPr>
              <w:t xml:space="preserve">                       </w:t>
            </w:r>
            <w:r w:rsidRPr="00536407">
              <w:rPr>
                <w:rFonts w:ascii="Times New Roman" w:hAnsi="Times New Roman" w:cs="Times New Roman"/>
              </w:rPr>
              <w:t>оздоровления (дней)</w:t>
            </w:r>
          </w:p>
        </w:tc>
        <w:tc>
          <w:tcPr>
            <w:tcW w:w="1636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 xml:space="preserve">Фактическая стоимость </w:t>
            </w:r>
            <w:r w:rsidR="00FA6D98">
              <w:rPr>
                <w:rFonts w:ascii="Times New Roman" w:hAnsi="Times New Roman" w:cs="Times New Roman"/>
              </w:rPr>
              <w:t xml:space="preserve">           </w:t>
            </w:r>
            <w:r w:rsidRPr="00536407">
              <w:rPr>
                <w:rFonts w:ascii="Times New Roman" w:hAnsi="Times New Roman" w:cs="Times New Roman"/>
              </w:rPr>
              <w:t xml:space="preserve">полученной </w:t>
            </w:r>
            <w:r w:rsidRPr="00536407">
              <w:rPr>
                <w:rFonts w:ascii="Times New Roman" w:hAnsi="Times New Roman" w:cs="Times New Roman"/>
              </w:rPr>
              <w:lastRenderedPageBreak/>
              <w:t xml:space="preserve">(оказанной) услуги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2" w:type="dxa"/>
            <w:gridSpan w:val="2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Наличие отрывного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(обратного) талона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rPr>
          <w:trHeight w:val="1080"/>
        </w:trPr>
        <w:tc>
          <w:tcPr>
            <w:tcW w:w="54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3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в случае отсутствия талона,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и дата акта  </w:t>
            </w:r>
          </w:p>
        </w:tc>
      </w:tr>
      <w:tr w:rsidR="00536407" w:rsidTr="002E08A9">
        <w:trPr>
          <w:trHeight w:val="316"/>
        </w:trPr>
        <w:tc>
          <w:tcPr>
            <w:tcW w:w="54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8</w:t>
            </w: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</w:tr>
    </w:tbl>
    <w:p w:rsidR="00536407" w:rsidRDefault="00536407" w:rsidP="00536407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536407" w:rsidTr="00544F83">
        <w:tc>
          <w:tcPr>
            <w:tcW w:w="4786" w:type="dxa"/>
          </w:tcPr>
          <w:p w:rsidR="00536407" w:rsidRPr="00C03545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Главный бухгалтер организации</w:t>
            </w:r>
          </w:p>
          <w:p w:rsidR="00536407" w:rsidRPr="00C03545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6407" w:rsidRPr="00536407" w:rsidRDefault="00C03545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536407" w:rsidRPr="00536407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5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C03545" w:rsidRDefault="00C03545" w:rsidP="00C0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отдыха детей и их оздоровления</w:t>
            </w:r>
          </w:p>
          <w:p w:rsidR="00C03545" w:rsidRPr="00C03545" w:rsidRDefault="00C03545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__________________________________</w:t>
            </w:r>
            <w:r w:rsidR="00C03545"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 </w:t>
            </w:r>
          </w:p>
          <w:p w:rsidR="00536407" w:rsidRPr="00C03545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         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  <w:tc>
          <w:tcPr>
            <w:tcW w:w="4785" w:type="dxa"/>
          </w:tcPr>
          <w:p w:rsidR="00C03545" w:rsidRDefault="00536407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FA6D98" w:rsidRPr="00FA6D9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03545" w:rsidRPr="00C035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для детей-сирот и детей, </w:t>
            </w:r>
          </w:p>
          <w:p w:rsidR="00536407" w:rsidRPr="00C03545" w:rsidRDefault="00C03545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</w:t>
            </w: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</w:t>
            </w:r>
            <w:r w:rsidR="00D956A1">
              <w:rPr>
                <w:rFonts w:ascii="Times New Roman" w:hAnsi="Times New Roman" w:cs="Times New Roman"/>
              </w:rPr>
              <w:t>________</w:t>
            </w:r>
            <w:r w:rsidRPr="00536407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536407" w:rsidRPr="00536407" w:rsidRDefault="00C03545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38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для детей-сирот и детей, оставшихся                        без попечения родителей</w:t>
            </w:r>
          </w:p>
          <w:p w:rsidR="00C03545" w:rsidRDefault="00C03545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</w:t>
            </w:r>
            <w:r w:rsidR="00D956A1">
              <w:rPr>
                <w:rFonts w:ascii="Times New Roman" w:hAnsi="Times New Roman" w:cs="Times New Roman"/>
              </w:rPr>
              <w:t>___</w:t>
            </w:r>
            <w:r w:rsidRPr="00536407">
              <w:rPr>
                <w:rFonts w:ascii="Times New Roman" w:hAnsi="Times New Roman" w:cs="Times New Roman"/>
              </w:rPr>
              <w:t>__</w:t>
            </w:r>
            <w:r w:rsidR="00D956A1"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__________________ __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</w:p>
          <w:p w:rsidR="00536407" w:rsidRPr="00C03545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    </w:t>
            </w:r>
            <w:r w:rsidR="00C0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</w:tr>
    </w:tbl>
    <w:p w:rsidR="00536407" w:rsidRPr="00BC22F7" w:rsidRDefault="00536407" w:rsidP="00536407">
      <w:pPr>
        <w:tabs>
          <w:tab w:val="left" w:pos="1701"/>
        </w:tabs>
        <w:rPr>
          <w:rStyle w:val="ad"/>
          <w:b w:val="0"/>
          <w:bCs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</w:p>
    <w:p w:rsidR="00536407" w:rsidRDefault="00536407" w:rsidP="00536407"/>
    <w:p w:rsidR="00D604BD" w:rsidRDefault="00D604BD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86EBB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BB">
        <w:rPr>
          <w:rFonts w:ascii="Times New Roman" w:hAnsi="Times New Roman" w:cs="Times New Roman"/>
          <w:sz w:val="28"/>
          <w:szCs w:val="28"/>
        </w:rPr>
        <w:t>управления оздоровления</w:t>
      </w:r>
    </w:p>
    <w:p w:rsidR="00D604BD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D6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D604BD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</w:t>
      </w:r>
      <w:r w:rsidR="00D6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</w:t>
      </w:r>
      <w:r w:rsidR="00D604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В.С. Чубасова                     </w:t>
      </w:r>
    </w:p>
    <w:p w:rsidR="002E08A9" w:rsidRDefault="002E08A9" w:rsidP="002E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bCs/>
          <w:color w:val="000080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spacing w:val="-7"/>
          <w:sz w:val="28"/>
          <w:szCs w:val="28"/>
        </w:rPr>
      </w:pPr>
    </w:p>
    <w:p w:rsidR="00536407" w:rsidRDefault="00536407" w:rsidP="00536407"/>
    <w:p w:rsidR="00536407" w:rsidRDefault="00536407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18" w:rsidRDefault="00C12218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DA" w:rsidRPr="00C50D53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F34DA" w:rsidRPr="00C50D53" w:rsidSect="00870098">
      <w:pgSz w:w="11905" w:h="16838"/>
      <w:pgMar w:top="1134" w:right="567" w:bottom="1134" w:left="1559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D9" w:rsidRDefault="002D55D9" w:rsidP="004E6425">
      <w:pPr>
        <w:spacing w:after="0" w:line="240" w:lineRule="auto"/>
      </w:pPr>
      <w:r>
        <w:separator/>
      </w:r>
    </w:p>
  </w:endnote>
  <w:endnote w:type="continuationSeparator" w:id="0">
    <w:p w:rsidR="002D55D9" w:rsidRDefault="002D55D9" w:rsidP="004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D9" w:rsidRDefault="002D55D9" w:rsidP="004E6425">
      <w:pPr>
        <w:spacing w:after="0" w:line="240" w:lineRule="auto"/>
      </w:pPr>
      <w:r>
        <w:separator/>
      </w:r>
    </w:p>
  </w:footnote>
  <w:footnote w:type="continuationSeparator" w:id="0">
    <w:p w:rsidR="002D55D9" w:rsidRDefault="002D55D9" w:rsidP="004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2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459B" w:rsidRDefault="00FD459B">
        <w:pPr>
          <w:pStyle w:val="a3"/>
          <w:jc w:val="center"/>
        </w:pPr>
      </w:p>
      <w:p w:rsidR="00FD459B" w:rsidRDefault="00FD459B">
        <w:pPr>
          <w:pStyle w:val="a3"/>
          <w:jc w:val="center"/>
        </w:pPr>
      </w:p>
      <w:p w:rsidR="00FD459B" w:rsidRPr="00C81928" w:rsidRDefault="00FD45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9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13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459B" w:rsidRDefault="00FD45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3AD"/>
    <w:multiLevelType w:val="hybridMultilevel"/>
    <w:tmpl w:val="5F7A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7D447E"/>
    <w:multiLevelType w:val="hybridMultilevel"/>
    <w:tmpl w:val="BBF06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3A2265"/>
    <w:multiLevelType w:val="hybridMultilevel"/>
    <w:tmpl w:val="C35C316A"/>
    <w:lvl w:ilvl="0" w:tplc="0C9ABB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C"/>
    <w:rsid w:val="00001754"/>
    <w:rsid w:val="00001C75"/>
    <w:rsid w:val="00001DD7"/>
    <w:rsid w:val="00003A17"/>
    <w:rsid w:val="00005033"/>
    <w:rsid w:val="00005037"/>
    <w:rsid w:val="00005253"/>
    <w:rsid w:val="000052BD"/>
    <w:rsid w:val="00005CCE"/>
    <w:rsid w:val="0000697E"/>
    <w:rsid w:val="00006DFF"/>
    <w:rsid w:val="0000726F"/>
    <w:rsid w:val="000077DD"/>
    <w:rsid w:val="0001087C"/>
    <w:rsid w:val="00010D93"/>
    <w:rsid w:val="00011F25"/>
    <w:rsid w:val="00011F7D"/>
    <w:rsid w:val="00011F99"/>
    <w:rsid w:val="0001267B"/>
    <w:rsid w:val="000130F1"/>
    <w:rsid w:val="000130FD"/>
    <w:rsid w:val="00013158"/>
    <w:rsid w:val="00013384"/>
    <w:rsid w:val="00013BF2"/>
    <w:rsid w:val="00013F86"/>
    <w:rsid w:val="00014DE3"/>
    <w:rsid w:val="00020644"/>
    <w:rsid w:val="00020654"/>
    <w:rsid w:val="0002171B"/>
    <w:rsid w:val="00021C64"/>
    <w:rsid w:val="00021E6B"/>
    <w:rsid w:val="00021F3B"/>
    <w:rsid w:val="000222CC"/>
    <w:rsid w:val="00022308"/>
    <w:rsid w:val="00024DEF"/>
    <w:rsid w:val="00025934"/>
    <w:rsid w:val="00025FC8"/>
    <w:rsid w:val="00026D37"/>
    <w:rsid w:val="00027594"/>
    <w:rsid w:val="00030281"/>
    <w:rsid w:val="000304D9"/>
    <w:rsid w:val="00030520"/>
    <w:rsid w:val="000317A7"/>
    <w:rsid w:val="00031B34"/>
    <w:rsid w:val="00031C56"/>
    <w:rsid w:val="00032D6C"/>
    <w:rsid w:val="00033CCD"/>
    <w:rsid w:val="00034371"/>
    <w:rsid w:val="0003494C"/>
    <w:rsid w:val="00036271"/>
    <w:rsid w:val="000365AC"/>
    <w:rsid w:val="00036ACE"/>
    <w:rsid w:val="0003759D"/>
    <w:rsid w:val="000403F3"/>
    <w:rsid w:val="00040C9D"/>
    <w:rsid w:val="00040DB7"/>
    <w:rsid w:val="0004290B"/>
    <w:rsid w:val="00044752"/>
    <w:rsid w:val="00045596"/>
    <w:rsid w:val="000457BE"/>
    <w:rsid w:val="00046480"/>
    <w:rsid w:val="0004672C"/>
    <w:rsid w:val="00046EF5"/>
    <w:rsid w:val="0004782C"/>
    <w:rsid w:val="00047957"/>
    <w:rsid w:val="00050545"/>
    <w:rsid w:val="00052036"/>
    <w:rsid w:val="0005433A"/>
    <w:rsid w:val="0005518B"/>
    <w:rsid w:val="00055A02"/>
    <w:rsid w:val="00056EF8"/>
    <w:rsid w:val="00060E06"/>
    <w:rsid w:val="00060E96"/>
    <w:rsid w:val="00061C62"/>
    <w:rsid w:val="00062DBB"/>
    <w:rsid w:val="00063171"/>
    <w:rsid w:val="00063F03"/>
    <w:rsid w:val="0006443E"/>
    <w:rsid w:val="00064831"/>
    <w:rsid w:val="00064BCC"/>
    <w:rsid w:val="000663EE"/>
    <w:rsid w:val="00066665"/>
    <w:rsid w:val="00067822"/>
    <w:rsid w:val="00070865"/>
    <w:rsid w:val="00070AFB"/>
    <w:rsid w:val="0007124E"/>
    <w:rsid w:val="000713A1"/>
    <w:rsid w:val="00071947"/>
    <w:rsid w:val="0007274B"/>
    <w:rsid w:val="00072C06"/>
    <w:rsid w:val="00072FA1"/>
    <w:rsid w:val="00073650"/>
    <w:rsid w:val="0007410B"/>
    <w:rsid w:val="00074DBC"/>
    <w:rsid w:val="00076EE0"/>
    <w:rsid w:val="000775B8"/>
    <w:rsid w:val="000776D5"/>
    <w:rsid w:val="00080F6F"/>
    <w:rsid w:val="000812C3"/>
    <w:rsid w:val="00081451"/>
    <w:rsid w:val="0008163C"/>
    <w:rsid w:val="000825E5"/>
    <w:rsid w:val="00083304"/>
    <w:rsid w:val="00084134"/>
    <w:rsid w:val="0008572B"/>
    <w:rsid w:val="00086464"/>
    <w:rsid w:val="00086AB5"/>
    <w:rsid w:val="00087D56"/>
    <w:rsid w:val="000902A6"/>
    <w:rsid w:val="00090F04"/>
    <w:rsid w:val="00091407"/>
    <w:rsid w:val="000916F0"/>
    <w:rsid w:val="00092129"/>
    <w:rsid w:val="000932E4"/>
    <w:rsid w:val="000936F5"/>
    <w:rsid w:val="0009376E"/>
    <w:rsid w:val="000940EA"/>
    <w:rsid w:val="000945C0"/>
    <w:rsid w:val="00094B54"/>
    <w:rsid w:val="00096365"/>
    <w:rsid w:val="00096C55"/>
    <w:rsid w:val="000975E0"/>
    <w:rsid w:val="000978C3"/>
    <w:rsid w:val="000A05E8"/>
    <w:rsid w:val="000A0A49"/>
    <w:rsid w:val="000A313F"/>
    <w:rsid w:val="000A3919"/>
    <w:rsid w:val="000A3AFC"/>
    <w:rsid w:val="000A3F9C"/>
    <w:rsid w:val="000A40B4"/>
    <w:rsid w:val="000A439E"/>
    <w:rsid w:val="000A451D"/>
    <w:rsid w:val="000A5B6D"/>
    <w:rsid w:val="000A5CB7"/>
    <w:rsid w:val="000A5E6E"/>
    <w:rsid w:val="000A64FA"/>
    <w:rsid w:val="000A66A5"/>
    <w:rsid w:val="000A69F4"/>
    <w:rsid w:val="000A6CCB"/>
    <w:rsid w:val="000A70B4"/>
    <w:rsid w:val="000A7272"/>
    <w:rsid w:val="000A781D"/>
    <w:rsid w:val="000A7CEF"/>
    <w:rsid w:val="000B05F7"/>
    <w:rsid w:val="000B08EE"/>
    <w:rsid w:val="000B10D8"/>
    <w:rsid w:val="000B146F"/>
    <w:rsid w:val="000B1583"/>
    <w:rsid w:val="000B2AB3"/>
    <w:rsid w:val="000B2AC5"/>
    <w:rsid w:val="000B3073"/>
    <w:rsid w:val="000B35F7"/>
    <w:rsid w:val="000B3707"/>
    <w:rsid w:val="000B3CF5"/>
    <w:rsid w:val="000B4B42"/>
    <w:rsid w:val="000B4B7A"/>
    <w:rsid w:val="000B4DD2"/>
    <w:rsid w:val="000B5060"/>
    <w:rsid w:val="000B5904"/>
    <w:rsid w:val="000B62CA"/>
    <w:rsid w:val="000B6A60"/>
    <w:rsid w:val="000B77B4"/>
    <w:rsid w:val="000B7E04"/>
    <w:rsid w:val="000C00C0"/>
    <w:rsid w:val="000C1906"/>
    <w:rsid w:val="000C1BE2"/>
    <w:rsid w:val="000C1D70"/>
    <w:rsid w:val="000C26B2"/>
    <w:rsid w:val="000C43A3"/>
    <w:rsid w:val="000C4B37"/>
    <w:rsid w:val="000C53AF"/>
    <w:rsid w:val="000C719A"/>
    <w:rsid w:val="000C71CE"/>
    <w:rsid w:val="000C7C2B"/>
    <w:rsid w:val="000D0482"/>
    <w:rsid w:val="000D04CE"/>
    <w:rsid w:val="000D344E"/>
    <w:rsid w:val="000D3F99"/>
    <w:rsid w:val="000D57EC"/>
    <w:rsid w:val="000D5A81"/>
    <w:rsid w:val="000D5BF8"/>
    <w:rsid w:val="000D676F"/>
    <w:rsid w:val="000D6AD9"/>
    <w:rsid w:val="000D6ADA"/>
    <w:rsid w:val="000E0B46"/>
    <w:rsid w:val="000E12E5"/>
    <w:rsid w:val="000E285F"/>
    <w:rsid w:val="000E4917"/>
    <w:rsid w:val="000E5D90"/>
    <w:rsid w:val="000E610A"/>
    <w:rsid w:val="000E6DAA"/>
    <w:rsid w:val="000E70E0"/>
    <w:rsid w:val="000E78CB"/>
    <w:rsid w:val="000E7930"/>
    <w:rsid w:val="000F2339"/>
    <w:rsid w:val="000F321C"/>
    <w:rsid w:val="000F48D8"/>
    <w:rsid w:val="000F50C6"/>
    <w:rsid w:val="000F5C95"/>
    <w:rsid w:val="000F6267"/>
    <w:rsid w:val="000F6727"/>
    <w:rsid w:val="000F6D90"/>
    <w:rsid w:val="000F7BD7"/>
    <w:rsid w:val="00100325"/>
    <w:rsid w:val="001012E3"/>
    <w:rsid w:val="001019D3"/>
    <w:rsid w:val="00101B8E"/>
    <w:rsid w:val="00101E86"/>
    <w:rsid w:val="00101FD6"/>
    <w:rsid w:val="00101FE2"/>
    <w:rsid w:val="00102DD5"/>
    <w:rsid w:val="00102E9E"/>
    <w:rsid w:val="00103111"/>
    <w:rsid w:val="00103556"/>
    <w:rsid w:val="00103CD9"/>
    <w:rsid w:val="001050E9"/>
    <w:rsid w:val="00105BB4"/>
    <w:rsid w:val="00105F15"/>
    <w:rsid w:val="001060A2"/>
    <w:rsid w:val="00106C76"/>
    <w:rsid w:val="00110672"/>
    <w:rsid w:val="0011089C"/>
    <w:rsid w:val="00110B95"/>
    <w:rsid w:val="00110D09"/>
    <w:rsid w:val="00110E34"/>
    <w:rsid w:val="0011132B"/>
    <w:rsid w:val="001116DE"/>
    <w:rsid w:val="001117F8"/>
    <w:rsid w:val="00114FC5"/>
    <w:rsid w:val="0011655B"/>
    <w:rsid w:val="00120AEA"/>
    <w:rsid w:val="0012136D"/>
    <w:rsid w:val="001226F9"/>
    <w:rsid w:val="00123887"/>
    <w:rsid w:val="00124699"/>
    <w:rsid w:val="00124D21"/>
    <w:rsid w:val="00124D96"/>
    <w:rsid w:val="00125051"/>
    <w:rsid w:val="00125B4B"/>
    <w:rsid w:val="00125B93"/>
    <w:rsid w:val="00125DB7"/>
    <w:rsid w:val="001277B1"/>
    <w:rsid w:val="00127B14"/>
    <w:rsid w:val="00127D8D"/>
    <w:rsid w:val="00127F18"/>
    <w:rsid w:val="00127F4F"/>
    <w:rsid w:val="0013041A"/>
    <w:rsid w:val="001304CB"/>
    <w:rsid w:val="001313EC"/>
    <w:rsid w:val="00132E87"/>
    <w:rsid w:val="00133303"/>
    <w:rsid w:val="00133F32"/>
    <w:rsid w:val="00135150"/>
    <w:rsid w:val="001353C7"/>
    <w:rsid w:val="00135FB2"/>
    <w:rsid w:val="00136FDC"/>
    <w:rsid w:val="00141181"/>
    <w:rsid w:val="001418EC"/>
    <w:rsid w:val="00141A6B"/>
    <w:rsid w:val="0014267C"/>
    <w:rsid w:val="00142B82"/>
    <w:rsid w:val="00143B6B"/>
    <w:rsid w:val="00143CD6"/>
    <w:rsid w:val="00143F4D"/>
    <w:rsid w:val="001466B0"/>
    <w:rsid w:val="001467E9"/>
    <w:rsid w:val="00150A92"/>
    <w:rsid w:val="00151400"/>
    <w:rsid w:val="00151479"/>
    <w:rsid w:val="001514CD"/>
    <w:rsid w:val="00151937"/>
    <w:rsid w:val="00151D0E"/>
    <w:rsid w:val="0015211E"/>
    <w:rsid w:val="00152C85"/>
    <w:rsid w:val="00153371"/>
    <w:rsid w:val="00153ACD"/>
    <w:rsid w:val="00153FF8"/>
    <w:rsid w:val="0015640D"/>
    <w:rsid w:val="00156C26"/>
    <w:rsid w:val="0015720D"/>
    <w:rsid w:val="001577C4"/>
    <w:rsid w:val="00157AEB"/>
    <w:rsid w:val="00157DE3"/>
    <w:rsid w:val="00157F65"/>
    <w:rsid w:val="00160F4A"/>
    <w:rsid w:val="001618CA"/>
    <w:rsid w:val="001623E3"/>
    <w:rsid w:val="00163270"/>
    <w:rsid w:val="001658FF"/>
    <w:rsid w:val="001701AC"/>
    <w:rsid w:val="0017042A"/>
    <w:rsid w:val="00170905"/>
    <w:rsid w:val="00171ED9"/>
    <w:rsid w:val="00174342"/>
    <w:rsid w:val="001745A9"/>
    <w:rsid w:val="001745B6"/>
    <w:rsid w:val="00174D32"/>
    <w:rsid w:val="001754F9"/>
    <w:rsid w:val="00175583"/>
    <w:rsid w:val="00176892"/>
    <w:rsid w:val="00177358"/>
    <w:rsid w:val="001774FB"/>
    <w:rsid w:val="0018012D"/>
    <w:rsid w:val="00180155"/>
    <w:rsid w:val="001802BD"/>
    <w:rsid w:val="00180610"/>
    <w:rsid w:val="0018106A"/>
    <w:rsid w:val="00181559"/>
    <w:rsid w:val="00181D4E"/>
    <w:rsid w:val="00182349"/>
    <w:rsid w:val="00185F26"/>
    <w:rsid w:val="0018699A"/>
    <w:rsid w:val="00186EFF"/>
    <w:rsid w:val="001872A8"/>
    <w:rsid w:val="00192AB0"/>
    <w:rsid w:val="00193E5E"/>
    <w:rsid w:val="00193E75"/>
    <w:rsid w:val="00193F8D"/>
    <w:rsid w:val="001941BF"/>
    <w:rsid w:val="001944ED"/>
    <w:rsid w:val="00195948"/>
    <w:rsid w:val="00197DDF"/>
    <w:rsid w:val="001A04E5"/>
    <w:rsid w:val="001A062E"/>
    <w:rsid w:val="001A11FD"/>
    <w:rsid w:val="001A1DD5"/>
    <w:rsid w:val="001A1EC7"/>
    <w:rsid w:val="001A1FBD"/>
    <w:rsid w:val="001A22DF"/>
    <w:rsid w:val="001A24B0"/>
    <w:rsid w:val="001A2622"/>
    <w:rsid w:val="001A2E11"/>
    <w:rsid w:val="001A315A"/>
    <w:rsid w:val="001A374C"/>
    <w:rsid w:val="001A39FB"/>
    <w:rsid w:val="001A3AD1"/>
    <w:rsid w:val="001A430C"/>
    <w:rsid w:val="001A45E9"/>
    <w:rsid w:val="001A4B69"/>
    <w:rsid w:val="001A5488"/>
    <w:rsid w:val="001A567B"/>
    <w:rsid w:val="001A5B4E"/>
    <w:rsid w:val="001A60AA"/>
    <w:rsid w:val="001A6718"/>
    <w:rsid w:val="001B19CF"/>
    <w:rsid w:val="001B1B42"/>
    <w:rsid w:val="001B2888"/>
    <w:rsid w:val="001B28D4"/>
    <w:rsid w:val="001B394D"/>
    <w:rsid w:val="001B3C5A"/>
    <w:rsid w:val="001B3C7B"/>
    <w:rsid w:val="001B4422"/>
    <w:rsid w:val="001B4763"/>
    <w:rsid w:val="001B5E42"/>
    <w:rsid w:val="001B6756"/>
    <w:rsid w:val="001B71CB"/>
    <w:rsid w:val="001B7540"/>
    <w:rsid w:val="001C1DE0"/>
    <w:rsid w:val="001C3E13"/>
    <w:rsid w:val="001C4D22"/>
    <w:rsid w:val="001C52E3"/>
    <w:rsid w:val="001C5640"/>
    <w:rsid w:val="001C6E19"/>
    <w:rsid w:val="001C722D"/>
    <w:rsid w:val="001D6461"/>
    <w:rsid w:val="001E001D"/>
    <w:rsid w:val="001E046B"/>
    <w:rsid w:val="001E0708"/>
    <w:rsid w:val="001E0B9C"/>
    <w:rsid w:val="001E0FAE"/>
    <w:rsid w:val="001E16DE"/>
    <w:rsid w:val="001E1795"/>
    <w:rsid w:val="001E37C6"/>
    <w:rsid w:val="001E4C53"/>
    <w:rsid w:val="001E4C8F"/>
    <w:rsid w:val="001E4D17"/>
    <w:rsid w:val="001E4E1E"/>
    <w:rsid w:val="001F15B6"/>
    <w:rsid w:val="001F2D3F"/>
    <w:rsid w:val="001F3E8C"/>
    <w:rsid w:val="001F3F5F"/>
    <w:rsid w:val="001F433B"/>
    <w:rsid w:val="001F5AD1"/>
    <w:rsid w:val="001F640A"/>
    <w:rsid w:val="001F775D"/>
    <w:rsid w:val="00200C39"/>
    <w:rsid w:val="002015ED"/>
    <w:rsid w:val="00201A25"/>
    <w:rsid w:val="00202319"/>
    <w:rsid w:val="0020263D"/>
    <w:rsid w:val="00202FB0"/>
    <w:rsid w:val="0020317E"/>
    <w:rsid w:val="0020442D"/>
    <w:rsid w:val="002045AE"/>
    <w:rsid w:val="00206161"/>
    <w:rsid w:val="0020647E"/>
    <w:rsid w:val="00206570"/>
    <w:rsid w:val="0020679F"/>
    <w:rsid w:val="00212294"/>
    <w:rsid w:val="002147E8"/>
    <w:rsid w:val="00214D4A"/>
    <w:rsid w:val="00215546"/>
    <w:rsid w:val="002157C8"/>
    <w:rsid w:val="00220B68"/>
    <w:rsid w:val="00221EFE"/>
    <w:rsid w:val="00223405"/>
    <w:rsid w:val="00223576"/>
    <w:rsid w:val="002247D9"/>
    <w:rsid w:val="00225AF8"/>
    <w:rsid w:val="00225F40"/>
    <w:rsid w:val="002275C4"/>
    <w:rsid w:val="00227E50"/>
    <w:rsid w:val="002317A9"/>
    <w:rsid w:val="00231AB0"/>
    <w:rsid w:val="00231FB7"/>
    <w:rsid w:val="00232631"/>
    <w:rsid w:val="00232C41"/>
    <w:rsid w:val="002336CC"/>
    <w:rsid w:val="00233A64"/>
    <w:rsid w:val="0023490C"/>
    <w:rsid w:val="002357D6"/>
    <w:rsid w:val="002370E5"/>
    <w:rsid w:val="00237CFF"/>
    <w:rsid w:val="00237D40"/>
    <w:rsid w:val="002403BA"/>
    <w:rsid w:val="0024054B"/>
    <w:rsid w:val="00240C36"/>
    <w:rsid w:val="00240FB2"/>
    <w:rsid w:val="002413DE"/>
    <w:rsid w:val="00243FE0"/>
    <w:rsid w:val="00244191"/>
    <w:rsid w:val="0024444A"/>
    <w:rsid w:val="002449B4"/>
    <w:rsid w:val="00245775"/>
    <w:rsid w:val="00245E04"/>
    <w:rsid w:val="002468C1"/>
    <w:rsid w:val="00246931"/>
    <w:rsid w:val="002470BA"/>
    <w:rsid w:val="0024716F"/>
    <w:rsid w:val="00247172"/>
    <w:rsid w:val="00247545"/>
    <w:rsid w:val="0025162E"/>
    <w:rsid w:val="0025175C"/>
    <w:rsid w:val="00251938"/>
    <w:rsid w:val="00251954"/>
    <w:rsid w:val="00251E92"/>
    <w:rsid w:val="0025238B"/>
    <w:rsid w:val="00253571"/>
    <w:rsid w:val="00253B03"/>
    <w:rsid w:val="00253E52"/>
    <w:rsid w:val="0025658A"/>
    <w:rsid w:val="00256CCA"/>
    <w:rsid w:val="00261783"/>
    <w:rsid w:val="00261C8B"/>
    <w:rsid w:val="00261FD0"/>
    <w:rsid w:val="00262AD1"/>
    <w:rsid w:val="00263B9E"/>
    <w:rsid w:val="002640BD"/>
    <w:rsid w:val="00264AEC"/>
    <w:rsid w:val="00265111"/>
    <w:rsid w:val="002656FB"/>
    <w:rsid w:val="00266411"/>
    <w:rsid w:val="0026674E"/>
    <w:rsid w:val="00266D87"/>
    <w:rsid w:val="00266EEE"/>
    <w:rsid w:val="00267398"/>
    <w:rsid w:val="00270337"/>
    <w:rsid w:val="0027059C"/>
    <w:rsid w:val="002716A4"/>
    <w:rsid w:val="00271721"/>
    <w:rsid w:val="002717C1"/>
    <w:rsid w:val="00271B56"/>
    <w:rsid w:val="002721B3"/>
    <w:rsid w:val="00272CED"/>
    <w:rsid w:val="002735E2"/>
    <w:rsid w:val="00273A47"/>
    <w:rsid w:val="00273BD2"/>
    <w:rsid w:val="00273C60"/>
    <w:rsid w:val="00274854"/>
    <w:rsid w:val="00275E4D"/>
    <w:rsid w:val="00276131"/>
    <w:rsid w:val="002765EB"/>
    <w:rsid w:val="00276695"/>
    <w:rsid w:val="0027673E"/>
    <w:rsid w:val="00277C9D"/>
    <w:rsid w:val="00281217"/>
    <w:rsid w:val="0028128F"/>
    <w:rsid w:val="00281687"/>
    <w:rsid w:val="002818E5"/>
    <w:rsid w:val="00281D73"/>
    <w:rsid w:val="00281ED4"/>
    <w:rsid w:val="00283AFD"/>
    <w:rsid w:val="002841F9"/>
    <w:rsid w:val="00285221"/>
    <w:rsid w:val="0028538A"/>
    <w:rsid w:val="00285B1B"/>
    <w:rsid w:val="00286E5B"/>
    <w:rsid w:val="00286E6E"/>
    <w:rsid w:val="00286EBB"/>
    <w:rsid w:val="00290214"/>
    <w:rsid w:val="00290D00"/>
    <w:rsid w:val="00291356"/>
    <w:rsid w:val="0029166E"/>
    <w:rsid w:val="002927B7"/>
    <w:rsid w:val="00292AD5"/>
    <w:rsid w:val="002930FB"/>
    <w:rsid w:val="00293175"/>
    <w:rsid w:val="00293D4A"/>
    <w:rsid w:val="002941EB"/>
    <w:rsid w:val="0029474D"/>
    <w:rsid w:val="00294777"/>
    <w:rsid w:val="0029519C"/>
    <w:rsid w:val="00295224"/>
    <w:rsid w:val="00295371"/>
    <w:rsid w:val="00295B0F"/>
    <w:rsid w:val="00296837"/>
    <w:rsid w:val="00297598"/>
    <w:rsid w:val="00297A90"/>
    <w:rsid w:val="00297F4B"/>
    <w:rsid w:val="002A0558"/>
    <w:rsid w:val="002A0FFC"/>
    <w:rsid w:val="002A242B"/>
    <w:rsid w:val="002A3D86"/>
    <w:rsid w:val="002A41E6"/>
    <w:rsid w:val="002A4718"/>
    <w:rsid w:val="002A55A7"/>
    <w:rsid w:val="002A76F8"/>
    <w:rsid w:val="002B0B6B"/>
    <w:rsid w:val="002B0E59"/>
    <w:rsid w:val="002B0EC9"/>
    <w:rsid w:val="002B1A80"/>
    <w:rsid w:val="002B4226"/>
    <w:rsid w:val="002B4A0C"/>
    <w:rsid w:val="002B5149"/>
    <w:rsid w:val="002B5153"/>
    <w:rsid w:val="002B5302"/>
    <w:rsid w:val="002B5DD5"/>
    <w:rsid w:val="002B6254"/>
    <w:rsid w:val="002B6421"/>
    <w:rsid w:val="002B663D"/>
    <w:rsid w:val="002B6F55"/>
    <w:rsid w:val="002B7534"/>
    <w:rsid w:val="002B77FD"/>
    <w:rsid w:val="002C0015"/>
    <w:rsid w:val="002C0275"/>
    <w:rsid w:val="002C0406"/>
    <w:rsid w:val="002C13C1"/>
    <w:rsid w:val="002C1648"/>
    <w:rsid w:val="002C1AEC"/>
    <w:rsid w:val="002C24B7"/>
    <w:rsid w:val="002C278E"/>
    <w:rsid w:val="002C27E8"/>
    <w:rsid w:val="002C2C39"/>
    <w:rsid w:val="002C2C81"/>
    <w:rsid w:val="002C3628"/>
    <w:rsid w:val="002C37D3"/>
    <w:rsid w:val="002C4398"/>
    <w:rsid w:val="002C4BF0"/>
    <w:rsid w:val="002C502C"/>
    <w:rsid w:val="002C584C"/>
    <w:rsid w:val="002C64C5"/>
    <w:rsid w:val="002C6AB0"/>
    <w:rsid w:val="002D0BFB"/>
    <w:rsid w:val="002D2DAA"/>
    <w:rsid w:val="002D386B"/>
    <w:rsid w:val="002D46E5"/>
    <w:rsid w:val="002D4AC7"/>
    <w:rsid w:val="002D55D9"/>
    <w:rsid w:val="002D5B2A"/>
    <w:rsid w:val="002E0146"/>
    <w:rsid w:val="002E089B"/>
    <w:rsid w:val="002E08A9"/>
    <w:rsid w:val="002E092F"/>
    <w:rsid w:val="002E19CD"/>
    <w:rsid w:val="002E31F6"/>
    <w:rsid w:val="002E3A62"/>
    <w:rsid w:val="002E4076"/>
    <w:rsid w:val="002E4272"/>
    <w:rsid w:val="002E43CC"/>
    <w:rsid w:val="002E4B15"/>
    <w:rsid w:val="002E4E2C"/>
    <w:rsid w:val="002E52F5"/>
    <w:rsid w:val="002E70A6"/>
    <w:rsid w:val="002E72B8"/>
    <w:rsid w:val="002E7E38"/>
    <w:rsid w:val="002F0807"/>
    <w:rsid w:val="002F253D"/>
    <w:rsid w:val="002F4987"/>
    <w:rsid w:val="002F4C60"/>
    <w:rsid w:val="002F529D"/>
    <w:rsid w:val="002F5D80"/>
    <w:rsid w:val="00302349"/>
    <w:rsid w:val="00302553"/>
    <w:rsid w:val="00302D78"/>
    <w:rsid w:val="00303E76"/>
    <w:rsid w:val="00305B79"/>
    <w:rsid w:val="003060E8"/>
    <w:rsid w:val="00306A3A"/>
    <w:rsid w:val="00306EAC"/>
    <w:rsid w:val="003079AF"/>
    <w:rsid w:val="00307BDC"/>
    <w:rsid w:val="00310FFF"/>
    <w:rsid w:val="00314710"/>
    <w:rsid w:val="00314882"/>
    <w:rsid w:val="00315EE9"/>
    <w:rsid w:val="00316008"/>
    <w:rsid w:val="003161AD"/>
    <w:rsid w:val="00316516"/>
    <w:rsid w:val="003165BB"/>
    <w:rsid w:val="00316F3F"/>
    <w:rsid w:val="00317DF1"/>
    <w:rsid w:val="003205A7"/>
    <w:rsid w:val="00320705"/>
    <w:rsid w:val="00320911"/>
    <w:rsid w:val="00321369"/>
    <w:rsid w:val="00321385"/>
    <w:rsid w:val="00321F7F"/>
    <w:rsid w:val="00322002"/>
    <w:rsid w:val="00322FE5"/>
    <w:rsid w:val="003230D0"/>
    <w:rsid w:val="00323C79"/>
    <w:rsid w:val="0032432A"/>
    <w:rsid w:val="0032465C"/>
    <w:rsid w:val="00324EF6"/>
    <w:rsid w:val="0032619D"/>
    <w:rsid w:val="00326494"/>
    <w:rsid w:val="00326E3A"/>
    <w:rsid w:val="003276DF"/>
    <w:rsid w:val="00327B45"/>
    <w:rsid w:val="00327CCF"/>
    <w:rsid w:val="0033094A"/>
    <w:rsid w:val="00330BE2"/>
    <w:rsid w:val="00331249"/>
    <w:rsid w:val="0033163E"/>
    <w:rsid w:val="003321AF"/>
    <w:rsid w:val="00333089"/>
    <w:rsid w:val="00333294"/>
    <w:rsid w:val="00333E7A"/>
    <w:rsid w:val="00334789"/>
    <w:rsid w:val="00334A54"/>
    <w:rsid w:val="00335472"/>
    <w:rsid w:val="00335474"/>
    <w:rsid w:val="003359FF"/>
    <w:rsid w:val="00335CC4"/>
    <w:rsid w:val="00335D9D"/>
    <w:rsid w:val="00337703"/>
    <w:rsid w:val="00340D2A"/>
    <w:rsid w:val="00340DA3"/>
    <w:rsid w:val="003410F4"/>
    <w:rsid w:val="003413DA"/>
    <w:rsid w:val="003417C0"/>
    <w:rsid w:val="003419DC"/>
    <w:rsid w:val="00341D12"/>
    <w:rsid w:val="003437F3"/>
    <w:rsid w:val="00344455"/>
    <w:rsid w:val="00345CE2"/>
    <w:rsid w:val="003461E0"/>
    <w:rsid w:val="00346842"/>
    <w:rsid w:val="00346A64"/>
    <w:rsid w:val="00347405"/>
    <w:rsid w:val="00350973"/>
    <w:rsid w:val="0035298C"/>
    <w:rsid w:val="00353B12"/>
    <w:rsid w:val="00353D59"/>
    <w:rsid w:val="00353E72"/>
    <w:rsid w:val="00354105"/>
    <w:rsid w:val="003545D4"/>
    <w:rsid w:val="00354797"/>
    <w:rsid w:val="00354AFE"/>
    <w:rsid w:val="003554F8"/>
    <w:rsid w:val="0035684D"/>
    <w:rsid w:val="00356A16"/>
    <w:rsid w:val="00357A9B"/>
    <w:rsid w:val="00360025"/>
    <w:rsid w:val="00362681"/>
    <w:rsid w:val="0036273D"/>
    <w:rsid w:val="003632AD"/>
    <w:rsid w:val="0036454B"/>
    <w:rsid w:val="0036480A"/>
    <w:rsid w:val="003648E7"/>
    <w:rsid w:val="00366876"/>
    <w:rsid w:val="00366AB6"/>
    <w:rsid w:val="00366B52"/>
    <w:rsid w:val="0036796A"/>
    <w:rsid w:val="00370158"/>
    <w:rsid w:val="00370267"/>
    <w:rsid w:val="00371283"/>
    <w:rsid w:val="003758B3"/>
    <w:rsid w:val="00376445"/>
    <w:rsid w:val="003777B4"/>
    <w:rsid w:val="0038184D"/>
    <w:rsid w:val="00382EA2"/>
    <w:rsid w:val="00383326"/>
    <w:rsid w:val="00383CDD"/>
    <w:rsid w:val="00384742"/>
    <w:rsid w:val="003849B7"/>
    <w:rsid w:val="00384BDC"/>
    <w:rsid w:val="00384E3D"/>
    <w:rsid w:val="00385822"/>
    <w:rsid w:val="00385C5B"/>
    <w:rsid w:val="00385D58"/>
    <w:rsid w:val="00385F41"/>
    <w:rsid w:val="0038706E"/>
    <w:rsid w:val="00387F14"/>
    <w:rsid w:val="00391A08"/>
    <w:rsid w:val="003922A5"/>
    <w:rsid w:val="003922E8"/>
    <w:rsid w:val="00392369"/>
    <w:rsid w:val="00393367"/>
    <w:rsid w:val="003937FA"/>
    <w:rsid w:val="003938D3"/>
    <w:rsid w:val="00393973"/>
    <w:rsid w:val="00394055"/>
    <w:rsid w:val="0039407C"/>
    <w:rsid w:val="00394191"/>
    <w:rsid w:val="00394513"/>
    <w:rsid w:val="003953ED"/>
    <w:rsid w:val="00395414"/>
    <w:rsid w:val="00395A02"/>
    <w:rsid w:val="003974A5"/>
    <w:rsid w:val="003979AB"/>
    <w:rsid w:val="003A0E5C"/>
    <w:rsid w:val="003A2F4B"/>
    <w:rsid w:val="003A321A"/>
    <w:rsid w:val="003A3309"/>
    <w:rsid w:val="003A3858"/>
    <w:rsid w:val="003A4173"/>
    <w:rsid w:val="003A4A93"/>
    <w:rsid w:val="003A556B"/>
    <w:rsid w:val="003A560F"/>
    <w:rsid w:val="003A5711"/>
    <w:rsid w:val="003A580F"/>
    <w:rsid w:val="003B06BB"/>
    <w:rsid w:val="003B146A"/>
    <w:rsid w:val="003B28FE"/>
    <w:rsid w:val="003B3017"/>
    <w:rsid w:val="003B3F20"/>
    <w:rsid w:val="003B43E9"/>
    <w:rsid w:val="003B505C"/>
    <w:rsid w:val="003B67EF"/>
    <w:rsid w:val="003C0170"/>
    <w:rsid w:val="003C0CFE"/>
    <w:rsid w:val="003C1946"/>
    <w:rsid w:val="003C19C1"/>
    <w:rsid w:val="003C1AFA"/>
    <w:rsid w:val="003C2522"/>
    <w:rsid w:val="003C263E"/>
    <w:rsid w:val="003C269C"/>
    <w:rsid w:val="003C31D2"/>
    <w:rsid w:val="003C44E3"/>
    <w:rsid w:val="003C453D"/>
    <w:rsid w:val="003C4955"/>
    <w:rsid w:val="003C5346"/>
    <w:rsid w:val="003C585A"/>
    <w:rsid w:val="003C5997"/>
    <w:rsid w:val="003C5ACD"/>
    <w:rsid w:val="003C5BCA"/>
    <w:rsid w:val="003C75DD"/>
    <w:rsid w:val="003C7BBE"/>
    <w:rsid w:val="003D274C"/>
    <w:rsid w:val="003D2906"/>
    <w:rsid w:val="003D48DD"/>
    <w:rsid w:val="003D5D02"/>
    <w:rsid w:val="003D7828"/>
    <w:rsid w:val="003E09A3"/>
    <w:rsid w:val="003E1B98"/>
    <w:rsid w:val="003E20B1"/>
    <w:rsid w:val="003E2F42"/>
    <w:rsid w:val="003E3E4C"/>
    <w:rsid w:val="003E663F"/>
    <w:rsid w:val="003E70E4"/>
    <w:rsid w:val="003E7D68"/>
    <w:rsid w:val="003F2897"/>
    <w:rsid w:val="003F3977"/>
    <w:rsid w:val="003F690F"/>
    <w:rsid w:val="004002C4"/>
    <w:rsid w:val="00400720"/>
    <w:rsid w:val="00401A3A"/>
    <w:rsid w:val="00402170"/>
    <w:rsid w:val="00402A9A"/>
    <w:rsid w:val="00403E79"/>
    <w:rsid w:val="00404266"/>
    <w:rsid w:val="00404DF5"/>
    <w:rsid w:val="00405638"/>
    <w:rsid w:val="00405949"/>
    <w:rsid w:val="00405B5B"/>
    <w:rsid w:val="00405EB9"/>
    <w:rsid w:val="00406E0A"/>
    <w:rsid w:val="004077DE"/>
    <w:rsid w:val="00407878"/>
    <w:rsid w:val="00407F48"/>
    <w:rsid w:val="0041039C"/>
    <w:rsid w:val="00410A48"/>
    <w:rsid w:val="00410D76"/>
    <w:rsid w:val="00411C79"/>
    <w:rsid w:val="00412E53"/>
    <w:rsid w:val="004131AD"/>
    <w:rsid w:val="00413992"/>
    <w:rsid w:val="00415377"/>
    <w:rsid w:val="004156A6"/>
    <w:rsid w:val="0041597D"/>
    <w:rsid w:val="004160D7"/>
    <w:rsid w:val="004166EB"/>
    <w:rsid w:val="004177DA"/>
    <w:rsid w:val="00417B68"/>
    <w:rsid w:val="00417BBE"/>
    <w:rsid w:val="0042090C"/>
    <w:rsid w:val="00422A84"/>
    <w:rsid w:val="004237DE"/>
    <w:rsid w:val="0042517C"/>
    <w:rsid w:val="00425774"/>
    <w:rsid w:val="004263E7"/>
    <w:rsid w:val="00426950"/>
    <w:rsid w:val="00430813"/>
    <w:rsid w:val="0043119C"/>
    <w:rsid w:val="004317B7"/>
    <w:rsid w:val="00433754"/>
    <w:rsid w:val="004343CE"/>
    <w:rsid w:val="0043443E"/>
    <w:rsid w:val="00435813"/>
    <w:rsid w:val="004362C2"/>
    <w:rsid w:val="00437A03"/>
    <w:rsid w:val="004405D3"/>
    <w:rsid w:val="0044091D"/>
    <w:rsid w:val="0044104D"/>
    <w:rsid w:val="00441407"/>
    <w:rsid w:val="004418CE"/>
    <w:rsid w:val="0044215A"/>
    <w:rsid w:val="0044285D"/>
    <w:rsid w:val="00442ADF"/>
    <w:rsid w:val="00442FE5"/>
    <w:rsid w:val="0044390A"/>
    <w:rsid w:val="00443D28"/>
    <w:rsid w:val="00445114"/>
    <w:rsid w:val="00445370"/>
    <w:rsid w:val="00445E2D"/>
    <w:rsid w:val="00445F2D"/>
    <w:rsid w:val="0044627B"/>
    <w:rsid w:val="0045220C"/>
    <w:rsid w:val="00452282"/>
    <w:rsid w:val="004538D4"/>
    <w:rsid w:val="00454882"/>
    <w:rsid w:val="00455B03"/>
    <w:rsid w:val="00455D31"/>
    <w:rsid w:val="0045619C"/>
    <w:rsid w:val="00457034"/>
    <w:rsid w:val="0045761A"/>
    <w:rsid w:val="00457959"/>
    <w:rsid w:val="004609BE"/>
    <w:rsid w:val="004611A2"/>
    <w:rsid w:val="00461E87"/>
    <w:rsid w:val="00462407"/>
    <w:rsid w:val="00462A57"/>
    <w:rsid w:val="00462C87"/>
    <w:rsid w:val="0046322C"/>
    <w:rsid w:val="00464A37"/>
    <w:rsid w:val="00465DF2"/>
    <w:rsid w:val="00465F4E"/>
    <w:rsid w:val="004663FB"/>
    <w:rsid w:val="00467AE8"/>
    <w:rsid w:val="00467C6F"/>
    <w:rsid w:val="00467F8B"/>
    <w:rsid w:val="00470974"/>
    <w:rsid w:val="00471978"/>
    <w:rsid w:val="00472A1F"/>
    <w:rsid w:val="00472C3D"/>
    <w:rsid w:val="0047310E"/>
    <w:rsid w:val="004732BC"/>
    <w:rsid w:val="004736EA"/>
    <w:rsid w:val="0047406B"/>
    <w:rsid w:val="0047428A"/>
    <w:rsid w:val="00475871"/>
    <w:rsid w:val="0047615B"/>
    <w:rsid w:val="00476D39"/>
    <w:rsid w:val="00477D53"/>
    <w:rsid w:val="00480CF1"/>
    <w:rsid w:val="0048145B"/>
    <w:rsid w:val="004818C8"/>
    <w:rsid w:val="004825AD"/>
    <w:rsid w:val="00482CF4"/>
    <w:rsid w:val="00482DFA"/>
    <w:rsid w:val="00483C9F"/>
    <w:rsid w:val="0048427E"/>
    <w:rsid w:val="0048441A"/>
    <w:rsid w:val="00484DF2"/>
    <w:rsid w:val="00484E0F"/>
    <w:rsid w:val="004856E7"/>
    <w:rsid w:val="00485833"/>
    <w:rsid w:val="004860A6"/>
    <w:rsid w:val="00486618"/>
    <w:rsid w:val="00486ED0"/>
    <w:rsid w:val="0049009A"/>
    <w:rsid w:val="00491303"/>
    <w:rsid w:val="004914EF"/>
    <w:rsid w:val="00491929"/>
    <w:rsid w:val="004929C0"/>
    <w:rsid w:val="00494507"/>
    <w:rsid w:val="00496063"/>
    <w:rsid w:val="00496249"/>
    <w:rsid w:val="004974CA"/>
    <w:rsid w:val="004978FF"/>
    <w:rsid w:val="004A010F"/>
    <w:rsid w:val="004A05EF"/>
    <w:rsid w:val="004A0756"/>
    <w:rsid w:val="004A2029"/>
    <w:rsid w:val="004A371A"/>
    <w:rsid w:val="004A6084"/>
    <w:rsid w:val="004A6511"/>
    <w:rsid w:val="004A679C"/>
    <w:rsid w:val="004A71F0"/>
    <w:rsid w:val="004A7719"/>
    <w:rsid w:val="004B0DF4"/>
    <w:rsid w:val="004B114F"/>
    <w:rsid w:val="004B11DD"/>
    <w:rsid w:val="004B1A7E"/>
    <w:rsid w:val="004B1DAF"/>
    <w:rsid w:val="004B20DC"/>
    <w:rsid w:val="004B239D"/>
    <w:rsid w:val="004B2AEB"/>
    <w:rsid w:val="004B2CD7"/>
    <w:rsid w:val="004B44D2"/>
    <w:rsid w:val="004B4E97"/>
    <w:rsid w:val="004B5253"/>
    <w:rsid w:val="004B56D8"/>
    <w:rsid w:val="004C1895"/>
    <w:rsid w:val="004C278C"/>
    <w:rsid w:val="004C2984"/>
    <w:rsid w:val="004C35AA"/>
    <w:rsid w:val="004C4AA2"/>
    <w:rsid w:val="004C4BC0"/>
    <w:rsid w:val="004C53EA"/>
    <w:rsid w:val="004C7A2F"/>
    <w:rsid w:val="004D08F4"/>
    <w:rsid w:val="004D1CE2"/>
    <w:rsid w:val="004D2140"/>
    <w:rsid w:val="004D4501"/>
    <w:rsid w:val="004D45D0"/>
    <w:rsid w:val="004D4DCF"/>
    <w:rsid w:val="004D5772"/>
    <w:rsid w:val="004D59E3"/>
    <w:rsid w:val="004D605A"/>
    <w:rsid w:val="004D6068"/>
    <w:rsid w:val="004D6110"/>
    <w:rsid w:val="004D78C1"/>
    <w:rsid w:val="004D79BE"/>
    <w:rsid w:val="004E0C2A"/>
    <w:rsid w:val="004E1C22"/>
    <w:rsid w:val="004E1FB0"/>
    <w:rsid w:val="004E21B5"/>
    <w:rsid w:val="004E23AE"/>
    <w:rsid w:val="004E269A"/>
    <w:rsid w:val="004E30D0"/>
    <w:rsid w:val="004E316A"/>
    <w:rsid w:val="004E31F2"/>
    <w:rsid w:val="004E4190"/>
    <w:rsid w:val="004E5A8F"/>
    <w:rsid w:val="004E6425"/>
    <w:rsid w:val="004E6F02"/>
    <w:rsid w:val="004E7221"/>
    <w:rsid w:val="004E7B70"/>
    <w:rsid w:val="004E7FC5"/>
    <w:rsid w:val="004E7FE8"/>
    <w:rsid w:val="004F0ACF"/>
    <w:rsid w:val="004F1AA7"/>
    <w:rsid w:val="004F52F0"/>
    <w:rsid w:val="004F5300"/>
    <w:rsid w:val="004F57B2"/>
    <w:rsid w:val="004F5912"/>
    <w:rsid w:val="004F5A9C"/>
    <w:rsid w:val="004F70AF"/>
    <w:rsid w:val="004F7411"/>
    <w:rsid w:val="004F768A"/>
    <w:rsid w:val="004F771B"/>
    <w:rsid w:val="004F7D73"/>
    <w:rsid w:val="00500031"/>
    <w:rsid w:val="005006BE"/>
    <w:rsid w:val="00501ECD"/>
    <w:rsid w:val="00502917"/>
    <w:rsid w:val="00502CA4"/>
    <w:rsid w:val="00503AD9"/>
    <w:rsid w:val="00504E7A"/>
    <w:rsid w:val="00505E37"/>
    <w:rsid w:val="00506B96"/>
    <w:rsid w:val="005078A0"/>
    <w:rsid w:val="00510609"/>
    <w:rsid w:val="005116C6"/>
    <w:rsid w:val="00511A0D"/>
    <w:rsid w:val="005122C7"/>
    <w:rsid w:val="00512B05"/>
    <w:rsid w:val="0051303B"/>
    <w:rsid w:val="0051309B"/>
    <w:rsid w:val="0051329F"/>
    <w:rsid w:val="005139A4"/>
    <w:rsid w:val="00513F7B"/>
    <w:rsid w:val="00514FF4"/>
    <w:rsid w:val="005150B7"/>
    <w:rsid w:val="00515C1F"/>
    <w:rsid w:val="00515D0F"/>
    <w:rsid w:val="00516253"/>
    <w:rsid w:val="0051627C"/>
    <w:rsid w:val="00516993"/>
    <w:rsid w:val="005174D7"/>
    <w:rsid w:val="00517E81"/>
    <w:rsid w:val="0052060B"/>
    <w:rsid w:val="005218FD"/>
    <w:rsid w:val="005223F6"/>
    <w:rsid w:val="005234FB"/>
    <w:rsid w:val="00523817"/>
    <w:rsid w:val="00523DFD"/>
    <w:rsid w:val="0052521C"/>
    <w:rsid w:val="005252E2"/>
    <w:rsid w:val="00525636"/>
    <w:rsid w:val="00526CE2"/>
    <w:rsid w:val="0052727D"/>
    <w:rsid w:val="00527981"/>
    <w:rsid w:val="00527DAC"/>
    <w:rsid w:val="00527EA0"/>
    <w:rsid w:val="00527FFE"/>
    <w:rsid w:val="00531BC2"/>
    <w:rsid w:val="005322F3"/>
    <w:rsid w:val="005324DF"/>
    <w:rsid w:val="005334AC"/>
    <w:rsid w:val="00533F67"/>
    <w:rsid w:val="005341A6"/>
    <w:rsid w:val="00534BF8"/>
    <w:rsid w:val="00535576"/>
    <w:rsid w:val="00535612"/>
    <w:rsid w:val="00536187"/>
    <w:rsid w:val="00536227"/>
    <w:rsid w:val="00536407"/>
    <w:rsid w:val="00536B3A"/>
    <w:rsid w:val="00537DA4"/>
    <w:rsid w:val="00540DA2"/>
    <w:rsid w:val="00541389"/>
    <w:rsid w:val="00541587"/>
    <w:rsid w:val="00541DD1"/>
    <w:rsid w:val="00542128"/>
    <w:rsid w:val="005432A7"/>
    <w:rsid w:val="0054371B"/>
    <w:rsid w:val="005441EB"/>
    <w:rsid w:val="00544F83"/>
    <w:rsid w:val="00545CB9"/>
    <w:rsid w:val="00546991"/>
    <w:rsid w:val="005476DC"/>
    <w:rsid w:val="00547C4C"/>
    <w:rsid w:val="00550249"/>
    <w:rsid w:val="00550977"/>
    <w:rsid w:val="00551333"/>
    <w:rsid w:val="00552CED"/>
    <w:rsid w:val="005539B6"/>
    <w:rsid w:val="00553FDF"/>
    <w:rsid w:val="005543A9"/>
    <w:rsid w:val="005550C3"/>
    <w:rsid w:val="0055643D"/>
    <w:rsid w:val="00557558"/>
    <w:rsid w:val="00557B3C"/>
    <w:rsid w:val="00557B6A"/>
    <w:rsid w:val="00557EEF"/>
    <w:rsid w:val="0056105D"/>
    <w:rsid w:val="0056131B"/>
    <w:rsid w:val="00562031"/>
    <w:rsid w:val="005621D2"/>
    <w:rsid w:val="00562DD3"/>
    <w:rsid w:val="00563748"/>
    <w:rsid w:val="005638C9"/>
    <w:rsid w:val="005654DE"/>
    <w:rsid w:val="005657AD"/>
    <w:rsid w:val="0056634A"/>
    <w:rsid w:val="00570855"/>
    <w:rsid w:val="005728C6"/>
    <w:rsid w:val="00572CDE"/>
    <w:rsid w:val="00574589"/>
    <w:rsid w:val="00575351"/>
    <w:rsid w:val="00575E48"/>
    <w:rsid w:val="005761DE"/>
    <w:rsid w:val="005769FF"/>
    <w:rsid w:val="00576A85"/>
    <w:rsid w:val="0058051B"/>
    <w:rsid w:val="005805F3"/>
    <w:rsid w:val="00583D84"/>
    <w:rsid w:val="00584129"/>
    <w:rsid w:val="00584763"/>
    <w:rsid w:val="00584B37"/>
    <w:rsid w:val="0058573F"/>
    <w:rsid w:val="00585CE7"/>
    <w:rsid w:val="00586E15"/>
    <w:rsid w:val="0059069D"/>
    <w:rsid w:val="005907F9"/>
    <w:rsid w:val="00590BCA"/>
    <w:rsid w:val="00590BF2"/>
    <w:rsid w:val="00592316"/>
    <w:rsid w:val="0059330B"/>
    <w:rsid w:val="0059423F"/>
    <w:rsid w:val="00594377"/>
    <w:rsid w:val="00594439"/>
    <w:rsid w:val="005947C2"/>
    <w:rsid w:val="00594E74"/>
    <w:rsid w:val="00596FB4"/>
    <w:rsid w:val="00597D13"/>
    <w:rsid w:val="005A1504"/>
    <w:rsid w:val="005A1C42"/>
    <w:rsid w:val="005A1EFA"/>
    <w:rsid w:val="005A2480"/>
    <w:rsid w:val="005A24D5"/>
    <w:rsid w:val="005A3153"/>
    <w:rsid w:val="005A3C58"/>
    <w:rsid w:val="005A4027"/>
    <w:rsid w:val="005A4199"/>
    <w:rsid w:val="005A4B0C"/>
    <w:rsid w:val="005A4F7A"/>
    <w:rsid w:val="005A5661"/>
    <w:rsid w:val="005A5B1B"/>
    <w:rsid w:val="005A6066"/>
    <w:rsid w:val="005A7FDE"/>
    <w:rsid w:val="005B1246"/>
    <w:rsid w:val="005B1B60"/>
    <w:rsid w:val="005B208E"/>
    <w:rsid w:val="005B26E2"/>
    <w:rsid w:val="005B28F9"/>
    <w:rsid w:val="005B3E47"/>
    <w:rsid w:val="005B40B1"/>
    <w:rsid w:val="005B54E0"/>
    <w:rsid w:val="005B58EF"/>
    <w:rsid w:val="005B5FC5"/>
    <w:rsid w:val="005B64C5"/>
    <w:rsid w:val="005B6AF4"/>
    <w:rsid w:val="005B6C0C"/>
    <w:rsid w:val="005B6EAE"/>
    <w:rsid w:val="005B7248"/>
    <w:rsid w:val="005B799D"/>
    <w:rsid w:val="005B7A03"/>
    <w:rsid w:val="005B7C13"/>
    <w:rsid w:val="005B7D0E"/>
    <w:rsid w:val="005C062E"/>
    <w:rsid w:val="005C1028"/>
    <w:rsid w:val="005C1369"/>
    <w:rsid w:val="005C1DE6"/>
    <w:rsid w:val="005C2A28"/>
    <w:rsid w:val="005C4624"/>
    <w:rsid w:val="005C4912"/>
    <w:rsid w:val="005C4FD2"/>
    <w:rsid w:val="005C5F9C"/>
    <w:rsid w:val="005C6C9F"/>
    <w:rsid w:val="005C6DE7"/>
    <w:rsid w:val="005D10E5"/>
    <w:rsid w:val="005D16E9"/>
    <w:rsid w:val="005D46E0"/>
    <w:rsid w:val="005D5B42"/>
    <w:rsid w:val="005D5CDA"/>
    <w:rsid w:val="005D5DB4"/>
    <w:rsid w:val="005D639C"/>
    <w:rsid w:val="005D701A"/>
    <w:rsid w:val="005D7B38"/>
    <w:rsid w:val="005E113A"/>
    <w:rsid w:val="005E2977"/>
    <w:rsid w:val="005E57EB"/>
    <w:rsid w:val="005E60DD"/>
    <w:rsid w:val="005E6B56"/>
    <w:rsid w:val="005E711D"/>
    <w:rsid w:val="005F0D71"/>
    <w:rsid w:val="005F0FCE"/>
    <w:rsid w:val="005F1249"/>
    <w:rsid w:val="005F2F55"/>
    <w:rsid w:val="005F30EA"/>
    <w:rsid w:val="005F3A44"/>
    <w:rsid w:val="005F4B76"/>
    <w:rsid w:val="005F5621"/>
    <w:rsid w:val="005F6570"/>
    <w:rsid w:val="005F7B12"/>
    <w:rsid w:val="006000B0"/>
    <w:rsid w:val="00600856"/>
    <w:rsid w:val="0060122F"/>
    <w:rsid w:val="00601980"/>
    <w:rsid w:val="0060227C"/>
    <w:rsid w:val="00604590"/>
    <w:rsid w:val="00604A6C"/>
    <w:rsid w:val="00604AE8"/>
    <w:rsid w:val="00604B53"/>
    <w:rsid w:val="00606ABF"/>
    <w:rsid w:val="00606D0D"/>
    <w:rsid w:val="0060747F"/>
    <w:rsid w:val="00607939"/>
    <w:rsid w:val="00607FFE"/>
    <w:rsid w:val="00610B17"/>
    <w:rsid w:val="00611B85"/>
    <w:rsid w:val="00612710"/>
    <w:rsid w:val="00612750"/>
    <w:rsid w:val="00613B40"/>
    <w:rsid w:val="00615110"/>
    <w:rsid w:val="006159C0"/>
    <w:rsid w:val="00620604"/>
    <w:rsid w:val="00620807"/>
    <w:rsid w:val="006212AF"/>
    <w:rsid w:val="00621FCC"/>
    <w:rsid w:val="00623185"/>
    <w:rsid w:val="006240E8"/>
    <w:rsid w:val="006244FD"/>
    <w:rsid w:val="0062470B"/>
    <w:rsid w:val="00624F47"/>
    <w:rsid w:val="0062516D"/>
    <w:rsid w:val="0062541A"/>
    <w:rsid w:val="00625BCB"/>
    <w:rsid w:val="00626C0A"/>
    <w:rsid w:val="006272B3"/>
    <w:rsid w:val="006274BD"/>
    <w:rsid w:val="006300B7"/>
    <w:rsid w:val="00630B8D"/>
    <w:rsid w:val="00630F82"/>
    <w:rsid w:val="006318C5"/>
    <w:rsid w:val="00632BD4"/>
    <w:rsid w:val="0063380F"/>
    <w:rsid w:val="00633A26"/>
    <w:rsid w:val="00633AB6"/>
    <w:rsid w:val="0063405F"/>
    <w:rsid w:val="00634140"/>
    <w:rsid w:val="006347FC"/>
    <w:rsid w:val="0063571E"/>
    <w:rsid w:val="006370B0"/>
    <w:rsid w:val="006374E2"/>
    <w:rsid w:val="006377A2"/>
    <w:rsid w:val="006405D4"/>
    <w:rsid w:val="006406DF"/>
    <w:rsid w:val="00642BE3"/>
    <w:rsid w:val="00643BA6"/>
    <w:rsid w:val="00644FB1"/>
    <w:rsid w:val="00645815"/>
    <w:rsid w:val="00646311"/>
    <w:rsid w:val="00646E9E"/>
    <w:rsid w:val="00647EF9"/>
    <w:rsid w:val="00647FAD"/>
    <w:rsid w:val="006516AE"/>
    <w:rsid w:val="00651D4F"/>
    <w:rsid w:val="00651EDD"/>
    <w:rsid w:val="006520C3"/>
    <w:rsid w:val="00652B45"/>
    <w:rsid w:val="00652EDA"/>
    <w:rsid w:val="00654527"/>
    <w:rsid w:val="006545E8"/>
    <w:rsid w:val="006556EC"/>
    <w:rsid w:val="00655B6B"/>
    <w:rsid w:val="00656908"/>
    <w:rsid w:val="00656F55"/>
    <w:rsid w:val="006574BF"/>
    <w:rsid w:val="00662876"/>
    <w:rsid w:val="00662C26"/>
    <w:rsid w:val="00664E16"/>
    <w:rsid w:val="00666208"/>
    <w:rsid w:val="00666C78"/>
    <w:rsid w:val="0066726F"/>
    <w:rsid w:val="006702C5"/>
    <w:rsid w:val="00671504"/>
    <w:rsid w:val="006727B3"/>
    <w:rsid w:val="00672EF8"/>
    <w:rsid w:val="006734DD"/>
    <w:rsid w:val="00674A4D"/>
    <w:rsid w:val="006759CF"/>
    <w:rsid w:val="00675C91"/>
    <w:rsid w:val="00676728"/>
    <w:rsid w:val="00676A36"/>
    <w:rsid w:val="0067787A"/>
    <w:rsid w:val="00677EB0"/>
    <w:rsid w:val="00680B6D"/>
    <w:rsid w:val="006830F4"/>
    <w:rsid w:val="006831A0"/>
    <w:rsid w:val="006842E0"/>
    <w:rsid w:val="00685FC8"/>
    <w:rsid w:val="00687A3B"/>
    <w:rsid w:val="00690A2B"/>
    <w:rsid w:val="00690A50"/>
    <w:rsid w:val="00692041"/>
    <w:rsid w:val="006926D2"/>
    <w:rsid w:val="00694419"/>
    <w:rsid w:val="0069449A"/>
    <w:rsid w:val="0069455D"/>
    <w:rsid w:val="0069481F"/>
    <w:rsid w:val="00696226"/>
    <w:rsid w:val="006966E4"/>
    <w:rsid w:val="00697DF6"/>
    <w:rsid w:val="006A08ED"/>
    <w:rsid w:val="006A0942"/>
    <w:rsid w:val="006A0DB5"/>
    <w:rsid w:val="006A1D62"/>
    <w:rsid w:val="006A22BD"/>
    <w:rsid w:val="006A311F"/>
    <w:rsid w:val="006A5DB9"/>
    <w:rsid w:val="006A6A6F"/>
    <w:rsid w:val="006A745D"/>
    <w:rsid w:val="006A7DC2"/>
    <w:rsid w:val="006B1D93"/>
    <w:rsid w:val="006B2678"/>
    <w:rsid w:val="006B321D"/>
    <w:rsid w:val="006B43A7"/>
    <w:rsid w:val="006B4753"/>
    <w:rsid w:val="006B6DAA"/>
    <w:rsid w:val="006B764F"/>
    <w:rsid w:val="006C0187"/>
    <w:rsid w:val="006C08ED"/>
    <w:rsid w:val="006C0BDF"/>
    <w:rsid w:val="006C0E83"/>
    <w:rsid w:val="006C14A5"/>
    <w:rsid w:val="006C1DB3"/>
    <w:rsid w:val="006C1EF9"/>
    <w:rsid w:val="006C25D5"/>
    <w:rsid w:val="006C2CDB"/>
    <w:rsid w:val="006C3C72"/>
    <w:rsid w:val="006C479F"/>
    <w:rsid w:val="006C602A"/>
    <w:rsid w:val="006C6602"/>
    <w:rsid w:val="006C7AC7"/>
    <w:rsid w:val="006C7F22"/>
    <w:rsid w:val="006D0537"/>
    <w:rsid w:val="006D1081"/>
    <w:rsid w:val="006D12C0"/>
    <w:rsid w:val="006D1549"/>
    <w:rsid w:val="006D1632"/>
    <w:rsid w:val="006D177C"/>
    <w:rsid w:val="006D2C13"/>
    <w:rsid w:val="006D2DB1"/>
    <w:rsid w:val="006D2F41"/>
    <w:rsid w:val="006D537C"/>
    <w:rsid w:val="006D5B5E"/>
    <w:rsid w:val="006D6571"/>
    <w:rsid w:val="006D6A78"/>
    <w:rsid w:val="006D6C02"/>
    <w:rsid w:val="006D731F"/>
    <w:rsid w:val="006D7A28"/>
    <w:rsid w:val="006E1234"/>
    <w:rsid w:val="006E234F"/>
    <w:rsid w:val="006E269F"/>
    <w:rsid w:val="006E3F94"/>
    <w:rsid w:val="006E4681"/>
    <w:rsid w:val="006E51EA"/>
    <w:rsid w:val="006E5A8E"/>
    <w:rsid w:val="006E5DB1"/>
    <w:rsid w:val="006E658A"/>
    <w:rsid w:val="006E6C25"/>
    <w:rsid w:val="006E6DD6"/>
    <w:rsid w:val="006E6F56"/>
    <w:rsid w:val="006E76FB"/>
    <w:rsid w:val="006E7A82"/>
    <w:rsid w:val="006F061A"/>
    <w:rsid w:val="006F0D0C"/>
    <w:rsid w:val="006F10E2"/>
    <w:rsid w:val="006F127A"/>
    <w:rsid w:val="006F188D"/>
    <w:rsid w:val="006F1BC7"/>
    <w:rsid w:val="006F41E5"/>
    <w:rsid w:val="006F4CB5"/>
    <w:rsid w:val="006F4D6C"/>
    <w:rsid w:val="006F53F2"/>
    <w:rsid w:val="006F60F3"/>
    <w:rsid w:val="006F6B31"/>
    <w:rsid w:val="006F6F31"/>
    <w:rsid w:val="006F7415"/>
    <w:rsid w:val="006F7F9F"/>
    <w:rsid w:val="007007FC"/>
    <w:rsid w:val="00700D6A"/>
    <w:rsid w:val="0070143A"/>
    <w:rsid w:val="007017CD"/>
    <w:rsid w:val="00705F17"/>
    <w:rsid w:val="007063DF"/>
    <w:rsid w:val="007075DA"/>
    <w:rsid w:val="00710CBF"/>
    <w:rsid w:val="00710E52"/>
    <w:rsid w:val="007114D0"/>
    <w:rsid w:val="00712594"/>
    <w:rsid w:val="00712B9C"/>
    <w:rsid w:val="00712F86"/>
    <w:rsid w:val="007131AE"/>
    <w:rsid w:val="00713C05"/>
    <w:rsid w:val="00715793"/>
    <w:rsid w:val="00715CE0"/>
    <w:rsid w:val="00715EFA"/>
    <w:rsid w:val="007203D5"/>
    <w:rsid w:val="00721E4B"/>
    <w:rsid w:val="00722873"/>
    <w:rsid w:val="00722E91"/>
    <w:rsid w:val="00722F33"/>
    <w:rsid w:val="007247DA"/>
    <w:rsid w:val="00724E22"/>
    <w:rsid w:val="00724F7B"/>
    <w:rsid w:val="00725A00"/>
    <w:rsid w:val="007269C8"/>
    <w:rsid w:val="0072733E"/>
    <w:rsid w:val="0072750D"/>
    <w:rsid w:val="00730059"/>
    <w:rsid w:val="0073024B"/>
    <w:rsid w:val="00730E99"/>
    <w:rsid w:val="0073177B"/>
    <w:rsid w:val="007319F6"/>
    <w:rsid w:val="00731AE2"/>
    <w:rsid w:val="00732BC8"/>
    <w:rsid w:val="0073315A"/>
    <w:rsid w:val="00733360"/>
    <w:rsid w:val="007338ED"/>
    <w:rsid w:val="00733B6E"/>
    <w:rsid w:val="007347B1"/>
    <w:rsid w:val="00734958"/>
    <w:rsid w:val="00734F85"/>
    <w:rsid w:val="00735856"/>
    <w:rsid w:val="00737067"/>
    <w:rsid w:val="00737DA5"/>
    <w:rsid w:val="00740268"/>
    <w:rsid w:val="007409EE"/>
    <w:rsid w:val="00740C42"/>
    <w:rsid w:val="00740C66"/>
    <w:rsid w:val="00740C77"/>
    <w:rsid w:val="00740FC8"/>
    <w:rsid w:val="00741189"/>
    <w:rsid w:val="00741E8B"/>
    <w:rsid w:val="00741E9B"/>
    <w:rsid w:val="00742574"/>
    <w:rsid w:val="007438A8"/>
    <w:rsid w:val="00746615"/>
    <w:rsid w:val="0074670A"/>
    <w:rsid w:val="007470DC"/>
    <w:rsid w:val="007505D0"/>
    <w:rsid w:val="007509B7"/>
    <w:rsid w:val="00751A7F"/>
    <w:rsid w:val="00752702"/>
    <w:rsid w:val="00752C18"/>
    <w:rsid w:val="0075342B"/>
    <w:rsid w:val="007540C8"/>
    <w:rsid w:val="007541C8"/>
    <w:rsid w:val="007544B3"/>
    <w:rsid w:val="00754C58"/>
    <w:rsid w:val="007554A5"/>
    <w:rsid w:val="00756496"/>
    <w:rsid w:val="00756AC6"/>
    <w:rsid w:val="00760FED"/>
    <w:rsid w:val="00761183"/>
    <w:rsid w:val="0076131A"/>
    <w:rsid w:val="00761490"/>
    <w:rsid w:val="00761AF6"/>
    <w:rsid w:val="00762413"/>
    <w:rsid w:val="00762B18"/>
    <w:rsid w:val="0076326A"/>
    <w:rsid w:val="00763BCC"/>
    <w:rsid w:val="007643D6"/>
    <w:rsid w:val="007663F1"/>
    <w:rsid w:val="00766BD8"/>
    <w:rsid w:val="007675A8"/>
    <w:rsid w:val="00770903"/>
    <w:rsid w:val="00771566"/>
    <w:rsid w:val="007718DF"/>
    <w:rsid w:val="00771A41"/>
    <w:rsid w:val="00771FEC"/>
    <w:rsid w:val="00772462"/>
    <w:rsid w:val="007724F4"/>
    <w:rsid w:val="00772573"/>
    <w:rsid w:val="007735D1"/>
    <w:rsid w:val="00774683"/>
    <w:rsid w:val="00775395"/>
    <w:rsid w:val="0077579A"/>
    <w:rsid w:val="00776D62"/>
    <w:rsid w:val="0078171C"/>
    <w:rsid w:val="00781CF5"/>
    <w:rsid w:val="007823EF"/>
    <w:rsid w:val="00782897"/>
    <w:rsid w:val="00782A0D"/>
    <w:rsid w:val="00783B2C"/>
    <w:rsid w:val="0078445D"/>
    <w:rsid w:val="00784A43"/>
    <w:rsid w:val="007851B1"/>
    <w:rsid w:val="00785319"/>
    <w:rsid w:val="0078582C"/>
    <w:rsid w:val="00787989"/>
    <w:rsid w:val="00787F64"/>
    <w:rsid w:val="007913BF"/>
    <w:rsid w:val="00791AAA"/>
    <w:rsid w:val="00791EAB"/>
    <w:rsid w:val="0079416C"/>
    <w:rsid w:val="007945C7"/>
    <w:rsid w:val="00794C48"/>
    <w:rsid w:val="00797360"/>
    <w:rsid w:val="007976CE"/>
    <w:rsid w:val="007A003F"/>
    <w:rsid w:val="007A0470"/>
    <w:rsid w:val="007A1078"/>
    <w:rsid w:val="007A12AC"/>
    <w:rsid w:val="007A1C38"/>
    <w:rsid w:val="007A3CA2"/>
    <w:rsid w:val="007A3F00"/>
    <w:rsid w:val="007A4510"/>
    <w:rsid w:val="007A66A1"/>
    <w:rsid w:val="007A748B"/>
    <w:rsid w:val="007A79E9"/>
    <w:rsid w:val="007B0765"/>
    <w:rsid w:val="007B09AA"/>
    <w:rsid w:val="007B10FD"/>
    <w:rsid w:val="007B1ACA"/>
    <w:rsid w:val="007B1D02"/>
    <w:rsid w:val="007B2942"/>
    <w:rsid w:val="007B3163"/>
    <w:rsid w:val="007B3922"/>
    <w:rsid w:val="007B3C97"/>
    <w:rsid w:val="007B4B04"/>
    <w:rsid w:val="007B5933"/>
    <w:rsid w:val="007B64EA"/>
    <w:rsid w:val="007B7C89"/>
    <w:rsid w:val="007C0070"/>
    <w:rsid w:val="007C0A0B"/>
    <w:rsid w:val="007C0BC4"/>
    <w:rsid w:val="007C0C70"/>
    <w:rsid w:val="007C11AE"/>
    <w:rsid w:val="007C122D"/>
    <w:rsid w:val="007C2078"/>
    <w:rsid w:val="007C20C8"/>
    <w:rsid w:val="007C32BC"/>
    <w:rsid w:val="007C3CA2"/>
    <w:rsid w:val="007C413D"/>
    <w:rsid w:val="007C49DB"/>
    <w:rsid w:val="007C68BE"/>
    <w:rsid w:val="007C7E38"/>
    <w:rsid w:val="007C7F08"/>
    <w:rsid w:val="007D0E46"/>
    <w:rsid w:val="007D1068"/>
    <w:rsid w:val="007D1759"/>
    <w:rsid w:val="007D1DBB"/>
    <w:rsid w:val="007D27B4"/>
    <w:rsid w:val="007D493E"/>
    <w:rsid w:val="007D4992"/>
    <w:rsid w:val="007D4AE8"/>
    <w:rsid w:val="007D4D34"/>
    <w:rsid w:val="007D4E91"/>
    <w:rsid w:val="007D695E"/>
    <w:rsid w:val="007D6E28"/>
    <w:rsid w:val="007D7AE4"/>
    <w:rsid w:val="007D7B12"/>
    <w:rsid w:val="007D7DBF"/>
    <w:rsid w:val="007E06D5"/>
    <w:rsid w:val="007E0874"/>
    <w:rsid w:val="007E144B"/>
    <w:rsid w:val="007E1580"/>
    <w:rsid w:val="007E2325"/>
    <w:rsid w:val="007E3154"/>
    <w:rsid w:val="007E4757"/>
    <w:rsid w:val="007E58BD"/>
    <w:rsid w:val="007E60F0"/>
    <w:rsid w:val="007E6147"/>
    <w:rsid w:val="007E756C"/>
    <w:rsid w:val="007E7E1A"/>
    <w:rsid w:val="007E7F2B"/>
    <w:rsid w:val="007F12EE"/>
    <w:rsid w:val="007F1B53"/>
    <w:rsid w:val="007F23B8"/>
    <w:rsid w:val="007F38AC"/>
    <w:rsid w:val="007F5D94"/>
    <w:rsid w:val="007F5F80"/>
    <w:rsid w:val="007F62D5"/>
    <w:rsid w:val="007F6E48"/>
    <w:rsid w:val="007F790E"/>
    <w:rsid w:val="007F7F7F"/>
    <w:rsid w:val="00801950"/>
    <w:rsid w:val="00801B2B"/>
    <w:rsid w:val="0080257F"/>
    <w:rsid w:val="00802F62"/>
    <w:rsid w:val="00804509"/>
    <w:rsid w:val="00804C00"/>
    <w:rsid w:val="00805657"/>
    <w:rsid w:val="00805D44"/>
    <w:rsid w:val="00806F93"/>
    <w:rsid w:val="008079CB"/>
    <w:rsid w:val="00810246"/>
    <w:rsid w:val="0081028D"/>
    <w:rsid w:val="008107D2"/>
    <w:rsid w:val="00810A17"/>
    <w:rsid w:val="00814CAD"/>
    <w:rsid w:val="00816A5A"/>
    <w:rsid w:val="0081754B"/>
    <w:rsid w:val="00820582"/>
    <w:rsid w:val="00820BD1"/>
    <w:rsid w:val="00821A6B"/>
    <w:rsid w:val="008231CC"/>
    <w:rsid w:val="008232F5"/>
    <w:rsid w:val="00823526"/>
    <w:rsid w:val="008252F0"/>
    <w:rsid w:val="00825810"/>
    <w:rsid w:val="008274CD"/>
    <w:rsid w:val="00830038"/>
    <w:rsid w:val="008301F4"/>
    <w:rsid w:val="008303D3"/>
    <w:rsid w:val="00830636"/>
    <w:rsid w:val="00831DE7"/>
    <w:rsid w:val="00835B59"/>
    <w:rsid w:val="00835EA3"/>
    <w:rsid w:val="0083630A"/>
    <w:rsid w:val="00840CD2"/>
    <w:rsid w:val="0084265F"/>
    <w:rsid w:val="00842744"/>
    <w:rsid w:val="00842CDA"/>
    <w:rsid w:val="008430B8"/>
    <w:rsid w:val="00843D26"/>
    <w:rsid w:val="00844B7C"/>
    <w:rsid w:val="00844F01"/>
    <w:rsid w:val="00844F3E"/>
    <w:rsid w:val="00845A5B"/>
    <w:rsid w:val="00846151"/>
    <w:rsid w:val="00847C9F"/>
    <w:rsid w:val="00847CDF"/>
    <w:rsid w:val="008509E3"/>
    <w:rsid w:val="00851873"/>
    <w:rsid w:val="00852BC3"/>
    <w:rsid w:val="00852D45"/>
    <w:rsid w:val="00854766"/>
    <w:rsid w:val="00854895"/>
    <w:rsid w:val="00855BCE"/>
    <w:rsid w:val="008572F8"/>
    <w:rsid w:val="008573D6"/>
    <w:rsid w:val="008606B3"/>
    <w:rsid w:val="00860C06"/>
    <w:rsid w:val="00860C0B"/>
    <w:rsid w:val="0086166D"/>
    <w:rsid w:val="00861BF1"/>
    <w:rsid w:val="00862060"/>
    <w:rsid w:val="008622DB"/>
    <w:rsid w:val="00862F7A"/>
    <w:rsid w:val="00863ED9"/>
    <w:rsid w:val="0086403E"/>
    <w:rsid w:val="00864CE6"/>
    <w:rsid w:val="0086562E"/>
    <w:rsid w:val="008656A4"/>
    <w:rsid w:val="0086658E"/>
    <w:rsid w:val="00866B6F"/>
    <w:rsid w:val="00870098"/>
    <w:rsid w:val="008705A1"/>
    <w:rsid w:val="008706FC"/>
    <w:rsid w:val="0087079F"/>
    <w:rsid w:val="0087128E"/>
    <w:rsid w:val="008717A1"/>
    <w:rsid w:val="00871AC7"/>
    <w:rsid w:val="00871DA9"/>
    <w:rsid w:val="0087329A"/>
    <w:rsid w:val="008736CA"/>
    <w:rsid w:val="00874796"/>
    <w:rsid w:val="008751FC"/>
    <w:rsid w:val="00875757"/>
    <w:rsid w:val="00875D68"/>
    <w:rsid w:val="00875F85"/>
    <w:rsid w:val="00876EB3"/>
    <w:rsid w:val="0087761E"/>
    <w:rsid w:val="00877D75"/>
    <w:rsid w:val="00880A95"/>
    <w:rsid w:val="00880C45"/>
    <w:rsid w:val="0088112F"/>
    <w:rsid w:val="008820D9"/>
    <w:rsid w:val="00882372"/>
    <w:rsid w:val="00882662"/>
    <w:rsid w:val="008842B3"/>
    <w:rsid w:val="008844ED"/>
    <w:rsid w:val="00885047"/>
    <w:rsid w:val="00885DDF"/>
    <w:rsid w:val="00887B52"/>
    <w:rsid w:val="008912DD"/>
    <w:rsid w:val="00891BE9"/>
    <w:rsid w:val="00891ECD"/>
    <w:rsid w:val="00893781"/>
    <w:rsid w:val="00894010"/>
    <w:rsid w:val="00895043"/>
    <w:rsid w:val="00895161"/>
    <w:rsid w:val="00895195"/>
    <w:rsid w:val="00895ADC"/>
    <w:rsid w:val="00895CBA"/>
    <w:rsid w:val="008962A7"/>
    <w:rsid w:val="00897F8F"/>
    <w:rsid w:val="008A0048"/>
    <w:rsid w:val="008A065B"/>
    <w:rsid w:val="008A1149"/>
    <w:rsid w:val="008A21F9"/>
    <w:rsid w:val="008A229D"/>
    <w:rsid w:val="008A3301"/>
    <w:rsid w:val="008A6EF6"/>
    <w:rsid w:val="008A7BE4"/>
    <w:rsid w:val="008B0BE7"/>
    <w:rsid w:val="008B26A7"/>
    <w:rsid w:val="008B3830"/>
    <w:rsid w:val="008B4561"/>
    <w:rsid w:val="008B5723"/>
    <w:rsid w:val="008B59BD"/>
    <w:rsid w:val="008B5C97"/>
    <w:rsid w:val="008B6241"/>
    <w:rsid w:val="008B6D1D"/>
    <w:rsid w:val="008B7702"/>
    <w:rsid w:val="008B78E9"/>
    <w:rsid w:val="008B7DCA"/>
    <w:rsid w:val="008C06BE"/>
    <w:rsid w:val="008C152A"/>
    <w:rsid w:val="008C339E"/>
    <w:rsid w:val="008C34BA"/>
    <w:rsid w:val="008C3521"/>
    <w:rsid w:val="008C4348"/>
    <w:rsid w:val="008C610D"/>
    <w:rsid w:val="008C6228"/>
    <w:rsid w:val="008C6E17"/>
    <w:rsid w:val="008C728F"/>
    <w:rsid w:val="008D1673"/>
    <w:rsid w:val="008D2F4E"/>
    <w:rsid w:val="008D3047"/>
    <w:rsid w:val="008D52DF"/>
    <w:rsid w:val="008D5F72"/>
    <w:rsid w:val="008D5FB2"/>
    <w:rsid w:val="008D6233"/>
    <w:rsid w:val="008D62A3"/>
    <w:rsid w:val="008D66CE"/>
    <w:rsid w:val="008D685F"/>
    <w:rsid w:val="008D764B"/>
    <w:rsid w:val="008E048C"/>
    <w:rsid w:val="008E1499"/>
    <w:rsid w:val="008E20A2"/>
    <w:rsid w:val="008E215E"/>
    <w:rsid w:val="008E38C7"/>
    <w:rsid w:val="008E4171"/>
    <w:rsid w:val="008E531A"/>
    <w:rsid w:val="008E5600"/>
    <w:rsid w:val="008E64C1"/>
    <w:rsid w:val="008E653A"/>
    <w:rsid w:val="008E6897"/>
    <w:rsid w:val="008E6A28"/>
    <w:rsid w:val="008E6C25"/>
    <w:rsid w:val="008E6FE0"/>
    <w:rsid w:val="008F044E"/>
    <w:rsid w:val="008F1793"/>
    <w:rsid w:val="008F1952"/>
    <w:rsid w:val="008F3691"/>
    <w:rsid w:val="008F3875"/>
    <w:rsid w:val="008F5B30"/>
    <w:rsid w:val="008F5B47"/>
    <w:rsid w:val="008F621B"/>
    <w:rsid w:val="008F6FC0"/>
    <w:rsid w:val="008F7238"/>
    <w:rsid w:val="00900056"/>
    <w:rsid w:val="00901B31"/>
    <w:rsid w:val="00902D63"/>
    <w:rsid w:val="0090321C"/>
    <w:rsid w:val="00904615"/>
    <w:rsid w:val="009049D5"/>
    <w:rsid w:val="00906485"/>
    <w:rsid w:val="009064FB"/>
    <w:rsid w:val="009066AF"/>
    <w:rsid w:val="00907C72"/>
    <w:rsid w:val="00907DFA"/>
    <w:rsid w:val="00910947"/>
    <w:rsid w:val="0091095D"/>
    <w:rsid w:val="009119CE"/>
    <w:rsid w:val="00911A56"/>
    <w:rsid w:val="00912485"/>
    <w:rsid w:val="009128DD"/>
    <w:rsid w:val="009141CC"/>
    <w:rsid w:val="00914B3D"/>
    <w:rsid w:val="0091609E"/>
    <w:rsid w:val="00916651"/>
    <w:rsid w:val="009172D8"/>
    <w:rsid w:val="00920E6F"/>
    <w:rsid w:val="0092169F"/>
    <w:rsid w:val="00921E34"/>
    <w:rsid w:val="0092284F"/>
    <w:rsid w:val="00922EC2"/>
    <w:rsid w:val="00923663"/>
    <w:rsid w:val="0092524F"/>
    <w:rsid w:val="00925E0B"/>
    <w:rsid w:val="00927322"/>
    <w:rsid w:val="00930541"/>
    <w:rsid w:val="009308A8"/>
    <w:rsid w:val="00930C20"/>
    <w:rsid w:val="009310C2"/>
    <w:rsid w:val="0093258A"/>
    <w:rsid w:val="00932759"/>
    <w:rsid w:val="00932AB7"/>
    <w:rsid w:val="009330F1"/>
    <w:rsid w:val="009339BA"/>
    <w:rsid w:val="00933C2D"/>
    <w:rsid w:val="00933CB1"/>
    <w:rsid w:val="00933FF5"/>
    <w:rsid w:val="00935404"/>
    <w:rsid w:val="00935BE9"/>
    <w:rsid w:val="009372D1"/>
    <w:rsid w:val="009377F2"/>
    <w:rsid w:val="00937ECC"/>
    <w:rsid w:val="00940A97"/>
    <w:rsid w:val="00940D51"/>
    <w:rsid w:val="009420DF"/>
    <w:rsid w:val="00942DA6"/>
    <w:rsid w:val="00942F89"/>
    <w:rsid w:val="00943CA6"/>
    <w:rsid w:val="009458E3"/>
    <w:rsid w:val="009463A9"/>
    <w:rsid w:val="0094660E"/>
    <w:rsid w:val="00946D0A"/>
    <w:rsid w:val="00947189"/>
    <w:rsid w:val="00951341"/>
    <w:rsid w:val="0095140A"/>
    <w:rsid w:val="00952426"/>
    <w:rsid w:val="00952C9E"/>
    <w:rsid w:val="00952F2E"/>
    <w:rsid w:val="009541A6"/>
    <w:rsid w:val="009559CB"/>
    <w:rsid w:val="009603AB"/>
    <w:rsid w:val="00960F34"/>
    <w:rsid w:val="00961007"/>
    <w:rsid w:val="00961484"/>
    <w:rsid w:val="00961785"/>
    <w:rsid w:val="0096237E"/>
    <w:rsid w:val="0096268F"/>
    <w:rsid w:val="009628F6"/>
    <w:rsid w:val="00962927"/>
    <w:rsid w:val="00962F1D"/>
    <w:rsid w:val="0096301E"/>
    <w:rsid w:val="00963073"/>
    <w:rsid w:val="00963F0D"/>
    <w:rsid w:val="00964B3E"/>
    <w:rsid w:val="00965D60"/>
    <w:rsid w:val="00966843"/>
    <w:rsid w:val="0096685A"/>
    <w:rsid w:val="009672DA"/>
    <w:rsid w:val="00967BB4"/>
    <w:rsid w:val="00970CBF"/>
    <w:rsid w:val="00970E30"/>
    <w:rsid w:val="00971DBD"/>
    <w:rsid w:val="00972823"/>
    <w:rsid w:val="009740D8"/>
    <w:rsid w:val="009756E4"/>
    <w:rsid w:val="00975AF8"/>
    <w:rsid w:val="009763F4"/>
    <w:rsid w:val="00977C9B"/>
    <w:rsid w:val="00980188"/>
    <w:rsid w:val="00980A74"/>
    <w:rsid w:val="009835B2"/>
    <w:rsid w:val="00983621"/>
    <w:rsid w:val="00983D1B"/>
    <w:rsid w:val="00984363"/>
    <w:rsid w:val="00984DF9"/>
    <w:rsid w:val="00985203"/>
    <w:rsid w:val="00986139"/>
    <w:rsid w:val="00986BC3"/>
    <w:rsid w:val="00986BC8"/>
    <w:rsid w:val="0099112C"/>
    <w:rsid w:val="00991265"/>
    <w:rsid w:val="00991DC9"/>
    <w:rsid w:val="00991DE1"/>
    <w:rsid w:val="0099238C"/>
    <w:rsid w:val="00992A8E"/>
    <w:rsid w:val="009934F3"/>
    <w:rsid w:val="00995A99"/>
    <w:rsid w:val="00996106"/>
    <w:rsid w:val="00996BBB"/>
    <w:rsid w:val="00996F9E"/>
    <w:rsid w:val="00997108"/>
    <w:rsid w:val="00997EA9"/>
    <w:rsid w:val="00997EFD"/>
    <w:rsid w:val="009A01B9"/>
    <w:rsid w:val="009A05FF"/>
    <w:rsid w:val="009A07B4"/>
    <w:rsid w:val="009A1124"/>
    <w:rsid w:val="009A130B"/>
    <w:rsid w:val="009A15B5"/>
    <w:rsid w:val="009A202C"/>
    <w:rsid w:val="009A3E11"/>
    <w:rsid w:val="009A6326"/>
    <w:rsid w:val="009A6C94"/>
    <w:rsid w:val="009A7616"/>
    <w:rsid w:val="009A798E"/>
    <w:rsid w:val="009B11CD"/>
    <w:rsid w:val="009B1EF1"/>
    <w:rsid w:val="009B27B7"/>
    <w:rsid w:val="009B382F"/>
    <w:rsid w:val="009B3D67"/>
    <w:rsid w:val="009B3DA1"/>
    <w:rsid w:val="009B4186"/>
    <w:rsid w:val="009B43CC"/>
    <w:rsid w:val="009B4EC7"/>
    <w:rsid w:val="009B5276"/>
    <w:rsid w:val="009B6760"/>
    <w:rsid w:val="009B692C"/>
    <w:rsid w:val="009B6A17"/>
    <w:rsid w:val="009B6BF4"/>
    <w:rsid w:val="009B70B0"/>
    <w:rsid w:val="009B717F"/>
    <w:rsid w:val="009B7F7D"/>
    <w:rsid w:val="009C09FC"/>
    <w:rsid w:val="009C0C8A"/>
    <w:rsid w:val="009C11BE"/>
    <w:rsid w:val="009C145F"/>
    <w:rsid w:val="009C175F"/>
    <w:rsid w:val="009C2197"/>
    <w:rsid w:val="009C23F8"/>
    <w:rsid w:val="009C2927"/>
    <w:rsid w:val="009C2B20"/>
    <w:rsid w:val="009C4D6A"/>
    <w:rsid w:val="009C4E96"/>
    <w:rsid w:val="009C5E33"/>
    <w:rsid w:val="009C5FDE"/>
    <w:rsid w:val="009C7742"/>
    <w:rsid w:val="009C798D"/>
    <w:rsid w:val="009C7ED3"/>
    <w:rsid w:val="009D0B1C"/>
    <w:rsid w:val="009D0E67"/>
    <w:rsid w:val="009D0FA1"/>
    <w:rsid w:val="009D108B"/>
    <w:rsid w:val="009D12D9"/>
    <w:rsid w:val="009D134F"/>
    <w:rsid w:val="009D1375"/>
    <w:rsid w:val="009D1635"/>
    <w:rsid w:val="009D18F0"/>
    <w:rsid w:val="009D1ED4"/>
    <w:rsid w:val="009D2768"/>
    <w:rsid w:val="009D2803"/>
    <w:rsid w:val="009D525C"/>
    <w:rsid w:val="009D54DC"/>
    <w:rsid w:val="009D625D"/>
    <w:rsid w:val="009D62C4"/>
    <w:rsid w:val="009D6D14"/>
    <w:rsid w:val="009D7720"/>
    <w:rsid w:val="009D7E9A"/>
    <w:rsid w:val="009D7F02"/>
    <w:rsid w:val="009E0F5D"/>
    <w:rsid w:val="009E156A"/>
    <w:rsid w:val="009E1716"/>
    <w:rsid w:val="009E2B28"/>
    <w:rsid w:val="009E2D97"/>
    <w:rsid w:val="009E4342"/>
    <w:rsid w:val="009E50BF"/>
    <w:rsid w:val="009E622C"/>
    <w:rsid w:val="009E7847"/>
    <w:rsid w:val="009E7DD8"/>
    <w:rsid w:val="009F0B53"/>
    <w:rsid w:val="009F11B4"/>
    <w:rsid w:val="009F1542"/>
    <w:rsid w:val="009F2700"/>
    <w:rsid w:val="009F2D0D"/>
    <w:rsid w:val="00A00B51"/>
    <w:rsid w:val="00A0140C"/>
    <w:rsid w:val="00A01A1B"/>
    <w:rsid w:val="00A02C39"/>
    <w:rsid w:val="00A033D8"/>
    <w:rsid w:val="00A04F46"/>
    <w:rsid w:val="00A0518F"/>
    <w:rsid w:val="00A051AF"/>
    <w:rsid w:val="00A056B5"/>
    <w:rsid w:val="00A05F8F"/>
    <w:rsid w:val="00A0637B"/>
    <w:rsid w:val="00A06721"/>
    <w:rsid w:val="00A06A72"/>
    <w:rsid w:val="00A070C9"/>
    <w:rsid w:val="00A074D5"/>
    <w:rsid w:val="00A109EC"/>
    <w:rsid w:val="00A110A4"/>
    <w:rsid w:val="00A116AE"/>
    <w:rsid w:val="00A116F2"/>
    <w:rsid w:val="00A13675"/>
    <w:rsid w:val="00A137CA"/>
    <w:rsid w:val="00A14699"/>
    <w:rsid w:val="00A146E7"/>
    <w:rsid w:val="00A1513C"/>
    <w:rsid w:val="00A15815"/>
    <w:rsid w:val="00A15A72"/>
    <w:rsid w:val="00A167EC"/>
    <w:rsid w:val="00A16896"/>
    <w:rsid w:val="00A178B8"/>
    <w:rsid w:val="00A17F6B"/>
    <w:rsid w:val="00A21E18"/>
    <w:rsid w:val="00A2314B"/>
    <w:rsid w:val="00A24835"/>
    <w:rsid w:val="00A25903"/>
    <w:rsid w:val="00A25B52"/>
    <w:rsid w:val="00A277D8"/>
    <w:rsid w:val="00A30759"/>
    <w:rsid w:val="00A31187"/>
    <w:rsid w:val="00A319B2"/>
    <w:rsid w:val="00A32026"/>
    <w:rsid w:val="00A32385"/>
    <w:rsid w:val="00A33BDB"/>
    <w:rsid w:val="00A33E14"/>
    <w:rsid w:val="00A34AB5"/>
    <w:rsid w:val="00A357C9"/>
    <w:rsid w:val="00A37603"/>
    <w:rsid w:val="00A401B2"/>
    <w:rsid w:val="00A41491"/>
    <w:rsid w:val="00A41AE7"/>
    <w:rsid w:val="00A42434"/>
    <w:rsid w:val="00A42ABE"/>
    <w:rsid w:val="00A431C8"/>
    <w:rsid w:val="00A43DB3"/>
    <w:rsid w:val="00A441ED"/>
    <w:rsid w:val="00A44DFB"/>
    <w:rsid w:val="00A45650"/>
    <w:rsid w:val="00A45D31"/>
    <w:rsid w:val="00A46960"/>
    <w:rsid w:val="00A47957"/>
    <w:rsid w:val="00A5087F"/>
    <w:rsid w:val="00A51578"/>
    <w:rsid w:val="00A51A14"/>
    <w:rsid w:val="00A51A6A"/>
    <w:rsid w:val="00A52ACD"/>
    <w:rsid w:val="00A5322D"/>
    <w:rsid w:val="00A54310"/>
    <w:rsid w:val="00A544EC"/>
    <w:rsid w:val="00A54A43"/>
    <w:rsid w:val="00A57251"/>
    <w:rsid w:val="00A5761E"/>
    <w:rsid w:val="00A57B2B"/>
    <w:rsid w:val="00A57BA5"/>
    <w:rsid w:val="00A57C78"/>
    <w:rsid w:val="00A57D33"/>
    <w:rsid w:val="00A57F16"/>
    <w:rsid w:val="00A57FAF"/>
    <w:rsid w:val="00A6176C"/>
    <w:rsid w:val="00A62FD0"/>
    <w:rsid w:val="00A63E1E"/>
    <w:rsid w:val="00A64275"/>
    <w:rsid w:val="00A64843"/>
    <w:rsid w:val="00A64FEB"/>
    <w:rsid w:val="00A65714"/>
    <w:rsid w:val="00A65C7F"/>
    <w:rsid w:val="00A67193"/>
    <w:rsid w:val="00A677C5"/>
    <w:rsid w:val="00A70517"/>
    <w:rsid w:val="00A710FB"/>
    <w:rsid w:val="00A7215A"/>
    <w:rsid w:val="00A7220E"/>
    <w:rsid w:val="00A727C4"/>
    <w:rsid w:val="00A729B5"/>
    <w:rsid w:val="00A7308E"/>
    <w:rsid w:val="00A73488"/>
    <w:rsid w:val="00A73CC6"/>
    <w:rsid w:val="00A74293"/>
    <w:rsid w:val="00A74A50"/>
    <w:rsid w:val="00A76926"/>
    <w:rsid w:val="00A76BDC"/>
    <w:rsid w:val="00A76DDC"/>
    <w:rsid w:val="00A77461"/>
    <w:rsid w:val="00A7797A"/>
    <w:rsid w:val="00A77C8F"/>
    <w:rsid w:val="00A804E4"/>
    <w:rsid w:val="00A812E7"/>
    <w:rsid w:val="00A82FAE"/>
    <w:rsid w:val="00A83068"/>
    <w:rsid w:val="00A830DE"/>
    <w:rsid w:val="00A838D1"/>
    <w:rsid w:val="00A8529F"/>
    <w:rsid w:val="00A854AD"/>
    <w:rsid w:val="00A856AB"/>
    <w:rsid w:val="00A857C3"/>
    <w:rsid w:val="00A85B67"/>
    <w:rsid w:val="00A865E8"/>
    <w:rsid w:val="00A86DBB"/>
    <w:rsid w:val="00A872BC"/>
    <w:rsid w:val="00A87926"/>
    <w:rsid w:val="00A87A88"/>
    <w:rsid w:val="00A9097C"/>
    <w:rsid w:val="00A91167"/>
    <w:rsid w:val="00A911FD"/>
    <w:rsid w:val="00A91429"/>
    <w:rsid w:val="00A92329"/>
    <w:rsid w:val="00A92A08"/>
    <w:rsid w:val="00A92BF1"/>
    <w:rsid w:val="00A93C6D"/>
    <w:rsid w:val="00A9466E"/>
    <w:rsid w:val="00A94F17"/>
    <w:rsid w:val="00A95905"/>
    <w:rsid w:val="00A95EF2"/>
    <w:rsid w:val="00A969A2"/>
    <w:rsid w:val="00A97600"/>
    <w:rsid w:val="00A9793D"/>
    <w:rsid w:val="00AA0A2B"/>
    <w:rsid w:val="00AA1541"/>
    <w:rsid w:val="00AA3422"/>
    <w:rsid w:val="00AA4092"/>
    <w:rsid w:val="00AA4C00"/>
    <w:rsid w:val="00AA6948"/>
    <w:rsid w:val="00AA7EB9"/>
    <w:rsid w:val="00AB0AA2"/>
    <w:rsid w:val="00AB15A1"/>
    <w:rsid w:val="00AB20ED"/>
    <w:rsid w:val="00AB28C8"/>
    <w:rsid w:val="00AB2BAE"/>
    <w:rsid w:val="00AB3039"/>
    <w:rsid w:val="00AB30C8"/>
    <w:rsid w:val="00AB321E"/>
    <w:rsid w:val="00AB3265"/>
    <w:rsid w:val="00AB36BF"/>
    <w:rsid w:val="00AB3781"/>
    <w:rsid w:val="00AB46CB"/>
    <w:rsid w:val="00AB4D03"/>
    <w:rsid w:val="00AB4D59"/>
    <w:rsid w:val="00AB5A67"/>
    <w:rsid w:val="00AB5E65"/>
    <w:rsid w:val="00AB6BEF"/>
    <w:rsid w:val="00AB7299"/>
    <w:rsid w:val="00AB77A3"/>
    <w:rsid w:val="00AC075F"/>
    <w:rsid w:val="00AC2753"/>
    <w:rsid w:val="00AC2E26"/>
    <w:rsid w:val="00AC3023"/>
    <w:rsid w:val="00AC3EE8"/>
    <w:rsid w:val="00AC3FE2"/>
    <w:rsid w:val="00AC47DE"/>
    <w:rsid w:val="00AC4846"/>
    <w:rsid w:val="00AC4A34"/>
    <w:rsid w:val="00AC565F"/>
    <w:rsid w:val="00AC57F9"/>
    <w:rsid w:val="00AC783E"/>
    <w:rsid w:val="00AD0898"/>
    <w:rsid w:val="00AD1961"/>
    <w:rsid w:val="00AD19C6"/>
    <w:rsid w:val="00AD1B73"/>
    <w:rsid w:val="00AD1E0C"/>
    <w:rsid w:val="00AD251C"/>
    <w:rsid w:val="00AD292D"/>
    <w:rsid w:val="00AD2D13"/>
    <w:rsid w:val="00AD3029"/>
    <w:rsid w:val="00AD3ABC"/>
    <w:rsid w:val="00AD5899"/>
    <w:rsid w:val="00AD6475"/>
    <w:rsid w:val="00AD7BAE"/>
    <w:rsid w:val="00AE18E5"/>
    <w:rsid w:val="00AE19B4"/>
    <w:rsid w:val="00AE37B9"/>
    <w:rsid w:val="00AE3939"/>
    <w:rsid w:val="00AE4607"/>
    <w:rsid w:val="00AE4BBE"/>
    <w:rsid w:val="00AE4C93"/>
    <w:rsid w:val="00AE51A5"/>
    <w:rsid w:val="00AE6158"/>
    <w:rsid w:val="00AE63B1"/>
    <w:rsid w:val="00AE6F90"/>
    <w:rsid w:val="00AF166A"/>
    <w:rsid w:val="00AF2B7F"/>
    <w:rsid w:val="00AF3272"/>
    <w:rsid w:val="00AF34DA"/>
    <w:rsid w:val="00AF43DC"/>
    <w:rsid w:val="00AF5091"/>
    <w:rsid w:val="00AF7022"/>
    <w:rsid w:val="00AF7D7B"/>
    <w:rsid w:val="00B019D5"/>
    <w:rsid w:val="00B01D4D"/>
    <w:rsid w:val="00B03374"/>
    <w:rsid w:val="00B0422A"/>
    <w:rsid w:val="00B04336"/>
    <w:rsid w:val="00B04B29"/>
    <w:rsid w:val="00B05F15"/>
    <w:rsid w:val="00B0620C"/>
    <w:rsid w:val="00B0659F"/>
    <w:rsid w:val="00B069F9"/>
    <w:rsid w:val="00B06FC6"/>
    <w:rsid w:val="00B07FC2"/>
    <w:rsid w:val="00B10920"/>
    <w:rsid w:val="00B10991"/>
    <w:rsid w:val="00B11599"/>
    <w:rsid w:val="00B120AA"/>
    <w:rsid w:val="00B1259F"/>
    <w:rsid w:val="00B12795"/>
    <w:rsid w:val="00B13300"/>
    <w:rsid w:val="00B152D2"/>
    <w:rsid w:val="00B15508"/>
    <w:rsid w:val="00B157D8"/>
    <w:rsid w:val="00B15A8B"/>
    <w:rsid w:val="00B15CCF"/>
    <w:rsid w:val="00B15E04"/>
    <w:rsid w:val="00B16298"/>
    <w:rsid w:val="00B164C5"/>
    <w:rsid w:val="00B1680D"/>
    <w:rsid w:val="00B168F2"/>
    <w:rsid w:val="00B169D3"/>
    <w:rsid w:val="00B16BC8"/>
    <w:rsid w:val="00B21408"/>
    <w:rsid w:val="00B21696"/>
    <w:rsid w:val="00B21929"/>
    <w:rsid w:val="00B21A9A"/>
    <w:rsid w:val="00B21D3F"/>
    <w:rsid w:val="00B21E01"/>
    <w:rsid w:val="00B21EE3"/>
    <w:rsid w:val="00B22FBB"/>
    <w:rsid w:val="00B23D29"/>
    <w:rsid w:val="00B24048"/>
    <w:rsid w:val="00B255AD"/>
    <w:rsid w:val="00B25C8C"/>
    <w:rsid w:val="00B268D6"/>
    <w:rsid w:val="00B2776A"/>
    <w:rsid w:val="00B3027E"/>
    <w:rsid w:val="00B3074D"/>
    <w:rsid w:val="00B314A4"/>
    <w:rsid w:val="00B3276E"/>
    <w:rsid w:val="00B332C0"/>
    <w:rsid w:val="00B3344F"/>
    <w:rsid w:val="00B3493A"/>
    <w:rsid w:val="00B34EDD"/>
    <w:rsid w:val="00B352A8"/>
    <w:rsid w:val="00B3535F"/>
    <w:rsid w:val="00B35363"/>
    <w:rsid w:val="00B35E2B"/>
    <w:rsid w:val="00B365F6"/>
    <w:rsid w:val="00B37705"/>
    <w:rsid w:val="00B377D8"/>
    <w:rsid w:val="00B378BB"/>
    <w:rsid w:val="00B406EB"/>
    <w:rsid w:val="00B40946"/>
    <w:rsid w:val="00B409C0"/>
    <w:rsid w:val="00B40D92"/>
    <w:rsid w:val="00B4145B"/>
    <w:rsid w:val="00B41904"/>
    <w:rsid w:val="00B41BF3"/>
    <w:rsid w:val="00B41C54"/>
    <w:rsid w:val="00B436FD"/>
    <w:rsid w:val="00B43E96"/>
    <w:rsid w:val="00B44221"/>
    <w:rsid w:val="00B4440F"/>
    <w:rsid w:val="00B44599"/>
    <w:rsid w:val="00B4476C"/>
    <w:rsid w:val="00B44792"/>
    <w:rsid w:val="00B46944"/>
    <w:rsid w:val="00B51A89"/>
    <w:rsid w:val="00B51AD1"/>
    <w:rsid w:val="00B51C23"/>
    <w:rsid w:val="00B5285A"/>
    <w:rsid w:val="00B53549"/>
    <w:rsid w:val="00B5400E"/>
    <w:rsid w:val="00B54072"/>
    <w:rsid w:val="00B541A9"/>
    <w:rsid w:val="00B545C2"/>
    <w:rsid w:val="00B54775"/>
    <w:rsid w:val="00B54930"/>
    <w:rsid w:val="00B549D5"/>
    <w:rsid w:val="00B55497"/>
    <w:rsid w:val="00B61C9F"/>
    <w:rsid w:val="00B6278A"/>
    <w:rsid w:val="00B62C21"/>
    <w:rsid w:val="00B632AC"/>
    <w:rsid w:val="00B632B5"/>
    <w:rsid w:val="00B64857"/>
    <w:rsid w:val="00B64E34"/>
    <w:rsid w:val="00B6538B"/>
    <w:rsid w:val="00B66605"/>
    <w:rsid w:val="00B67D4C"/>
    <w:rsid w:val="00B70C11"/>
    <w:rsid w:val="00B70CB8"/>
    <w:rsid w:val="00B70CDE"/>
    <w:rsid w:val="00B70D6D"/>
    <w:rsid w:val="00B71555"/>
    <w:rsid w:val="00B71D3C"/>
    <w:rsid w:val="00B71F40"/>
    <w:rsid w:val="00B72580"/>
    <w:rsid w:val="00B72D4E"/>
    <w:rsid w:val="00B74274"/>
    <w:rsid w:val="00B74364"/>
    <w:rsid w:val="00B7544D"/>
    <w:rsid w:val="00B75827"/>
    <w:rsid w:val="00B75F5A"/>
    <w:rsid w:val="00B7762C"/>
    <w:rsid w:val="00B77635"/>
    <w:rsid w:val="00B805EA"/>
    <w:rsid w:val="00B80B48"/>
    <w:rsid w:val="00B81468"/>
    <w:rsid w:val="00B8174A"/>
    <w:rsid w:val="00B82371"/>
    <w:rsid w:val="00B82DF7"/>
    <w:rsid w:val="00B847C9"/>
    <w:rsid w:val="00B85A3C"/>
    <w:rsid w:val="00B85A43"/>
    <w:rsid w:val="00B85E9A"/>
    <w:rsid w:val="00B85F61"/>
    <w:rsid w:val="00B8624C"/>
    <w:rsid w:val="00B86489"/>
    <w:rsid w:val="00B86FAC"/>
    <w:rsid w:val="00B90830"/>
    <w:rsid w:val="00B92493"/>
    <w:rsid w:val="00B92978"/>
    <w:rsid w:val="00B92CB2"/>
    <w:rsid w:val="00B92DE3"/>
    <w:rsid w:val="00B93F07"/>
    <w:rsid w:val="00B94D64"/>
    <w:rsid w:val="00B953CA"/>
    <w:rsid w:val="00B955F2"/>
    <w:rsid w:val="00B95D5A"/>
    <w:rsid w:val="00B96216"/>
    <w:rsid w:val="00B969C9"/>
    <w:rsid w:val="00B97232"/>
    <w:rsid w:val="00B975CA"/>
    <w:rsid w:val="00BA0275"/>
    <w:rsid w:val="00BA175E"/>
    <w:rsid w:val="00BA1B76"/>
    <w:rsid w:val="00BA1BA5"/>
    <w:rsid w:val="00BA2CAC"/>
    <w:rsid w:val="00BA4085"/>
    <w:rsid w:val="00BA4992"/>
    <w:rsid w:val="00BA4A1A"/>
    <w:rsid w:val="00BA4E35"/>
    <w:rsid w:val="00BA641F"/>
    <w:rsid w:val="00BA647A"/>
    <w:rsid w:val="00BA6A2C"/>
    <w:rsid w:val="00BA7075"/>
    <w:rsid w:val="00BA73FE"/>
    <w:rsid w:val="00BA761F"/>
    <w:rsid w:val="00BA7892"/>
    <w:rsid w:val="00BA7B99"/>
    <w:rsid w:val="00BA7C5F"/>
    <w:rsid w:val="00BB015C"/>
    <w:rsid w:val="00BB0F4F"/>
    <w:rsid w:val="00BB1014"/>
    <w:rsid w:val="00BB137B"/>
    <w:rsid w:val="00BB315D"/>
    <w:rsid w:val="00BB31E0"/>
    <w:rsid w:val="00BB3C3E"/>
    <w:rsid w:val="00BB3DB5"/>
    <w:rsid w:val="00BB425F"/>
    <w:rsid w:val="00BB4C1F"/>
    <w:rsid w:val="00BB6D90"/>
    <w:rsid w:val="00BB76A3"/>
    <w:rsid w:val="00BB79ED"/>
    <w:rsid w:val="00BC0066"/>
    <w:rsid w:val="00BC0550"/>
    <w:rsid w:val="00BC0993"/>
    <w:rsid w:val="00BC0CD2"/>
    <w:rsid w:val="00BC2373"/>
    <w:rsid w:val="00BC25A8"/>
    <w:rsid w:val="00BC2BC5"/>
    <w:rsid w:val="00BC3B69"/>
    <w:rsid w:val="00BC4A6E"/>
    <w:rsid w:val="00BC545D"/>
    <w:rsid w:val="00BC5A79"/>
    <w:rsid w:val="00BC66F7"/>
    <w:rsid w:val="00BC6F18"/>
    <w:rsid w:val="00BC7491"/>
    <w:rsid w:val="00BC7D07"/>
    <w:rsid w:val="00BD004C"/>
    <w:rsid w:val="00BD073C"/>
    <w:rsid w:val="00BD1497"/>
    <w:rsid w:val="00BD1F66"/>
    <w:rsid w:val="00BD2180"/>
    <w:rsid w:val="00BD23E1"/>
    <w:rsid w:val="00BD25FC"/>
    <w:rsid w:val="00BD2694"/>
    <w:rsid w:val="00BD26A8"/>
    <w:rsid w:val="00BD2C27"/>
    <w:rsid w:val="00BD2C9B"/>
    <w:rsid w:val="00BD3DB5"/>
    <w:rsid w:val="00BD514D"/>
    <w:rsid w:val="00BD530D"/>
    <w:rsid w:val="00BD58BF"/>
    <w:rsid w:val="00BD59E9"/>
    <w:rsid w:val="00BD6524"/>
    <w:rsid w:val="00BD697C"/>
    <w:rsid w:val="00BD72ED"/>
    <w:rsid w:val="00BD7F53"/>
    <w:rsid w:val="00BE0A12"/>
    <w:rsid w:val="00BE1587"/>
    <w:rsid w:val="00BE2D63"/>
    <w:rsid w:val="00BE6907"/>
    <w:rsid w:val="00BE6C57"/>
    <w:rsid w:val="00BE7A9A"/>
    <w:rsid w:val="00BF12FB"/>
    <w:rsid w:val="00BF2245"/>
    <w:rsid w:val="00BF37FA"/>
    <w:rsid w:val="00BF3E69"/>
    <w:rsid w:val="00BF3FBD"/>
    <w:rsid w:val="00BF3FFB"/>
    <w:rsid w:val="00BF46F7"/>
    <w:rsid w:val="00BF6ADA"/>
    <w:rsid w:val="00BF725F"/>
    <w:rsid w:val="00C00312"/>
    <w:rsid w:val="00C00769"/>
    <w:rsid w:val="00C013C1"/>
    <w:rsid w:val="00C01FF7"/>
    <w:rsid w:val="00C02657"/>
    <w:rsid w:val="00C02C79"/>
    <w:rsid w:val="00C03545"/>
    <w:rsid w:val="00C0554A"/>
    <w:rsid w:val="00C05646"/>
    <w:rsid w:val="00C05F53"/>
    <w:rsid w:val="00C0699A"/>
    <w:rsid w:val="00C06C04"/>
    <w:rsid w:val="00C06E3A"/>
    <w:rsid w:val="00C06EDE"/>
    <w:rsid w:val="00C0701E"/>
    <w:rsid w:val="00C1038A"/>
    <w:rsid w:val="00C111AF"/>
    <w:rsid w:val="00C12218"/>
    <w:rsid w:val="00C1249A"/>
    <w:rsid w:val="00C127C1"/>
    <w:rsid w:val="00C12D9D"/>
    <w:rsid w:val="00C12F7E"/>
    <w:rsid w:val="00C13114"/>
    <w:rsid w:val="00C13C6D"/>
    <w:rsid w:val="00C15F97"/>
    <w:rsid w:val="00C16420"/>
    <w:rsid w:val="00C165E9"/>
    <w:rsid w:val="00C171C8"/>
    <w:rsid w:val="00C1732F"/>
    <w:rsid w:val="00C2013E"/>
    <w:rsid w:val="00C20674"/>
    <w:rsid w:val="00C20A37"/>
    <w:rsid w:val="00C20B77"/>
    <w:rsid w:val="00C20FC2"/>
    <w:rsid w:val="00C23D4D"/>
    <w:rsid w:val="00C23E6B"/>
    <w:rsid w:val="00C26342"/>
    <w:rsid w:val="00C27F87"/>
    <w:rsid w:val="00C30980"/>
    <w:rsid w:val="00C31073"/>
    <w:rsid w:val="00C3165A"/>
    <w:rsid w:val="00C319DD"/>
    <w:rsid w:val="00C31FB0"/>
    <w:rsid w:val="00C3231F"/>
    <w:rsid w:val="00C32D77"/>
    <w:rsid w:val="00C32EE0"/>
    <w:rsid w:val="00C332ED"/>
    <w:rsid w:val="00C348D7"/>
    <w:rsid w:val="00C3587E"/>
    <w:rsid w:val="00C37929"/>
    <w:rsid w:val="00C41539"/>
    <w:rsid w:val="00C419DA"/>
    <w:rsid w:val="00C4294E"/>
    <w:rsid w:val="00C42D9A"/>
    <w:rsid w:val="00C43633"/>
    <w:rsid w:val="00C43A1F"/>
    <w:rsid w:val="00C43DDD"/>
    <w:rsid w:val="00C43F8D"/>
    <w:rsid w:val="00C443F2"/>
    <w:rsid w:val="00C44968"/>
    <w:rsid w:val="00C45512"/>
    <w:rsid w:val="00C46B82"/>
    <w:rsid w:val="00C46BCE"/>
    <w:rsid w:val="00C47DC3"/>
    <w:rsid w:val="00C500BB"/>
    <w:rsid w:val="00C5045E"/>
    <w:rsid w:val="00C509B5"/>
    <w:rsid w:val="00C50D53"/>
    <w:rsid w:val="00C51688"/>
    <w:rsid w:val="00C51850"/>
    <w:rsid w:val="00C51B28"/>
    <w:rsid w:val="00C536A8"/>
    <w:rsid w:val="00C53D85"/>
    <w:rsid w:val="00C53FAA"/>
    <w:rsid w:val="00C54473"/>
    <w:rsid w:val="00C54B18"/>
    <w:rsid w:val="00C55633"/>
    <w:rsid w:val="00C55AE9"/>
    <w:rsid w:val="00C565BA"/>
    <w:rsid w:val="00C56BE7"/>
    <w:rsid w:val="00C61187"/>
    <w:rsid w:val="00C6272E"/>
    <w:rsid w:val="00C62CDD"/>
    <w:rsid w:val="00C640B9"/>
    <w:rsid w:val="00C64192"/>
    <w:rsid w:val="00C65892"/>
    <w:rsid w:val="00C66CB3"/>
    <w:rsid w:val="00C66FC1"/>
    <w:rsid w:val="00C67623"/>
    <w:rsid w:val="00C67E53"/>
    <w:rsid w:val="00C705CF"/>
    <w:rsid w:val="00C70901"/>
    <w:rsid w:val="00C70ADE"/>
    <w:rsid w:val="00C712B8"/>
    <w:rsid w:val="00C71358"/>
    <w:rsid w:val="00C71DC6"/>
    <w:rsid w:val="00C71FED"/>
    <w:rsid w:val="00C723DF"/>
    <w:rsid w:val="00C727E6"/>
    <w:rsid w:val="00C72A0C"/>
    <w:rsid w:val="00C72CF6"/>
    <w:rsid w:val="00C73A59"/>
    <w:rsid w:val="00C73CB9"/>
    <w:rsid w:val="00C73D60"/>
    <w:rsid w:val="00C73F8B"/>
    <w:rsid w:val="00C741AD"/>
    <w:rsid w:val="00C7456D"/>
    <w:rsid w:val="00C75E81"/>
    <w:rsid w:val="00C76AAF"/>
    <w:rsid w:val="00C76E65"/>
    <w:rsid w:val="00C77290"/>
    <w:rsid w:val="00C77973"/>
    <w:rsid w:val="00C77B06"/>
    <w:rsid w:val="00C77C4D"/>
    <w:rsid w:val="00C81265"/>
    <w:rsid w:val="00C81850"/>
    <w:rsid w:val="00C81928"/>
    <w:rsid w:val="00C81EEC"/>
    <w:rsid w:val="00C81FD7"/>
    <w:rsid w:val="00C82101"/>
    <w:rsid w:val="00C82E59"/>
    <w:rsid w:val="00C832E1"/>
    <w:rsid w:val="00C83F78"/>
    <w:rsid w:val="00C85780"/>
    <w:rsid w:val="00C85915"/>
    <w:rsid w:val="00C8768B"/>
    <w:rsid w:val="00C90B72"/>
    <w:rsid w:val="00C91ADD"/>
    <w:rsid w:val="00C921E4"/>
    <w:rsid w:val="00C92368"/>
    <w:rsid w:val="00C92F97"/>
    <w:rsid w:val="00C93253"/>
    <w:rsid w:val="00C93CA1"/>
    <w:rsid w:val="00C93E9E"/>
    <w:rsid w:val="00C9480A"/>
    <w:rsid w:val="00C9671D"/>
    <w:rsid w:val="00C96ACD"/>
    <w:rsid w:val="00C977E4"/>
    <w:rsid w:val="00C97EA3"/>
    <w:rsid w:val="00CA131B"/>
    <w:rsid w:val="00CA1D18"/>
    <w:rsid w:val="00CA1DD3"/>
    <w:rsid w:val="00CA1EDF"/>
    <w:rsid w:val="00CA289E"/>
    <w:rsid w:val="00CA3BB4"/>
    <w:rsid w:val="00CA49BE"/>
    <w:rsid w:val="00CA4F0F"/>
    <w:rsid w:val="00CA72E9"/>
    <w:rsid w:val="00CB0C94"/>
    <w:rsid w:val="00CB0E5A"/>
    <w:rsid w:val="00CB1F68"/>
    <w:rsid w:val="00CB2D74"/>
    <w:rsid w:val="00CB406A"/>
    <w:rsid w:val="00CB412B"/>
    <w:rsid w:val="00CB42BE"/>
    <w:rsid w:val="00CB4536"/>
    <w:rsid w:val="00CB4757"/>
    <w:rsid w:val="00CB483D"/>
    <w:rsid w:val="00CB4866"/>
    <w:rsid w:val="00CB5CF8"/>
    <w:rsid w:val="00CC1407"/>
    <w:rsid w:val="00CC1437"/>
    <w:rsid w:val="00CC1662"/>
    <w:rsid w:val="00CC1FFA"/>
    <w:rsid w:val="00CC2038"/>
    <w:rsid w:val="00CC3D34"/>
    <w:rsid w:val="00CC4508"/>
    <w:rsid w:val="00CC6021"/>
    <w:rsid w:val="00CC6FB8"/>
    <w:rsid w:val="00CD1144"/>
    <w:rsid w:val="00CD127E"/>
    <w:rsid w:val="00CD14D9"/>
    <w:rsid w:val="00CD17B8"/>
    <w:rsid w:val="00CD1906"/>
    <w:rsid w:val="00CD1EEE"/>
    <w:rsid w:val="00CD2293"/>
    <w:rsid w:val="00CD3067"/>
    <w:rsid w:val="00CD3D03"/>
    <w:rsid w:val="00CD45CE"/>
    <w:rsid w:val="00CD476F"/>
    <w:rsid w:val="00CD5C0C"/>
    <w:rsid w:val="00CD7174"/>
    <w:rsid w:val="00CD7C06"/>
    <w:rsid w:val="00CD7CDE"/>
    <w:rsid w:val="00CE3DF2"/>
    <w:rsid w:val="00CE4873"/>
    <w:rsid w:val="00CE4D28"/>
    <w:rsid w:val="00CE6294"/>
    <w:rsid w:val="00CE62B2"/>
    <w:rsid w:val="00CE659F"/>
    <w:rsid w:val="00CE6918"/>
    <w:rsid w:val="00CE79D6"/>
    <w:rsid w:val="00CF0085"/>
    <w:rsid w:val="00CF0703"/>
    <w:rsid w:val="00CF103E"/>
    <w:rsid w:val="00CF10DC"/>
    <w:rsid w:val="00CF121B"/>
    <w:rsid w:val="00CF1691"/>
    <w:rsid w:val="00CF1806"/>
    <w:rsid w:val="00CF1FDC"/>
    <w:rsid w:val="00CF2B10"/>
    <w:rsid w:val="00CF2C08"/>
    <w:rsid w:val="00CF2C7A"/>
    <w:rsid w:val="00CF3ABF"/>
    <w:rsid w:val="00CF3EA7"/>
    <w:rsid w:val="00CF5803"/>
    <w:rsid w:val="00CF5CD1"/>
    <w:rsid w:val="00CF6B0F"/>
    <w:rsid w:val="00CF79CD"/>
    <w:rsid w:val="00CF7C54"/>
    <w:rsid w:val="00D012DF"/>
    <w:rsid w:val="00D014BF"/>
    <w:rsid w:val="00D01E6C"/>
    <w:rsid w:val="00D0263C"/>
    <w:rsid w:val="00D0298E"/>
    <w:rsid w:val="00D05078"/>
    <w:rsid w:val="00D05E72"/>
    <w:rsid w:val="00D06483"/>
    <w:rsid w:val="00D064DA"/>
    <w:rsid w:val="00D10195"/>
    <w:rsid w:val="00D1114C"/>
    <w:rsid w:val="00D124C2"/>
    <w:rsid w:val="00D129E4"/>
    <w:rsid w:val="00D12D4B"/>
    <w:rsid w:val="00D15285"/>
    <w:rsid w:val="00D157F0"/>
    <w:rsid w:val="00D1596D"/>
    <w:rsid w:val="00D16430"/>
    <w:rsid w:val="00D164F8"/>
    <w:rsid w:val="00D16995"/>
    <w:rsid w:val="00D174B0"/>
    <w:rsid w:val="00D20912"/>
    <w:rsid w:val="00D20B35"/>
    <w:rsid w:val="00D20E8D"/>
    <w:rsid w:val="00D2171C"/>
    <w:rsid w:val="00D21CD9"/>
    <w:rsid w:val="00D2250A"/>
    <w:rsid w:val="00D2251A"/>
    <w:rsid w:val="00D24EF9"/>
    <w:rsid w:val="00D24FF1"/>
    <w:rsid w:val="00D26032"/>
    <w:rsid w:val="00D266B3"/>
    <w:rsid w:val="00D27EA3"/>
    <w:rsid w:val="00D300A2"/>
    <w:rsid w:val="00D3028D"/>
    <w:rsid w:val="00D303CC"/>
    <w:rsid w:val="00D30A18"/>
    <w:rsid w:val="00D326B1"/>
    <w:rsid w:val="00D3282C"/>
    <w:rsid w:val="00D328AC"/>
    <w:rsid w:val="00D338A6"/>
    <w:rsid w:val="00D33A92"/>
    <w:rsid w:val="00D352E7"/>
    <w:rsid w:val="00D356CB"/>
    <w:rsid w:val="00D35763"/>
    <w:rsid w:val="00D35816"/>
    <w:rsid w:val="00D36467"/>
    <w:rsid w:val="00D4128C"/>
    <w:rsid w:val="00D4157B"/>
    <w:rsid w:val="00D416E4"/>
    <w:rsid w:val="00D42042"/>
    <w:rsid w:val="00D432BF"/>
    <w:rsid w:val="00D43B9F"/>
    <w:rsid w:val="00D447D7"/>
    <w:rsid w:val="00D44BD0"/>
    <w:rsid w:val="00D44CD3"/>
    <w:rsid w:val="00D45345"/>
    <w:rsid w:val="00D45366"/>
    <w:rsid w:val="00D46BFE"/>
    <w:rsid w:val="00D47362"/>
    <w:rsid w:val="00D52150"/>
    <w:rsid w:val="00D52EC3"/>
    <w:rsid w:val="00D53042"/>
    <w:rsid w:val="00D54E52"/>
    <w:rsid w:val="00D55E00"/>
    <w:rsid w:val="00D5662D"/>
    <w:rsid w:val="00D566EC"/>
    <w:rsid w:val="00D56B33"/>
    <w:rsid w:val="00D57616"/>
    <w:rsid w:val="00D579AE"/>
    <w:rsid w:val="00D6020B"/>
    <w:rsid w:val="00D60498"/>
    <w:rsid w:val="00D604BD"/>
    <w:rsid w:val="00D607F5"/>
    <w:rsid w:val="00D61629"/>
    <w:rsid w:val="00D65BB2"/>
    <w:rsid w:val="00D668B6"/>
    <w:rsid w:val="00D66E4E"/>
    <w:rsid w:val="00D67A0F"/>
    <w:rsid w:val="00D67FB5"/>
    <w:rsid w:val="00D67FEB"/>
    <w:rsid w:val="00D707F9"/>
    <w:rsid w:val="00D709AB"/>
    <w:rsid w:val="00D70D9A"/>
    <w:rsid w:val="00D70E99"/>
    <w:rsid w:val="00D711EC"/>
    <w:rsid w:val="00D71ED4"/>
    <w:rsid w:val="00D72616"/>
    <w:rsid w:val="00D72CE5"/>
    <w:rsid w:val="00D7302B"/>
    <w:rsid w:val="00D73B1B"/>
    <w:rsid w:val="00D73EA8"/>
    <w:rsid w:val="00D7572D"/>
    <w:rsid w:val="00D75768"/>
    <w:rsid w:val="00D766BE"/>
    <w:rsid w:val="00D77547"/>
    <w:rsid w:val="00D85ED4"/>
    <w:rsid w:val="00D860C0"/>
    <w:rsid w:val="00D87126"/>
    <w:rsid w:val="00D871E4"/>
    <w:rsid w:val="00D8722C"/>
    <w:rsid w:val="00D8743A"/>
    <w:rsid w:val="00D91052"/>
    <w:rsid w:val="00D91470"/>
    <w:rsid w:val="00D916F2"/>
    <w:rsid w:val="00D9194F"/>
    <w:rsid w:val="00D91F72"/>
    <w:rsid w:val="00D92329"/>
    <w:rsid w:val="00D92B7F"/>
    <w:rsid w:val="00D92D88"/>
    <w:rsid w:val="00D956A1"/>
    <w:rsid w:val="00D96B8A"/>
    <w:rsid w:val="00D97DB6"/>
    <w:rsid w:val="00DA00E9"/>
    <w:rsid w:val="00DA0877"/>
    <w:rsid w:val="00DA1D49"/>
    <w:rsid w:val="00DA22DA"/>
    <w:rsid w:val="00DA3073"/>
    <w:rsid w:val="00DA31C2"/>
    <w:rsid w:val="00DA3A7D"/>
    <w:rsid w:val="00DA4F42"/>
    <w:rsid w:val="00DA5934"/>
    <w:rsid w:val="00DA66A5"/>
    <w:rsid w:val="00DA7ECA"/>
    <w:rsid w:val="00DB10CB"/>
    <w:rsid w:val="00DB1809"/>
    <w:rsid w:val="00DB25DB"/>
    <w:rsid w:val="00DB2F5C"/>
    <w:rsid w:val="00DB3843"/>
    <w:rsid w:val="00DB3C61"/>
    <w:rsid w:val="00DB3FE9"/>
    <w:rsid w:val="00DB65B7"/>
    <w:rsid w:val="00DB7542"/>
    <w:rsid w:val="00DC0493"/>
    <w:rsid w:val="00DC0630"/>
    <w:rsid w:val="00DC1A06"/>
    <w:rsid w:val="00DC1BA5"/>
    <w:rsid w:val="00DC2092"/>
    <w:rsid w:val="00DC3361"/>
    <w:rsid w:val="00DC608A"/>
    <w:rsid w:val="00DC7920"/>
    <w:rsid w:val="00DD012C"/>
    <w:rsid w:val="00DD159E"/>
    <w:rsid w:val="00DD1D0D"/>
    <w:rsid w:val="00DD1D98"/>
    <w:rsid w:val="00DD270C"/>
    <w:rsid w:val="00DD29DA"/>
    <w:rsid w:val="00DD34C5"/>
    <w:rsid w:val="00DD39E8"/>
    <w:rsid w:val="00DD4137"/>
    <w:rsid w:val="00DD4A92"/>
    <w:rsid w:val="00DD4B38"/>
    <w:rsid w:val="00DD5BBB"/>
    <w:rsid w:val="00DD7D6A"/>
    <w:rsid w:val="00DD7D7D"/>
    <w:rsid w:val="00DE04ED"/>
    <w:rsid w:val="00DE078B"/>
    <w:rsid w:val="00DE23F2"/>
    <w:rsid w:val="00DE28B4"/>
    <w:rsid w:val="00DE32AB"/>
    <w:rsid w:val="00DE3497"/>
    <w:rsid w:val="00DE354D"/>
    <w:rsid w:val="00DE36D1"/>
    <w:rsid w:val="00DE3AA8"/>
    <w:rsid w:val="00DE3B08"/>
    <w:rsid w:val="00DE414F"/>
    <w:rsid w:val="00DE511C"/>
    <w:rsid w:val="00DE5E0A"/>
    <w:rsid w:val="00DE6A82"/>
    <w:rsid w:val="00DE798C"/>
    <w:rsid w:val="00DF0E83"/>
    <w:rsid w:val="00DF1D4B"/>
    <w:rsid w:val="00DF3125"/>
    <w:rsid w:val="00DF468A"/>
    <w:rsid w:val="00DF538E"/>
    <w:rsid w:val="00DF5ED4"/>
    <w:rsid w:val="00DF6152"/>
    <w:rsid w:val="00DF6A87"/>
    <w:rsid w:val="00DF7182"/>
    <w:rsid w:val="00DF77A8"/>
    <w:rsid w:val="00E005AA"/>
    <w:rsid w:val="00E00B49"/>
    <w:rsid w:val="00E01682"/>
    <w:rsid w:val="00E01C27"/>
    <w:rsid w:val="00E02415"/>
    <w:rsid w:val="00E02785"/>
    <w:rsid w:val="00E028C1"/>
    <w:rsid w:val="00E03090"/>
    <w:rsid w:val="00E03995"/>
    <w:rsid w:val="00E03B90"/>
    <w:rsid w:val="00E03EE1"/>
    <w:rsid w:val="00E059E0"/>
    <w:rsid w:val="00E06568"/>
    <w:rsid w:val="00E0705E"/>
    <w:rsid w:val="00E07F00"/>
    <w:rsid w:val="00E10984"/>
    <w:rsid w:val="00E10A40"/>
    <w:rsid w:val="00E114DD"/>
    <w:rsid w:val="00E11D14"/>
    <w:rsid w:val="00E120B4"/>
    <w:rsid w:val="00E12B3F"/>
    <w:rsid w:val="00E141F4"/>
    <w:rsid w:val="00E145B3"/>
    <w:rsid w:val="00E1480B"/>
    <w:rsid w:val="00E15509"/>
    <w:rsid w:val="00E1634C"/>
    <w:rsid w:val="00E16FF8"/>
    <w:rsid w:val="00E16FFC"/>
    <w:rsid w:val="00E1723D"/>
    <w:rsid w:val="00E177F7"/>
    <w:rsid w:val="00E17BDD"/>
    <w:rsid w:val="00E20214"/>
    <w:rsid w:val="00E20266"/>
    <w:rsid w:val="00E20A3F"/>
    <w:rsid w:val="00E2145C"/>
    <w:rsid w:val="00E2163C"/>
    <w:rsid w:val="00E21ED5"/>
    <w:rsid w:val="00E21EFA"/>
    <w:rsid w:val="00E2273C"/>
    <w:rsid w:val="00E227EC"/>
    <w:rsid w:val="00E22B91"/>
    <w:rsid w:val="00E23418"/>
    <w:rsid w:val="00E235DE"/>
    <w:rsid w:val="00E24660"/>
    <w:rsid w:val="00E247C5"/>
    <w:rsid w:val="00E25035"/>
    <w:rsid w:val="00E25448"/>
    <w:rsid w:val="00E275E4"/>
    <w:rsid w:val="00E27FE6"/>
    <w:rsid w:val="00E30B0D"/>
    <w:rsid w:val="00E30E4C"/>
    <w:rsid w:val="00E3125C"/>
    <w:rsid w:val="00E33D65"/>
    <w:rsid w:val="00E3419A"/>
    <w:rsid w:val="00E34371"/>
    <w:rsid w:val="00E359F3"/>
    <w:rsid w:val="00E35C83"/>
    <w:rsid w:val="00E36422"/>
    <w:rsid w:val="00E36434"/>
    <w:rsid w:val="00E3757E"/>
    <w:rsid w:val="00E41C74"/>
    <w:rsid w:val="00E42131"/>
    <w:rsid w:val="00E421C1"/>
    <w:rsid w:val="00E427A6"/>
    <w:rsid w:val="00E42D05"/>
    <w:rsid w:val="00E42DC3"/>
    <w:rsid w:val="00E45026"/>
    <w:rsid w:val="00E45077"/>
    <w:rsid w:val="00E45388"/>
    <w:rsid w:val="00E458A7"/>
    <w:rsid w:val="00E45C5E"/>
    <w:rsid w:val="00E45D74"/>
    <w:rsid w:val="00E46243"/>
    <w:rsid w:val="00E466F9"/>
    <w:rsid w:val="00E47679"/>
    <w:rsid w:val="00E4774A"/>
    <w:rsid w:val="00E47A10"/>
    <w:rsid w:val="00E47A42"/>
    <w:rsid w:val="00E506B9"/>
    <w:rsid w:val="00E50830"/>
    <w:rsid w:val="00E50930"/>
    <w:rsid w:val="00E50C71"/>
    <w:rsid w:val="00E51EC0"/>
    <w:rsid w:val="00E52F96"/>
    <w:rsid w:val="00E532A0"/>
    <w:rsid w:val="00E54E2B"/>
    <w:rsid w:val="00E55268"/>
    <w:rsid w:val="00E56BAD"/>
    <w:rsid w:val="00E56EA8"/>
    <w:rsid w:val="00E578C0"/>
    <w:rsid w:val="00E57DCF"/>
    <w:rsid w:val="00E63368"/>
    <w:rsid w:val="00E6358E"/>
    <w:rsid w:val="00E63CFB"/>
    <w:rsid w:val="00E6439E"/>
    <w:rsid w:val="00E64C59"/>
    <w:rsid w:val="00E6543F"/>
    <w:rsid w:val="00E65FE8"/>
    <w:rsid w:val="00E66309"/>
    <w:rsid w:val="00E66318"/>
    <w:rsid w:val="00E671F0"/>
    <w:rsid w:val="00E711BC"/>
    <w:rsid w:val="00E720D0"/>
    <w:rsid w:val="00E73019"/>
    <w:rsid w:val="00E730E9"/>
    <w:rsid w:val="00E734F8"/>
    <w:rsid w:val="00E73D0C"/>
    <w:rsid w:val="00E73F08"/>
    <w:rsid w:val="00E73FB8"/>
    <w:rsid w:val="00E75569"/>
    <w:rsid w:val="00E7742D"/>
    <w:rsid w:val="00E77922"/>
    <w:rsid w:val="00E80010"/>
    <w:rsid w:val="00E80299"/>
    <w:rsid w:val="00E8076D"/>
    <w:rsid w:val="00E80A7D"/>
    <w:rsid w:val="00E8115B"/>
    <w:rsid w:val="00E811A0"/>
    <w:rsid w:val="00E81B6E"/>
    <w:rsid w:val="00E82116"/>
    <w:rsid w:val="00E824E8"/>
    <w:rsid w:val="00E82992"/>
    <w:rsid w:val="00E82AF0"/>
    <w:rsid w:val="00E83687"/>
    <w:rsid w:val="00E8640D"/>
    <w:rsid w:val="00E870B8"/>
    <w:rsid w:val="00E87510"/>
    <w:rsid w:val="00E90240"/>
    <w:rsid w:val="00E907E0"/>
    <w:rsid w:val="00E91058"/>
    <w:rsid w:val="00E930B6"/>
    <w:rsid w:val="00E93557"/>
    <w:rsid w:val="00E936C4"/>
    <w:rsid w:val="00E93CC9"/>
    <w:rsid w:val="00E93F1E"/>
    <w:rsid w:val="00E93F9E"/>
    <w:rsid w:val="00E940C8"/>
    <w:rsid w:val="00E95016"/>
    <w:rsid w:val="00E957C0"/>
    <w:rsid w:val="00E9633A"/>
    <w:rsid w:val="00E97185"/>
    <w:rsid w:val="00E97191"/>
    <w:rsid w:val="00E97ACC"/>
    <w:rsid w:val="00EA0666"/>
    <w:rsid w:val="00EA0B67"/>
    <w:rsid w:val="00EA145E"/>
    <w:rsid w:val="00EA1D96"/>
    <w:rsid w:val="00EA2355"/>
    <w:rsid w:val="00EA47A4"/>
    <w:rsid w:val="00EA4A71"/>
    <w:rsid w:val="00EA4B0F"/>
    <w:rsid w:val="00EA4EAB"/>
    <w:rsid w:val="00EA5869"/>
    <w:rsid w:val="00EB0032"/>
    <w:rsid w:val="00EB0A76"/>
    <w:rsid w:val="00EB0AE8"/>
    <w:rsid w:val="00EB107F"/>
    <w:rsid w:val="00EB214F"/>
    <w:rsid w:val="00EB2680"/>
    <w:rsid w:val="00EB2ED1"/>
    <w:rsid w:val="00EB37A0"/>
    <w:rsid w:val="00EB3D5C"/>
    <w:rsid w:val="00EB47A8"/>
    <w:rsid w:val="00EB4DF6"/>
    <w:rsid w:val="00EB7055"/>
    <w:rsid w:val="00EB75B0"/>
    <w:rsid w:val="00EB7849"/>
    <w:rsid w:val="00EB7AAC"/>
    <w:rsid w:val="00EB7C9D"/>
    <w:rsid w:val="00EB7E8F"/>
    <w:rsid w:val="00EC0774"/>
    <w:rsid w:val="00EC1720"/>
    <w:rsid w:val="00EC1ED6"/>
    <w:rsid w:val="00EC27D3"/>
    <w:rsid w:val="00EC2DF8"/>
    <w:rsid w:val="00EC386F"/>
    <w:rsid w:val="00EC3BDC"/>
    <w:rsid w:val="00EC4223"/>
    <w:rsid w:val="00EC4798"/>
    <w:rsid w:val="00EC5227"/>
    <w:rsid w:val="00EC6C92"/>
    <w:rsid w:val="00EC71B2"/>
    <w:rsid w:val="00EC733F"/>
    <w:rsid w:val="00EC7603"/>
    <w:rsid w:val="00ED2580"/>
    <w:rsid w:val="00ED36F4"/>
    <w:rsid w:val="00ED3BE6"/>
    <w:rsid w:val="00ED402E"/>
    <w:rsid w:val="00ED4851"/>
    <w:rsid w:val="00ED4D65"/>
    <w:rsid w:val="00ED5A70"/>
    <w:rsid w:val="00ED5C79"/>
    <w:rsid w:val="00ED615E"/>
    <w:rsid w:val="00ED6652"/>
    <w:rsid w:val="00EE0B6E"/>
    <w:rsid w:val="00EE29E2"/>
    <w:rsid w:val="00EE36D9"/>
    <w:rsid w:val="00EE453B"/>
    <w:rsid w:val="00EE537A"/>
    <w:rsid w:val="00EE59C7"/>
    <w:rsid w:val="00EE6B4B"/>
    <w:rsid w:val="00EE740C"/>
    <w:rsid w:val="00EF0770"/>
    <w:rsid w:val="00EF07BF"/>
    <w:rsid w:val="00EF0994"/>
    <w:rsid w:val="00EF14D4"/>
    <w:rsid w:val="00EF3473"/>
    <w:rsid w:val="00EF53B8"/>
    <w:rsid w:val="00EF68CB"/>
    <w:rsid w:val="00EF6A35"/>
    <w:rsid w:val="00EF6C5F"/>
    <w:rsid w:val="00EF711B"/>
    <w:rsid w:val="00EF7E00"/>
    <w:rsid w:val="00F00FAF"/>
    <w:rsid w:val="00F0107D"/>
    <w:rsid w:val="00F01987"/>
    <w:rsid w:val="00F0214F"/>
    <w:rsid w:val="00F028A4"/>
    <w:rsid w:val="00F03289"/>
    <w:rsid w:val="00F03813"/>
    <w:rsid w:val="00F03DF7"/>
    <w:rsid w:val="00F04045"/>
    <w:rsid w:val="00F05974"/>
    <w:rsid w:val="00F05A11"/>
    <w:rsid w:val="00F05F92"/>
    <w:rsid w:val="00F064EB"/>
    <w:rsid w:val="00F065E1"/>
    <w:rsid w:val="00F07C5A"/>
    <w:rsid w:val="00F07D08"/>
    <w:rsid w:val="00F10747"/>
    <w:rsid w:val="00F117A2"/>
    <w:rsid w:val="00F11DED"/>
    <w:rsid w:val="00F12222"/>
    <w:rsid w:val="00F12907"/>
    <w:rsid w:val="00F142E8"/>
    <w:rsid w:val="00F1445B"/>
    <w:rsid w:val="00F14E18"/>
    <w:rsid w:val="00F15AF3"/>
    <w:rsid w:val="00F169C4"/>
    <w:rsid w:val="00F1775F"/>
    <w:rsid w:val="00F2001C"/>
    <w:rsid w:val="00F2013D"/>
    <w:rsid w:val="00F2022E"/>
    <w:rsid w:val="00F20E83"/>
    <w:rsid w:val="00F21AB9"/>
    <w:rsid w:val="00F22275"/>
    <w:rsid w:val="00F22E22"/>
    <w:rsid w:val="00F22F13"/>
    <w:rsid w:val="00F2328B"/>
    <w:rsid w:val="00F234A8"/>
    <w:rsid w:val="00F23B5F"/>
    <w:rsid w:val="00F24BFA"/>
    <w:rsid w:val="00F24DD5"/>
    <w:rsid w:val="00F2619C"/>
    <w:rsid w:val="00F2775B"/>
    <w:rsid w:val="00F2776B"/>
    <w:rsid w:val="00F27D78"/>
    <w:rsid w:val="00F3035F"/>
    <w:rsid w:val="00F30957"/>
    <w:rsid w:val="00F30D6F"/>
    <w:rsid w:val="00F316A4"/>
    <w:rsid w:val="00F32331"/>
    <w:rsid w:val="00F32678"/>
    <w:rsid w:val="00F33803"/>
    <w:rsid w:val="00F3477E"/>
    <w:rsid w:val="00F34D6F"/>
    <w:rsid w:val="00F34F0F"/>
    <w:rsid w:val="00F35E7E"/>
    <w:rsid w:val="00F35FEE"/>
    <w:rsid w:val="00F361F3"/>
    <w:rsid w:val="00F365E2"/>
    <w:rsid w:val="00F36808"/>
    <w:rsid w:val="00F36D68"/>
    <w:rsid w:val="00F37028"/>
    <w:rsid w:val="00F371DF"/>
    <w:rsid w:val="00F379D2"/>
    <w:rsid w:val="00F4005E"/>
    <w:rsid w:val="00F41C55"/>
    <w:rsid w:val="00F4312A"/>
    <w:rsid w:val="00F43DD6"/>
    <w:rsid w:val="00F44591"/>
    <w:rsid w:val="00F4545B"/>
    <w:rsid w:val="00F457F1"/>
    <w:rsid w:val="00F458B5"/>
    <w:rsid w:val="00F4774A"/>
    <w:rsid w:val="00F47A3F"/>
    <w:rsid w:val="00F5050F"/>
    <w:rsid w:val="00F521E2"/>
    <w:rsid w:val="00F528F1"/>
    <w:rsid w:val="00F52A10"/>
    <w:rsid w:val="00F52DF5"/>
    <w:rsid w:val="00F5368D"/>
    <w:rsid w:val="00F549CA"/>
    <w:rsid w:val="00F55641"/>
    <w:rsid w:val="00F55E12"/>
    <w:rsid w:val="00F608AF"/>
    <w:rsid w:val="00F608F0"/>
    <w:rsid w:val="00F61266"/>
    <w:rsid w:val="00F621E7"/>
    <w:rsid w:val="00F62361"/>
    <w:rsid w:val="00F6436E"/>
    <w:rsid w:val="00F64E35"/>
    <w:rsid w:val="00F660CB"/>
    <w:rsid w:val="00F6660F"/>
    <w:rsid w:val="00F677D5"/>
    <w:rsid w:val="00F70EE5"/>
    <w:rsid w:val="00F7104E"/>
    <w:rsid w:val="00F718EC"/>
    <w:rsid w:val="00F72830"/>
    <w:rsid w:val="00F72D45"/>
    <w:rsid w:val="00F7404D"/>
    <w:rsid w:val="00F74B18"/>
    <w:rsid w:val="00F7535D"/>
    <w:rsid w:val="00F7698C"/>
    <w:rsid w:val="00F76CD0"/>
    <w:rsid w:val="00F76E1F"/>
    <w:rsid w:val="00F77A18"/>
    <w:rsid w:val="00F80C93"/>
    <w:rsid w:val="00F81531"/>
    <w:rsid w:val="00F81D8C"/>
    <w:rsid w:val="00F829A2"/>
    <w:rsid w:val="00F83A9B"/>
    <w:rsid w:val="00F8434B"/>
    <w:rsid w:val="00F844F6"/>
    <w:rsid w:val="00F8468B"/>
    <w:rsid w:val="00F84979"/>
    <w:rsid w:val="00F85338"/>
    <w:rsid w:val="00F8566B"/>
    <w:rsid w:val="00F8586E"/>
    <w:rsid w:val="00F86093"/>
    <w:rsid w:val="00F87E78"/>
    <w:rsid w:val="00F87F7F"/>
    <w:rsid w:val="00F9024E"/>
    <w:rsid w:val="00F90C6F"/>
    <w:rsid w:val="00F92021"/>
    <w:rsid w:val="00F92367"/>
    <w:rsid w:val="00F930AF"/>
    <w:rsid w:val="00F9319E"/>
    <w:rsid w:val="00F93CFD"/>
    <w:rsid w:val="00F93F5E"/>
    <w:rsid w:val="00F94F79"/>
    <w:rsid w:val="00F95EA4"/>
    <w:rsid w:val="00F9793A"/>
    <w:rsid w:val="00FA070B"/>
    <w:rsid w:val="00FA0F0B"/>
    <w:rsid w:val="00FA3823"/>
    <w:rsid w:val="00FA4161"/>
    <w:rsid w:val="00FA4CB4"/>
    <w:rsid w:val="00FA6D98"/>
    <w:rsid w:val="00FA70FE"/>
    <w:rsid w:val="00FB06E2"/>
    <w:rsid w:val="00FB0A91"/>
    <w:rsid w:val="00FB12AB"/>
    <w:rsid w:val="00FB164D"/>
    <w:rsid w:val="00FB24EA"/>
    <w:rsid w:val="00FB2677"/>
    <w:rsid w:val="00FB2879"/>
    <w:rsid w:val="00FB4C00"/>
    <w:rsid w:val="00FB4E51"/>
    <w:rsid w:val="00FB5AC8"/>
    <w:rsid w:val="00FB612F"/>
    <w:rsid w:val="00FB6B39"/>
    <w:rsid w:val="00FB7BA7"/>
    <w:rsid w:val="00FC081F"/>
    <w:rsid w:val="00FC0FBF"/>
    <w:rsid w:val="00FC228C"/>
    <w:rsid w:val="00FC257A"/>
    <w:rsid w:val="00FC291D"/>
    <w:rsid w:val="00FC296D"/>
    <w:rsid w:val="00FC3369"/>
    <w:rsid w:val="00FC4D4E"/>
    <w:rsid w:val="00FC4F35"/>
    <w:rsid w:val="00FC5ACB"/>
    <w:rsid w:val="00FC5CA8"/>
    <w:rsid w:val="00FC5CD1"/>
    <w:rsid w:val="00FC648D"/>
    <w:rsid w:val="00FD1E58"/>
    <w:rsid w:val="00FD2FC0"/>
    <w:rsid w:val="00FD374C"/>
    <w:rsid w:val="00FD3ABA"/>
    <w:rsid w:val="00FD41C0"/>
    <w:rsid w:val="00FD42EB"/>
    <w:rsid w:val="00FD43C0"/>
    <w:rsid w:val="00FD441C"/>
    <w:rsid w:val="00FD459B"/>
    <w:rsid w:val="00FD4732"/>
    <w:rsid w:val="00FD4CD4"/>
    <w:rsid w:val="00FD4D27"/>
    <w:rsid w:val="00FD629C"/>
    <w:rsid w:val="00FD746C"/>
    <w:rsid w:val="00FD760D"/>
    <w:rsid w:val="00FD7617"/>
    <w:rsid w:val="00FD7A43"/>
    <w:rsid w:val="00FE1D46"/>
    <w:rsid w:val="00FE1F7F"/>
    <w:rsid w:val="00FE2166"/>
    <w:rsid w:val="00FE2A86"/>
    <w:rsid w:val="00FE344B"/>
    <w:rsid w:val="00FE34A0"/>
    <w:rsid w:val="00FE3DB4"/>
    <w:rsid w:val="00FE4646"/>
    <w:rsid w:val="00FE4DCF"/>
    <w:rsid w:val="00FE5AAC"/>
    <w:rsid w:val="00FE5DE3"/>
    <w:rsid w:val="00FE798F"/>
    <w:rsid w:val="00FE7FA1"/>
    <w:rsid w:val="00FF0AAB"/>
    <w:rsid w:val="00FF1A7C"/>
    <w:rsid w:val="00FF2B00"/>
    <w:rsid w:val="00FF36E6"/>
    <w:rsid w:val="00FF3946"/>
    <w:rsid w:val="00FF5077"/>
    <w:rsid w:val="00FF51A9"/>
    <w:rsid w:val="00FF552D"/>
    <w:rsid w:val="00FF5C7A"/>
    <w:rsid w:val="00FF74D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  <w:style w:type="character" w:customStyle="1" w:styleId="af3">
    <w:name w:val="Гипертекстовая ссылка"/>
    <w:basedOn w:val="ad"/>
    <w:uiPriority w:val="99"/>
    <w:rsid w:val="00E8751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  <w:style w:type="character" w:customStyle="1" w:styleId="af3">
    <w:name w:val="Гипертекстовая ссылка"/>
    <w:basedOn w:val="ad"/>
    <w:uiPriority w:val="99"/>
    <w:rsid w:val="00E8751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FD1DDB45FA555D7004D073F55ED86092FEC28E90D5DC340DE6F01978F5h4q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1DDB45FA555D7004D06DF848B43E9BFCCED39ED3DB3A52B9AF4225A24E2612h9qE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FD1DDB45FA555D7004D06DF848B43E9BFCCED39ED3DB3A52BFAF4225A24E2612h9q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994205.0" TargetMode="External"/><Relationship Id="rId24" Type="http://schemas.openxmlformats.org/officeDocument/2006/relationships/hyperlink" Target="consultantplus://offline/ref=FD1DDB45FA555D7004D073F55ED86092FEC2889AD2DD340DE6F01978F5472C45D95F669179C92E2Ch6q9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FD1DDB45FA555D7004D06DF848B43E9BFCCED39ED3D6385BBFAF4225A24E26129E103FD33DC4282D6BBCE6hEq0I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FD1DDB45FA555D7004D073F55ED86092FECD8F9AD5D8340DE6F01978F5h4q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1DDB45FA555D7004D06DF848B43E9BFCCED39ED3DB3A52BFAF4225A24E26129E103FD33DC4282D6BBDE4hEq3I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FD1DDB45FA555D7004D06DF848B43E9BFCCED39ED3D6365BB8AF4225A24E2612h9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41CC-0106-4171-B40F-E2EF5787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Маркова Елена Вячеславовна</cp:lastModifiedBy>
  <cp:revision>49</cp:revision>
  <cp:lastPrinted>2016-02-19T06:57:00Z</cp:lastPrinted>
  <dcterms:created xsi:type="dcterms:W3CDTF">2017-04-17T12:54:00Z</dcterms:created>
  <dcterms:modified xsi:type="dcterms:W3CDTF">2017-04-18T08:56:00Z</dcterms:modified>
</cp:coreProperties>
</file>