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41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</w:p>
    <w:p w:rsid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УТВЕРЖДЕНЫ</w:t>
      </w:r>
    </w:p>
    <w:p w:rsidR="003F4079" w:rsidRDefault="00D4515E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F4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риказом министерства труда и социального развития </w:t>
      </w:r>
    </w:p>
    <w:p w:rsid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Краснодарского края </w:t>
      </w:r>
    </w:p>
    <w:p w:rsidR="003F4079" w:rsidRPr="003F4079" w:rsidRDefault="003F4079" w:rsidP="003F4079">
      <w:pPr>
        <w:tabs>
          <w:tab w:val="left" w:pos="5387"/>
        </w:tabs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 № _______</w:t>
      </w:r>
    </w:p>
    <w:p w:rsidR="00A85DD8" w:rsidRDefault="00A85DD8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079" w:rsidRPr="003F4079" w:rsidRDefault="003F4079" w:rsidP="00D47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6E47C0" w:rsidRDefault="003F4079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вносимые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некоторые </w:t>
      </w:r>
      <w:r w:rsidR="000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</w:t>
      </w:r>
      <w:bookmarkStart w:id="0" w:name="_GoBack"/>
      <w:bookmarkEnd w:id="0"/>
      <w:r w:rsidR="00E66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терства труда </w:t>
      </w:r>
    </w:p>
    <w:p w:rsidR="006835D1" w:rsidRDefault="00E661FA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социального развития </w:t>
      </w:r>
      <w:r w:rsidR="00D16B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6835D1" w:rsidRDefault="006835D1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2FCC" w:rsidRDefault="00E12FCC" w:rsidP="00683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D58" w:rsidRDefault="00BD3D58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proofErr w:type="gramStart"/>
      <w:r w:rsidRPr="00BD3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приложении к приказу министерства труда и социального развития Краснодарского края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 ноября 2016 года № 1393 «</w:t>
      </w:r>
      <w:r w:rsidRPr="00BD3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Админ</w:t>
      </w:r>
      <w:r w:rsidRPr="00BD3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BD3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стративного регламента предоставления государственной услуги по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включению в список детей-сирот и детей, оставшихся без попечения родителей, лиц, из числа детей-сирот </w:t>
      </w:r>
      <w:r w:rsidR="00BE5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детей, оставшихся без попечения родителей, лиц, отн</w:t>
      </w:r>
      <w:r w:rsidR="00BE5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BE5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сившихся к категории детей-сирот и детей, оставшихся без попечения родит</w:t>
      </w:r>
      <w:r w:rsidR="00BE5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BE5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лей, подлежащих обеспечению жилыми помещениями»:</w:t>
      </w:r>
      <w:proofErr w:type="gramEnd"/>
    </w:p>
    <w:p w:rsidR="003F4079" w:rsidRDefault="00BE511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1F5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пункте 2.5</w:t>
      </w:r>
      <w:r w:rsidR="000C3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E5115" w:rsidRDefault="00BE511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5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тринадцатый </w:t>
      </w:r>
      <w:r w:rsidR="000C3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исключить;</w:t>
      </w:r>
    </w:p>
    <w:p w:rsidR="003F4079" w:rsidRDefault="00BE511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5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абзацем</w:t>
      </w:r>
      <w:r w:rsidR="003F40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</w:t>
      </w:r>
      <w:r w:rsidRPr="00BE5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BE5115" w:rsidRDefault="0068661A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 Правительства Российской Федерации от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декабря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2012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1376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 организации деятельности мн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гофункциональных центров предоставления государственных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муниципал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услуг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 ("Собрание законодатель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тва РФ",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.2012, N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ст.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7932</w:t>
      </w:r>
      <w:r w:rsidRP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  <w:r w:rsidR="00BE5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C3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F5D4F" w:rsidRDefault="001F5D4F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пункте 2.7</w:t>
      </w:r>
      <w:r w:rsidR="000C3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1739A" w:rsidRDefault="0011739A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абзац второй изложить в следующей редакции: </w:t>
      </w:r>
    </w:p>
    <w:p w:rsidR="0011739A" w:rsidRDefault="001F5D4F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 соответствующей организации по технической и</w:t>
      </w:r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вентаризации, содержащие сведения о правах на недвижимое имущество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в том числе выда</w:t>
      </w:r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ные на фамилию, имя, отчество, имевшиеся у них до их изменения </w:t>
      </w:r>
      <w:r w:rsid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(не требуе</w:t>
      </w:r>
      <w:r w:rsid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предоставление в</w:t>
      </w:r>
      <w:proofErr w:type="gramEnd"/>
      <w:r w:rsid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отношении</w:t>
      </w:r>
      <w:proofErr w:type="gramEnd"/>
      <w:r w:rsid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граждан, родившихся позже 2000 года, а также на фамилию, имя, отчество измененные после 2000 года) </w:t>
      </w:r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(ГУП КК "</w:t>
      </w:r>
      <w:proofErr w:type="spellStart"/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</w:t>
      </w:r>
      <w:r w:rsid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техи</w:t>
      </w:r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вентаризация</w:t>
      </w:r>
      <w:proofErr w:type="spellEnd"/>
      <w:r w:rsidR="0011739A"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Краевое БТИ");</w:t>
      </w:r>
      <w:r w:rsidR="00686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D07989" w:rsidRDefault="00D07989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абзаце пятом слова «Едином государственном реестре прав на недв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жимое имущество и сделок с ним» заменить словами «Едином государ</w:t>
      </w:r>
      <w:r w:rsidR="000C3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ственном реестре недвижимости»;</w:t>
      </w:r>
    </w:p>
    <w:p w:rsidR="00151CF9" w:rsidRDefault="00151CF9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абзацем следующего содерж</w:t>
      </w:r>
      <w:r w:rsid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ния:</w:t>
      </w:r>
    </w:p>
    <w:p w:rsidR="00DF1D9E" w:rsidRPr="00DF1D9E" w:rsidRDefault="00DF1D9E" w:rsidP="00DF1D9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 д</w:t>
      </w:r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окумент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государственной регистрации актов гражданского состояния, предусмотренные абзацами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«7», «8» пункта 2.6</w:t>
      </w:r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 Р</w:t>
      </w:r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гламента, запрашиваются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уполномоченным органом местного самоуправления</w:t>
      </w:r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которое обратился заявитель с заявлением о предоставлении государственной услуги, в рамках межведомственного взаимодействия в органах записи актов гражданского состояния Российской Федерации</w:t>
      </w:r>
      <w:proofErr w:type="gramStart"/>
      <w:r w:rsidRPr="00DF1D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D42AB5" w:rsidRPr="00D42AB5" w:rsidRDefault="000C310F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D42AB5"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пункт 2.9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</w:t>
      </w:r>
      <w:r w:rsidR="00D42AB5"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C3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2.9.1. </w:t>
      </w:r>
      <w:proofErr w:type="gramStart"/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Основанием для отказа в приеме документов является несоблюд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ние установленных условий признания </w:t>
      </w:r>
      <w:r w:rsidR="0068661A"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действительности</w:t>
      </w:r>
      <w:r w:rsidR="0068661A"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усиленной квалиф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цированной подписи </w:t>
      </w:r>
      <w:r w:rsidRPr="001173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</w:t>
      </w:r>
      <w:hyperlink r:id="rId9" w:history="1">
        <w:r w:rsidRPr="0011739A">
          <w:rPr>
            <w:rStyle w:val="a6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пункту 9</w:t>
        </w:r>
      </w:hyperlink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Постановления Правительства Росси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Федерации от 25 августа 2012 года № 852 «Об утверждении Правил и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пользования усиленной квалифицированной электронной подписи при обращ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нии за получением государственных и муниципальных услуг и о внесении и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менения в Правила разработки и утверждения административных регламентов пред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ставления государственных услуг».</w:t>
      </w:r>
      <w:proofErr w:type="gramEnd"/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абзац третий подпункта 2.16.1 изложить в следующей редакции:</w:t>
      </w:r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условия для беспрепятственного доступа к объекту (зданию, помещ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нию), в котором предоставляется государственная услуга;</w:t>
      </w:r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возможность самостоятельного передвижения по территории, на кот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рой расположен объект (здание, помещение), в которых предоставляется гос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ла-коляски;</w:t>
      </w:r>
      <w:proofErr w:type="gramEnd"/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г) надлежащее размещение оборудования и носителей информации, нео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д) дублирование необходимой для инвалидов звуковой и зрительной и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е) допуск </w:t>
      </w:r>
      <w:proofErr w:type="spellStart"/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сурдопереводчика</w:t>
      </w:r>
      <w:proofErr w:type="spellEnd"/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proofErr w:type="spellStart"/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тифлосурдопереводчика</w:t>
      </w:r>
      <w:proofErr w:type="spellEnd"/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D42AB5" w:rsidRPr="00D42AB5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з) оказание инвалидам помощи в преодолении барьеров, мешающих п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лучению ими государственной услуги наравне с другими лицами.</w:t>
      </w:r>
    </w:p>
    <w:p w:rsidR="00D42AB5" w:rsidRPr="0089230A" w:rsidRDefault="00D42AB5" w:rsidP="003F4079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случае невозможности полностью приспособить объект с учетом п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требности инвалида собственник данного объекта обеспечивает инвалиду д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ступ к месту предоставления государственной услуги, либо когда это возмо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но, ее предоставление обеспечивается по месту работы инвалида или в диста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ционном режиме</w:t>
      </w:r>
      <w:proofErr w:type="gramStart"/>
      <w:r w:rsidRPr="00D42A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.».</w:t>
      </w:r>
      <w:proofErr w:type="gramEnd"/>
    </w:p>
    <w:p w:rsidR="00330E31" w:rsidRPr="00990DA6" w:rsidRDefault="00BD3D58" w:rsidP="003F40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0E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5DD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330E31" w:rsidRPr="00990DA6">
        <w:rPr>
          <w:rFonts w:ascii="Times New Roman" w:hAnsi="Times New Roman" w:cs="Times New Roman"/>
          <w:sz w:val="28"/>
          <w:szCs w:val="28"/>
        </w:rPr>
        <w:t>В</w:t>
      </w:r>
      <w:r w:rsidR="00330E31">
        <w:rPr>
          <w:rFonts w:ascii="Times New Roman" w:hAnsi="Times New Roman" w:cs="Times New Roman"/>
          <w:sz w:val="28"/>
          <w:szCs w:val="28"/>
        </w:rPr>
        <w:t xml:space="preserve"> приложении к</w:t>
      </w:r>
      <w:r w:rsidR="00330E31" w:rsidRPr="00990DA6">
        <w:rPr>
          <w:rFonts w:ascii="Times New Roman" w:hAnsi="Times New Roman" w:cs="Times New Roman"/>
          <w:sz w:val="28"/>
          <w:szCs w:val="28"/>
        </w:rPr>
        <w:t xml:space="preserve"> </w:t>
      </w:r>
      <w:r w:rsidR="00330E31">
        <w:rPr>
          <w:rFonts w:ascii="Times New Roman" w:eastAsia="Calibri" w:hAnsi="Times New Roman" w:cs="Times New Roman"/>
          <w:sz w:val="28"/>
          <w:szCs w:val="28"/>
        </w:rPr>
        <w:t>приказу министерства труда и социального развития Краснодарского края</w:t>
      </w:r>
      <w:r w:rsidR="00330E31" w:rsidRPr="002A4741">
        <w:rPr>
          <w:rFonts w:ascii="Times New Roman" w:hAnsi="Times New Roman" w:cs="Times New Roman"/>
          <w:sz w:val="28"/>
          <w:szCs w:val="28"/>
        </w:rPr>
        <w:t xml:space="preserve"> </w:t>
      </w:r>
      <w:r w:rsidR="00330E31">
        <w:rPr>
          <w:rFonts w:ascii="Times New Roman" w:hAnsi="Times New Roman" w:cs="Times New Roman"/>
          <w:sz w:val="28"/>
          <w:szCs w:val="28"/>
        </w:rPr>
        <w:t xml:space="preserve">от 2 ноября 2016 года № 1394 </w:t>
      </w:r>
      <w:r w:rsidR="00330E31" w:rsidRPr="00967A64">
        <w:rPr>
          <w:rFonts w:ascii="Times New Roman" w:hAnsi="Times New Roman" w:cs="Times New Roman"/>
          <w:sz w:val="28"/>
          <w:szCs w:val="28"/>
        </w:rPr>
        <w:t>«Об утверждении Админ</w:t>
      </w:r>
      <w:r w:rsidR="00330E31" w:rsidRPr="00967A64">
        <w:rPr>
          <w:rFonts w:ascii="Times New Roman" w:hAnsi="Times New Roman" w:cs="Times New Roman"/>
          <w:sz w:val="28"/>
          <w:szCs w:val="28"/>
        </w:rPr>
        <w:t>и</w:t>
      </w:r>
      <w:r w:rsidR="00330E31" w:rsidRPr="00967A64">
        <w:rPr>
          <w:rFonts w:ascii="Times New Roman" w:hAnsi="Times New Roman" w:cs="Times New Roman"/>
          <w:sz w:val="28"/>
          <w:szCs w:val="28"/>
        </w:rPr>
        <w:t>стративного регламента предоставления государственной услуги по предоста</w:t>
      </w:r>
      <w:r w:rsidR="00330E31" w:rsidRPr="00967A64">
        <w:rPr>
          <w:rFonts w:ascii="Times New Roman" w:hAnsi="Times New Roman" w:cs="Times New Roman"/>
          <w:sz w:val="28"/>
          <w:szCs w:val="28"/>
        </w:rPr>
        <w:t>в</w:t>
      </w:r>
      <w:r w:rsidR="00330E31" w:rsidRPr="00967A64">
        <w:rPr>
          <w:rFonts w:ascii="Times New Roman" w:hAnsi="Times New Roman" w:cs="Times New Roman"/>
          <w:sz w:val="28"/>
          <w:szCs w:val="28"/>
        </w:rPr>
        <w:t>лению детям-сиротам и детям, оставшимся без попечения родителей, лицам из числа детей-сирот и детей, оставшихся без попечения родителей, лицам, отн</w:t>
      </w:r>
      <w:r w:rsidR="00330E31" w:rsidRPr="00967A64">
        <w:rPr>
          <w:rFonts w:ascii="Times New Roman" w:hAnsi="Times New Roman" w:cs="Times New Roman"/>
          <w:sz w:val="28"/>
          <w:szCs w:val="28"/>
        </w:rPr>
        <w:t>о</w:t>
      </w:r>
      <w:r w:rsidR="00330E31" w:rsidRPr="00967A64">
        <w:rPr>
          <w:rFonts w:ascii="Times New Roman" w:hAnsi="Times New Roman" w:cs="Times New Roman"/>
          <w:sz w:val="28"/>
          <w:szCs w:val="28"/>
        </w:rPr>
        <w:t>сившимся к категории детей-сирот и детей, оставшихся без попечения родит</w:t>
      </w:r>
      <w:r w:rsidR="00330E31" w:rsidRPr="00967A64">
        <w:rPr>
          <w:rFonts w:ascii="Times New Roman" w:hAnsi="Times New Roman" w:cs="Times New Roman"/>
          <w:sz w:val="28"/>
          <w:szCs w:val="28"/>
        </w:rPr>
        <w:t>е</w:t>
      </w:r>
      <w:r w:rsidR="00330E31" w:rsidRPr="00967A64">
        <w:rPr>
          <w:rFonts w:ascii="Times New Roman" w:hAnsi="Times New Roman" w:cs="Times New Roman"/>
          <w:sz w:val="28"/>
          <w:szCs w:val="28"/>
        </w:rPr>
        <w:t>лей, жилых помещений муниципального специализированного жилищного фонда</w:t>
      </w:r>
      <w:proofErr w:type="gramEnd"/>
      <w:r w:rsidR="00330E31" w:rsidRPr="00967A64">
        <w:rPr>
          <w:rFonts w:ascii="Times New Roman" w:hAnsi="Times New Roman" w:cs="Times New Roman"/>
          <w:sz w:val="28"/>
          <w:szCs w:val="28"/>
        </w:rPr>
        <w:t xml:space="preserve"> по договорам найма специализированных жилых помещений»</w:t>
      </w:r>
      <w:r w:rsidR="00330E31" w:rsidRPr="00990DA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C310F" w:rsidRPr="000C310F" w:rsidRDefault="000C310F" w:rsidP="000C31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310F">
        <w:rPr>
          <w:rFonts w:ascii="Times New Roman" w:hAnsi="Times New Roman" w:cs="Times New Roman"/>
          <w:bCs/>
          <w:sz w:val="28"/>
          <w:szCs w:val="28"/>
        </w:rPr>
        <w:t>1) в пункте 2.5:</w:t>
      </w:r>
    </w:p>
    <w:p w:rsidR="000C310F" w:rsidRDefault="000C310F" w:rsidP="000C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C310F">
        <w:rPr>
          <w:rFonts w:ascii="Times New Roman" w:hAnsi="Times New Roman" w:cs="Times New Roman"/>
          <w:bCs/>
          <w:sz w:val="28"/>
          <w:szCs w:val="28"/>
        </w:rPr>
        <w:t>абзац тринадцатый исключить;</w:t>
      </w:r>
    </w:p>
    <w:p w:rsidR="00486212" w:rsidRDefault="007446E4" w:rsidP="003F4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</w:t>
      </w:r>
      <w:r w:rsidR="00486212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8661A" w:rsidRPr="0068661A" w:rsidRDefault="0068661A" w:rsidP="006866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61A">
        <w:rPr>
          <w:rFonts w:ascii="Times New Roman" w:hAnsi="Times New Roman" w:cs="Times New Roman"/>
          <w:bCs/>
          <w:sz w:val="28"/>
          <w:szCs w:val="28"/>
        </w:rPr>
        <w:t xml:space="preserve">«Постановлением Правительства Российской Федерации от 22 декабря 2012 года № 1376 "Об утверждении </w:t>
      </w:r>
      <w:proofErr w:type="gramStart"/>
      <w:r w:rsidRPr="0068661A">
        <w:rPr>
          <w:rFonts w:ascii="Times New Roman" w:hAnsi="Times New Roman" w:cs="Times New Roman"/>
          <w:bCs/>
          <w:sz w:val="28"/>
          <w:szCs w:val="28"/>
        </w:rPr>
        <w:t>Правил организации деятельности мн</w:t>
      </w:r>
      <w:r w:rsidRPr="0068661A">
        <w:rPr>
          <w:rFonts w:ascii="Times New Roman" w:hAnsi="Times New Roman" w:cs="Times New Roman"/>
          <w:bCs/>
          <w:sz w:val="28"/>
          <w:szCs w:val="28"/>
        </w:rPr>
        <w:t>о</w:t>
      </w:r>
      <w:r w:rsidRPr="0068661A">
        <w:rPr>
          <w:rFonts w:ascii="Times New Roman" w:hAnsi="Times New Roman" w:cs="Times New Roman"/>
          <w:bCs/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68661A">
        <w:rPr>
          <w:rFonts w:ascii="Times New Roman" w:hAnsi="Times New Roman" w:cs="Times New Roman"/>
          <w:bCs/>
          <w:sz w:val="28"/>
          <w:szCs w:val="28"/>
        </w:rPr>
        <w:t xml:space="preserve"> и муниципал</w:t>
      </w:r>
      <w:r w:rsidRPr="0068661A">
        <w:rPr>
          <w:rFonts w:ascii="Times New Roman" w:hAnsi="Times New Roman" w:cs="Times New Roman"/>
          <w:bCs/>
          <w:sz w:val="28"/>
          <w:szCs w:val="28"/>
        </w:rPr>
        <w:t>ь</w:t>
      </w:r>
      <w:r w:rsidRPr="0068661A">
        <w:rPr>
          <w:rFonts w:ascii="Times New Roman" w:hAnsi="Times New Roman" w:cs="Times New Roman"/>
          <w:bCs/>
          <w:sz w:val="28"/>
          <w:szCs w:val="28"/>
        </w:rPr>
        <w:t>ных услуг" ("Собрание законодательства РФ", 31.12.2012, N 53, ст. 7932);»;</w:t>
      </w:r>
    </w:p>
    <w:p w:rsidR="00330E31" w:rsidRPr="00E661FA" w:rsidRDefault="00486212" w:rsidP="003F4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30E31">
        <w:rPr>
          <w:rFonts w:ascii="Times New Roman" w:hAnsi="Times New Roman" w:cs="Times New Roman"/>
          <w:sz w:val="28"/>
          <w:szCs w:val="28"/>
        </w:rPr>
        <w:t xml:space="preserve">) </w:t>
      </w:r>
      <w:r w:rsidR="00330E31" w:rsidRPr="00E661FA">
        <w:rPr>
          <w:rFonts w:ascii="Times New Roman" w:hAnsi="Times New Roman" w:cs="Times New Roman"/>
          <w:sz w:val="28"/>
          <w:szCs w:val="28"/>
        </w:rPr>
        <w:t>пункт 2.9 изложить в следующей редакции:</w:t>
      </w:r>
    </w:p>
    <w:p w:rsidR="00330E31" w:rsidRPr="00877149" w:rsidRDefault="00330E31" w:rsidP="003F4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Основанием</w:t>
      </w:r>
      <w:r w:rsidRPr="00877149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отказа в приеме документов является </w:t>
      </w:r>
      <w:r w:rsidRPr="00877149">
        <w:rPr>
          <w:rFonts w:ascii="Times New Roman" w:hAnsi="Times New Roman"/>
          <w:sz w:val="28"/>
          <w:szCs w:val="28"/>
        </w:rPr>
        <w:t xml:space="preserve">несоблюдение установленных условий признания </w:t>
      </w:r>
      <w:r w:rsidR="0068661A" w:rsidRPr="00877149">
        <w:rPr>
          <w:rFonts w:ascii="Times New Roman" w:hAnsi="Times New Roman"/>
          <w:sz w:val="28"/>
          <w:szCs w:val="28"/>
        </w:rPr>
        <w:t>действительности</w:t>
      </w:r>
      <w:r w:rsidR="0068661A" w:rsidRPr="00877149">
        <w:rPr>
          <w:rFonts w:ascii="Times New Roman" w:hAnsi="Times New Roman"/>
          <w:sz w:val="28"/>
          <w:szCs w:val="28"/>
        </w:rPr>
        <w:t xml:space="preserve"> </w:t>
      </w:r>
      <w:r w:rsidRPr="00877149">
        <w:rPr>
          <w:rFonts w:ascii="Times New Roman" w:hAnsi="Times New Roman"/>
          <w:sz w:val="28"/>
          <w:szCs w:val="28"/>
        </w:rPr>
        <w:t>усиленной квалифицир</w:t>
      </w:r>
      <w:r w:rsidRPr="00877149">
        <w:rPr>
          <w:rFonts w:ascii="Times New Roman" w:hAnsi="Times New Roman"/>
          <w:sz w:val="28"/>
          <w:szCs w:val="28"/>
        </w:rPr>
        <w:t>о</w:t>
      </w:r>
      <w:r w:rsidRPr="00877149">
        <w:rPr>
          <w:rFonts w:ascii="Times New Roman" w:hAnsi="Times New Roman"/>
          <w:sz w:val="28"/>
          <w:szCs w:val="28"/>
        </w:rPr>
        <w:t xml:space="preserve">ванной подписи согласно </w:t>
      </w:r>
      <w:hyperlink r:id="rId10" w:history="1">
        <w:r w:rsidRPr="00877149">
          <w:rPr>
            <w:rFonts w:ascii="Times New Roman" w:hAnsi="Times New Roman"/>
            <w:sz w:val="28"/>
            <w:szCs w:val="28"/>
          </w:rPr>
          <w:t>пункту 9</w:t>
        </w:r>
      </w:hyperlink>
      <w:r w:rsidRPr="00877149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Федерации от 25 августа 2012 года № 852 «Об утверждении Правил использ</w:t>
      </w:r>
      <w:r w:rsidRPr="00877149">
        <w:rPr>
          <w:rFonts w:ascii="Times New Roman" w:hAnsi="Times New Roman"/>
          <w:sz w:val="28"/>
          <w:szCs w:val="28"/>
        </w:rPr>
        <w:t>о</w:t>
      </w:r>
      <w:r w:rsidRPr="00877149">
        <w:rPr>
          <w:rFonts w:ascii="Times New Roman" w:hAnsi="Times New Roman"/>
          <w:sz w:val="28"/>
          <w:szCs w:val="28"/>
        </w:rPr>
        <w:t>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</w:t>
      </w:r>
      <w:r w:rsidRPr="00877149">
        <w:rPr>
          <w:rFonts w:ascii="Times New Roman" w:hAnsi="Times New Roman"/>
          <w:sz w:val="28"/>
          <w:szCs w:val="28"/>
        </w:rPr>
        <w:t>о</w:t>
      </w:r>
      <w:r w:rsidRPr="0087714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тавления государственных услуг</w:t>
      </w:r>
      <w:r w:rsidR="0048621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486212">
        <w:rPr>
          <w:rFonts w:ascii="Times New Roman" w:hAnsi="Times New Roman"/>
          <w:sz w:val="28"/>
          <w:szCs w:val="28"/>
        </w:rPr>
        <w:t>;</w:t>
      </w:r>
      <w:proofErr w:type="gramEnd"/>
    </w:p>
    <w:p w:rsidR="00330E31" w:rsidRDefault="00486212" w:rsidP="003F407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0E31">
        <w:rPr>
          <w:rFonts w:ascii="Times New Roman" w:hAnsi="Times New Roman" w:cs="Times New Roman"/>
          <w:sz w:val="28"/>
          <w:szCs w:val="28"/>
        </w:rPr>
        <w:t>) часть 4 подпункта 2.10.2</w:t>
      </w:r>
      <w:r w:rsidR="006E47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504A90" w:rsidRPr="00E661FA" w:rsidRDefault="004F686A" w:rsidP="003F40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4A90">
        <w:rPr>
          <w:rFonts w:ascii="Times New Roman" w:hAnsi="Times New Roman" w:cs="Times New Roman"/>
          <w:sz w:val="28"/>
          <w:szCs w:val="28"/>
        </w:rPr>
        <w:t xml:space="preserve">) абзац </w:t>
      </w:r>
      <w:r w:rsidR="004B1760">
        <w:rPr>
          <w:rFonts w:ascii="Times New Roman" w:hAnsi="Times New Roman" w:cs="Times New Roman"/>
          <w:sz w:val="28"/>
          <w:szCs w:val="28"/>
        </w:rPr>
        <w:t>третий</w:t>
      </w:r>
      <w:r w:rsidR="00504A90">
        <w:rPr>
          <w:rFonts w:ascii="Times New Roman" w:hAnsi="Times New Roman" w:cs="Times New Roman"/>
          <w:sz w:val="28"/>
          <w:szCs w:val="28"/>
        </w:rPr>
        <w:t xml:space="preserve"> подпункта 2.16.1 </w:t>
      </w:r>
      <w:r w:rsidR="00504A90" w:rsidRPr="00E661F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B1760" w:rsidRDefault="00504A90" w:rsidP="003F407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B1760"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4B1760" w:rsidRPr="004B1760" w:rsidRDefault="004B1760" w:rsidP="003F407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условия для беспрепятственного доступа к объекту (зданию, помещ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нию), в котором предоставляется государственная услуга;</w:t>
      </w:r>
    </w:p>
    <w:p w:rsidR="004B1760" w:rsidRPr="004B1760" w:rsidRDefault="004B1760" w:rsidP="003F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возможность самостоятельного передвижения по территории, на кот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 расположен объект (здание, помещение), в которых предоставляется гос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ла-коляски;</w:t>
      </w:r>
      <w:proofErr w:type="gramEnd"/>
    </w:p>
    <w:p w:rsidR="004B1760" w:rsidRPr="004B1760" w:rsidRDefault="004B1760" w:rsidP="003F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4B1760" w:rsidRPr="004B1760" w:rsidRDefault="004B1760" w:rsidP="003F4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надлежащее размещение оборудования и носителей информации, нео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4B1760" w:rsidRPr="004B1760" w:rsidRDefault="004B1760" w:rsidP="003F4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дублирование необходимой для инвалидов звуковой и зрительной и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4B1760" w:rsidRPr="004B1760" w:rsidRDefault="004B1760" w:rsidP="003F407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допуск </w:t>
      </w:r>
      <w:proofErr w:type="spellStart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1760" w:rsidRPr="004B1760" w:rsidRDefault="004B1760" w:rsidP="003F4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4B1760" w:rsidRPr="004B1760" w:rsidRDefault="004B1760" w:rsidP="003F4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з) оказание инвалидам помощи в преодолении барьеров, мешающих п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лучению ими государственной услуги наравне с другими лицами.</w:t>
      </w:r>
    </w:p>
    <w:p w:rsidR="00504A90" w:rsidRDefault="004B1760" w:rsidP="003F4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полностью приспособить объект с учетом п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требности инвалида собственник данного объекта обеспечивает инвалиду д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 к месту предоставления государственной услуги, либо когда это возмо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ее предоставление обеспечивается по месту работы инвалида или в диста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ционном режиме</w:t>
      </w:r>
      <w:proofErr w:type="gramStart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8621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330E31" w:rsidRPr="00990DA6" w:rsidRDefault="00D42AB5" w:rsidP="003F4079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0E3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30E31">
        <w:rPr>
          <w:rFonts w:ascii="Times New Roman" w:eastAsia="Calibri" w:hAnsi="Times New Roman" w:cs="Times New Roman"/>
          <w:sz w:val="28"/>
          <w:szCs w:val="28"/>
        </w:rPr>
        <w:t xml:space="preserve">В приложении к приказу </w:t>
      </w:r>
      <w:r w:rsidR="00330E31">
        <w:rPr>
          <w:rFonts w:ascii="Times New Roman" w:hAnsi="Times New Roman"/>
          <w:sz w:val="28"/>
          <w:szCs w:val="28"/>
        </w:rPr>
        <w:t xml:space="preserve">от 2 ноября 2016 года № 1395 </w:t>
      </w:r>
      <w:r w:rsidR="00330E31" w:rsidRPr="00967A64">
        <w:rPr>
          <w:rFonts w:ascii="Times New Roman" w:hAnsi="Times New Roman"/>
          <w:sz w:val="28"/>
          <w:szCs w:val="28"/>
        </w:rPr>
        <w:t>«Об утвержд</w:t>
      </w:r>
      <w:r w:rsidR="00330E31" w:rsidRPr="00967A64">
        <w:rPr>
          <w:rFonts w:ascii="Times New Roman" w:hAnsi="Times New Roman"/>
          <w:sz w:val="28"/>
          <w:szCs w:val="28"/>
        </w:rPr>
        <w:t>е</w:t>
      </w:r>
      <w:r w:rsidR="00330E31" w:rsidRPr="00967A64">
        <w:rPr>
          <w:rFonts w:ascii="Times New Roman" w:hAnsi="Times New Roman"/>
          <w:sz w:val="28"/>
          <w:szCs w:val="28"/>
        </w:rPr>
        <w:t>нии Административного регламента предоставления государственной услуги по установлению факта невозможности проживания детей-сирот и детей, оставшихся без попечения родителей, лиц из числа детей-сирот и детей, оста</w:t>
      </w:r>
      <w:r w:rsidR="00330E31" w:rsidRPr="00967A64">
        <w:rPr>
          <w:rFonts w:ascii="Times New Roman" w:hAnsi="Times New Roman"/>
          <w:sz w:val="28"/>
          <w:szCs w:val="28"/>
        </w:rPr>
        <w:t>в</w:t>
      </w:r>
      <w:r w:rsidR="00330E31" w:rsidRPr="00967A64">
        <w:rPr>
          <w:rFonts w:ascii="Times New Roman" w:hAnsi="Times New Roman"/>
          <w:sz w:val="28"/>
          <w:szCs w:val="28"/>
        </w:rPr>
        <w:t>шихся без попечения родителей, в ранее занимаемых жилых помещениях, нанимателями или членами семей нанимателей по договорам социального на</w:t>
      </w:r>
      <w:r w:rsidR="00330E31" w:rsidRPr="00967A64">
        <w:rPr>
          <w:rFonts w:ascii="Times New Roman" w:hAnsi="Times New Roman"/>
          <w:sz w:val="28"/>
          <w:szCs w:val="28"/>
        </w:rPr>
        <w:t>й</w:t>
      </w:r>
      <w:r w:rsidR="00330E31" w:rsidRPr="00967A64">
        <w:rPr>
          <w:rFonts w:ascii="Times New Roman" w:hAnsi="Times New Roman"/>
          <w:sz w:val="28"/>
          <w:szCs w:val="28"/>
        </w:rPr>
        <w:t>ма либо собственниками которых они являются»</w:t>
      </w:r>
      <w:r w:rsidR="00330E31" w:rsidRPr="00990DA6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</w:p>
    <w:p w:rsidR="00486212" w:rsidRPr="00486212" w:rsidRDefault="00486212" w:rsidP="0048621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6212">
        <w:rPr>
          <w:rFonts w:ascii="Times New Roman" w:hAnsi="Times New Roman" w:cs="Times New Roman"/>
          <w:bCs/>
          <w:sz w:val="28"/>
          <w:szCs w:val="28"/>
        </w:rPr>
        <w:t>1) в пункте 2.5:</w:t>
      </w:r>
    </w:p>
    <w:p w:rsidR="00486212" w:rsidRDefault="00486212" w:rsidP="004862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212">
        <w:rPr>
          <w:rFonts w:ascii="Times New Roman" w:hAnsi="Times New Roman" w:cs="Times New Roman"/>
          <w:bCs/>
          <w:sz w:val="28"/>
          <w:szCs w:val="28"/>
        </w:rPr>
        <w:t>абзац тринадцатый исключить;</w:t>
      </w:r>
    </w:p>
    <w:p w:rsidR="00486212" w:rsidRDefault="00DD591A" w:rsidP="003F4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</w:t>
      </w:r>
      <w:r w:rsidR="00486212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8661A" w:rsidRPr="0068661A" w:rsidRDefault="0068661A" w:rsidP="006866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661A">
        <w:rPr>
          <w:rFonts w:ascii="Times New Roman" w:hAnsi="Times New Roman" w:cs="Times New Roman"/>
          <w:bCs/>
          <w:sz w:val="28"/>
          <w:szCs w:val="28"/>
        </w:rPr>
        <w:t xml:space="preserve">«Постановлением Правительства Российской Федерации от 22 декабря 2012 года № 1376 "Об утверждении </w:t>
      </w:r>
      <w:proofErr w:type="gramStart"/>
      <w:r w:rsidRPr="0068661A">
        <w:rPr>
          <w:rFonts w:ascii="Times New Roman" w:hAnsi="Times New Roman" w:cs="Times New Roman"/>
          <w:bCs/>
          <w:sz w:val="28"/>
          <w:szCs w:val="28"/>
        </w:rPr>
        <w:t>Правил организации деятельности мн</w:t>
      </w:r>
      <w:r w:rsidRPr="0068661A">
        <w:rPr>
          <w:rFonts w:ascii="Times New Roman" w:hAnsi="Times New Roman" w:cs="Times New Roman"/>
          <w:bCs/>
          <w:sz w:val="28"/>
          <w:szCs w:val="28"/>
        </w:rPr>
        <w:t>о</w:t>
      </w:r>
      <w:r w:rsidRPr="0068661A">
        <w:rPr>
          <w:rFonts w:ascii="Times New Roman" w:hAnsi="Times New Roman" w:cs="Times New Roman"/>
          <w:bCs/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68661A">
        <w:rPr>
          <w:rFonts w:ascii="Times New Roman" w:hAnsi="Times New Roman" w:cs="Times New Roman"/>
          <w:bCs/>
          <w:sz w:val="28"/>
          <w:szCs w:val="28"/>
        </w:rPr>
        <w:t xml:space="preserve"> и муниципал</w:t>
      </w:r>
      <w:r w:rsidRPr="0068661A">
        <w:rPr>
          <w:rFonts w:ascii="Times New Roman" w:hAnsi="Times New Roman" w:cs="Times New Roman"/>
          <w:bCs/>
          <w:sz w:val="28"/>
          <w:szCs w:val="28"/>
        </w:rPr>
        <w:t>ь</w:t>
      </w:r>
      <w:r w:rsidRPr="0068661A">
        <w:rPr>
          <w:rFonts w:ascii="Times New Roman" w:hAnsi="Times New Roman" w:cs="Times New Roman"/>
          <w:bCs/>
          <w:sz w:val="28"/>
          <w:szCs w:val="28"/>
        </w:rPr>
        <w:t>ных услуг" ("Собрание законодательства РФ", 31.12.2012, N 53, ст. 7932);»;</w:t>
      </w:r>
    </w:p>
    <w:p w:rsidR="00486212" w:rsidRDefault="004F686A" w:rsidP="003F4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27C3" w:rsidRPr="001A27C3">
        <w:rPr>
          <w:rFonts w:ascii="Times New Roman" w:hAnsi="Times New Roman" w:cs="Times New Roman"/>
          <w:sz w:val="28"/>
          <w:szCs w:val="28"/>
        </w:rPr>
        <w:t xml:space="preserve">) </w:t>
      </w:r>
      <w:r w:rsidR="00486212">
        <w:rPr>
          <w:rFonts w:ascii="Times New Roman" w:hAnsi="Times New Roman" w:cs="Times New Roman"/>
          <w:sz w:val="28"/>
          <w:szCs w:val="28"/>
        </w:rPr>
        <w:t xml:space="preserve">в </w:t>
      </w:r>
      <w:r w:rsidR="00486212" w:rsidRPr="00C2549F">
        <w:rPr>
          <w:rFonts w:ascii="Times New Roman" w:hAnsi="Times New Roman" w:cs="Times New Roman"/>
          <w:sz w:val="28"/>
          <w:szCs w:val="28"/>
        </w:rPr>
        <w:t>пункте 2.7:</w:t>
      </w:r>
    </w:p>
    <w:p w:rsidR="00DD591A" w:rsidRDefault="001A27C3" w:rsidP="003F4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7C3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3D58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10E7F" w:rsidRDefault="001A27C3" w:rsidP="003F4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«в органе регистрации прав на недвижимость, на территории Краснода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ского края, сведения, </w:t>
      </w:r>
      <w:r w:rsidR="00D10E7F">
        <w:rPr>
          <w:rFonts w:ascii="Times New Roman" w:hAnsi="Times New Roman" w:cs="Times New Roman"/>
          <w:sz w:val="28"/>
          <w:szCs w:val="28"/>
        </w:rPr>
        <w:t>содержащиеся в Едином государственном реестре недв</w:t>
      </w:r>
      <w:r w:rsidR="00D10E7F">
        <w:rPr>
          <w:rFonts w:ascii="Times New Roman" w:hAnsi="Times New Roman" w:cs="Times New Roman"/>
          <w:sz w:val="28"/>
          <w:szCs w:val="28"/>
        </w:rPr>
        <w:t>и</w:t>
      </w:r>
      <w:r w:rsidR="00D10E7F">
        <w:rPr>
          <w:rFonts w:ascii="Times New Roman" w:hAnsi="Times New Roman" w:cs="Times New Roman"/>
          <w:sz w:val="28"/>
          <w:szCs w:val="28"/>
        </w:rPr>
        <w:t>жимости, о правах отдельного лица на имевшиеся (имеющиеся) у него со дня установления статуса ребенка-сироты либо ребенка, оставшегося без попечения родителей, и членов его семьи объекты недвижимого имущества на территории Российской Федерации (в т</w:t>
      </w:r>
      <w:r w:rsidR="00486212">
        <w:rPr>
          <w:rFonts w:ascii="Times New Roman" w:hAnsi="Times New Roman" w:cs="Times New Roman"/>
          <w:sz w:val="28"/>
          <w:szCs w:val="28"/>
        </w:rPr>
        <w:t>ом числе Краснодарского края);»;</w:t>
      </w:r>
      <w:proofErr w:type="gramEnd"/>
    </w:p>
    <w:p w:rsidR="00BD3D58" w:rsidRDefault="00BD3D58" w:rsidP="003F4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абзац седьмой изложить в следующей редакции:</w:t>
      </w:r>
    </w:p>
    <w:p w:rsidR="00BD3D58" w:rsidRDefault="00BD3D58" w:rsidP="003F4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«технический паспорт на жилое помещение в соответствующей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по технической инвентаризации, содержащей сведения о правах на недв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жимое имущество лиц, в отношении которых устан</w:t>
      </w:r>
      <w:r w:rsidR="0048621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вливается факт невозмо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ности проживания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30E31" w:rsidRPr="00E661FA" w:rsidRDefault="004F686A" w:rsidP="003F40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0E31">
        <w:rPr>
          <w:rFonts w:ascii="Times New Roman" w:hAnsi="Times New Roman" w:cs="Times New Roman"/>
          <w:sz w:val="28"/>
          <w:szCs w:val="28"/>
        </w:rPr>
        <w:t xml:space="preserve">) </w:t>
      </w:r>
      <w:r w:rsidR="00330E31" w:rsidRPr="00E661FA">
        <w:rPr>
          <w:rFonts w:ascii="Times New Roman" w:hAnsi="Times New Roman" w:cs="Times New Roman"/>
          <w:sz w:val="28"/>
          <w:szCs w:val="28"/>
        </w:rPr>
        <w:t>пункт 2.9 изложить в следующей редакции:</w:t>
      </w:r>
    </w:p>
    <w:p w:rsidR="00330E31" w:rsidRPr="00877149" w:rsidRDefault="00330E31" w:rsidP="003F4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Основанием</w:t>
      </w:r>
      <w:r w:rsidRPr="00877149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отказа в приеме документов является </w:t>
      </w:r>
      <w:r w:rsidRPr="00877149">
        <w:rPr>
          <w:rFonts w:ascii="Times New Roman" w:hAnsi="Times New Roman"/>
          <w:sz w:val="28"/>
          <w:szCs w:val="28"/>
        </w:rPr>
        <w:t xml:space="preserve">несоблюдение установленных условий признания </w:t>
      </w:r>
      <w:r w:rsidR="0068661A" w:rsidRPr="00877149">
        <w:rPr>
          <w:rFonts w:ascii="Times New Roman" w:hAnsi="Times New Roman"/>
          <w:sz w:val="28"/>
          <w:szCs w:val="28"/>
        </w:rPr>
        <w:t>действительности</w:t>
      </w:r>
      <w:r w:rsidR="0068661A" w:rsidRPr="00877149">
        <w:rPr>
          <w:rFonts w:ascii="Times New Roman" w:hAnsi="Times New Roman"/>
          <w:sz w:val="28"/>
          <w:szCs w:val="28"/>
        </w:rPr>
        <w:t xml:space="preserve"> </w:t>
      </w:r>
      <w:r w:rsidRPr="00877149">
        <w:rPr>
          <w:rFonts w:ascii="Times New Roman" w:hAnsi="Times New Roman"/>
          <w:sz w:val="28"/>
          <w:szCs w:val="28"/>
        </w:rPr>
        <w:t>усиленной квалифицир</w:t>
      </w:r>
      <w:r w:rsidRPr="00877149">
        <w:rPr>
          <w:rFonts w:ascii="Times New Roman" w:hAnsi="Times New Roman"/>
          <w:sz w:val="28"/>
          <w:szCs w:val="28"/>
        </w:rPr>
        <w:t>о</w:t>
      </w:r>
      <w:r w:rsidRPr="00877149">
        <w:rPr>
          <w:rFonts w:ascii="Times New Roman" w:hAnsi="Times New Roman"/>
          <w:sz w:val="28"/>
          <w:szCs w:val="28"/>
        </w:rPr>
        <w:t xml:space="preserve">ванной подписи согласно </w:t>
      </w:r>
      <w:hyperlink r:id="rId11" w:history="1">
        <w:r w:rsidRPr="00877149">
          <w:rPr>
            <w:rFonts w:ascii="Times New Roman" w:hAnsi="Times New Roman"/>
            <w:sz w:val="28"/>
            <w:szCs w:val="28"/>
          </w:rPr>
          <w:t>пункту 9</w:t>
        </w:r>
      </w:hyperlink>
      <w:r w:rsidRPr="00877149">
        <w:rPr>
          <w:rFonts w:ascii="Times New Roman" w:hAnsi="Times New Roman"/>
          <w:sz w:val="28"/>
          <w:szCs w:val="28"/>
        </w:rPr>
        <w:t xml:space="preserve"> Постановления Правительства Российской Федерации от 25 августа 2012 года № 852 «Об утверждении Правил использ</w:t>
      </w:r>
      <w:r w:rsidRPr="00877149">
        <w:rPr>
          <w:rFonts w:ascii="Times New Roman" w:hAnsi="Times New Roman"/>
          <w:sz w:val="28"/>
          <w:szCs w:val="28"/>
        </w:rPr>
        <w:t>о</w:t>
      </w:r>
      <w:r w:rsidRPr="00877149">
        <w:rPr>
          <w:rFonts w:ascii="Times New Roman" w:hAnsi="Times New Roman"/>
          <w:sz w:val="28"/>
          <w:szCs w:val="28"/>
        </w:rPr>
        <w:t>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</w:t>
      </w:r>
      <w:r w:rsidRPr="00877149">
        <w:rPr>
          <w:rFonts w:ascii="Times New Roman" w:hAnsi="Times New Roman"/>
          <w:sz w:val="28"/>
          <w:szCs w:val="28"/>
        </w:rPr>
        <w:t>о</w:t>
      </w:r>
      <w:r w:rsidRPr="0087714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тавления государственных услуг»</w:t>
      </w:r>
      <w:r w:rsidRPr="00877149">
        <w:rPr>
          <w:rFonts w:ascii="Times New Roman" w:hAnsi="Times New Roman"/>
          <w:sz w:val="28"/>
          <w:szCs w:val="28"/>
        </w:rPr>
        <w:t>.</w:t>
      </w:r>
      <w:proofErr w:type="gramEnd"/>
    </w:p>
    <w:p w:rsidR="0089230A" w:rsidRDefault="004F686A" w:rsidP="003F407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30E31">
        <w:rPr>
          <w:rFonts w:ascii="Times New Roman" w:hAnsi="Times New Roman" w:cs="Times New Roman"/>
          <w:sz w:val="28"/>
          <w:szCs w:val="28"/>
        </w:rPr>
        <w:t xml:space="preserve">) </w:t>
      </w:r>
      <w:r w:rsidR="00DC1E0E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504A90">
        <w:rPr>
          <w:rFonts w:ascii="Times New Roman" w:hAnsi="Times New Roman" w:cs="Times New Roman"/>
          <w:sz w:val="28"/>
          <w:szCs w:val="28"/>
        </w:rPr>
        <w:t>пятый</w:t>
      </w:r>
      <w:r w:rsidR="00DC1E0E">
        <w:rPr>
          <w:rFonts w:ascii="Times New Roman" w:hAnsi="Times New Roman" w:cs="Times New Roman"/>
          <w:sz w:val="28"/>
          <w:szCs w:val="28"/>
        </w:rPr>
        <w:t xml:space="preserve"> </w:t>
      </w:r>
      <w:r w:rsidR="00330E31">
        <w:rPr>
          <w:rFonts w:ascii="Times New Roman" w:hAnsi="Times New Roman" w:cs="Times New Roman"/>
          <w:sz w:val="28"/>
          <w:szCs w:val="28"/>
        </w:rPr>
        <w:t>подпункта 2.10.2 исключить.</w:t>
      </w:r>
    </w:p>
    <w:p w:rsidR="00BD3D58" w:rsidRPr="00E661FA" w:rsidRDefault="004F686A" w:rsidP="003F40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A6793">
        <w:rPr>
          <w:rFonts w:ascii="Times New Roman" w:hAnsi="Times New Roman" w:cs="Times New Roman"/>
          <w:sz w:val="28"/>
          <w:szCs w:val="28"/>
        </w:rPr>
        <w:t>)</w:t>
      </w:r>
      <w:r w:rsidR="00BD3D58">
        <w:rPr>
          <w:rFonts w:ascii="Times New Roman" w:hAnsi="Times New Roman" w:cs="Times New Roman"/>
          <w:sz w:val="28"/>
          <w:szCs w:val="28"/>
        </w:rPr>
        <w:t xml:space="preserve"> абзац третий подпункта 2.16.1 </w:t>
      </w:r>
      <w:r w:rsidR="00BD3D58" w:rsidRPr="00E661F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D3D58" w:rsidRDefault="00BD3D58" w:rsidP="003F407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BD3D58" w:rsidRPr="004B1760" w:rsidRDefault="00BD3D58" w:rsidP="003F407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условия для беспрепятственного доступа к объекту (зданию, помещ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нию), в котором предоставляется государственная услуга;</w:t>
      </w:r>
    </w:p>
    <w:p w:rsidR="00BD3D58" w:rsidRPr="004B1760" w:rsidRDefault="00BD3D58" w:rsidP="003F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возможность самостоятельного передвижения по территории, на кот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 расположен объект (здание, помещение), в которых предоставляется гос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ла-коляски;</w:t>
      </w:r>
      <w:proofErr w:type="gramEnd"/>
    </w:p>
    <w:p w:rsidR="00BD3D58" w:rsidRPr="004B1760" w:rsidRDefault="00BD3D58" w:rsidP="003F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BD3D58" w:rsidRPr="004B1760" w:rsidRDefault="00BD3D58" w:rsidP="003F4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надлежащее размещение оборудования и носителей информации, нео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(зданию, помещению), в которых предоставляется государственная услуга, с учетом ограничений их жизнедеятельности;</w:t>
      </w:r>
    </w:p>
    <w:p w:rsidR="00BD3D58" w:rsidRPr="004B1760" w:rsidRDefault="00BD3D58" w:rsidP="003F4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дублирование необходимой для инвалидов звуковой и зрительной и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BD3D58" w:rsidRPr="004B1760" w:rsidRDefault="00BD3D58" w:rsidP="003F407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допуск </w:t>
      </w:r>
      <w:proofErr w:type="spellStart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3D58" w:rsidRPr="004B1760" w:rsidRDefault="00BD3D58" w:rsidP="003F4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BD3D58" w:rsidRPr="004B1760" w:rsidRDefault="00BD3D58" w:rsidP="003F4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з) оказание инвалидам помощи в преодолении барьеров, мешающих п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лучению ими государственной услуги наравне с другими лицами.</w:t>
      </w:r>
    </w:p>
    <w:p w:rsidR="00BD3D58" w:rsidRDefault="00BD3D58" w:rsidP="003F4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полностью приспособить объект с учетом п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требности инвалида собственник данного объекта обеспечивает инвалиду д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 к месту предоставления государственной услуги, либо когда это возмо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ее предоставление обеспечивается по месту работы инвалида или в диста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ционном режиме</w:t>
      </w:r>
      <w:proofErr w:type="gramStart"/>
      <w:r w:rsidRPr="004B17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59450D" w:rsidRDefault="0059450D" w:rsidP="003F4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50D" w:rsidRDefault="0059450D" w:rsidP="003F40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50D" w:rsidRDefault="0059450D" w:rsidP="00594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В.А. Игнатенко</w:t>
      </w:r>
    </w:p>
    <w:sectPr w:rsidR="0059450D" w:rsidSect="00A0163D">
      <w:headerReference w:type="default" r:id="rId12"/>
      <w:pgSz w:w="11906" w:h="16838"/>
      <w:pgMar w:top="1134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66B" w:rsidRDefault="005B466B">
      <w:pPr>
        <w:spacing w:after="0" w:line="240" w:lineRule="auto"/>
      </w:pPr>
      <w:r>
        <w:separator/>
      </w:r>
    </w:p>
  </w:endnote>
  <w:endnote w:type="continuationSeparator" w:id="0">
    <w:p w:rsidR="005B466B" w:rsidRDefault="005B4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66B" w:rsidRDefault="005B466B">
      <w:pPr>
        <w:spacing w:after="0" w:line="240" w:lineRule="auto"/>
      </w:pPr>
      <w:r>
        <w:separator/>
      </w:r>
    </w:p>
  </w:footnote>
  <w:footnote w:type="continuationSeparator" w:id="0">
    <w:p w:rsidR="005B466B" w:rsidRDefault="005B4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506471"/>
      <w:docPartObj>
        <w:docPartGallery w:val="Page Numbers (Top of Page)"/>
        <w:docPartUnique/>
      </w:docPartObj>
    </w:sdtPr>
    <w:sdtEndPr/>
    <w:sdtContent>
      <w:p w:rsidR="00B545DE" w:rsidRDefault="0089230A" w:rsidP="00B800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63D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84BB4"/>
    <w:multiLevelType w:val="multilevel"/>
    <w:tmpl w:val="D98C54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571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">
    <w:nsid w:val="31914088"/>
    <w:multiLevelType w:val="hybridMultilevel"/>
    <w:tmpl w:val="78164F16"/>
    <w:lvl w:ilvl="0" w:tplc="D3F4D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0A"/>
    <w:rsid w:val="00002D64"/>
    <w:rsid w:val="00045AA1"/>
    <w:rsid w:val="00056440"/>
    <w:rsid w:val="000643E1"/>
    <w:rsid w:val="000C310F"/>
    <w:rsid w:val="000F2B41"/>
    <w:rsid w:val="0011739A"/>
    <w:rsid w:val="001467DC"/>
    <w:rsid w:val="00151CF9"/>
    <w:rsid w:val="001529DA"/>
    <w:rsid w:val="001A27C3"/>
    <w:rsid w:val="001A70E5"/>
    <w:rsid w:val="001B1758"/>
    <w:rsid w:val="001D4952"/>
    <w:rsid w:val="001F5D4F"/>
    <w:rsid w:val="00205708"/>
    <w:rsid w:val="00207C1E"/>
    <w:rsid w:val="00210591"/>
    <w:rsid w:val="00213FBE"/>
    <w:rsid w:val="002271EA"/>
    <w:rsid w:val="0027141B"/>
    <w:rsid w:val="00276AF7"/>
    <w:rsid w:val="002A4741"/>
    <w:rsid w:val="00330E31"/>
    <w:rsid w:val="0036769C"/>
    <w:rsid w:val="0037301D"/>
    <w:rsid w:val="003F2EAA"/>
    <w:rsid w:val="003F4079"/>
    <w:rsid w:val="0041120A"/>
    <w:rsid w:val="004706D1"/>
    <w:rsid w:val="00486212"/>
    <w:rsid w:val="004B1760"/>
    <w:rsid w:val="004B38E1"/>
    <w:rsid w:val="004B7D19"/>
    <w:rsid w:val="004F686A"/>
    <w:rsid w:val="00500E57"/>
    <w:rsid w:val="00503BCC"/>
    <w:rsid w:val="00504A90"/>
    <w:rsid w:val="00571A32"/>
    <w:rsid w:val="0059450D"/>
    <w:rsid w:val="005B466B"/>
    <w:rsid w:val="005C4603"/>
    <w:rsid w:val="00601483"/>
    <w:rsid w:val="0062612A"/>
    <w:rsid w:val="006835D1"/>
    <w:rsid w:val="0068661A"/>
    <w:rsid w:val="006A4F5D"/>
    <w:rsid w:val="006E47C0"/>
    <w:rsid w:val="007446E4"/>
    <w:rsid w:val="00781B48"/>
    <w:rsid w:val="007856A2"/>
    <w:rsid w:val="007A0CF4"/>
    <w:rsid w:val="007A5121"/>
    <w:rsid w:val="008358E9"/>
    <w:rsid w:val="00866424"/>
    <w:rsid w:val="0089230A"/>
    <w:rsid w:val="008C7FDE"/>
    <w:rsid w:val="008D4704"/>
    <w:rsid w:val="008D66C2"/>
    <w:rsid w:val="009200EB"/>
    <w:rsid w:val="0097021D"/>
    <w:rsid w:val="00990DA6"/>
    <w:rsid w:val="009A6793"/>
    <w:rsid w:val="009B471D"/>
    <w:rsid w:val="009B630A"/>
    <w:rsid w:val="009C3CB6"/>
    <w:rsid w:val="009D6844"/>
    <w:rsid w:val="00A0163D"/>
    <w:rsid w:val="00A33DDD"/>
    <w:rsid w:val="00A526F0"/>
    <w:rsid w:val="00A54E5A"/>
    <w:rsid w:val="00A62013"/>
    <w:rsid w:val="00A8584A"/>
    <w:rsid w:val="00A85DD8"/>
    <w:rsid w:val="00AB4B45"/>
    <w:rsid w:val="00B17F1B"/>
    <w:rsid w:val="00B23FC5"/>
    <w:rsid w:val="00B52AC1"/>
    <w:rsid w:val="00B80069"/>
    <w:rsid w:val="00BD3D58"/>
    <w:rsid w:val="00BD5404"/>
    <w:rsid w:val="00BE5115"/>
    <w:rsid w:val="00C142FF"/>
    <w:rsid w:val="00C2549F"/>
    <w:rsid w:val="00C42C3A"/>
    <w:rsid w:val="00C63F7C"/>
    <w:rsid w:val="00C92D8A"/>
    <w:rsid w:val="00C96FD4"/>
    <w:rsid w:val="00CC1727"/>
    <w:rsid w:val="00CC4546"/>
    <w:rsid w:val="00CD7F23"/>
    <w:rsid w:val="00CE356F"/>
    <w:rsid w:val="00D012FA"/>
    <w:rsid w:val="00D0562A"/>
    <w:rsid w:val="00D07989"/>
    <w:rsid w:val="00D10E7F"/>
    <w:rsid w:val="00D16B8E"/>
    <w:rsid w:val="00D42AB5"/>
    <w:rsid w:val="00D4515E"/>
    <w:rsid w:val="00D47A9F"/>
    <w:rsid w:val="00D5685A"/>
    <w:rsid w:val="00DC1E0E"/>
    <w:rsid w:val="00DD591A"/>
    <w:rsid w:val="00DF1D9E"/>
    <w:rsid w:val="00E12190"/>
    <w:rsid w:val="00E12FCC"/>
    <w:rsid w:val="00E36058"/>
    <w:rsid w:val="00E37AE8"/>
    <w:rsid w:val="00E50351"/>
    <w:rsid w:val="00E661FA"/>
    <w:rsid w:val="00EE30B0"/>
    <w:rsid w:val="00F16001"/>
    <w:rsid w:val="00F46810"/>
    <w:rsid w:val="00F56486"/>
    <w:rsid w:val="00F654FF"/>
    <w:rsid w:val="00FB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A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3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23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9230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0562A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1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7F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B80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0069"/>
  </w:style>
  <w:style w:type="table" w:styleId="ab">
    <w:name w:val="Table Grid"/>
    <w:basedOn w:val="a1"/>
    <w:uiPriority w:val="59"/>
    <w:rsid w:val="00990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4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9D3BAD4A608E70624F6B3052DE25FB4A1A6FDF8E66BF75C937787BE3BED3BA39671FA139E9A94FCL7J8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9D3BAD4A608E70624F6B3052DE25FB4A1A6FDF8E66BF75C937787BE3BED3BA39671FA139E9A94FCL7J8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9D3BAD4A608E70624F6B3052DE25FB4A1A6FDF8E66BF75C937787BE3BED3BA39671FA139E9A94FCL7J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DB8C6-1E97-418D-9F8F-DC05BC35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2025</Words>
  <Characters>11547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Терещенко</dc:creator>
  <cp:lastModifiedBy>Кирсанова Мария Алексеевна</cp:lastModifiedBy>
  <cp:revision>17</cp:revision>
  <cp:lastPrinted>2017-05-15T14:12:00Z</cp:lastPrinted>
  <dcterms:created xsi:type="dcterms:W3CDTF">2017-05-02T06:13:00Z</dcterms:created>
  <dcterms:modified xsi:type="dcterms:W3CDTF">2017-05-15T14:15:00Z</dcterms:modified>
</cp:coreProperties>
</file>