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Проект</w:t>
      </w:r>
    </w:p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</w:p>
    <w:p w:rsidR="00B53B46" w:rsidRPr="00ED16D3" w:rsidRDefault="004A281D" w:rsidP="003F6B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3F6B09">
      <w:pPr>
        <w:jc w:val="center"/>
        <w:rPr>
          <w:b/>
          <w:bCs/>
          <w:sz w:val="28"/>
          <w:szCs w:val="28"/>
        </w:rPr>
      </w:pPr>
    </w:p>
    <w:p w:rsidR="009A341D" w:rsidRDefault="009A341D" w:rsidP="003F6B09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DF6569" w:rsidRPr="00ED16D3" w:rsidRDefault="00DF6569" w:rsidP="003F6B09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AF0B74">
      <w:pPr>
        <w:ind w:firstLine="709"/>
        <w:jc w:val="center"/>
        <w:rPr>
          <w:b/>
          <w:bCs/>
          <w:sz w:val="28"/>
          <w:szCs w:val="28"/>
        </w:rPr>
      </w:pPr>
    </w:p>
    <w:p w:rsidR="00B53B46" w:rsidRDefault="009A341D" w:rsidP="003F6B09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4A281D"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 xml:space="preserve">                    </w:t>
      </w:r>
      <w:r w:rsidRPr="00ED16D3">
        <w:rPr>
          <w:bCs/>
          <w:sz w:val="28"/>
          <w:szCs w:val="28"/>
        </w:rPr>
        <w:tab/>
      </w:r>
      <w:r w:rsidR="003F6B09">
        <w:rPr>
          <w:bCs/>
          <w:sz w:val="28"/>
          <w:szCs w:val="28"/>
        </w:rPr>
        <w:t>№ _____</w:t>
      </w:r>
    </w:p>
    <w:p w:rsidR="004A281D" w:rsidRDefault="004A281D" w:rsidP="003F6B0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AE182F" w:rsidRDefault="00AE182F" w:rsidP="00164470">
      <w:pPr>
        <w:jc w:val="center"/>
        <w:rPr>
          <w:b/>
          <w:bCs/>
          <w:sz w:val="28"/>
          <w:szCs w:val="28"/>
        </w:rPr>
      </w:pPr>
    </w:p>
    <w:p w:rsidR="003D1FF4" w:rsidRPr="00ED16D3" w:rsidRDefault="003D1FF4" w:rsidP="00164470">
      <w:pPr>
        <w:jc w:val="center"/>
        <w:rPr>
          <w:b/>
          <w:bCs/>
          <w:sz w:val="28"/>
          <w:szCs w:val="28"/>
        </w:rPr>
      </w:pP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7200A3">
        <w:rPr>
          <w:b/>
          <w:bCs/>
          <w:sz w:val="28"/>
          <w:szCs w:val="28"/>
        </w:rPr>
        <w:t>приказ министерства труда и</w:t>
      </w:r>
      <w:r w:rsidR="00B7656A">
        <w:rPr>
          <w:b/>
          <w:bCs/>
          <w:sz w:val="28"/>
          <w:szCs w:val="28"/>
        </w:rPr>
        <w:t xml:space="preserve"> </w:t>
      </w:r>
      <w:r w:rsidR="007200A3">
        <w:rPr>
          <w:b/>
          <w:bCs/>
          <w:sz w:val="28"/>
          <w:szCs w:val="28"/>
        </w:rPr>
        <w:t xml:space="preserve">социального развития </w:t>
      </w:r>
    </w:p>
    <w:p w:rsidR="00B7656A" w:rsidRDefault="007200A3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B765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3D1FF4" w:rsidRDefault="00B7656A" w:rsidP="0016447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>
        <w:rPr>
          <w:b/>
          <w:sz w:val="28"/>
          <w:szCs w:val="28"/>
        </w:rPr>
        <w:t>п</w:t>
      </w:r>
      <w:r w:rsidR="00B53B46" w:rsidRPr="006F0269">
        <w:rPr>
          <w:b/>
          <w:sz w:val="28"/>
          <w:szCs w:val="28"/>
        </w:rPr>
        <w:t>редоставления</w:t>
      </w:r>
    </w:p>
    <w:p w:rsidR="003D1FF4" w:rsidRDefault="00B7656A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A281D"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 w:rsidR="004A281D"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>Краснодарского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края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  <w:r w:rsidR="00B7656A">
        <w:rPr>
          <w:b/>
          <w:sz w:val="28"/>
          <w:szCs w:val="28"/>
        </w:rPr>
        <w:t>"</w:t>
      </w:r>
      <w:r w:rsidRPr="006F0269">
        <w:rPr>
          <w:b/>
          <w:sz w:val="28"/>
          <w:szCs w:val="28"/>
        </w:rPr>
        <w:t xml:space="preserve">Уведомительная регистрация </w:t>
      </w:r>
    </w:p>
    <w:p w:rsidR="003D1FF4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коллективных трудовых споров и содействие в урегулировании </w:t>
      </w:r>
    </w:p>
    <w:p w:rsidR="00B53B46" w:rsidRPr="006F0269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коллективных</w:t>
      </w:r>
      <w:r w:rsidR="003D1FF4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>трудовых споров</w:t>
      </w:r>
      <w:r w:rsidR="002138CE">
        <w:rPr>
          <w:b/>
          <w:sz w:val="28"/>
          <w:szCs w:val="28"/>
        </w:rPr>
        <w:t>"</w:t>
      </w:r>
    </w:p>
    <w:p w:rsidR="00844331" w:rsidRDefault="00844331" w:rsidP="00164470">
      <w:pPr>
        <w:jc w:val="both"/>
        <w:rPr>
          <w:sz w:val="28"/>
          <w:szCs w:val="28"/>
        </w:rPr>
      </w:pPr>
    </w:p>
    <w:p w:rsidR="003D1FF4" w:rsidRDefault="003D1FF4" w:rsidP="00164470">
      <w:pPr>
        <w:jc w:val="both"/>
        <w:rPr>
          <w:sz w:val="28"/>
          <w:szCs w:val="28"/>
        </w:rPr>
      </w:pPr>
    </w:p>
    <w:p w:rsidR="00BE4D1D" w:rsidRPr="00C02160" w:rsidRDefault="00E163A9" w:rsidP="00AF0B7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</w:t>
      </w:r>
      <w:r w:rsidR="00C517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73F41">
        <w:rPr>
          <w:sz w:val="28"/>
          <w:szCs w:val="28"/>
        </w:rPr>
        <w:t xml:space="preserve">с </w:t>
      </w:r>
      <w:r w:rsidR="00CB56CF" w:rsidRPr="00CB56CF">
        <w:rPr>
          <w:sz w:val="28"/>
          <w:szCs w:val="28"/>
        </w:rPr>
        <w:t xml:space="preserve">постановлением Правительства Российской Федерации от 26 марта 2016 года № 236 </w:t>
      </w:r>
      <w:r w:rsidR="00D0353F">
        <w:rPr>
          <w:sz w:val="28"/>
          <w:szCs w:val="28"/>
        </w:rPr>
        <w:t>"</w:t>
      </w:r>
      <w:r w:rsidR="00CB56CF" w:rsidRPr="00CB56CF">
        <w:rPr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0353F">
        <w:rPr>
          <w:sz w:val="28"/>
          <w:szCs w:val="28"/>
        </w:rPr>
        <w:t>"</w:t>
      </w:r>
      <w:r w:rsidR="00CB56CF">
        <w:rPr>
          <w:sz w:val="28"/>
          <w:szCs w:val="28"/>
        </w:rPr>
        <w:t>,</w:t>
      </w:r>
      <w:r w:rsidR="00CB56CF" w:rsidRPr="00CB56CF">
        <w:rPr>
          <w:sz w:val="28"/>
          <w:szCs w:val="28"/>
        </w:rPr>
        <w:t xml:space="preserve"> приказом </w:t>
      </w:r>
      <w:r w:rsidR="00C51742">
        <w:rPr>
          <w:sz w:val="28"/>
          <w:szCs w:val="28"/>
        </w:rPr>
        <w:t>М</w:t>
      </w:r>
      <w:r w:rsidR="00CB56CF" w:rsidRPr="00CB56CF">
        <w:rPr>
          <w:sz w:val="28"/>
          <w:szCs w:val="28"/>
        </w:rPr>
        <w:t>инистерства тр</w:t>
      </w:r>
      <w:r w:rsidR="00CB56CF" w:rsidRPr="00CB56CF">
        <w:rPr>
          <w:sz w:val="28"/>
          <w:szCs w:val="28"/>
        </w:rPr>
        <w:t>у</w:t>
      </w:r>
      <w:r w:rsidR="00CB56CF" w:rsidRPr="00CB56CF">
        <w:rPr>
          <w:sz w:val="28"/>
          <w:szCs w:val="28"/>
        </w:rPr>
        <w:t>да и социальной защиты Российской Федерации от 30 июля 2015 года №</w:t>
      </w:r>
      <w:r w:rsidR="003D1FF4">
        <w:rPr>
          <w:sz w:val="28"/>
          <w:szCs w:val="28"/>
        </w:rPr>
        <w:t> </w:t>
      </w:r>
      <w:r w:rsidR="00CB56CF" w:rsidRPr="00CB56CF">
        <w:rPr>
          <w:sz w:val="28"/>
          <w:szCs w:val="28"/>
        </w:rPr>
        <w:t xml:space="preserve">527н </w:t>
      </w:r>
      <w:r w:rsidR="00D0353F">
        <w:rPr>
          <w:sz w:val="28"/>
          <w:szCs w:val="28"/>
        </w:rPr>
        <w:t>"</w:t>
      </w:r>
      <w:r w:rsidR="00CB56CF" w:rsidRPr="00CB56CF">
        <w:rPr>
          <w:sz w:val="28"/>
          <w:szCs w:val="28"/>
        </w:rPr>
        <w:t xml:space="preserve">Об утверждении Порядка обеспечения условий доступности для инвалидов объектов и предоставляемых услуг в сфере труда, занятости и социальной </w:t>
      </w:r>
      <w:r w:rsidR="003D1FF4">
        <w:rPr>
          <w:sz w:val="28"/>
          <w:szCs w:val="28"/>
        </w:rPr>
        <w:t xml:space="preserve">    </w:t>
      </w:r>
      <w:r w:rsidR="00CB56CF" w:rsidRPr="00CB56CF">
        <w:rPr>
          <w:sz w:val="28"/>
          <w:szCs w:val="28"/>
        </w:rPr>
        <w:t>защиты населения, а также</w:t>
      </w:r>
      <w:proofErr w:type="gramEnd"/>
      <w:r w:rsidR="00CB56CF" w:rsidRPr="00CB56CF">
        <w:rPr>
          <w:sz w:val="28"/>
          <w:szCs w:val="28"/>
        </w:rPr>
        <w:t xml:space="preserve"> оказания им при этом необходимой помощи</w:t>
      </w:r>
      <w:r w:rsidR="00D0353F">
        <w:rPr>
          <w:sz w:val="28"/>
          <w:szCs w:val="28"/>
        </w:rPr>
        <w:t>"</w:t>
      </w:r>
      <w:r w:rsidR="00C02160">
        <w:rPr>
          <w:sz w:val="28"/>
          <w:szCs w:val="28"/>
        </w:rPr>
        <w:t xml:space="preserve"> </w:t>
      </w:r>
      <w:r w:rsidR="003D1FF4">
        <w:rPr>
          <w:sz w:val="28"/>
          <w:szCs w:val="28"/>
        </w:rPr>
        <w:t xml:space="preserve">          </w:t>
      </w:r>
      <w:proofErr w:type="gramStart"/>
      <w:r w:rsidR="00BE4D1D" w:rsidRPr="00C02160">
        <w:rPr>
          <w:sz w:val="28"/>
          <w:szCs w:val="28"/>
        </w:rPr>
        <w:t>п</w:t>
      </w:r>
      <w:proofErr w:type="gramEnd"/>
      <w:r w:rsidR="00BE4D1D" w:rsidRPr="00C02160">
        <w:rPr>
          <w:sz w:val="28"/>
          <w:szCs w:val="28"/>
        </w:rPr>
        <w:t xml:space="preserve"> р и к а з ы в а ю:</w:t>
      </w:r>
    </w:p>
    <w:p w:rsidR="008B26F4" w:rsidRPr="008B26F4" w:rsidRDefault="00BF0DD8" w:rsidP="00AF0B74">
      <w:pPr>
        <w:ind w:firstLine="709"/>
        <w:jc w:val="both"/>
        <w:rPr>
          <w:sz w:val="28"/>
          <w:szCs w:val="28"/>
        </w:rPr>
      </w:pPr>
      <w:r w:rsidRPr="00C02160">
        <w:rPr>
          <w:sz w:val="28"/>
          <w:szCs w:val="28"/>
        </w:rPr>
        <w:t xml:space="preserve">1. </w:t>
      </w:r>
      <w:r w:rsidR="00C02160" w:rsidRPr="00C02160">
        <w:rPr>
          <w:sz w:val="28"/>
          <w:szCs w:val="28"/>
        </w:rPr>
        <w:t xml:space="preserve">Утвердить изменения в приказ министерства труда и </w:t>
      </w:r>
      <w:r w:rsidR="00C02160">
        <w:rPr>
          <w:sz w:val="28"/>
          <w:szCs w:val="28"/>
        </w:rPr>
        <w:t>социального ра</w:t>
      </w:r>
      <w:r w:rsidR="00C02160">
        <w:rPr>
          <w:sz w:val="28"/>
          <w:szCs w:val="28"/>
        </w:rPr>
        <w:t>з</w:t>
      </w:r>
      <w:r w:rsidR="00C02160">
        <w:rPr>
          <w:sz w:val="28"/>
          <w:szCs w:val="28"/>
        </w:rPr>
        <w:t xml:space="preserve">вития Краснодарского края от 14 сентября 2016 года № 1132 </w:t>
      </w:r>
      <w:r w:rsidR="00877055">
        <w:rPr>
          <w:sz w:val="28"/>
          <w:szCs w:val="28"/>
        </w:rPr>
        <w:t>"</w:t>
      </w:r>
      <w:r w:rsidR="008B26F4" w:rsidRPr="008B26F4">
        <w:rPr>
          <w:bCs/>
          <w:sz w:val="28"/>
          <w:szCs w:val="28"/>
        </w:rPr>
        <w:t xml:space="preserve">Об утверждении Административного регламента </w:t>
      </w:r>
      <w:r w:rsidR="008B26F4" w:rsidRPr="008B26F4">
        <w:rPr>
          <w:sz w:val="28"/>
          <w:szCs w:val="28"/>
        </w:rPr>
        <w:t>предоставления министерством труда и соц</w:t>
      </w:r>
      <w:r w:rsidR="008B26F4" w:rsidRPr="008B26F4">
        <w:rPr>
          <w:sz w:val="28"/>
          <w:szCs w:val="28"/>
        </w:rPr>
        <w:t>и</w:t>
      </w:r>
      <w:r w:rsidR="008B26F4" w:rsidRPr="008B26F4">
        <w:rPr>
          <w:sz w:val="28"/>
          <w:szCs w:val="28"/>
        </w:rPr>
        <w:t xml:space="preserve">ального развития Краснодарского края государственной услуги </w:t>
      </w:r>
      <w:r w:rsidR="00877055">
        <w:rPr>
          <w:sz w:val="28"/>
          <w:szCs w:val="28"/>
        </w:rPr>
        <w:t>"</w:t>
      </w:r>
      <w:r w:rsidR="008B26F4" w:rsidRPr="008B26F4">
        <w:rPr>
          <w:sz w:val="28"/>
          <w:szCs w:val="28"/>
        </w:rPr>
        <w:t>Уведомител</w:t>
      </w:r>
      <w:r w:rsidR="008B26F4" w:rsidRPr="008B26F4">
        <w:rPr>
          <w:sz w:val="28"/>
          <w:szCs w:val="28"/>
        </w:rPr>
        <w:t>ь</w:t>
      </w:r>
      <w:r w:rsidR="008B26F4" w:rsidRPr="008B26F4">
        <w:rPr>
          <w:sz w:val="28"/>
          <w:szCs w:val="28"/>
        </w:rPr>
        <w:t>ная регистрация коллективных трудовых споров и содействие в урегулиров</w:t>
      </w:r>
      <w:r w:rsidR="008B26F4" w:rsidRPr="008B26F4">
        <w:rPr>
          <w:sz w:val="28"/>
          <w:szCs w:val="28"/>
        </w:rPr>
        <w:t>а</w:t>
      </w:r>
      <w:r w:rsidR="008B26F4" w:rsidRPr="008B26F4">
        <w:rPr>
          <w:sz w:val="28"/>
          <w:szCs w:val="28"/>
        </w:rPr>
        <w:t>нии коллективных трудовых споров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>, согласно приложению к настоящему пр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казу.</w:t>
      </w:r>
    </w:p>
    <w:p w:rsidR="00C02160" w:rsidRDefault="008B26F4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работы:</w:t>
      </w:r>
    </w:p>
    <w:p w:rsidR="008B26F4" w:rsidRPr="00FE3C62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26F4">
        <w:rPr>
          <w:sz w:val="28"/>
          <w:szCs w:val="28"/>
        </w:rPr>
        <w:t>обеспечить направление настоящего приказа для размещения (опубл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кования) на официальном сайте администрации Краснодарского края в инфо</w:t>
      </w:r>
      <w:r w:rsidR="008B26F4">
        <w:rPr>
          <w:sz w:val="28"/>
          <w:szCs w:val="28"/>
        </w:rPr>
        <w:t>р</w:t>
      </w:r>
      <w:r w:rsidR="008B26F4">
        <w:rPr>
          <w:sz w:val="28"/>
          <w:szCs w:val="28"/>
        </w:rPr>
        <w:t xml:space="preserve">мационно-телекоммуникационной сети 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>Интернет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 xml:space="preserve"> и направления на 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>Офиц</w:t>
      </w:r>
      <w:r w:rsidR="008B26F4">
        <w:rPr>
          <w:sz w:val="28"/>
          <w:szCs w:val="28"/>
        </w:rPr>
        <w:t>и</w:t>
      </w:r>
      <w:r w:rsidR="008B26F4">
        <w:rPr>
          <w:sz w:val="28"/>
          <w:szCs w:val="28"/>
        </w:rPr>
        <w:t>альный интернет-портал правовой информации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 xml:space="preserve"> (</w:t>
      </w:r>
      <w:r w:rsidR="008B26F4">
        <w:rPr>
          <w:sz w:val="28"/>
          <w:szCs w:val="28"/>
          <w:lang w:val="en-US"/>
        </w:rPr>
        <w:t>www</w:t>
      </w:r>
      <w:r w:rsidR="008B26F4" w:rsidRPr="008B26F4">
        <w:rPr>
          <w:sz w:val="28"/>
          <w:szCs w:val="28"/>
        </w:rPr>
        <w:t>.</w:t>
      </w:r>
      <w:proofErr w:type="spellStart"/>
      <w:r w:rsidR="008B26F4">
        <w:rPr>
          <w:sz w:val="28"/>
          <w:szCs w:val="28"/>
          <w:lang w:val="en-US"/>
        </w:rPr>
        <w:t>pravo</w:t>
      </w:r>
      <w:proofErr w:type="spellEnd"/>
      <w:r w:rsidR="00FE3C62" w:rsidRPr="00FE3C62">
        <w:rPr>
          <w:sz w:val="28"/>
          <w:szCs w:val="28"/>
        </w:rPr>
        <w:t>.</w:t>
      </w:r>
      <w:r w:rsidR="00FE3C62" w:rsidRPr="008C77AA">
        <w:rPr>
          <w:sz w:val="28"/>
          <w:szCs w:val="28"/>
        </w:rPr>
        <w:t>gov.ru</w:t>
      </w:r>
      <w:r w:rsidR="008B26F4">
        <w:rPr>
          <w:sz w:val="28"/>
          <w:szCs w:val="28"/>
        </w:rPr>
        <w:t>)</w:t>
      </w:r>
      <w:r w:rsidR="00FE3C62">
        <w:rPr>
          <w:sz w:val="28"/>
          <w:szCs w:val="28"/>
        </w:rPr>
        <w:t>;</w:t>
      </w:r>
    </w:p>
    <w:p w:rsidR="00C02160" w:rsidRPr="00B7656A" w:rsidRDefault="00FA4AD0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E3C62" w:rsidRPr="00FE3C62">
        <w:rPr>
          <w:sz w:val="28"/>
          <w:szCs w:val="28"/>
        </w:rPr>
        <w:t>обеспечить</w:t>
      </w:r>
      <w:r w:rsidR="00FE3C62">
        <w:rPr>
          <w:sz w:val="28"/>
          <w:szCs w:val="28"/>
        </w:rPr>
        <w:t xml:space="preserve"> размещение настоящего приказа на официальном сайте </w:t>
      </w:r>
      <w:r w:rsidR="003D1FF4">
        <w:rPr>
          <w:sz w:val="28"/>
          <w:szCs w:val="28"/>
        </w:rPr>
        <w:t xml:space="preserve"> </w:t>
      </w:r>
      <w:r w:rsidR="00FE3C62">
        <w:rPr>
          <w:sz w:val="28"/>
          <w:szCs w:val="28"/>
        </w:rPr>
        <w:t xml:space="preserve">министерства труда и социального развития Краснодарского края </w:t>
      </w:r>
      <w:r w:rsidR="003D1FF4">
        <w:rPr>
          <w:sz w:val="28"/>
          <w:szCs w:val="28"/>
        </w:rPr>
        <w:t xml:space="preserve">             </w:t>
      </w:r>
      <w:r w:rsidR="00FE3C62">
        <w:rPr>
          <w:sz w:val="28"/>
          <w:szCs w:val="28"/>
        </w:rPr>
        <w:t>(</w:t>
      </w:r>
      <w:r w:rsidR="00FE3C62">
        <w:rPr>
          <w:sz w:val="28"/>
          <w:szCs w:val="28"/>
          <w:lang w:val="en-US"/>
        </w:rPr>
        <w:t>www</w:t>
      </w:r>
      <w:r w:rsidR="00FE3C62" w:rsidRPr="008B26F4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sznkuban</w:t>
      </w:r>
      <w:proofErr w:type="spellEnd"/>
      <w:r w:rsidR="00C956FD" w:rsidRPr="00C956FD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ru</w:t>
      </w:r>
      <w:proofErr w:type="spellEnd"/>
      <w:r w:rsidR="007425CF">
        <w:rPr>
          <w:sz w:val="28"/>
          <w:szCs w:val="28"/>
        </w:rPr>
        <w:t>).</w:t>
      </w:r>
    </w:p>
    <w:p w:rsidR="00C956FD" w:rsidRDefault="00C956FD" w:rsidP="00AF0B74">
      <w:pPr>
        <w:ind w:firstLine="709"/>
        <w:jc w:val="both"/>
        <w:rPr>
          <w:sz w:val="28"/>
          <w:szCs w:val="28"/>
        </w:rPr>
      </w:pPr>
      <w:r w:rsidRPr="00C956FD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. Заместителю начальника отдела правового обеспечения в управлении правового</w:t>
      </w:r>
      <w:r w:rsidR="002B405F">
        <w:rPr>
          <w:sz w:val="28"/>
          <w:szCs w:val="28"/>
        </w:rPr>
        <w:t xml:space="preserve"> обеспечения и организации гражданской службы министерства </w:t>
      </w:r>
      <w:r w:rsidR="0096635D">
        <w:rPr>
          <w:sz w:val="28"/>
          <w:szCs w:val="28"/>
        </w:rPr>
        <w:t>(</w:t>
      </w:r>
      <w:r w:rsidR="002B405F">
        <w:rPr>
          <w:sz w:val="28"/>
          <w:szCs w:val="28"/>
        </w:rPr>
        <w:t>З</w:t>
      </w:r>
      <w:r w:rsidR="002B405F">
        <w:rPr>
          <w:sz w:val="28"/>
          <w:szCs w:val="28"/>
        </w:rPr>
        <w:t>а</w:t>
      </w:r>
      <w:r w:rsidR="002B405F">
        <w:rPr>
          <w:sz w:val="28"/>
          <w:szCs w:val="28"/>
        </w:rPr>
        <w:t>харов</w:t>
      </w:r>
      <w:r w:rsidR="0096635D">
        <w:rPr>
          <w:sz w:val="28"/>
          <w:szCs w:val="28"/>
        </w:rPr>
        <w:t>)</w:t>
      </w:r>
      <w:r w:rsidR="00DA4668">
        <w:rPr>
          <w:sz w:val="28"/>
          <w:szCs w:val="28"/>
        </w:rPr>
        <w:t xml:space="preserve"> в 7-дневный срок после издания настоящего приказа направить его к</w:t>
      </w:r>
      <w:r w:rsidR="00DA4668">
        <w:rPr>
          <w:sz w:val="28"/>
          <w:szCs w:val="28"/>
        </w:rPr>
        <w:t>о</w:t>
      </w:r>
      <w:r w:rsidR="00DA4668">
        <w:rPr>
          <w:sz w:val="28"/>
          <w:szCs w:val="28"/>
        </w:rPr>
        <w:t>пию в Управление Министерства юстиции Российской Федерации по Красн</w:t>
      </w:r>
      <w:r w:rsidR="00DA4668">
        <w:rPr>
          <w:sz w:val="28"/>
          <w:szCs w:val="28"/>
        </w:rPr>
        <w:t>о</w:t>
      </w:r>
      <w:r w:rsidR="00DA4668">
        <w:rPr>
          <w:sz w:val="28"/>
          <w:szCs w:val="28"/>
        </w:rPr>
        <w:t>дарскому краю.</w:t>
      </w:r>
    </w:p>
    <w:p w:rsidR="00DA4668" w:rsidRDefault="002B15FA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4668">
        <w:rPr>
          <w:sz w:val="28"/>
          <w:szCs w:val="28"/>
        </w:rPr>
        <w:t>. Приказ вступает в силу на следующий день после дня его официальн</w:t>
      </w:r>
      <w:r w:rsidR="00DA4668">
        <w:rPr>
          <w:sz w:val="28"/>
          <w:szCs w:val="28"/>
        </w:rPr>
        <w:t>о</w:t>
      </w:r>
      <w:r w:rsidR="00DA4668">
        <w:rPr>
          <w:sz w:val="28"/>
          <w:szCs w:val="28"/>
        </w:rPr>
        <w:t>го опубликования.</w:t>
      </w: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381CC7" w:rsidRDefault="00381CC7" w:rsidP="00AF0B74">
      <w:pPr>
        <w:ind w:firstLine="709"/>
        <w:jc w:val="both"/>
        <w:rPr>
          <w:sz w:val="28"/>
          <w:szCs w:val="28"/>
        </w:rPr>
      </w:pPr>
    </w:p>
    <w:p w:rsidR="00DA4668" w:rsidRPr="001750BB" w:rsidRDefault="00DA4668" w:rsidP="00AF0B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Заместитель министра                                       </w:t>
      </w:r>
      <w:r w:rsidR="00AF0B74">
        <w:rPr>
          <w:sz w:val="28"/>
          <w:szCs w:val="28"/>
        </w:rPr>
        <w:t xml:space="preserve"> </w:t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  <w:t xml:space="preserve">             </w:t>
      </w:r>
      <w:r w:rsidRPr="001750BB">
        <w:rPr>
          <w:sz w:val="28"/>
          <w:szCs w:val="28"/>
        </w:rPr>
        <w:t>С.П. Гаркуша</w:t>
      </w:r>
    </w:p>
    <w:p w:rsidR="00DA4668" w:rsidRPr="001750BB" w:rsidRDefault="00DA4668" w:rsidP="00AF0B74">
      <w:pPr>
        <w:tabs>
          <w:tab w:val="left" w:pos="1440"/>
        </w:tabs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sectPr w:rsidR="00DA4668" w:rsidSect="007425C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1F" w:rsidRDefault="0092341F">
      <w:r>
        <w:separator/>
      </w:r>
    </w:p>
  </w:endnote>
  <w:endnote w:type="continuationSeparator" w:id="0">
    <w:p w:rsidR="0092341F" w:rsidRDefault="0092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1F" w:rsidRDefault="0092341F">
      <w:r>
        <w:separator/>
      </w:r>
    </w:p>
  </w:footnote>
  <w:footnote w:type="continuationSeparator" w:id="0">
    <w:p w:rsidR="0092341F" w:rsidRDefault="0092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A36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477DD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05708"/>
    <w:rsid w:val="00114A82"/>
    <w:rsid w:val="001207C8"/>
    <w:rsid w:val="0012383B"/>
    <w:rsid w:val="00123A36"/>
    <w:rsid w:val="0013469C"/>
    <w:rsid w:val="00135A49"/>
    <w:rsid w:val="00150946"/>
    <w:rsid w:val="00151369"/>
    <w:rsid w:val="00155BAE"/>
    <w:rsid w:val="00155C26"/>
    <w:rsid w:val="0016260B"/>
    <w:rsid w:val="00164037"/>
    <w:rsid w:val="00164470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0890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38CE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15FA"/>
    <w:rsid w:val="002B405F"/>
    <w:rsid w:val="002B4523"/>
    <w:rsid w:val="002B6556"/>
    <w:rsid w:val="002C4C54"/>
    <w:rsid w:val="002D2232"/>
    <w:rsid w:val="002D266E"/>
    <w:rsid w:val="002D3C61"/>
    <w:rsid w:val="002D5BAD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449FA"/>
    <w:rsid w:val="003538EA"/>
    <w:rsid w:val="00363640"/>
    <w:rsid w:val="00364EDD"/>
    <w:rsid w:val="00366767"/>
    <w:rsid w:val="003810FF"/>
    <w:rsid w:val="00381CC7"/>
    <w:rsid w:val="0038372F"/>
    <w:rsid w:val="00386D9D"/>
    <w:rsid w:val="003906D4"/>
    <w:rsid w:val="00394A96"/>
    <w:rsid w:val="003A0DBF"/>
    <w:rsid w:val="003A2E60"/>
    <w:rsid w:val="003A4589"/>
    <w:rsid w:val="003B39EB"/>
    <w:rsid w:val="003B60C6"/>
    <w:rsid w:val="003B6E12"/>
    <w:rsid w:val="003C6DA6"/>
    <w:rsid w:val="003D0C8C"/>
    <w:rsid w:val="003D1FF4"/>
    <w:rsid w:val="003D3EDA"/>
    <w:rsid w:val="003D485E"/>
    <w:rsid w:val="003D6651"/>
    <w:rsid w:val="003D6776"/>
    <w:rsid w:val="003D77CC"/>
    <w:rsid w:val="003E6A8B"/>
    <w:rsid w:val="003F195F"/>
    <w:rsid w:val="003F6B09"/>
    <w:rsid w:val="00402A36"/>
    <w:rsid w:val="00410812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91F34"/>
    <w:rsid w:val="004A0457"/>
    <w:rsid w:val="004A281D"/>
    <w:rsid w:val="004A4426"/>
    <w:rsid w:val="004A7F7E"/>
    <w:rsid w:val="004C3D90"/>
    <w:rsid w:val="004C5684"/>
    <w:rsid w:val="004D4D92"/>
    <w:rsid w:val="004D6D72"/>
    <w:rsid w:val="004E3440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362E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4CA7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186"/>
    <w:rsid w:val="0061437F"/>
    <w:rsid w:val="00617372"/>
    <w:rsid w:val="00622D58"/>
    <w:rsid w:val="00624305"/>
    <w:rsid w:val="00625012"/>
    <w:rsid w:val="00627437"/>
    <w:rsid w:val="006315DE"/>
    <w:rsid w:val="006345F1"/>
    <w:rsid w:val="00634C93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541C5"/>
    <w:rsid w:val="00683C9A"/>
    <w:rsid w:val="00690D00"/>
    <w:rsid w:val="006948D3"/>
    <w:rsid w:val="00694FE7"/>
    <w:rsid w:val="00695FC4"/>
    <w:rsid w:val="006A092B"/>
    <w:rsid w:val="006A2CD9"/>
    <w:rsid w:val="006B6DE4"/>
    <w:rsid w:val="006B7EF3"/>
    <w:rsid w:val="006C409E"/>
    <w:rsid w:val="006C71E1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633"/>
    <w:rsid w:val="0072485E"/>
    <w:rsid w:val="007307DD"/>
    <w:rsid w:val="00732613"/>
    <w:rsid w:val="00732D46"/>
    <w:rsid w:val="00734325"/>
    <w:rsid w:val="00736B52"/>
    <w:rsid w:val="007425CF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4331"/>
    <w:rsid w:val="00845C8D"/>
    <w:rsid w:val="00851A83"/>
    <w:rsid w:val="008531DC"/>
    <w:rsid w:val="008535D2"/>
    <w:rsid w:val="0085637C"/>
    <w:rsid w:val="00856B4F"/>
    <w:rsid w:val="00857E05"/>
    <w:rsid w:val="00866530"/>
    <w:rsid w:val="00870A16"/>
    <w:rsid w:val="00871D68"/>
    <w:rsid w:val="008728FC"/>
    <w:rsid w:val="00873F41"/>
    <w:rsid w:val="00877055"/>
    <w:rsid w:val="00880B77"/>
    <w:rsid w:val="0088154B"/>
    <w:rsid w:val="00884B91"/>
    <w:rsid w:val="0089486E"/>
    <w:rsid w:val="00897ED2"/>
    <w:rsid w:val="008A0A50"/>
    <w:rsid w:val="008A4655"/>
    <w:rsid w:val="008B26F4"/>
    <w:rsid w:val="008B32EC"/>
    <w:rsid w:val="008D303D"/>
    <w:rsid w:val="008D45DD"/>
    <w:rsid w:val="008E2F92"/>
    <w:rsid w:val="008E43B9"/>
    <w:rsid w:val="008F1ADF"/>
    <w:rsid w:val="00905F49"/>
    <w:rsid w:val="009066AD"/>
    <w:rsid w:val="00922AAC"/>
    <w:rsid w:val="0092341F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6635D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AE182F"/>
    <w:rsid w:val="00AF0B74"/>
    <w:rsid w:val="00B02779"/>
    <w:rsid w:val="00B02DC4"/>
    <w:rsid w:val="00B1188E"/>
    <w:rsid w:val="00B13B3B"/>
    <w:rsid w:val="00B21B31"/>
    <w:rsid w:val="00B30974"/>
    <w:rsid w:val="00B36345"/>
    <w:rsid w:val="00B3656D"/>
    <w:rsid w:val="00B40FED"/>
    <w:rsid w:val="00B479AC"/>
    <w:rsid w:val="00B47EC4"/>
    <w:rsid w:val="00B518E2"/>
    <w:rsid w:val="00B53B46"/>
    <w:rsid w:val="00B56C59"/>
    <w:rsid w:val="00B601B4"/>
    <w:rsid w:val="00B6143E"/>
    <w:rsid w:val="00B73E4C"/>
    <w:rsid w:val="00B7656A"/>
    <w:rsid w:val="00B82852"/>
    <w:rsid w:val="00B943D3"/>
    <w:rsid w:val="00B943FD"/>
    <w:rsid w:val="00B95DF1"/>
    <w:rsid w:val="00BA37D5"/>
    <w:rsid w:val="00BA7155"/>
    <w:rsid w:val="00BB0F47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958"/>
    <w:rsid w:val="00BE7E5F"/>
    <w:rsid w:val="00BF0DD8"/>
    <w:rsid w:val="00BF10BE"/>
    <w:rsid w:val="00BF2858"/>
    <w:rsid w:val="00BF59E0"/>
    <w:rsid w:val="00C0216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51742"/>
    <w:rsid w:val="00C655DF"/>
    <w:rsid w:val="00C67181"/>
    <w:rsid w:val="00C67233"/>
    <w:rsid w:val="00C67595"/>
    <w:rsid w:val="00C6776B"/>
    <w:rsid w:val="00C74B6F"/>
    <w:rsid w:val="00C7545C"/>
    <w:rsid w:val="00C759B7"/>
    <w:rsid w:val="00C75E54"/>
    <w:rsid w:val="00C83090"/>
    <w:rsid w:val="00C84EE9"/>
    <w:rsid w:val="00C9230B"/>
    <w:rsid w:val="00C943AE"/>
    <w:rsid w:val="00C956FD"/>
    <w:rsid w:val="00C96858"/>
    <w:rsid w:val="00CA06F0"/>
    <w:rsid w:val="00CA1840"/>
    <w:rsid w:val="00CA1986"/>
    <w:rsid w:val="00CA19BF"/>
    <w:rsid w:val="00CA30CE"/>
    <w:rsid w:val="00CA53FA"/>
    <w:rsid w:val="00CA54FB"/>
    <w:rsid w:val="00CB18D5"/>
    <w:rsid w:val="00CB25A4"/>
    <w:rsid w:val="00CB273E"/>
    <w:rsid w:val="00CB56CF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0353F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445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4668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163A9"/>
    <w:rsid w:val="00E22573"/>
    <w:rsid w:val="00E229E6"/>
    <w:rsid w:val="00E23ECB"/>
    <w:rsid w:val="00E462C6"/>
    <w:rsid w:val="00E5751F"/>
    <w:rsid w:val="00E62870"/>
    <w:rsid w:val="00E6294F"/>
    <w:rsid w:val="00E6677C"/>
    <w:rsid w:val="00E7019B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10940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4AD0"/>
    <w:rsid w:val="00FA5F20"/>
    <w:rsid w:val="00FA6612"/>
    <w:rsid w:val="00FA77EA"/>
    <w:rsid w:val="00FA7C43"/>
    <w:rsid w:val="00FB1921"/>
    <w:rsid w:val="00FC09F6"/>
    <w:rsid w:val="00FC2CFA"/>
    <w:rsid w:val="00FD2E08"/>
    <w:rsid w:val="00FD6855"/>
    <w:rsid w:val="00FD745A"/>
    <w:rsid w:val="00FD7809"/>
    <w:rsid w:val="00FE0F0B"/>
    <w:rsid w:val="00FE3C62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2CC5B-824F-4E5A-9A1A-FFE0C590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2501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Ольга А. Строгая</cp:lastModifiedBy>
  <cp:revision>2</cp:revision>
  <cp:lastPrinted>2017-02-03T12:06:00Z</cp:lastPrinted>
  <dcterms:created xsi:type="dcterms:W3CDTF">2017-02-07T06:14:00Z</dcterms:created>
  <dcterms:modified xsi:type="dcterms:W3CDTF">2017-02-07T06:14:00Z</dcterms:modified>
</cp:coreProperties>
</file>