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08" w:rsidRDefault="00912371" w:rsidP="0091237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FAC" w:rsidRDefault="00B86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0B53" w:rsidRDefault="009F0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0B53" w:rsidRDefault="009F0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0CD2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0F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предоставления </w:t>
      </w:r>
    </w:p>
    <w:p w:rsidR="00840CD2" w:rsidRDefault="00840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C7F22">
        <w:rPr>
          <w:rFonts w:ascii="Times New Roman" w:hAnsi="Times New Roman" w:cs="Times New Roman"/>
          <w:sz w:val="28"/>
          <w:szCs w:val="28"/>
        </w:rPr>
        <w:t xml:space="preserve"> учреждений для детей-сирот </w:t>
      </w:r>
    </w:p>
    <w:p w:rsidR="00656908" w:rsidRDefault="00840CD2" w:rsidP="00840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</w:t>
      </w:r>
      <w:r w:rsidR="00DF1D4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DF1D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путевок (курсовок)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 </w:t>
      </w:r>
    </w:p>
    <w:p w:rsidR="0042517C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2A0FFC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C50D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0B3073">
        <w:rPr>
          <w:rFonts w:ascii="Times New Roman" w:hAnsi="Times New Roman" w:cs="Times New Roman"/>
          <w:sz w:val="28"/>
          <w:szCs w:val="28"/>
        </w:rPr>
        <w:br/>
      </w:r>
      <w:r w:rsidR="00C50D53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C50D53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Об обеспечении прав детей на отдых и оздоровление </w:t>
      </w:r>
      <w:r w:rsidR="000B3073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в Краснодарском крае</w:t>
      </w:r>
      <w:r w:rsidR="00C50D53">
        <w:rPr>
          <w:rFonts w:ascii="Times New Roman" w:hAnsi="Times New Roman" w:cs="Times New Roman"/>
          <w:sz w:val="28"/>
          <w:szCs w:val="28"/>
        </w:rPr>
        <w:t>»</w:t>
      </w:r>
      <w:r w:rsidR="00A01A1B">
        <w:rPr>
          <w:rFonts w:ascii="Times New Roman" w:hAnsi="Times New Roman" w:cs="Times New Roman"/>
          <w:sz w:val="28"/>
          <w:szCs w:val="28"/>
        </w:rPr>
        <w:t xml:space="preserve">, </w:t>
      </w:r>
      <w:r w:rsidR="00A01A1B" w:rsidRPr="002A0FFC">
        <w:rPr>
          <w:rFonts w:ascii="Times New Roman" w:hAnsi="Times New Roman" w:cs="Times New Roman"/>
          <w:sz w:val="28"/>
          <w:szCs w:val="28"/>
        </w:rPr>
        <w:t>руководствуясь</w:t>
      </w:r>
      <w:r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="00C50D53" w:rsidRPr="002A0FFC">
        <w:rPr>
          <w:rFonts w:ascii="Times New Roman" w:hAnsi="Times New Roman" w:cs="Times New Roman"/>
          <w:sz w:val="28"/>
          <w:szCs w:val="28"/>
        </w:rPr>
        <w:t>постановлени</w:t>
      </w:r>
      <w:r w:rsidR="00A01A1B" w:rsidRPr="002A0FFC">
        <w:rPr>
          <w:rFonts w:ascii="Times New Roman" w:hAnsi="Times New Roman" w:cs="Times New Roman"/>
          <w:sz w:val="28"/>
          <w:szCs w:val="28"/>
        </w:rPr>
        <w:t>ем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от </w:t>
      </w:r>
      <w:r w:rsidR="00E45077" w:rsidRPr="002A0FFC">
        <w:rPr>
          <w:rFonts w:ascii="Times New Roman" w:hAnsi="Times New Roman" w:cs="Times New Roman"/>
          <w:sz w:val="28"/>
          <w:szCs w:val="28"/>
        </w:rPr>
        <w:t>21</w:t>
      </w:r>
      <w:r w:rsidR="002A0FF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50D53" w:rsidRPr="002A0FFC">
        <w:rPr>
          <w:rFonts w:ascii="Times New Roman" w:hAnsi="Times New Roman" w:cs="Times New Roman"/>
          <w:sz w:val="28"/>
          <w:szCs w:val="28"/>
        </w:rPr>
        <w:t>201</w:t>
      </w:r>
      <w:r w:rsidR="00E45077" w:rsidRPr="002A0FFC">
        <w:rPr>
          <w:rFonts w:ascii="Times New Roman" w:hAnsi="Times New Roman" w:cs="Times New Roman"/>
          <w:sz w:val="28"/>
          <w:szCs w:val="28"/>
        </w:rPr>
        <w:t>5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5077" w:rsidRPr="002A0FFC">
        <w:rPr>
          <w:rFonts w:ascii="Times New Roman" w:hAnsi="Times New Roman" w:cs="Times New Roman"/>
          <w:sz w:val="28"/>
          <w:szCs w:val="28"/>
        </w:rPr>
        <w:t>124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0 </w:t>
      </w:r>
      <w:r w:rsidR="002A0FFC">
        <w:rPr>
          <w:rFonts w:ascii="Times New Roman" w:hAnsi="Times New Roman" w:cs="Times New Roman"/>
          <w:sz w:val="28"/>
          <w:szCs w:val="28"/>
        </w:rPr>
        <w:br/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«О министерстве труда и социального развития Краснодарского края» </w:t>
      </w:r>
      <w:r w:rsidRPr="002A0FFC">
        <w:rPr>
          <w:rFonts w:ascii="Times New Roman" w:hAnsi="Times New Roman" w:cs="Times New Roman"/>
          <w:sz w:val="28"/>
          <w:szCs w:val="28"/>
        </w:rPr>
        <w:t>приказываю:</w:t>
      </w:r>
    </w:p>
    <w:p w:rsidR="0042517C" w:rsidRDefault="0042517C" w:rsidP="00A5431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4" w:history="1">
        <w:r w:rsidRPr="000B30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F1D4B" w:rsidRPr="006C7F22">
        <w:rPr>
          <w:rFonts w:ascii="Times New Roman" w:hAnsi="Times New Roman" w:cs="Times New Roman"/>
          <w:sz w:val="28"/>
          <w:szCs w:val="28"/>
        </w:rPr>
        <w:t>воспитанник</w:t>
      </w:r>
      <w:r w:rsidR="00DF1D4B">
        <w:rPr>
          <w:rFonts w:ascii="Times New Roman" w:hAnsi="Times New Roman" w:cs="Times New Roman"/>
          <w:sz w:val="28"/>
          <w:szCs w:val="28"/>
        </w:rPr>
        <w:t>ам</w:t>
      </w:r>
      <w:r w:rsidR="00DF1D4B" w:rsidRPr="006C7F2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DF1D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1D4B" w:rsidRPr="006C7F22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  <w:r w:rsidR="00E50830" w:rsidRPr="00C77C4D">
        <w:rPr>
          <w:rFonts w:ascii="Times New Roman" w:hAnsi="Times New Roman" w:cs="Times New Roman"/>
          <w:sz w:val="28"/>
          <w:szCs w:val="28"/>
        </w:rPr>
        <w:t>Краснодарск</w:t>
      </w:r>
      <w:r w:rsidR="00DF1D4B">
        <w:rPr>
          <w:rFonts w:ascii="Times New Roman" w:hAnsi="Times New Roman" w:cs="Times New Roman"/>
          <w:sz w:val="28"/>
          <w:szCs w:val="28"/>
        </w:rPr>
        <w:t xml:space="preserve">ого </w:t>
      </w:r>
      <w:r w:rsidR="00E50830" w:rsidRPr="00C77C4D">
        <w:rPr>
          <w:rFonts w:ascii="Times New Roman" w:hAnsi="Times New Roman" w:cs="Times New Roman"/>
          <w:sz w:val="28"/>
          <w:szCs w:val="28"/>
        </w:rPr>
        <w:t>кра</w:t>
      </w:r>
      <w:r w:rsidR="00DF1D4B">
        <w:rPr>
          <w:rFonts w:ascii="Times New Roman" w:hAnsi="Times New Roman" w:cs="Times New Roman"/>
          <w:sz w:val="28"/>
          <w:szCs w:val="28"/>
        </w:rPr>
        <w:t>я</w:t>
      </w:r>
      <w:r w:rsidR="00E50830" w:rsidRPr="00C77C4D">
        <w:rPr>
          <w:rFonts w:ascii="Times New Roman" w:hAnsi="Times New Roman" w:cs="Times New Roman"/>
          <w:sz w:val="28"/>
          <w:szCs w:val="28"/>
        </w:rPr>
        <w:t>,</w:t>
      </w:r>
      <w:r w:rsidRPr="00C77C4D">
        <w:rPr>
          <w:rFonts w:ascii="Times New Roman" w:hAnsi="Times New Roman" w:cs="Times New Roman"/>
          <w:sz w:val="28"/>
          <w:szCs w:val="28"/>
        </w:rPr>
        <w:t xml:space="preserve"> путевок (курсовок</w:t>
      </w:r>
      <w:r w:rsidRPr="00C50D53">
        <w:rPr>
          <w:rFonts w:ascii="Times New Roman" w:hAnsi="Times New Roman" w:cs="Times New Roman"/>
          <w:sz w:val="28"/>
          <w:szCs w:val="28"/>
        </w:rPr>
        <w:t>) в организации отдыха детей</w:t>
      </w:r>
      <w:r w:rsidR="00DF1D4B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и их оздоровления (прилагается).</w:t>
      </w:r>
    </w:p>
    <w:p w:rsidR="001C4D22" w:rsidRPr="001C4D22" w:rsidRDefault="001C4D22" w:rsidP="001C4D22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22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 (</w:t>
      </w:r>
      <w:proofErr w:type="spellStart"/>
      <w:r w:rsidRPr="001C4D22">
        <w:rPr>
          <w:rFonts w:ascii="Times New Roman" w:hAnsi="Times New Roman" w:cs="Times New Roman"/>
          <w:sz w:val="28"/>
          <w:szCs w:val="28"/>
        </w:rPr>
        <w:t>Апазиди</w:t>
      </w:r>
      <w:proofErr w:type="spellEnd"/>
      <w:r w:rsidRPr="001C4D22">
        <w:rPr>
          <w:rFonts w:ascii="Times New Roman" w:hAnsi="Times New Roman" w:cs="Times New Roman"/>
          <w:sz w:val="28"/>
          <w:szCs w:val="28"/>
        </w:rPr>
        <w:t>) обеспечить:</w:t>
      </w:r>
    </w:p>
    <w:p w:rsidR="001C4D22" w:rsidRPr="001C4D22" w:rsidRDefault="001C4D22" w:rsidP="001C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22"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(опубликования)                 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hyperlink r:id="rId10" w:history="1"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4D2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C4D22">
        <w:rPr>
          <w:rFonts w:ascii="Times New Roman" w:hAnsi="Times New Roman" w:cs="Times New Roman"/>
          <w:sz w:val="28"/>
          <w:szCs w:val="28"/>
        </w:rPr>
        <w:t>);</w:t>
      </w:r>
    </w:p>
    <w:p w:rsidR="001C4D22" w:rsidRPr="001C4D22" w:rsidRDefault="001C4D22" w:rsidP="001C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22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1C4D2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C4D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4D22"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1C4D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4D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4D22">
        <w:rPr>
          <w:rFonts w:ascii="Times New Roman" w:hAnsi="Times New Roman" w:cs="Times New Roman"/>
          <w:sz w:val="28"/>
          <w:szCs w:val="28"/>
        </w:rPr>
        <w:t>).</w:t>
      </w:r>
    </w:p>
    <w:p w:rsidR="002E0146" w:rsidRPr="002E0146" w:rsidRDefault="002E0146" w:rsidP="002E014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6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2E0146" w:rsidRPr="002E0146" w:rsidRDefault="002E0146" w:rsidP="002E01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6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 Краснодарского края от 22 марта 2016 года № 393 «Об утверждении Порядка предоставления детям, местом жительства которых является Краснодарский край, 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0146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оздоровления»;</w:t>
      </w:r>
    </w:p>
    <w:p w:rsidR="002E0146" w:rsidRPr="002E0146" w:rsidRDefault="002E0146" w:rsidP="002E01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6">
        <w:rPr>
          <w:rFonts w:ascii="Times New Roman" w:hAnsi="Times New Roman" w:cs="Times New Roman"/>
          <w:sz w:val="28"/>
          <w:szCs w:val="28"/>
        </w:rPr>
        <w:t>приказ министерства труда и социального развития Краснодарского края от 5 сентября 2016 года № 1097</w:t>
      </w:r>
      <w:r w:rsidRPr="002E0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146">
        <w:rPr>
          <w:rFonts w:ascii="Times New Roman" w:hAnsi="Times New Roman" w:cs="Times New Roman"/>
          <w:sz w:val="28"/>
          <w:szCs w:val="28"/>
        </w:rPr>
        <w:t>«О внесении изменений в приказ министерства труда и социального развития  Краснодарского края от 22 марта 2016 года                    № 393 «Об утверждении Порядка предоставления детям, местом жительства которых является Краснодарский край, путевок (курсовок) в организации отдыха детей и их оздоровления»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813" w:rsidRDefault="009F0B53" w:rsidP="0043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. </w:t>
      </w:r>
      <w:r w:rsidR="00435813">
        <w:rPr>
          <w:rFonts w:ascii="Times New Roman" w:hAnsi="Times New Roman" w:cs="Times New Roman"/>
          <w:sz w:val="28"/>
          <w:szCs w:val="28"/>
        </w:rPr>
        <w:t>Заместителю начальника отдела правового обеспечения в управлении правового обеспечения и организации гражданской службы М.И. Захарову               в 7-дневный срок после издания настоящего приказа направить его копию                  в Управление Министерства юстиции Российской Федерации                               по Краснодарскому краю.</w:t>
      </w:r>
    </w:p>
    <w:p w:rsidR="0042517C" w:rsidRPr="00C77C4D" w:rsidRDefault="00435813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FF2B00">
        <w:rPr>
          <w:rFonts w:ascii="Times New Roman" w:hAnsi="Times New Roman" w:cs="Times New Roman"/>
          <w:sz w:val="28"/>
          <w:szCs w:val="28"/>
        </w:rPr>
        <w:t>п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на заместителя министра </w:t>
      </w:r>
      <w:r w:rsidR="00B975CA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</w:t>
      </w:r>
      <w:r w:rsidR="0042517C" w:rsidRPr="00C77C4D">
        <w:rPr>
          <w:rFonts w:ascii="Times New Roman" w:hAnsi="Times New Roman" w:cs="Times New Roman"/>
          <w:sz w:val="28"/>
          <w:szCs w:val="28"/>
        </w:rPr>
        <w:t xml:space="preserve">края </w:t>
      </w:r>
      <w:r w:rsidR="008C34BA" w:rsidRPr="00C77C4D">
        <w:rPr>
          <w:rFonts w:ascii="Times New Roman" w:hAnsi="Times New Roman" w:cs="Times New Roman"/>
          <w:sz w:val="28"/>
          <w:szCs w:val="28"/>
        </w:rPr>
        <w:t>В.А. Игнатенко</w:t>
      </w:r>
      <w:r w:rsidR="0042517C" w:rsidRPr="00C77C4D">
        <w:rPr>
          <w:rFonts w:ascii="Times New Roman" w:hAnsi="Times New Roman" w:cs="Times New Roman"/>
          <w:sz w:val="28"/>
          <w:szCs w:val="28"/>
        </w:rPr>
        <w:t>.</w:t>
      </w:r>
    </w:p>
    <w:p w:rsidR="00E87510" w:rsidRPr="00E87510" w:rsidRDefault="00BA7892" w:rsidP="00E8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517C" w:rsidRPr="00E87510">
        <w:rPr>
          <w:rFonts w:ascii="Times New Roman" w:hAnsi="Times New Roman" w:cs="Times New Roman"/>
          <w:sz w:val="28"/>
          <w:szCs w:val="28"/>
        </w:rPr>
        <w:t>.</w:t>
      </w:r>
      <w:r w:rsidR="00E87510" w:rsidRPr="00E87510">
        <w:rPr>
          <w:rFonts w:ascii="Times New Roman" w:hAnsi="Times New Roman" w:cs="Times New Roman"/>
          <w:sz w:val="28"/>
          <w:szCs w:val="28"/>
        </w:rPr>
        <w:t xml:space="preserve"> Приказ вступает в силу по истечении 10 дней после дня его </w:t>
      </w:r>
      <w:hyperlink r:id="rId11" w:history="1">
        <w:r w:rsidR="00E87510" w:rsidRPr="00E87510">
          <w:rPr>
            <w:rStyle w:val="af3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E87510" w:rsidRPr="00E87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C727E6" w:rsidP="00C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27E6">
        <w:rPr>
          <w:rFonts w:ascii="Times New Roman" w:hAnsi="Times New Roman" w:cs="Times New Roman"/>
          <w:sz w:val="28"/>
          <w:szCs w:val="28"/>
        </w:rPr>
        <w:t xml:space="preserve">Заместитель министра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43BA6">
        <w:rPr>
          <w:rFonts w:ascii="Times New Roman" w:hAnsi="Times New Roman" w:cs="Times New Roman"/>
          <w:sz w:val="28"/>
          <w:szCs w:val="28"/>
        </w:rPr>
        <w:t xml:space="preserve">  </w:t>
      </w:r>
      <w:r w:rsidRPr="00C727E6">
        <w:rPr>
          <w:rFonts w:ascii="Times New Roman" w:hAnsi="Times New Roman" w:cs="Times New Roman"/>
          <w:sz w:val="28"/>
          <w:szCs w:val="28"/>
        </w:rPr>
        <w:t>В.А. Игнатенко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A7DC2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00" w:rsidRDefault="00FF2B00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FED" w:rsidRDefault="00C71FED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CBA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95CBA" w:rsidSect="00C77C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544F83" w:rsidTr="00101FD6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7DCA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социального развития 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544F83" w:rsidRDefault="00544F83" w:rsidP="00CA4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</w:t>
            </w:r>
            <w:r w:rsidR="00CA49B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</w:tc>
      </w:tr>
    </w:tbl>
    <w:p w:rsidR="00544F83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132E87" w:rsidRPr="00C50D53" w:rsidRDefault="00132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C50D53">
        <w:rPr>
          <w:rFonts w:ascii="Times New Roman" w:hAnsi="Times New Roman" w:cs="Times New Roman"/>
          <w:sz w:val="28"/>
          <w:szCs w:val="28"/>
        </w:rPr>
        <w:t>ПОРЯДОК</w:t>
      </w:r>
    </w:p>
    <w:p w:rsidR="003E1B98" w:rsidRDefault="008B7DCA" w:rsidP="003E1B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E1B98" w:rsidRPr="006C7F22">
        <w:rPr>
          <w:rFonts w:ascii="Times New Roman" w:hAnsi="Times New Roman" w:cs="Times New Roman"/>
          <w:sz w:val="28"/>
          <w:szCs w:val="28"/>
        </w:rPr>
        <w:t>воспитанник</w:t>
      </w:r>
      <w:r w:rsidR="003E1B98">
        <w:rPr>
          <w:rFonts w:ascii="Times New Roman" w:hAnsi="Times New Roman" w:cs="Times New Roman"/>
          <w:sz w:val="28"/>
          <w:szCs w:val="28"/>
        </w:rPr>
        <w:t>ам</w:t>
      </w:r>
      <w:r w:rsidR="003E1B98" w:rsidRPr="006C7F22">
        <w:rPr>
          <w:rFonts w:ascii="Times New Roman" w:hAnsi="Times New Roman" w:cs="Times New Roman"/>
          <w:sz w:val="28"/>
          <w:szCs w:val="28"/>
        </w:rPr>
        <w:t xml:space="preserve"> учреждений </w:t>
      </w:r>
    </w:p>
    <w:p w:rsidR="003E1B98" w:rsidRDefault="003E1B98" w:rsidP="003E1B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</w:t>
      </w:r>
    </w:p>
    <w:p w:rsidR="008B7DCA" w:rsidRDefault="003E1B98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родителей,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="008B7DCA">
        <w:rPr>
          <w:rFonts w:ascii="Times New Roman" w:hAnsi="Times New Roman" w:cs="Times New Roman"/>
          <w:sz w:val="28"/>
          <w:szCs w:val="28"/>
        </w:rPr>
        <w:t xml:space="preserve">путевок (курсовок) </w:t>
      </w:r>
    </w:p>
    <w:p w:rsidR="008B7DCA" w:rsidRDefault="008B7DCA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247172" w:rsidRPr="00C50D5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47172" w:rsidRPr="006C7F22">
        <w:rPr>
          <w:rFonts w:ascii="Times New Roman" w:hAnsi="Times New Roman" w:cs="Times New Roman"/>
          <w:sz w:val="28"/>
          <w:szCs w:val="28"/>
        </w:rPr>
        <w:t>воспитанник</w:t>
      </w:r>
      <w:r w:rsidR="00247172">
        <w:rPr>
          <w:rFonts w:ascii="Times New Roman" w:hAnsi="Times New Roman" w:cs="Times New Roman"/>
          <w:sz w:val="28"/>
          <w:szCs w:val="28"/>
        </w:rPr>
        <w:t>ам</w:t>
      </w:r>
      <w:r w:rsidR="00247172" w:rsidRPr="006C7F2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2471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7172" w:rsidRPr="006C7F22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  <w:r w:rsidR="00247172" w:rsidRPr="00C77C4D">
        <w:rPr>
          <w:rFonts w:ascii="Times New Roman" w:hAnsi="Times New Roman" w:cs="Times New Roman"/>
          <w:sz w:val="28"/>
          <w:szCs w:val="28"/>
        </w:rPr>
        <w:t>Краснодарск</w:t>
      </w:r>
      <w:r w:rsidR="00247172">
        <w:rPr>
          <w:rFonts w:ascii="Times New Roman" w:hAnsi="Times New Roman" w:cs="Times New Roman"/>
          <w:sz w:val="28"/>
          <w:szCs w:val="28"/>
        </w:rPr>
        <w:t xml:space="preserve">ого </w:t>
      </w:r>
      <w:r w:rsidR="00247172" w:rsidRPr="00C77C4D">
        <w:rPr>
          <w:rFonts w:ascii="Times New Roman" w:hAnsi="Times New Roman" w:cs="Times New Roman"/>
          <w:sz w:val="28"/>
          <w:szCs w:val="28"/>
        </w:rPr>
        <w:t>кра</w:t>
      </w:r>
      <w:r w:rsidR="00247172">
        <w:rPr>
          <w:rFonts w:ascii="Times New Roman" w:hAnsi="Times New Roman" w:cs="Times New Roman"/>
          <w:sz w:val="28"/>
          <w:szCs w:val="28"/>
        </w:rPr>
        <w:t>я</w:t>
      </w:r>
      <w:r w:rsidR="00247172" w:rsidRPr="00C77C4D">
        <w:rPr>
          <w:rFonts w:ascii="Times New Roman" w:hAnsi="Times New Roman" w:cs="Times New Roman"/>
          <w:sz w:val="28"/>
          <w:szCs w:val="28"/>
        </w:rPr>
        <w:t>, путевок (курсовок</w:t>
      </w:r>
      <w:r w:rsidR="00247172" w:rsidRPr="00C50D53">
        <w:rPr>
          <w:rFonts w:ascii="Times New Roman" w:hAnsi="Times New Roman" w:cs="Times New Roman"/>
          <w:sz w:val="28"/>
          <w:szCs w:val="28"/>
        </w:rPr>
        <w:t>) в организации отдыха детей</w:t>
      </w:r>
      <w:r w:rsidR="00247172">
        <w:rPr>
          <w:rFonts w:ascii="Times New Roman" w:hAnsi="Times New Roman" w:cs="Times New Roman"/>
          <w:sz w:val="28"/>
          <w:szCs w:val="28"/>
        </w:rPr>
        <w:t xml:space="preserve"> </w:t>
      </w:r>
      <w:r w:rsidR="00247172" w:rsidRPr="00C50D53">
        <w:rPr>
          <w:rFonts w:ascii="Times New Roman" w:hAnsi="Times New Roman" w:cs="Times New Roman"/>
          <w:sz w:val="28"/>
          <w:szCs w:val="28"/>
        </w:rPr>
        <w:t xml:space="preserve">и их оздоровления </w:t>
      </w:r>
      <w:r w:rsidR="00E54E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0D5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F43DC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с: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от 21 декабря 1996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 w:rsid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6C7F22">
        <w:rPr>
          <w:rFonts w:ascii="Times New Roman" w:hAnsi="Times New Roman" w:cs="Times New Roman"/>
          <w:sz w:val="28"/>
          <w:szCs w:val="28"/>
        </w:rPr>
        <w:br/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 w:rsid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</w:t>
      </w:r>
      <w:r w:rsidR="00BB3DB5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124-ФЗ </w:t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BB3DB5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912371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3C4955">
        <w:rPr>
          <w:rFonts w:ascii="Times New Roman" w:hAnsi="Times New Roman" w:cs="Times New Roman"/>
          <w:sz w:val="28"/>
          <w:szCs w:val="28"/>
        </w:rPr>
        <w:br/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912371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3C4955">
        <w:rPr>
          <w:rFonts w:ascii="Times New Roman" w:hAnsi="Times New Roman" w:cs="Times New Roman"/>
          <w:sz w:val="28"/>
          <w:szCs w:val="28"/>
        </w:rPr>
        <w:br/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6C7F22" w:rsidRDefault="00912371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C4955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3C4955" w:rsidRPr="003C4955">
        <w:rPr>
          <w:rFonts w:ascii="Times New Roman" w:hAnsi="Times New Roman" w:cs="Times New Roman"/>
          <w:sz w:val="28"/>
          <w:szCs w:val="28"/>
        </w:rPr>
        <w:t>ем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42517C" w:rsidRPr="006C7F22">
        <w:rPr>
          <w:rFonts w:ascii="Times New Roman" w:hAnsi="Times New Roman" w:cs="Times New Roman"/>
          <w:sz w:val="28"/>
          <w:szCs w:val="28"/>
        </w:rPr>
        <w:t xml:space="preserve">края </w:t>
      </w:r>
      <w:r w:rsidR="00C92F97" w:rsidRPr="006C7F22">
        <w:rPr>
          <w:rFonts w:ascii="Times New Roman" w:hAnsi="Times New Roman" w:cs="Times New Roman"/>
          <w:sz w:val="28"/>
          <w:szCs w:val="28"/>
        </w:rPr>
        <w:t xml:space="preserve">от </w:t>
      </w:r>
      <w:r w:rsidR="00CF3EA7" w:rsidRPr="006C7F22">
        <w:rPr>
          <w:rFonts w:ascii="Times New Roman" w:hAnsi="Times New Roman" w:cs="Times New Roman"/>
          <w:sz w:val="28"/>
          <w:szCs w:val="28"/>
        </w:rPr>
        <w:t>21</w:t>
      </w:r>
      <w:r w:rsidR="006C7F22" w:rsidRPr="006C7F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92F97" w:rsidRPr="006C7F22">
        <w:rPr>
          <w:rFonts w:ascii="Times New Roman" w:hAnsi="Times New Roman" w:cs="Times New Roman"/>
          <w:sz w:val="28"/>
          <w:szCs w:val="28"/>
        </w:rPr>
        <w:t>201</w:t>
      </w:r>
      <w:r w:rsidR="00CF3EA7" w:rsidRPr="006C7F22">
        <w:rPr>
          <w:rFonts w:ascii="Times New Roman" w:hAnsi="Times New Roman" w:cs="Times New Roman"/>
          <w:sz w:val="28"/>
          <w:szCs w:val="28"/>
        </w:rPr>
        <w:t>5</w:t>
      </w:r>
      <w:r w:rsidR="00C92F97" w:rsidRPr="006C7F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3EA7" w:rsidRPr="006C7F22">
        <w:rPr>
          <w:rFonts w:ascii="Times New Roman" w:hAnsi="Times New Roman" w:cs="Times New Roman"/>
          <w:sz w:val="28"/>
          <w:szCs w:val="28"/>
        </w:rPr>
        <w:t>124</w:t>
      </w:r>
      <w:r w:rsidR="00C92F97" w:rsidRPr="006C7F22">
        <w:rPr>
          <w:rFonts w:ascii="Times New Roman" w:hAnsi="Times New Roman" w:cs="Times New Roman"/>
          <w:sz w:val="28"/>
          <w:szCs w:val="28"/>
        </w:rPr>
        <w:t>0 «О министерстве труда и социального развития Краснодарского края»</w:t>
      </w:r>
      <w:r w:rsidR="0042517C" w:rsidRPr="006C7F22">
        <w:rPr>
          <w:rFonts w:ascii="Times New Roman" w:hAnsi="Times New Roman" w:cs="Times New Roman"/>
          <w:sz w:val="28"/>
          <w:szCs w:val="28"/>
        </w:rPr>
        <w:t>.</w:t>
      </w:r>
    </w:p>
    <w:p w:rsidR="004929C0" w:rsidRPr="006C7F22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2. </w:t>
      </w:r>
      <w:r w:rsidR="00FD3ABA" w:rsidRPr="006C7F22">
        <w:rPr>
          <w:rFonts w:ascii="Times New Roman" w:hAnsi="Times New Roman" w:cs="Times New Roman"/>
          <w:sz w:val="28"/>
          <w:szCs w:val="28"/>
        </w:rPr>
        <w:t xml:space="preserve">Для целей применения настоящего Порядка используются </w:t>
      </w:r>
      <w:r w:rsidR="003648E7">
        <w:rPr>
          <w:rFonts w:ascii="Times New Roman" w:hAnsi="Times New Roman" w:cs="Times New Roman"/>
          <w:sz w:val="28"/>
          <w:szCs w:val="28"/>
        </w:rPr>
        <w:t>с</w:t>
      </w:r>
      <w:r w:rsidR="00FD3ABA" w:rsidRPr="006C7F22">
        <w:rPr>
          <w:rFonts w:ascii="Times New Roman" w:hAnsi="Times New Roman" w:cs="Times New Roman"/>
          <w:sz w:val="28"/>
          <w:szCs w:val="28"/>
        </w:rPr>
        <w:t>ледующие понятия:</w:t>
      </w:r>
    </w:p>
    <w:p w:rsidR="00E54E2B" w:rsidRDefault="00E54E2B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воспитанники учреждений для детей-сирот и детей, оставшихся </w:t>
      </w:r>
      <w:r w:rsidRPr="006C7F22">
        <w:rPr>
          <w:rFonts w:ascii="Times New Roman" w:hAnsi="Times New Roman" w:cs="Times New Roman"/>
          <w:sz w:val="28"/>
          <w:szCs w:val="28"/>
        </w:rPr>
        <w:br/>
        <w:t>без попечения родителей, –</w:t>
      </w:r>
      <w:r w:rsidR="004131AD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воспитанники государственных казенных общеобразовательных учреждений, государственных бюджетных учреждений социального обслуживания, государственных казенных учреждений социального обслуживания для детей-сирот и детей, оставшихся без попечения родителей, Краснодарского края</w:t>
      </w:r>
      <w:r w:rsidR="004131AD">
        <w:rPr>
          <w:rFonts w:ascii="Times New Roman" w:hAnsi="Times New Roman" w:cs="Times New Roman"/>
          <w:sz w:val="28"/>
          <w:szCs w:val="28"/>
        </w:rPr>
        <w:t xml:space="preserve">, </w:t>
      </w:r>
      <w:r w:rsidR="004131AD" w:rsidRPr="000E3106">
        <w:rPr>
          <w:rFonts w:ascii="Times New Roman" w:hAnsi="Times New Roman" w:cs="Times New Roman"/>
          <w:sz w:val="28"/>
          <w:szCs w:val="28"/>
        </w:rPr>
        <w:t>до достижения ими 18-летнего возраста</w:t>
      </w:r>
      <w:r w:rsidR="004131AD" w:rsidRPr="006C7F22">
        <w:rPr>
          <w:rFonts w:ascii="Times New Roman" w:hAnsi="Times New Roman" w:cs="Times New Roman"/>
          <w:sz w:val="28"/>
          <w:szCs w:val="28"/>
        </w:rPr>
        <w:t>, граждане Российской Федерации, местом жительства которых является Краснодарский край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E2B" w:rsidRDefault="00E54E2B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7F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без попечения родителей, –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7F22">
        <w:rPr>
          <w:rFonts w:ascii="Times New Roman" w:hAnsi="Times New Roman" w:cs="Times New Roman"/>
          <w:sz w:val="28"/>
          <w:szCs w:val="28"/>
        </w:rPr>
        <w:t xml:space="preserve"> казенны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7F22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7F2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7F22">
        <w:rPr>
          <w:rFonts w:ascii="Times New Roman" w:hAnsi="Times New Roman" w:cs="Times New Roman"/>
          <w:sz w:val="28"/>
          <w:szCs w:val="28"/>
        </w:rPr>
        <w:t>,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7F22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7F2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7F22">
        <w:rPr>
          <w:rFonts w:ascii="Times New Roman" w:hAnsi="Times New Roman" w:cs="Times New Roman"/>
          <w:sz w:val="28"/>
          <w:szCs w:val="28"/>
        </w:rPr>
        <w:t xml:space="preserve"> социального обслуживания, </w:t>
      </w:r>
      <w:r w:rsidRPr="006C7F22">
        <w:rPr>
          <w:rFonts w:ascii="Times New Roman" w:hAnsi="Times New Roman" w:cs="Times New Roman"/>
          <w:sz w:val="28"/>
          <w:szCs w:val="28"/>
        </w:rPr>
        <w:lastRenderedPageBreak/>
        <w:t>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C7F22">
        <w:rPr>
          <w:rFonts w:ascii="Times New Roman" w:hAnsi="Times New Roman" w:cs="Times New Roman"/>
          <w:sz w:val="28"/>
          <w:szCs w:val="28"/>
        </w:rPr>
        <w:t>казенны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7F2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7F22">
        <w:rPr>
          <w:rFonts w:ascii="Times New Roman" w:hAnsi="Times New Roman" w:cs="Times New Roman"/>
          <w:sz w:val="28"/>
          <w:szCs w:val="28"/>
        </w:rPr>
        <w:t xml:space="preserve"> социального обслуживания для детей-сирот и детей, оставшихся без попечения родителей,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FC5" w:rsidRPr="006C7F22" w:rsidRDefault="005B5FC5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отдых и оздоровление в оздоровительных лагерях </w:t>
      </w:r>
      <w:r w:rsidR="00B6278A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отдых </w:t>
      </w:r>
      <w:r w:rsidR="00B6278A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и</w:t>
      </w:r>
      <w:r w:rsidR="00B6278A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оздоровление в загородных лагерях отдыха и оздоровления детей, детских оздоровительных центрах, на базах и в комплексах,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края;</w:t>
      </w:r>
    </w:p>
    <w:p w:rsidR="00EE6B4B" w:rsidRDefault="001466B0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лечение в санаторных организациях </w:t>
      </w:r>
      <w:r w:rsidR="005805F3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санаторно-курортное </w:t>
      </w:r>
      <w:r w:rsidRPr="006C7F22">
        <w:rPr>
          <w:rFonts w:ascii="Times New Roman" w:hAnsi="Times New Roman" w:cs="Times New Roman"/>
          <w:sz w:val="28"/>
          <w:szCs w:val="28"/>
        </w:rPr>
        <w:t xml:space="preserve">лечение </w:t>
      </w:r>
      <w:r w:rsidR="005805F3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 xml:space="preserve">в детских санаториях, детских оздоровительных центрах, на базах </w:t>
      </w:r>
      <w:r w:rsidR="005805F3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оздоровления,</w:t>
      </w:r>
      <w:r w:rsidR="00BE7A9A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в санаториях для детей с родителями,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а также амбулаторное лечение</w:t>
      </w:r>
      <w:r w:rsidR="00BE7A9A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C7F22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6C7F22">
        <w:rPr>
          <w:rFonts w:ascii="Times New Roman" w:hAnsi="Times New Roman" w:cs="Times New Roman"/>
          <w:sz w:val="28"/>
          <w:szCs w:val="28"/>
        </w:rPr>
        <w:t xml:space="preserve">- и грязелечебницах, имеющих (использующих) источники минеральных вод и лечебных грязей, имеющих соответствующие лицензии </w:t>
      </w:r>
      <w:r w:rsidR="00B62C21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на осуществление медицинской деятельности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по специальности «Педиатрия», расположенных на территории Краснодарского края </w:t>
      </w:r>
      <w:r w:rsidRPr="008751FC">
        <w:rPr>
          <w:rFonts w:ascii="Times New Roman" w:hAnsi="Times New Roman" w:cs="Times New Roman"/>
          <w:sz w:val="28"/>
          <w:szCs w:val="28"/>
        </w:rPr>
        <w:t>и иных субъектов Российской Федерации</w:t>
      </w:r>
      <w:r w:rsidR="008231CC">
        <w:rPr>
          <w:rFonts w:ascii="Times New Roman" w:hAnsi="Times New Roman" w:cs="Times New Roman"/>
          <w:sz w:val="28"/>
          <w:szCs w:val="28"/>
        </w:rPr>
        <w:t>.</w:t>
      </w:r>
    </w:p>
    <w:p w:rsidR="0042517C" w:rsidRPr="000D5A81" w:rsidRDefault="007D0E46" w:rsidP="00EB4DF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3ABA" w:rsidRPr="00D72CE5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D72CE5">
        <w:rPr>
          <w:rFonts w:ascii="Times New Roman" w:hAnsi="Times New Roman" w:cs="Times New Roman"/>
          <w:sz w:val="28"/>
          <w:szCs w:val="28"/>
        </w:rPr>
        <w:t>Настоящий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Порядок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условия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C7F22">
        <w:rPr>
          <w:rFonts w:ascii="Times New Roman" w:hAnsi="Times New Roman" w:cs="Times New Roman"/>
          <w:sz w:val="28"/>
          <w:szCs w:val="28"/>
        </w:rPr>
        <w:t xml:space="preserve"> учреждений для детей-сирот и детей, оставшихся без попечения родителей</w:t>
      </w:r>
      <w:r w:rsidR="00533F67">
        <w:rPr>
          <w:rFonts w:ascii="Times New Roman" w:hAnsi="Times New Roman" w:cs="Times New Roman"/>
          <w:sz w:val="28"/>
          <w:szCs w:val="28"/>
        </w:rPr>
        <w:t>,</w:t>
      </w:r>
      <w:r w:rsidRPr="00C77290">
        <w:rPr>
          <w:rFonts w:ascii="Times New Roman" w:hAnsi="Times New Roman" w:cs="Times New Roman"/>
          <w:sz w:val="28"/>
          <w:szCs w:val="28"/>
        </w:rPr>
        <w:t xml:space="preserve"> </w:t>
      </w:r>
      <w:r w:rsidR="00443D28" w:rsidRPr="00D72CE5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="00013F86" w:rsidRPr="00D72CE5">
        <w:rPr>
          <w:rFonts w:ascii="Times New Roman" w:hAnsi="Times New Roman" w:cs="Times New Roman"/>
          <w:sz w:val="28"/>
          <w:szCs w:val="28"/>
        </w:rPr>
        <w:t>для отдыха и оздоровления</w:t>
      </w:r>
      <w:r w:rsidR="00D72CE5" w:rsidRPr="00D72CE5">
        <w:rPr>
          <w:rFonts w:ascii="Times New Roman" w:hAnsi="Times New Roman" w:cs="Times New Roman"/>
          <w:sz w:val="28"/>
          <w:szCs w:val="28"/>
        </w:rPr>
        <w:t xml:space="preserve"> </w:t>
      </w:r>
      <w:r w:rsidR="00013F86" w:rsidRPr="00D72CE5">
        <w:rPr>
          <w:rFonts w:ascii="Times New Roman" w:hAnsi="Times New Roman" w:cs="Times New Roman"/>
          <w:sz w:val="28"/>
          <w:szCs w:val="28"/>
        </w:rPr>
        <w:t>в оздоровительных лагерях, путевок (курсовок) для лечения в санаторных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механизм взаимодействия между </w:t>
      </w:r>
      <w:r w:rsidR="0042517C" w:rsidRPr="000D5A8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DA7ECA" w:rsidRPr="000D5A81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42517C" w:rsidRPr="000D5A81">
        <w:rPr>
          <w:rFonts w:ascii="Times New Roman" w:hAnsi="Times New Roman" w:cs="Times New Roman"/>
          <w:sz w:val="28"/>
          <w:szCs w:val="28"/>
        </w:rPr>
        <w:t>социального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развития Краснодарского края (далее </w:t>
      </w:r>
      <w:r w:rsidR="00DA7ECA">
        <w:rPr>
          <w:rFonts w:ascii="Times New Roman" w:hAnsi="Times New Roman" w:cs="Times New Roman"/>
          <w:sz w:val="28"/>
          <w:szCs w:val="28"/>
        </w:rPr>
        <w:t>–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руководителями </w:t>
      </w:r>
      <w:r w:rsidRPr="006C7F22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8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2517C" w:rsidRPr="006B4753">
        <w:rPr>
          <w:rFonts w:ascii="Times New Roman" w:hAnsi="Times New Roman" w:cs="Times New Roman"/>
          <w:sz w:val="28"/>
          <w:szCs w:val="28"/>
        </w:rPr>
        <w:t>путевок</w:t>
      </w:r>
      <w:r w:rsidR="0042517C" w:rsidRPr="00F87F7F">
        <w:rPr>
          <w:rFonts w:ascii="Times New Roman" w:hAnsi="Times New Roman" w:cs="Times New Roman"/>
          <w:sz w:val="28"/>
          <w:szCs w:val="28"/>
        </w:rPr>
        <w:t xml:space="preserve"> </w:t>
      </w:r>
      <w:r w:rsidR="00412E53" w:rsidRPr="000D5A81">
        <w:rPr>
          <w:rFonts w:ascii="Times New Roman" w:hAnsi="Times New Roman" w:cs="Times New Roman"/>
          <w:sz w:val="28"/>
          <w:szCs w:val="28"/>
        </w:rPr>
        <w:t xml:space="preserve">для отдыха и оздоровления в </w:t>
      </w:r>
      <w:r w:rsidR="00FD41C0" w:rsidRPr="000D5A81">
        <w:rPr>
          <w:rFonts w:ascii="Times New Roman" w:hAnsi="Times New Roman" w:cs="Times New Roman"/>
          <w:sz w:val="28"/>
          <w:szCs w:val="28"/>
        </w:rPr>
        <w:t>оздоровительны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="0042517C" w:rsidRPr="000D5A81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="0042517C" w:rsidRPr="000D5A81">
        <w:rPr>
          <w:rFonts w:ascii="Times New Roman" w:hAnsi="Times New Roman" w:cs="Times New Roman"/>
          <w:sz w:val="28"/>
          <w:szCs w:val="28"/>
        </w:rPr>
        <w:t xml:space="preserve"> и</w:t>
      </w:r>
      <w:r w:rsidR="004D605A" w:rsidRPr="000D5A81">
        <w:rPr>
          <w:rFonts w:ascii="Times New Roman" w:hAnsi="Times New Roman" w:cs="Times New Roman"/>
          <w:sz w:val="28"/>
          <w:szCs w:val="28"/>
        </w:rPr>
        <w:t xml:space="preserve"> путевок (курсовок) для </w:t>
      </w:r>
      <w:r w:rsidR="00412E53" w:rsidRPr="000D5A81">
        <w:rPr>
          <w:rFonts w:ascii="Times New Roman" w:hAnsi="Times New Roman" w:cs="Times New Roman"/>
          <w:sz w:val="28"/>
          <w:szCs w:val="28"/>
        </w:rPr>
        <w:t>лечения в</w:t>
      </w:r>
      <w:r w:rsidR="0042517C" w:rsidRPr="000D5A81">
        <w:rPr>
          <w:rFonts w:ascii="Times New Roman" w:hAnsi="Times New Roman" w:cs="Times New Roman"/>
          <w:sz w:val="28"/>
          <w:szCs w:val="28"/>
        </w:rPr>
        <w:t xml:space="preserve"> санаторны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="0042517C" w:rsidRPr="000D5A8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2E53" w:rsidRPr="000D5A81">
        <w:rPr>
          <w:rFonts w:ascii="Times New Roman" w:hAnsi="Times New Roman" w:cs="Times New Roman"/>
          <w:sz w:val="28"/>
          <w:szCs w:val="28"/>
        </w:rPr>
        <w:t>ях</w:t>
      </w:r>
      <w:r w:rsidR="0042517C" w:rsidRPr="000D5A81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8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Путевки (курсовки) приобретаются министерством в соответствии </w:t>
      </w:r>
      <w:r w:rsidR="009C77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17C" w:rsidRPr="00C50D53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Краснодарского края.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C50D53">
        <w:rPr>
          <w:rFonts w:ascii="Times New Roman" w:hAnsi="Times New Roman" w:cs="Times New Roman"/>
          <w:sz w:val="28"/>
          <w:szCs w:val="28"/>
        </w:rPr>
        <w:t xml:space="preserve">Финансирование для приобретения путевок (курсовок) осуществляется </w:t>
      </w:r>
      <w:r w:rsidR="00A710FB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за счет средств краевого бюджета</w:t>
      </w:r>
      <w:r w:rsidR="00110B95">
        <w:rPr>
          <w:rFonts w:ascii="Times New Roman" w:hAnsi="Times New Roman" w:cs="Times New Roman"/>
          <w:sz w:val="28"/>
          <w:szCs w:val="28"/>
        </w:rPr>
        <w:t xml:space="preserve"> в пределах объемов финансирования</w:t>
      </w:r>
      <w:r w:rsidRPr="00C50D53">
        <w:rPr>
          <w:rFonts w:ascii="Times New Roman" w:hAnsi="Times New Roman" w:cs="Times New Roman"/>
          <w:sz w:val="28"/>
          <w:szCs w:val="28"/>
        </w:rPr>
        <w:t xml:space="preserve">, предусмотренных на реализацию мероприятий, закрепленных в </w:t>
      </w:r>
      <w:r w:rsidR="00404266" w:rsidRPr="005C6C9F">
        <w:rPr>
          <w:rFonts w:ascii="Times New Roman" w:hAnsi="Times New Roman" w:cs="Times New Roman"/>
          <w:sz w:val="28"/>
          <w:szCs w:val="28"/>
        </w:rPr>
        <w:t>таблице 3</w:t>
      </w:r>
      <w:r w:rsidR="00404266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04266">
          <w:rPr>
            <w:rFonts w:ascii="Times New Roman" w:hAnsi="Times New Roman" w:cs="Times New Roman"/>
            <w:sz w:val="28"/>
            <w:szCs w:val="28"/>
          </w:rPr>
          <w:t>раздел</w:t>
        </w:r>
        <w:r w:rsidR="00404266">
          <w:rPr>
            <w:rFonts w:ascii="Times New Roman" w:hAnsi="Times New Roman" w:cs="Times New Roman"/>
            <w:sz w:val="28"/>
            <w:szCs w:val="28"/>
          </w:rPr>
          <w:t>а</w:t>
        </w:r>
        <w:r w:rsidRPr="00404266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5720D">
        <w:rPr>
          <w:rFonts w:ascii="Times New Roman" w:hAnsi="Times New Roman" w:cs="Times New Roman"/>
          <w:sz w:val="28"/>
          <w:szCs w:val="28"/>
        </w:rPr>
        <w:t xml:space="preserve">государственной программы Краснодарского края </w:t>
      </w:r>
      <w:r w:rsidR="00404266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Дети Кубани</w:t>
      </w:r>
      <w:r w:rsidR="00404266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15720D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остановлением главы администрации (губернатора) Краснодарского </w:t>
      </w:r>
      <w:r w:rsidRPr="005C6C9F">
        <w:rPr>
          <w:rFonts w:ascii="Times New Roman" w:hAnsi="Times New Roman" w:cs="Times New Roman"/>
          <w:sz w:val="28"/>
          <w:szCs w:val="28"/>
        </w:rPr>
        <w:t xml:space="preserve">края </w:t>
      </w:r>
      <w:r w:rsidR="0015720D" w:rsidRPr="005C6C9F">
        <w:rPr>
          <w:rFonts w:ascii="Times New Roman" w:hAnsi="Times New Roman" w:cs="Times New Roman"/>
          <w:sz w:val="28"/>
          <w:szCs w:val="28"/>
        </w:rPr>
        <w:t>от</w:t>
      </w:r>
      <w:r w:rsidR="00270337" w:rsidRPr="005C6C9F">
        <w:rPr>
          <w:rFonts w:ascii="Times New Roman" w:hAnsi="Times New Roman" w:cs="Times New Roman"/>
          <w:sz w:val="28"/>
          <w:szCs w:val="28"/>
        </w:rPr>
        <w:t xml:space="preserve"> 12 октября 2015 года № 964</w:t>
      </w:r>
      <w:r w:rsidRPr="005C6C9F"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 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бюджетных ассигнований, доведенных </w:t>
      </w:r>
      <w:r w:rsidR="001B4763">
        <w:rPr>
          <w:rFonts w:ascii="Times New Roman" w:hAnsi="Times New Roman" w:cs="Times New Roman"/>
          <w:sz w:val="28"/>
          <w:szCs w:val="28"/>
        </w:rPr>
        <w:t>м</w:t>
      </w:r>
      <w:r w:rsidRPr="00C50D53">
        <w:rPr>
          <w:rFonts w:ascii="Times New Roman" w:hAnsi="Times New Roman" w:cs="Times New Roman"/>
          <w:sz w:val="28"/>
          <w:szCs w:val="28"/>
        </w:rPr>
        <w:t>инистерству на соответствующий календарный год.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9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Распределение путевок (курсовок) </w:t>
      </w:r>
      <w:r w:rsidR="00533F67">
        <w:rPr>
          <w:rFonts w:ascii="Times New Roman" w:hAnsi="Times New Roman" w:cs="Times New Roman"/>
          <w:sz w:val="28"/>
          <w:szCs w:val="28"/>
        </w:rPr>
        <w:t>м</w:t>
      </w:r>
      <w:r w:rsidR="009D2768">
        <w:rPr>
          <w:rFonts w:ascii="Times New Roman" w:hAnsi="Times New Roman" w:cs="Times New Roman"/>
          <w:sz w:val="28"/>
          <w:szCs w:val="28"/>
        </w:rPr>
        <w:t>ежду</w:t>
      </w:r>
      <w:r w:rsidR="00533F67" w:rsidRPr="006C7F2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D2768">
        <w:rPr>
          <w:rFonts w:ascii="Times New Roman" w:hAnsi="Times New Roman" w:cs="Times New Roman"/>
          <w:sz w:val="28"/>
          <w:szCs w:val="28"/>
        </w:rPr>
        <w:t>ями</w:t>
      </w:r>
      <w:r w:rsidR="00533F67">
        <w:rPr>
          <w:rFonts w:ascii="Times New Roman" w:hAnsi="Times New Roman" w:cs="Times New Roman"/>
          <w:sz w:val="28"/>
          <w:szCs w:val="28"/>
        </w:rPr>
        <w:t xml:space="preserve"> </w:t>
      </w:r>
      <w:r w:rsidR="00533F67" w:rsidRPr="006C7F2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533F67">
        <w:rPr>
          <w:rFonts w:ascii="Times New Roman" w:hAnsi="Times New Roman" w:cs="Times New Roman"/>
          <w:sz w:val="28"/>
          <w:szCs w:val="28"/>
        </w:rPr>
        <w:t>,</w:t>
      </w:r>
      <w:r w:rsidR="00533F67" w:rsidRPr="00C77290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оформляется приказом министерства.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99">
        <w:rPr>
          <w:rFonts w:ascii="Times New Roman" w:hAnsi="Times New Roman" w:cs="Times New Roman"/>
          <w:sz w:val="28"/>
          <w:szCs w:val="28"/>
        </w:rPr>
        <w:t xml:space="preserve">6. </w:t>
      </w:r>
      <w:r w:rsidR="0042517C" w:rsidRPr="00B11599">
        <w:rPr>
          <w:rFonts w:ascii="Times New Roman" w:hAnsi="Times New Roman" w:cs="Times New Roman"/>
          <w:sz w:val="28"/>
          <w:szCs w:val="28"/>
        </w:rPr>
        <w:t>Периодом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предоставления путевок (курсовок) является календарный год.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Путевки (курсовки) предоставляются на период пребывания:</w:t>
      </w:r>
    </w:p>
    <w:p w:rsidR="0042517C" w:rsidRPr="00B11599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не менее 18 календарных дней</w:t>
      </w:r>
      <w:r w:rsidR="006318C5">
        <w:rPr>
          <w:rFonts w:ascii="Times New Roman" w:hAnsi="Times New Roman" w:cs="Times New Roman"/>
          <w:sz w:val="28"/>
          <w:szCs w:val="28"/>
        </w:rPr>
        <w:t xml:space="preserve"> – </w:t>
      </w:r>
      <w:r w:rsidR="006318C5" w:rsidRPr="00B11599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B11599">
        <w:rPr>
          <w:rFonts w:ascii="Times New Roman" w:hAnsi="Times New Roman" w:cs="Times New Roman"/>
          <w:sz w:val="28"/>
          <w:szCs w:val="28"/>
        </w:rPr>
        <w:br/>
      </w:r>
      <w:r w:rsidR="006318C5" w:rsidRPr="00B1159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343CE" w:rsidRPr="00B11599">
        <w:rPr>
          <w:rFonts w:ascii="Times New Roman" w:hAnsi="Times New Roman" w:cs="Times New Roman"/>
          <w:sz w:val="28"/>
          <w:szCs w:val="28"/>
        </w:rPr>
        <w:t>оздоровительных лагерях</w:t>
      </w:r>
      <w:r w:rsidRPr="00B11599">
        <w:rPr>
          <w:rFonts w:ascii="Times New Roman" w:hAnsi="Times New Roman" w:cs="Times New Roman"/>
          <w:sz w:val="28"/>
          <w:szCs w:val="28"/>
        </w:rPr>
        <w:t>;</w:t>
      </w:r>
    </w:p>
    <w:p w:rsidR="002927B7" w:rsidRPr="00B11599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E4">
        <w:rPr>
          <w:rFonts w:ascii="Times New Roman" w:hAnsi="Times New Roman" w:cs="Times New Roman"/>
          <w:sz w:val="28"/>
          <w:szCs w:val="28"/>
        </w:rPr>
        <w:t>не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менее 21 календарного дня</w:t>
      </w:r>
      <w:r w:rsidR="006318C5">
        <w:rPr>
          <w:rFonts w:ascii="Times New Roman" w:hAnsi="Times New Roman" w:cs="Times New Roman"/>
          <w:sz w:val="28"/>
          <w:szCs w:val="28"/>
        </w:rPr>
        <w:t xml:space="preserve"> – </w:t>
      </w:r>
      <w:r w:rsidR="00F90C6F" w:rsidRPr="00B11599">
        <w:rPr>
          <w:rFonts w:ascii="Times New Roman" w:hAnsi="Times New Roman" w:cs="Times New Roman"/>
          <w:sz w:val="28"/>
          <w:szCs w:val="28"/>
        </w:rPr>
        <w:t>для лечения</w:t>
      </w:r>
      <w:r w:rsidR="00B11599">
        <w:rPr>
          <w:rFonts w:ascii="Times New Roman" w:hAnsi="Times New Roman" w:cs="Times New Roman"/>
          <w:sz w:val="28"/>
          <w:szCs w:val="28"/>
        </w:rPr>
        <w:t xml:space="preserve"> </w:t>
      </w:r>
      <w:r w:rsidR="00F90C6F" w:rsidRPr="00B11599">
        <w:rPr>
          <w:rFonts w:ascii="Times New Roman" w:hAnsi="Times New Roman" w:cs="Times New Roman"/>
          <w:sz w:val="28"/>
          <w:szCs w:val="28"/>
        </w:rPr>
        <w:t>в санатор</w:t>
      </w:r>
      <w:r w:rsidR="002927B7" w:rsidRPr="00B11599">
        <w:rPr>
          <w:rFonts w:ascii="Times New Roman" w:hAnsi="Times New Roman" w:cs="Times New Roman"/>
          <w:sz w:val="28"/>
          <w:szCs w:val="28"/>
        </w:rPr>
        <w:t>ных организациях</w:t>
      </w:r>
      <w:r w:rsidR="00B11599">
        <w:rPr>
          <w:rFonts w:ascii="Times New Roman" w:hAnsi="Times New Roman" w:cs="Times New Roman"/>
          <w:sz w:val="28"/>
          <w:szCs w:val="28"/>
        </w:rPr>
        <w:t>.</w:t>
      </w:r>
    </w:p>
    <w:p w:rsidR="00CC3D34" w:rsidRPr="00E6358E" w:rsidRDefault="00791EAB" w:rsidP="00E6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8C4348" w:rsidRPr="00E6358E">
        <w:rPr>
          <w:rFonts w:ascii="Times New Roman" w:hAnsi="Times New Roman" w:cs="Times New Roman"/>
          <w:sz w:val="28"/>
          <w:szCs w:val="28"/>
        </w:rPr>
        <w:t xml:space="preserve">. 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35EA3" w:rsidRPr="00E6358E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835EA3" w:rsidRPr="00E6358E">
        <w:rPr>
          <w:rFonts w:ascii="Times New Roman" w:hAnsi="Times New Roman" w:cs="Times New Roman"/>
          <w:sz w:val="28"/>
          <w:szCs w:val="28"/>
        </w:rPr>
        <w:br/>
      </w:r>
      <w:r w:rsidR="00CC3D34" w:rsidRPr="00E6358E">
        <w:rPr>
          <w:rFonts w:ascii="Times New Roman" w:hAnsi="Times New Roman" w:cs="Times New Roman"/>
          <w:sz w:val="28"/>
          <w:szCs w:val="28"/>
        </w:rPr>
        <w:t>в оздоровительны</w:t>
      </w:r>
      <w:r w:rsidR="00835EA3" w:rsidRPr="00E6358E">
        <w:rPr>
          <w:rFonts w:ascii="Times New Roman" w:hAnsi="Times New Roman" w:cs="Times New Roman"/>
          <w:sz w:val="28"/>
          <w:szCs w:val="28"/>
        </w:rPr>
        <w:t>х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835EA3" w:rsidRPr="00E6358E">
        <w:rPr>
          <w:rFonts w:ascii="Times New Roman" w:hAnsi="Times New Roman" w:cs="Times New Roman"/>
          <w:sz w:val="28"/>
          <w:szCs w:val="28"/>
        </w:rPr>
        <w:t>х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являются воспитанники учреждений для детей-сирот и детей, оставшихся без попечения родителей</w:t>
      </w:r>
      <w:r w:rsidR="00685FC8" w:rsidRPr="00E6358E">
        <w:rPr>
          <w:rFonts w:ascii="Times New Roman" w:hAnsi="Times New Roman" w:cs="Times New Roman"/>
          <w:sz w:val="28"/>
          <w:szCs w:val="28"/>
        </w:rPr>
        <w:t>,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E6358E">
        <w:rPr>
          <w:rFonts w:ascii="Times New Roman" w:hAnsi="Times New Roman" w:cs="Times New Roman"/>
          <w:sz w:val="28"/>
          <w:szCs w:val="28"/>
        </w:rPr>
        <w:br/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от 7 до 15 лет включительно </w:t>
      </w:r>
      <w:r w:rsidR="008231CC">
        <w:rPr>
          <w:rFonts w:ascii="Times New Roman" w:hAnsi="Times New Roman" w:cs="Times New Roman"/>
          <w:sz w:val="28"/>
          <w:szCs w:val="28"/>
        </w:rPr>
        <w:t>(</w:t>
      </w:r>
      <w:r w:rsidR="008231CC" w:rsidRPr="006C7F22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 w:rsidR="008231CC">
        <w:rPr>
          <w:rFonts w:ascii="Times New Roman" w:hAnsi="Times New Roman" w:cs="Times New Roman"/>
          <w:sz w:val="28"/>
          <w:szCs w:val="28"/>
        </w:rPr>
        <w:t>16</w:t>
      </w:r>
      <w:r w:rsidR="008231CC" w:rsidRPr="006C7F22">
        <w:rPr>
          <w:rFonts w:ascii="Times New Roman" w:hAnsi="Times New Roman" w:cs="Times New Roman"/>
          <w:sz w:val="28"/>
          <w:szCs w:val="28"/>
        </w:rPr>
        <w:t>-летнего возраста</w:t>
      </w:r>
      <w:r w:rsidR="008231CC">
        <w:rPr>
          <w:rFonts w:ascii="Times New Roman" w:hAnsi="Times New Roman" w:cs="Times New Roman"/>
          <w:sz w:val="28"/>
          <w:szCs w:val="28"/>
        </w:rPr>
        <w:t>)</w:t>
      </w:r>
      <w:r w:rsidR="008231CC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8231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3D34" w:rsidRPr="00E6358E">
        <w:rPr>
          <w:rFonts w:ascii="Times New Roman" w:hAnsi="Times New Roman" w:cs="Times New Roman"/>
          <w:sz w:val="28"/>
          <w:szCs w:val="28"/>
        </w:rPr>
        <w:t>на день выдачи путевки.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Получателями путевок (курсовок) 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Pr="00E6358E">
        <w:rPr>
          <w:rFonts w:ascii="Times New Roman" w:hAnsi="Times New Roman" w:cs="Times New Roman"/>
          <w:sz w:val="28"/>
          <w:szCs w:val="28"/>
        </w:rPr>
        <w:t>в санаторны</w:t>
      </w:r>
      <w:r w:rsidR="00557EEF" w:rsidRPr="00E6358E">
        <w:rPr>
          <w:rFonts w:ascii="Times New Roman" w:hAnsi="Times New Roman" w:cs="Times New Roman"/>
          <w:sz w:val="28"/>
          <w:szCs w:val="28"/>
        </w:rPr>
        <w:t>х</w:t>
      </w:r>
      <w:r w:rsidRPr="00E6358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57EEF" w:rsidRPr="00E6358E">
        <w:rPr>
          <w:rFonts w:ascii="Times New Roman" w:hAnsi="Times New Roman" w:cs="Times New Roman"/>
          <w:sz w:val="28"/>
          <w:szCs w:val="28"/>
        </w:rPr>
        <w:t>ях</w:t>
      </w:r>
      <w:r w:rsidRPr="00E6358E">
        <w:rPr>
          <w:rFonts w:ascii="Times New Roman" w:hAnsi="Times New Roman" w:cs="Times New Roman"/>
          <w:sz w:val="28"/>
          <w:szCs w:val="28"/>
        </w:rPr>
        <w:t xml:space="preserve"> являются воспитанники учреждений для детей-сирот и детей, оставшихся без попечения родителей, направленные 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и направления больных </w:t>
      </w:r>
      <w:r w:rsidRPr="00E6358E">
        <w:rPr>
          <w:rFonts w:ascii="Times New Roman" w:hAnsi="Times New Roman" w:cs="Times New Roman"/>
          <w:sz w:val="28"/>
          <w:szCs w:val="28"/>
        </w:rPr>
        <w:br/>
        <w:t>на санаторно-курортное лечение») в возрасте: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4 до 17 лет включительно </w:t>
      </w:r>
      <w:r w:rsidR="008231CC">
        <w:rPr>
          <w:rFonts w:ascii="Times New Roman" w:hAnsi="Times New Roman" w:cs="Times New Roman"/>
          <w:sz w:val="28"/>
          <w:szCs w:val="28"/>
        </w:rPr>
        <w:t>(</w:t>
      </w:r>
      <w:r w:rsidR="008231CC" w:rsidRPr="006C7F22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 w:rsidR="008231CC">
        <w:rPr>
          <w:rFonts w:ascii="Times New Roman" w:hAnsi="Times New Roman" w:cs="Times New Roman"/>
          <w:sz w:val="28"/>
          <w:szCs w:val="28"/>
        </w:rPr>
        <w:t>18</w:t>
      </w:r>
      <w:r w:rsidR="008231CC" w:rsidRPr="006C7F22">
        <w:rPr>
          <w:rFonts w:ascii="Times New Roman" w:hAnsi="Times New Roman" w:cs="Times New Roman"/>
          <w:sz w:val="28"/>
          <w:szCs w:val="28"/>
        </w:rPr>
        <w:t>-летнего возраста</w:t>
      </w:r>
      <w:r w:rsidR="008231CC">
        <w:rPr>
          <w:rFonts w:ascii="Times New Roman" w:hAnsi="Times New Roman" w:cs="Times New Roman"/>
          <w:sz w:val="28"/>
          <w:szCs w:val="28"/>
        </w:rPr>
        <w:t xml:space="preserve">) </w:t>
      </w:r>
      <w:r w:rsidRPr="00E6358E">
        <w:rPr>
          <w:rFonts w:ascii="Times New Roman" w:hAnsi="Times New Roman" w:cs="Times New Roman"/>
          <w:sz w:val="28"/>
          <w:szCs w:val="28"/>
        </w:rPr>
        <w:t>на день выдачи курсовки – для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а</w:t>
      </w:r>
      <w:r w:rsidRPr="00E6358E">
        <w:rPr>
          <w:rFonts w:ascii="Times New Roman" w:hAnsi="Times New Roman" w:cs="Times New Roman"/>
          <w:sz w:val="28"/>
          <w:szCs w:val="28"/>
        </w:rPr>
        <w:t xml:space="preserve">мбулаторного лечения в </w:t>
      </w:r>
      <w:proofErr w:type="spellStart"/>
      <w:r w:rsidRPr="00E6358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6358E">
        <w:rPr>
          <w:rFonts w:ascii="Times New Roman" w:hAnsi="Times New Roman" w:cs="Times New Roman"/>
          <w:sz w:val="28"/>
          <w:szCs w:val="28"/>
        </w:rPr>
        <w:t>-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8231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358E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8231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358E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7 до 17 лет включительно </w:t>
      </w:r>
      <w:r w:rsidR="008231CC">
        <w:rPr>
          <w:rFonts w:ascii="Times New Roman" w:hAnsi="Times New Roman" w:cs="Times New Roman"/>
          <w:sz w:val="28"/>
          <w:szCs w:val="28"/>
        </w:rPr>
        <w:t>(</w:t>
      </w:r>
      <w:r w:rsidR="008231CC" w:rsidRPr="006C7F22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 w:rsidR="008231CC">
        <w:rPr>
          <w:rFonts w:ascii="Times New Roman" w:hAnsi="Times New Roman" w:cs="Times New Roman"/>
          <w:sz w:val="28"/>
          <w:szCs w:val="28"/>
        </w:rPr>
        <w:t>18</w:t>
      </w:r>
      <w:r w:rsidR="008231CC" w:rsidRPr="006C7F22">
        <w:rPr>
          <w:rFonts w:ascii="Times New Roman" w:hAnsi="Times New Roman" w:cs="Times New Roman"/>
          <w:sz w:val="28"/>
          <w:szCs w:val="28"/>
        </w:rPr>
        <w:t>-летнего возраста</w:t>
      </w:r>
      <w:r w:rsidR="008231CC">
        <w:rPr>
          <w:rFonts w:ascii="Times New Roman" w:hAnsi="Times New Roman" w:cs="Times New Roman"/>
          <w:sz w:val="28"/>
          <w:szCs w:val="28"/>
        </w:rPr>
        <w:t xml:space="preserve">) </w:t>
      </w:r>
      <w:r w:rsidRPr="00E6358E">
        <w:rPr>
          <w:rFonts w:ascii="Times New Roman" w:hAnsi="Times New Roman" w:cs="Times New Roman"/>
          <w:sz w:val="28"/>
          <w:szCs w:val="28"/>
        </w:rPr>
        <w:t xml:space="preserve">на день выдачи путевки – для 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E6358E">
        <w:rPr>
          <w:rFonts w:ascii="Times New Roman" w:hAnsi="Times New Roman" w:cs="Times New Roman"/>
          <w:sz w:val="28"/>
          <w:szCs w:val="28"/>
        </w:rPr>
        <w:t>лечения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8231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358E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8231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6358E">
        <w:rPr>
          <w:rFonts w:ascii="Times New Roman" w:hAnsi="Times New Roman" w:cs="Times New Roman"/>
          <w:sz w:val="28"/>
          <w:szCs w:val="28"/>
        </w:rPr>
        <w:t xml:space="preserve">и в комплексах, детских оздоровительно-образовательных центрах, санаторно-оздоровительных детских лагерях и иных организациях отдыха детей </w:t>
      </w:r>
      <w:r w:rsidR="008231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6358E">
        <w:rPr>
          <w:rFonts w:ascii="Times New Roman" w:hAnsi="Times New Roman" w:cs="Times New Roman"/>
          <w:sz w:val="28"/>
          <w:szCs w:val="28"/>
        </w:rPr>
        <w:t>и их оздоровления.</w:t>
      </w:r>
    </w:p>
    <w:p w:rsidR="005B799D" w:rsidRPr="0090321C" w:rsidRDefault="00C67E53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FB2">
        <w:rPr>
          <w:rFonts w:ascii="Times New Roman" w:hAnsi="Times New Roman" w:cs="Times New Roman"/>
          <w:sz w:val="28"/>
          <w:szCs w:val="28"/>
        </w:rPr>
        <w:t xml:space="preserve">. </w:t>
      </w:r>
      <w:r w:rsidR="005B799D" w:rsidRPr="0090321C">
        <w:rPr>
          <w:rFonts w:ascii="Times New Roman" w:hAnsi="Times New Roman" w:cs="Times New Roman"/>
          <w:sz w:val="28"/>
          <w:szCs w:val="28"/>
        </w:rPr>
        <w:t xml:space="preserve">Путевки (курсовки) распределяются </w:t>
      </w:r>
      <w:r w:rsidR="00135FB2" w:rsidRPr="00C50D53">
        <w:rPr>
          <w:rFonts w:ascii="Times New Roman" w:hAnsi="Times New Roman" w:cs="Times New Roman"/>
          <w:sz w:val="28"/>
          <w:szCs w:val="28"/>
        </w:rPr>
        <w:t>министерств</w:t>
      </w:r>
      <w:r w:rsidR="00B541A9">
        <w:rPr>
          <w:rFonts w:ascii="Times New Roman" w:hAnsi="Times New Roman" w:cs="Times New Roman"/>
          <w:sz w:val="28"/>
          <w:szCs w:val="28"/>
        </w:rPr>
        <w:t>ом</w:t>
      </w:r>
      <w:r w:rsidR="00135FB2">
        <w:rPr>
          <w:rFonts w:ascii="Times New Roman" w:hAnsi="Times New Roman" w:cs="Times New Roman"/>
          <w:sz w:val="28"/>
          <w:szCs w:val="28"/>
        </w:rPr>
        <w:t xml:space="preserve"> </w:t>
      </w:r>
      <w:r w:rsidR="005B799D" w:rsidRPr="0090321C">
        <w:rPr>
          <w:rFonts w:ascii="Times New Roman" w:hAnsi="Times New Roman" w:cs="Times New Roman"/>
          <w:sz w:val="28"/>
          <w:szCs w:val="28"/>
        </w:rPr>
        <w:t>между</w:t>
      </w:r>
      <w:r w:rsidR="00B541A9">
        <w:rPr>
          <w:rFonts w:ascii="Times New Roman" w:hAnsi="Times New Roman" w:cs="Times New Roman"/>
          <w:sz w:val="28"/>
          <w:szCs w:val="28"/>
        </w:rPr>
        <w:t xml:space="preserve"> </w:t>
      </w:r>
      <w:r w:rsidR="005B799D" w:rsidRPr="0090321C">
        <w:rPr>
          <w:rFonts w:ascii="Times New Roman" w:hAnsi="Times New Roman" w:cs="Times New Roman"/>
          <w:sz w:val="28"/>
          <w:szCs w:val="28"/>
        </w:rPr>
        <w:t>учреждениями для детей-сирот и детей, оставшихся без попечения родителей:</w:t>
      </w:r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– пропорционально численности воспитанников учреждений для детей-сирот </w:t>
      </w:r>
      <w:r w:rsid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в возрасте от 7 до 15 лет включительно, указанных в заявках, представляемых учреждениями для детей-сирот и детей, оставшихся без попечения родителей, в министерство </w:t>
      </w:r>
      <w:r w:rsidRPr="0090321C">
        <w:rPr>
          <w:rFonts w:ascii="Times New Roman" w:hAnsi="Times New Roman" w:cs="Times New Roman"/>
          <w:sz w:val="28"/>
          <w:szCs w:val="28"/>
        </w:rPr>
        <w:br/>
        <w:t xml:space="preserve">(с учетом максимальной приближенности учреждения для детей-сирот </w:t>
      </w:r>
      <w:r w:rsidRPr="0090321C">
        <w:rPr>
          <w:rFonts w:ascii="Times New Roman" w:hAnsi="Times New Roman" w:cs="Times New Roman"/>
          <w:sz w:val="28"/>
          <w:szCs w:val="28"/>
        </w:rPr>
        <w:br/>
        <w:t>и детей, оставшихся без попечения родителей, к месту нахождения оздоровительного лагеря);</w:t>
      </w:r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 – пропорционально 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численности воспитанников учреждений для детей-сирот и детей, оставшихся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  <w:t xml:space="preserve">без попечения родителей, </w:t>
      </w:r>
      <w:r w:rsidRPr="0090321C">
        <w:rPr>
          <w:rFonts w:ascii="Times New Roman" w:hAnsi="Times New Roman" w:cs="Times New Roman"/>
          <w:sz w:val="28"/>
          <w:szCs w:val="28"/>
        </w:rPr>
        <w:t>нуждающихся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 xml:space="preserve">в санаторно-курортном лечении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>по профилям заболеваний, указанных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 xml:space="preserve">в справках для получения путевок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24" w:history="1">
        <w:r w:rsidRPr="0090321C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90321C">
        <w:rPr>
          <w:rFonts w:ascii="Times New Roman" w:hAnsi="Times New Roman" w:cs="Times New Roman"/>
          <w:sz w:val="28"/>
          <w:szCs w:val="28"/>
        </w:rPr>
        <w:t xml:space="preserve">, на основании заявок, представляемых 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учреждениями для детей-сирот и детей, оставшихся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  <w:t>без попечения родителей</w:t>
      </w:r>
      <w:r w:rsidR="00F2776B">
        <w:rPr>
          <w:rFonts w:ascii="Times New Roman" w:hAnsi="Times New Roman" w:cs="Times New Roman"/>
          <w:sz w:val="28"/>
          <w:szCs w:val="28"/>
        </w:rPr>
        <w:t>,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491929" w:rsidRPr="00B64857" w:rsidRDefault="00C67E53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1929" w:rsidRPr="00B64857">
        <w:rPr>
          <w:rFonts w:ascii="Times New Roman" w:hAnsi="Times New Roman" w:cs="Times New Roman"/>
          <w:sz w:val="28"/>
          <w:szCs w:val="28"/>
        </w:rPr>
        <w:t xml:space="preserve">. Путевки (курсовки) передаются министерством в </w:t>
      </w:r>
      <w:r w:rsidR="00A21E18" w:rsidRPr="00B64857">
        <w:rPr>
          <w:rFonts w:ascii="Times New Roman" w:hAnsi="Times New Roman" w:cs="Times New Roman"/>
          <w:sz w:val="28"/>
          <w:szCs w:val="28"/>
        </w:rPr>
        <w:t>учреждения</w:t>
      </w:r>
      <w:r w:rsidR="000775B8">
        <w:rPr>
          <w:rFonts w:ascii="Times New Roman" w:hAnsi="Times New Roman" w:cs="Times New Roman"/>
          <w:sz w:val="28"/>
          <w:szCs w:val="28"/>
        </w:rPr>
        <w:br/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 </w:t>
      </w:r>
      <w:r w:rsidR="00710E52" w:rsidRPr="00B64857">
        <w:rPr>
          <w:rFonts w:ascii="Times New Roman" w:hAnsi="Times New Roman" w:cs="Times New Roman"/>
          <w:sz w:val="28"/>
          <w:szCs w:val="28"/>
        </w:rPr>
        <w:t>путем</w:t>
      </w:r>
      <w:r w:rsidR="00491929" w:rsidRPr="00B64857">
        <w:rPr>
          <w:rFonts w:ascii="Times New Roman" w:hAnsi="Times New Roman" w:cs="Times New Roman"/>
          <w:sz w:val="28"/>
          <w:szCs w:val="28"/>
        </w:rPr>
        <w:t xml:space="preserve"> подписания актов приема-передачи бланков строгой отчетности</w:t>
      </w:r>
      <w:r w:rsidR="00B64857">
        <w:rPr>
          <w:rFonts w:ascii="Times New Roman" w:hAnsi="Times New Roman" w:cs="Times New Roman"/>
          <w:sz w:val="28"/>
          <w:szCs w:val="28"/>
        </w:rPr>
        <w:t xml:space="preserve"> </w:t>
      </w:r>
      <w:r w:rsidR="00491929" w:rsidRPr="00B64857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491929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lastRenderedPageBreak/>
        <w:t>Порядок получения, учета, хранения и выдачи путевок (курсовок) министерством устанавливается министерством.</w:t>
      </w:r>
    </w:p>
    <w:p w:rsidR="00A21E18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 xml:space="preserve">Порядок учета, хранения и выдачи путевок (курсовок) </w:t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2523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  <w:r w:rsidRPr="00B64857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A21E18" w:rsidRPr="00B64857">
        <w:rPr>
          <w:rFonts w:ascii="Times New Roman" w:hAnsi="Times New Roman" w:cs="Times New Roman"/>
          <w:sz w:val="28"/>
          <w:szCs w:val="28"/>
        </w:rPr>
        <w:t>учреждениями для детей-сирот и детей, оставшихся без попечения родителей.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1</w:t>
      </w:r>
      <w:r w:rsidR="00A830DE">
        <w:rPr>
          <w:rFonts w:ascii="Times New Roman" w:hAnsi="Times New Roman" w:cs="Times New Roman"/>
          <w:sz w:val="28"/>
          <w:szCs w:val="28"/>
        </w:rPr>
        <w:t>0</w:t>
      </w:r>
      <w:r w:rsidRPr="00465DF2">
        <w:rPr>
          <w:rFonts w:ascii="Times New Roman" w:hAnsi="Times New Roman" w:cs="Times New Roman"/>
          <w:sz w:val="28"/>
          <w:szCs w:val="28"/>
        </w:rPr>
        <w:t xml:space="preserve">. Ответственность за целевое использование путевок (курсовок) возлагается на </w:t>
      </w:r>
      <w:r w:rsidR="0024444A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24444A" w:rsidRPr="006C7F22">
        <w:rPr>
          <w:rFonts w:ascii="Times New Roman" w:hAnsi="Times New Roman" w:cs="Times New Roman"/>
          <w:sz w:val="28"/>
          <w:szCs w:val="28"/>
        </w:rPr>
        <w:t>учреждений для детей-сирот и детей, оставшихся без попечения родителей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42517C" w:rsidRPr="00465DF2" w:rsidRDefault="0024444A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30DE">
        <w:rPr>
          <w:rFonts w:ascii="Times New Roman" w:hAnsi="Times New Roman" w:cs="Times New Roman"/>
          <w:sz w:val="28"/>
          <w:szCs w:val="28"/>
        </w:rPr>
        <w:t>1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. В бланке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6C7F22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7F22">
        <w:rPr>
          <w:rFonts w:ascii="Times New Roman" w:hAnsi="Times New Roman" w:cs="Times New Roman"/>
          <w:sz w:val="28"/>
          <w:szCs w:val="28"/>
        </w:rPr>
        <w:t xml:space="preserve"> для детей-сирот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7F22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517C" w:rsidRPr="00465DF2">
        <w:rPr>
          <w:rFonts w:ascii="Times New Roman" w:hAnsi="Times New Roman" w:cs="Times New Roman"/>
          <w:sz w:val="28"/>
          <w:szCs w:val="28"/>
        </w:rPr>
        <w:t>указывает сведения, необходимые для заполнения бланка путевки (курсовки).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Выдача незаполненных (чистых) бланков путевок (курсовок) </w:t>
      </w:r>
      <w:r w:rsidR="00A401B2"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>апрещается.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Исправления в бланке путевки (курсовки) должны быть заверены подписью </w:t>
      </w:r>
      <w:r w:rsidR="0024444A">
        <w:rPr>
          <w:rFonts w:ascii="Times New Roman" w:hAnsi="Times New Roman" w:cs="Times New Roman"/>
          <w:sz w:val="28"/>
          <w:szCs w:val="28"/>
        </w:rPr>
        <w:t>сотрудника</w:t>
      </w:r>
      <w:r w:rsidR="003A0E5C" w:rsidRPr="003A0E5C">
        <w:rPr>
          <w:rFonts w:ascii="Times New Roman" w:hAnsi="Times New Roman" w:cs="Times New Roman"/>
          <w:sz w:val="28"/>
          <w:szCs w:val="28"/>
        </w:rPr>
        <w:t xml:space="preserve"> </w:t>
      </w:r>
      <w:r w:rsidR="003A0E5C" w:rsidRPr="006C7F22">
        <w:rPr>
          <w:rFonts w:ascii="Times New Roman" w:hAnsi="Times New Roman" w:cs="Times New Roman"/>
          <w:sz w:val="28"/>
          <w:szCs w:val="28"/>
        </w:rPr>
        <w:t>учреждени</w:t>
      </w:r>
      <w:r w:rsidR="003A0E5C">
        <w:rPr>
          <w:rFonts w:ascii="Times New Roman" w:hAnsi="Times New Roman" w:cs="Times New Roman"/>
          <w:sz w:val="28"/>
          <w:szCs w:val="28"/>
        </w:rPr>
        <w:t>я</w:t>
      </w:r>
      <w:r w:rsidR="003A0E5C" w:rsidRPr="006C7F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</w:t>
      </w:r>
      <w:r w:rsidR="003A0E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E5C" w:rsidRPr="006C7F22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3A0E5C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с указанием его должности и расшифровки подписи, </w:t>
      </w:r>
      <w:r w:rsidR="002444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5DF2">
        <w:rPr>
          <w:rFonts w:ascii="Times New Roman" w:hAnsi="Times New Roman" w:cs="Times New Roman"/>
          <w:sz w:val="28"/>
          <w:szCs w:val="28"/>
        </w:rPr>
        <w:t>а также печатью</w:t>
      </w:r>
      <w:r w:rsidR="0024444A">
        <w:rPr>
          <w:rFonts w:ascii="Times New Roman" w:hAnsi="Times New Roman" w:cs="Times New Roman"/>
          <w:sz w:val="28"/>
          <w:szCs w:val="28"/>
        </w:rPr>
        <w:t xml:space="preserve"> </w:t>
      </w:r>
      <w:r w:rsidR="0024444A" w:rsidRPr="006C7F22">
        <w:rPr>
          <w:rFonts w:ascii="Times New Roman" w:hAnsi="Times New Roman" w:cs="Times New Roman"/>
          <w:sz w:val="28"/>
          <w:szCs w:val="28"/>
        </w:rPr>
        <w:t>учреждени</w:t>
      </w:r>
      <w:r w:rsidR="0024444A">
        <w:rPr>
          <w:rFonts w:ascii="Times New Roman" w:hAnsi="Times New Roman" w:cs="Times New Roman"/>
          <w:sz w:val="28"/>
          <w:szCs w:val="28"/>
        </w:rPr>
        <w:t>я</w:t>
      </w:r>
      <w:r w:rsidR="0024444A" w:rsidRPr="006C7F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</w:t>
      </w:r>
      <w:r w:rsidR="002444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4444A" w:rsidRPr="006C7F22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42517C" w:rsidRPr="00031B34" w:rsidRDefault="00BA7C5F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4">
        <w:rPr>
          <w:rFonts w:ascii="Times New Roman" w:hAnsi="Times New Roman" w:cs="Times New Roman"/>
          <w:sz w:val="28"/>
          <w:szCs w:val="28"/>
        </w:rPr>
        <w:t>1</w:t>
      </w:r>
      <w:r w:rsidR="00A830DE">
        <w:rPr>
          <w:rFonts w:ascii="Times New Roman" w:hAnsi="Times New Roman" w:cs="Times New Roman"/>
          <w:sz w:val="28"/>
          <w:szCs w:val="28"/>
        </w:rPr>
        <w:t>2</w:t>
      </w:r>
      <w:r w:rsidR="00A77C8F" w:rsidRPr="00031B34">
        <w:rPr>
          <w:rFonts w:ascii="Times New Roman" w:hAnsi="Times New Roman" w:cs="Times New Roman"/>
          <w:sz w:val="28"/>
          <w:szCs w:val="28"/>
        </w:rPr>
        <w:t>.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 Документом, подтверждающим пребывание ребенка </w:t>
      </w:r>
      <w:r w:rsidR="00A77C8F" w:rsidRPr="00031B34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 является отрывной (обратный) талон </w:t>
      </w:r>
      <w:r w:rsidR="00E97185" w:rsidRPr="00031B34">
        <w:rPr>
          <w:rFonts w:ascii="Times New Roman" w:hAnsi="Times New Roman" w:cs="Times New Roman"/>
          <w:sz w:val="28"/>
          <w:szCs w:val="28"/>
        </w:rPr>
        <w:br/>
      </w:r>
      <w:r w:rsidR="0042517C" w:rsidRPr="00031B34">
        <w:rPr>
          <w:rFonts w:ascii="Times New Roman" w:hAnsi="Times New Roman" w:cs="Times New Roman"/>
          <w:sz w:val="28"/>
          <w:szCs w:val="28"/>
        </w:rPr>
        <w:t>к путевке (курсовке).</w:t>
      </w:r>
    </w:p>
    <w:p w:rsidR="003437F3" w:rsidRPr="00031B34" w:rsidRDefault="00285B1B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B34" w:rsidRPr="00031B34">
        <w:rPr>
          <w:rFonts w:ascii="Times New Roman" w:hAnsi="Times New Roman" w:cs="Times New Roman"/>
          <w:sz w:val="28"/>
          <w:szCs w:val="28"/>
        </w:rPr>
        <w:t>трывно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31B34" w:rsidRPr="00031B34">
        <w:rPr>
          <w:rFonts w:ascii="Times New Roman" w:hAnsi="Times New Roman" w:cs="Times New Roman"/>
          <w:sz w:val="28"/>
          <w:szCs w:val="28"/>
        </w:rPr>
        <w:t xml:space="preserve"> (обратн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31B34" w:rsidRPr="00031B34">
        <w:rPr>
          <w:rFonts w:ascii="Times New Roman" w:hAnsi="Times New Roman" w:cs="Times New Roman"/>
          <w:sz w:val="28"/>
          <w:szCs w:val="28"/>
        </w:rPr>
        <w:t>) талон к путевке (курсовке)</w:t>
      </w:r>
      <w:r w:rsid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031B34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B34" w:rsidRPr="006C7F22">
        <w:rPr>
          <w:rFonts w:ascii="Times New Roman" w:hAnsi="Times New Roman" w:cs="Times New Roman"/>
          <w:sz w:val="28"/>
          <w:szCs w:val="28"/>
        </w:rPr>
        <w:t>учреждени</w:t>
      </w:r>
      <w:r w:rsidR="00031B34">
        <w:rPr>
          <w:rFonts w:ascii="Times New Roman" w:hAnsi="Times New Roman" w:cs="Times New Roman"/>
          <w:sz w:val="28"/>
          <w:szCs w:val="28"/>
        </w:rPr>
        <w:t>ем</w:t>
      </w:r>
      <w:r w:rsidR="00031B34" w:rsidRPr="006C7F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  <w:r w:rsidR="00031B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в </w:t>
      </w:r>
      <w:r w:rsidR="00FB612F" w:rsidRPr="00031B34">
        <w:rPr>
          <w:rFonts w:ascii="Times New Roman" w:hAnsi="Times New Roman" w:cs="Times New Roman"/>
          <w:sz w:val="28"/>
          <w:szCs w:val="28"/>
        </w:rPr>
        <w:t>м</w:t>
      </w:r>
      <w:r w:rsidR="0042517C" w:rsidRPr="00031B34">
        <w:rPr>
          <w:rFonts w:ascii="Times New Roman" w:hAnsi="Times New Roman" w:cs="Times New Roman"/>
          <w:sz w:val="28"/>
          <w:szCs w:val="28"/>
        </w:rPr>
        <w:t>инистерство</w:t>
      </w:r>
      <w:r w:rsidR="003437F3" w:rsidRPr="00031B34">
        <w:rPr>
          <w:rFonts w:ascii="Times New Roman" w:hAnsi="Times New Roman" w:cs="Times New Roman"/>
          <w:sz w:val="28"/>
          <w:szCs w:val="28"/>
        </w:rPr>
        <w:t xml:space="preserve"> вместе с реестром оздоровленных детей.</w:t>
      </w:r>
    </w:p>
    <w:p w:rsidR="0042517C" w:rsidRPr="00031B34" w:rsidRDefault="00A95EF2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4">
        <w:rPr>
          <w:rFonts w:ascii="Times New Roman" w:hAnsi="Times New Roman" w:cs="Times New Roman"/>
          <w:sz w:val="28"/>
          <w:szCs w:val="28"/>
        </w:rPr>
        <w:t>1</w:t>
      </w:r>
      <w:r w:rsidR="00A830DE">
        <w:rPr>
          <w:rFonts w:ascii="Times New Roman" w:hAnsi="Times New Roman" w:cs="Times New Roman"/>
          <w:sz w:val="28"/>
          <w:szCs w:val="28"/>
        </w:rPr>
        <w:t>3</w:t>
      </w:r>
      <w:r w:rsidRPr="00031B34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031B34">
        <w:rPr>
          <w:rFonts w:ascii="Times New Roman" w:hAnsi="Times New Roman" w:cs="Times New Roman"/>
          <w:sz w:val="28"/>
          <w:szCs w:val="28"/>
        </w:rPr>
        <w:t>В случае</w:t>
      </w:r>
      <w:r w:rsidR="00E41C74" w:rsidRPr="00031B34">
        <w:rPr>
          <w:rFonts w:ascii="Times New Roman" w:hAnsi="Times New Roman" w:cs="Times New Roman"/>
          <w:sz w:val="28"/>
          <w:szCs w:val="28"/>
        </w:rPr>
        <w:t xml:space="preserve"> утраты отрывного (обратного) талона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к путевке (курсовке), </w:t>
      </w:r>
      <w:r w:rsidR="00285B1B" w:rsidRPr="006C7F22">
        <w:rPr>
          <w:rFonts w:ascii="Times New Roman" w:hAnsi="Times New Roman" w:cs="Times New Roman"/>
          <w:sz w:val="28"/>
          <w:szCs w:val="28"/>
        </w:rPr>
        <w:t>учреждени</w:t>
      </w:r>
      <w:r w:rsidR="00285B1B">
        <w:rPr>
          <w:rFonts w:ascii="Times New Roman" w:hAnsi="Times New Roman" w:cs="Times New Roman"/>
          <w:sz w:val="28"/>
          <w:szCs w:val="28"/>
        </w:rPr>
        <w:t>е</w:t>
      </w:r>
      <w:r w:rsidR="00285B1B" w:rsidRPr="006C7F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  <w:r w:rsidR="00285B1B">
        <w:rPr>
          <w:rFonts w:ascii="Times New Roman" w:hAnsi="Times New Roman" w:cs="Times New Roman"/>
          <w:sz w:val="28"/>
          <w:szCs w:val="28"/>
        </w:rPr>
        <w:t xml:space="preserve">,                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65111" w:rsidRPr="00031B34">
        <w:rPr>
          <w:rFonts w:ascii="Times New Roman" w:hAnsi="Times New Roman" w:cs="Times New Roman"/>
          <w:sz w:val="28"/>
          <w:szCs w:val="28"/>
        </w:rPr>
        <w:t xml:space="preserve">10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рабочих дней после окончания </w:t>
      </w:r>
      <w:r w:rsidR="00D3282C" w:rsidRPr="00031B34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516253" w:rsidRPr="00031B34">
        <w:rPr>
          <w:rFonts w:ascii="Times New Roman" w:hAnsi="Times New Roman" w:cs="Times New Roman"/>
          <w:sz w:val="28"/>
          <w:szCs w:val="28"/>
        </w:rPr>
        <w:t>пребывания</w:t>
      </w:r>
      <w:r w:rsidR="00E41C74" w:rsidRP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BD58BF" w:rsidRPr="00031B3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285B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6253" w:rsidRPr="00031B34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E41C74" w:rsidRP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составляет акт об утрате отрывного (обратного) талона к путевке (курсовке) по </w:t>
      </w:r>
      <w:hyperlink w:anchor="P2247" w:history="1">
        <w:r w:rsidR="0042517C" w:rsidRPr="00031B3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031B3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A830DE">
        <w:rPr>
          <w:rFonts w:ascii="Times New Roman" w:hAnsi="Times New Roman" w:cs="Times New Roman"/>
          <w:sz w:val="28"/>
          <w:szCs w:val="28"/>
        </w:rPr>
        <w:t>№</w:t>
      </w:r>
      <w:r w:rsidR="0042517C" w:rsidRPr="00A830DE">
        <w:rPr>
          <w:rFonts w:ascii="Times New Roman" w:hAnsi="Times New Roman" w:cs="Times New Roman"/>
          <w:sz w:val="28"/>
          <w:szCs w:val="28"/>
        </w:rPr>
        <w:t xml:space="preserve"> </w:t>
      </w:r>
      <w:r w:rsidR="00410A48" w:rsidRPr="00A830DE">
        <w:rPr>
          <w:rFonts w:ascii="Times New Roman" w:hAnsi="Times New Roman" w:cs="Times New Roman"/>
          <w:sz w:val="28"/>
          <w:szCs w:val="28"/>
        </w:rPr>
        <w:t>1</w:t>
      </w:r>
      <w:r w:rsidR="00285B1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2517C" w:rsidRPr="00031B34">
        <w:rPr>
          <w:rFonts w:ascii="Times New Roman" w:hAnsi="Times New Roman" w:cs="Times New Roman"/>
          <w:sz w:val="28"/>
          <w:szCs w:val="28"/>
        </w:rPr>
        <w:t>.</w:t>
      </w:r>
    </w:p>
    <w:p w:rsidR="00127F18" w:rsidRPr="00465DF2" w:rsidRDefault="00285B1B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31B34">
        <w:rPr>
          <w:rFonts w:ascii="Times New Roman" w:hAnsi="Times New Roman" w:cs="Times New Roman"/>
          <w:sz w:val="28"/>
          <w:szCs w:val="28"/>
        </w:rPr>
        <w:t xml:space="preserve">кт об утрате отрывного (обратного) талона к путевке (курсовке)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6C7F22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C7F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517C" w:rsidRPr="00031B34">
        <w:rPr>
          <w:rFonts w:ascii="Times New Roman" w:hAnsi="Times New Roman" w:cs="Times New Roman"/>
          <w:sz w:val="28"/>
          <w:szCs w:val="28"/>
        </w:rPr>
        <w:t>в министерство</w:t>
      </w:r>
      <w:r w:rsidR="00127F18" w:rsidRPr="00031B34">
        <w:rPr>
          <w:rFonts w:ascii="Times New Roman" w:hAnsi="Times New Roman" w:cs="Times New Roman"/>
          <w:sz w:val="28"/>
          <w:szCs w:val="28"/>
        </w:rPr>
        <w:t xml:space="preserve"> вместе с реестром оздоровленных детей.</w:t>
      </w:r>
    </w:p>
    <w:p w:rsidR="0042517C" w:rsidRPr="00031B34" w:rsidRDefault="00B847C9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4">
        <w:rPr>
          <w:rFonts w:ascii="Times New Roman" w:hAnsi="Times New Roman" w:cs="Times New Roman"/>
          <w:sz w:val="28"/>
          <w:szCs w:val="28"/>
        </w:rPr>
        <w:t>1</w:t>
      </w:r>
      <w:r w:rsidR="00B54930">
        <w:rPr>
          <w:rFonts w:ascii="Times New Roman" w:hAnsi="Times New Roman" w:cs="Times New Roman"/>
          <w:sz w:val="28"/>
          <w:szCs w:val="28"/>
        </w:rPr>
        <w:t>4</w:t>
      </w:r>
      <w:r w:rsidRPr="00031B34">
        <w:rPr>
          <w:rFonts w:ascii="Times New Roman" w:hAnsi="Times New Roman" w:cs="Times New Roman"/>
          <w:sz w:val="28"/>
          <w:szCs w:val="28"/>
        </w:rPr>
        <w:t>.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 В случае форс-мажорных обстоятельств</w:t>
      </w:r>
      <w:r w:rsidR="00ED2580" w:rsidRPr="00031B34">
        <w:rPr>
          <w:rFonts w:ascii="Times New Roman" w:hAnsi="Times New Roman" w:cs="Times New Roman"/>
          <w:sz w:val="28"/>
          <w:szCs w:val="28"/>
        </w:rPr>
        <w:t>,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 в том числе чрезвычайной ситуации, стихийного бедствия, карантина, наступление которых пришлось </w:t>
      </w:r>
      <w:r w:rsidR="00ED2580" w:rsidRPr="00031B34">
        <w:rPr>
          <w:rFonts w:ascii="Times New Roman" w:hAnsi="Times New Roman" w:cs="Times New Roman"/>
          <w:sz w:val="28"/>
          <w:szCs w:val="28"/>
        </w:rPr>
        <w:br/>
      </w:r>
      <w:r w:rsidR="0042517C" w:rsidRPr="00031B34">
        <w:rPr>
          <w:rFonts w:ascii="Times New Roman" w:hAnsi="Times New Roman" w:cs="Times New Roman"/>
          <w:sz w:val="28"/>
          <w:szCs w:val="28"/>
        </w:rPr>
        <w:t>до заезда детей в организацию</w:t>
      </w:r>
      <w:r w:rsidRP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44390A" w:rsidRPr="00031B34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, </w:t>
      </w:r>
      <w:r w:rsidR="00B3344F" w:rsidRPr="006C7F22">
        <w:rPr>
          <w:rFonts w:ascii="Times New Roman" w:hAnsi="Times New Roman" w:cs="Times New Roman"/>
          <w:sz w:val="28"/>
          <w:szCs w:val="28"/>
        </w:rPr>
        <w:t>учреждени</w:t>
      </w:r>
      <w:r w:rsidR="00B3344F">
        <w:rPr>
          <w:rFonts w:ascii="Times New Roman" w:hAnsi="Times New Roman" w:cs="Times New Roman"/>
          <w:sz w:val="28"/>
          <w:szCs w:val="28"/>
        </w:rPr>
        <w:t>е</w:t>
      </w:r>
      <w:r w:rsidR="00B3344F" w:rsidRPr="006C7F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  <w:r w:rsidR="00B3344F">
        <w:rPr>
          <w:rFonts w:ascii="Times New Roman" w:hAnsi="Times New Roman" w:cs="Times New Roman"/>
          <w:sz w:val="28"/>
          <w:szCs w:val="28"/>
        </w:rPr>
        <w:t xml:space="preserve">, 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составляет акт возврата </w:t>
      </w:r>
      <w:proofErr w:type="spellStart"/>
      <w:r w:rsidRPr="00031B34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031B34">
        <w:rPr>
          <w:rFonts w:ascii="Times New Roman" w:hAnsi="Times New Roman" w:cs="Times New Roman"/>
          <w:sz w:val="28"/>
          <w:szCs w:val="28"/>
        </w:rPr>
        <w:t xml:space="preserve">путевок (курсовок) по </w:t>
      </w:r>
      <w:hyperlink w:anchor="P2366" w:history="1">
        <w:r w:rsidR="0042517C" w:rsidRPr="00031B3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031B3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2517C" w:rsidRPr="00B5493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B54930">
        <w:rPr>
          <w:rFonts w:ascii="Times New Roman" w:hAnsi="Times New Roman" w:cs="Times New Roman"/>
          <w:sz w:val="28"/>
          <w:szCs w:val="28"/>
        </w:rPr>
        <w:t>№</w:t>
      </w:r>
      <w:r w:rsidR="0042517C" w:rsidRPr="00B54930">
        <w:rPr>
          <w:rFonts w:ascii="Times New Roman" w:hAnsi="Times New Roman" w:cs="Times New Roman"/>
          <w:sz w:val="28"/>
          <w:szCs w:val="28"/>
        </w:rPr>
        <w:t xml:space="preserve"> </w:t>
      </w:r>
      <w:r w:rsidR="00B54930" w:rsidRPr="00B54930">
        <w:rPr>
          <w:rFonts w:ascii="Times New Roman" w:hAnsi="Times New Roman" w:cs="Times New Roman"/>
          <w:sz w:val="28"/>
          <w:szCs w:val="28"/>
        </w:rPr>
        <w:t>2</w:t>
      </w:r>
      <w:r w:rsidR="00B3344F">
        <w:rPr>
          <w:rFonts w:ascii="Times New Roman" w:hAnsi="Times New Roman" w:cs="Times New Roman"/>
          <w:sz w:val="28"/>
          <w:szCs w:val="28"/>
        </w:rPr>
        <w:t xml:space="preserve"> </w:t>
      </w:r>
      <w:r w:rsidR="00B54930">
        <w:rPr>
          <w:rFonts w:ascii="Times New Roman" w:hAnsi="Times New Roman" w:cs="Times New Roman"/>
          <w:sz w:val="28"/>
          <w:szCs w:val="28"/>
        </w:rPr>
        <w:t xml:space="preserve">      </w:t>
      </w:r>
      <w:r w:rsidR="00B3344F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42517C" w:rsidRPr="00031B34">
        <w:rPr>
          <w:rFonts w:ascii="Times New Roman" w:hAnsi="Times New Roman" w:cs="Times New Roman"/>
          <w:sz w:val="28"/>
          <w:szCs w:val="28"/>
        </w:rPr>
        <w:t>.</w:t>
      </w:r>
    </w:p>
    <w:p w:rsidR="005728C6" w:rsidRPr="00465DF2" w:rsidRDefault="00A051AF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28C6" w:rsidRPr="00031B34">
        <w:rPr>
          <w:rFonts w:ascii="Times New Roman" w:hAnsi="Times New Roman" w:cs="Times New Roman"/>
          <w:sz w:val="28"/>
          <w:szCs w:val="28"/>
        </w:rPr>
        <w:t xml:space="preserve">кт возврата </w:t>
      </w:r>
      <w:proofErr w:type="spellStart"/>
      <w:r w:rsidR="005728C6" w:rsidRPr="00031B34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="005728C6" w:rsidRPr="00031B34">
        <w:rPr>
          <w:rFonts w:ascii="Times New Roman" w:hAnsi="Times New Roman" w:cs="Times New Roman"/>
          <w:sz w:val="28"/>
          <w:szCs w:val="28"/>
        </w:rPr>
        <w:t xml:space="preserve"> путевок (курсовок) передается </w:t>
      </w:r>
      <w:r w:rsidRPr="006C7F22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C7F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28C6" w:rsidRPr="00031B34">
        <w:rPr>
          <w:rFonts w:ascii="Times New Roman" w:hAnsi="Times New Roman" w:cs="Times New Roman"/>
          <w:sz w:val="28"/>
          <w:szCs w:val="28"/>
        </w:rPr>
        <w:t>в министерство вместе с путевками (курсовками).</w:t>
      </w:r>
    </w:p>
    <w:p w:rsidR="0042517C" w:rsidRPr="00D303CC" w:rsidRDefault="0098436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1</w:t>
      </w:r>
      <w:r w:rsidR="00292AD5">
        <w:rPr>
          <w:rFonts w:ascii="Times New Roman" w:hAnsi="Times New Roman" w:cs="Times New Roman"/>
          <w:sz w:val="28"/>
          <w:szCs w:val="28"/>
        </w:rPr>
        <w:t>5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окончания периода</w:t>
      </w:r>
      <w:r w:rsidR="00FC4F35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>пребывания детей в организации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4390A" w:rsidRPr="00465DF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="00A051AF" w:rsidRPr="006C7F22">
        <w:rPr>
          <w:rFonts w:ascii="Times New Roman" w:hAnsi="Times New Roman" w:cs="Times New Roman"/>
          <w:sz w:val="28"/>
          <w:szCs w:val="28"/>
        </w:rPr>
        <w:t>учреждени</w:t>
      </w:r>
      <w:r w:rsidR="00A051AF">
        <w:rPr>
          <w:rFonts w:ascii="Times New Roman" w:hAnsi="Times New Roman" w:cs="Times New Roman"/>
          <w:sz w:val="28"/>
          <w:szCs w:val="28"/>
        </w:rPr>
        <w:t>е</w:t>
      </w:r>
      <w:r w:rsidR="00A051AF" w:rsidRPr="006C7F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  <w:r w:rsidR="00A051AF">
        <w:rPr>
          <w:rFonts w:ascii="Times New Roman" w:hAnsi="Times New Roman" w:cs="Times New Roman"/>
          <w:sz w:val="28"/>
          <w:szCs w:val="28"/>
        </w:rPr>
        <w:t xml:space="preserve">, </w:t>
      </w:r>
      <w:r w:rsidR="0044390A" w:rsidRPr="00465DF2">
        <w:rPr>
          <w:rFonts w:ascii="Times New Roman" w:hAnsi="Times New Roman" w:cs="Times New Roman"/>
          <w:sz w:val="28"/>
          <w:szCs w:val="28"/>
        </w:rPr>
        <w:t>оформляет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реестр </w:t>
      </w:r>
      <w:r w:rsidR="0042517C" w:rsidRPr="00465DF2">
        <w:rPr>
          <w:rFonts w:ascii="Times New Roman" w:hAnsi="Times New Roman" w:cs="Times New Roman"/>
          <w:sz w:val="28"/>
          <w:szCs w:val="28"/>
        </w:rPr>
        <w:lastRenderedPageBreak/>
        <w:t>оздоровленных детей на основании отрывных (обратных) талонов к путевкам (курсовкам) и сверяет его с организацией</w:t>
      </w:r>
      <w:r w:rsidR="0044390A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9D625D" w:rsidRPr="00465DF2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429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E10984" w:rsidRPr="00465DF2">
        <w:rPr>
          <w:rFonts w:ascii="Times New Roman" w:hAnsi="Times New Roman" w:cs="Times New Roman"/>
          <w:sz w:val="28"/>
          <w:szCs w:val="28"/>
        </w:rPr>
        <w:t xml:space="preserve">оздоровленных детей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9D625D" w:rsidRPr="00292AD5">
        <w:rPr>
          <w:rFonts w:ascii="Times New Roman" w:hAnsi="Times New Roman" w:cs="Times New Roman"/>
          <w:sz w:val="28"/>
          <w:szCs w:val="28"/>
        </w:rPr>
        <w:t>№</w:t>
      </w:r>
      <w:r w:rsidR="0042517C" w:rsidRPr="00292AD5">
        <w:rPr>
          <w:rFonts w:ascii="Times New Roman" w:hAnsi="Times New Roman" w:cs="Times New Roman"/>
          <w:sz w:val="28"/>
          <w:szCs w:val="28"/>
        </w:rPr>
        <w:t xml:space="preserve"> </w:t>
      </w:r>
      <w:r w:rsidR="00292AD5" w:rsidRPr="00292AD5">
        <w:rPr>
          <w:rFonts w:ascii="Times New Roman" w:hAnsi="Times New Roman" w:cs="Times New Roman"/>
          <w:sz w:val="28"/>
          <w:szCs w:val="28"/>
        </w:rPr>
        <w:t>3</w:t>
      </w:r>
      <w:r w:rsidR="00292AD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051AF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42517C" w:rsidRPr="00D303CC">
        <w:rPr>
          <w:rFonts w:ascii="Times New Roman" w:hAnsi="Times New Roman" w:cs="Times New Roman"/>
          <w:sz w:val="28"/>
          <w:szCs w:val="28"/>
        </w:rPr>
        <w:t>.</w:t>
      </w:r>
    </w:p>
    <w:p w:rsidR="00963F0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Согласованный с организацией отдыха детей и их оздоровления реестр </w:t>
      </w:r>
      <w:r w:rsidR="00E30E4C" w:rsidRPr="00465DF2">
        <w:rPr>
          <w:rFonts w:ascii="Times New Roman" w:hAnsi="Times New Roman" w:cs="Times New Roman"/>
          <w:sz w:val="28"/>
          <w:szCs w:val="28"/>
        </w:rPr>
        <w:t xml:space="preserve">оздоровленных детей </w:t>
      </w:r>
      <w:r w:rsidRPr="00465DF2">
        <w:rPr>
          <w:rFonts w:ascii="Times New Roman" w:hAnsi="Times New Roman" w:cs="Times New Roman"/>
          <w:sz w:val="28"/>
          <w:szCs w:val="28"/>
        </w:rPr>
        <w:t xml:space="preserve">оформляется в 3 экземплярах: </w:t>
      </w:r>
    </w:p>
    <w:p w:rsidR="00127D8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1 экземпляр вместе с отрывными (обратными) талонами к путевкам (курсовкам) </w:t>
      </w:r>
      <w:r w:rsidR="00EA0666" w:rsidRPr="00465DF2">
        <w:rPr>
          <w:rFonts w:ascii="Times New Roman" w:hAnsi="Times New Roman" w:cs="Times New Roman"/>
          <w:sz w:val="28"/>
          <w:szCs w:val="28"/>
        </w:rPr>
        <w:t>подлежит передаче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EA0666" w:rsidRPr="00465DF2">
        <w:rPr>
          <w:rFonts w:ascii="Times New Roman" w:hAnsi="Times New Roman" w:cs="Times New Roman"/>
          <w:sz w:val="28"/>
          <w:szCs w:val="28"/>
        </w:rPr>
        <w:t xml:space="preserve">не позднее 15 рабочих дней после окончания периода пребывания детей в организации отдыха детей </w:t>
      </w:r>
      <w:r w:rsidR="00DD39E8">
        <w:rPr>
          <w:rFonts w:ascii="Times New Roman" w:hAnsi="Times New Roman" w:cs="Times New Roman"/>
          <w:sz w:val="28"/>
          <w:szCs w:val="28"/>
        </w:rPr>
        <w:br/>
      </w:r>
      <w:r w:rsidR="00EA0666" w:rsidRPr="00465DF2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465D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7D8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2 экземпляр </w:t>
      </w:r>
      <w:r w:rsidR="00DD39E8" w:rsidRPr="0090321C">
        <w:rPr>
          <w:rFonts w:ascii="Times New Roman" w:hAnsi="Times New Roman" w:cs="Times New Roman"/>
          <w:sz w:val="28"/>
          <w:szCs w:val="28"/>
        </w:rPr>
        <w:t>–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127D8D" w:rsidRPr="00465DF2">
        <w:rPr>
          <w:rFonts w:ascii="Times New Roman" w:hAnsi="Times New Roman" w:cs="Times New Roman"/>
          <w:sz w:val="28"/>
          <w:szCs w:val="28"/>
        </w:rPr>
        <w:t xml:space="preserve">подлежит передаче в организацию отдыха детей </w:t>
      </w:r>
      <w:r w:rsidR="00DD39E8">
        <w:rPr>
          <w:rFonts w:ascii="Times New Roman" w:hAnsi="Times New Roman" w:cs="Times New Roman"/>
          <w:sz w:val="28"/>
          <w:szCs w:val="28"/>
        </w:rPr>
        <w:br/>
      </w:r>
      <w:r w:rsidR="00127D8D" w:rsidRPr="00465DF2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465DF2">
        <w:rPr>
          <w:rFonts w:ascii="Times New Roman" w:hAnsi="Times New Roman" w:cs="Times New Roman"/>
          <w:sz w:val="28"/>
          <w:szCs w:val="28"/>
        </w:rPr>
        <w:t>;</w:t>
      </w:r>
    </w:p>
    <w:p w:rsidR="00963F0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3 экземпляр </w:t>
      </w:r>
      <w:r w:rsidR="00DD39E8" w:rsidRPr="0090321C">
        <w:rPr>
          <w:rFonts w:ascii="Times New Roman" w:hAnsi="Times New Roman" w:cs="Times New Roman"/>
          <w:sz w:val="28"/>
          <w:szCs w:val="28"/>
        </w:rPr>
        <w:t>–</w:t>
      </w:r>
      <w:r w:rsidR="00127D8D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хранится в</w:t>
      </w:r>
      <w:r w:rsidR="009A05FF">
        <w:rPr>
          <w:rFonts w:ascii="Times New Roman" w:hAnsi="Times New Roman" w:cs="Times New Roman"/>
          <w:sz w:val="28"/>
          <w:szCs w:val="28"/>
        </w:rPr>
        <w:t xml:space="preserve"> </w:t>
      </w:r>
      <w:r w:rsidR="009A05FF" w:rsidRPr="006C7F22">
        <w:rPr>
          <w:rFonts w:ascii="Times New Roman" w:hAnsi="Times New Roman" w:cs="Times New Roman"/>
          <w:sz w:val="28"/>
          <w:szCs w:val="28"/>
        </w:rPr>
        <w:t>учреждени</w:t>
      </w:r>
      <w:r w:rsidR="009A05FF">
        <w:rPr>
          <w:rFonts w:ascii="Times New Roman" w:hAnsi="Times New Roman" w:cs="Times New Roman"/>
          <w:sz w:val="28"/>
          <w:szCs w:val="28"/>
        </w:rPr>
        <w:t>и</w:t>
      </w:r>
      <w:r w:rsidR="009A05FF" w:rsidRPr="006C7F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A05FF" w:rsidRPr="006C7F22">
        <w:rPr>
          <w:rFonts w:ascii="Times New Roman" w:hAnsi="Times New Roman" w:cs="Times New Roman"/>
          <w:sz w:val="28"/>
          <w:szCs w:val="28"/>
        </w:rPr>
        <w:t>учреждени</w:t>
      </w:r>
      <w:r w:rsidR="009A05FF">
        <w:rPr>
          <w:rFonts w:ascii="Times New Roman" w:hAnsi="Times New Roman" w:cs="Times New Roman"/>
          <w:sz w:val="28"/>
          <w:szCs w:val="28"/>
        </w:rPr>
        <w:t>я</w:t>
      </w:r>
      <w:r w:rsidR="009A05FF" w:rsidRPr="006C7F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</w:t>
      </w:r>
      <w:r w:rsidR="009A05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05FF" w:rsidRPr="006C7F22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9A05FF">
        <w:rPr>
          <w:rFonts w:ascii="Times New Roman" w:hAnsi="Times New Roman" w:cs="Times New Roman"/>
          <w:sz w:val="28"/>
          <w:szCs w:val="28"/>
        </w:rPr>
        <w:t xml:space="preserve">, </w:t>
      </w:r>
      <w:r w:rsidRPr="00465DF2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</w:t>
      </w:r>
      <w:r w:rsidR="009A05F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65DF2">
        <w:rPr>
          <w:rFonts w:ascii="Times New Roman" w:hAnsi="Times New Roman" w:cs="Times New Roman"/>
          <w:sz w:val="28"/>
          <w:szCs w:val="28"/>
        </w:rPr>
        <w:t>за достоверность сведений, содержащихся в реестре</w:t>
      </w:r>
      <w:r w:rsidR="002721B3" w:rsidRPr="00465DF2">
        <w:rPr>
          <w:rFonts w:ascii="Times New Roman" w:hAnsi="Times New Roman" w:cs="Times New Roman"/>
          <w:sz w:val="28"/>
          <w:szCs w:val="28"/>
        </w:rPr>
        <w:t xml:space="preserve"> оздоровленных детей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031B34" w:rsidRDefault="00031B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251C" w:rsidRDefault="00AD251C" w:rsidP="00AD2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B34" w:rsidRDefault="00031B34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251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1C">
        <w:rPr>
          <w:rFonts w:ascii="Times New Roman" w:hAnsi="Times New Roman" w:cs="Times New Roman"/>
          <w:sz w:val="28"/>
          <w:szCs w:val="28"/>
        </w:rPr>
        <w:t>управлени</w:t>
      </w:r>
      <w:r w:rsidR="00B74364">
        <w:rPr>
          <w:rFonts w:ascii="Times New Roman" w:hAnsi="Times New Roman" w:cs="Times New Roman"/>
          <w:sz w:val="28"/>
          <w:szCs w:val="28"/>
        </w:rPr>
        <w:t>я</w:t>
      </w:r>
      <w:r w:rsidR="00AD251C">
        <w:rPr>
          <w:rFonts w:ascii="Times New Roman" w:hAnsi="Times New Roman" w:cs="Times New Roman"/>
          <w:sz w:val="28"/>
          <w:szCs w:val="28"/>
        </w:rPr>
        <w:t xml:space="preserve"> оздоровления</w:t>
      </w:r>
    </w:p>
    <w:p w:rsidR="00031B34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</w:t>
      </w:r>
      <w:r w:rsidR="0003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7A3CA2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031B34" w:rsidRDefault="007A3CA2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D251C">
        <w:rPr>
          <w:rFonts w:ascii="Times New Roman" w:hAnsi="Times New Roman" w:cs="Times New Roman"/>
          <w:sz w:val="28"/>
          <w:szCs w:val="28"/>
        </w:rPr>
        <w:t>социального</w:t>
      </w:r>
      <w:r w:rsid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AD251C">
        <w:rPr>
          <w:rFonts w:ascii="Times New Roman" w:hAnsi="Times New Roman" w:cs="Times New Roman"/>
          <w:sz w:val="28"/>
          <w:szCs w:val="28"/>
        </w:rPr>
        <w:t>развития</w:t>
      </w:r>
    </w:p>
    <w:p w:rsidR="005907F9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907F9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7A3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1D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F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3C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3CA2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5351"/>
      </w:tblGrid>
      <w:tr w:rsidR="00477D53" w:rsidTr="00584129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584129" w:rsidRPr="00960F34" w:rsidRDefault="00584129" w:rsidP="00584129">
            <w:pPr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DC608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D6110" w:rsidRDefault="00584129" w:rsidP="004D61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Порядку </w:t>
            </w:r>
            <w:r w:rsidR="004D6110"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</w:p>
          <w:p w:rsidR="000052BD" w:rsidRDefault="004D6110" w:rsidP="004D61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воспитанникам учреждений </w:t>
            </w:r>
          </w:p>
          <w:p w:rsidR="000052BD" w:rsidRDefault="004D6110" w:rsidP="004D61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детей-сирот и детей, </w:t>
            </w:r>
          </w:p>
          <w:p w:rsidR="000052BD" w:rsidRDefault="004D6110" w:rsidP="004D61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оставшихся без попечения родителей, Краснодарского края, путевок </w:t>
            </w:r>
          </w:p>
          <w:p w:rsidR="000052BD" w:rsidRDefault="004D6110" w:rsidP="004D61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(курсовок) в организации отдыха </w:t>
            </w:r>
          </w:p>
          <w:p w:rsidR="004D6110" w:rsidRDefault="004D6110" w:rsidP="004D6110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7D53" w:rsidRDefault="00477D53" w:rsidP="00584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7D53" w:rsidRDefault="00477D53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531A" w:rsidRPr="00AC2E26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8E531A" w:rsidRPr="00AC2E26" w:rsidRDefault="00C32D77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об утрате отрывного (обратного) талона к </w:t>
      </w:r>
      <w:r w:rsidR="008E531A" w:rsidRPr="00AC2E26">
        <w:rPr>
          <w:rFonts w:ascii="Times New Roman" w:hAnsi="Times New Roman" w:cs="Times New Roman"/>
          <w:b/>
          <w:bCs/>
          <w:sz w:val="28"/>
          <w:szCs w:val="28"/>
        </w:rPr>
        <w:t>путевк</w:t>
      </w:r>
      <w:r w:rsidR="00133303" w:rsidRPr="00AC2E2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E531A"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 (курсовк</w:t>
      </w:r>
      <w:r w:rsidR="00133303" w:rsidRPr="00AC2E2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E531A" w:rsidRPr="00AC2E2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E531A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7B45" w:rsidRP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8E531A" w:rsidRPr="00327B45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 xml:space="preserve">       </w:t>
      </w:r>
      <w:r w:rsidR="00327B45" w:rsidRPr="00327B45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E907E0" w:rsidRPr="00584129" w:rsidRDefault="00E907E0" w:rsidP="008E5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29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27B45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B45">
        <w:rPr>
          <w:rFonts w:ascii="Times New Roman" w:hAnsi="Times New Roman" w:cs="Times New Roman"/>
          <w:sz w:val="24"/>
          <w:szCs w:val="24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31A" w:rsidRPr="008F1952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 xml:space="preserve">должность, Ф.И.О.  </w:t>
      </w: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>должность, Ф.И.О</w:t>
      </w:r>
      <w:r w:rsidR="0020647E" w:rsidRPr="00327B45">
        <w:rPr>
          <w:rFonts w:ascii="Times New Roman" w:hAnsi="Times New Roman" w:cs="Times New Roman"/>
          <w:sz w:val="24"/>
          <w:szCs w:val="24"/>
        </w:rPr>
        <w:t>.</w:t>
      </w:r>
      <w:r w:rsidRPr="00327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45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r w:rsidRPr="0020647E">
        <w:rPr>
          <w:rFonts w:ascii="Times New Roman" w:hAnsi="Times New Roman" w:cs="Times New Roman"/>
          <w:sz w:val="28"/>
          <w:szCs w:val="28"/>
        </w:rPr>
        <w:t xml:space="preserve">акт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r w:rsidRPr="0020647E">
        <w:rPr>
          <w:rFonts w:ascii="Times New Roman" w:hAnsi="Times New Roman" w:cs="Times New Roman"/>
          <w:sz w:val="28"/>
          <w:szCs w:val="28"/>
        </w:rPr>
        <w:t xml:space="preserve">о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r w:rsidRPr="0020647E">
        <w:rPr>
          <w:rFonts w:ascii="Times New Roman" w:hAnsi="Times New Roman" w:cs="Times New Roman"/>
          <w:sz w:val="28"/>
          <w:szCs w:val="28"/>
        </w:rPr>
        <w:t>том,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 xml:space="preserve">  утрачен   </w:t>
      </w:r>
      <w:r w:rsidR="00D416E4" w:rsidRPr="0020647E">
        <w:rPr>
          <w:rFonts w:ascii="Times New Roman" w:hAnsi="Times New Roman" w:cs="Times New Roman"/>
          <w:sz w:val="28"/>
          <w:szCs w:val="28"/>
        </w:rPr>
        <w:t>отрывной</w:t>
      </w:r>
      <w:r w:rsidR="00D416E4"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 xml:space="preserve">(обратный) 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>талон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 xml:space="preserve"> к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45" w:rsidRDefault="00327B45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45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(курсовк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 w:rsidR="006E76FB">
        <w:rPr>
          <w:rFonts w:ascii="Times New Roman" w:hAnsi="Times New Roman" w:cs="Times New Roman"/>
          <w:sz w:val="28"/>
          <w:szCs w:val="28"/>
        </w:rPr>
        <w:t xml:space="preserve">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 w:rsidR="00327B45">
        <w:rPr>
          <w:rFonts w:ascii="Times New Roman" w:hAnsi="Times New Roman" w:cs="Times New Roman"/>
          <w:sz w:val="28"/>
          <w:szCs w:val="28"/>
        </w:rPr>
        <w:t>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20647E">
        <w:rPr>
          <w:rFonts w:ascii="Times New Roman" w:hAnsi="Times New Roman" w:cs="Times New Roman"/>
          <w:sz w:val="28"/>
          <w:szCs w:val="28"/>
        </w:rPr>
        <w:t>______</w:t>
      </w:r>
      <w:r w:rsidR="00327B45">
        <w:rPr>
          <w:rFonts w:ascii="Times New Roman" w:hAnsi="Times New Roman" w:cs="Times New Roman"/>
          <w:sz w:val="28"/>
          <w:szCs w:val="28"/>
        </w:rPr>
        <w:t>___</w:t>
      </w:r>
      <w:r w:rsidRPr="005150B7">
        <w:rPr>
          <w:rFonts w:ascii="Times New Roman" w:hAnsi="Times New Roman" w:cs="Times New Roman"/>
          <w:sz w:val="28"/>
          <w:szCs w:val="28"/>
        </w:rPr>
        <w:t>_____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для </w:t>
      </w:r>
      <w:r w:rsidR="0020647E" w:rsidRPr="0020647E">
        <w:rPr>
          <w:rFonts w:ascii="Times New Roman" w:hAnsi="Times New Roman" w:cs="Times New Roman"/>
          <w:sz w:val="28"/>
          <w:szCs w:val="28"/>
        </w:rPr>
        <w:t>реб</w:t>
      </w:r>
      <w:r w:rsidR="00327B45">
        <w:rPr>
          <w:rFonts w:ascii="Times New Roman" w:hAnsi="Times New Roman" w:cs="Times New Roman"/>
          <w:sz w:val="28"/>
          <w:szCs w:val="28"/>
        </w:rPr>
        <w:t>енка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>_______________________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27B45" w:rsidRDefault="00327B45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B45" w:rsidRDefault="00327B45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2D77" w:rsidRPr="00327B45" w:rsidRDefault="00C32D77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>фамилия, имя, отчество ребенка, дата рождения</w:t>
      </w:r>
    </w:p>
    <w:p w:rsidR="00327B45" w:rsidRDefault="00327B45" w:rsidP="006E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Default="00DC1BA5" w:rsidP="006E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пребывавшего </w:t>
      </w:r>
      <w:r w:rsidR="006E76FB" w:rsidRPr="0020647E">
        <w:rPr>
          <w:rFonts w:ascii="Times New Roman" w:hAnsi="Times New Roman" w:cs="Times New Roman"/>
          <w:sz w:val="28"/>
          <w:szCs w:val="28"/>
        </w:rPr>
        <w:t>в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>______________________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C66CB3">
        <w:rPr>
          <w:rFonts w:ascii="Times New Roman" w:hAnsi="Times New Roman" w:cs="Times New Roman"/>
          <w:sz w:val="28"/>
          <w:szCs w:val="28"/>
        </w:rPr>
        <w:t>_______</w:t>
      </w:r>
      <w:r w:rsidR="006E76FB">
        <w:rPr>
          <w:rFonts w:ascii="Times New Roman" w:hAnsi="Times New Roman" w:cs="Times New Roman"/>
          <w:sz w:val="28"/>
          <w:szCs w:val="28"/>
        </w:rPr>
        <w:t>_______</w:t>
      </w:r>
      <w:r w:rsidR="005543A9">
        <w:rPr>
          <w:rFonts w:ascii="Times New Roman" w:hAnsi="Times New Roman" w:cs="Times New Roman"/>
          <w:sz w:val="28"/>
          <w:szCs w:val="28"/>
        </w:rPr>
        <w:t>____</w:t>
      </w:r>
      <w:r w:rsidR="006E76FB">
        <w:rPr>
          <w:rFonts w:ascii="Times New Roman" w:hAnsi="Times New Roman" w:cs="Times New Roman"/>
          <w:sz w:val="28"/>
          <w:szCs w:val="28"/>
        </w:rPr>
        <w:t xml:space="preserve">_ </w:t>
      </w:r>
      <w:r w:rsidR="008E53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27B45" w:rsidRDefault="006E76FB" w:rsidP="008E5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27B4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E531A" w:rsidRPr="00327B45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>наименование</w:t>
      </w:r>
      <w:r w:rsidR="00327B45">
        <w:rPr>
          <w:rFonts w:ascii="Times New Roman" w:hAnsi="Times New Roman" w:cs="Times New Roman"/>
          <w:sz w:val="24"/>
          <w:szCs w:val="24"/>
        </w:rPr>
        <w:t xml:space="preserve"> и адрес</w:t>
      </w:r>
      <w:r w:rsidRPr="00327B45">
        <w:rPr>
          <w:rFonts w:ascii="Times New Roman" w:hAnsi="Times New Roman" w:cs="Times New Roman"/>
          <w:sz w:val="24"/>
          <w:szCs w:val="24"/>
        </w:rPr>
        <w:t xml:space="preserve"> организации отдыха детей и их оздоровления</w:t>
      </w:r>
    </w:p>
    <w:p w:rsidR="00327B45" w:rsidRDefault="00327B45" w:rsidP="00DC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BA5" w:rsidRPr="0020647E" w:rsidRDefault="00DC1BA5" w:rsidP="00DC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lastRenderedPageBreak/>
        <w:t>в период с _________________ по _______________ 20__ года</w:t>
      </w:r>
      <w:r w:rsidR="0020647E">
        <w:rPr>
          <w:rFonts w:ascii="Times New Roman" w:hAnsi="Times New Roman" w:cs="Times New Roman"/>
          <w:sz w:val="28"/>
          <w:szCs w:val="28"/>
        </w:rPr>
        <w:t>.</w:t>
      </w:r>
    </w:p>
    <w:p w:rsidR="00DA00E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A5">
        <w:rPr>
          <w:rFonts w:ascii="Times New Roman" w:hAnsi="Times New Roman" w:cs="Times New Roman"/>
          <w:strike/>
          <w:sz w:val="28"/>
          <w:szCs w:val="28"/>
        </w:rPr>
        <w:t xml:space="preserve">                                 </w:t>
      </w:r>
      <w:r w:rsidR="006E76F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329" w:rsidRPr="0020647E" w:rsidRDefault="00D92329" w:rsidP="008F3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Приложение: справка организации отдыха детей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 и их оздоровления, подтверждающая факт оказанных услуг ребенку по путевке (курсовке)</w:t>
      </w:r>
      <w:r w:rsidR="008F38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5AD1" w:rsidRPr="0020647E">
        <w:rPr>
          <w:rFonts w:ascii="Times New Roman" w:hAnsi="Times New Roman" w:cs="Times New Roman"/>
          <w:sz w:val="28"/>
          <w:szCs w:val="28"/>
        </w:rPr>
        <w:t>с указанием фактического срока пребывания ребенка</w:t>
      </w:r>
      <w:r w:rsidR="0020647E">
        <w:rPr>
          <w:rFonts w:ascii="Times New Roman" w:hAnsi="Times New Roman" w:cs="Times New Roman"/>
          <w:sz w:val="28"/>
          <w:szCs w:val="28"/>
        </w:rPr>
        <w:t xml:space="preserve"> на 1 л.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Pr="0020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4E" w:rsidRDefault="00DA00E9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150B7" w:rsidRDefault="00D66E4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</w:t>
      </w:r>
      <w:r w:rsidR="008E531A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8E531A" w:rsidRP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E144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      </w:t>
      </w:r>
      <w:r w:rsidR="007E144B" w:rsidRPr="00BD7F53">
        <w:rPr>
          <w:rFonts w:ascii="Times New Roman" w:hAnsi="Times New Roman" w:cs="Times New Roman"/>
          <w:sz w:val="24"/>
          <w:szCs w:val="24"/>
        </w:rPr>
        <w:t xml:space="preserve">      </w:t>
      </w:r>
      <w:r w:rsidRPr="00BD7F53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8E531A" w:rsidRPr="0020647E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531A" w:rsidRPr="0020647E">
        <w:rPr>
          <w:rFonts w:ascii="Times New Roman" w:hAnsi="Times New Roman" w:cs="Times New Roman"/>
          <w:sz w:val="20"/>
          <w:szCs w:val="20"/>
        </w:rPr>
        <w:t xml:space="preserve"> ________</w:t>
      </w:r>
      <w:r w:rsidR="00472A1F">
        <w:rPr>
          <w:rFonts w:ascii="Times New Roman" w:hAnsi="Times New Roman" w:cs="Times New Roman"/>
          <w:sz w:val="20"/>
          <w:szCs w:val="20"/>
        </w:rPr>
        <w:t>______</w:t>
      </w:r>
      <w:r w:rsidR="008E531A" w:rsidRPr="0020647E">
        <w:rPr>
          <w:rFonts w:ascii="Times New Roman" w:hAnsi="Times New Roman" w:cs="Times New Roman"/>
          <w:sz w:val="20"/>
          <w:szCs w:val="20"/>
        </w:rPr>
        <w:t xml:space="preserve">_____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</w:t>
      </w:r>
      <w:r w:rsidR="008E531A" w:rsidRPr="0020647E">
        <w:rPr>
          <w:rFonts w:ascii="Times New Roman" w:hAnsi="Times New Roman" w:cs="Times New Roman"/>
          <w:sz w:val="20"/>
          <w:szCs w:val="20"/>
        </w:rPr>
        <w:t xml:space="preserve">   _</w:t>
      </w:r>
      <w:r w:rsidR="00472A1F">
        <w:rPr>
          <w:rFonts w:ascii="Times New Roman" w:hAnsi="Times New Roman" w:cs="Times New Roman"/>
          <w:sz w:val="20"/>
          <w:szCs w:val="20"/>
        </w:rPr>
        <w:t>___________</w:t>
      </w:r>
      <w:r w:rsidR="008E531A" w:rsidRPr="0020647E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E531A" w:rsidRP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5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7F53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E531A" w:rsidRPr="0020647E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</w:t>
      </w:r>
      <w:r w:rsidR="008E531A" w:rsidRPr="00BD7F53">
        <w:rPr>
          <w:rFonts w:ascii="Times New Roman" w:hAnsi="Times New Roman" w:cs="Times New Roman"/>
          <w:sz w:val="24"/>
          <w:szCs w:val="24"/>
        </w:rPr>
        <w:t>_</w:t>
      </w:r>
      <w:r w:rsidR="00472A1F" w:rsidRPr="00BD7F53">
        <w:rPr>
          <w:rFonts w:ascii="Times New Roman" w:hAnsi="Times New Roman" w:cs="Times New Roman"/>
          <w:sz w:val="24"/>
          <w:szCs w:val="24"/>
        </w:rPr>
        <w:t>______</w:t>
      </w:r>
      <w:r w:rsidR="008E531A" w:rsidRPr="00BD7F53">
        <w:rPr>
          <w:rFonts w:ascii="Times New Roman" w:hAnsi="Times New Roman" w:cs="Times New Roman"/>
          <w:sz w:val="24"/>
          <w:szCs w:val="24"/>
        </w:rPr>
        <w:t xml:space="preserve">_________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</w:t>
      </w:r>
      <w:r w:rsidR="008E531A" w:rsidRPr="00BD7F53">
        <w:rPr>
          <w:rFonts w:ascii="Times New Roman" w:hAnsi="Times New Roman" w:cs="Times New Roman"/>
          <w:sz w:val="24"/>
          <w:szCs w:val="24"/>
        </w:rPr>
        <w:t xml:space="preserve">   </w:t>
      </w:r>
      <w:r w:rsidR="00472A1F" w:rsidRPr="00BD7F53">
        <w:rPr>
          <w:rFonts w:ascii="Times New Roman" w:hAnsi="Times New Roman" w:cs="Times New Roman"/>
          <w:sz w:val="24"/>
          <w:szCs w:val="24"/>
        </w:rPr>
        <w:t>_____</w:t>
      </w:r>
      <w:r w:rsidR="008E531A" w:rsidRPr="00BD7F5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E531A" w:rsidRP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</w:t>
      </w:r>
      <w:r w:rsidR="00BD7F53">
        <w:rPr>
          <w:rFonts w:ascii="Times New Roman" w:hAnsi="Times New Roman" w:cs="Times New Roman"/>
          <w:sz w:val="24"/>
          <w:szCs w:val="24"/>
        </w:rPr>
        <w:t xml:space="preserve"> </w:t>
      </w:r>
      <w:r w:rsidR="00472A1F" w:rsidRPr="00BD7F5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7F53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ABC" w:rsidRDefault="00AD3AB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F53" w:rsidRDefault="00BD7F53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6EB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BB">
        <w:rPr>
          <w:rFonts w:ascii="Times New Roman" w:hAnsi="Times New Roman" w:cs="Times New Roman"/>
          <w:sz w:val="28"/>
          <w:szCs w:val="28"/>
        </w:rPr>
        <w:t>управления оздоровления</w:t>
      </w:r>
    </w:p>
    <w:p w:rsidR="00BD7F53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BD7F53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</w:t>
      </w:r>
      <w:r w:rsidR="00BD7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</w:t>
      </w:r>
      <w:r w:rsidR="00875F8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7F5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В.С. Чубасова                     </w:t>
      </w: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C71" w:rsidRDefault="00E50C71" w:rsidP="00544F83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E50C71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870098" w:rsidRPr="005150B7" w:rsidTr="00986BC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70098" w:rsidRPr="005150B7" w:rsidRDefault="00870098" w:rsidP="00544F83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70098" w:rsidRPr="00286EBB" w:rsidRDefault="00870098" w:rsidP="00544F83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F24D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24DD5" w:rsidRDefault="00870098" w:rsidP="00F24D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4DD5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</w:t>
            </w:r>
            <w:r w:rsidR="00F24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DD5"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</w:p>
          <w:p w:rsidR="000052BD" w:rsidRDefault="00F24DD5" w:rsidP="00F24D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воспитанникам учреждений </w:t>
            </w:r>
          </w:p>
          <w:p w:rsidR="000052BD" w:rsidRDefault="00F24DD5" w:rsidP="00F24D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детей-сирот и детей, оставшихся без попечения родителей, Краснодарского края, путевок (курсовок) в организации отдыха </w:t>
            </w:r>
          </w:p>
          <w:p w:rsidR="00F24DD5" w:rsidRDefault="00F24DD5" w:rsidP="00F24DD5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4DD5" w:rsidRPr="005150B7" w:rsidRDefault="00870098" w:rsidP="00F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098" w:rsidRPr="005150B7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098" w:rsidRPr="005150B7" w:rsidRDefault="00870098" w:rsidP="00544F83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0098" w:rsidRPr="00AC2E26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870098" w:rsidRPr="00AC2E26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возврата </w:t>
      </w:r>
      <w:proofErr w:type="spellStart"/>
      <w:r w:rsidRPr="00AC2E26">
        <w:rPr>
          <w:rFonts w:ascii="Times New Roman" w:hAnsi="Times New Roman" w:cs="Times New Roman"/>
          <w:b/>
          <w:bCs/>
          <w:sz w:val="28"/>
          <w:szCs w:val="28"/>
        </w:rPr>
        <w:t>невыданных</w:t>
      </w:r>
      <w:proofErr w:type="spellEnd"/>
      <w:r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 путевок (курсовок)</w:t>
      </w:r>
    </w:p>
    <w:p w:rsidR="00870098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7E" w:rsidRPr="005150B7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870098" w:rsidRPr="00E3757E" w:rsidRDefault="00E3757E" w:rsidP="00E37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3757E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870098" w:rsidRPr="00986BC3" w:rsidRDefault="00870098" w:rsidP="00870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BC3" w:rsidRDefault="00986BC3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70098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86BC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3757E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0098" w:rsidRPr="008F1952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должность, Ф.И.О. 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>должность, Ф.И.О</w:t>
      </w:r>
      <w:r w:rsidR="00986BC3" w:rsidRPr="00E3757E">
        <w:rPr>
          <w:rFonts w:ascii="Times New Roman" w:hAnsi="Times New Roman" w:cs="Times New Roman"/>
          <w:sz w:val="24"/>
          <w:szCs w:val="24"/>
        </w:rPr>
        <w:t>.</w:t>
      </w:r>
      <w:r w:rsidRPr="00E3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составила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связи с ______</w:t>
      </w:r>
      <w:r w:rsidR="00986BC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3757E">
        <w:rPr>
          <w:rFonts w:ascii="Times New Roman" w:hAnsi="Times New Roman" w:cs="Times New Roman"/>
          <w:sz w:val="24"/>
          <w:szCs w:val="24"/>
        </w:rPr>
        <w:t>причина невыдачи путевок (курсовок)</w:t>
      </w:r>
    </w:p>
    <w:p w:rsidR="00E3757E" w:rsidRDefault="00E3757E" w:rsidP="00073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6926D2" w:rsidRDefault="00870098" w:rsidP="00073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по № _____________ </w:t>
      </w:r>
      <w:r w:rsidR="00073650">
        <w:rPr>
          <w:rFonts w:ascii="Times New Roman" w:hAnsi="Times New Roman" w:cs="Times New Roman"/>
          <w:sz w:val="28"/>
          <w:szCs w:val="28"/>
        </w:rPr>
        <w:t>в ____________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7009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="008700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757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3757E" w:rsidRPr="00E3757E">
        <w:rPr>
          <w:rFonts w:ascii="Times New Roman" w:hAnsi="Times New Roman" w:cs="Times New Roman"/>
          <w:sz w:val="24"/>
          <w:szCs w:val="24"/>
        </w:rPr>
        <w:t xml:space="preserve">и адрес </w:t>
      </w:r>
      <w:r w:rsidRPr="00E3757E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</w:p>
    <w:p w:rsidR="00E3757E" w:rsidRP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07365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стоимостью ____________________________________</w:t>
      </w:r>
      <w:r w:rsidR="00073650" w:rsidRPr="00986BC3">
        <w:rPr>
          <w:rFonts w:ascii="Times New Roman" w:hAnsi="Times New Roman" w:cs="Times New Roman"/>
          <w:sz w:val="28"/>
          <w:szCs w:val="28"/>
        </w:rPr>
        <w:t>____</w:t>
      </w:r>
      <w:r w:rsidRPr="00986BC3">
        <w:rPr>
          <w:rFonts w:ascii="Times New Roman" w:hAnsi="Times New Roman" w:cs="Times New Roman"/>
          <w:sz w:val="28"/>
          <w:szCs w:val="28"/>
        </w:rPr>
        <w:t>___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>рублей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0736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86BC3" w:rsidRPr="00E375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757E">
        <w:rPr>
          <w:rFonts w:ascii="Times New Roman" w:hAnsi="Times New Roman" w:cs="Times New Roman"/>
          <w:sz w:val="24"/>
          <w:szCs w:val="24"/>
        </w:rPr>
        <w:t>сумма указывается прописью</w:t>
      </w: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lastRenderedPageBreak/>
        <w:t xml:space="preserve">выданные _________________________________________________________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73650" w:rsidRPr="00E3757E" w:rsidRDefault="00073650" w:rsidP="00E37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3757E" w:rsidRPr="00E3757E">
        <w:rPr>
          <w:rFonts w:ascii="Times New Roman" w:hAnsi="Times New Roman" w:cs="Times New Roman"/>
          <w:sz w:val="24"/>
          <w:szCs w:val="24"/>
        </w:rPr>
        <w:t>учреждени</w:t>
      </w:r>
      <w:r w:rsidR="00E3757E">
        <w:rPr>
          <w:rFonts w:ascii="Times New Roman" w:hAnsi="Times New Roman" w:cs="Times New Roman"/>
          <w:sz w:val="24"/>
          <w:szCs w:val="24"/>
        </w:rPr>
        <w:t>я</w:t>
      </w:r>
      <w:r w:rsidR="00E3757E" w:rsidRPr="00E3757E">
        <w:rPr>
          <w:rFonts w:ascii="Times New Roman" w:hAnsi="Times New Roman" w:cs="Times New Roman"/>
          <w:sz w:val="24"/>
          <w:szCs w:val="24"/>
        </w:rPr>
        <w:t xml:space="preserve"> для детей-сирот и детей, оставшихся без попечения родителей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подлежат возврату в министерство труда и социального развития Краснодарского края.</w:t>
      </w:r>
    </w:p>
    <w:p w:rsidR="00ED5A7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ED5A7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70098">
        <w:rPr>
          <w:rFonts w:ascii="Times New Roman" w:hAnsi="Times New Roman" w:cs="Times New Roman"/>
          <w:sz w:val="28"/>
          <w:szCs w:val="28"/>
        </w:rPr>
        <w:t xml:space="preserve"> </w:t>
      </w:r>
      <w:r w:rsidR="00870098"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E774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0098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E3757E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</w:t>
      </w:r>
      <w:r w:rsidR="00E375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757E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57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70098" w:rsidRP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</w:t>
      </w:r>
      <w:r w:rsidR="00870098" w:rsidRPr="00E3757E">
        <w:rPr>
          <w:rFonts w:ascii="Times New Roman" w:hAnsi="Times New Roman" w:cs="Times New Roman"/>
          <w:sz w:val="24"/>
          <w:szCs w:val="24"/>
        </w:rPr>
        <w:t>_</w:t>
      </w:r>
      <w:r w:rsidR="00E7742D" w:rsidRPr="00E3757E">
        <w:rPr>
          <w:rFonts w:ascii="Times New Roman" w:hAnsi="Times New Roman" w:cs="Times New Roman"/>
          <w:sz w:val="24"/>
          <w:szCs w:val="24"/>
        </w:rPr>
        <w:t>_____</w:t>
      </w:r>
      <w:r w:rsidR="00870098" w:rsidRPr="00E3757E">
        <w:rPr>
          <w:rFonts w:ascii="Times New Roman" w:hAnsi="Times New Roman" w:cs="Times New Roman"/>
          <w:sz w:val="24"/>
          <w:szCs w:val="24"/>
        </w:rPr>
        <w:t xml:space="preserve">_________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</w:t>
      </w:r>
      <w:r w:rsidR="00870098" w:rsidRPr="00E375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E7742D" w:rsidRPr="00E3757E">
        <w:rPr>
          <w:rFonts w:ascii="Times New Roman" w:hAnsi="Times New Roman" w:cs="Times New Roman"/>
          <w:sz w:val="24"/>
          <w:szCs w:val="24"/>
        </w:rPr>
        <w:t>__</w:t>
      </w:r>
      <w:r w:rsidR="00870098" w:rsidRPr="00E3757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75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757E">
        <w:rPr>
          <w:rFonts w:ascii="Times New Roman" w:hAnsi="Times New Roman" w:cs="Times New Roman"/>
          <w:sz w:val="24"/>
          <w:szCs w:val="24"/>
        </w:rPr>
        <w:t xml:space="preserve">подпись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757E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70098" w:rsidRP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70098" w:rsidRPr="00E3757E">
        <w:rPr>
          <w:rFonts w:ascii="Times New Roman" w:hAnsi="Times New Roman" w:cs="Times New Roman"/>
          <w:sz w:val="24"/>
          <w:szCs w:val="24"/>
        </w:rPr>
        <w:t>_________</w:t>
      </w:r>
      <w:r w:rsidR="00E7742D" w:rsidRPr="00E3757E">
        <w:rPr>
          <w:rFonts w:ascii="Times New Roman" w:hAnsi="Times New Roman" w:cs="Times New Roman"/>
          <w:sz w:val="24"/>
          <w:szCs w:val="24"/>
        </w:rPr>
        <w:t>_____</w:t>
      </w:r>
      <w:r w:rsidR="00870098" w:rsidRPr="00E3757E">
        <w:rPr>
          <w:rFonts w:ascii="Times New Roman" w:hAnsi="Times New Roman" w:cs="Times New Roman"/>
          <w:sz w:val="24"/>
          <w:szCs w:val="24"/>
        </w:rPr>
        <w:t xml:space="preserve">__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______</w:t>
      </w:r>
      <w:r w:rsidR="00870098" w:rsidRPr="00E3757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  </w:t>
      </w:r>
      <w:r w:rsidR="00E375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757E">
        <w:rPr>
          <w:rFonts w:ascii="Times New Roman" w:hAnsi="Times New Roman" w:cs="Times New Roman"/>
          <w:sz w:val="24"/>
          <w:szCs w:val="24"/>
        </w:rPr>
        <w:t xml:space="preserve">подпись                       </w:t>
      </w:r>
      <w:r w:rsidR="00E7742D" w:rsidRPr="00E3757E">
        <w:rPr>
          <w:rFonts w:ascii="Times New Roman" w:hAnsi="Times New Roman" w:cs="Times New Roman"/>
          <w:sz w:val="24"/>
          <w:szCs w:val="24"/>
        </w:rPr>
        <w:t xml:space="preserve"> </w:t>
      </w:r>
      <w:r w:rsidRPr="00E3757E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CB42BE" w:rsidRDefault="00CB42B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7E" w:rsidRDefault="00E3757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7E" w:rsidRPr="00E3757E" w:rsidRDefault="00E3757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42D" w:rsidRDefault="00E7742D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57E" w:rsidRDefault="00E3757E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6EB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BB">
        <w:rPr>
          <w:rFonts w:ascii="Times New Roman" w:hAnsi="Times New Roman" w:cs="Times New Roman"/>
          <w:sz w:val="28"/>
          <w:szCs w:val="28"/>
        </w:rPr>
        <w:t>управления оздоровления</w:t>
      </w:r>
    </w:p>
    <w:p w:rsidR="00E3757E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</w:t>
      </w:r>
      <w:r w:rsidR="00E3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E3757E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</w:t>
      </w:r>
      <w:r w:rsidR="00E3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</w:t>
      </w:r>
      <w:r w:rsidR="00E3757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В.С. Чубасова                     </w:t>
      </w:r>
    </w:p>
    <w:p w:rsidR="00E7742D" w:rsidRDefault="00E7742D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3D6" w:rsidRDefault="007643D6" w:rsidP="00544F83">
      <w:pPr>
        <w:ind w:right="-392"/>
        <w:jc w:val="center"/>
        <w:rPr>
          <w:bCs/>
        </w:rPr>
        <w:sectPr w:rsidR="007643D6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141"/>
        <w:gridCol w:w="4961"/>
      </w:tblGrid>
      <w:tr w:rsidR="00536407" w:rsidTr="00544F83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407" w:rsidRDefault="00536407" w:rsidP="00544F83">
            <w:pPr>
              <w:ind w:right="-392"/>
              <w:jc w:val="center"/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36407" w:rsidRPr="002D5B2A" w:rsidRDefault="00536407" w:rsidP="0053640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AE6F9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464A37" w:rsidRDefault="00536407" w:rsidP="00464A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4A37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</w:t>
            </w: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A37"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</w:p>
          <w:p w:rsidR="00464A37" w:rsidRDefault="00464A37" w:rsidP="00464A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воспитанникам учреждений </w:t>
            </w:r>
          </w:p>
          <w:p w:rsidR="00464A37" w:rsidRDefault="00464A37" w:rsidP="00464A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детей-сирот и детей,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оставшихся без попечения родителей, Краснодарского края, путевок (курсовок) в организации отдыха </w:t>
            </w:r>
          </w:p>
          <w:p w:rsidR="00464A37" w:rsidRDefault="00464A37" w:rsidP="00464A37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11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6F90" w:rsidRDefault="00AE6F90" w:rsidP="00AE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36407" w:rsidRDefault="00536407" w:rsidP="00544F83">
            <w:pPr>
              <w:ind w:right="34"/>
              <w:jc w:val="center"/>
              <w:rPr>
                <w:bCs/>
              </w:rPr>
            </w:pPr>
          </w:p>
        </w:tc>
      </w:tr>
      <w:tr w:rsidR="00536407" w:rsidRPr="00536407" w:rsidTr="0054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929" w:type="dxa"/>
          </w:tcPr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762B18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1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организации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18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76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B18">
              <w:rPr>
                <w:rFonts w:ascii="Times New Roman" w:hAnsi="Times New Roman" w:cs="Times New Roman"/>
                <w:sz w:val="24"/>
                <w:szCs w:val="24"/>
              </w:rPr>
              <w:t>детей и их оздоровления</w:t>
            </w: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C03545" w:rsidRPr="00536407" w:rsidRDefault="00536407" w:rsidP="00C0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 w:rsidR="00C03545" w:rsidRPr="0076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5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03545" w:rsidRPr="00762B18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C0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545" w:rsidRPr="00762B18">
              <w:rPr>
                <w:rFonts w:ascii="Times New Roman" w:hAnsi="Times New Roman" w:cs="Times New Roman"/>
                <w:sz w:val="24"/>
                <w:szCs w:val="24"/>
              </w:rPr>
              <w:t>детей и их оздоровления</w:t>
            </w:r>
            <w:r w:rsidR="00C03545"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6407" w:rsidRPr="00C03545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536407" w:rsidRPr="00C03545" w:rsidRDefault="00C03545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36407"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  расшифровка </w:t>
            </w:r>
            <w:r w:rsidR="00712F8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C03545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C03545"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102" w:type="dxa"/>
            <w:gridSpan w:val="2"/>
          </w:tcPr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536407" w:rsidRPr="00536407" w:rsidRDefault="00536407" w:rsidP="00762B18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18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B18" w:rsidRPr="00E3757E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762B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2B18" w:rsidRPr="00E3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B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62B18" w:rsidRPr="00E3757E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детей-сирот и детей, оставшихся </w:t>
            </w:r>
            <w:r w:rsidR="00762B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62B18" w:rsidRPr="00E3757E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 </w:t>
            </w:r>
          </w:p>
          <w:p w:rsidR="00C03545" w:rsidRPr="00C03545" w:rsidRDefault="00536407" w:rsidP="00C03545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   полное наименование </w:t>
            </w:r>
            <w:r w:rsidR="00C03545" w:rsidRPr="00C03545">
              <w:rPr>
                <w:rFonts w:ascii="Times New Roman" w:hAnsi="Times New Roman" w:cs="Times New Roman"/>
                <w:sz w:val="24"/>
                <w:szCs w:val="24"/>
              </w:rPr>
              <w:t>учреждения                      для детей-сирот и детей, оставшихся                        без попечения родителей</w:t>
            </w:r>
          </w:p>
          <w:p w:rsidR="00536407" w:rsidRPr="00C03545" w:rsidRDefault="00C03545" w:rsidP="00C0354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36407"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536407" w:rsidRPr="00C03545">
              <w:rPr>
                <w:rFonts w:ascii="Times New Roman" w:hAnsi="Times New Roman" w:cs="Times New Roman"/>
                <w:sz w:val="24"/>
                <w:szCs w:val="24"/>
              </w:rPr>
              <w:t>оложением)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536407" w:rsidRPr="00C03545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    расшифровка </w:t>
            </w:r>
            <w:r w:rsidR="00712F8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536407" w:rsidRPr="00C03545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07" w:rsidRPr="00C03545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407" w:rsidRDefault="00536407" w:rsidP="00536407">
      <w:pPr>
        <w:rPr>
          <w:rFonts w:ascii="Times New Roman" w:hAnsi="Times New Roman" w:cs="Times New Roman"/>
          <w:sz w:val="28"/>
          <w:szCs w:val="28"/>
        </w:rPr>
      </w:pPr>
    </w:p>
    <w:p w:rsidR="00536407" w:rsidRPr="00AC2E26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36407" w:rsidRPr="00AC2E26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6">
        <w:rPr>
          <w:rFonts w:ascii="Times New Roman" w:hAnsi="Times New Roman" w:cs="Times New Roman"/>
          <w:b/>
          <w:sz w:val="28"/>
          <w:szCs w:val="28"/>
        </w:rPr>
        <w:t>оздоровленных детей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C0354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536407">
        <w:rPr>
          <w:rFonts w:ascii="Times New Roman" w:hAnsi="Times New Roman" w:cs="Times New Roman"/>
          <w:sz w:val="28"/>
          <w:szCs w:val="28"/>
        </w:rPr>
        <w:t>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Реквизиты контракта (№, дата):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Периоды заезда: с _____</w:t>
      </w:r>
      <w:r w:rsidR="00BA6A2C">
        <w:rPr>
          <w:rFonts w:ascii="Times New Roman" w:hAnsi="Times New Roman" w:cs="Times New Roman"/>
          <w:sz w:val="28"/>
          <w:szCs w:val="28"/>
        </w:rPr>
        <w:t>__________</w:t>
      </w:r>
      <w:r w:rsidRPr="00536407">
        <w:rPr>
          <w:rFonts w:ascii="Times New Roman" w:hAnsi="Times New Roman" w:cs="Times New Roman"/>
          <w:sz w:val="28"/>
          <w:szCs w:val="28"/>
        </w:rPr>
        <w:t>____ 20__ г</w:t>
      </w:r>
      <w:r w:rsidR="00BA6A2C">
        <w:rPr>
          <w:rFonts w:ascii="Times New Roman" w:hAnsi="Times New Roman" w:cs="Times New Roman"/>
          <w:sz w:val="28"/>
          <w:szCs w:val="28"/>
        </w:rPr>
        <w:t>ода</w:t>
      </w:r>
      <w:r w:rsidRPr="00536407">
        <w:rPr>
          <w:rFonts w:ascii="Times New Roman" w:hAnsi="Times New Roman" w:cs="Times New Roman"/>
          <w:sz w:val="28"/>
          <w:szCs w:val="28"/>
        </w:rPr>
        <w:t xml:space="preserve"> по ________ 20__ г</w:t>
      </w:r>
      <w:r w:rsidR="00BA6A2C">
        <w:rPr>
          <w:rFonts w:ascii="Times New Roman" w:hAnsi="Times New Roman" w:cs="Times New Roman"/>
          <w:sz w:val="28"/>
          <w:szCs w:val="28"/>
        </w:rPr>
        <w:t>ода</w:t>
      </w:r>
    </w:p>
    <w:p w:rsidR="00536407" w:rsidRDefault="00536407" w:rsidP="0053640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025"/>
        <w:gridCol w:w="1620"/>
        <w:gridCol w:w="1226"/>
        <w:gridCol w:w="1621"/>
        <w:gridCol w:w="1636"/>
        <w:gridCol w:w="799"/>
        <w:gridCol w:w="1336"/>
      </w:tblGrid>
      <w:tr w:rsidR="00536407" w:rsidTr="007643D6">
        <w:trPr>
          <w:trHeight w:val="556"/>
        </w:trPr>
        <w:tc>
          <w:tcPr>
            <w:tcW w:w="540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5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620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Возраст ребенка на момент </w:t>
            </w:r>
            <w:r w:rsidRPr="00536407">
              <w:rPr>
                <w:rFonts w:ascii="Times New Roman" w:hAnsi="Times New Roman" w:cs="Times New Roman"/>
              </w:rPr>
              <w:lastRenderedPageBreak/>
              <w:t xml:space="preserve">выдачи путевки (курсовки)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 организации отдыха детей и их оздоровления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(количество полных лет)</w:t>
            </w:r>
          </w:p>
        </w:tc>
        <w:tc>
          <w:tcPr>
            <w:tcW w:w="1037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Серия и номер путевки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(курсовки)</w:t>
            </w:r>
          </w:p>
        </w:tc>
        <w:tc>
          <w:tcPr>
            <w:tcW w:w="1621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 xml:space="preserve">Фактическое пребывание </w:t>
            </w:r>
            <w:r w:rsidR="002E08A9">
              <w:rPr>
                <w:rFonts w:ascii="Times New Roman" w:hAnsi="Times New Roman" w:cs="Times New Roman"/>
              </w:rPr>
              <w:t xml:space="preserve">   </w:t>
            </w:r>
            <w:r w:rsidRPr="00536407">
              <w:rPr>
                <w:rFonts w:ascii="Times New Roman" w:hAnsi="Times New Roman" w:cs="Times New Roman"/>
              </w:rPr>
              <w:t xml:space="preserve">в организации </w:t>
            </w:r>
            <w:r w:rsidRPr="00536407">
              <w:rPr>
                <w:rFonts w:ascii="Times New Roman" w:hAnsi="Times New Roman" w:cs="Times New Roman"/>
              </w:rPr>
              <w:lastRenderedPageBreak/>
              <w:t>отдыха детей и их оздоровления (дней)</w:t>
            </w:r>
          </w:p>
        </w:tc>
        <w:tc>
          <w:tcPr>
            <w:tcW w:w="1636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 xml:space="preserve">Фактическая стоимость полученной </w:t>
            </w:r>
            <w:r w:rsidRPr="00536407">
              <w:rPr>
                <w:rFonts w:ascii="Times New Roman" w:hAnsi="Times New Roman" w:cs="Times New Roman"/>
              </w:rPr>
              <w:lastRenderedPageBreak/>
              <w:t xml:space="preserve">(оказанной) услуги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2" w:type="dxa"/>
            <w:gridSpan w:val="2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Наличие отрывного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(обратного) талона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rPr>
          <w:trHeight w:val="1080"/>
        </w:trPr>
        <w:tc>
          <w:tcPr>
            <w:tcW w:w="540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36" w:type="dxa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в случае отсутствия талона,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№ и дата акта  </w:t>
            </w:r>
          </w:p>
        </w:tc>
      </w:tr>
      <w:tr w:rsidR="00536407" w:rsidTr="002E08A9">
        <w:trPr>
          <w:trHeight w:val="316"/>
        </w:trPr>
        <w:tc>
          <w:tcPr>
            <w:tcW w:w="54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5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8</w:t>
            </w: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7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</w:tr>
    </w:tbl>
    <w:p w:rsidR="00536407" w:rsidRDefault="00536407" w:rsidP="00536407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536407" w:rsidTr="00544F83">
        <w:tc>
          <w:tcPr>
            <w:tcW w:w="4786" w:type="dxa"/>
          </w:tcPr>
          <w:p w:rsidR="00536407" w:rsidRPr="00C03545" w:rsidRDefault="00536407" w:rsidP="00C0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Главный бухгалтер организации</w:t>
            </w:r>
          </w:p>
          <w:p w:rsidR="00536407" w:rsidRPr="00C03545" w:rsidRDefault="00536407" w:rsidP="00C0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6407" w:rsidRPr="00536407" w:rsidRDefault="00C03545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536407" w:rsidRPr="00536407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:rsid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5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C03545" w:rsidRDefault="00C03545" w:rsidP="00C0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отдыха детей и их оздоровления</w:t>
            </w:r>
          </w:p>
          <w:p w:rsidR="00C03545" w:rsidRPr="00C03545" w:rsidRDefault="00C03545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__________________________________</w:t>
            </w:r>
            <w:r w:rsidR="00C03545">
              <w:rPr>
                <w:rFonts w:ascii="Times New Roman" w:hAnsi="Times New Roman" w:cs="Times New Roman"/>
              </w:rPr>
              <w:t>_</w:t>
            </w:r>
            <w:r w:rsidRPr="00536407">
              <w:rPr>
                <w:rFonts w:ascii="Times New Roman" w:hAnsi="Times New Roman" w:cs="Times New Roman"/>
              </w:rPr>
              <w:t xml:space="preserve">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 </w:t>
            </w:r>
          </w:p>
          <w:p w:rsidR="00536407" w:rsidRPr="00C03545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 подпись            расшифровка </w:t>
            </w:r>
            <w:r w:rsidR="00712F8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2E08A9" w:rsidRDefault="00536407" w:rsidP="002E0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  <w:tc>
          <w:tcPr>
            <w:tcW w:w="4785" w:type="dxa"/>
          </w:tcPr>
          <w:p w:rsidR="00C03545" w:rsidRDefault="00536407" w:rsidP="00C035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3545" w:rsidRPr="00C0354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                     для детей-сирот и детей, </w:t>
            </w:r>
          </w:p>
          <w:p w:rsidR="00536407" w:rsidRPr="00C03545" w:rsidRDefault="00C03545" w:rsidP="00C035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45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родителей</w:t>
            </w: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</w:t>
            </w:r>
            <w:r w:rsidR="00D956A1">
              <w:rPr>
                <w:rFonts w:ascii="Times New Roman" w:hAnsi="Times New Roman" w:cs="Times New Roman"/>
              </w:rPr>
              <w:t>________</w:t>
            </w:r>
            <w:r w:rsidRPr="00536407">
              <w:rPr>
                <w:rFonts w:ascii="Times New Roman" w:hAnsi="Times New Roman" w:cs="Times New Roman"/>
              </w:rPr>
              <w:t xml:space="preserve">____________________________ </w:t>
            </w:r>
          </w:p>
          <w:p w:rsidR="00536407" w:rsidRPr="00536407" w:rsidRDefault="00C03545" w:rsidP="00C035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                      для детей-сирот и детей, оставшихся                        без попечения родителей</w:t>
            </w:r>
          </w:p>
          <w:p w:rsidR="00C03545" w:rsidRDefault="00C03545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____________</w:t>
            </w:r>
            <w:r w:rsidR="00D956A1">
              <w:rPr>
                <w:rFonts w:ascii="Times New Roman" w:hAnsi="Times New Roman" w:cs="Times New Roman"/>
              </w:rPr>
              <w:t>___</w:t>
            </w:r>
            <w:r w:rsidRPr="00536407">
              <w:rPr>
                <w:rFonts w:ascii="Times New Roman" w:hAnsi="Times New Roman" w:cs="Times New Roman"/>
              </w:rPr>
              <w:t>__</w:t>
            </w:r>
            <w:r w:rsidR="00D956A1">
              <w:rPr>
                <w:rFonts w:ascii="Times New Roman" w:hAnsi="Times New Roman" w:cs="Times New Roman"/>
              </w:rPr>
              <w:t>_</w:t>
            </w:r>
            <w:r w:rsidRPr="00536407">
              <w:rPr>
                <w:rFonts w:ascii="Times New Roman" w:hAnsi="Times New Roman" w:cs="Times New Roman"/>
              </w:rPr>
              <w:t xml:space="preserve">______________________ </w:t>
            </w: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__________________ __</w:t>
            </w:r>
            <w:r w:rsidR="00D956A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D956A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 </w:t>
            </w:r>
          </w:p>
          <w:p w:rsidR="00536407" w:rsidRPr="00C03545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           </w:t>
            </w:r>
            <w:r w:rsidR="00C0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45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 </w:t>
            </w:r>
            <w:r w:rsidR="00712F8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536407" w:rsidRPr="002E08A9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</w:tr>
    </w:tbl>
    <w:p w:rsidR="00536407" w:rsidRPr="00BC22F7" w:rsidRDefault="00536407" w:rsidP="00536407">
      <w:pPr>
        <w:tabs>
          <w:tab w:val="left" w:pos="1701"/>
        </w:tabs>
        <w:rPr>
          <w:rStyle w:val="ad"/>
          <w:b w:val="0"/>
          <w:bCs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</w:p>
    <w:p w:rsidR="00536407" w:rsidRDefault="00536407" w:rsidP="00536407"/>
    <w:p w:rsidR="00D604BD" w:rsidRDefault="00D604BD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86EBB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BB">
        <w:rPr>
          <w:rFonts w:ascii="Times New Roman" w:hAnsi="Times New Roman" w:cs="Times New Roman"/>
          <w:sz w:val="28"/>
          <w:szCs w:val="28"/>
        </w:rPr>
        <w:t>управления оздоровления</w:t>
      </w:r>
    </w:p>
    <w:p w:rsidR="00D604BD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</w:t>
      </w:r>
      <w:r w:rsidR="00D60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D604BD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</w:t>
      </w:r>
      <w:r w:rsidR="00D60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</w:t>
      </w:r>
      <w:r w:rsidR="00D604B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В.С. Чубасова                     </w:t>
      </w:r>
    </w:p>
    <w:p w:rsidR="002E08A9" w:rsidRDefault="002E08A9" w:rsidP="002E0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407" w:rsidRDefault="00536407" w:rsidP="00536407">
      <w:pPr>
        <w:tabs>
          <w:tab w:val="left" w:pos="993"/>
        </w:tabs>
        <w:ind w:right="-1"/>
        <w:jc w:val="both"/>
        <w:rPr>
          <w:bCs/>
          <w:color w:val="000080"/>
        </w:rPr>
      </w:pPr>
    </w:p>
    <w:p w:rsidR="00536407" w:rsidRDefault="00536407" w:rsidP="00536407">
      <w:pPr>
        <w:tabs>
          <w:tab w:val="left" w:pos="993"/>
        </w:tabs>
        <w:ind w:right="-1"/>
        <w:jc w:val="both"/>
        <w:rPr>
          <w:spacing w:val="-7"/>
          <w:sz w:val="28"/>
          <w:szCs w:val="28"/>
        </w:rPr>
      </w:pPr>
    </w:p>
    <w:p w:rsidR="00536407" w:rsidRDefault="00536407" w:rsidP="00536407"/>
    <w:p w:rsidR="00536407" w:rsidRDefault="00536407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18" w:rsidRDefault="00C12218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DA" w:rsidRPr="00C50D53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AF34DA" w:rsidRPr="00C50D53" w:rsidSect="00870098">
      <w:pgSz w:w="11905" w:h="16838"/>
      <w:pgMar w:top="1134" w:right="567" w:bottom="1134" w:left="1559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F8" w:rsidRDefault="00E16FF8" w:rsidP="004E6425">
      <w:pPr>
        <w:spacing w:after="0" w:line="240" w:lineRule="auto"/>
      </w:pPr>
      <w:r>
        <w:separator/>
      </w:r>
    </w:p>
  </w:endnote>
  <w:endnote w:type="continuationSeparator" w:id="0">
    <w:p w:rsidR="00E16FF8" w:rsidRDefault="00E16FF8" w:rsidP="004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68" w:rsidRDefault="009D27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68" w:rsidRDefault="009D27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68" w:rsidRDefault="009D27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F8" w:rsidRDefault="00E16FF8" w:rsidP="004E6425">
      <w:pPr>
        <w:spacing w:after="0" w:line="240" w:lineRule="auto"/>
      </w:pPr>
      <w:r>
        <w:separator/>
      </w:r>
    </w:p>
  </w:footnote>
  <w:footnote w:type="continuationSeparator" w:id="0">
    <w:p w:rsidR="00E16FF8" w:rsidRDefault="00E16FF8" w:rsidP="004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68" w:rsidRDefault="009D2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2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2768" w:rsidRDefault="009D2768">
        <w:pPr>
          <w:pStyle w:val="a3"/>
          <w:jc w:val="center"/>
        </w:pPr>
      </w:p>
      <w:p w:rsidR="009D2768" w:rsidRDefault="009D2768">
        <w:pPr>
          <w:pStyle w:val="a3"/>
          <w:jc w:val="center"/>
        </w:pPr>
      </w:p>
      <w:p w:rsidR="009D2768" w:rsidRPr="00C81928" w:rsidRDefault="009D276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19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19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23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2768" w:rsidRDefault="009D27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68" w:rsidRDefault="009D2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3AD"/>
    <w:multiLevelType w:val="hybridMultilevel"/>
    <w:tmpl w:val="5F7A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7D447E"/>
    <w:multiLevelType w:val="hybridMultilevel"/>
    <w:tmpl w:val="BBF06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3A2265"/>
    <w:multiLevelType w:val="hybridMultilevel"/>
    <w:tmpl w:val="C35C316A"/>
    <w:lvl w:ilvl="0" w:tplc="0C9ABB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7C"/>
    <w:rsid w:val="00001754"/>
    <w:rsid w:val="00001C75"/>
    <w:rsid w:val="00001DD7"/>
    <w:rsid w:val="00003A17"/>
    <w:rsid w:val="00005037"/>
    <w:rsid w:val="00005253"/>
    <w:rsid w:val="000052BD"/>
    <w:rsid w:val="00005CCE"/>
    <w:rsid w:val="0000697E"/>
    <w:rsid w:val="00006DFF"/>
    <w:rsid w:val="0000726F"/>
    <w:rsid w:val="000077DD"/>
    <w:rsid w:val="0001087C"/>
    <w:rsid w:val="00010D93"/>
    <w:rsid w:val="00011F25"/>
    <w:rsid w:val="00011F7D"/>
    <w:rsid w:val="00011F99"/>
    <w:rsid w:val="0001267B"/>
    <w:rsid w:val="000130F1"/>
    <w:rsid w:val="000130FD"/>
    <w:rsid w:val="00013158"/>
    <w:rsid w:val="00013384"/>
    <w:rsid w:val="00013BF2"/>
    <w:rsid w:val="00013F86"/>
    <w:rsid w:val="00014DE3"/>
    <w:rsid w:val="00020644"/>
    <w:rsid w:val="00020654"/>
    <w:rsid w:val="0002171B"/>
    <w:rsid w:val="00021C64"/>
    <w:rsid w:val="00021E6B"/>
    <w:rsid w:val="00021F3B"/>
    <w:rsid w:val="000222CC"/>
    <w:rsid w:val="00022308"/>
    <w:rsid w:val="00024DEF"/>
    <w:rsid w:val="00025934"/>
    <w:rsid w:val="00025FC8"/>
    <w:rsid w:val="00026D37"/>
    <w:rsid w:val="00027594"/>
    <w:rsid w:val="00030281"/>
    <w:rsid w:val="000304D9"/>
    <w:rsid w:val="00030520"/>
    <w:rsid w:val="000317A7"/>
    <w:rsid w:val="00031B34"/>
    <w:rsid w:val="00031C56"/>
    <w:rsid w:val="00032D6C"/>
    <w:rsid w:val="00033CCD"/>
    <w:rsid w:val="00034371"/>
    <w:rsid w:val="0003494C"/>
    <w:rsid w:val="00036271"/>
    <w:rsid w:val="000365AC"/>
    <w:rsid w:val="00036ACE"/>
    <w:rsid w:val="0003759D"/>
    <w:rsid w:val="000403F3"/>
    <w:rsid w:val="00040C9D"/>
    <w:rsid w:val="00040DB7"/>
    <w:rsid w:val="0004290B"/>
    <w:rsid w:val="00044752"/>
    <w:rsid w:val="00045596"/>
    <w:rsid w:val="000457BE"/>
    <w:rsid w:val="00046480"/>
    <w:rsid w:val="0004672C"/>
    <w:rsid w:val="00046EF5"/>
    <w:rsid w:val="0004782C"/>
    <w:rsid w:val="00047957"/>
    <w:rsid w:val="00050545"/>
    <w:rsid w:val="00052036"/>
    <w:rsid w:val="0005433A"/>
    <w:rsid w:val="0005518B"/>
    <w:rsid w:val="00055A02"/>
    <w:rsid w:val="00056EF8"/>
    <w:rsid w:val="00060E06"/>
    <w:rsid w:val="00060E96"/>
    <w:rsid w:val="00061C62"/>
    <w:rsid w:val="00062DBB"/>
    <w:rsid w:val="00063171"/>
    <w:rsid w:val="00063F03"/>
    <w:rsid w:val="0006443E"/>
    <w:rsid w:val="00064831"/>
    <w:rsid w:val="00064BCC"/>
    <w:rsid w:val="000663EE"/>
    <w:rsid w:val="00066665"/>
    <w:rsid w:val="00067822"/>
    <w:rsid w:val="00070865"/>
    <w:rsid w:val="00070AFB"/>
    <w:rsid w:val="0007124E"/>
    <w:rsid w:val="000713A1"/>
    <w:rsid w:val="00071947"/>
    <w:rsid w:val="0007274B"/>
    <w:rsid w:val="00072C06"/>
    <w:rsid w:val="00072FA1"/>
    <w:rsid w:val="00073650"/>
    <w:rsid w:val="0007410B"/>
    <w:rsid w:val="00074DBC"/>
    <w:rsid w:val="00076EE0"/>
    <w:rsid w:val="000775B8"/>
    <w:rsid w:val="000776D5"/>
    <w:rsid w:val="00080F6F"/>
    <w:rsid w:val="000812C3"/>
    <w:rsid w:val="00081451"/>
    <w:rsid w:val="0008163C"/>
    <w:rsid w:val="000825E5"/>
    <w:rsid w:val="00083304"/>
    <w:rsid w:val="00084134"/>
    <w:rsid w:val="0008572B"/>
    <w:rsid w:val="00086464"/>
    <w:rsid w:val="00086AB5"/>
    <w:rsid w:val="00087D56"/>
    <w:rsid w:val="000902A6"/>
    <w:rsid w:val="00091407"/>
    <w:rsid w:val="000916F0"/>
    <w:rsid w:val="00092129"/>
    <w:rsid w:val="000932E4"/>
    <w:rsid w:val="000936F5"/>
    <w:rsid w:val="0009376E"/>
    <w:rsid w:val="000940EA"/>
    <w:rsid w:val="000945C0"/>
    <w:rsid w:val="00094B54"/>
    <w:rsid w:val="00096365"/>
    <w:rsid w:val="00096C55"/>
    <w:rsid w:val="000975E0"/>
    <w:rsid w:val="000978C3"/>
    <w:rsid w:val="000A05E8"/>
    <w:rsid w:val="000A0A49"/>
    <w:rsid w:val="000A313F"/>
    <w:rsid w:val="000A3919"/>
    <w:rsid w:val="000A3AFC"/>
    <w:rsid w:val="000A3F9C"/>
    <w:rsid w:val="000A40B4"/>
    <w:rsid w:val="000A439E"/>
    <w:rsid w:val="000A451D"/>
    <w:rsid w:val="000A5B6D"/>
    <w:rsid w:val="000A5CB7"/>
    <w:rsid w:val="000A5E6E"/>
    <w:rsid w:val="000A64FA"/>
    <w:rsid w:val="000A66A5"/>
    <w:rsid w:val="000A69F4"/>
    <w:rsid w:val="000A6CCB"/>
    <w:rsid w:val="000A70B4"/>
    <w:rsid w:val="000A7272"/>
    <w:rsid w:val="000A781D"/>
    <w:rsid w:val="000A7CEF"/>
    <w:rsid w:val="000B05F7"/>
    <w:rsid w:val="000B08EE"/>
    <w:rsid w:val="000B10D8"/>
    <w:rsid w:val="000B146F"/>
    <w:rsid w:val="000B1583"/>
    <w:rsid w:val="000B2AB3"/>
    <w:rsid w:val="000B2AC5"/>
    <w:rsid w:val="000B3073"/>
    <w:rsid w:val="000B35F7"/>
    <w:rsid w:val="000B3707"/>
    <w:rsid w:val="000B3CF5"/>
    <w:rsid w:val="000B4B42"/>
    <w:rsid w:val="000B4B7A"/>
    <w:rsid w:val="000B4DD2"/>
    <w:rsid w:val="000B5060"/>
    <w:rsid w:val="000B5904"/>
    <w:rsid w:val="000B62CA"/>
    <w:rsid w:val="000B6A60"/>
    <w:rsid w:val="000B77B4"/>
    <w:rsid w:val="000B7E04"/>
    <w:rsid w:val="000C00C0"/>
    <w:rsid w:val="000C1906"/>
    <w:rsid w:val="000C1BE2"/>
    <w:rsid w:val="000C1D70"/>
    <w:rsid w:val="000C26B2"/>
    <w:rsid w:val="000C43A3"/>
    <w:rsid w:val="000C4B37"/>
    <w:rsid w:val="000C53AF"/>
    <w:rsid w:val="000C719A"/>
    <w:rsid w:val="000C71CE"/>
    <w:rsid w:val="000C7C2B"/>
    <w:rsid w:val="000D0482"/>
    <w:rsid w:val="000D04CE"/>
    <w:rsid w:val="000D344E"/>
    <w:rsid w:val="000D3F99"/>
    <w:rsid w:val="000D57EC"/>
    <w:rsid w:val="000D5A81"/>
    <w:rsid w:val="000D5BF8"/>
    <w:rsid w:val="000D676F"/>
    <w:rsid w:val="000D6AD9"/>
    <w:rsid w:val="000D6ADA"/>
    <w:rsid w:val="000E0B46"/>
    <w:rsid w:val="000E12E5"/>
    <w:rsid w:val="000E285F"/>
    <w:rsid w:val="000E4917"/>
    <w:rsid w:val="000E5D90"/>
    <w:rsid w:val="000E610A"/>
    <w:rsid w:val="000E6DAA"/>
    <w:rsid w:val="000E70E0"/>
    <w:rsid w:val="000E78CB"/>
    <w:rsid w:val="000E7930"/>
    <w:rsid w:val="000F2339"/>
    <w:rsid w:val="000F321C"/>
    <w:rsid w:val="000F48D8"/>
    <w:rsid w:val="000F50C6"/>
    <w:rsid w:val="000F5C95"/>
    <w:rsid w:val="000F6267"/>
    <w:rsid w:val="000F6727"/>
    <w:rsid w:val="000F6D90"/>
    <w:rsid w:val="000F7BD7"/>
    <w:rsid w:val="00100325"/>
    <w:rsid w:val="001012E3"/>
    <w:rsid w:val="001019D3"/>
    <w:rsid w:val="00101B8E"/>
    <w:rsid w:val="00101E86"/>
    <w:rsid w:val="00101FD6"/>
    <w:rsid w:val="00101FE2"/>
    <w:rsid w:val="00102DD5"/>
    <w:rsid w:val="00102E9E"/>
    <w:rsid w:val="00103111"/>
    <w:rsid w:val="00103556"/>
    <w:rsid w:val="00103CD9"/>
    <w:rsid w:val="001050E9"/>
    <w:rsid w:val="00105BB4"/>
    <w:rsid w:val="00105F15"/>
    <w:rsid w:val="001060A2"/>
    <w:rsid w:val="00106C76"/>
    <w:rsid w:val="00110672"/>
    <w:rsid w:val="0011089C"/>
    <w:rsid w:val="00110B95"/>
    <w:rsid w:val="00110D09"/>
    <w:rsid w:val="00110E34"/>
    <w:rsid w:val="0011132B"/>
    <w:rsid w:val="001116DE"/>
    <w:rsid w:val="001117F8"/>
    <w:rsid w:val="00114FC5"/>
    <w:rsid w:val="0011655B"/>
    <w:rsid w:val="00120AEA"/>
    <w:rsid w:val="0012136D"/>
    <w:rsid w:val="001226F9"/>
    <w:rsid w:val="00123887"/>
    <w:rsid w:val="00124699"/>
    <w:rsid w:val="00124D21"/>
    <w:rsid w:val="00124D96"/>
    <w:rsid w:val="00125051"/>
    <w:rsid w:val="00125B4B"/>
    <w:rsid w:val="00125B93"/>
    <w:rsid w:val="00125DB7"/>
    <w:rsid w:val="001277B1"/>
    <w:rsid w:val="00127B14"/>
    <w:rsid w:val="00127D8D"/>
    <w:rsid w:val="00127F18"/>
    <w:rsid w:val="00127F4F"/>
    <w:rsid w:val="0013041A"/>
    <w:rsid w:val="001304CB"/>
    <w:rsid w:val="001313EC"/>
    <w:rsid w:val="00132E87"/>
    <w:rsid w:val="00133303"/>
    <w:rsid w:val="00133F32"/>
    <w:rsid w:val="00135150"/>
    <w:rsid w:val="001353C7"/>
    <w:rsid w:val="00135FB2"/>
    <w:rsid w:val="00136FDC"/>
    <w:rsid w:val="00141181"/>
    <w:rsid w:val="001418EC"/>
    <w:rsid w:val="00141A6B"/>
    <w:rsid w:val="0014267C"/>
    <w:rsid w:val="00142B82"/>
    <w:rsid w:val="00143B6B"/>
    <w:rsid w:val="00143CD6"/>
    <w:rsid w:val="00143F4D"/>
    <w:rsid w:val="001466B0"/>
    <w:rsid w:val="001467E9"/>
    <w:rsid w:val="00150A92"/>
    <w:rsid w:val="00151479"/>
    <w:rsid w:val="001514CD"/>
    <w:rsid w:val="00151937"/>
    <w:rsid w:val="00151D0E"/>
    <w:rsid w:val="0015211E"/>
    <w:rsid w:val="00152C85"/>
    <w:rsid w:val="00153371"/>
    <w:rsid w:val="00153ACD"/>
    <w:rsid w:val="00153FF8"/>
    <w:rsid w:val="0015640D"/>
    <w:rsid w:val="00156C26"/>
    <w:rsid w:val="0015720D"/>
    <w:rsid w:val="001577C4"/>
    <w:rsid w:val="00157AEB"/>
    <w:rsid w:val="00157DE3"/>
    <w:rsid w:val="00157F65"/>
    <w:rsid w:val="00160F4A"/>
    <w:rsid w:val="001618CA"/>
    <w:rsid w:val="001623E3"/>
    <w:rsid w:val="00163270"/>
    <w:rsid w:val="001658FF"/>
    <w:rsid w:val="001701AC"/>
    <w:rsid w:val="0017042A"/>
    <w:rsid w:val="00170905"/>
    <w:rsid w:val="00171ED9"/>
    <w:rsid w:val="00174342"/>
    <w:rsid w:val="001745A9"/>
    <w:rsid w:val="001745B6"/>
    <w:rsid w:val="00174D32"/>
    <w:rsid w:val="001754F9"/>
    <w:rsid w:val="00175583"/>
    <w:rsid w:val="00177358"/>
    <w:rsid w:val="001774FB"/>
    <w:rsid w:val="0018012D"/>
    <w:rsid w:val="00180155"/>
    <w:rsid w:val="001802BD"/>
    <w:rsid w:val="00180610"/>
    <w:rsid w:val="0018106A"/>
    <w:rsid w:val="00181559"/>
    <w:rsid w:val="00181D4E"/>
    <w:rsid w:val="00182349"/>
    <w:rsid w:val="00185F26"/>
    <w:rsid w:val="0018699A"/>
    <w:rsid w:val="00186EFF"/>
    <w:rsid w:val="001872A8"/>
    <w:rsid w:val="00192AB0"/>
    <w:rsid w:val="00193E5E"/>
    <w:rsid w:val="00193E75"/>
    <w:rsid w:val="00193F8D"/>
    <w:rsid w:val="001941BF"/>
    <w:rsid w:val="001944ED"/>
    <w:rsid w:val="00195948"/>
    <w:rsid w:val="00197DDF"/>
    <w:rsid w:val="001A04E5"/>
    <w:rsid w:val="001A062E"/>
    <w:rsid w:val="001A11FD"/>
    <w:rsid w:val="001A1DD5"/>
    <w:rsid w:val="001A1EC7"/>
    <w:rsid w:val="001A1FBD"/>
    <w:rsid w:val="001A22DF"/>
    <w:rsid w:val="001A24B0"/>
    <w:rsid w:val="001A2622"/>
    <w:rsid w:val="001A2E11"/>
    <w:rsid w:val="001A315A"/>
    <w:rsid w:val="001A374C"/>
    <w:rsid w:val="001A39FB"/>
    <w:rsid w:val="001A3AD1"/>
    <w:rsid w:val="001A430C"/>
    <w:rsid w:val="001A45E9"/>
    <w:rsid w:val="001A4B69"/>
    <w:rsid w:val="001A5488"/>
    <w:rsid w:val="001A567B"/>
    <w:rsid w:val="001A5B4E"/>
    <w:rsid w:val="001A60AA"/>
    <w:rsid w:val="001A6718"/>
    <w:rsid w:val="001B19CF"/>
    <w:rsid w:val="001B1B42"/>
    <w:rsid w:val="001B2888"/>
    <w:rsid w:val="001B28D4"/>
    <w:rsid w:val="001B394D"/>
    <w:rsid w:val="001B3C5A"/>
    <w:rsid w:val="001B3C7B"/>
    <w:rsid w:val="001B4422"/>
    <w:rsid w:val="001B4763"/>
    <w:rsid w:val="001B5E42"/>
    <w:rsid w:val="001B6756"/>
    <w:rsid w:val="001B71CB"/>
    <w:rsid w:val="001B7540"/>
    <w:rsid w:val="001C1DE0"/>
    <w:rsid w:val="001C3E13"/>
    <w:rsid w:val="001C4D22"/>
    <w:rsid w:val="001C52E3"/>
    <w:rsid w:val="001C5640"/>
    <w:rsid w:val="001C6E19"/>
    <w:rsid w:val="001C722D"/>
    <w:rsid w:val="001D6461"/>
    <w:rsid w:val="001E001D"/>
    <w:rsid w:val="001E046B"/>
    <w:rsid w:val="001E0708"/>
    <w:rsid w:val="001E0B9C"/>
    <w:rsid w:val="001E0FAE"/>
    <w:rsid w:val="001E16DE"/>
    <w:rsid w:val="001E1795"/>
    <w:rsid w:val="001E37C6"/>
    <w:rsid w:val="001E4C53"/>
    <w:rsid w:val="001E4C8F"/>
    <w:rsid w:val="001E4D17"/>
    <w:rsid w:val="001E4E1E"/>
    <w:rsid w:val="001F15B6"/>
    <w:rsid w:val="001F2D3F"/>
    <w:rsid w:val="001F3E8C"/>
    <w:rsid w:val="001F3F5F"/>
    <w:rsid w:val="001F433B"/>
    <w:rsid w:val="001F5AD1"/>
    <w:rsid w:val="001F640A"/>
    <w:rsid w:val="001F775D"/>
    <w:rsid w:val="00200C39"/>
    <w:rsid w:val="002015ED"/>
    <w:rsid w:val="00201A25"/>
    <w:rsid w:val="00202319"/>
    <w:rsid w:val="0020263D"/>
    <w:rsid w:val="00202FB0"/>
    <w:rsid w:val="0020317E"/>
    <w:rsid w:val="0020442D"/>
    <w:rsid w:val="002045AE"/>
    <w:rsid w:val="00206161"/>
    <w:rsid w:val="0020647E"/>
    <w:rsid w:val="00206570"/>
    <w:rsid w:val="0020679F"/>
    <w:rsid w:val="00212294"/>
    <w:rsid w:val="002147E8"/>
    <w:rsid w:val="00214D4A"/>
    <w:rsid w:val="00215546"/>
    <w:rsid w:val="002157C8"/>
    <w:rsid w:val="00220B68"/>
    <w:rsid w:val="00221EFE"/>
    <w:rsid w:val="00223405"/>
    <w:rsid w:val="00223576"/>
    <w:rsid w:val="002247D9"/>
    <w:rsid w:val="00225AF8"/>
    <w:rsid w:val="00225F40"/>
    <w:rsid w:val="002275C4"/>
    <w:rsid w:val="00227E50"/>
    <w:rsid w:val="002317A9"/>
    <w:rsid w:val="00231AB0"/>
    <w:rsid w:val="00231FB7"/>
    <w:rsid w:val="00232631"/>
    <w:rsid w:val="00232C41"/>
    <w:rsid w:val="002336CC"/>
    <w:rsid w:val="00233A64"/>
    <w:rsid w:val="0023490C"/>
    <w:rsid w:val="002357D6"/>
    <w:rsid w:val="002370E5"/>
    <w:rsid w:val="00237CFF"/>
    <w:rsid w:val="00237D40"/>
    <w:rsid w:val="002403BA"/>
    <w:rsid w:val="0024054B"/>
    <w:rsid w:val="00240C36"/>
    <w:rsid w:val="00240FB2"/>
    <w:rsid w:val="002413DE"/>
    <w:rsid w:val="00243FE0"/>
    <w:rsid w:val="00244191"/>
    <w:rsid w:val="0024444A"/>
    <w:rsid w:val="002449B4"/>
    <w:rsid w:val="00245775"/>
    <w:rsid w:val="00245E04"/>
    <w:rsid w:val="002468C1"/>
    <w:rsid w:val="00246931"/>
    <w:rsid w:val="002470BA"/>
    <w:rsid w:val="0024716F"/>
    <w:rsid w:val="00247172"/>
    <w:rsid w:val="00247545"/>
    <w:rsid w:val="0025162E"/>
    <w:rsid w:val="0025175C"/>
    <w:rsid w:val="00251938"/>
    <w:rsid w:val="00251954"/>
    <w:rsid w:val="00251E92"/>
    <w:rsid w:val="0025238B"/>
    <w:rsid w:val="00253571"/>
    <w:rsid w:val="00253B03"/>
    <w:rsid w:val="00253E52"/>
    <w:rsid w:val="0025658A"/>
    <w:rsid w:val="00256CCA"/>
    <w:rsid w:val="00261783"/>
    <w:rsid w:val="00261C8B"/>
    <w:rsid w:val="00261FD0"/>
    <w:rsid w:val="00262AD1"/>
    <w:rsid w:val="00263B9E"/>
    <w:rsid w:val="002640BD"/>
    <w:rsid w:val="00264AEC"/>
    <w:rsid w:val="00265111"/>
    <w:rsid w:val="002656FB"/>
    <w:rsid w:val="00266411"/>
    <w:rsid w:val="0026674E"/>
    <w:rsid w:val="00266D87"/>
    <w:rsid w:val="00266EEE"/>
    <w:rsid w:val="00267398"/>
    <w:rsid w:val="00270337"/>
    <w:rsid w:val="0027059C"/>
    <w:rsid w:val="002716A4"/>
    <w:rsid w:val="00271721"/>
    <w:rsid w:val="002717C1"/>
    <w:rsid w:val="00271B56"/>
    <w:rsid w:val="002721B3"/>
    <w:rsid w:val="00272CED"/>
    <w:rsid w:val="002735E2"/>
    <w:rsid w:val="00273A47"/>
    <w:rsid w:val="00273BD2"/>
    <w:rsid w:val="00273C60"/>
    <w:rsid w:val="00274854"/>
    <w:rsid w:val="00275E4D"/>
    <w:rsid w:val="00276131"/>
    <w:rsid w:val="002765EB"/>
    <w:rsid w:val="00276695"/>
    <w:rsid w:val="0027673E"/>
    <w:rsid w:val="00277C9D"/>
    <w:rsid w:val="00281217"/>
    <w:rsid w:val="0028128F"/>
    <w:rsid w:val="00281687"/>
    <w:rsid w:val="002818E5"/>
    <w:rsid w:val="00281D73"/>
    <w:rsid w:val="00281ED4"/>
    <w:rsid w:val="00283AFD"/>
    <w:rsid w:val="002841F9"/>
    <w:rsid w:val="00285221"/>
    <w:rsid w:val="0028538A"/>
    <w:rsid w:val="00285B1B"/>
    <w:rsid w:val="00286E5B"/>
    <w:rsid w:val="00286E6E"/>
    <w:rsid w:val="00286EBB"/>
    <w:rsid w:val="00290214"/>
    <w:rsid w:val="00290D00"/>
    <w:rsid w:val="00291356"/>
    <w:rsid w:val="0029166E"/>
    <w:rsid w:val="002927B7"/>
    <w:rsid w:val="00292AD5"/>
    <w:rsid w:val="002930FB"/>
    <w:rsid w:val="00293175"/>
    <w:rsid w:val="00293D4A"/>
    <w:rsid w:val="002941EB"/>
    <w:rsid w:val="0029474D"/>
    <w:rsid w:val="00294777"/>
    <w:rsid w:val="0029519C"/>
    <w:rsid w:val="00295224"/>
    <w:rsid w:val="00295371"/>
    <w:rsid w:val="00295B0F"/>
    <w:rsid w:val="00296837"/>
    <w:rsid w:val="00297598"/>
    <w:rsid w:val="00297A90"/>
    <w:rsid w:val="00297F4B"/>
    <w:rsid w:val="002A0558"/>
    <w:rsid w:val="002A0FFC"/>
    <w:rsid w:val="002A242B"/>
    <w:rsid w:val="002A3D86"/>
    <w:rsid w:val="002A41E6"/>
    <w:rsid w:val="002A4718"/>
    <w:rsid w:val="002A55A7"/>
    <w:rsid w:val="002A76F8"/>
    <w:rsid w:val="002B0B6B"/>
    <w:rsid w:val="002B0E59"/>
    <w:rsid w:val="002B0EC9"/>
    <w:rsid w:val="002B1A80"/>
    <w:rsid w:val="002B4226"/>
    <w:rsid w:val="002B4A0C"/>
    <w:rsid w:val="002B5149"/>
    <w:rsid w:val="002B5153"/>
    <w:rsid w:val="002B5302"/>
    <w:rsid w:val="002B5DD5"/>
    <w:rsid w:val="002B6254"/>
    <w:rsid w:val="002B6421"/>
    <w:rsid w:val="002B663D"/>
    <w:rsid w:val="002B6F55"/>
    <w:rsid w:val="002B7534"/>
    <w:rsid w:val="002B77FD"/>
    <w:rsid w:val="002C0015"/>
    <w:rsid w:val="002C0275"/>
    <w:rsid w:val="002C0406"/>
    <w:rsid w:val="002C13C1"/>
    <w:rsid w:val="002C1648"/>
    <w:rsid w:val="002C1AEC"/>
    <w:rsid w:val="002C24B7"/>
    <w:rsid w:val="002C278E"/>
    <w:rsid w:val="002C27E8"/>
    <w:rsid w:val="002C2C39"/>
    <w:rsid w:val="002C2C81"/>
    <w:rsid w:val="002C3628"/>
    <w:rsid w:val="002C37D3"/>
    <w:rsid w:val="002C4398"/>
    <w:rsid w:val="002C4BF0"/>
    <w:rsid w:val="002C502C"/>
    <w:rsid w:val="002C584C"/>
    <w:rsid w:val="002C64C5"/>
    <w:rsid w:val="002C6AB0"/>
    <w:rsid w:val="002D0BFB"/>
    <w:rsid w:val="002D2DAA"/>
    <w:rsid w:val="002D386B"/>
    <w:rsid w:val="002D46E5"/>
    <w:rsid w:val="002D4AC7"/>
    <w:rsid w:val="002D5B2A"/>
    <w:rsid w:val="002E0146"/>
    <w:rsid w:val="002E089B"/>
    <w:rsid w:val="002E08A9"/>
    <w:rsid w:val="002E092F"/>
    <w:rsid w:val="002E19CD"/>
    <w:rsid w:val="002E31F6"/>
    <w:rsid w:val="002E3A62"/>
    <w:rsid w:val="002E4076"/>
    <w:rsid w:val="002E4272"/>
    <w:rsid w:val="002E43CC"/>
    <w:rsid w:val="002E4B15"/>
    <w:rsid w:val="002E4E2C"/>
    <w:rsid w:val="002E52F5"/>
    <w:rsid w:val="002E70A6"/>
    <w:rsid w:val="002E72B8"/>
    <w:rsid w:val="002E7E38"/>
    <w:rsid w:val="002F0807"/>
    <w:rsid w:val="002F253D"/>
    <w:rsid w:val="002F4987"/>
    <w:rsid w:val="002F4C60"/>
    <w:rsid w:val="002F529D"/>
    <w:rsid w:val="002F5D80"/>
    <w:rsid w:val="00302349"/>
    <w:rsid w:val="00302553"/>
    <w:rsid w:val="00302D78"/>
    <w:rsid w:val="00303E76"/>
    <w:rsid w:val="00305B79"/>
    <w:rsid w:val="003060E8"/>
    <w:rsid w:val="00306A3A"/>
    <w:rsid w:val="00306EAC"/>
    <w:rsid w:val="003079AF"/>
    <w:rsid w:val="00307BDC"/>
    <w:rsid w:val="00310FFF"/>
    <w:rsid w:val="00314710"/>
    <w:rsid w:val="00314882"/>
    <w:rsid w:val="00315EE9"/>
    <w:rsid w:val="00316008"/>
    <w:rsid w:val="003161AD"/>
    <w:rsid w:val="00316516"/>
    <w:rsid w:val="003165BB"/>
    <w:rsid w:val="00316F3F"/>
    <w:rsid w:val="00317DF1"/>
    <w:rsid w:val="003205A7"/>
    <w:rsid w:val="00320705"/>
    <w:rsid w:val="00320911"/>
    <w:rsid w:val="00321369"/>
    <w:rsid w:val="00321385"/>
    <w:rsid w:val="00321F7F"/>
    <w:rsid w:val="00322002"/>
    <w:rsid w:val="00322FE5"/>
    <w:rsid w:val="003230D0"/>
    <w:rsid w:val="00323C79"/>
    <w:rsid w:val="0032432A"/>
    <w:rsid w:val="0032465C"/>
    <w:rsid w:val="00324EF6"/>
    <w:rsid w:val="0032619D"/>
    <w:rsid w:val="00326494"/>
    <w:rsid w:val="00326E3A"/>
    <w:rsid w:val="003276DF"/>
    <w:rsid w:val="00327B45"/>
    <w:rsid w:val="00327CCF"/>
    <w:rsid w:val="0033094A"/>
    <w:rsid w:val="00330BE2"/>
    <w:rsid w:val="00331249"/>
    <w:rsid w:val="0033163E"/>
    <w:rsid w:val="003321AF"/>
    <w:rsid w:val="00333089"/>
    <w:rsid w:val="00333294"/>
    <w:rsid w:val="00333E7A"/>
    <w:rsid w:val="00334789"/>
    <w:rsid w:val="00334A54"/>
    <w:rsid w:val="00335472"/>
    <w:rsid w:val="00335474"/>
    <w:rsid w:val="003359FF"/>
    <w:rsid w:val="00335CC4"/>
    <w:rsid w:val="00335D9D"/>
    <w:rsid w:val="00337703"/>
    <w:rsid w:val="00340D2A"/>
    <w:rsid w:val="00340DA3"/>
    <w:rsid w:val="003410F4"/>
    <w:rsid w:val="003413DA"/>
    <w:rsid w:val="003417C0"/>
    <w:rsid w:val="003419DC"/>
    <w:rsid w:val="00341D12"/>
    <w:rsid w:val="003437F3"/>
    <w:rsid w:val="00344455"/>
    <w:rsid w:val="00345CE2"/>
    <w:rsid w:val="003461E0"/>
    <w:rsid w:val="00346842"/>
    <w:rsid w:val="00346A64"/>
    <w:rsid w:val="00347405"/>
    <w:rsid w:val="00350973"/>
    <w:rsid w:val="0035298C"/>
    <w:rsid w:val="00353B12"/>
    <w:rsid w:val="00353D59"/>
    <w:rsid w:val="00353E72"/>
    <w:rsid w:val="00354105"/>
    <w:rsid w:val="003545D4"/>
    <w:rsid w:val="00354797"/>
    <w:rsid w:val="00354AFE"/>
    <w:rsid w:val="003554F8"/>
    <w:rsid w:val="0035684D"/>
    <w:rsid w:val="00356A16"/>
    <w:rsid w:val="00357A9B"/>
    <w:rsid w:val="00360025"/>
    <w:rsid w:val="00362681"/>
    <w:rsid w:val="0036273D"/>
    <w:rsid w:val="003632AD"/>
    <w:rsid w:val="0036454B"/>
    <w:rsid w:val="0036480A"/>
    <w:rsid w:val="003648E7"/>
    <w:rsid w:val="00366876"/>
    <w:rsid w:val="00366AB6"/>
    <w:rsid w:val="00366B52"/>
    <w:rsid w:val="0036796A"/>
    <w:rsid w:val="00370158"/>
    <w:rsid w:val="00370267"/>
    <w:rsid w:val="00371283"/>
    <w:rsid w:val="003758B3"/>
    <w:rsid w:val="00376445"/>
    <w:rsid w:val="003777B4"/>
    <w:rsid w:val="0038184D"/>
    <w:rsid w:val="00382EA2"/>
    <w:rsid w:val="00383326"/>
    <w:rsid w:val="00384742"/>
    <w:rsid w:val="003849B7"/>
    <w:rsid w:val="00384BDC"/>
    <w:rsid w:val="00384E3D"/>
    <w:rsid w:val="00385822"/>
    <w:rsid w:val="00385C5B"/>
    <w:rsid w:val="00385D58"/>
    <w:rsid w:val="00385F41"/>
    <w:rsid w:val="0038706E"/>
    <w:rsid w:val="00387F14"/>
    <w:rsid w:val="00391A08"/>
    <w:rsid w:val="003922A5"/>
    <w:rsid w:val="003922E8"/>
    <w:rsid w:val="00392369"/>
    <w:rsid w:val="00393367"/>
    <w:rsid w:val="003937FA"/>
    <w:rsid w:val="003938D3"/>
    <w:rsid w:val="00393973"/>
    <w:rsid w:val="00394055"/>
    <w:rsid w:val="0039407C"/>
    <w:rsid w:val="00394191"/>
    <w:rsid w:val="00394513"/>
    <w:rsid w:val="003953ED"/>
    <w:rsid w:val="00395414"/>
    <w:rsid w:val="00395A02"/>
    <w:rsid w:val="003974A5"/>
    <w:rsid w:val="003979AB"/>
    <w:rsid w:val="003A0E5C"/>
    <w:rsid w:val="003A2F4B"/>
    <w:rsid w:val="003A321A"/>
    <w:rsid w:val="003A3309"/>
    <w:rsid w:val="003A3858"/>
    <w:rsid w:val="003A4173"/>
    <w:rsid w:val="003A4A93"/>
    <w:rsid w:val="003A556B"/>
    <w:rsid w:val="003A560F"/>
    <w:rsid w:val="003A5711"/>
    <w:rsid w:val="003A580F"/>
    <w:rsid w:val="003B06BB"/>
    <w:rsid w:val="003B146A"/>
    <w:rsid w:val="003B28FE"/>
    <w:rsid w:val="003B3017"/>
    <w:rsid w:val="003B3F20"/>
    <w:rsid w:val="003B43E9"/>
    <w:rsid w:val="003B505C"/>
    <w:rsid w:val="003B67EF"/>
    <w:rsid w:val="003C0170"/>
    <w:rsid w:val="003C0CFE"/>
    <w:rsid w:val="003C1946"/>
    <w:rsid w:val="003C19C1"/>
    <w:rsid w:val="003C1AFA"/>
    <w:rsid w:val="003C2522"/>
    <w:rsid w:val="003C263E"/>
    <w:rsid w:val="003C269C"/>
    <w:rsid w:val="003C31D2"/>
    <w:rsid w:val="003C44E3"/>
    <w:rsid w:val="003C453D"/>
    <w:rsid w:val="003C4955"/>
    <w:rsid w:val="003C5346"/>
    <w:rsid w:val="003C585A"/>
    <w:rsid w:val="003C5997"/>
    <w:rsid w:val="003C5ACD"/>
    <w:rsid w:val="003C5BCA"/>
    <w:rsid w:val="003C75DD"/>
    <w:rsid w:val="003C7BBE"/>
    <w:rsid w:val="003D274C"/>
    <w:rsid w:val="003D2906"/>
    <w:rsid w:val="003D48DD"/>
    <w:rsid w:val="003D5D02"/>
    <w:rsid w:val="003D7828"/>
    <w:rsid w:val="003E09A3"/>
    <w:rsid w:val="003E1B98"/>
    <w:rsid w:val="003E20B1"/>
    <w:rsid w:val="003E2F42"/>
    <w:rsid w:val="003E3E4C"/>
    <w:rsid w:val="003E663F"/>
    <w:rsid w:val="003E70E4"/>
    <w:rsid w:val="003E7D68"/>
    <w:rsid w:val="003F2897"/>
    <w:rsid w:val="003F3977"/>
    <w:rsid w:val="003F690F"/>
    <w:rsid w:val="004002C4"/>
    <w:rsid w:val="00400720"/>
    <w:rsid w:val="00401A3A"/>
    <w:rsid w:val="00402170"/>
    <w:rsid w:val="00402A9A"/>
    <w:rsid w:val="00403E79"/>
    <w:rsid w:val="00404266"/>
    <w:rsid w:val="00404DF5"/>
    <w:rsid w:val="00405638"/>
    <w:rsid w:val="00405949"/>
    <w:rsid w:val="00405B5B"/>
    <w:rsid w:val="00405EB9"/>
    <w:rsid w:val="00406E0A"/>
    <w:rsid w:val="004077DE"/>
    <w:rsid w:val="00407878"/>
    <w:rsid w:val="00407F48"/>
    <w:rsid w:val="0041039C"/>
    <w:rsid w:val="00410A48"/>
    <w:rsid w:val="00410D76"/>
    <w:rsid w:val="00411C79"/>
    <w:rsid w:val="00412E53"/>
    <w:rsid w:val="004131AD"/>
    <w:rsid w:val="00413992"/>
    <w:rsid w:val="00415377"/>
    <w:rsid w:val="004156A6"/>
    <w:rsid w:val="0041597D"/>
    <w:rsid w:val="004160D7"/>
    <w:rsid w:val="004166EB"/>
    <w:rsid w:val="004177DA"/>
    <w:rsid w:val="00417B68"/>
    <w:rsid w:val="00417BBE"/>
    <w:rsid w:val="0042090C"/>
    <w:rsid w:val="00422A84"/>
    <w:rsid w:val="004237DE"/>
    <w:rsid w:val="0042517C"/>
    <w:rsid w:val="00425774"/>
    <w:rsid w:val="004263E7"/>
    <w:rsid w:val="00426950"/>
    <w:rsid w:val="00430813"/>
    <w:rsid w:val="0043119C"/>
    <w:rsid w:val="004317B7"/>
    <w:rsid w:val="00433754"/>
    <w:rsid w:val="004343CE"/>
    <w:rsid w:val="0043443E"/>
    <w:rsid w:val="00435813"/>
    <w:rsid w:val="004362C2"/>
    <w:rsid w:val="00437A03"/>
    <w:rsid w:val="004405D3"/>
    <w:rsid w:val="0044091D"/>
    <w:rsid w:val="0044104D"/>
    <w:rsid w:val="00441407"/>
    <w:rsid w:val="004418CE"/>
    <w:rsid w:val="0044215A"/>
    <w:rsid w:val="0044285D"/>
    <w:rsid w:val="00442ADF"/>
    <w:rsid w:val="00442FE5"/>
    <w:rsid w:val="0044390A"/>
    <w:rsid w:val="00443D28"/>
    <w:rsid w:val="00445114"/>
    <w:rsid w:val="00445370"/>
    <w:rsid w:val="00445E2D"/>
    <w:rsid w:val="00445F2D"/>
    <w:rsid w:val="0044627B"/>
    <w:rsid w:val="0045220C"/>
    <w:rsid w:val="00452282"/>
    <w:rsid w:val="004538D4"/>
    <w:rsid w:val="00454882"/>
    <w:rsid w:val="00455B03"/>
    <w:rsid w:val="00455D31"/>
    <w:rsid w:val="0045619C"/>
    <w:rsid w:val="00457034"/>
    <w:rsid w:val="0045761A"/>
    <w:rsid w:val="00457959"/>
    <w:rsid w:val="004609BE"/>
    <w:rsid w:val="004611A2"/>
    <w:rsid w:val="00461E87"/>
    <w:rsid w:val="00462407"/>
    <w:rsid w:val="00462A57"/>
    <w:rsid w:val="00462C87"/>
    <w:rsid w:val="0046322C"/>
    <w:rsid w:val="00464A37"/>
    <w:rsid w:val="00465DF2"/>
    <w:rsid w:val="00465F4E"/>
    <w:rsid w:val="004663FB"/>
    <w:rsid w:val="00467AE8"/>
    <w:rsid w:val="00467C6F"/>
    <w:rsid w:val="00467F8B"/>
    <w:rsid w:val="00470974"/>
    <w:rsid w:val="00471978"/>
    <w:rsid w:val="00472A1F"/>
    <w:rsid w:val="00472C3D"/>
    <w:rsid w:val="0047310E"/>
    <w:rsid w:val="004732BC"/>
    <w:rsid w:val="004736EA"/>
    <w:rsid w:val="0047406B"/>
    <w:rsid w:val="0047428A"/>
    <w:rsid w:val="00475871"/>
    <w:rsid w:val="0047615B"/>
    <w:rsid w:val="00476D39"/>
    <w:rsid w:val="00477D53"/>
    <w:rsid w:val="00480CF1"/>
    <w:rsid w:val="0048145B"/>
    <w:rsid w:val="004818C8"/>
    <w:rsid w:val="004825AD"/>
    <w:rsid w:val="00482CF4"/>
    <w:rsid w:val="00482DFA"/>
    <w:rsid w:val="00483C9F"/>
    <w:rsid w:val="0048427E"/>
    <w:rsid w:val="0048441A"/>
    <w:rsid w:val="00484DF2"/>
    <w:rsid w:val="00484E0F"/>
    <w:rsid w:val="004856E7"/>
    <w:rsid w:val="00485833"/>
    <w:rsid w:val="004860A6"/>
    <w:rsid w:val="00486618"/>
    <w:rsid w:val="00486ED0"/>
    <w:rsid w:val="0049009A"/>
    <w:rsid w:val="00491303"/>
    <w:rsid w:val="004914EF"/>
    <w:rsid w:val="00491929"/>
    <w:rsid w:val="004929C0"/>
    <w:rsid w:val="00494507"/>
    <w:rsid w:val="00496063"/>
    <w:rsid w:val="00496249"/>
    <w:rsid w:val="004974CA"/>
    <w:rsid w:val="004978FF"/>
    <w:rsid w:val="004A010F"/>
    <w:rsid w:val="004A05EF"/>
    <w:rsid w:val="004A0756"/>
    <w:rsid w:val="004A2029"/>
    <w:rsid w:val="004A371A"/>
    <w:rsid w:val="004A6084"/>
    <w:rsid w:val="004A6511"/>
    <w:rsid w:val="004A679C"/>
    <w:rsid w:val="004A71F0"/>
    <w:rsid w:val="004A7719"/>
    <w:rsid w:val="004B0DF4"/>
    <w:rsid w:val="004B114F"/>
    <w:rsid w:val="004B11DD"/>
    <w:rsid w:val="004B1A7E"/>
    <w:rsid w:val="004B1DAF"/>
    <w:rsid w:val="004B20DC"/>
    <w:rsid w:val="004B239D"/>
    <w:rsid w:val="004B2AEB"/>
    <w:rsid w:val="004B2CD7"/>
    <w:rsid w:val="004B44D2"/>
    <w:rsid w:val="004B4E97"/>
    <w:rsid w:val="004B5253"/>
    <w:rsid w:val="004B56D8"/>
    <w:rsid w:val="004C1895"/>
    <w:rsid w:val="004C278C"/>
    <w:rsid w:val="004C2984"/>
    <w:rsid w:val="004C35AA"/>
    <w:rsid w:val="004C4AA2"/>
    <w:rsid w:val="004C4BC0"/>
    <w:rsid w:val="004C53EA"/>
    <w:rsid w:val="004C7A2F"/>
    <w:rsid w:val="004D08F4"/>
    <w:rsid w:val="004D1CE2"/>
    <w:rsid w:val="004D2140"/>
    <w:rsid w:val="004D4501"/>
    <w:rsid w:val="004D45D0"/>
    <w:rsid w:val="004D4DCF"/>
    <w:rsid w:val="004D5772"/>
    <w:rsid w:val="004D59E3"/>
    <w:rsid w:val="004D605A"/>
    <w:rsid w:val="004D6068"/>
    <w:rsid w:val="004D6110"/>
    <w:rsid w:val="004D78C1"/>
    <w:rsid w:val="004D79BE"/>
    <w:rsid w:val="004E0C2A"/>
    <w:rsid w:val="004E1C22"/>
    <w:rsid w:val="004E1FB0"/>
    <w:rsid w:val="004E21B5"/>
    <w:rsid w:val="004E23AE"/>
    <w:rsid w:val="004E269A"/>
    <w:rsid w:val="004E30D0"/>
    <w:rsid w:val="004E316A"/>
    <w:rsid w:val="004E31F2"/>
    <w:rsid w:val="004E4190"/>
    <w:rsid w:val="004E5A8F"/>
    <w:rsid w:val="004E6425"/>
    <w:rsid w:val="004E6F02"/>
    <w:rsid w:val="004E7221"/>
    <w:rsid w:val="004E7B70"/>
    <w:rsid w:val="004E7FC5"/>
    <w:rsid w:val="004E7FE8"/>
    <w:rsid w:val="004F0ACF"/>
    <w:rsid w:val="004F1AA7"/>
    <w:rsid w:val="004F52F0"/>
    <w:rsid w:val="004F5300"/>
    <w:rsid w:val="004F57B2"/>
    <w:rsid w:val="004F5912"/>
    <w:rsid w:val="004F5A9C"/>
    <w:rsid w:val="004F70AF"/>
    <w:rsid w:val="004F7411"/>
    <w:rsid w:val="004F768A"/>
    <w:rsid w:val="004F771B"/>
    <w:rsid w:val="004F7D73"/>
    <w:rsid w:val="00500031"/>
    <w:rsid w:val="005006BE"/>
    <w:rsid w:val="00501ECD"/>
    <w:rsid w:val="00502CA4"/>
    <w:rsid w:val="00503AD9"/>
    <w:rsid w:val="00504E7A"/>
    <w:rsid w:val="00505E37"/>
    <w:rsid w:val="00506B96"/>
    <w:rsid w:val="005078A0"/>
    <w:rsid w:val="00510609"/>
    <w:rsid w:val="005116C6"/>
    <w:rsid w:val="00511A0D"/>
    <w:rsid w:val="005122C7"/>
    <w:rsid w:val="00512B05"/>
    <w:rsid w:val="0051303B"/>
    <w:rsid w:val="0051309B"/>
    <w:rsid w:val="0051329F"/>
    <w:rsid w:val="005139A4"/>
    <w:rsid w:val="00513F7B"/>
    <w:rsid w:val="00514FF4"/>
    <w:rsid w:val="005150B7"/>
    <w:rsid w:val="00515C1F"/>
    <w:rsid w:val="00516253"/>
    <w:rsid w:val="0051627C"/>
    <w:rsid w:val="00516993"/>
    <w:rsid w:val="005174D7"/>
    <w:rsid w:val="00517E81"/>
    <w:rsid w:val="0052060B"/>
    <w:rsid w:val="005218FD"/>
    <w:rsid w:val="005223F6"/>
    <w:rsid w:val="005234FB"/>
    <w:rsid w:val="00523817"/>
    <w:rsid w:val="00523DFD"/>
    <w:rsid w:val="0052521C"/>
    <w:rsid w:val="005252E2"/>
    <w:rsid w:val="00525636"/>
    <w:rsid w:val="00526CE2"/>
    <w:rsid w:val="0052727D"/>
    <w:rsid w:val="00527981"/>
    <w:rsid w:val="00527DAC"/>
    <w:rsid w:val="00527EA0"/>
    <w:rsid w:val="00527FFE"/>
    <w:rsid w:val="00531BC2"/>
    <w:rsid w:val="005322F3"/>
    <w:rsid w:val="005324DF"/>
    <w:rsid w:val="005334AC"/>
    <w:rsid w:val="00533F67"/>
    <w:rsid w:val="005341A6"/>
    <w:rsid w:val="00534BF8"/>
    <w:rsid w:val="00535576"/>
    <w:rsid w:val="00535612"/>
    <w:rsid w:val="00536187"/>
    <w:rsid w:val="00536227"/>
    <w:rsid w:val="00536407"/>
    <w:rsid w:val="00536B3A"/>
    <w:rsid w:val="00537DA4"/>
    <w:rsid w:val="00540DA2"/>
    <w:rsid w:val="00541389"/>
    <w:rsid w:val="00541587"/>
    <w:rsid w:val="00541DD1"/>
    <w:rsid w:val="00542128"/>
    <w:rsid w:val="005432A7"/>
    <w:rsid w:val="0054371B"/>
    <w:rsid w:val="005441EB"/>
    <w:rsid w:val="00544F83"/>
    <w:rsid w:val="00545CB9"/>
    <w:rsid w:val="00546991"/>
    <w:rsid w:val="005476DC"/>
    <w:rsid w:val="00547C4C"/>
    <w:rsid w:val="00550249"/>
    <w:rsid w:val="00550977"/>
    <w:rsid w:val="00551333"/>
    <w:rsid w:val="00552CED"/>
    <w:rsid w:val="005539B6"/>
    <w:rsid w:val="00553FDF"/>
    <w:rsid w:val="005543A9"/>
    <w:rsid w:val="005550C3"/>
    <w:rsid w:val="0055643D"/>
    <w:rsid w:val="00557558"/>
    <w:rsid w:val="00557B3C"/>
    <w:rsid w:val="00557B6A"/>
    <w:rsid w:val="00557EEF"/>
    <w:rsid w:val="0056105D"/>
    <w:rsid w:val="0056131B"/>
    <w:rsid w:val="00562031"/>
    <w:rsid w:val="005621D2"/>
    <w:rsid w:val="00562DD3"/>
    <w:rsid w:val="00563748"/>
    <w:rsid w:val="005638C9"/>
    <w:rsid w:val="005654DE"/>
    <w:rsid w:val="005657AD"/>
    <w:rsid w:val="0056634A"/>
    <w:rsid w:val="00570855"/>
    <w:rsid w:val="005728C6"/>
    <w:rsid w:val="00572CDE"/>
    <w:rsid w:val="00574589"/>
    <w:rsid w:val="00575351"/>
    <w:rsid w:val="00575E48"/>
    <w:rsid w:val="005761DE"/>
    <w:rsid w:val="005769FF"/>
    <w:rsid w:val="00576A85"/>
    <w:rsid w:val="0058051B"/>
    <w:rsid w:val="005805F3"/>
    <w:rsid w:val="00583D84"/>
    <w:rsid w:val="00584129"/>
    <w:rsid w:val="00584763"/>
    <w:rsid w:val="00584B37"/>
    <w:rsid w:val="0058573F"/>
    <w:rsid w:val="00585CE7"/>
    <w:rsid w:val="00586E15"/>
    <w:rsid w:val="0059069D"/>
    <w:rsid w:val="005907F9"/>
    <w:rsid w:val="00590BCA"/>
    <w:rsid w:val="00590BF2"/>
    <w:rsid w:val="00592316"/>
    <w:rsid w:val="0059330B"/>
    <w:rsid w:val="0059423F"/>
    <w:rsid w:val="00594377"/>
    <w:rsid w:val="00594439"/>
    <w:rsid w:val="005947C2"/>
    <w:rsid w:val="00594E74"/>
    <w:rsid w:val="00596FB4"/>
    <w:rsid w:val="00597D13"/>
    <w:rsid w:val="005A1504"/>
    <w:rsid w:val="005A1C42"/>
    <w:rsid w:val="005A1EFA"/>
    <w:rsid w:val="005A2480"/>
    <w:rsid w:val="005A24D5"/>
    <w:rsid w:val="005A3153"/>
    <w:rsid w:val="005A3C58"/>
    <w:rsid w:val="005A4027"/>
    <w:rsid w:val="005A4199"/>
    <w:rsid w:val="005A4B0C"/>
    <w:rsid w:val="005A4F7A"/>
    <w:rsid w:val="005A5661"/>
    <w:rsid w:val="005A5B1B"/>
    <w:rsid w:val="005A6066"/>
    <w:rsid w:val="005A7FDE"/>
    <w:rsid w:val="005B1246"/>
    <w:rsid w:val="005B1B60"/>
    <w:rsid w:val="005B208E"/>
    <w:rsid w:val="005B26E2"/>
    <w:rsid w:val="005B28F9"/>
    <w:rsid w:val="005B40B1"/>
    <w:rsid w:val="005B54E0"/>
    <w:rsid w:val="005B58EF"/>
    <w:rsid w:val="005B5FC5"/>
    <w:rsid w:val="005B64C5"/>
    <w:rsid w:val="005B6AF4"/>
    <w:rsid w:val="005B6C0C"/>
    <w:rsid w:val="005B6EAE"/>
    <w:rsid w:val="005B7248"/>
    <w:rsid w:val="005B799D"/>
    <w:rsid w:val="005B7A03"/>
    <w:rsid w:val="005B7C13"/>
    <w:rsid w:val="005B7D0E"/>
    <w:rsid w:val="005C062E"/>
    <w:rsid w:val="005C1028"/>
    <w:rsid w:val="005C1369"/>
    <w:rsid w:val="005C1DE6"/>
    <w:rsid w:val="005C2A28"/>
    <w:rsid w:val="005C4624"/>
    <w:rsid w:val="005C4912"/>
    <w:rsid w:val="005C4FD2"/>
    <w:rsid w:val="005C5F9C"/>
    <w:rsid w:val="005C6C9F"/>
    <w:rsid w:val="005C6DE7"/>
    <w:rsid w:val="005D10E5"/>
    <w:rsid w:val="005D16E9"/>
    <w:rsid w:val="005D46E0"/>
    <w:rsid w:val="005D5B42"/>
    <w:rsid w:val="005D5CDA"/>
    <w:rsid w:val="005D5DB4"/>
    <w:rsid w:val="005D639C"/>
    <w:rsid w:val="005D701A"/>
    <w:rsid w:val="005D7B38"/>
    <w:rsid w:val="005E113A"/>
    <w:rsid w:val="005E2977"/>
    <w:rsid w:val="005E57EB"/>
    <w:rsid w:val="005E60DD"/>
    <w:rsid w:val="005E6B56"/>
    <w:rsid w:val="005E711D"/>
    <w:rsid w:val="005F0D71"/>
    <w:rsid w:val="005F0FCE"/>
    <w:rsid w:val="005F1249"/>
    <w:rsid w:val="005F2F55"/>
    <w:rsid w:val="005F30EA"/>
    <w:rsid w:val="005F3A44"/>
    <w:rsid w:val="005F4B76"/>
    <w:rsid w:val="005F5621"/>
    <w:rsid w:val="005F6570"/>
    <w:rsid w:val="005F7B12"/>
    <w:rsid w:val="006000B0"/>
    <w:rsid w:val="00600856"/>
    <w:rsid w:val="0060122F"/>
    <w:rsid w:val="00601980"/>
    <w:rsid w:val="0060227C"/>
    <w:rsid w:val="00604590"/>
    <w:rsid w:val="00604AE8"/>
    <w:rsid w:val="00604B53"/>
    <w:rsid w:val="00606ABF"/>
    <w:rsid w:val="00606D0D"/>
    <w:rsid w:val="0060747F"/>
    <w:rsid w:val="00607939"/>
    <w:rsid w:val="00607FFE"/>
    <w:rsid w:val="00610B17"/>
    <w:rsid w:val="00611B85"/>
    <w:rsid w:val="00612710"/>
    <w:rsid w:val="00612750"/>
    <w:rsid w:val="00613B40"/>
    <w:rsid w:val="00615110"/>
    <w:rsid w:val="006159C0"/>
    <w:rsid w:val="00620604"/>
    <w:rsid w:val="00620807"/>
    <w:rsid w:val="006212AF"/>
    <w:rsid w:val="00621FCC"/>
    <w:rsid w:val="00623185"/>
    <w:rsid w:val="006240E8"/>
    <w:rsid w:val="006244FD"/>
    <w:rsid w:val="0062470B"/>
    <w:rsid w:val="00624F47"/>
    <w:rsid w:val="0062516D"/>
    <w:rsid w:val="0062541A"/>
    <w:rsid w:val="00625BCB"/>
    <w:rsid w:val="00626C0A"/>
    <w:rsid w:val="006272B3"/>
    <w:rsid w:val="006274BD"/>
    <w:rsid w:val="006300B7"/>
    <w:rsid w:val="00630B8D"/>
    <w:rsid w:val="00630F82"/>
    <w:rsid w:val="006318C5"/>
    <w:rsid w:val="00632BD4"/>
    <w:rsid w:val="0063380F"/>
    <w:rsid w:val="00633A26"/>
    <w:rsid w:val="00633AB6"/>
    <w:rsid w:val="0063405F"/>
    <w:rsid w:val="00634140"/>
    <w:rsid w:val="006347FC"/>
    <w:rsid w:val="006370B0"/>
    <w:rsid w:val="006374E2"/>
    <w:rsid w:val="006377A2"/>
    <w:rsid w:val="006405D4"/>
    <w:rsid w:val="006406DF"/>
    <w:rsid w:val="00642BE3"/>
    <w:rsid w:val="00643BA6"/>
    <w:rsid w:val="00644FB1"/>
    <w:rsid w:val="00645815"/>
    <w:rsid w:val="00646311"/>
    <w:rsid w:val="00646E9E"/>
    <w:rsid w:val="00647EF9"/>
    <w:rsid w:val="00647FAD"/>
    <w:rsid w:val="006516AE"/>
    <w:rsid w:val="00651D4F"/>
    <w:rsid w:val="00651EDD"/>
    <w:rsid w:val="006520C3"/>
    <w:rsid w:val="00652B45"/>
    <w:rsid w:val="00652EDA"/>
    <w:rsid w:val="00654527"/>
    <w:rsid w:val="006545E8"/>
    <w:rsid w:val="006556EC"/>
    <w:rsid w:val="00655B6B"/>
    <w:rsid w:val="00656908"/>
    <w:rsid w:val="00656F55"/>
    <w:rsid w:val="006574BF"/>
    <w:rsid w:val="00662876"/>
    <w:rsid w:val="00662C26"/>
    <w:rsid w:val="00664E16"/>
    <w:rsid w:val="00666208"/>
    <w:rsid w:val="00666C78"/>
    <w:rsid w:val="0066726F"/>
    <w:rsid w:val="006702C5"/>
    <w:rsid w:val="00671504"/>
    <w:rsid w:val="006727B3"/>
    <w:rsid w:val="00672EF8"/>
    <w:rsid w:val="006734DD"/>
    <w:rsid w:val="00674A4D"/>
    <w:rsid w:val="006759CF"/>
    <w:rsid w:val="00675C91"/>
    <w:rsid w:val="00676728"/>
    <w:rsid w:val="00676A36"/>
    <w:rsid w:val="0067787A"/>
    <w:rsid w:val="00677EB0"/>
    <w:rsid w:val="00680B6D"/>
    <w:rsid w:val="006830F4"/>
    <w:rsid w:val="006831A0"/>
    <w:rsid w:val="006842E0"/>
    <w:rsid w:val="00685FC8"/>
    <w:rsid w:val="00687A3B"/>
    <w:rsid w:val="00690A2B"/>
    <w:rsid w:val="00690A50"/>
    <w:rsid w:val="00692041"/>
    <w:rsid w:val="006926D2"/>
    <w:rsid w:val="00694419"/>
    <w:rsid w:val="0069449A"/>
    <w:rsid w:val="0069455D"/>
    <w:rsid w:val="0069481F"/>
    <w:rsid w:val="00696226"/>
    <w:rsid w:val="006966E4"/>
    <w:rsid w:val="00697DF6"/>
    <w:rsid w:val="006A08ED"/>
    <w:rsid w:val="006A0942"/>
    <w:rsid w:val="006A0DB5"/>
    <w:rsid w:val="006A1D62"/>
    <w:rsid w:val="006A22BD"/>
    <w:rsid w:val="006A311F"/>
    <w:rsid w:val="006A5DB9"/>
    <w:rsid w:val="006A6A6F"/>
    <w:rsid w:val="006A745D"/>
    <w:rsid w:val="006A7DC2"/>
    <w:rsid w:val="006B1D93"/>
    <w:rsid w:val="006B2678"/>
    <w:rsid w:val="006B321D"/>
    <w:rsid w:val="006B43A7"/>
    <w:rsid w:val="006B4753"/>
    <w:rsid w:val="006B6DAA"/>
    <w:rsid w:val="006B764F"/>
    <w:rsid w:val="006C0187"/>
    <w:rsid w:val="006C08ED"/>
    <w:rsid w:val="006C0BDF"/>
    <w:rsid w:val="006C0E83"/>
    <w:rsid w:val="006C14A5"/>
    <w:rsid w:val="006C1DB3"/>
    <w:rsid w:val="006C1EF9"/>
    <w:rsid w:val="006C25D5"/>
    <w:rsid w:val="006C2CDB"/>
    <w:rsid w:val="006C3C72"/>
    <w:rsid w:val="006C479F"/>
    <w:rsid w:val="006C602A"/>
    <w:rsid w:val="006C6602"/>
    <w:rsid w:val="006C7AC7"/>
    <w:rsid w:val="006C7F22"/>
    <w:rsid w:val="006D0537"/>
    <w:rsid w:val="006D1081"/>
    <w:rsid w:val="006D12C0"/>
    <w:rsid w:val="006D1549"/>
    <w:rsid w:val="006D1632"/>
    <w:rsid w:val="006D177C"/>
    <w:rsid w:val="006D2C13"/>
    <w:rsid w:val="006D2DB1"/>
    <w:rsid w:val="006D2F41"/>
    <w:rsid w:val="006D537C"/>
    <w:rsid w:val="006D5B5E"/>
    <w:rsid w:val="006D6571"/>
    <w:rsid w:val="006D6A78"/>
    <w:rsid w:val="006D6C02"/>
    <w:rsid w:val="006D731F"/>
    <w:rsid w:val="006D7A28"/>
    <w:rsid w:val="006E1234"/>
    <w:rsid w:val="006E234F"/>
    <w:rsid w:val="006E269F"/>
    <w:rsid w:val="006E3F94"/>
    <w:rsid w:val="006E4681"/>
    <w:rsid w:val="006E51EA"/>
    <w:rsid w:val="006E5A8E"/>
    <w:rsid w:val="006E5DB1"/>
    <w:rsid w:val="006E658A"/>
    <w:rsid w:val="006E6C25"/>
    <w:rsid w:val="006E6DD6"/>
    <w:rsid w:val="006E6F56"/>
    <w:rsid w:val="006E76FB"/>
    <w:rsid w:val="006E7A82"/>
    <w:rsid w:val="006F061A"/>
    <w:rsid w:val="006F0D0C"/>
    <w:rsid w:val="006F10E2"/>
    <w:rsid w:val="006F127A"/>
    <w:rsid w:val="006F188D"/>
    <w:rsid w:val="006F1BC7"/>
    <w:rsid w:val="006F41E5"/>
    <w:rsid w:val="006F4CB5"/>
    <w:rsid w:val="006F4D6C"/>
    <w:rsid w:val="006F53F2"/>
    <w:rsid w:val="006F60F3"/>
    <w:rsid w:val="006F6B31"/>
    <w:rsid w:val="006F6F31"/>
    <w:rsid w:val="006F7415"/>
    <w:rsid w:val="006F7F9F"/>
    <w:rsid w:val="007007FC"/>
    <w:rsid w:val="00700D6A"/>
    <w:rsid w:val="0070143A"/>
    <w:rsid w:val="007017CD"/>
    <w:rsid w:val="00705F17"/>
    <w:rsid w:val="007063DF"/>
    <w:rsid w:val="007075DA"/>
    <w:rsid w:val="00710CBF"/>
    <w:rsid w:val="00710E52"/>
    <w:rsid w:val="007114D0"/>
    <w:rsid w:val="00712594"/>
    <w:rsid w:val="00712B9C"/>
    <w:rsid w:val="00712F86"/>
    <w:rsid w:val="007131AE"/>
    <w:rsid w:val="00713C05"/>
    <w:rsid w:val="00715793"/>
    <w:rsid w:val="00715CE0"/>
    <w:rsid w:val="00715EFA"/>
    <w:rsid w:val="007203D5"/>
    <w:rsid w:val="00721E4B"/>
    <w:rsid w:val="00722873"/>
    <w:rsid w:val="00722E91"/>
    <w:rsid w:val="00722F33"/>
    <w:rsid w:val="007247DA"/>
    <w:rsid w:val="00724E22"/>
    <w:rsid w:val="00724F7B"/>
    <w:rsid w:val="00725A00"/>
    <w:rsid w:val="007269C8"/>
    <w:rsid w:val="0072733E"/>
    <w:rsid w:val="0072750D"/>
    <w:rsid w:val="00730059"/>
    <w:rsid w:val="0073024B"/>
    <w:rsid w:val="00730E99"/>
    <w:rsid w:val="0073177B"/>
    <w:rsid w:val="007319F6"/>
    <w:rsid w:val="00731AE2"/>
    <w:rsid w:val="00732BC8"/>
    <w:rsid w:val="0073315A"/>
    <w:rsid w:val="00733360"/>
    <w:rsid w:val="007338ED"/>
    <w:rsid w:val="00733B6E"/>
    <w:rsid w:val="007347B1"/>
    <w:rsid w:val="00734958"/>
    <w:rsid w:val="00734F85"/>
    <w:rsid w:val="00735856"/>
    <w:rsid w:val="00737067"/>
    <w:rsid w:val="00737DA5"/>
    <w:rsid w:val="00740268"/>
    <w:rsid w:val="007409EE"/>
    <w:rsid w:val="00740C42"/>
    <w:rsid w:val="00740C66"/>
    <w:rsid w:val="00740C77"/>
    <w:rsid w:val="00740FC8"/>
    <w:rsid w:val="00741189"/>
    <w:rsid w:val="00741E8B"/>
    <w:rsid w:val="00741E9B"/>
    <w:rsid w:val="00742574"/>
    <w:rsid w:val="007438A8"/>
    <w:rsid w:val="00746615"/>
    <w:rsid w:val="0074670A"/>
    <w:rsid w:val="007470DC"/>
    <w:rsid w:val="007505D0"/>
    <w:rsid w:val="007509B7"/>
    <w:rsid w:val="00751A7F"/>
    <w:rsid w:val="00752702"/>
    <w:rsid w:val="00752C18"/>
    <w:rsid w:val="0075342B"/>
    <w:rsid w:val="007540C8"/>
    <w:rsid w:val="007541C8"/>
    <w:rsid w:val="007544B3"/>
    <w:rsid w:val="00754C58"/>
    <w:rsid w:val="007554A5"/>
    <w:rsid w:val="00756496"/>
    <w:rsid w:val="00756AC6"/>
    <w:rsid w:val="00760FED"/>
    <w:rsid w:val="00761183"/>
    <w:rsid w:val="0076131A"/>
    <w:rsid w:val="00761490"/>
    <w:rsid w:val="00761AF6"/>
    <w:rsid w:val="00762413"/>
    <w:rsid w:val="00762B18"/>
    <w:rsid w:val="0076326A"/>
    <w:rsid w:val="00763BCC"/>
    <w:rsid w:val="007643D6"/>
    <w:rsid w:val="007663F1"/>
    <w:rsid w:val="00766BD8"/>
    <w:rsid w:val="007675A8"/>
    <w:rsid w:val="00770903"/>
    <w:rsid w:val="00771566"/>
    <w:rsid w:val="007718DF"/>
    <w:rsid w:val="00771A41"/>
    <w:rsid w:val="00771FEC"/>
    <w:rsid w:val="00772462"/>
    <w:rsid w:val="007724F4"/>
    <w:rsid w:val="00772573"/>
    <w:rsid w:val="007735D1"/>
    <w:rsid w:val="00774683"/>
    <w:rsid w:val="00775395"/>
    <w:rsid w:val="0077579A"/>
    <w:rsid w:val="0078171C"/>
    <w:rsid w:val="00781CF5"/>
    <w:rsid w:val="007823EF"/>
    <w:rsid w:val="00782897"/>
    <w:rsid w:val="00782A0D"/>
    <w:rsid w:val="00783B2C"/>
    <w:rsid w:val="0078445D"/>
    <w:rsid w:val="00784A43"/>
    <w:rsid w:val="007851B1"/>
    <w:rsid w:val="00785319"/>
    <w:rsid w:val="0078582C"/>
    <w:rsid w:val="00787989"/>
    <w:rsid w:val="00787F64"/>
    <w:rsid w:val="00791AAA"/>
    <w:rsid w:val="00791EAB"/>
    <w:rsid w:val="0079416C"/>
    <w:rsid w:val="007945C7"/>
    <w:rsid w:val="00794C48"/>
    <w:rsid w:val="00797360"/>
    <w:rsid w:val="007A003F"/>
    <w:rsid w:val="007A0470"/>
    <w:rsid w:val="007A1078"/>
    <w:rsid w:val="007A12AC"/>
    <w:rsid w:val="007A1C38"/>
    <w:rsid w:val="007A3CA2"/>
    <w:rsid w:val="007A3F00"/>
    <w:rsid w:val="007A4510"/>
    <w:rsid w:val="007A66A1"/>
    <w:rsid w:val="007A748B"/>
    <w:rsid w:val="007A79E9"/>
    <w:rsid w:val="007B0765"/>
    <w:rsid w:val="007B09AA"/>
    <w:rsid w:val="007B10FD"/>
    <w:rsid w:val="007B1ACA"/>
    <w:rsid w:val="007B1D02"/>
    <w:rsid w:val="007B2942"/>
    <w:rsid w:val="007B3163"/>
    <w:rsid w:val="007B3922"/>
    <w:rsid w:val="007B3C97"/>
    <w:rsid w:val="007B4B04"/>
    <w:rsid w:val="007B5933"/>
    <w:rsid w:val="007B64EA"/>
    <w:rsid w:val="007B7C89"/>
    <w:rsid w:val="007C0070"/>
    <w:rsid w:val="007C0A0B"/>
    <w:rsid w:val="007C0BC4"/>
    <w:rsid w:val="007C0C70"/>
    <w:rsid w:val="007C11AE"/>
    <w:rsid w:val="007C122D"/>
    <w:rsid w:val="007C2078"/>
    <w:rsid w:val="007C20C8"/>
    <w:rsid w:val="007C32BC"/>
    <w:rsid w:val="007C3CA2"/>
    <w:rsid w:val="007C413D"/>
    <w:rsid w:val="007C49DB"/>
    <w:rsid w:val="007C68BE"/>
    <w:rsid w:val="007C7E38"/>
    <w:rsid w:val="007C7F08"/>
    <w:rsid w:val="007D0E46"/>
    <w:rsid w:val="007D1068"/>
    <w:rsid w:val="007D1759"/>
    <w:rsid w:val="007D1DBB"/>
    <w:rsid w:val="007D27B4"/>
    <w:rsid w:val="007D493E"/>
    <w:rsid w:val="007D4992"/>
    <w:rsid w:val="007D4AE8"/>
    <w:rsid w:val="007D4D34"/>
    <w:rsid w:val="007D4E91"/>
    <w:rsid w:val="007D695E"/>
    <w:rsid w:val="007D6E28"/>
    <w:rsid w:val="007D7AE4"/>
    <w:rsid w:val="007D7B12"/>
    <w:rsid w:val="007D7DBF"/>
    <w:rsid w:val="007E06D5"/>
    <w:rsid w:val="007E0874"/>
    <w:rsid w:val="007E144B"/>
    <w:rsid w:val="007E1580"/>
    <w:rsid w:val="007E2325"/>
    <w:rsid w:val="007E3154"/>
    <w:rsid w:val="007E4757"/>
    <w:rsid w:val="007E58BD"/>
    <w:rsid w:val="007E60F0"/>
    <w:rsid w:val="007E6147"/>
    <w:rsid w:val="007E756C"/>
    <w:rsid w:val="007E7E1A"/>
    <w:rsid w:val="007E7F2B"/>
    <w:rsid w:val="007F12EE"/>
    <w:rsid w:val="007F1B53"/>
    <w:rsid w:val="007F23B8"/>
    <w:rsid w:val="007F38AC"/>
    <w:rsid w:val="007F5D94"/>
    <w:rsid w:val="007F5F80"/>
    <w:rsid w:val="007F62D5"/>
    <w:rsid w:val="007F6E48"/>
    <w:rsid w:val="007F790E"/>
    <w:rsid w:val="007F7F7F"/>
    <w:rsid w:val="00801950"/>
    <w:rsid w:val="00801B2B"/>
    <w:rsid w:val="0080257F"/>
    <w:rsid w:val="00802F62"/>
    <w:rsid w:val="00804509"/>
    <w:rsid w:val="00804C00"/>
    <w:rsid w:val="00805657"/>
    <w:rsid w:val="00805D44"/>
    <w:rsid w:val="00806F93"/>
    <w:rsid w:val="008079CB"/>
    <w:rsid w:val="00810246"/>
    <w:rsid w:val="0081028D"/>
    <w:rsid w:val="008107D2"/>
    <w:rsid w:val="00810A17"/>
    <w:rsid w:val="00814CAD"/>
    <w:rsid w:val="00816A5A"/>
    <w:rsid w:val="0081754B"/>
    <w:rsid w:val="00820582"/>
    <w:rsid w:val="00820BD1"/>
    <w:rsid w:val="00821A6B"/>
    <w:rsid w:val="008231CC"/>
    <w:rsid w:val="008232F5"/>
    <w:rsid w:val="00823526"/>
    <w:rsid w:val="008252F0"/>
    <w:rsid w:val="00825810"/>
    <w:rsid w:val="008274CD"/>
    <w:rsid w:val="00830038"/>
    <w:rsid w:val="008301F4"/>
    <w:rsid w:val="008303D3"/>
    <w:rsid w:val="00830636"/>
    <w:rsid w:val="00831DE7"/>
    <w:rsid w:val="00835B59"/>
    <w:rsid w:val="00835EA3"/>
    <w:rsid w:val="0083630A"/>
    <w:rsid w:val="00840CD2"/>
    <w:rsid w:val="0084265F"/>
    <w:rsid w:val="00842744"/>
    <w:rsid w:val="00842CDA"/>
    <w:rsid w:val="008430B8"/>
    <w:rsid w:val="00843D26"/>
    <w:rsid w:val="00844B7C"/>
    <w:rsid w:val="00844F01"/>
    <w:rsid w:val="00844F3E"/>
    <w:rsid w:val="00845A5B"/>
    <w:rsid w:val="00846151"/>
    <w:rsid w:val="00847C9F"/>
    <w:rsid w:val="00847CDF"/>
    <w:rsid w:val="008509E3"/>
    <w:rsid w:val="00851873"/>
    <w:rsid w:val="00852BC3"/>
    <w:rsid w:val="00852D45"/>
    <w:rsid w:val="00854766"/>
    <w:rsid w:val="00854895"/>
    <w:rsid w:val="00855BCE"/>
    <w:rsid w:val="008572F8"/>
    <w:rsid w:val="008573D6"/>
    <w:rsid w:val="008606B3"/>
    <w:rsid w:val="00860C06"/>
    <w:rsid w:val="00860C0B"/>
    <w:rsid w:val="0086166D"/>
    <w:rsid w:val="00861BF1"/>
    <w:rsid w:val="00862060"/>
    <w:rsid w:val="008622DB"/>
    <w:rsid w:val="00862F7A"/>
    <w:rsid w:val="00863ED9"/>
    <w:rsid w:val="0086403E"/>
    <w:rsid w:val="00864CE6"/>
    <w:rsid w:val="0086562E"/>
    <w:rsid w:val="008656A4"/>
    <w:rsid w:val="0086658E"/>
    <w:rsid w:val="00866B6F"/>
    <w:rsid w:val="00870098"/>
    <w:rsid w:val="008705A1"/>
    <w:rsid w:val="008706FC"/>
    <w:rsid w:val="0087079F"/>
    <w:rsid w:val="0087128E"/>
    <w:rsid w:val="008717A1"/>
    <w:rsid w:val="00871AC7"/>
    <w:rsid w:val="00871DA9"/>
    <w:rsid w:val="0087329A"/>
    <w:rsid w:val="008736CA"/>
    <w:rsid w:val="00874796"/>
    <w:rsid w:val="008751FC"/>
    <w:rsid w:val="00875757"/>
    <w:rsid w:val="00875D68"/>
    <w:rsid w:val="00875F85"/>
    <w:rsid w:val="00876EB3"/>
    <w:rsid w:val="0087761E"/>
    <w:rsid w:val="00877D75"/>
    <w:rsid w:val="00880A95"/>
    <w:rsid w:val="00880C45"/>
    <w:rsid w:val="0088112F"/>
    <w:rsid w:val="008820D9"/>
    <w:rsid w:val="00882372"/>
    <w:rsid w:val="00882662"/>
    <w:rsid w:val="008842B3"/>
    <w:rsid w:val="008844ED"/>
    <w:rsid w:val="00885047"/>
    <w:rsid w:val="00885DDF"/>
    <w:rsid w:val="00887B52"/>
    <w:rsid w:val="008912DD"/>
    <w:rsid w:val="00891BE9"/>
    <w:rsid w:val="00891ECD"/>
    <w:rsid w:val="00893781"/>
    <w:rsid w:val="00894010"/>
    <w:rsid w:val="00895043"/>
    <w:rsid w:val="00895161"/>
    <w:rsid w:val="00895195"/>
    <w:rsid w:val="00895ADC"/>
    <w:rsid w:val="00895CBA"/>
    <w:rsid w:val="008962A7"/>
    <w:rsid w:val="00897F8F"/>
    <w:rsid w:val="008A0048"/>
    <w:rsid w:val="008A065B"/>
    <w:rsid w:val="008A1149"/>
    <w:rsid w:val="008A21F9"/>
    <w:rsid w:val="008A229D"/>
    <w:rsid w:val="008A3301"/>
    <w:rsid w:val="008A6EF6"/>
    <w:rsid w:val="008A7BE4"/>
    <w:rsid w:val="008B0BE7"/>
    <w:rsid w:val="008B26A7"/>
    <w:rsid w:val="008B3830"/>
    <w:rsid w:val="008B4561"/>
    <w:rsid w:val="008B5723"/>
    <w:rsid w:val="008B59BD"/>
    <w:rsid w:val="008B5C97"/>
    <w:rsid w:val="008B6241"/>
    <w:rsid w:val="008B6D1D"/>
    <w:rsid w:val="008B7702"/>
    <w:rsid w:val="008B78E9"/>
    <w:rsid w:val="008B7DCA"/>
    <w:rsid w:val="008C06BE"/>
    <w:rsid w:val="008C152A"/>
    <w:rsid w:val="008C339E"/>
    <w:rsid w:val="008C34BA"/>
    <w:rsid w:val="008C3521"/>
    <w:rsid w:val="008C4348"/>
    <w:rsid w:val="008C610D"/>
    <w:rsid w:val="008C6228"/>
    <w:rsid w:val="008C6E17"/>
    <w:rsid w:val="008C728F"/>
    <w:rsid w:val="008D2F4E"/>
    <w:rsid w:val="008D3047"/>
    <w:rsid w:val="008D52DF"/>
    <w:rsid w:val="008D5F72"/>
    <w:rsid w:val="008D5FB2"/>
    <w:rsid w:val="008D6233"/>
    <w:rsid w:val="008D62A3"/>
    <w:rsid w:val="008D66CE"/>
    <w:rsid w:val="008D685F"/>
    <w:rsid w:val="008D764B"/>
    <w:rsid w:val="008E048C"/>
    <w:rsid w:val="008E1499"/>
    <w:rsid w:val="008E20A2"/>
    <w:rsid w:val="008E215E"/>
    <w:rsid w:val="008E38C7"/>
    <w:rsid w:val="008E4171"/>
    <w:rsid w:val="008E531A"/>
    <w:rsid w:val="008E5600"/>
    <w:rsid w:val="008E64C1"/>
    <w:rsid w:val="008E653A"/>
    <w:rsid w:val="008E6897"/>
    <w:rsid w:val="008E6A28"/>
    <w:rsid w:val="008E6C25"/>
    <w:rsid w:val="008E6FE0"/>
    <w:rsid w:val="008F044E"/>
    <w:rsid w:val="008F1793"/>
    <w:rsid w:val="008F1952"/>
    <w:rsid w:val="008F3691"/>
    <w:rsid w:val="008F3875"/>
    <w:rsid w:val="008F5B30"/>
    <w:rsid w:val="008F5B47"/>
    <w:rsid w:val="008F621B"/>
    <w:rsid w:val="008F6FC0"/>
    <w:rsid w:val="008F7238"/>
    <w:rsid w:val="00901B31"/>
    <w:rsid w:val="00902D63"/>
    <w:rsid w:val="0090321C"/>
    <w:rsid w:val="00904615"/>
    <w:rsid w:val="009049D5"/>
    <w:rsid w:val="00906485"/>
    <w:rsid w:val="009064FB"/>
    <w:rsid w:val="009066AF"/>
    <w:rsid w:val="00907C72"/>
    <w:rsid w:val="00907DFA"/>
    <w:rsid w:val="00910947"/>
    <w:rsid w:val="0091095D"/>
    <w:rsid w:val="009119CE"/>
    <w:rsid w:val="00911A56"/>
    <w:rsid w:val="00912371"/>
    <w:rsid w:val="00912485"/>
    <w:rsid w:val="009128DD"/>
    <w:rsid w:val="009141CC"/>
    <w:rsid w:val="00914B3D"/>
    <w:rsid w:val="0091609E"/>
    <w:rsid w:val="009172D8"/>
    <w:rsid w:val="00920E6F"/>
    <w:rsid w:val="0092169F"/>
    <w:rsid w:val="00921E34"/>
    <w:rsid w:val="0092284F"/>
    <w:rsid w:val="00922EC2"/>
    <w:rsid w:val="00923663"/>
    <w:rsid w:val="0092524F"/>
    <w:rsid w:val="00925E0B"/>
    <w:rsid w:val="00927322"/>
    <w:rsid w:val="00930541"/>
    <w:rsid w:val="009308A8"/>
    <w:rsid w:val="009310C2"/>
    <w:rsid w:val="0093258A"/>
    <w:rsid w:val="00932759"/>
    <w:rsid w:val="00932AB7"/>
    <w:rsid w:val="009330F1"/>
    <w:rsid w:val="009339BA"/>
    <w:rsid w:val="00933C2D"/>
    <w:rsid w:val="00933CB1"/>
    <w:rsid w:val="00933FF5"/>
    <w:rsid w:val="00935404"/>
    <w:rsid w:val="00935BE9"/>
    <w:rsid w:val="009372D1"/>
    <w:rsid w:val="009377F2"/>
    <w:rsid w:val="00937ECC"/>
    <w:rsid w:val="00940A97"/>
    <w:rsid w:val="00940D51"/>
    <w:rsid w:val="009420DF"/>
    <w:rsid w:val="00942DA6"/>
    <w:rsid w:val="00942F89"/>
    <w:rsid w:val="00943CA6"/>
    <w:rsid w:val="009458E3"/>
    <w:rsid w:val="009463A9"/>
    <w:rsid w:val="0094660E"/>
    <w:rsid w:val="00946D0A"/>
    <w:rsid w:val="00947189"/>
    <w:rsid w:val="00951341"/>
    <w:rsid w:val="0095140A"/>
    <w:rsid w:val="00952426"/>
    <w:rsid w:val="00952C9E"/>
    <w:rsid w:val="00952F2E"/>
    <w:rsid w:val="009541A6"/>
    <w:rsid w:val="009559CB"/>
    <w:rsid w:val="009603AB"/>
    <w:rsid w:val="00960F34"/>
    <w:rsid w:val="00961007"/>
    <w:rsid w:val="00961484"/>
    <w:rsid w:val="00961785"/>
    <w:rsid w:val="0096237E"/>
    <w:rsid w:val="0096268F"/>
    <w:rsid w:val="009628F6"/>
    <w:rsid w:val="00962F1D"/>
    <w:rsid w:val="0096301E"/>
    <w:rsid w:val="00963073"/>
    <w:rsid w:val="00963F0D"/>
    <w:rsid w:val="00964B3E"/>
    <w:rsid w:val="00965D60"/>
    <w:rsid w:val="00966843"/>
    <w:rsid w:val="0096685A"/>
    <w:rsid w:val="009672DA"/>
    <w:rsid w:val="00967BB4"/>
    <w:rsid w:val="00970CBF"/>
    <w:rsid w:val="00970E30"/>
    <w:rsid w:val="00971DBD"/>
    <w:rsid w:val="00972823"/>
    <w:rsid w:val="009740D8"/>
    <w:rsid w:val="009756E4"/>
    <w:rsid w:val="00975AF8"/>
    <w:rsid w:val="009763F4"/>
    <w:rsid w:val="00977C9B"/>
    <w:rsid w:val="00980188"/>
    <w:rsid w:val="00980A74"/>
    <w:rsid w:val="009835B2"/>
    <w:rsid w:val="00983621"/>
    <w:rsid w:val="00983D1B"/>
    <w:rsid w:val="00984363"/>
    <w:rsid w:val="00984DF9"/>
    <w:rsid w:val="00985203"/>
    <w:rsid w:val="00986139"/>
    <w:rsid w:val="00986BC3"/>
    <w:rsid w:val="00986BC8"/>
    <w:rsid w:val="0099112C"/>
    <w:rsid w:val="00991265"/>
    <w:rsid w:val="00991DC9"/>
    <w:rsid w:val="00991DE1"/>
    <w:rsid w:val="0099238C"/>
    <w:rsid w:val="00992A8E"/>
    <w:rsid w:val="009934F3"/>
    <w:rsid w:val="00995A99"/>
    <w:rsid w:val="00996106"/>
    <w:rsid w:val="00996BBB"/>
    <w:rsid w:val="00996F9E"/>
    <w:rsid w:val="00997108"/>
    <w:rsid w:val="00997EA9"/>
    <w:rsid w:val="00997EFD"/>
    <w:rsid w:val="009A01B9"/>
    <w:rsid w:val="009A05FF"/>
    <w:rsid w:val="009A07B4"/>
    <w:rsid w:val="009A1124"/>
    <w:rsid w:val="009A130B"/>
    <w:rsid w:val="009A15B5"/>
    <w:rsid w:val="009A202C"/>
    <w:rsid w:val="009A3E11"/>
    <w:rsid w:val="009A6326"/>
    <w:rsid w:val="009A6C94"/>
    <w:rsid w:val="009A7616"/>
    <w:rsid w:val="009A798E"/>
    <w:rsid w:val="009B11CD"/>
    <w:rsid w:val="009B1EF1"/>
    <w:rsid w:val="009B27B7"/>
    <w:rsid w:val="009B382F"/>
    <w:rsid w:val="009B3D67"/>
    <w:rsid w:val="009B3DA1"/>
    <w:rsid w:val="009B4186"/>
    <w:rsid w:val="009B43CC"/>
    <w:rsid w:val="009B4EC7"/>
    <w:rsid w:val="009B5276"/>
    <w:rsid w:val="009B6760"/>
    <w:rsid w:val="009B692C"/>
    <w:rsid w:val="009B6A17"/>
    <w:rsid w:val="009B6BF4"/>
    <w:rsid w:val="009B70B0"/>
    <w:rsid w:val="009B717F"/>
    <w:rsid w:val="009B7F7D"/>
    <w:rsid w:val="009C09FC"/>
    <w:rsid w:val="009C0C8A"/>
    <w:rsid w:val="009C11BE"/>
    <w:rsid w:val="009C145F"/>
    <w:rsid w:val="009C175F"/>
    <w:rsid w:val="009C2197"/>
    <w:rsid w:val="009C23F8"/>
    <w:rsid w:val="009C2927"/>
    <w:rsid w:val="009C2B20"/>
    <w:rsid w:val="009C4D6A"/>
    <w:rsid w:val="009C4E96"/>
    <w:rsid w:val="009C5E33"/>
    <w:rsid w:val="009C5FDE"/>
    <w:rsid w:val="009C7742"/>
    <w:rsid w:val="009C798D"/>
    <w:rsid w:val="009C7ED3"/>
    <w:rsid w:val="009D0B1C"/>
    <w:rsid w:val="009D0E67"/>
    <w:rsid w:val="009D0FA1"/>
    <w:rsid w:val="009D108B"/>
    <w:rsid w:val="009D12D9"/>
    <w:rsid w:val="009D134F"/>
    <w:rsid w:val="009D1375"/>
    <w:rsid w:val="009D1635"/>
    <w:rsid w:val="009D18F0"/>
    <w:rsid w:val="009D1ED4"/>
    <w:rsid w:val="009D2768"/>
    <w:rsid w:val="009D2803"/>
    <w:rsid w:val="009D525C"/>
    <w:rsid w:val="009D54DC"/>
    <w:rsid w:val="009D625D"/>
    <w:rsid w:val="009D62C4"/>
    <w:rsid w:val="009D6D14"/>
    <w:rsid w:val="009D7720"/>
    <w:rsid w:val="009D7E9A"/>
    <w:rsid w:val="009D7F02"/>
    <w:rsid w:val="009E0F5D"/>
    <w:rsid w:val="009E156A"/>
    <w:rsid w:val="009E1716"/>
    <w:rsid w:val="009E2B28"/>
    <w:rsid w:val="009E2D97"/>
    <w:rsid w:val="009E4342"/>
    <w:rsid w:val="009E50BF"/>
    <w:rsid w:val="009E622C"/>
    <w:rsid w:val="009E7847"/>
    <w:rsid w:val="009E7DD8"/>
    <w:rsid w:val="009F0B53"/>
    <w:rsid w:val="009F11B4"/>
    <w:rsid w:val="009F1542"/>
    <w:rsid w:val="009F2700"/>
    <w:rsid w:val="009F2D0D"/>
    <w:rsid w:val="00A00B51"/>
    <w:rsid w:val="00A0140C"/>
    <w:rsid w:val="00A01A1B"/>
    <w:rsid w:val="00A02C39"/>
    <w:rsid w:val="00A033D8"/>
    <w:rsid w:val="00A04F46"/>
    <w:rsid w:val="00A0518F"/>
    <w:rsid w:val="00A051AF"/>
    <w:rsid w:val="00A056B5"/>
    <w:rsid w:val="00A05F8F"/>
    <w:rsid w:val="00A0637B"/>
    <w:rsid w:val="00A06721"/>
    <w:rsid w:val="00A06A72"/>
    <w:rsid w:val="00A070C9"/>
    <w:rsid w:val="00A074D5"/>
    <w:rsid w:val="00A109EC"/>
    <w:rsid w:val="00A110A4"/>
    <w:rsid w:val="00A116AE"/>
    <w:rsid w:val="00A116F2"/>
    <w:rsid w:val="00A13675"/>
    <w:rsid w:val="00A137CA"/>
    <w:rsid w:val="00A14699"/>
    <w:rsid w:val="00A146E7"/>
    <w:rsid w:val="00A1513C"/>
    <w:rsid w:val="00A15815"/>
    <w:rsid w:val="00A15A72"/>
    <w:rsid w:val="00A167EC"/>
    <w:rsid w:val="00A16896"/>
    <w:rsid w:val="00A178B8"/>
    <w:rsid w:val="00A17F6B"/>
    <w:rsid w:val="00A21E18"/>
    <w:rsid w:val="00A24835"/>
    <w:rsid w:val="00A25903"/>
    <w:rsid w:val="00A25B52"/>
    <w:rsid w:val="00A277D8"/>
    <w:rsid w:val="00A30759"/>
    <w:rsid w:val="00A31187"/>
    <w:rsid w:val="00A319B2"/>
    <w:rsid w:val="00A32026"/>
    <w:rsid w:val="00A32385"/>
    <w:rsid w:val="00A33BDB"/>
    <w:rsid w:val="00A33E14"/>
    <w:rsid w:val="00A34AB5"/>
    <w:rsid w:val="00A357C9"/>
    <w:rsid w:val="00A37603"/>
    <w:rsid w:val="00A401B2"/>
    <w:rsid w:val="00A41491"/>
    <w:rsid w:val="00A41AE7"/>
    <w:rsid w:val="00A42434"/>
    <w:rsid w:val="00A42ABE"/>
    <w:rsid w:val="00A431C8"/>
    <w:rsid w:val="00A43DB3"/>
    <w:rsid w:val="00A441ED"/>
    <w:rsid w:val="00A44DFB"/>
    <w:rsid w:val="00A45650"/>
    <w:rsid w:val="00A45D31"/>
    <w:rsid w:val="00A46960"/>
    <w:rsid w:val="00A47957"/>
    <w:rsid w:val="00A5087F"/>
    <w:rsid w:val="00A51578"/>
    <w:rsid w:val="00A51A14"/>
    <w:rsid w:val="00A51A6A"/>
    <w:rsid w:val="00A52ACD"/>
    <w:rsid w:val="00A5322D"/>
    <w:rsid w:val="00A54310"/>
    <w:rsid w:val="00A544EC"/>
    <w:rsid w:val="00A54A43"/>
    <w:rsid w:val="00A57251"/>
    <w:rsid w:val="00A5761E"/>
    <w:rsid w:val="00A57B2B"/>
    <w:rsid w:val="00A57BA5"/>
    <w:rsid w:val="00A57C78"/>
    <w:rsid w:val="00A57F16"/>
    <w:rsid w:val="00A57FAF"/>
    <w:rsid w:val="00A6176C"/>
    <w:rsid w:val="00A62FD0"/>
    <w:rsid w:val="00A63E1E"/>
    <w:rsid w:val="00A64275"/>
    <w:rsid w:val="00A64843"/>
    <w:rsid w:val="00A64FEB"/>
    <w:rsid w:val="00A65714"/>
    <w:rsid w:val="00A65C7F"/>
    <w:rsid w:val="00A67193"/>
    <w:rsid w:val="00A677C5"/>
    <w:rsid w:val="00A70517"/>
    <w:rsid w:val="00A710FB"/>
    <w:rsid w:val="00A7215A"/>
    <w:rsid w:val="00A7220E"/>
    <w:rsid w:val="00A727C4"/>
    <w:rsid w:val="00A729B5"/>
    <w:rsid w:val="00A7308E"/>
    <w:rsid w:val="00A73488"/>
    <w:rsid w:val="00A73CC6"/>
    <w:rsid w:val="00A74293"/>
    <w:rsid w:val="00A74A50"/>
    <w:rsid w:val="00A76926"/>
    <w:rsid w:val="00A76BDC"/>
    <w:rsid w:val="00A76DDC"/>
    <w:rsid w:val="00A77461"/>
    <w:rsid w:val="00A7797A"/>
    <w:rsid w:val="00A77C8F"/>
    <w:rsid w:val="00A804E4"/>
    <w:rsid w:val="00A812E7"/>
    <w:rsid w:val="00A82FAE"/>
    <w:rsid w:val="00A83068"/>
    <w:rsid w:val="00A830DE"/>
    <w:rsid w:val="00A838D1"/>
    <w:rsid w:val="00A8529F"/>
    <w:rsid w:val="00A854AD"/>
    <w:rsid w:val="00A856AB"/>
    <w:rsid w:val="00A857C3"/>
    <w:rsid w:val="00A85B67"/>
    <w:rsid w:val="00A865E8"/>
    <w:rsid w:val="00A86DBB"/>
    <w:rsid w:val="00A872BC"/>
    <w:rsid w:val="00A87926"/>
    <w:rsid w:val="00A87A88"/>
    <w:rsid w:val="00A9097C"/>
    <w:rsid w:val="00A91167"/>
    <w:rsid w:val="00A911FD"/>
    <w:rsid w:val="00A91429"/>
    <w:rsid w:val="00A92329"/>
    <w:rsid w:val="00A92A08"/>
    <w:rsid w:val="00A92BF1"/>
    <w:rsid w:val="00A93C6D"/>
    <w:rsid w:val="00A9466E"/>
    <w:rsid w:val="00A94F17"/>
    <w:rsid w:val="00A95905"/>
    <w:rsid w:val="00A95EF2"/>
    <w:rsid w:val="00A969A2"/>
    <w:rsid w:val="00A97600"/>
    <w:rsid w:val="00A9793D"/>
    <w:rsid w:val="00AA0A2B"/>
    <w:rsid w:val="00AA1541"/>
    <w:rsid w:val="00AA3422"/>
    <w:rsid w:val="00AA4092"/>
    <w:rsid w:val="00AA4C00"/>
    <w:rsid w:val="00AA6948"/>
    <w:rsid w:val="00AA7EB9"/>
    <w:rsid w:val="00AB0AA2"/>
    <w:rsid w:val="00AB15A1"/>
    <w:rsid w:val="00AB20ED"/>
    <w:rsid w:val="00AB28C8"/>
    <w:rsid w:val="00AB2BAE"/>
    <w:rsid w:val="00AB3039"/>
    <w:rsid w:val="00AB30C8"/>
    <w:rsid w:val="00AB321E"/>
    <w:rsid w:val="00AB3265"/>
    <w:rsid w:val="00AB36BF"/>
    <w:rsid w:val="00AB3781"/>
    <w:rsid w:val="00AB46CB"/>
    <w:rsid w:val="00AB4D03"/>
    <w:rsid w:val="00AB4D59"/>
    <w:rsid w:val="00AB5A67"/>
    <w:rsid w:val="00AB5E65"/>
    <w:rsid w:val="00AB6BEF"/>
    <w:rsid w:val="00AB7299"/>
    <w:rsid w:val="00AB77A3"/>
    <w:rsid w:val="00AC075F"/>
    <w:rsid w:val="00AC2753"/>
    <w:rsid w:val="00AC2E26"/>
    <w:rsid w:val="00AC3023"/>
    <w:rsid w:val="00AC3EE8"/>
    <w:rsid w:val="00AC3FE2"/>
    <w:rsid w:val="00AC47DE"/>
    <w:rsid w:val="00AC4846"/>
    <w:rsid w:val="00AC565F"/>
    <w:rsid w:val="00AC57F9"/>
    <w:rsid w:val="00AC783E"/>
    <w:rsid w:val="00AD0898"/>
    <w:rsid w:val="00AD1961"/>
    <w:rsid w:val="00AD19C6"/>
    <w:rsid w:val="00AD1B73"/>
    <w:rsid w:val="00AD1E0C"/>
    <w:rsid w:val="00AD251C"/>
    <w:rsid w:val="00AD292D"/>
    <w:rsid w:val="00AD2D13"/>
    <w:rsid w:val="00AD3029"/>
    <w:rsid w:val="00AD3ABC"/>
    <w:rsid w:val="00AD5899"/>
    <w:rsid w:val="00AD6475"/>
    <w:rsid w:val="00AD7BAE"/>
    <w:rsid w:val="00AE18E5"/>
    <w:rsid w:val="00AE19B4"/>
    <w:rsid w:val="00AE37B9"/>
    <w:rsid w:val="00AE3939"/>
    <w:rsid w:val="00AE4607"/>
    <w:rsid w:val="00AE4BBE"/>
    <w:rsid w:val="00AE4C93"/>
    <w:rsid w:val="00AE51A5"/>
    <w:rsid w:val="00AE6158"/>
    <w:rsid w:val="00AE63B1"/>
    <w:rsid w:val="00AE6F90"/>
    <w:rsid w:val="00AF166A"/>
    <w:rsid w:val="00AF2B7F"/>
    <w:rsid w:val="00AF3272"/>
    <w:rsid w:val="00AF34DA"/>
    <w:rsid w:val="00AF43DC"/>
    <w:rsid w:val="00AF5091"/>
    <w:rsid w:val="00AF7022"/>
    <w:rsid w:val="00AF7D7B"/>
    <w:rsid w:val="00B019D5"/>
    <w:rsid w:val="00B01D4D"/>
    <w:rsid w:val="00B03374"/>
    <w:rsid w:val="00B0422A"/>
    <w:rsid w:val="00B04336"/>
    <w:rsid w:val="00B04B29"/>
    <w:rsid w:val="00B05F15"/>
    <w:rsid w:val="00B0620C"/>
    <w:rsid w:val="00B0659F"/>
    <w:rsid w:val="00B069F9"/>
    <w:rsid w:val="00B06FC6"/>
    <w:rsid w:val="00B07FC2"/>
    <w:rsid w:val="00B10920"/>
    <w:rsid w:val="00B10991"/>
    <w:rsid w:val="00B11599"/>
    <w:rsid w:val="00B120AA"/>
    <w:rsid w:val="00B1259F"/>
    <w:rsid w:val="00B12795"/>
    <w:rsid w:val="00B13300"/>
    <w:rsid w:val="00B152D2"/>
    <w:rsid w:val="00B15508"/>
    <w:rsid w:val="00B157D8"/>
    <w:rsid w:val="00B15A8B"/>
    <w:rsid w:val="00B15CCF"/>
    <w:rsid w:val="00B15E04"/>
    <w:rsid w:val="00B16298"/>
    <w:rsid w:val="00B164C5"/>
    <w:rsid w:val="00B1680D"/>
    <w:rsid w:val="00B168F2"/>
    <w:rsid w:val="00B169D3"/>
    <w:rsid w:val="00B21408"/>
    <w:rsid w:val="00B21696"/>
    <w:rsid w:val="00B21929"/>
    <w:rsid w:val="00B21A9A"/>
    <w:rsid w:val="00B21D3F"/>
    <w:rsid w:val="00B21E01"/>
    <w:rsid w:val="00B21EE3"/>
    <w:rsid w:val="00B22FBB"/>
    <w:rsid w:val="00B23D29"/>
    <w:rsid w:val="00B24048"/>
    <w:rsid w:val="00B255AD"/>
    <w:rsid w:val="00B25C8C"/>
    <w:rsid w:val="00B268D6"/>
    <w:rsid w:val="00B2776A"/>
    <w:rsid w:val="00B3027E"/>
    <w:rsid w:val="00B3074D"/>
    <w:rsid w:val="00B314A4"/>
    <w:rsid w:val="00B3276E"/>
    <w:rsid w:val="00B332C0"/>
    <w:rsid w:val="00B3344F"/>
    <w:rsid w:val="00B3493A"/>
    <w:rsid w:val="00B34EDD"/>
    <w:rsid w:val="00B352A8"/>
    <w:rsid w:val="00B3535F"/>
    <w:rsid w:val="00B35363"/>
    <w:rsid w:val="00B35E2B"/>
    <w:rsid w:val="00B365F6"/>
    <w:rsid w:val="00B37705"/>
    <w:rsid w:val="00B377D8"/>
    <w:rsid w:val="00B378BB"/>
    <w:rsid w:val="00B406EB"/>
    <w:rsid w:val="00B40946"/>
    <w:rsid w:val="00B409C0"/>
    <w:rsid w:val="00B40D92"/>
    <w:rsid w:val="00B4145B"/>
    <w:rsid w:val="00B41904"/>
    <w:rsid w:val="00B41BF3"/>
    <w:rsid w:val="00B41C54"/>
    <w:rsid w:val="00B436FD"/>
    <w:rsid w:val="00B43E96"/>
    <w:rsid w:val="00B44221"/>
    <w:rsid w:val="00B4440F"/>
    <w:rsid w:val="00B44599"/>
    <w:rsid w:val="00B4476C"/>
    <w:rsid w:val="00B44792"/>
    <w:rsid w:val="00B46944"/>
    <w:rsid w:val="00B51A89"/>
    <w:rsid w:val="00B51AD1"/>
    <w:rsid w:val="00B51C23"/>
    <w:rsid w:val="00B5285A"/>
    <w:rsid w:val="00B53549"/>
    <w:rsid w:val="00B5400E"/>
    <w:rsid w:val="00B54072"/>
    <w:rsid w:val="00B541A9"/>
    <w:rsid w:val="00B545C2"/>
    <w:rsid w:val="00B54775"/>
    <w:rsid w:val="00B54930"/>
    <w:rsid w:val="00B549D5"/>
    <w:rsid w:val="00B55497"/>
    <w:rsid w:val="00B61C9F"/>
    <w:rsid w:val="00B6278A"/>
    <w:rsid w:val="00B62C21"/>
    <w:rsid w:val="00B632AC"/>
    <w:rsid w:val="00B632B5"/>
    <w:rsid w:val="00B64857"/>
    <w:rsid w:val="00B64E34"/>
    <w:rsid w:val="00B6538B"/>
    <w:rsid w:val="00B66605"/>
    <w:rsid w:val="00B67D4C"/>
    <w:rsid w:val="00B70C11"/>
    <w:rsid w:val="00B70CB8"/>
    <w:rsid w:val="00B70CDE"/>
    <w:rsid w:val="00B70D6D"/>
    <w:rsid w:val="00B71555"/>
    <w:rsid w:val="00B71D3C"/>
    <w:rsid w:val="00B71F40"/>
    <w:rsid w:val="00B72580"/>
    <w:rsid w:val="00B72D4E"/>
    <w:rsid w:val="00B74274"/>
    <w:rsid w:val="00B74364"/>
    <w:rsid w:val="00B7544D"/>
    <w:rsid w:val="00B75827"/>
    <w:rsid w:val="00B75F5A"/>
    <w:rsid w:val="00B7762C"/>
    <w:rsid w:val="00B77635"/>
    <w:rsid w:val="00B805EA"/>
    <w:rsid w:val="00B80B48"/>
    <w:rsid w:val="00B81468"/>
    <w:rsid w:val="00B8174A"/>
    <w:rsid w:val="00B82371"/>
    <w:rsid w:val="00B82DF7"/>
    <w:rsid w:val="00B847C9"/>
    <w:rsid w:val="00B85A3C"/>
    <w:rsid w:val="00B85A43"/>
    <w:rsid w:val="00B85E9A"/>
    <w:rsid w:val="00B85F61"/>
    <w:rsid w:val="00B8624C"/>
    <w:rsid w:val="00B86489"/>
    <w:rsid w:val="00B86FAC"/>
    <w:rsid w:val="00B90830"/>
    <w:rsid w:val="00B92493"/>
    <w:rsid w:val="00B92978"/>
    <w:rsid w:val="00B92CB2"/>
    <w:rsid w:val="00B92DE3"/>
    <w:rsid w:val="00B93F07"/>
    <w:rsid w:val="00B94D64"/>
    <w:rsid w:val="00B953CA"/>
    <w:rsid w:val="00B955F2"/>
    <w:rsid w:val="00B95D5A"/>
    <w:rsid w:val="00B96216"/>
    <w:rsid w:val="00B969C9"/>
    <w:rsid w:val="00B97232"/>
    <w:rsid w:val="00B975CA"/>
    <w:rsid w:val="00BA0275"/>
    <w:rsid w:val="00BA175E"/>
    <w:rsid w:val="00BA1B76"/>
    <w:rsid w:val="00BA1BA5"/>
    <w:rsid w:val="00BA2CAC"/>
    <w:rsid w:val="00BA4085"/>
    <w:rsid w:val="00BA4A1A"/>
    <w:rsid w:val="00BA4E35"/>
    <w:rsid w:val="00BA641F"/>
    <w:rsid w:val="00BA647A"/>
    <w:rsid w:val="00BA6A2C"/>
    <w:rsid w:val="00BA7075"/>
    <w:rsid w:val="00BA73FE"/>
    <w:rsid w:val="00BA761F"/>
    <w:rsid w:val="00BA7892"/>
    <w:rsid w:val="00BA7B99"/>
    <w:rsid w:val="00BA7C5F"/>
    <w:rsid w:val="00BB015C"/>
    <w:rsid w:val="00BB0F4F"/>
    <w:rsid w:val="00BB1014"/>
    <w:rsid w:val="00BB137B"/>
    <w:rsid w:val="00BB315D"/>
    <w:rsid w:val="00BB31E0"/>
    <w:rsid w:val="00BB3C3E"/>
    <w:rsid w:val="00BB3DB5"/>
    <w:rsid w:val="00BB425F"/>
    <w:rsid w:val="00BB4C1F"/>
    <w:rsid w:val="00BB6D90"/>
    <w:rsid w:val="00BB76A3"/>
    <w:rsid w:val="00BB79ED"/>
    <w:rsid w:val="00BC0066"/>
    <w:rsid w:val="00BC0550"/>
    <w:rsid w:val="00BC0993"/>
    <w:rsid w:val="00BC0CD2"/>
    <w:rsid w:val="00BC2373"/>
    <w:rsid w:val="00BC25A8"/>
    <w:rsid w:val="00BC2BC5"/>
    <w:rsid w:val="00BC3B69"/>
    <w:rsid w:val="00BC4A6E"/>
    <w:rsid w:val="00BC545D"/>
    <w:rsid w:val="00BC5A79"/>
    <w:rsid w:val="00BC66F7"/>
    <w:rsid w:val="00BC6F18"/>
    <w:rsid w:val="00BC7491"/>
    <w:rsid w:val="00BC7D07"/>
    <w:rsid w:val="00BD004C"/>
    <w:rsid w:val="00BD073C"/>
    <w:rsid w:val="00BD1497"/>
    <w:rsid w:val="00BD1F66"/>
    <w:rsid w:val="00BD2180"/>
    <w:rsid w:val="00BD23E1"/>
    <w:rsid w:val="00BD25FC"/>
    <w:rsid w:val="00BD2694"/>
    <w:rsid w:val="00BD26A8"/>
    <w:rsid w:val="00BD2C27"/>
    <w:rsid w:val="00BD3DB5"/>
    <w:rsid w:val="00BD514D"/>
    <w:rsid w:val="00BD530D"/>
    <w:rsid w:val="00BD58BF"/>
    <w:rsid w:val="00BD59E9"/>
    <w:rsid w:val="00BD6524"/>
    <w:rsid w:val="00BD697C"/>
    <w:rsid w:val="00BD72ED"/>
    <w:rsid w:val="00BD7F53"/>
    <w:rsid w:val="00BE0A12"/>
    <w:rsid w:val="00BE1587"/>
    <w:rsid w:val="00BE2D63"/>
    <w:rsid w:val="00BE6907"/>
    <w:rsid w:val="00BE6C57"/>
    <w:rsid w:val="00BE7A9A"/>
    <w:rsid w:val="00BF12FB"/>
    <w:rsid w:val="00BF2245"/>
    <w:rsid w:val="00BF37FA"/>
    <w:rsid w:val="00BF3E69"/>
    <w:rsid w:val="00BF3FBD"/>
    <w:rsid w:val="00BF3FFB"/>
    <w:rsid w:val="00BF46F7"/>
    <w:rsid w:val="00BF6ADA"/>
    <w:rsid w:val="00BF725F"/>
    <w:rsid w:val="00C00312"/>
    <w:rsid w:val="00C00769"/>
    <w:rsid w:val="00C013C1"/>
    <w:rsid w:val="00C01FF7"/>
    <w:rsid w:val="00C02657"/>
    <w:rsid w:val="00C02C79"/>
    <w:rsid w:val="00C03545"/>
    <w:rsid w:val="00C0554A"/>
    <w:rsid w:val="00C05646"/>
    <w:rsid w:val="00C05F53"/>
    <w:rsid w:val="00C0699A"/>
    <w:rsid w:val="00C06C04"/>
    <w:rsid w:val="00C06E3A"/>
    <w:rsid w:val="00C06EDE"/>
    <w:rsid w:val="00C0701E"/>
    <w:rsid w:val="00C1038A"/>
    <w:rsid w:val="00C111AF"/>
    <w:rsid w:val="00C12218"/>
    <w:rsid w:val="00C1249A"/>
    <w:rsid w:val="00C127C1"/>
    <w:rsid w:val="00C12D9D"/>
    <w:rsid w:val="00C12F7E"/>
    <w:rsid w:val="00C13114"/>
    <w:rsid w:val="00C13C6D"/>
    <w:rsid w:val="00C15F97"/>
    <w:rsid w:val="00C16420"/>
    <w:rsid w:val="00C165E9"/>
    <w:rsid w:val="00C171C8"/>
    <w:rsid w:val="00C1732F"/>
    <w:rsid w:val="00C2013E"/>
    <w:rsid w:val="00C20674"/>
    <w:rsid w:val="00C20A37"/>
    <w:rsid w:val="00C20B77"/>
    <w:rsid w:val="00C20FC2"/>
    <w:rsid w:val="00C23D4D"/>
    <w:rsid w:val="00C23E6B"/>
    <w:rsid w:val="00C26342"/>
    <w:rsid w:val="00C27F87"/>
    <w:rsid w:val="00C30980"/>
    <w:rsid w:val="00C31073"/>
    <w:rsid w:val="00C3165A"/>
    <w:rsid w:val="00C319DD"/>
    <w:rsid w:val="00C31FB0"/>
    <w:rsid w:val="00C3231F"/>
    <w:rsid w:val="00C32D77"/>
    <w:rsid w:val="00C32EE0"/>
    <w:rsid w:val="00C332ED"/>
    <w:rsid w:val="00C348D7"/>
    <w:rsid w:val="00C3587E"/>
    <w:rsid w:val="00C37929"/>
    <w:rsid w:val="00C41539"/>
    <w:rsid w:val="00C419DA"/>
    <w:rsid w:val="00C4294E"/>
    <w:rsid w:val="00C42D9A"/>
    <w:rsid w:val="00C43633"/>
    <w:rsid w:val="00C43A1F"/>
    <w:rsid w:val="00C43DDD"/>
    <w:rsid w:val="00C43F8D"/>
    <w:rsid w:val="00C443F2"/>
    <w:rsid w:val="00C44968"/>
    <w:rsid w:val="00C45512"/>
    <w:rsid w:val="00C46B82"/>
    <w:rsid w:val="00C46BCE"/>
    <w:rsid w:val="00C47DC3"/>
    <w:rsid w:val="00C500BB"/>
    <w:rsid w:val="00C5045E"/>
    <w:rsid w:val="00C509B5"/>
    <w:rsid w:val="00C50D53"/>
    <w:rsid w:val="00C51688"/>
    <w:rsid w:val="00C51850"/>
    <w:rsid w:val="00C51B28"/>
    <w:rsid w:val="00C536A8"/>
    <w:rsid w:val="00C53D85"/>
    <w:rsid w:val="00C53FAA"/>
    <w:rsid w:val="00C54473"/>
    <w:rsid w:val="00C54B18"/>
    <w:rsid w:val="00C55633"/>
    <w:rsid w:val="00C55AE9"/>
    <w:rsid w:val="00C565BA"/>
    <w:rsid w:val="00C56BE7"/>
    <w:rsid w:val="00C61187"/>
    <w:rsid w:val="00C6272E"/>
    <w:rsid w:val="00C62CDD"/>
    <w:rsid w:val="00C640B9"/>
    <w:rsid w:val="00C64192"/>
    <w:rsid w:val="00C65892"/>
    <w:rsid w:val="00C66CB3"/>
    <w:rsid w:val="00C66FC1"/>
    <w:rsid w:val="00C67623"/>
    <w:rsid w:val="00C67E53"/>
    <w:rsid w:val="00C705CF"/>
    <w:rsid w:val="00C70901"/>
    <w:rsid w:val="00C70ADE"/>
    <w:rsid w:val="00C712B8"/>
    <w:rsid w:val="00C71358"/>
    <w:rsid w:val="00C71DC6"/>
    <w:rsid w:val="00C71FED"/>
    <w:rsid w:val="00C723DF"/>
    <w:rsid w:val="00C727E6"/>
    <w:rsid w:val="00C72A0C"/>
    <w:rsid w:val="00C72CF6"/>
    <w:rsid w:val="00C73A59"/>
    <w:rsid w:val="00C73CB9"/>
    <w:rsid w:val="00C73D60"/>
    <w:rsid w:val="00C73F8B"/>
    <w:rsid w:val="00C741AD"/>
    <w:rsid w:val="00C7456D"/>
    <w:rsid w:val="00C75E81"/>
    <w:rsid w:val="00C76AAF"/>
    <w:rsid w:val="00C76E65"/>
    <w:rsid w:val="00C77290"/>
    <w:rsid w:val="00C77973"/>
    <w:rsid w:val="00C77B06"/>
    <w:rsid w:val="00C77C4D"/>
    <w:rsid w:val="00C81265"/>
    <w:rsid w:val="00C81928"/>
    <w:rsid w:val="00C81EEC"/>
    <w:rsid w:val="00C81FD7"/>
    <w:rsid w:val="00C82101"/>
    <w:rsid w:val="00C82E59"/>
    <w:rsid w:val="00C832E1"/>
    <w:rsid w:val="00C83F78"/>
    <w:rsid w:val="00C85780"/>
    <w:rsid w:val="00C85915"/>
    <w:rsid w:val="00C8768B"/>
    <w:rsid w:val="00C90B72"/>
    <w:rsid w:val="00C91ADD"/>
    <w:rsid w:val="00C921E4"/>
    <w:rsid w:val="00C92368"/>
    <w:rsid w:val="00C92F97"/>
    <w:rsid w:val="00C93253"/>
    <w:rsid w:val="00C93CA1"/>
    <w:rsid w:val="00C93E9E"/>
    <w:rsid w:val="00C9480A"/>
    <w:rsid w:val="00C9671D"/>
    <w:rsid w:val="00C96ACD"/>
    <w:rsid w:val="00C977E4"/>
    <w:rsid w:val="00C97EA3"/>
    <w:rsid w:val="00CA131B"/>
    <w:rsid w:val="00CA1D18"/>
    <w:rsid w:val="00CA1DD3"/>
    <w:rsid w:val="00CA1EDF"/>
    <w:rsid w:val="00CA289E"/>
    <w:rsid w:val="00CA3BB4"/>
    <w:rsid w:val="00CA49BE"/>
    <w:rsid w:val="00CA4F0F"/>
    <w:rsid w:val="00CA72E9"/>
    <w:rsid w:val="00CB0C94"/>
    <w:rsid w:val="00CB0E5A"/>
    <w:rsid w:val="00CB1F68"/>
    <w:rsid w:val="00CB2D74"/>
    <w:rsid w:val="00CB406A"/>
    <w:rsid w:val="00CB412B"/>
    <w:rsid w:val="00CB42BE"/>
    <w:rsid w:val="00CB4536"/>
    <w:rsid w:val="00CB4757"/>
    <w:rsid w:val="00CB483D"/>
    <w:rsid w:val="00CB4866"/>
    <w:rsid w:val="00CB5CF8"/>
    <w:rsid w:val="00CC1407"/>
    <w:rsid w:val="00CC1437"/>
    <w:rsid w:val="00CC1662"/>
    <w:rsid w:val="00CC1FFA"/>
    <w:rsid w:val="00CC2038"/>
    <w:rsid w:val="00CC3D34"/>
    <w:rsid w:val="00CC4508"/>
    <w:rsid w:val="00CC6021"/>
    <w:rsid w:val="00CC6FB8"/>
    <w:rsid w:val="00CD1144"/>
    <w:rsid w:val="00CD127E"/>
    <w:rsid w:val="00CD14D9"/>
    <w:rsid w:val="00CD17B8"/>
    <w:rsid w:val="00CD1906"/>
    <w:rsid w:val="00CD1EEE"/>
    <w:rsid w:val="00CD2293"/>
    <w:rsid w:val="00CD3067"/>
    <w:rsid w:val="00CD3D03"/>
    <w:rsid w:val="00CD45CE"/>
    <w:rsid w:val="00CD476F"/>
    <w:rsid w:val="00CD5C0C"/>
    <w:rsid w:val="00CD7174"/>
    <w:rsid w:val="00CD7C06"/>
    <w:rsid w:val="00CD7CDE"/>
    <w:rsid w:val="00CE3DF2"/>
    <w:rsid w:val="00CE4873"/>
    <w:rsid w:val="00CE4D28"/>
    <w:rsid w:val="00CE6294"/>
    <w:rsid w:val="00CE62B2"/>
    <w:rsid w:val="00CE659F"/>
    <w:rsid w:val="00CE6918"/>
    <w:rsid w:val="00CE79D6"/>
    <w:rsid w:val="00CF0085"/>
    <w:rsid w:val="00CF0703"/>
    <w:rsid w:val="00CF103E"/>
    <w:rsid w:val="00CF10DC"/>
    <w:rsid w:val="00CF121B"/>
    <w:rsid w:val="00CF1691"/>
    <w:rsid w:val="00CF1806"/>
    <w:rsid w:val="00CF1FDC"/>
    <w:rsid w:val="00CF2B10"/>
    <w:rsid w:val="00CF2C08"/>
    <w:rsid w:val="00CF2C7A"/>
    <w:rsid w:val="00CF3ABF"/>
    <w:rsid w:val="00CF3EA7"/>
    <w:rsid w:val="00CF5803"/>
    <w:rsid w:val="00CF5CD1"/>
    <w:rsid w:val="00CF6B0F"/>
    <w:rsid w:val="00CF79CD"/>
    <w:rsid w:val="00CF7C54"/>
    <w:rsid w:val="00D012DF"/>
    <w:rsid w:val="00D014BF"/>
    <w:rsid w:val="00D01E6C"/>
    <w:rsid w:val="00D0263C"/>
    <w:rsid w:val="00D0298E"/>
    <w:rsid w:val="00D05078"/>
    <w:rsid w:val="00D05E72"/>
    <w:rsid w:val="00D06483"/>
    <w:rsid w:val="00D064DA"/>
    <w:rsid w:val="00D10195"/>
    <w:rsid w:val="00D1114C"/>
    <w:rsid w:val="00D124C2"/>
    <w:rsid w:val="00D129E4"/>
    <w:rsid w:val="00D12D4B"/>
    <w:rsid w:val="00D15285"/>
    <w:rsid w:val="00D157F0"/>
    <w:rsid w:val="00D1596D"/>
    <w:rsid w:val="00D16430"/>
    <w:rsid w:val="00D164F8"/>
    <w:rsid w:val="00D16995"/>
    <w:rsid w:val="00D174B0"/>
    <w:rsid w:val="00D20912"/>
    <w:rsid w:val="00D20B35"/>
    <w:rsid w:val="00D20E8D"/>
    <w:rsid w:val="00D2171C"/>
    <w:rsid w:val="00D21CD9"/>
    <w:rsid w:val="00D2250A"/>
    <w:rsid w:val="00D2251A"/>
    <w:rsid w:val="00D24EF9"/>
    <w:rsid w:val="00D24FF1"/>
    <w:rsid w:val="00D26032"/>
    <w:rsid w:val="00D266B3"/>
    <w:rsid w:val="00D27EA3"/>
    <w:rsid w:val="00D300A2"/>
    <w:rsid w:val="00D3028D"/>
    <w:rsid w:val="00D303CC"/>
    <w:rsid w:val="00D30A18"/>
    <w:rsid w:val="00D326B1"/>
    <w:rsid w:val="00D3282C"/>
    <w:rsid w:val="00D328AC"/>
    <w:rsid w:val="00D338A6"/>
    <w:rsid w:val="00D33A92"/>
    <w:rsid w:val="00D352E7"/>
    <w:rsid w:val="00D356CB"/>
    <w:rsid w:val="00D35763"/>
    <w:rsid w:val="00D35816"/>
    <w:rsid w:val="00D36467"/>
    <w:rsid w:val="00D4128C"/>
    <w:rsid w:val="00D4157B"/>
    <w:rsid w:val="00D416E4"/>
    <w:rsid w:val="00D42042"/>
    <w:rsid w:val="00D432BF"/>
    <w:rsid w:val="00D43B9F"/>
    <w:rsid w:val="00D447D7"/>
    <w:rsid w:val="00D44BD0"/>
    <w:rsid w:val="00D44CD3"/>
    <w:rsid w:val="00D45345"/>
    <w:rsid w:val="00D45366"/>
    <w:rsid w:val="00D46BFE"/>
    <w:rsid w:val="00D47362"/>
    <w:rsid w:val="00D52150"/>
    <w:rsid w:val="00D53042"/>
    <w:rsid w:val="00D54E52"/>
    <w:rsid w:val="00D55E00"/>
    <w:rsid w:val="00D5662D"/>
    <w:rsid w:val="00D566EC"/>
    <w:rsid w:val="00D56B33"/>
    <w:rsid w:val="00D57616"/>
    <w:rsid w:val="00D579AE"/>
    <w:rsid w:val="00D6020B"/>
    <w:rsid w:val="00D60498"/>
    <w:rsid w:val="00D604BD"/>
    <w:rsid w:val="00D607F5"/>
    <w:rsid w:val="00D61629"/>
    <w:rsid w:val="00D668B6"/>
    <w:rsid w:val="00D66E4E"/>
    <w:rsid w:val="00D67A0F"/>
    <w:rsid w:val="00D67FB5"/>
    <w:rsid w:val="00D67FEB"/>
    <w:rsid w:val="00D707F9"/>
    <w:rsid w:val="00D709AB"/>
    <w:rsid w:val="00D70D9A"/>
    <w:rsid w:val="00D70E99"/>
    <w:rsid w:val="00D711EC"/>
    <w:rsid w:val="00D71ED4"/>
    <w:rsid w:val="00D72616"/>
    <w:rsid w:val="00D72CE5"/>
    <w:rsid w:val="00D7302B"/>
    <w:rsid w:val="00D73B1B"/>
    <w:rsid w:val="00D73EA8"/>
    <w:rsid w:val="00D7572D"/>
    <w:rsid w:val="00D75768"/>
    <w:rsid w:val="00D766BE"/>
    <w:rsid w:val="00D77547"/>
    <w:rsid w:val="00D85ED4"/>
    <w:rsid w:val="00D860C0"/>
    <w:rsid w:val="00D87126"/>
    <w:rsid w:val="00D871E4"/>
    <w:rsid w:val="00D8722C"/>
    <w:rsid w:val="00D8743A"/>
    <w:rsid w:val="00D91052"/>
    <w:rsid w:val="00D91470"/>
    <w:rsid w:val="00D916F2"/>
    <w:rsid w:val="00D9194F"/>
    <w:rsid w:val="00D91F72"/>
    <w:rsid w:val="00D92329"/>
    <w:rsid w:val="00D92B7F"/>
    <w:rsid w:val="00D92D88"/>
    <w:rsid w:val="00D956A1"/>
    <w:rsid w:val="00D96B8A"/>
    <w:rsid w:val="00D97DB6"/>
    <w:rsid w:val="00DA00E9"/>
    <w:rsid w:val="00DA0877"/>
    <w:rsid w:val="00DA1D49"/>
    <w:rsid w:val="00DA22DA"/>
    <w:rsid w:val="00DA3073"/>
    <w:rsid w:val="00DA31C2"/>
    <w:rsid w:val="00DA3A7D"/>
    <w:rsid w:val="00DA4F42"/>
    <w:rsid w:val="00DA5934"/>
    <w:rsid w:val="00DA66A5"/>
    <w:rsid w:val="00DA7ECA"/>
    <w:rsid w:val="00DB10CB"/>
    <w:rsid w:val="00DB1809"/>
    <w:rsid w:val="00DB25DB"/>
    <w:rsid w:val="00DB3843"/>
    <w:rsid w:val="00DB3C61"/>
    <w:rsid w:val="00DB3FE9"/>
    <w:rsid w:val="00DB65B7"/>
    <w:rsid w:val="00DB7542"/>
    <w:rsid w:val="00DC0493"/>
    <w:rsid w:val="00DC0630"/>
    <w:rsid w:val="00DC1A06"/>
    <w:rsid w:val="00DC1BA5"/>
    <w:rsid w:val="00DC2092"/>
    <w:rsid w:val="00DC3361"/>
    <w:rsid w:val="00DC608A"/>
    <w:rsid w:val="00DC7920"/>
    <w:rsid w:val="00DD012C"/>
    <w:rsid w:val="00DD159E"/>
    <w:rsid w:val="00DD1D0D"/>
    <w:rsid w:val="00DD1D98"/>
    <w:rsid w:val="00DD270C"/>
    <w:rsid w:val="00DD29DA"/>
    <w:rsid w:val="00DD34C5"/>
    <w:rsid w:val="00DD39E8"/>
    <w:rsid w:val="00DD4137"/>
    <w:rsid w:val="00DD4A92"/>
    <w:rsid w:val="00DD4B38"/>
    <w:rsid w:val="00DD5BBB"/>
    <w:rsid w:val="00DD7D6A"/>
    <w:rsid w:val="00DD7D7D"/>
    <w:rsid w:val="00DE04ED"/>
    <w:rsid w:val="00DE078B"/>
    <w:rsid w:val="00DE23F2"/>
    <w:rsid w:val="00DE28B4"/>
    <w:rsid w:val="00DE32AB"/>
    <w:rsid w:val="00DE3497"/>
    <w:rsid w:val="00DE354D"/>
    <w:rsid w:val="00DE36D1"/>
    <w:rsid w:val="00DE3AA8"/>
    <w:rsid w:val="00DE3B08"/>
    <w:rsid w:val="00DE414F"/>
    <w:rsid w:val="00DE511C"/>
    <w:rsid w:val="00DE5E0A"/>
    <w:rsid w:val="00DE6A82"/>
    <w:rsid w:val="00DE798C"/>
    <w:rsid w:val="00DF0E83"/>
    <w:rsid w:val="00DF1D4B"/>
    <w:rsid w:val="00DF3125"/>
    <w:rsid w:val="00DF468A"/>
    <w:rsid w:val="00DF538E"/>
    <w:rsid w:val="00DF5ED4"/>
    <w:rsid w:val="00DF6152"/>
    <w:rsid w:val="00DF6A87"/>
    <w:rsid w:val="00DF7182"/>
    <w:rsid w:val="00DF77A8"/>
    <w:rsid w:val="00E005AA"/>
    <w:rsid w:val="00E00B49"/>
    <w:rsid w:val="00E01682"/>
    <w:rsid w:val="00E01C27"/>
    <w:rsid w:val="00E02415"/>
    <w:rsid w:val="00E02785"/>
    <w:rsid w:val="00E028C1"/>
    <w:rsid w:val="00E03090"/>
    <w:rsid w:val="00E03995"/>
    <w:rsid w:val="00E03B90"/>
    <w:rsid w:val="00E03EE1"/>
    <w:rsid w:val="00E059E0"/>
    <w:rsid w:val="00E06568"/>
    <w:rsid w:val="00E0705E"/>
    <w:rsid w:val="00E07F00"/>
    <w:rsid w:val="00E10984"/>
    <w:rsid w:val="00E10A40"/>
    <w:rsid w:val="00E114DD"/>
    <w:rsid w:val="00E11D14"/>
    <w:rsid w:val="00E120B4"/>
    <w:rsid w:val="00E12B3F"/>
    <w:rsid w:val="00E141F4"/>
    <w:rsid w:val="00E145B3"/>
    <w:rsid w:val="00E1480B"/>
    <w:rsid w:val="00E15509"/>
    <w:rsid w:val="00E1634C"/>
    <w:rsid w:val="00E16FF8"/>
    <w:rsid w:val="00E16FFC"/>
    <w:rsid w:val="00E1723D"/>
    <w:rsid w:val="00E177F7"/>
    <w:rsid w:val="00E17BDD"/>
    <w:rsid w:val="00E20214"/>
    <w:rsid w:val="00E20266"/>
    <w:rsid w:val="00E20A3F"/>
    <w:rsid w:val="00E2145C"/>
    <w:rsid w:val="00E2163C"/>
    <w:rsid w:val="00E21ED5"/>
    <w:rsid w:val="00E21EFA"/>
    <w:rsid w:val="00E2273C"/>
    <w:rsid w:val="00E227EC"/>
    <w:rsid w:val="00E22B91"/>
    <w:rsid w:val="00E23418"/>
    <w:rsid w:val="00E235DE"/>
    <w:rsid w:val="00E24660"/>
    <w:rsid w:val="00E247C5"/>
    <w:rsid w:val="00E25035"/>
    <w:rsid w:val="00E25448"/>
    <w:rsid w:val="00E275E4"/>
    <w:rsid w:val="00E27FE6"/>
    <w:rsid w:val="00E30B0D"/>
    <w:rsid w:val="00E30E4C"/>
    <w:rsid w:val="00E3125C"/>
    <w:rsid w:val="00E33D65"/>
    <w:rsid w:val="00E3419A"/>
    <w:rsid w:val="00E34371"/>
    <w:rsid w:val="00E359F3"/>
    <w:rsid w:val="00E35C83"/>
    <w:rsid w:val="00E36422"/>
    <w:rsid w:val="00E36434"/>
    <w:rsid w:val="00E3757E"/>
    <w:rsid w:val="00E41C74"/>
    <w:rsid w:val="00E42131"/>
    <w:rsid w:val="00E421C1"/>
    <w:rsid w:val="00E427A6"/>
    <w:rsid w:val="00E42D05"/>
    <w:rsid w:val="00E42DC3"/>
    <w:rsid w:val="00E45026"/>
    <w:rsid w:val="00E45077"/>
    <w:rsid w:val="00E45388"/>
    <w:rsid w:val="00E458A7"/>
    <w:rsid w:val="00E45C5E"/>
    <w:rsid w:val="00E45D74"/>
    <w:rsid w:val="00E46243"/>
    <w:rsid w:val="00E466F9"/>
    <w:rsid w:val="00E47679"/>
    <w:rsid w:val="00E4774A"/>
    <w:rsid w:val="00E47A10"/>
    <w:rsid w:val="00E47A42"/>
    <w:rsid w:val="00E506B9"/>
    <w:rsid w:val="00E50830"/>
    <w:rsid w:val="00E50930"/>
    <w:rsid w:val="00E50C71"/>
    <w:rsid w:val="00E51EC0"/>
    <w:rsid w:val="00E52F96"/>
    <w:rsid w:val="00E532A0"/>
    <w:rsid w:val="00E54E2B"/>
    <w:rsid w:val="00E55268"/>
    <w:rsid w:val="00E56BAD"/>
    <w:rsid w:val="00E56EA8"/>
    <w:rsid w:val="00E578C0"/>
    <w:rsid w:val="00E57DCF"/>
    <w:rsid w:val="00E63368"/>
    <w:rsid w:val="00E6358E"/>
    <w:rsid w:val="00E63CFB"/>
    <w:rsid w:val="00E6439E"/>
    <w:rsid w:val="00E64C59"/>
    <w:rsid w:val="00E6543F"/>
    <w:rsid w:val="00E65FE8"/>
    <w:rsid w:val="00E66309"/>
    <w:rsid w:val="00E66318"/>
    <w:rsid w:val="00E671F0"/>
    <w:rsid w:val="00E711BC"/>
    <w:rsid w:val="00E720D0"/>
    <w:rsid w:val="00E73019"/>
    <w:rsid w:val="00E730E9"/>
    <w:rsid w:val="00E73D0C"/>
    <w:rsid w:val="00E73F08"/>
    <w:rsid w:val="00E73FB8"/>
    <w:rsid w:val="00E75569"/>
    <w:rsid w:val="00E7742D"/>
    <w:rsid w:val="00E77922"/>
    <w:rsid w:val="00E80010"/>
    <w:rsid w:val="00E80299"/>
    <w:rsid w:val="00E8076D"/>
    <w:rsid w:val="00E80A7D"/>
    <w:rsid w:val="00E8115B"/>
    <w:rsid w:val="00E811A0"/>
    <w:rsid w:val="00E81B6E"/>
    <w:rsid w:val="00E82116"/>
    <w:rsid w:val="00E824E8"/>
    <w:rsid w:val="00E82992"/>
    <w:rsid w:val="00E82AF0"/>
    <w:rsid w:val="00E83687"/>
    <w:rsid w:val="00E8640D"/>
    <w:rsid w:val="00E870B8"/>
    <w:rsid w:val="00E87510"/>
    <w:rsid w:val="00E90240"/>
    <w:rsid w:val="00E907E0"/>
    <w:rsid w:val="00E91058"/>
    <w:rsid w:val="00E930B6"/>
    <w:rsid w:val="00E93557"/>
    <w:rsid w:val="00E936C4"/>
    <w:rsid w:val="00E93CC9"/>
    <w:rsid w:val="00E93F1E"/>
    <w:rsid w:val="00E93F9E"/>
    <w:rsid w:val="00E940C8"/>
    <w:rsid w:val="00E95016"/>
    <w:rsid w:val="00E957C0"/>
    <w:rsid w:val="00E9633A"/>
    <w:rsid w:val="00E97185"/>
    <w:rsid w:val="00E97191"/>
    <w:rsid w:val="00E97ACC"/>
    <w:rsid w:val="00EA0666"/>
    <w:rsid w:val="00EA0B67"/>
    <w:rsid w:val="00EA145E"/>
    <w:rsid w:val="00EA1D96"/>
    <w:rsid w:val="00EA2355"/>
    <w:rsid w:val="00EA47A4"/>
    <w:rsid w:val="00EA4A71"/>
    <w:rsid w:val="00EA4B0F"/>
    <w:rsid w:val="00EA4EAB"/>
    <w:rsid w:val="00EA5869"/>
    <w:rsid w:val="00EB0032"/>
    <w:rsid w:val="00EB0A76"/>
    <w:rsid w:val="00EB0AE8"/>
    <w:rsid w:val="00EB107F"/>
    <w:rsid w:val="00EB214F"/>
    <w:rsid w:val="00EB2680"/>
    <w:rsid w:val="00EB2ED1"/>
    <w:rsid w:val="00EB37A0"/>
    <w:rsid w:val="00EB3D5C"/>
    <w:rsid w:val="00EB47A8"/>
    <w:rsid w:val="00EB4DF6"/>
    <w:rsid w:val="00EB7055"/>
    <w:rsid w:val="00EB75B0"/>
    <w:rsid w:val="00EB7849"/>
    <w:rsid w:val="00EB7AAC"/>
    <w:rsid w:val="00EB7C9D"/>
    <w:rsid w:val="00EB7E8F"/>
    <w:rsid w:val="00EC0774"/>
    <w:rsid w:val="00EC1720"/>
    <w:rsid w:val="00EC1ED6"/>
    <w:rsid w:val="00EC27D3"/>
    <w:rsid w:val="00EC2DF8"/>
    <w:rsid w:val="00EC386F"/>
    <w:rsid w:val="00EC4223"/>
    <w:rsid w:val="00EC4798"/>
    <w:rsid w:val="00EC5227"/>
    <w:rsid w:val="00EC6C92"/>
    <w:rsid w:val="00EC71B2"/>
    <w:rsid w:val="00EC733F"/>
    <w:rsid w:val="00EC7603"/>
    <w:rsid w:val="00ED2580"/>
    <w:rsid w:val="00ED36F4"/>
    <w:rsid w:val="00ED3BE6"/>
    <w:rsid w:val="00ED402E"/>
    <w:rsid w:val="00ED4851"/>
    <w:rsid w:val="00ED4D65"/>
    <w:rsid w:val="00ED5A70"/>
    <w:rsid w:val="00ED5C79"/>
    <w:rsid w:val="00ED615E"/>
    <w:rsid w:val="00ED6652"/>
    <w:rsid w:val="00EE0B6E"/>
    <w:rsid w:val="00EE29E2"/>
    <w:rsid w:val="00EE36D9"/>
    <w:rsid w:val="00EE453B"/>
    <w:rsid w:val="00EE537A"/>
    <w:rsid w:val="00EE59C7"/>
    <w:rsid w:val="00EE6B4B"/>
    <w:rsid w:val="00EE740C"/>
    <w:rsid w:val="00EF0770"/>
    <w:rsid w:val="00EF07BF"/>
    <w:rsid w:val="00EF0994"/>
    <w:rsid w:val="00EF14D4"/>
    <w:rsid w:val="00EF3473"/>
    <w:rsid w:val="00EF53B8"/>
    <w:rsid w:val="00EF68CB"/>
    <w:rsid w:val="00EF6A35"/>
    <w:rsid w:val="00EF6C5F"/>
    <w:rsid w:val="00EF711B"/>
    <w:rsid w:val="00EF7E00"/>
    <w:rsid w:val="00F00FAF"/>
    <w:rsid w:val="00F0107D"/>
    <w:rsid w:val="00F01987"/>
    <w:rsid w:val="00F0214F"/>
    <w:rsid w:val="00F028A4"/>
    <w:rsid w:val="00F03289"/>
    <w:rsid w:val="00F03813"/>
    <w:rsid w:val="00F03DF7"/>
    <w:rsid w:val="00F04045"/>
    <w:rsid w:val="00F05974"/>
    <w:rsid w:val="00F05A11"/>
    <w:rsid w:val="00F05F92"/>
    <w:rsid w:val="00F064EB"/>
    <w:rsid w:val="00F065E1"/>
    <w:rsid w:val="00F07C5A"/>
    <w:rsid w:val="00F07D08"/>
    <w:rsid w:val="00F10747"/>
    <w:rsid w:val="00F117A2"/>
    <w:rsid w:val="00F11DED"/>
    <w:rsid w:val="00F12222"/>
    <w:rsid w:val="00F12907"/>
    <w:rsid w:val="00F142E8"/>
    <w:rsid w:val="00F1445B"/>
    <w:rsid w:val="00F14E18"/>
    <w:rsid w:val="00F15AF3"/>
    <w:rsid w:val="00F169C4"/>
    <w:rsid w:val="00F1775F"/>
    <w:rsid w:val="00F2001C"/>
    <w:rsid w:val="00F2013D"/>
    <w:rsid w:val="00F2022E"/>
    <w:rsid w:val="00F20E83"/>
    <w:rsid w:val="00F21AB9"/>
    <w:rsid w:val="00F22275"/>
    <w:rsid w:val="00F22E22"/>
    <w:rsid w:val="00F22F13"/>
    <w:rsid w:val="00F2328B"/>
    <w:rsid w:val="00F234A8"/>
    <w:rsid w:val="00F23B5F"/>
    <w:rsid w:val="00F24BFA"/>
    <w:rsid w:val="00F24DD5"/>
    <w:rsid w:val="00F2619C"/>
    <w:rsid w:val="00F2775B"/>
    <w:rsid w:val="00F2776B"/>
    <w:rsid w:val="00F27D78"/>
    <w:rsid w:val="00F3035F"/>
    <w:rsid w:val="00F30957"/>
    <w:rsid w:val="00F30D6F"/>
    <w:rsid w:val="00F316A4"/>
    <w:rsid w:val="00F32331"/>
    <w:rsid w:val="00F32678"/>
    <w:rsid w:val="00F33803"/>
    <w:rsid w:val="00F3477E"/>
    <w:rsid w:val="00F34D6F"/>
    <w:rsid w:val="00F34F0F"/>
    <w:rsid w:val="00F35E7E"/>
    <w:rsid w:val="00F35FEE"/>
    <w:rsid w:val="00F361F3"/>
    <w:rsid w:val="00F365E2"/>
    <w:rsid w:val="00F36808"/>
    <w:rsid w:val="00F36D68"/>
    <w:rsid w:val="00F37028"/>
    <w:rsid w:val="00F371DF"/>
    <w:rsid w:val="00F379D2"/>
    <w:rsid w:val="00F4005E"/>
    <w:rsid w:val="00F41C55"/>
    <w:rsid w:val="00F4312A"/>
    <w:rsid w:val="00F43DD6"/>
    <w:rsid w:val="00F44591"/>
    <w:rsid w:val="00F4545B"/>
    <w:rsid w:val="00F457F1"/>
    <w:rsid w:val="00F458B5"/>
    <w:rsid w:val="00F4774A"/>
    <w:rsid w:val="00F47A3F"/>
    <w:rsid w:val="00F5050F"/>
    <w:rsid w:val="00F521E2"/>
    <w:rsid w:val="00F528F1"/>
    <w:rsid w:val="00F52A10"/>
    <w:rsid w:val="00F52DF5"/>
    <w:rsid w:val="00F5368D"/>
    <w:rsid w:val="00F549CA"/>
    <w:rsid w:val="00F55641"/>
    <w:rsid w:val="00F55E12"/>
    <w:rsid w:val="00F608AF"/>
    <w:rsid w:val="00F608F0"/>
    <w:rsid w:val="00F61266"/>
    <w:rsid w:val="00F621E7"/>
    <w:rsid w:val="00F62361"/>
    <w:rsid w:val="00F6436E"/>
    <w:rsid w:val="00F64E35"/>
    <w:rsid w:val="00F660CB"/>
    <w:rsid w:val="00F6660F"/>
    <w:rsid w:val="00F677D5"/>
    <w:rsid w:val="00F70EE5"/>
    <w:rsid w:val="00F7104E"/>
    <w:rsid w:val="00F718EC"/>
    <w:rsid w:val="00F72830"/>
    <w:rsid w:val="00F72D45"/>
    <w:rsid w:val="00F7404D"/>
    <w:rsid w:val="00F74B18"/>
    <w:rsid w:val="00F7535D"/>
    <w:rsid w:val="00F7698C"/>
    <w:rsid w:val="00F76CD0"/>
    <w:rsid w:val="00F76E1F"/>
    <w:rsid w:val="00F77A18"/>
    <w:rsid w:val="00F80C93"/>
    <w:rsid w:val="00F81531"/>
    <w:rsid w:val="00F81D8C"/>
    <w:rsid w:val="00F829A2"/>
    <w:rsid w:val="00F83A9B"/>
    <w:rsid w:val="00F8434B"/>
    <w:rsid w:val="00F844F6"/>
    <w:rsid w:val="00F8468B"/>
    <w:rsid w:val="00F84979"/>
    <w:rsid w:val="00F85338"/>
    <w:rsid w:val="00F8566B"/>
    <w:rsid w:val="00F8586E"/>
    <w:rsid w:val="00F86093"/>
    <w:rsid w:val="00F87E78"/>
    <w:rsid w:val="00F87F7F"/>
    <w:rsid w:val="00F9024E"/>
    <w:rsid w:val="00F90C6F"/>
    <w:rsid w:val="00F92021"/>
    <w:rsid w:val="00F92367"/>
    <w:rsid w:val="00F930AF"/>
    <w:rsid w:val="00F9319E"/>
    <w:rsid w:val="00F93CFD"/>
    <w:rsid w:val="00F93F5E"/>
    <w:rsid w:val="00F94F79"/>
    <w:rsid w:val="00F95EA4"/>
    <w:rsid w:val="00F9793A"/>
    <w:rsid w:val="00FA070B"/>
    <w:rsid w:val="00FA0F0B"/>
    <w:rsid w:val="00FA3823"/>
    <w:rsid w:val="00FA4161"/>
    <w:rsid w:val="00FA4CB4"/>
    <w:rsid w:val="00FA70FE"/>
    <w:rsid w:val="00FB06E2"/>
    <w:rsid w:val="00FB0A91"/>
    <w:rsid w:val="00FB12AB"/>
    <w:rsid w:val="00FB164D"/>
    <w:rsid w:val="00FB24EA"/>
    <w:rsid w:val="00FB2677"/>
    <w:rsid w:val="00FB2879"/>
    <w:rsid w:val="00FB4C00"/>
    <w:rsid w:val="00FB4E51"/>
    <w:rsid w:val="00FB5AC8"/>
    <w:rsid w:val="00FB612F"/>
    <w:rsid w:val="00FB6B39"/>
    <w:rsid w:val="00FB7BA7"/>
    <w:rsid w:val="00FC081F"/>
    <w:rsid w:val="00FC0FBF"/>
    <w:rsid w:val="00FC228C"/>
    <w:rsid w:val="00FC257A"/>
    <w:rsid w:val="00FC291D"/>
    <w:rsid w:val="00FC296D"/>
    <w:rsid w:val="00FC3369"/>
    <w:rsid w:val="00FC4D4E"/>
    <w:rsid w:val="00FC4F35"/>
    <w:rsid w:val="00FC5ACB"/>
    <w:rsid w:val="00FC5CA8"/>
    <w:rsid w:val="00FC5CD1"/>
    <w:rsid w:val="00FC648D"/>
    <w:rsid w:val="00FD1E58"/>
    <w:rsid w:val="00FD2FC0"/>
    <w:rsid w:val="00FD374C"/>
    <w:rsid w:val="00FD3ABA"/>
    <w:rsid w:val="00FD41C0"/>
    <w:rsid w:val="00FD42EB"/>
    <w:rsid w:val="00FD43C0"/>
    <w:rsid w:val="00FD441C"/>
    <w:rsid w:val="00FD4732"/>
    <w:rsid w:val="00FD4CD4"/>
    <w:rsid w:val="00FD4D27"/>
    <w:rsid w:val="00FD629C"/>
    <w:rsid w:val="00FD746C"/>
    <w:rsid w:val="00FD760D"/>
    <w:rsid w:val="00FD7617"/>
    <w:rsid w:val="00FD7A43"/>
    <w:rsid w:val="00FE1D46"/>
    <w:rsid w:val="00FE1F7F"/>
    <w:rsid w:val="00FE2166"/>
    <w:rsid w:val="00FE2A86"/>
    <w:rsid w:val="00FE344B"/>
    <w:rsid w:val="00FE34A0"/>
    <w:rsid w:val="00FE3DB4"/>
    <w:rsid w:val="00FE4646"/>
    <w:rsid w:val="00FE4DCF"/>
    <w:rsid w:val="00FE5AAC"/>
    <w:rsid w:val="00FE5DE3"/>
    <w:rsid w:val="00FE798F"/>
    <w:rsid w:val="00FE7FA1"/>
    <w:rsid w:val="00FF0AAB"/>
    <w:rsid w:val="00FF1A7C"/>
    <w:rsid w:val="00FF2B00"/>
    <w:rsid w:val="00FF36E6"/>
    <w:rsid w:val="00FF3946"/>
    <w:rsid w:val="00FF5077"/>
    <w:rsid w:val="00FF51A9"/>
    <w:rsid w:val="00FF552D"/>
    <w:rsid w:val="00FF5C7A"/>
    <w:rsid w:val="00FF74D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  <w:style w:type="character" w:customStyle="1" w:styleId="af3">
    <w:name w:val="Гипертекстовая ссылка"/>
    <w:basedOn w:val="ad"/>
    <w:uiPriority w:val="99"/>
    <w:rsid w:val="00E8751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  <w:style w:type="character" w:customStyle="1" w:styleId="af3">
    <w:name w:val="Гипертекстовая ссылка"/>
    <w:basedOn w:val="ad"/>
    <w:uiPriority w:val="99"/>
    <w:rsid w:val="00E8751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FD1DDB45FA555D7004D073F55ED86092FEC28E90D5DC340DE6F01978F5h4q7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1DDB45FA555D7004D06DF848B43E9BFCCED39ED3DB3A52B9AF4225A24E2612h9qEI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FD1DDB45FA555D7004D06DF848B43E9BFCCED39ED3DB3A52BFAF4225A24E2612h9q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994205.0" TargetMode="External"/><Relationship Id="rId24" Type="http://schemas.openxmlformats.org/officeDocument/2006/relationships/hyperlink" Target="consultantplus://offline/ref=FD1DDB45FA555D7004D073F55ED86092FEC2889AD2DD340DE6F01978F5472C45D95F669179C92E2Ch6q9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FD1DDB45FA555D7004D06DF848B43E9BFCCED39ED3D6385BBFAF4225A24E26129E103FD33DC4282D6BBCE6hEq0I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FD1DDB45FA555D7004D073F55ED86092FECD8F9AD5D8340DE6F01978F5h4q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1DDB45FA555D7004D06DF848B43E9BFCCED39ED3DB3A52BFAF4225A24E26129E103FD33DC4282D6BBDE4hEq3I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FD1DDB45FA555D7004D06DF848B43E9BFCCED39ED3D6365BB8AF4225A24E2612h9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8995-F712-457E-86DB-0B2216EA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4910</TotalTime>
  <Pages>13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25253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3970</cp:revision>
  <cp:lastPrinted>2016-02-19T06:57:00Z</cp:lastPrinted>
  <dcterms:created xsi:type="dcterms:W3CDTF">2015-12-11T08:42:00Z</dcterms:created>
  <dcterms:modified xsi:type="dcterms:W3CDTF">2017-04-05T06:19:00Z</dcterms:modified>
</cp:coreProperties>
</file>