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B5" w:rsidRDefault="000D62D8" w:rsidP="000D62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1D39" w:rsidRDefault="006D1D39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524E1" w:rsidRDefault="008524E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112D2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Style w:val="ab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6D1D39" w:rsidTr="006D1D39">
        <w:tc>
          <w:tcPr>
            <w:tcW w:w="8363" w:type="dxa"/>
          </w:tcPr>
          <w:p w:rsidR="006D1D39" w:rsidRDefault="006D1D39" w:rsidP="006D1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F0B11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б утверждении </w:t>
            </w:r>
            <w:r w:rsidRPr="006F0B11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846C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Перечня показателей оценки эффективности </w:t>
            </w:r>
          </w:p>
          <w:p w:rsidR="006D1D39" w:rsidRPr="006D1D39" w:rsidRDefault="006D1D39" w:rsidP="006D1D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46C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деятельности государственных учреждений, подведомственных министерству труда и социального развития Краснодарского края, их руководителей и критерии их оценки</w:t>
            </w:r>
          </w:p>
        </w:tc>
      </w:tr>
    </w:tbl>
    <w:p w:rsidR="004112D2" w:rsidRPr="006F0B11" w:rsidRDefault="004112D2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846CB0" w:rsidRPr="006F0B11" w:rsidRDefault="00846CB0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B56CB" w:rsidRPr="006F0B11" w:rsidRDefault="006B56CB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75C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3F0B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F0BA4">
        <w:rPr>
          <w:rFonts w:ascii="Times New Roman" w:eastAsiaTheme="minorHAnsi" w:hAnsi="Times New Roman"/>
          <w:sz w:val="28"/>
          <w:szCs w:val="28"/>
        </w:rPr>
        <w:t xml:space="preserve">соответствии с </w:t>
      </w:r>
      <w:r w:rsidR="00846CB0" w:rsidRPr="00846CB0">
        <w:rPr>
          <w:rFonts w:ascii="Times New Roman" w:eastAsiaTheme="minorHAnsi" w:hAnsi="Times New Roman"/>
          <w:sz w:val="28"/>
          <w:szCs w:val="28"/>
        </w:rPr>
        <w:t>постановлениями главы администрации (губернатора) Краснодарского края от 27 ноября 2008 года № 1220 «О введении отраслевой системы оплаты труда работников государственных учреждений, подведо</w:t>
      </w:r>
      <w:r w:rsidR="00846CB0" w:rsidRPr="00846CB0">
        <w:rPr>
          <w:rFonts w:ascii="Times New Roman" w:eastAsiaTheme="minorHAnsi" w:hAnsi="Times New Roman"/>
          <w:sz w:val="28"/>
          <w:szCs w:val="28"/>
        </w:rPr>
        <w:t>м</w:t>
      </w:r>
      <w:r w:rsidR="00846CB0" w:rsidRPr="00846CB0">
        <w:rPr>
          <w:rFonts w:ascii="Times New Roman" w:eastAsiaTheme="minorHAnsi" w:hAnsi="Times New Roman"/>
          <w:sz w:val="28"/>
          <w:szCs w:val="28"/>
        </w:rPr>
        <w:t>ственных министерству труда и социального развития Краснодарского края», от 27 ноября 2008 года № 1218 «О введении отраслевой системы оплаты труда работников государственных образовательных учреждений и государственных учреждений образования Краснодарского края», от 2 сентября 2010 года № 742 «Об оплате труда работников государственных учреждений Краснодарского края</w:t>
      </w:r>
      <w:r w:rsidR="00846CB0">
        <w:rPr>
          <w:rFonts w:ascii="Times New Roman" w:eastAsiaTheme="minorHAnsi" w:hAnsi="Times New Roman"/>
          <w:sz w:val="28"/>
          <w:szCs w:val="28"/>
        </w:rPr>
        <w:t>»</w:t>
      </w:r>
      <w:r w:rsidR="00F75C1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3F0BA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F0B11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 р и к а з ы в а ю:</w:t>
      </w:r>
    </w:p>
    <w:p w:rsidR="000E0355" w:rsidRPr="00846CB0" w:rsidRDefault="00D7074A" w:rsidP="00846CB0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46CB0">
        <w:rPr>
          <w:rFonts w:ascii="Times New Roman" w:hAnsi="Times New Roman"/>
          <w:color w:val="000000" w:themeColor="text1"/>
          <w:sz w:val="28"/>
          <w:szCs w:val="28"/>
        </w:rPr>
        <w:t>Утвердить</w:t>
      </w:r>
      <w:r w:rsidR="0095579A" w:rsidRPr="00846C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Переч</w:t>
      </w:r>
      <w:r w:rsidR="00846CB0">
        <w:rPr>
          <w:rFonts w:ascii="Times New Roman" w:hAnsi="Times New Roman"/>
          <w:color w:val="000000" w:themeColor="text1"/>
          <w:sz w:val="28"/>
          <w:szCs w:val="28"/>
        </w:rPr>
        <w:t>ень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показателей оценки эффективности деятельн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сти государственных учреждений, подведомственных министерству труда и с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циального развития Краснодарского края, их руководителей и критерии их оценки</w:t>
      </w:r>
      <w:r w:rsidR="00973CEC" w:rsidRPr="00846CB0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46CB0">
        <w:rPr>
          <w:rFonts w:ascii="Times New Roman" w:hAnsi="Times New Roman"/>
          <w:color w:val="000000" w:themeColor="text1"/>
          <w:sz w:val="28"/>
          <w:szCs w:val="28"/>
        </w:rPr>
        <w:t>прилагается).</w:t>
      </w:r>
    </w:p>
    <w:p w:rsidR="002F2B61" w:rsidRDefault="002F2B61" w:rsidP="002F2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Признать утратившим силу пункт 1 приказа 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министерства социального развития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семейной политики 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Краснодарского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27 августа 2013 года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 977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Об утверждении Перечня показателей оценки эффективности деятел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ности государственных учреждений, подведомственных министерству труда и социального развития Краснодарского края, их руководителей и критерии их оценки, и о внесении изменений в приказ министерства социального развития и семейной политики Краснодарского края от 25 марта</w:t>
      </w:r>
      <w:proofErr w:type="gramEnd"/>
      <w:r w:rsidRPr="002F2B61">
        <w:rPr>
          <w:rFonts w:ascii="Times New Roman" w:hAnsi="Times New Roman"/>
          <w:color w:val="000000" w:themeColor="text1"/>
          <w:sz w:val="28"/>
          <w:szCs w:val="28"/>
        </w:rPr>
        <w:t xml:space="preserve"> 2013 года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 xml:space="preserve"> 450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Об утверждении Положения о материальном стимулировании руководителей гос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дарственных учреждений, подведомственных министерству социального разв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2F2B61">
        <w:rPr>
          <w:rFonts w:ascii="Times New Roman" w:hAnsi="Times New Roman"/>
          <w:color w:val="000000" w:themeColor="text1"/>
          <w:sz w:val="28"/>
          <w:szCs w:val="28"/>
        </w:rPr>
        <w:t>тия и семейной политики Краснодарского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555F45" w:rsidRDefault="002F2B61" w:rsidP="00555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55F45">
        <w:rPr>
          <w:rFonts w:ascii="Times New Roman" w:hAnsi="Times New Roman"/>
          <w:color w:val="000000" w:themeColor="text1"/>
          <w:sz w:val="28"/>
          <w:szCs w:val="28"/>
        </w:rPr>
        <w:t>. Отделу информационно-аналитической и методической работы:</w:t>
      </w:r>
    </w:p>
    <w:p w:rsidR="00555F45" w:rsidRDefault="00555F45" w:rsidP="00555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color w:val="000000" w:themeColor="text1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ционно-телекоммуникационной сети «Интернет» и направление на «Офиц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555F45" w:rsidRDefault="00555F45" w:rsidP="00555F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стерства труда и социального развития края </w:t>
      </w:r>
      <w:r w:rsidRPr="006D1D39">
        <w:rPr>
          <w:rFonts w:ascii="Times New Roman" w:hAnsi="Times New Roman"/>
          <w:sz w:val="28"/>
          <w:szCs w:val="28"/>
        </w:rPr>
        <w:t>(</w:t>
      </w:r>
      <w:hyperlink r:id="rId9" w:history="1">
        <w:r w:rsidR="002F2B61" w:rsidRPr="006D1D3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0A30E7" w:rsidRPr="00846CB0" w:rsidRDefault="002F2B61" w:rsidP="00846C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</w:t>
      </w:r>
      <w:r w:rsidR="00846CB0" w:rsidRPr="00846CB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46C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гражданской службы министерства труда и социального развития Краснодарского края М.И. Захарову в 7-дневный срок после издания настоящего приказа направить его копию в Управление Мин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A30E7" w:rsidRPr="00846CB0">
        <w:rPr>
          <w:rFonts w:ascii="Times New Roman" w:hAnsi="Times New Roman"/>
          <w:color w:val="000000" w:themeColor="text1"/>
          <w:sz w:val="28"/>
          <w:szCs w:val="28"/>
        </w:rPr>
        <w:t>стерства юстиции Российской Федерации по Краснодарскому краю.</w:t>
      </w:r>
    </w:p>
    <w:p w:rsidR="00846CB0" w:rsidRPr="00846CB0" w:rsidRDefault="002F2B61" w:rsidP="00846CB0">
      <w:pPr>
        <w:spacing w:after="0" w:line="24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846CB0" w:rsidRPr="00846CB0">
        <w:rPr>
          <w:rFonts w:ascii="Times New Roman" w:hAnsi="Times New Roman"/>
          <w:sz w:val="28"/>
        </w:rPr>
        <w:t xml:space="preserve">. </w:t>
      </w:r>
      <w:proofErr w:type="gramStart"/>
      <w:r w:rsidR="00846CB0">
        <w:rPr>
          <w:rFonts w:ascii="Times New Roman" w:hAnsi="Times New Roman"/>
          <w:sz w:val="28"/>
        </w:rPr>
        <w:t>Контроль за</w:t>
      </w:r>
      <w:proofErr w:type="gramEnd"/>
      <w:r w:rsidR="00846CB0">
        <w:rPr>
          <w:rFonts w:ascii="Times New Roman" w:hAnsi="Times New Roman"/>
          <w:sz w:val="28"/>
        </w:rPr>
        <w:t xml:space="preserve"> выполнением настоящего приказа оставляю за собой.</w:t>
      </w:r>
    </w:p>
    <w:p w:rsidR="00BD30B5" w:rsidRDefault="002F2B61" w:rsidP="000A30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A6D2B" w:rsidRPr="00F75C1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E3E1E" w:rsidRPr="003E3E1E">
        <w:rPr>
          <w:rFonts w:ascii="Times New Roman" w:hAnsi="Times New Roman"/>
          <w:color w:val="000000" w:themeColor="text1"/>
          <w:sz w:val="28"/>
          <w:szCs w:val="28"/>
        </w:rPr>
        <w:t xml:space="preserve">Приказ вступает в силу на следующий день после </w:t>
      </w:r>
      <w:r w:rsidR="006D1D39">
        <w:rPr>
          <w:rFonts w:ascii="Times New Roman" w:hAnsi="Times New Roman"/>
          <w:color w:val="000000" w:themeColor="text1"/>
          <w:sz w:val="28"/>
          <w:szCs w:val="28"/>
        </w:rPr>
        <w:t xml:space="preserve">дня </w:t>
      </w:r>
      <w:r w:rsidR="003E3E1E" w:rsidRPr="003E3E1E">
        <w:rPr>
          <w:rFonts w:ascii="Times New Roman" w:hAnsi="Times New Roman"/>
          <w:color w:val="000000" w:themeColor="text1"/>
          <w:sz w:val="28"/>
          <w:szCs w:val="28"/>
        </w:rPr>
        <w:t>его официальн</w:t>
      </w:r>
      <w:r w:rsidR="003E3E1E" w:rsidRPr="003E3E1E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3E3E1E" w:rsidRPr="003E3E1E">
        <w:rPr>
          <w:rFonts w:ascii="Times New Roman" w:hAnsi="Times New Roman"/>
          <w:color w:val="000000" w:themeColor="text1"/>
          <w:sz w:val="28"/>
          <w:szCs w:val="28"/>
        </w:rPr>
        <w:t>го опубликования.</w:t>
      </w:r>
    </w:p>
    <w:p w:rsidR="00E90734" w:rsidRDefault="00E90734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E3E1E" w:rsidRPr="00F75C1E" w:rsidRDefault="003E3E1E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24E1" w:rsidRPr="006F0B11" w:rsidRDefault="00E3446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F0B11">
        <w:rPr>
          <w:rFonts w:ascii="Times New Roman" w:hAnsi="Times New Roman"/>
          <w:color w:val="000000" w:themeColor="text1"/>
          <w:sz w:val="28"/>
          <w:szCs w:val="28"/>
        </w:rPr>
        <w:t>Исполняющий</w:t>
      </w:r>
      <w:proofErr w:type="gramEnd"/>
      <w:r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 обязанности </w:t>
      </w:r>
    </w:p>
    <w:p w:rsidR="00D57CED" w:rsidRDefault="00E3446A" w:rsidP="00455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министра                                     </w:t>
      </w:r>
      <w:r w:rsidR="008524E1"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</w:t>
      </w:r>
      <w:r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="008524E1" w:rsidRPr="006F0B11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BD30B5" w:rsidRPr="006F0B1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93A77" w:rsidRPr="006F0B1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BD30B5" w:rsidRPr="006F0B1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gramStart"/>
      <w:r w:rsidR="008524E1" w:rsidRPr="006F0B11">
        <w:rPr>
          <w:rFonts w:ascii="Times New Roman" w:hAnsi="Times New Roman"/>
          <w:color w:val="000000" w:themeColor="text1"/>
          <w:sz w:val="28"/>
          <w:szCs w:val="28"/>
        </w:rPr>
        <w:t>Белопольский</w:t>
      </w:r>
      <w:proofErr w:type="gramEnd"/>
    </w:p>
    <w:sectPr w:rsidR="00D57CED" w:rsidSect="000A30E7">
      <w:headerReference w:type="default" r:id="rId10"/>
      <w:headerReference w:type="first" r:id="rId11"/>
      <w:pgSz w:w="11906" w:h="16838" w:code="9"/>
      <w:pgMar w:top="1134" w:right="567" w:bottom="1276" w:left="170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7F9" w:rsidRDefault="000717F9" w:rsidP="00313739">
      <w:pPr>
        <w:spacing w:after="0" w:line="240" w:lineRule="auto"/>
      </w:pPr>
      <w:r>
        <w:separator/>
      </w:r>
    </w:p>
  </w:endnote>
  <w:endnote w:type="continuationSeparator" w:id="0">
    <w:p w:rsidR="000717F9" w:rsidRDefault="000717F9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7F9" w:rsidRDefault="000717F9" w:rsidP="00313739">
      <w:pPr>
        <w:spacing w:after="0" w:line="240" w:lineRule="auto"/>
      </w:pPr>
      <w:r>
        <w:separator/>
      </w:r>
    </w:p>
  </w:footnote>
  <w:footnote w:type="continuationSeparator" w:id="0">
    <w:p w:rsidR="000717F9" w:rsidRDefault="000717F9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739" w:rsidRPr="004112D2" w:rsidRDefault="003616D2" w:rsidP="00702EB7">
    <w:pPr>
      <w:pStyle w:val="a5"/>
      <w:jc w:val="center"/>
      <w:rPr>
        <w:rFonts w:ascii="Times New Roman" w:hAnsi="Times New Roman"/>
        <w:sz w:val="24"/>
      </w:rPr>
    </w:pPr>
    <w:r w:rsidRPr="004112D2">
      <w:rPr>
        <w:rFonts w:ascii="Times New Roman" w:hAnsi="Times New Roman"/>
        <w:sz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0A408C"/>
    <w:multiLevelType w:val="hybridMultilevel"/>
    <w:tmpl w:val="1DE8D5D0"/>
    <w:lvl w:ilvl="0" w:tplc="D81EA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35CEF"/>
    <w:rsid w:val="00037AB6"/>
    <w:rsid w:val="00054427"/>
    <w:rsid w:val="00057044"/>
    <w:rsid w:val="0006637A"/>
    <w:rsid w:val="000717F9"/>
    <w:rsid w:val="0007255B"/>
    <w:rsid w:val="000743D5"/>
    <w:rsid w:val="000878AF"/>
    <w:rsid w:val="00090733"/>
    <w:rsid w:val="00090CC7"/>
    <w:rsid w:val="00092156"/>
    <w:rsid w:val="00093AB5"/>
    <w:rsid w:val="00096152"/>
    <w:rsid w:val="00096B29"/>
    <w:rsid w:val="000A30E7"/>
    <w:rsid w:val="000A4564"/>
    <w:rsid w:val="000C5F64"/>
    <w:rsid w:val="000D62D8"/>
    <w:rsid w:val="000E0355"/>
    <w:rsid w:val="0010194E"/>
    <w:rsid w:val="00105F19"/>
    <w:rsid w:val="00124F85"/>
    <w:rsid w:val="0014563F"/>
    <w:rsid w:val="00146B4E"/>
    <w:rsid w:val="00164CCF"/>
    <w:rsid w:val="0017699D"/>
    <w:rsid w:val="00180B4E"/>
    <w:rsid w:val="001D0253"/>
    <w:rsid w:val="001E15CF"/>
    <w:rsid w:val="001E224C"/>
    <w:rsid w:val="00201A7E"/>
    <w:rsid w:val="00202754"/>
    <w:rsid w:val="00213493"/>
    <w:rsid w:val="002167E7"/>
    <w:rsid w:val="00224E5F"/>
    <w:rsid w:val="00230920"/>
    <w:rsid w:val="00236340"/>
    <w:rsid w:val="00236CC7"/>
    <w:rsid w:val="00260444"/>
    <w:rsid w:val="00264E8D"/>
    <w:rsid w:val="00270D3E"/>
    <w:rsid w:val="00274C3E"/>
    <w:rsid w:val="002870F2"/>
    <w:rsid w:val="002C27AA"/>
    <w:rsid w:val="002F2B25"/>
    <w:rsid w:val="002F2B61"/>
    <w:rsid w:val="002F558E"/>
    <w:rsid w:val="003133A8"/>
    <w:rsid w:val="00313739"/>
    <w:rsid w:val="00341217"/>
    <w:rsid w:val="00350304"/>
    <w:rsid w:val="003616D2"/>
    <w:rsid w:val="00383168"/>
    <w:rsid w:val="00393A77"/>
    <w:rsid w:val="00395E1B"/>
    <w:rsid w:val="003A6D2B"/>
    <w:rsid w:val="003B30BF"/>
    <w:rsid w:val="003C3719"/>
    <w:rsid w:val="003C63E6"/>
    <w:rsid w:val="003D0B35"/>
    <w:rsid w:val="003D3DD7"/>
    <w:rsid w:val="003D652C"/>
    <w:rsid w:val="003E36D8"/>
    <w:rsid w:val="003E3E1E"/>
    <w:rsid w:val="003E5BDF"/>
    <w:rsid w:val="003F0BA4"/>
    <w:rsid w:val="00400BBF"/>
    <w:rsid w:val="00400DFD"/>
    <w:rsid w:val="004112D2"/>
    <w:rsid w:val="00420473"/>
    <w:rsid w:val="00434BCE"/>
    <w:rsid w:val="00434D6C"/>
    <w:rsid w:val="00436DD4"/>
    <w:rsid w:val="00455BA7"/>
    <w:rsid w:val="00466D8F"/>
    <w:rsid w:val="00467AB0"/>
    <w:rsid w:val="004946DC"/>
    <w:rsid w:val="00497FCB"/>
    <w:rsid w:val="004D3586"/>
    <w:rsid w:val="004D6A08"/>
    <w:rsid w:val="004F12E4"/>
    <w:rsid w:val="00501DC5"/>
    <w:rsid w:val="00506499"/>
    <w:rsid w:val="00525E72"/>
    <w:rsid w:val="005405EA"/>
    <w:rsid w:val="00555F45"/>
    <w:rsid w:val="005C54AA"/>
    <w:rsid w:val="005D1378"/>
    <w:rsid w:val="005D30FD"/>
    <w:rsid w:val="005F36EB"/>
    <w:rsid w:val="005F3C0D"/>
    <w:rsid w:val="005F69B3"/>
    <w:rsid w:val="00623912"/>
    <w:rsid w:val="0063452F"/>
    <w:rsid w:val="00651EC9"/>
    <w:rsid w:val="006600FC"/>
    <w:rsid w:val="00662582"/>
    <w:rsid w:val="00686CC3"/>
    <w:rsid w:val="006A509D"/>
    <w:rsid w:val="006A7834"/>
    <w:rsid w:val="006B56CB"/>
    <w:rsid w:val="006C66A9"/>
    <w:rsid w:val="006D1D39"/>
    <w:rsid w:val="006D2FD4"/>
    <w:rsid w:val="006D5DB6"/>
    <w:rsid w:val="006D788A"/>
    <w:rsid w:val="006F0B11"/>
    <w:rsid w:val="00702EB7"/>
    <w:rsid w:val="0071421D"/>
    <w:rsid w:val="007200C6"/>
    <w:rsid w:val="007253E1"/>
    <w:rsid w:val="0072545B"/>
    <w:rsid w:val="00727A80"/>
    <w:rsid w:val="00731C4F"/>
    <w:rsid w:val="007725D4"/>
    <w:rsid w:val="00781B30"/>
    <w:rsid w:val="00791BDD"/>
    <w:rsid w:val="007A7FC6"/>
    <w:rsid w:val="007C4573"/>
    <w:rsid w:val="007C6F7F"/>
    <w:rsid w:val="007D0B4D"/>
    <w:rsid w:val="007F1564"/>
    <w:rsid w:val="00836557"/>
    <w:rsid w:val="008377C3"/>
    <w:rsid w:val="00846CB0"/>
    <w:rsid w:val="008524E1"/>
    <w:rsid w:val="00873A5F"/>
    <w:rsid w:val="008965DD"/>
    <w:rsid w:val="008A2FA2"/>
    <w:rsid w:val="008B0D14"/>
    <w:rsid w:val="008C18BC"/>
    <w:rsid w:val="008E22FB"/>
    <w:rsid w:val="0090489C"/>
    <w:rsid w:val="009175D9"/>
    <w:rsid w:val="00932690"/>
    <w:rsid w:val="00941643"/>
    <w:rsid w:val="00941BA6"/>
    <w:rsid w:val="00952EC5"/>
    <w:rsid w:val="0095579A"/>
    <w:rsid w:val="00973CEC"/>
    <w:rsid w:val="009A7965"/>
    <w:rsid w:val="009C2EF0"/>
    <w:rsid w:val="009D47DB"/>
    <w:rsid w:val="00A025B8"/>
    <w:rsid w:val="00A0518A"/>
    <w:rsid w:val="00A16E68"/>
    <w:rsid w:val="00A20FC1"/>
    <w:rsid w:val="00A273B0"/>
    <w:rsid w:val="00A42302"/>
    <w:rsid w:val="00A45769"/>
    <w:rsid w:val="00A54AD0"/>
    <w:rsid w:val="00A66B17"/>
    <w:rsid w:val="00A70E9A"/>
    <w:rsid w:val="00A75BEC"/>
    <w:rsid w:val="00A81469"/>
    <w:rsid w:val="00AA5820"/>
    <w:rsid w:val="00AB5033"/>
    <w:rsid w:val="00AC03DF"/>
    <w:rsid w:val="00AC4BAA"/>
    <w:rsid w:val="00AD7B41"/>
    <w:rsid w:val="00AE10EB"/>
    <w:rsid w:val="00B12633"/>
    <w:rsid w:val="00B26910"/>
    <w:rsid w:val="00B35AE7"/>
    <w:rsid w:val="00B45ABA"/>
    <w:rsid w:val="00BA1213"/>
    <w:rsid w:val="00BD30B5"/>
    <w:rsid w:val="00BD3E87"/>
    <w:rsid w:val="00BF27DF"/>
    <w:rsid w:val="00BF7022"/>
    <w:rsid w:val="00C05BEA"/>
    <w:rsid w:val="00C62F24"/>
    <w:rsid w:val="00C67180"/>
    <w:rsid w:val="00C93823"/>
    <w:rsid w:val="00CB15B3"/>
    <w:rsid w:val="00CB2182"/>
    <w:rsid w:val="00CC5F4F"/>
    <w:rsid w:val="00CD17BC"/>
    <w:rsid w:val="00CE4031"/>
    <w:rsid w:val="00CF424C"/>
    <w:rsid w:val="00D00423"/>
    <w:rsid w:val="00D01338"/>
    <w:rsid w:val="00D1022C"/>
    <w:rsid w:val="00D317CC"/>
    <w:rsid w:val="00D378AE"/>
    <w:rsid w:val="00D57CED"/>
    <w:rsid w:val="00D7074A"/>
    <w:rsid w:val="00D94BC8"/>
    <w:rsid w:val="00DB5E88"/>
    <w:rsid w:val="00DD00A6"/>
    <w:rsid w:val="00DD09A6"/>
    <w:rsid w:val="00DD272C"/>
    <w:rsid w:val="00DD3865"/>
    <w:rsid w:val="00DD4383"/>
    <w:rsid w:val="00DE3C53"/>
    <w:rsid w:val="00DE6603"/>
    <w:rsid w:val="00DF412A"/>
    <w:rsid w:val="00E21DCD"/>
    <w:rsid w:val="00E32A3B"/>
    <w:rsid w:val="00E3446A"/>
    <w:rsid w:val="00E416BE"/>
    <w:rsid w:val="00E77F65"/>
    <w:rsid w:val="00E82F66"/>
    <w:rsid w:val="00E86889"/>
    <w:rsid w:val="00E90734"/>
    <w:rsid w:val="00EA4D55"/>
    <w:rsid w:val="00EC2A7E"/>
    <w:rsid w:val="00EE4231"/>
    <w:rsid w:val="00F1703D"/>
    <w:rsid w:val="00F34F43"/>
    <w:rsid w:val="00F75C1E"/>
    <w:rsid w:val="00F823BA"/>
    <w:rsid w:val="00FA5356"/>
    <w:rsid w:val="00FC0C45"/>
    <w:rsid w:val="00FC6999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D1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6D1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B8324-D537-474F-844A-CD62B041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6</cp:revision>
  <cp:lastPrinted>2017-02-06T11:32:00Z</cp:lastPrinted>
  <dcterms:created xsi:type="dcterms:W3CDTF">2017-02-03T06:23:00Z</dcterms:created>
  <dcterms:modified xsi:type="dcterms:W3CDTF">2017-02-06T14:25:00Z</dcterms:modified>
</cp:coreProperties>
</file>