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93245D" w:rsidRPr="00475FE1" w:rsidTr="006E3D85">
        <w:tc>
          <w:tcPr>
            <w:tcW w:w="4503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5386" w:type="dxa"/>
            <w:shd w:val="clear" w:color="auto" w:fill="auto"/>
          </w:tcPr>
          <w:p w:rsidR="0093245D" w:rsidRPr="00475FE1" w:rsidRDefault="0093245D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 w:rsidRPr="00475FE1">
              <w:t>П</w:t>
            </w:r>
            <w:r w:rsidR="00475FE1">
              <w:t>РИЛОЖЕНИЕ</w:t>
            </w:r>
            <w:r w:rsidRPr="00475FE1">
              <w:t xml:space="preserve"> № </w:t>
            </w:r>
            <w:r w:rsidR="00147142">
              <w:t>3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к </w:t>
            </w:r>
            <w:r w:rsidR="00147142">
              <w:t xml:space="preserve">административному регламенту </w:t>
            </w:r>
          </w:p>
          <w:p w:rsidR="006E3D85" w:rsidRDefault="0093245D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пред</w:t>
            </w:r>
            <w:r w:rsidRPr="00475FE1">
              <w:t>о</w:t>
            </w:r>
            <w:r w:rsidRPr="00475FE1">
              <w:t xml:space="preserve">ставления </w:t>
            </w:r>
            <w:r w:rsidR="00147142">
              <w:t>государственной</w:t>
            </w:r>
            <w:r w:rsidR="006E3D85">
              <w:t xml:space="preserve"> </w:t>
            </w:r>
            <w:r w:rsidR="00147142">
              <w:t xml:space="preserve">услуги  «Предоставление </w:t>
            </w:r>
            <w:r w:rsidRPr="00475FE1">
              <w:t xml:space="preserve">за счет средств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федерального</w:t>
            </w:r>
            <w:r w:rsidR="0093245D" w:rsidRPr="00475FE1">
              <w:t xml:space="preserve"> бюджета </w:t>
            </w:r>
            <w:r w:rsidR="00EC444E">
              <w:t>единовременной д</w:t>
            </w:r>
            <w:r w:rsidR="00EC444E">
              <w:t>е</w:t>
            </w:r>
            <w:r w:rsidR="00EC444E">
              <w:t xml:space="preserve">нежной выплаты на приобретение </w:t>
            </w:r>
          </w:p>
          <w:p w:rsidR="006E3D85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>
              <w:t>или строительство жилого помещения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ветеранам Великой Отечественной</w:t>
            </w:r>
            <w:r w:rsidR="006E3D85">
              <w:t xml:space="preserve"> </w:t>
            </w:r>
            <w:r w:rsidRPr="00475FE1">
              <w:t>во</w:t>
            </w:r>
            <w:r w:rsidRPr="00475FE1">
              <w:t>й</w:t>
            </w:r>
            <w:r w:rsidRPr="00475FE1">
              <w:t xml:space="preserve">ны, членам семей погибших (умерших)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 xml:space="preserve">инвалидов и участников </w:t>
            </w:r>
            <w:proofErr w:type="gramStart"/>
            <w:r w:rsidRPr="00475FE1">
              <w:t>Великой</w:t>
            </w:r>
            <w:proofErr w:type="gramEnd"/>
            <w:r w:rsidRPr="00475FE1">
              <w:t xml:space="preserve"> </w:t>
            </w:r>
          </w:p>
          <w:p w:rsidR="006E3D85" w:rsidRDefault="008753C9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r w:rsidRPr="00475FE1">
              <w:t>Отеч</w:t>
            </w:r>
            <w:r w:rsidRPr="00475FE1">
              <w:t>е</w:t>
            </w:r>
            <w:r w:rsidRPr="00475FE1">
              <w:t>ственной войны</w:t>
            </w:r>
            <w:r w:rsidR="00EC444E">
              <w:t xml:space="preserve"> и единовременной денежной выплаты на приобретение </w:t>
            </w:r>
          </w:p>
          <w:p w:rsidR="00FE4946" w:rsidRDefault="00EC444E" w:rsidP="006E3D85">
            <w:pPr>
              <w:autoSpaceDE w:val="0"/>
              <w:autoSpaceDN w:val="0"/>
              <w:adjustRightInd w:val="0"/>
              <w:ind w:left="-108"/>
              <w:jc w:val="center"/>
              <w:outlineLvl w:val="1"/>
            </w:pPr>
            <w:bookmarkStart w:id="0" w:name="_GoBack"/>
            <w:bookmarkEnd w:id="0"/>
            <w:r>
              <w:t>жилого пом</w:t>
            </w:r>
            <w:r>
              <w:t>е</w:t>
            </w:r>
            <w:r>
              <w:t xml:space="preserve">щения в собственность                 бывшим несовершеннолетним </w:t>
            </w:r>
          </w:p>
          <w:p w:rsidR="0093245D" w:rsidRPr="00475FE1" w:rsidRDefault="00EC444E" w:rsidP="00DA3416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узникам фашизма</w:t>
            </w:r>
            <w:r w:rsidR="00147142">
              <w:t>»</w:t>
            </w:r>
          </w:p>
        </w:tc>
      </w:tr>
    </w:tbl>
    <w:p w:rsidR="00D2605D" w:rsidRDefault="007B2CBA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AA3895" w:rsidRPr="00475FE1" w:rsidRDefault="00D2605D" w:rsidP="007B2CBA">
      <w:pPr>
        <w:pStyle w:val="ConsPlusNonformat"/>
        <w:widowControl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AA3895" w:rsidTr="00832B53">
        <w:tc>
          <w:tcPr>
            <w:tcW w:w="5268" w:type="dxa"/>
            <w:shd w:val="clear" w:color="auto" w:fill="auto"/>
          </w:tcPr>
          <w:p w:rsidR="00AA3895" w:rsidRPr="00832B53" w:rsidRDefault="00AA3895" w:rsidP="00832B5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3A0FAF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3A0FAF">
              <w:rPr>
                <w:rFonts w:ascii="Times New Roman" w:hAnsi="Times New Roman" w:cs="Times New Roman"/>
                <w:sz w:val="28"/>
                <w:szCs w:val="28"/>
              </w:rPr>
              <w:t xml:space="preserve">труда </w:t>
            </w:r>
          </w:p>
          <w:p w:rsidR="00AA3895" w:rsidRPr="00832B53" w:rsidRDefault="003A0FAF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A3895" w:rsidRPr="00832B53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B5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AA3895" w:rsidRPr="00832B53" w:rsidRDefault="00AA3895" w:rsidP="00832B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B53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D7549A" w:rsidRPr="00475FE1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467775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 w:rsidR="0093245D" w:rsidRPr="00475FE1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="0093245D" w:rsidRPr="00475FE1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="0093245D" w:rsidRPr="00475FE1">
        <w:rPr>
          <w:rFonts w:ascii="Times New Roman" w:hAnsi="Times New Roman" w:cs="Times New Roman"/>
          <w:sz w:val="28"/>
          <w:szCs w:val="28"/>
        </w:rPr>
        <w:t>) ___</w:t>
      </w:r>
      <w:r w:rsidR="007B2CBA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</w:t>
      </w:r>
      <w:r w:rsidR="00D7549A" w:rsidRPr="00475FE1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</w:t>
      </w:r>
    </w:p>
    <w:p w:rsidR="0093245D" w:rsidRPr="00570993" w:rsidRDefault="0093245D" w:rsidP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467775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D7549A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7B2CBA">
        <w:rPr>
          <w:rFonts w:ascii="Times New Roman" w:hAnsi="Times New Roman" w:cs="Times New Roman"/>
          <w:sz w:val="28"/>
          <w:szCs w:val="28"/>
        </w:rPr>
        <w:t xml:space="preserve">   </w:t>
      </w:r>
      <w:r w:rsidR="00AA3895">
        <w:rPr>
          <w:rFonts w:ascii="Times New Roman" w:hAnsi="Times New Roman" w:cs="Times New Roman"/>
          <w:sz w:val="28"/>
          <w:szCs w:val="28"/>
        </w:rPr>
        <w:t xml:space="preserve"> </w:t>
      </w:r>
      <w:r w:rsidR="007B2CBA">
        <w:rPr>
          <w:rFonts w:ascii="Times New Roman" w:hAnsi="Times New Roman" w:cs="Times New Roman"/>
          <w:sz w:val="28"/>
          <w:szCs w:val="28"/>
        </w:rPr>
        <w:t xml:space="preserve">     </w:t>
      </w:r>
      <w:r w:rsidRPr="00570993">
        <w:rPr>
          <w:rFonts w:ascii="Times New Roman" w:hAnsi="Times New Roman" w:cs="Times New Roman"/>
          <w:sz w:val="24"/>
          <w:szCs w:val="24"/>
        </w:rPr>
        <w:t>(Ф.И.О.)</w:t>
      </w:r>
    </w:p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3245D" w:rsidRPr="007B7507" w:rsidRDefault="0093245D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3869F7" w:rsidRPr="007B7507" w:rsidRDefault="006A00E6" w:rsidP="0058418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 xml:space="preserve">об отказе от получения </w:t>
      </w:r>
      <w:r w:rsidR="0060199F" w:rsidRPr="007B7507">
        <w:rPr>
          <w:rFonts w:ascii="Times New Roman" w:hAnsi="Times New Roman" w:cs="Times New Roman"/>
          <w:b/>
          <w:sz w:val="28"/>
          <w:szCs w:val="28"/>
        </w:rPr>
        <w:t>единовременной денежной выплаты</w:t>
      </w:r>
    </w:p>
    <w:p w:rsidR="0093245D" w:rsidRPr="00475FE1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B7507">
        <w:rPr>
          <w:rFonts w:ascii="Times New Roman" w:hAnsi="Times New Roman" w:cs="Times New Roman"/>
          <w:b/>
          <w:sz w:val="28"/>
          <w:szCs w:val="28"/>
        </w:rPr>
        <w:t>на приобретение или строительство жилого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3245D" w:rsidRPr="00475FE1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Я, 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</w:t>
      </w:r>
      <w:r w:rsidRPr="00475FE1">
        <w:rPr>
          <w:rFonts w:ascii="Times New Roman" w:hAnsi="Times New Roman" w:cs="Times New Roman"/>
          <w:sz w:val="28"/>
          <w:szCs w:val="28"/>
        </w:rPr>
        <w:t>____________________</w:t>
      </w:r>
      <w:r w:rsidR="006F5C6A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___________</w:t>
      </w:r>
      <w:r w:rsidRPr="00475FE1">
        <w:rPr>
          <w:rFonts w:ascii="Times New Roman" w:hAnsi="Times New Roman" w:cs="Times New Roman"/>
          <w:sz w:val="28"/>
          <w:szCs w:val="28"/>
        </w:rPr>
        <w:t>_,</w:t>
      </w:r>
    </w:p>
    <w:p w:rsidR="0093245D" w:rsidRPr="00570993" w:rsidRDefault="00D0355B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дата рождения 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, документ, удостоверяющий личность 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</w:t>
      </w:r>
      <w:r w:rsidR="000E5363" w:rsidRPr="00475FE1">
        <w:rPr>
          <w:rFonts w:ascii="Times New Roman" w:hAnsi="Times New Roman" w:cs="Times New Roman"/>
          <w:sz w:val="28"/>
          <w:szCs w:val="28"/>
        </w:rPr>
        <w:t>,</w:t>
      </w:r>
    </w:p>
    <w:p w:rsidR="0093245D" w:rsidRPr="00570993" w:rsidRDefault="0093245D" w:rsidP="003869F7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D0355B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93245D" w:rsidRPr="00475FE1" w:rsidRDefault="0093245D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серия ________, номер _______</w:t>
      </w:r>
      <w:r w:rsidR="006A00E6">
        <w:rPr>
          <w:rFonts w:ascii="Times New Roman" w:hAnsi="Times New Roman" w:cs="Times New Roman"/>
          <w:sz w:val="28"/>
          <w:szCs w:val="28"/>
        </w:rPr>
        <w:t>___, выдан ______________________</w:t>
      </w:r>
      <w:r w:rsidR="00D0355B" w:rsidRPr="00475FE1">
        <w:rPr>
          <w:rFonts w:ascii="Times New Roman" w:hAnsi="Times New Roman" w:cs="Times New Roman"/>
          <w:sz w:val="28"/>
          <w:szCs w:val="28"/>
        </w:rPr>
        <w:t>__________</w:t>
      </w:r>
    </w:p>
    <w:p w:rsidR="0093245D" w:rsidRPr="006A00E6" w:rsidRDefault="006A00E6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F5C6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(наименование</w:t>
      </w:r>
      <w:r w:rsidR="0093245D" w:rsidRPr="006A00E6">
        <w:rPr>
          <w:rFonts w:ascii="Times New Roman" w:hAnsi="Times New Roman" w:cs="Times New Roman"/>
          <w:sz w:val="24"/>
          <w:szCs w:val="24"/>
        </w:rPr>
        <w:t xml:space="preserve"> органа, выдавшего документ)</w:t>
      </w:r>
    </w:p>
    <w:p w:rsidR="0093245D" w:rsidRPr="00475FE1" w:rsidRDefault="00FE30EE" w:rsidP="006F5C6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«</w:t>
      </w:r>
      <w:r w:rsidR="0093245D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»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_________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 г</w:t>
      </w:r>
      <w:r w:rsidR="00D0355B" w:rsidRPr="00475FE1">
        <w:rPr>
          <w:rFonts w:ascii="Times New Roman" w:hAnsi="Times New Roman" w:cs="Times New Roman"/>
          <w:sz w:val="28"/>
          <w:szCs w:val="28"/>
        </w:rPr>
        <w:t>ода</w:t>
      </w:r>
      <w:r w:rsidR="0093245D" w:rsidRPr="00475FE1">
        <w:rPr>
          <w:rFonts w:ascii="Times New Roman" w:hAnsi="Times New Roman" w:cs="Times New Roman"/>
          <w:sz w:val="28"/>
          <w:szCs w:val="28"/>
        </w:rPr>
        <w:t>, зарегистрирова</w:t>
      </w:r>
      <w:proofErr w:type="gramStart"/>
      <w:r w:rsidR="0093245D" w:rsidRPr="00475FE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93245D" w:rsidRPr="00475FE1">
        <w:rPr>
          <w:rFonts w:ascii="Times New Roman" w:hAnsi="Times New Roman" w:cs="Times New Roman"/>
          <w:sz w:val="28"/>
          <w:szCs w:val="28"/>
        </w:rPr>
        <w:t>а) по месту жительства по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93245D" w:rsidRPr="00475F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A00E6">
        <w:rPr>
          <w:rFonts w:ascii="Times New Roman" w:hAnsi="Times New Roman" w:cs="Times New Roman"/>
          <w:sz w:val="28"/>
          <w:szCs w:val="28"/>
        </w:rPr>
        <w:t>_</w:t>
      </w:r>
      <w:r w:rsidR="0093245D" w:rsidRPr="00475FE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="0093245D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___________________,</w:t>
      </w:r>
    </w:p>
    <w:p w:rsidR="0093245D" w:rsidRPr="00570993" w:rsidRDefault="001A4EF2" w:rsidP="003869F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 xml:space="preserve">      </w:t>
      </w:r>
      <w:r w:rsidR="0093245D" w:rsidRPr="00570993">
        <w:rPr>
          <w:rFonts w:ascii="Times New Roman" w:hAnsi="Times New Roman" w:cs="Times New Roman"/>
          <w:sz w:val="24"/>
          <w:szCs w:val="24"/>
        </w:rPr>
        <w:t>(полный адрес регистрации по месту жительства)</w:t>
      </w:r>
    </w:p>
    <w:p w:rsidR="0093245D" w:rsidRPr="00475FE1" w:rsidRDefault="0093245D" w:rsidP="006F5C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отказываюсь от получения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</w:t>
      </w:r>
      <w:r w:rsidR="0060199F">
        <w:rPr>
          <w:rFonts w:ascii="Times New Roman" w:hAnsi="Times New Roman" w:cs="Times New Roman"/>
          <w:sz w:val="28"/>
          <w:szCs w:val="28"/>
        </w:rPr>
        <w:t>е</w:t>
      </w:r>
      <w:r w:rsidR="0060199F">
        <w:rPr>
          <w:rFonts w:ascii="Times New Roman" w:hAnsi="Times New Roman" w:cs="Times New Roman"/>
          <w:sz w:val="28"/>
          <w:szCs w:val="28"/>
        </w:rPr>
        <w:t xml:space="preserve">ние или строительство жилого помещения </w:t>
      </w:r>
      <w:r w:rsidRPr="00475FE1">
        <w:rPr>
          <w:rFonts w:ascii="Times New Roman" w:hAnsi="Times New Roman" w:cs="Times New Roman"/>
          <w:sz w:val="28"/>
          <w:szCs w:val="28"/>
        </w:rPr>
        <w:t>как  меры социальной  поддержки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>по обеспечению жильем граждан отдельных категорий, предусмотренных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Фед</w:t>
      </w:r>
      <w:r w:rsidR="00E65CFB" w:rsidRPr="00475FE1">
        <w:rPr>
          <w:rFonts w:ascii="Times New Roman" w:hAnsi="Times New Roman" w:cs="Times New Roman"/>
          <w:sz w:val="28"/>
          <w:szCs w:val="28"/>
        </w:rPr>
        <w:t>е</w:t>
      </w:r>
      <w:r w:rsidR="00E65CFB" w:rsidRPr="00475FE1">
        <w:rPr>
          <w:rFonts w:ascii="Times New Roman" w:hAnsi="Times New Roman" w:cs="Times New Roman"/>
          <w:sz w:val="28"/>
          <w:szCs w:val="28"/>
        </w:rPr>
        <w:t xml:space="preserve">ральным законом от 12 января 1995 года </w:t>
      </w:r>
      <w:r w:rsidR="004050B7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E65CFB" w:rsidRPr="00475FE1">
        <w:rPr>
          <w:rFonts w:ascii="Times New Roman" w:hAnsi="Times New Roman" w:cs="Times New Roman"/>
          <w:sz w:val="28"/>
          <w:szCs w:val="28"/>
        </w:rPr>
        <w:t>№ 5-ФЗ «О ветеранах»</w:t>
      </w:r>
      <w:r w:rsidRPr="00475FE1">
        <w:rPr>
          <w:rFonts w:ascii="Times New Roman" w:hAnsi="Times New Roman" w:cs="Times New Roman"/>
          <w:sz w:val="28"/>
          <w:szCs w:val="28"/>
        </w:rPr>
        <w:t>, по пр</w:t>
      </w:r>
      <w:r w:rsidRPr="00475FE1">
        <w:rPr>
          <w:rFonts w:ascii="Times New Roman" w:hAnsi="Times New Roman" w:cs="Times New Roman"/>
          <w:sz w:val="28"/>
          <w:szCs w:val="28"/>
        </w:rPr>
        <w:t>и</w:t>
      </w:r>
      <w:r w:rsidRPr="00475FE1">
        <w:rPr>
          <w:rFonts w:ascii="Times New Roman" w:hAnsi="Times New Roman" w:cs="Times New Roman"/>
          <w:sz w:val="28"/>
          <w:szCs w:val="28"/>
        </w:rPr>
        <w:t>чине_____________________________________________________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E77BE6">
        <w:rPr>
          <w:rFonts w:ascii="Times New Roman" w:hAnsi="Times New Roman" w:cs="Times New Roman"/>
          <w:sz w:val="28"/>
          <w:szCs w:val="28"/>
        </w:rPr>
        <w:t>______</w:t>
      </w:r>
      <w:r w:rsidR="002E3999">
        <w:rPr>
          <w:rFonts w:ascii="Times New Roman" w:hAnsi="Times New Roman" w:cs="Times New Roman"/>
          <w:sz w:val="28"/>
          <w:szCs w:val="28"/>
        </w:rPr>
        <w:t>.</w:t>
      </w:r>
    </w:p>
    <w:p w:rsidR="0093245D" w:rsidRPr="00475FE1" w:rsidRDefault="0093245D" w:rsidP="003869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lastRenderedPageBreak/>
        <w:t xml:space="preserve">С  последствиями  отказа  от  получения   </w:t>
      </w:r>
      <w:r w:rsidR="0060199F">
        <w:rPr>
          <w:rFonts w:ascii="Times New Roman" w:hAnsi="Times New Roman" w:cs="Times New Roman"/>
          <w:sz w:val="28"/>
          <w:szCs w:val="28"/>
        </w:rPr>
        <w:t>единовременной денежной в</w:t>
      </w:r>
      <w:r w:rsidR="0060199F">
        <w:rPr>
          <w:rFonts w:ascii="Times New Roman" w:hAnsi="Times New Roman" w:cs="Times New Roman"/>
          <w:sz w:val="28"/>
          <w:szCs w:val="28"/>
        </w:rPr>
        <w:t>ы</w:t>
      </w:r>
      <w:r w:rsidR="0060199F">
        <w:rPr>
          <w:rFonts w:ascii="Times New Roman" w:hAnsi="Times New Roman" w:cs="Times New Roman"/>
          <w:sz w:val="28"/>
          <w:szCs w:val="28"/>
        </w:rPr>
        <w:t xml:space="preserve">платы на приобретение или строительство жилого помещения </w:t>
      </w:r>
      <w:r w:rsidR="0058418E" w:rsidRPr="00475FE1">
        <w:rPr>
          <w:rFonts w:ascii="Times New Roman" w:hAnsi="Times New Roman" w:cs="Times New Roman"/>
          <w:sz w:val="28"/>
          <w:szCs w:val="28"/>
        </w:rPr>
        <w:t>о</w:t>
      </w:r>
      <w:r w:rsidRPr="00475FE1">
        <w:rPr>
          <w:rFonts w:ascii="Times New Roman" w:hAnsi="Times New Roman" w:cs="Times New Roman"/>
          <w:sz w:val="28"/>
          <w:szCs w:val="28"/>
        </w:rPr>
        <w:t>знакомле</w:t>
      </w:r>
      <w:proofErr w:type="gramStart"/>
      <w:r w:rsidRPr="00475FE1">
        <w:rPr>
          <w:rFonts w:ascii="Times New Roman" w:hAnsi="Times New Roman" w:cs="Times New Roman"/>
          <w:sz w:val="28"/>
          <w:szCs w:val="28"/>
        </w:rPr>
        <w:t>н</w:t>
      </w:r>
      <w:r w:rsidR="00467775" w:rsidRPr="00475FE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75FE1">
        <w:rPr>
          <w:rFonts w:ascii="Times New Roman" w:hAnsi="Times New Roman" w:cs="Times New Roman"/>
          <w:sz w:val="28"/>
          <w:szCs w:val="28"/>
        </w:rPr>
        <w:t>а</w:t>
      </w:r>
      <w:r w:rsidR="00467775" w:rsidRPr="00475FE1">
        <w:rPr>
          <w:rFonts w:ascii="Times New Roman" w:hAnsi="Times New Roman" w:cs="Times New Roman"/>
          <w:sz w:val="28"/>
          <w:szCs w:val="28"/>
        </w:rPr>
        <w:t>).</w:t>
      </w:r>
    </w:p>
    <w:p w:rsidR="0093245D" w:rsidRPr="00475FE1" w:rsidRDefault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75FE1">
        <w:rPr>
          <w:rFonts w:ascii="Times New Roman" w:hAnsi="Times New Roman" w:cs="Times New Roman"/>
          <w:sz w:val="28"/>
          <w:szCs w:val="28"/>
        </w:rPr>
        <w:t>___________________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</w:t>
      </w:r>
      <w:r w:rsidRPr="00475FE1">
        <w:rPr>
          <w:rFonts w:ascii="Times New Roman" w:hAnsi="Times New Roman" w:cs="Times New Roman"/>
          <w:sz w:val="28"/>
          <w:szCs w:val="28"/>
        </w:rPr>
        <w:t>___</w:t>
      </w:r>
      <w:r w:rsidR="001A4EF2" w:rsidRPr="00475FE1">
        <w:rPr>
          <w:rFonts w:ascii="Times New Roman" w:hAnsi="Times New Roman" w:cs="Times New Roman"/>
          <w:sz w:val="28"/>
          <w:szCs w:val="28"/>
        </w:rPr>
        <w:t>__</w:t>
      </w:r>
      <w:r w:rsidRPr="00475FE1">
        <w:rPr>
          <w:rFonts w:ascii="Times New Roman" w:hAnsi="Times New Roman" w:cs="Times New Roman"/>
          <w:sz w:val="28"/>
          <w:szCs w:val="28"/>
        </w:rPr>
        <w:t xml:space="preserve">_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</w:t>
      </w:r>
      <w:r w:rsidR="001A4EF2" w:rsidRPr="00475FE1">
        <w:rPr>
          <w:rFonts w:ascii="Times New Roman" w:hAnsi="Times New Roman" w:cs="Times New Roman"/>
          <w:sz w:val="28"/>
          <w:szCs w:val="28"/>
        </w:rPr>
        <w:t>_____</w:t>
      </w:r>
      <w:r w:rsidR="0058418E" w:rsidRPr="00475FE1">
        <w:rPr>
          <w:rFonts w:ascii="Times New Roman" w:hAnsi="Times New Roman" w:cs="Times New Roman"/>
          <w:sz w:val="28"/>
          <w:szCs w:val="28"/>
        </w:rPr>
        <w:t>___</w:t>
      </w:r>
      <w:r w:rsidRPr="00475FE1">
        <w:rPr>
          <w:rFonts w:ascii="Times New Roman" w:hAnsi="Times New Roman" w:cs="Times New Roman"/>
          <w:sz w:val="28"/>
          <w:szCs w:val="28"/>
        </w:rPr>
        <w:t xml:space="preserve">  </w:t>
      </w:r>
      <w:r w:rsidR="002E399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5FE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93245D" w:rsidRPr="00570993" w:rsidRDefault="0093245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="0058418E" w:rsidRPr="00475FE1">
        <w:rPr>
          <w:rFonts w:ascii="Times New Roman" w:hAnsi="Times New Roman" w:cs="Times New Roman"/>
          <w:sz w:val="28"/>
          <w:szCs w:val="28"/>
        </w:rPr>
        <w:t xml:space="preserve">    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   </w:t>
      </w:r>
      <w:r w:rsidR="00570993">
        <w:rPr>
          <w:rFonts w:ascii="Times New Roman" w:hAnsi="Times New Roman" w:cs="Times New Roman"/>
          <w:sz w:val="28"/>
          <w:szCs w:val="28"/>
        </w:rPr>
        <w:t xml:space="preserve">  </w:t>
      </w:r>
      <w:r w:rsidR="001A4EF2"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475FE1">
        <w:rPr>
          <w:rFonts w:ascii="Times New Roman" w:hAnsi="Times New Roman" w:cs="Times New Roman"/>
          <w:sz w:val="28"/>
          <w:szCs w:val="28"/>
        </w:rPr>
        <w:t xml:space="preserve"> </w:t>
      </w:r>
      <w:r w:rsidRPr="00570993">
        <w:rPr>
          <w:rFonts w:ascii="Times New Roman" w:hAnsi="Times New Roman" w:cs="Times New Roman"/>
          <w:sz w:val="24"/>
          <w:szCs w:val="24"/>
        </w:rPr>
        <w:t xml:space="preserve">(Ф.И.О. заявителя)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    </w:t>
      </w:r>
      <w:r w:rsidR="002E3999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(подпись)  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1A4EF2" w:rsidRPr="00570993">
        <w:rPr>
          <w:rFonts w:ascii="Times New Roman" w:hAnsi="Times New Roman" w:cs="Times New Roman"/>
          <w:sz w:val="24"/>
          <w:szCs w:val="24"/>
        </w:rPr>
        <w:t xml:space="preserve">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</w:t>
      </w:r>
      <w:r w:rsidR="00570993">
        <w:rPr>
          <w:rFonts w:ascii="Times New Roman" w:hAnsi="Times New Roman" w:cs="Times New Roman"/>
          <w:sz w:val="24"/>
          <w:szCs w:val="24"/>
        </w:rPr>
        <w:t xml:space="preserve">         </w:t>
      </w:r>
      <w:r w:rsidR="0058418E" w:rsidRPr="00570993">
        <w:rPr>
          <w:rFonts w:ascii="Times New Roman" w:hAnsi="Times New Roman" w:cs="Times New Roman"/>
          <w:sz w:val="24"/>
          <w:szCs w:val="24"/>
        </w:rPr>
        <w:t xml:space="preserve">    </w:t>
      </w:r>
      <w:r w:rsidRPr="00570993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D2605D" w:rsidRDefault="00D2605D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60199F">
        <w:rPr>
          <w:rFonts w:ascii="Times New Roman" w:hAnsi="Times New Roman" w:cs="Times New Roman"/>
          <w:sz w:val="28"/>
          <w:szCs w:val="28"/>
        </w:rPr>
        <w:t>__</w:t>
      </w:r>
    </w:p>
    <w:p w:rsidR="00844C5F" w:rsidRPr="00570993" w:rsidRDefault="00844C5F" w:rsidP="00844C5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0993">
        <w:rPr>
          <w:rFonts w:ascii="Times New Roman" w:hAnsi="Times New Roman" w:cs="Times New Roman"/>
          <w:sz w:val="24"/>
          <w:szCs w:val="24"/>
        </w:rPr>
        <w:t>(</w:t>
      </w:r>
      <w:r w:rsidR="0060199F"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570993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844C5F" w:rsidRDefault="00844C5F" w:rsidP="00844C5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B7507" w:rsidRDefault="007B7507" w:rsidP="007B7507">
      <w:pPr>
        <w:pStyle w:val="ConsPlusNonformat"/>
        <w:widowControl/>
        <w:tabs>
          <w:tab w:val="left" w:pos="340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844C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E5B" w:rsidRDefault="00570993" w:rsidP="007B750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</w:t>
      </w:r>
      <w:r w:rsidR="00F52E5B">
        <w:rPr>
          <w:rFonts w:ascii="Times New Roman" w:hAnsi="Times New Roman" w:cs="Times New Roman"/>
          <w:sz w:val="28"/>
          <w:szCs w:val="28"/>
        </w:rPr>
        <w:t xml:space="preserve">аполняется должностным лицом </w:t>
      </w:r>
      <w:r w:rsidR="00722C43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="00722C4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722C43">
        <w:rPr>
          <w:rFonts w:ascii="Times New Roman" w:hAnsi="Times New Roman" w:cs="Times New Roman"/>
          <w:sz w:val="28"/>
          <w:szCs w:val="28"/>
        </w:rPr>
        <w:t xml:space="preserve"> защиты нас</w:t>
      </w:r>
      <w:r w:rsidR="00722C43">
        <w:rPr>
          <w:rFonts w:ascii="Times New Roman" w:hAnsi="Times New Roman" w:cs="Times New Roman"/>
          <w:sz w:val="28"/>
          <w:szCs w:val="28"/>
        </w:rPr>
        <w:t>е</w:t>
      </w:r>
      <w:r w:rsidR="00722C43">
        <w:rPr>
          <w:rFonts w:ascii="Times New Roman" w:hAnsi="Times New Roman" w:cs="Times New Roman"/>
          <w:sz w:val="28"/>
          <w:szCs w:val="28"/>
        </w:rPr>
        <w:t>ления министерства</w:t>
      </w:r>
      <w:r w:rsidR="00147142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="00722C43"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в м</w:t>
      </w:r>
      <w:r w:rsidR="00722C43">
        <w:rPr>
          <w:rFonts w:ascii="Times New Roman" w:hAnsi="Times New Roman" w:cs="Times New Roman"/>
          <w:sz w:val="28"/>
          <w:szCs w:val="28"/>
        </w:rPr>
        <w:t>у</w:t>
      </w:r>
      <w:r w:rsidR="00722C43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F52E5B">
        <w:rPr>
          <w:rFonts w:ascii="Times New Roman" w:hAnsi="Times New Roman" w:cs="Times New Roman"/>
          <w:sz w:val="28"/>
          <w:szCs w:val="28"/>
        </w:rPr>
        <w:t>.</w:t>
      </w:r>
    </w:p>
    <w:p w:rsidR="00F52E5B" w:rsidRDefault="00F52E5B" w:rsidP="00722C4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70993" w:rsidRPr="00475FE1" w:rsidRDefault="0057099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26575" w:rsidRDefault="00147142">
      <w:r>
        <w:t>З</w:t>
      </w:r>
      <w:r w:rsidR="00D26575">
        <w:t>аместитель м</w:t>
      </w:r>
      <w:r w:rsidR="008138BA">
        <w:t>инистр</w:t>
      </w:r>
      <w:r w:rsidR="00D26575">
        <w:t>а</w:t>
      </w:r>
      <w:r>
        <w:t xml:space="preserve"> труда </w:t>
      </w:r>
    </w:p>
    <w:p w:rsidR="0093245D" w:rsidRPr="00475FE1" w:rsidRDefault="00147142">
      <w:r>
        <w:t xml:space="preserve">и </w:t>
      </w:r>
      <w:r w:rsidR="00D26575">
        <w:t>с</w:t>
      </w:r>
      <w:r w:rsidR="008138BA">
        <w:t>оциального</w:t>
      </w:r>
      <w:r w:rsidR="00D26575">
        <w:t xml:space="preserve"> </w:t>
      </w:r>
      <w:r w:rsidR="008138BA">
        <w:t xml:space="preserve">развития </w:t>
      </w:r>
    </w:p>
    <w:p w:rsidR="0093245D" w:rsidRPr="00475FE1" w:rsidRDefault="0093245D">
      <w:r w:rsidRPr="00475FE1">
        <w:t xml:space="preserve">Краснодарского края </w:t>
      </w:r>
      <w:r w:rsidR="00905917">
        <w:t xml:space="preserve">  </w:t>
      </w:r>
      <w:r w:rsidRPr="00475FE1">
        <w:t xml:space="preserve">                                           </w:t>
      </w:r>
      <w:r w:rsidR="00D7549A" w:rsidRPr="00475FE1">
        <w:t xml:space="preserve">                        </w:t>
      </w:r>
      <w:r w:rsidR="00360D52" w:rsidRPr="00475FE1">
        <w:t xml:space="preserve"> </w:t>
      </w:r>
      <w:r w:rsidR="00D7549A" w:rsidRPr="00475FE1">
        <w:t xml:space="preserve">   </w:t>
      </w:r>
      <w:r w:rsidR="00147142">
        <w:t>В</w:t>
      </w:r>
      <w:r w:rsidR="00D26575">
        <w:t>.</w:t>
      </w:r>
      <w:r w:rsidR="00147142">
        <w:t>А</w:t>
      </w:r>
      <w:r w:rsidR="00D26575">
        <w:t xml:space="preserve">. </w:t>
      </w:r>
      <w:r w:rsidR="00147142">
        <w:t>Игнатенко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B44" w:rsidRDefault="005A6B44">
      <w:r>
        <w:separator/>
      </w:r>
    </w:p>
  </w:endnote>
  <w:endnote w:type="continuationSeparator" w:id="0">
    <w:p w:rsidR="005A6B44" w:rsidRDefault="005A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B44" w:rsidRDefault="005A6B44">
      <w:r>
        <w:separator/>
      </w:r>
    </w:p>
  </w:footnote>
  <w:footnote w:type="continuationSeparator" w:id="0">
    <w:p w:rsidR="005A6B44" w:rsidRDefault="005A6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C43" w:rsidRDefault="00722C43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3D85">
      <w:rPr>
        <w:rStyle w:val="a5"/>
        <w:noProof/>
      </w:rPr>
      <w:t>2</w:t>
    </w:r>
    <w:r>
      <w:rPr>
        <w:rStyle w:val="a5"/>
      </w:rPr>
      <w:fldChar w:fldCharType="end"/>
    </w:r>
  </w:p>
  <w:p w:rsidR="00722C43" w:rsidRDefault="00722C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06AF"/>
    <w:rsid w:val="000E5363"/>
    <w:rsid w:val="000F6624"/>
    <w:rsid w:val="00106B74"/>
    <w:rsid w:val="00147142"/>
    <w:rsid w:val="00184206"/>
    <w:rsid w:val="001A4EF2"/>
    <w:rsid w:val="00296240"/>
    <w:rsid w:val="002D565A"/>
    <w:rsid w:val="002E3999"/>
    <w:rsid w:val="0035667E"/>
    <w:rsid w:val="00360D52"/>
    <w:rsid w:val="003869F7"/>
    <w:rsid w:val="003A0FAF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607F"/>
    <w:rsid w:val="004A7665"/>
    <w:rsid w:val="004B613D"/>
    <w:rsid w:val="004C79A9"/>
    <w:rsid w:val="004E0689"/>
    <w:rsid w:val="00502361"/>
    <w:rsid w:val="005112F8"/>
    <w:rsid w:val="005272D0"/>
    <w:rsid w:val="00544E42"/>
    <w:rsid w:val="00570993"/>
    <w:rsid w:val="0058418E"/>
    <w:rsid w:val="00596E7C"/>
    <w:rsid w:val="005A6B44"/>
    <w:rsid w:val="0060199F"/>
    <w:rsid w:val="00601A74"/>
    <w:rsid w:val="006A00E6"/>
    <w:rsid w:val="006B379D"/>
    <w:rsid w:val="006E3D85"/>
    <w:rsid w:val="006F2125"/>
    <w:rsid w:val="006F5C6A"/>
    <w:rsid w:val="00722C43"/>
    <w:rsid w:val="007651B4"/>
    <w:rsid w:val="00777081"/>
    <w:rsid w:val="00782730"/>
    <w:rsid w:val="007B08BF"/>
    <w:rsid w:val="007B2CBA"/>
    <w:rsid w:val="007B7507"/>
    <w:rsid w:val="007F0B23"/>
    <w:rsid w:val="008138BA"/>
    <w:rsid w:val="00817B9C"/>
    <w:rsid w:val="00832B53"/>
    <w:rsid w:val="00844C5F"/>
    <w:rsid w:val="00863045"/>
    <w:rsid w:val="008753C9"/>
    <w:rsid w:val="008774B8"/>
    <w:rsid w:val="008C404F"/>
    <w:rsid w:val="008C7B67"/>
    <w:rsid w:val="00904C7B"/>
    <w:rsid w:val="00905917"/>
    <w:rsid w:val="0093245D"/>
    <w:rsid w:val="009A02B5"/>
    <w:rsid w:val="009A6C48"/>
    <w:rsid w:val="009F127E"/>
    <w:rsid w:val="00A074AB"/>
    <w:rsid w:val="00A203A7"/>
    <w:rsid w:val="00A86B42"/>
    <w:rsid w:val="00AA3895"/>
    <w:rsid w:val="00B3410E"/>
    <w:rsid w:val="00BF7AB5"/>
    <w:rsid w:val="00C05F9B"/>
    <w:rsid w:val="00C243D3"/>
    <w:rsid w:val="00C664B0"/>
    <w:rsid w:val="00C73832"/>
    <w:rsid w:val="00CC5767"/>
    <w:rsid w:val="00D0355B"/>
    <w:rsid w:val="00D2605D"/>
    <w:rsid w:val="00D26575"/>
    <w:rsid w:val="00D43210"/>
    <w:rsid w:val="00D7549A"/>
    <w:rsid w:val="00DA3416"/>
    <w:rsid w:val="00E074FF"/>
    <w:rsid w:val="00E1180B"/>
    <w:rsid w:val="00E65CFB"/>
    <w:rsid w:val="00E77BE6"/>
    <w:rsid w:val="00EB4C30"/>
    <w:rsid w:val="00EC444E"/>
    <w:rsid w:val="00F25617"/>
    <w:rsid w:val="00F52E5B"/>
    <w:rsid w:val="00F61048"/>
    <w:rsid w:val="00FC2F7C"/>
    <w:rsid w:val="00FE30EE"/>
    <w:rsid w:val="00FE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4</cp:revision>
  <cp:lastPrinted>2014-01-15T08:49:00Z</cp:lastPrinted>
  <dcterms:created xsi:type="dcterms:W3CDTF">2017-05-16T08:03:00Z</dcterms:created>
  <dcterms:modified xsi:type="dcterms:W3CDTF">2017-05-16T11:39:00Z</dcterms:modified>
</cp:coreProperties>
</file>