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A6210" w:rsidRPr="007A6210" w:rsidTr="00E14D1D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962" w:type="dxa"/>
          </w:tcPr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E14D1D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</w:t>
            </w:r>
          </w:p>
          <w:p w:rsidR="00E14D1D" w:rsidRDefault="00532F5B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E14D1D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Перечень </w:t>
      </w:r>
    </w:p>
    <w:p w:rsidR="00E14D1D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приоритетных профессий (специальностей) для </w:t>
      </w:r>
      <w:proofErr w:type="gramStart"/>
      <w:r>
        <w:rPr>
          <w:rFonts w:eastAsiaTheme="minorHAnsi"/>
          <w:b/>
          <w:szCs w:val="28"/>
          <w:lang w:eastAsia="en-US"/>
        </w:rPr>
        <w:t>профессионального</w:t>
      </w:r>
      <w:proofErr w:type="gramEnd"/>
    </w:p>
    <w:p w:rsidR="00E14D1D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обучения и дополнительного профессионального образования</w:t>
      </w:r>
    </w:p>
    <w:p w:rsidR="0068337B" w:rsidRPr="00661BD7" w:rsidRDefault="00E14D1D" w:rsidP="0068337B">
      <w:pPr>
        <w:jc w:val="center"/>
        <w:rPr>
          <w:b/>
        </w:rPr>
      </w:pPr>
      <w:r>
        <w:rPr>
          <w:rFonts w:eastAsiaTheme="minorHAnsi"/>
          <w:b/>
          <w:szCs w:val="28"/>
          <w:lang w:eastAsia="en-US"/>
        </w:rPr>
        <w:t>безработных граждан в Краснодарском крае на 2018 год</w:t>
      </w:r>
    </w:p>
    <w:p w:rsidR="00E30123" w:rsidRDefault="00E30123" w:rsidP="0068337B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14D1D" w:rsidTr="00E14D1D">
        <w:tc>
          <w:tcPr>
            <w:tcW w:w="851" w:type="dxa"/>
          </w:tcPr>
          <w:p w:rsidR="00E14D1D" w:rsidRPr="00B51BFD" w:rsidRDefault="00E14D1D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№ </w:t>
            </w:r>
            <w:proofErr w:type="gramStart"/>
            <w:r w:rsidRPr="00B51BFD">
              <w:rPr>
                <w:b/>
                <w:sz w:val="24"/>
              </w:rPr>
              <w:t>п</w:t>
            </w:r>
            <w:proofErr w:type="gramEnd"/>
            <w:r w:rsidRPr="00B51BFD">
              <w:rPr>
                <w:b/>
                <w:sz w:val="24"/>
              </w:rPr>
              <w:t>/п</w:t>
            </w:r>
          </w:p>
        </w:tc>
        <w:tc>
          <w:tcPr>
            <w:tcW w:w="8788" w:type="dxa"/>
            <w:vAlign w:val="center"/>
          </w:tcPr>
          <w:p w:rsidR="00E14D1D" w:rsidRPr="00B51BFD" w:rsidRDefault="00E14D1D" w:rsidP="00E14D1D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Наименование профессии (специальности)</w:t>
            </w:r>
          </w:p>
        </w:tc>
      </w:tr>
      <w:tr w:rsidR="00E14D1D" w:rsidTr="00E14D1D">
        <w:tc>
          <w:tcPr>
            <w:tcW w:w="9639" w:type="dxa"/>
            <w:gridSpan w:val="2"/>
          </w:tcPr>
          <w:p w:rsidR="00E14D1D" w:rsidRPr="00B51BFD" w:rsidRDefault="00E14D1D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Профессиональное обучение</w:t>
            </w:r>
          </w:p>
        </w:tc>
      </w:tr>
      <w:tr w:rsidR="00E14D1D" w:rsidTr="00E14D1D">
        <w:tc>
          <w:tcPr>
            <w:tcW w:w="851" w:type="dxa"/>
          </w:tcPr>
          <w:p w:rsidR="00E14D1D" w:rsidRPr="00B51BFD" w:rsidRDefault="00852D55" w:rsidP="0068337B">
            <w:pPr>
              <w:jc w:val="center"/>
              <w:rPr>
                <w:sz w:val="24"/>
              </w:rPr>
            </w:pPr>
            <w:r w:rsidRPr="00B51BFD">
              <w:rPr>
                <w:sz w:val="24"/>
              </w:rPr>
              <w:t>1</w:t>
            </w:r>
          </w:p>
        </w:tc>
        <w:tc>
          <w:tcPr>
            <w:tcW w:w="8788" w:type="dxa"/>
          </w:tcPr>
          <w:p w:rsidR="00E14D1D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Агент по продаже недвижимости</w:t>
            </w:r>
          </w:p>
        </w:tc>
      </w:tr>
      <w:tr w:rsidR="000E77CA" w:rsidTr="00E14D1D">
        <w:tc>
          <w:tcPr>
            <w:tcW w:w="851" w:type="dxa"/>
          </w:tcPr>
          <w:p w:rsidR="000E77CA" w:rsidRPr="00B51BFD" w:rsidRDefault="000E77CA" w:rsidP="0068337B">
            <w:pPr>
              <w:jc w:val="center"/>
              <w:rPr>
                <w:sz w:val="24"/>
              </w:rPr>
            </w:pPr>
            <w:r w:rsidRPr="00B51BFD">
              <w:rPr>
                <w:sz w:val="24"/>
              </w:rPr>
              <w:t>2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Агент страховой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8" w:type="dxa"/>
          </w:tcPr>
          <w:p w:rsidR="00852D55" w:rsidRPr="00F9368A" w:rsidRDefault="00852D55" w:rsidP="00090734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Арматурщик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8" w:type="dxa"/>
          </w:tcPr>
          <w:p w:rsidR="00852D55" w:rsidRPr="00F9368A" w:rsidRDefault="00852D55" w:rsidP="00852D55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Бетонщик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88" w:type="dxa"/>
          </w:tcPr>
          <w:p w:rsidR="00852D55" w:rsidRPr="00F9368A" w:rsidRDefault="00852D55" w:rsidP="00852D55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Виноградарь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Водитель автомобиля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Горничная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Делопроизводитель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Изолировщик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Каменщик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Кондитер</w:t>
            </w:r>
          </w:p>
        </w:tc>
      </w:tr>
      <w:tr w:rsidR="000E77CA" w:rsidTr="00E14D1D">
        <w:tc>
          <w:tcPr>
            <w:tcW w:w="851" w:type="dxa"/>
          </w:tcPr>
          <w:p w:rsidR="000E77CA" w:rsidRPr="00B51BFD" w:rsidRDefault="00F9368A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Кассир</w:t>
            </w:r>
          </w:p>
        </w:tc>
      </w:tr>
      <w:tr w:rsidR="000E77CA" w:rsidTr="00E14D1D">
        <w:tc>
          <w:tcPr>
            <w:tcW w:w="851" w:type="dxa"/>
          </w:tcPr>
          <w:p w:rsidR="000E77CA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Кассир торгового зала</w:t>
            </w:r>
          </w:p>
        </w:tc>
      </w:tr>
      <w:tr w:rsidR="004C4018" w:rsidTr="00E14D1D">
        <w:tc>
          <w:tcPr>
            <w:tcW w:w="851" w:type="dxa"/>
          </w:tcPr>
          <w:p w:rsidR="004C40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88" w:type="dxa"/>
          </w:tcPr>
          <w:p w:rsidR="004C4018" w:rsidRPr="00F9368A" w:rsidRDefault="004C4018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Кладовщик</w:t>
            </w:r>
          </w:p>
        </w:tc>
      </w:tr>
      <w:tr w:rsidR="00B603FC" w:rsidTr="00E14D1D">
        <w:tc>
          <w:tcPr>
            <w:tcW w:w="851" w:type="dxa"/>
          </w:tcPr>
          <w:p w:rsidR="00B603FC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788" w:type="dxa"/>
          </w:tcPr>
          <w:p w:rsidR="00B603FC" w:rsidRPr="00F9368A" w:rsidRDefault="00B603FC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Контролер</w:t>
            </w:r>
          </w:p>
        </w:tc>
      </w:tr>
      <w:tr w:rsidR="00A02F3C" w:rsidTr="00E14D1D">
        <w:tc>
          <w:tcPr>
            <w:tcW w:w="851" w:type="dxa"/>
          </w:tcPr>
          <w:p w:rsidR="00A02F3C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788" w:type="dxa"/>
          </w:tcPr>
          <w:p w:rsidR="00A02F3C" w:rsidRPr="00F9368A" w:rsidRDefault="00A02F3C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Лаборант различной специализации</w:t>
            </w:r>
          </w:p>
        </w:tc>
      </w:tr>
      <w:tr w:rsidR="007B2FDD" w:rsidTr="00E14D1D">
        <w:tc>
          <w:tcPr>
            <w:tcW w:w="851" w:type="dxa"/>
          </w:tcPr>
          <w:p w:rsidR="007B2FD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788" w:type="dxa"/>
          </w:tcPr>
          <w:p w:rsidR="007B2FDD" w:rsidRPr="00F9368A" w:rsidRDefault="007B2FDD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Машинист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788" w:type="dxa"/>
          </w:tcPr>
          <w:p w:rsidR="00852D55" w:rsidRPr="00F9368A" w:rsidRDefault="00852D55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Механик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788" w:type="dxa"/>
          </w:tcPr>
          <w:p w:rsidR="00852D55" w:rsidRPr="00F9368A" w:rsidRDefault="00852D55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Младший воспитатель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788" w:type="dxa"/>
          </w:tcPr>
          <w:p w:rsidR="00AA1F87" w:rsidRPr="00F9368A" w:rsidRDefault="00AA1F87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Монтажник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788" w:type="dxa"/>
          </w:tcPr>
          <w:p w:rsidR="00AA1F87" w:rsidRPr="00F9368A" w:rsidRDefault="00AA1F87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Овощевод</w:t>
            </w:r>
          </w:p>
        </w:tc>
      </w:tr>
      <w:tr w:rsidR="004C4018" w:rsidTr="00E14D1D">
        <w:tc>
          <w:tcPr>
            <w:tcW w:w="851" w:type="dxa"/>
          </w:tcPr>
          <w:p w:rsidR="004C40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788" w:type="dxa"/>
          </w:tcPr>
          <w:p w:rsidR="004C4018" w:rsidRPr="00F9368A" w:rsidRDefault="004C4018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Оператор котельной </w:t>
            </w:r>
          </w:p>
        </w:tc>
      </w:tr>
      <w:tr w:rsidR="00EC1B5D" w:rsidTr="00E14D1D">
        <w:tc>
          <w:tcPr>
            <w:tcW w:w="851" w:type="dxa"/>
          </w:tcPr>
          <w:p w:rsidR="00EC1B5D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788" w:type="dxa"/>
          </w:tcPr>
          <w:p w:rsidR="00EC1B5D" w:rsidRPr="00F9368A" w:rsidRDefault="00EC1B5D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Оператор линии в производстве пищевой продукции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Официант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Охранник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Повар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Помощник воспитателя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Продавец продовольственных товаров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Продавец непродовольственных товаров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Садовод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88" w:type="dxa"/>
          </w:tcPr>
          <w:p w:rsidR="00852D55" w:rsidRPr="00F9368A" w:rsidRDefault="00852D55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Слесарь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AA1F87" w:rsidTr="00E14D1D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Стрелок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Техник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Тракторист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Тракторист-машинист сельскохозяйственного производства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Штукатур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Электрик</w:t>
            </w:r>
            <w:r w:rsidR="00C547A7" w:rsidRPr="00F9368A">
              <w:rPr>
                <w:sz w:val="24"/>
              </w:rPr>
              <w:t xml:space="preserve">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Электрогазосварщик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788" w:type="dxa"/>
          </w:tcPr>
          <w:p w:rsidR="00852D55" w:rsidRPr="00F9368A" w:rsidRDefault="00852D55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Электромонтер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852D55" w:rsidTr="00E14D1D">
        <w:tc>
          <w:tcPr>
            <w:tcW w:w="9639" w:type="dxa"/>
            <w:gridSpan w:val="2"/>
          </w:tcPr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Получение дополнительного профессионального образования </w:t>
            </w:r>
            <w:proofErr w:type="gramStart"/>
            <w:r w:rsidRPr="00B51BFD">
              <w:rPr>
                <w:b/>
                <w:sz w:val="24"/>
              </w:rPr>
              <w:t>по</w:t>
            </w:r>
            <w:proofErr w:type="gramEnd"/>
            <w:r w:rsidRPr="00B51BFD">
              <w:rPr>
                <w:b/>
                <w:sz w:val="24"/>
              </w:rPr>
              <w:t xml:space="preserve"> </w:t>
            </w:r>
          </w:p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программам профессиональной переподготовки и повышения </w:t>
            </w:r>
          </w:p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квалификации</w:t>
            </w:r>
          </w:p>
        </w:tc>
      </w:tr>
      <w:tr w:rsidR="000E77CA" w:rsidTr="00E14D1D">
        <w:tc>
          <w:tcPr>
            <w:tcW w:w="851" w:type="dxa"/>
          </w:tcPr>
          <w:p w:rsidR="000E77CA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Администратор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8" w:type="dxa"/>
          </w:tcPr>
          <w:p w:rsidR="00852D55" w:rsidRPr="00F9368A" w:rsidRDefault="00CD7EB4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Бухгалтер </w:t>
            </w:r>
            <w:r w:rsidR="00852D55" w:rsidRPr="00F9368A">
              <w:rPr>
                <w:sz w:val="24"/>
              </w:rPr>
              <w:t xml:space="preserve">различной специализации 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Врач различной специализации</w:t>
            </w:r>
          </w:p>
        </w:tc>
      </w:tr>
      <w:tr w:rsidR="004C4018" w:rsidTr="00E14D1D">
        <w:tc>
          <w:tcPr>
            <w:tcW w:w="851" w:type="dxa"/>
          </w:tcPr>
          <w:p w:rsidR="004C40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8" w:type="dxa"/>
          </w:tcPr>
          <w:p w:rsidR="004C4018" w:rsidRPr="00F9368A" w:rsidRDefault="004C4018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Вожатый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Воспитатель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88" w:type="dxa"/>
          </w:tcPr>
          <w:p w:rsidR="00C14518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Инженер различной специализации </w:t>
            </w:r>
          </w:p>
        </w:tc>
      </w:tr>
      <w:tr w:rsidR="00C14518" w:rsidTr="00E14D1D">
        <w:tc>
          <w:tcPr>
            <w:tcW w:w="851" w:type="dxa"/>
          </w:tcPr>
          <w:p w:rsidR="00C145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88" w:type="dxa"/>
          </w:tcPr>
          <w:p w:rsidR="00C14518" w:rsidRPr="00F9368A" w:rsidRDefault="00C14518" w:rsidP="00C145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Культорганизатор</w:t>
            </w:r>
          </w:p>
        </w:tc>
      </w:tr>
      <w:tr w:rsidR="00044CF3" w:rsidTr="00E14D1D">
        <w:tc>
          <w:tcPr>
            <w:tcW w:w="851" w:type="dxa"/>
          </w:tcPr>
          <w:p w:rsidR="00044CF3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88" w:type="dxa"/>
          </w:tcPr>
          <w:p w:rsidR="00044CF3" w:rsidRPr="00F9368A" w:rsidRDefault="00044CF3" w:rsidP="00C14518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F9368A">
              <w:rPr>
                <w:sz w:val="24"/>
              </w:rPr>
              <w:t>Мастер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Медицинская сестра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Менеджер различной специализации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88" w:type="dxa"/>
          </w:tcPr>
          <w:p w:rsidR="00852D55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Преподаватель различной специализации </w:t>
            </w:r>
          </w:p>
        </w:tc>
      </w:tr>
      <w:tr w:rsidR="00852D55" w:rsidTr="00E14D1D">
        <w:tc>
          <w:tcPr>
            <w:tcW w:w="851" w:type="dxa"/>
          </w:tcPr>
          <w:p w:rsidR="00852D55" w:rsidRPr="00B51BFD" w:rsidRDefault="00F9368A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88" w:type="dxa"/>
          </w:tcPr>
          <w:p w:rsidR="00852D55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Учитель различной специализации </w:t>
            </w:r>
          </w:p>
        </w:tc>
      </w:tr>
    </w:tbl>
    <w:p w:rsidR="00E14D1D" w:rsidRDefault="00E14D1D" w:rsidP="0068337B">
      <w:pPr>
        <w:jc w:val="center"/>
      </w:pPr>
    </w:p>
    <w:p w:rsidR="00E14D1D" w:rsidRDefault="00E14D1D" w:rsidP="0068337B">
      <w:pPr>
        <w:jc w:val="center"/>
      </w:pPr>
    </w:p>
    <w:p w:rsidR="00E14D1D" w:rsidRDefault="00E14D1D" w:rsidP="00E14D1D">
      <w:pPr>
        <w:jc w:val="both"/>
      </w:pPr>
      <w:r>
        <w:t xml:space="preserve">Начальник управления занятости </w:t>
      </w:r>
    </w:p>
    <w:p w:rsidR="00E14D1D" w:rsidRDefault="00E14D1D" w:rsidP="00E14D1D">
      <w:pPr>
        <w:jc w:val="both"/>
      </w:pPr>
      <w:r>
        <w:t xml:space="preserve">населения министерства труда и </w:t>
      </w:r>
    </w:p>
    <w:p w:rsidR="00E14D1D" w:rsidRDefault="00E14D1D" w:rsidP="00E14D1D">
      <w:pPr>
        <w:jc w:val="both"/>
      </w:pPr>
      <w:r>
        <w:t xml:space="preserve">социального развития </w:t>
      </w:r>
    </w:p>
    <w:p w:rsidR="00E14D1D" w:rsidRDefault="00E14D1D" w:rsidP="00E14D1D">
      <w:pPr>
        <w:jc w:val="both"/>
      </w:pPr>
      <w:r>
        <w:t xml:space="preserve">Краснодарского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Н.Н. Зародов</w:t>
      </w:r>
    </w:p>
    <w:sectPr w:rsidR="00E14D1D" w:rsidSect="00E14D1D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D1" w:rsidRDefault="00ED54D1" w:rsidP="00D44112">
      <w:r>
        <w:separator/>
      </w:r>
    </w:p>
  </w:endnote>
  <w:endnote w:type="continuationSeparator" w:id="0">
    <w:p w:rsidR="00ED54D1" w:rsidRDefault="00ED54D1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D1" w:rsidRDefault="00ED54D1" w:rsidP="00D44112">
      <w:r>
        <w:separator/>
      </w:r>
    </w:p>
  </w:footnote>
  <w:footnote w:type="continuationSeparator" w:id="0">
    <w:p w:rsidR="00ED54D1" w:rsidRDefault="00ED54D1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858758"/>
      <w:docPartObj>
        <w:docPartGallery w:val="Page Numbers (Top of Page)"/>
        <w:docPartUnique/>
      </w:docPartObj>
    </w:sdtPr>
    <w:sdtEndPr/>
    <w:sdtContent>
      <w:p w:rsidR="00576AC6" w:rsidRDefault="00576A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68A">
          <w:rPr>
            <w:noProof/>
          </w:rPr>
          <w:t>2</w:t>
        </w:r>
        <w:r>
          <w:fldChar w:fldCharType="end"/>
        </w:r>
      </w:p>
    </w:sdtContent>
  </w:sdt>
  <w:p w:rsidR="00A308E3" w:rsidRDefault="00A308E3" w:rsidP="00D44112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E3" w:rsidRDefault="00A308E3">
    <w:pPr>
      <w:pStyle w:val="a5"/>
    </w:pPr>
  </w:p>
  <w:p w:rsidR="00A308E3" w:rsidRDefault="00A308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3C9E"/>
    <w:multiLevelType w:val="hybridMultilevel"/>
    <w:tmpl w:val="3000BBAE"/>
    <w:lvl w:ilvl="0" w:tplc="702CD3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1D5FDC"/>
    <w:multiLevelType w:val="hybridMultilevel"/>
    <w:tmpl w:val="02A6D5B8"/>
    <w:lvl w:ilvl="0" w:tplc="A52626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684382"/>
    <w:multiLevelType w:val="hybridMultilevel"/>
    <w:tmpl w:val="4BF0CA96"/>
    <w:lvl w:ilvl="0" w:tplc="7D081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6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11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7E26"/>
    <w:rsid w:val="00044CF3"/>
    <w:rsid w:val="00046A76"/>
    <w:rsid w:val="00054FF0"/>
    <w:rsid w:val="00056251"/>
    <w:rsid w:val="00061790"/>
    <w:rsid w:val="000633AE"/>
    <w:rsid w:val="00086005"/>
    <w:rsid w:val="00094CDC"/>
    <w:rsid w:val="000A019D"/>
    <w:rsid w:val="000D253F"/>
    <w:rsid w:val="000E2A19"/>
    <w:rsid w:val="000E77CA"/>
    <w:rsid w:val="000F311B"/>
    <w:rsid w:val="001167CF"/>
    <w:rsid w:val="0012473F"/>
    <w:rsid w:val="00133483"/>
    <w:rsid w:val="00137400"/>
    <w:rsid w:val="001425CC"/>
    <w:rsid w:val="00147CA7"/>
    <w:rsid w:val="00150DBF"/>
    <w:rsid w:val="001535F5"/>
    <w:rsid w:val="001571FA"/>
    <w:rsid w:val="001751B1"/>
    <w:rsid w:val="00192BDD"/>
    <w:rsid w:val="001A368E"/>
    <w:rsid w:val="001A70E5"/>
    <w:rsid w:val="001B00C9"/>
    <w:rsid w:val="001C2663"/>
    <w:rsid w:val="001C6065"/>
    <w:rsid w:val="001D6D40"/>
    <w:rsid w:val="001E0694"/>
    <w:rsid w:val="00205708"/>
    <w:rsid w:val="002104B6"/>
    <w:rsid w:val="00221DA0"/>
    <w:rsid w:val="00225D7C"/>
    <w:rsid w:val="0023028D"/>
    <w:rsid w:val="0023147E"/>
    <w:rsid w:val="00247575"/>
    <w:rsid w:val="00247C61"/>
    <w:rsid w:val="00250D38"/>
    <w:rsid w:val="002531FE"/>
    <w:rsid w:val="00267456"/>
    <w:rsid w:val="00270EEE"/>
    <w:rsid w:val="00284425"/>
    <w:rsid w:val="00293B0B"/>
    <w:rsid w:val="002A5691"/>
    <w:rsid w:val="002A5C3A"/>
    <w:rsid w:val="002C7BD6"/>
    <w:rsid w:val="002D5757"/>
    <w:rsid w:val="002E6B10"/>
    <w:rsid w:val="002E7212"/>
    <w:rsid w:val="002F148B"/>
    <w:rsid w:val="002F7B90"/>
    <w:rsid w:val="0030236C"/>
    <w:rsid w:val="003159E1"/>
    <w:rsid w:val="00327F1C"/>
    <w:rsid w:val="00330FA0"/>
    <w:rsid w:val="00331C26"/>
    <w:rsid w:val="003506CF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3F19C4"/>
    <w:rsid w:val="004007A9"/>
    <w:rsid w:val="004018EC"/>
    <w:rsid w:val="00414919"/>
    <w:rsid w:val="004302FE"/>
    <w:rsid w:val="004536BC"/>
    <w:rsid w:val="00454771"/>
    <w:rsid w:val="00461087"/>
    <w:rsid w:val="00467AFE"/>
    <w:rsid w:val="00475F84"/>
    <w:rsid w:val="00482983"/>
    <w:rsid w:val="0048618C"/>
    <w:rsid w:val="00487543"/>
    <w:rsid w:val="004A47BD"/>
    <w:rsid w:val="004C30BB"/>
    <w:rsid w:val="004C4018"/>
    <w:rsid w:val="004C734E"/>
    <w:rsid w:val="004C7624"/>
    <w:rsid w:val="004D524D"/>
    <w:rsid w:val="00505FF7"/>
    <w:rsid w:val="00506D1E"/>
    <w:rsid w:val="00532F5B"/>
    <w:rsid w:val="00534818"/>
    <w:rsid w:val="00544F51"/>
    <w:rsid w:val="00546631"/>
    <w:rsid w:val="00554429"/>
    <w:rsid w:val="00576AC6"/>
    <w:rsid w:val="00583C16"/>
    <w:rsid w:val="00584963"/>
    <w:rsid w:val="005A154F"/>
    <w:rsid w:val="005B7ADC"/>
    <w:rsid w:val="005C0894"/>
    <w:rsid w:val="005D6C85"/>
    <w:rsid w:val="006011ED"/>
    <w:rsid w:val="00607414"/>
    <w:rsid w:val="00613D32"/>
    <w:rsid w:val="00620BD7"/>
    <w:rsid w:val="006445C0"/>
    <w:rsid w:val="0066084F"/>
    <w:rsid w:val="00660CD6"/>
    <w:rsid w:val="00661BD7"/>
    <w:rsid w:val="00671AB9"/>
    <w:rsid w:val="00674294"/>
    <w:rsid w:val="0068337B"/>
    <w:rsid w:val="00685EF6"/>
    <w:rsid w:val="006A157F"/>
    <w:rsid w:val="006A26C7"/>
    <w:rsid w:val="006A4503"/>
    <w:rsid w:val="006B5C9A"/>
    <w:rsid w:val="006C3EB5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16F40"/>
    <w:rsid w:val="00726906"/>
    <w:rsid w:val="00767C8A"/>
    <w:rsid w:val="00780B0C"/>
    <w:rsid w:val="007A6210"/>
    <w:rsid w:val="007B2FDD"/>
    <w:rsid w:val="007C1B0A"/>
    <w:rsid w:val="007C278C"/>
    <w:rsid w:val="007E7271"/>
    <w:rsid w:val="007F0399"/>
    <w:rsid w:val="007F26A2"/>
    <w:rsid w:val="00822A70"/>
    <w:rsid w:val="008367DB"/>
    <w:rsid w:val="00837610"/>
    <w:rsid w:val="00852D55"/>
    <w:rsid w:val="00856CD6"/>
    <w:rsid w:val="00860369"/>
    <w:rsid w:val="00865633"/>
    <w:rsid w:val="00870070"/>
    <w:rsid w:val="0087234F"/>
    <w:rsid w:val="00874C6D"/>
    <w:rsid w:val="0088390E"/>
    <w:rsid w:val="00883C87"/>
    <w:rsid w:val="00884ADA"/>
    <w:rsid w:val="00887465"/>
    <w:rsid w:val="00893934"/>
    <w:rsid w:val="00894ACF"/>
    <w:rsid w:val="008A5389"/>
    <w:rsid w:val="008C07C8"/>
    <w:rsid w:val="008C5812"/>
    <w:rsid w:val="008D40A9"/>
    <w:rsid w:val="008E53BB"/>
    <w:rsid w:val="008E7BC6"/>
    <w:rsid w:val="008F0B34"/>
    <w:rsid w:val="008F50C4"/>
    <w:rsid w:val="008F6E6D"/>
    <w:rsid w:val="009010DE"/>
    <w:rsid w:val="00925E2D"/>
    <w:rsid w:val="0094798F"/>
    <w:rsid w:val="009A7BCA"/>
    <w:rsid w:val="009B03DA"/>
    <w:rsid w:val="009C16AD"/>
    <w:rsid w:val="009C4367"/>
    <w:rsid w:val="009D3770"/>
    <w:rsid w:val="009D6497"/>
    <w:rsid w:val="009E0A9C"/>
    <w:rsid w:val="009E6DE0"/>
    <w:rsid w:val="009F08D1"/>
    <w:rsid w:val="00A02F3C"/>
    <w:rsid w:val="00A1616F"/>
    <w:rsid w:val="00A308E3"/>
    <w:rsid w:val="00A30C58"/>
    <w:rsid w:val="00A4666C"/>
    <w:rsid w:val="00A54E5A"/>
    <w:rsid w:val="00A80306"/>
    <w:rsid w:val="00AA1F87"/>
    <w:rsid w:val="00AA5599"/>
    <w:rsid w:val="00AB2315"/>
    <w:rsid w:val="00AB3330"/>
    <w:rsid w:val="00AB7CCD"/>
    <w:rsid w:val="00AD3891"/>
    <w:rsid w:val="00AE0E76"/>
    <w:rsid w:val="00AE49BA"/>
    <w:rsid w:val="00AF67CE"/>
    <w:rsid w:val="00B0794E"/>
    <w:rsid w:val="00B26932"/>
    <w:rsid w:val="00B303FF"/>
    <w:rsid w:val="00B31DC2"/>
    <w:rsid w:val="00B41E4E"/>
    <w:rsid w:val="00B441DC"/>
    <w:rsid w:val="00B51BFD"/>
    <w:rsid w:val="00B603FC"/>
    <w:rsid w:val="00B6237C"/>
    <w:rsid w:val="00B64191"/>
    <w:rsid w:val="00B80FD6"/>
    <w:rsid w:val="00B924DB"/>
    <w:rsid w:val="00B94655"/>
    <w:rsid w:val="00BC5DAB"/>
    <w:rsid w:val="00BD050F"/>
    <w:rsid w:val="00BD4153"/>
    <w:rsid w:val="00BE4C1D"/>
    <w:rsid w:val="00BE7D44"/>
    <w:rsid w:val="00BF2EFC"/>
    <w:rsid w:val="00BF3B17"/>
    <w:rsid w:val="00C00DA6"/>
    <w:rsid w:val="00C13D38"/>
    <w:rsid w:val="00C14518"/>
    <w:rsid w:val="00C46193"/>
    <w:rsid w:val="00C547A7"/>
    <w:rsid w:val="00C56DD0"/>
    <w:rsid w:val="00C57972"/>
    <w:rsid w:val="00C7467D"/>
    <w:rsid w:val="00C81448"/>
    <w:rsid w:val="00C82B2B"/>
    <w:rsid w:val="00CA696E"/>
    <w:rsid w:val="00CB50B5"/>
    <w:rsid w:val="00CD6113"/>
    <w:rsid w:val="00CD7EB4"/>
    <w:rsid w:val="00D05FA8"/>
    <w:rsid w:val="00D1077C"/>
    <w:rsid w:val="00D10E0C"/>
    <w:rsid w:val="00D24855"/>
    <w:rsid w:val="00D33E94"/>
    <w:rsid w:val="00D363C5"/>
    <w:rsid w:val="00D44112"/>
    <w:rsid w:val="00D52037"/>
    <w:rsid w:val="00D56E22"/>
    <w:rsid w:val="00D6442E"/>
    <w:rsid w:val="00D84A96"/>
    <w:rsid w:val="00D8564A"/>
    <w:rsid w:val="00DA153C"/>
    <w:rsid w:val="00DC4BCA"/>
    <w:rsid w:val="00DD4642"/>
    <w:rsid w:val="00DE17D3"/>
    <w:rsid w:val="00E14D1D"/>
    <w:rsid w:val="00E20367"/>
    <w:rsid w:val="00E23E6A"/>
    <w:rsid w:val="00E30123"/>
    <w:rsid w:val="00E31871"/>
    <w:rsid w:val="00E40F77"/>
    <w:rsid w:val="00E429CA"/>
    <w:rsid w:val="00E539E2"/>
    <w:rsid w:val="00E731C5"/>
    <w:rsid w:val="00E74C36"/>
    <w:rsid w:val="00EA044C"/>
    <w:rsid w:val="00EA063C"/>
    <w:rsid w:val="00EC1B5D"/>
    <w:rsid w:val="00EC3048"/>
    <w:rsid w:val="00ED0891"/>
    <w:rsid w:val="00ED54D1"/>
    <w:rsid w:val="00ED6CFC"/>
    <w:rsid w:val="00EE2F41"/>
    <w:rsid w:val="00F04229"/>
    <w:rsid w:val="00F076EA"/>
    <w:rsid w:val="00F07DF2"/>
    <w:rsid w:val="00F1288D"/>
    <w:rsid w:val="00F21048"/>
    <w:rsid w:val="00F24F70"/>
    <w:rsid w:val="00F31952"/>
    <w:rsid w:val="00F32A56"/>
    <w:rsid w:val="00F5690F"/>
    <w:rsid w:val="00F72377"/>
    <w:rsid w:val="00F9177B"/>
    <w:rsid w:val="00F92F43"/>
    <w:rsid w:val="00F9368A"/>
    <w:rsid w:val="00F941EF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ADD9C-AD21-4929-90FF-9FDF7097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Дмитрий А. Осиков</cp:lastModifiedBy>
  <cp:revision>10</cp:revision>
  <cp:lastPrinted>2017-11-02T07:12:00Z</cp:lastPrinted>
  <dcterms:created xsi:type="dcterms:W3CDTF">2016-10-07T09:57:00Z</dcterms:created>
  <dcterms:modified xsi:type="dcterms:W3CDTF">2017-11-02T07:30:00Z</dcterms:modified>
</cp:coreProperties>
</file>