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643"/>
      </w:tblGrid>
      <w:tr w:rsidR="00DD73F2" w:rsidRPr="00A61F46" w:rsidTr="00017353">
        <w:tc>
          <w:tcPr>
            <w:tcW w:w="5211" w:type="dxa"/>
          </w:tcPr>
          <w:p w:rsidR="00DD73F2" w:rsidRPr="00A61F46" w:rsidRDefault="00DD73F2" w:rsidP="00916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73F2" w:rsidRPr="00A61F46" w:rsidRDefault="00DD73F2" w:rsidP="00916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DD73F2" w:rsidRDefault="00DD73F2" w:rsidP="00017353">
            <w:pPr>
              <w:snapToGrid w:val="0"/>
              <w:ind w:left="2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7442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D73F2" w:rsidRPr="00A61F46" w:rsidRDefault="00DD73F2" w:rsidP="00017353">
            <w:pPr>
              <w:snapToGrid w:val="0"/>
              <w:spacing w:after="0" w:line="240" w:lineRule="auto"/>
              <w:ind w:left="2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F46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0173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DD73F2" w:rsidRPr="00A61F46" w:rsidRDefault="00DD73F2" w:rsidP="00017353">
            <w:pPr>
              <w:spacing w:after="0" w:line="240" w:lineRule="auto"/>
              <w:ind w:left="2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F46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министерства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труда и </w:t>
            </w:r>
            <w:r w:rsidRPr="00A61F46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  <w:r w:rsidRPr="00A61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73F2" w:rsidRPr="00A61F46" w:rsidRDefault="00DD73F2" w:rsidP="00017353">
            <w:pPr>
              <w:autoSpaceDE w:val="0"/>
              <w:autoSpaceDN w:val="0"/>
              <w:spacing w:after="0" w:line="240" w:lineRule="auto"/>
              <w:ind w:left="2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F4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17353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Pr="00A61F46">
              <w:rPr>
                <w:rFonts w:ascii="Times New Roman" w:hAnsi="Times New Roman" w:cs="Times New Roman"/>
                <w:sz w:val="28"/>
                <w:szCs w:val="28"/>
              </w:rPr>
              <w:t xml:space="preserve"> №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01735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DD73F2" w:rsidRPr="00A61F46" w:rsidRDefault="00DD73F2" w:rsidP="00017353">
            <w:pPr>
              <w:spacing w:after="0" w:line="240" w:lineRule="auto"/>
              <w:ind w:left="2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73F2" w:rsidRDefault="00DD73F2" w:rsidP="00DD73F2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959DB" w:rsidRPr="00A61F46" w:rsidRDefault="00A959DB" w:rsidP="00DD73F2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17353" w:rsidRDefault="00A959DB" w:rsidP="00DD73F2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x-none"/>
        </w:rPr>
        <w:t>Форма извещения</w:t>
      </w:r>
    </w:p>
    <w:p w:rsidR="00DD73F2" w:rsidRPr="0074429B" w:rsidRDefault="00DD73F2" w:rsidP="00DD73F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29B">
        <w:rPr>
          <w:rFonts w:ascii="Times New Roman" w:eastAsiaTheme="minorHAnsi" w:hAnsi="Times New Roman" w:cs="Times New Roman"/>
          <w:b/>
          <w:sz w:val="28"/>
          <w:szCs w:val="28"/>
          <w:lang w:eastAsia="x-none"/>
        </w:rPr>
        <w:t xml:space="preserve">о порядке отбора организаций </w:t>
      </w:r>
      <w:r w:rsidR="00264CA5" w:rsidRPr="0074429B">
        <w:rPr>
          <w:rFonts w:ascii="Times New Roman" w:hAnsi="Times New Roman" w:cs="Times New Roman"/>
          <w:b/>
          <w:sz w:val="28"/>
          <w:szCs w:val="28"/>
        </w:rPr>
        <w:t>образовательных, медицинских организаций, организаций, оказывающих социальные услуги, и иных организаций, в том числе, организаций для детей-сирот и детей, оставшихся без попечения родителей, для осуществления отдельного полномочия по психолого-педагогической и правовой подготовке граждан, выразивших желание принять на воспитание в свою семью ребенка, оставшегося без попечения родителей</w:t>
      </w:r>
    </w:p>
    <w:p w:rsidR="00264CA5" w:rsidRDefault="00264CA5" w:rsidP="00DD73F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9DB" w:rsidRPr="0074429B" w:rsidRDefault="00A959DB" w:rsidP="00DD73F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959DB" w:rsidRDefault="00264CA5" w:rsidP="00A959DB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429B">
        <w:rPr>
          <w:rFonts w:ascii="Times New Roman" w:hAnsi="Times New Roman" w:cs="Times New Roman"/>
          <w:sz w:val="28"/>
          <w:szCs w:val="28"/>
        </w:rPr>
        <w:t xml:space="preserve">Наименование организатора отбора организаций: </w:t>
      </w:r>
    </w:p>
    <w:p w:rsidR="0074429B" w:rsidRPr="0074429B" w:rsidRDefault="00264CA5" w:rsidP="00A959DB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74429B">
        <w:rPr>
          <w:rFonts w:ascii="Times New Roman" w:hAnsi="Times New Roman" w:cs="Times New Roman"/>
          <w:sz w:val="28"/>
          <w:szCs w:val="28"/>
        </w:rPr>
        <w:t xml:space="preserve">Адрес организатора отбора организаций: </w:t>
      </w:r>
    </w:p>
    <w:p w:rsidR="00A959DB" w:rsidRDefault="00264CA5" w:rsidP="00A959DB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429B">
        <w:rPr>
          <w:rFonts w:ascii="Times New Roman" w:hAnsi="Times New Roman" w:cs="Times New Roman"/>
          <w:sz w:val="28"/>
          <w:szCs w:val="28"/>
        </w:rPr>
        <w:t xml:space="preserve">Место подачи заявления на участие в отборе организаций: </w:t>
      </w:r>
    </w:p>
    <w:p w:rsidR="00264CA5" w:rsidRPr="0074429B" w:rsidRDefault="00A959DB" w:rsidP="00A959DB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</w:t>
      </w:r>
    </w:p>
    <w:p w:rsidR="00264CA5" w:rsidRPr="00207013" w:rsidRDefault="00A959DB" w:rsidP="002070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4429B" w:rsidRPr="0074429B">
        <w:rPr>
          <w:rFonts w:ascii="Times New Roman" w:hAnsi="Times New Roman" w:cs="Times New Roman"/>
          <w:sz w:val="28"/>
          <w:szCs w:val="28"/>
        </w:rPr>
        <w:t>Срок подачи заявления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4429B" w:rsidRPr="00207013" w:rsidRDefault="00A959DB" w:rsidP="007442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429B" w:rsidRPr="00207013">
        <w:rPr>
          <w:rFonts w:ascii="Times New Roman" w:hAnsi="Times New Roman" w:cs="Times New Roman"/>
          <w:sz w:val="28"/>
          <w:szCs w:val="28"/>
        </w:rPr>
        <w:t>. Перечень документов, предоставляемых для участия в отборе организаций:</w:t>
      </w:r>
    </w:p>
    <w:p w:rsidR="00207013" w:rsidRDefault="00A959DB" w:rsidP="002070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429B" w:rsidRPr="00207013">
        <w:rPr>
          <w:rFonts w:ascii="Times New Roman" w:hAnsi="Times New Roman" w:cs="Times New Roman"/>
          <w:sz w:val="28"/>
          <w:szCs w:val="28"/>
        </w:rPr>
        <w:t xml:space="preserve">.1. Заявление в произвольной форме с указанием сведений об учредителе (учредителях) организации, полного наименования организации, ее юридического и почтового адресов, адреса электронной почты, официального сайта в сети Интернет (при его наличии), основных направлений деятельности организаций. </w:t>
      </w:r>
    </w:p>
    <w:p w:rsidR="0074429B" w:rsidRPr="00207013" w:rsidRDefault="0074429B" w:rsidP="002070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013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74429B" w:rsidRPr="00207013" w:rsidRDefault="00A959DB" w:rsidP="002070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429B" w:rsidRPr="00207013">
        <w:rPr>
          <w:rFonts w:ascii="Times New Roman" w:hAnsi="Times New Roman" w:cs="Times New Roman"/>
          <w:sz w:val="28"/>
          <w:szCs w:val="28"/>
        </w:rPr>
        <w:t xml:space="preserve">.1.1. Согласие учредителя на участие организации в отборе организаций и возложение на организацию </w:t>
      </w:r>
      <w:r w:rsidR="00207013" w:rsidRPr="00207013">
        <w:rPr>
          <w:rFonts w:ascii="Times New Roman" w:hAnsi="Times New Roman" w:cs="Times New Roman"/>
          <w:sz w:val="28"/>
          <w:szCs w:val="28"/>
        </w:rPr>
        <w:t xml:space="preserve">отдельного </w:t>
      </w:r>
      <w:r w:rsidR="0074429B" w:rsidRPr="00207013">
        <w:rPr>
          <w:rFonts w:ascii="Times New Roman" w:hAnsi="Times New Roman" w:cs="Times New Roman"/>
          <w:sz w:val="28"/>
          <w:szCs w:val="28"/>
        </w:rPr>
        <w:t>полномочи</w:t>
      </w:r>
      <w:r w:rsidR="00207013" w:rsidRPr="00207013">
        <w:rPr>
          <w:rFonts w:ascii="Times New Roman" w:hAnsi="Times New Roman" w:cs="Times New Roman"/>
          <w:sz w:val="28"/>
          <w:szCs w:val="28"/>
        </w:rPr>
        <w:t>я</w:t>
      </w:r>
      <w:r w:rsidR="0074429B" w:rsidRPr="00207013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</w:t>
      </w:r>
      <w:r w:rsidR="00207013" w:rsidRPr="00207013">
        <w:rPr>
          <w:rFonts w:ascii="Times New Roman" w:hAnsi="Times New Roman" w:cs="Times New Roman"/>
          <w:sz w:val="28"/>
          <w:szCs w:val="28"/>
        </w:rPr>
        <w:t xml:space="preserve">по психолого-педагогической и правовой подготовке граждан, </w:t>
      </w:r>
      <w:r w:rsidR="00207013" w:rsidRPr="0020701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выразивших желание принять на воспитание в свою семью ребенка, оставшегося без попечения родителей</w:t>
      </w:r>
      <w:r w:rsidR="0074429B" w:rsidRPr="002070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7013" w:rsidRPr="00207013" w:rsidRDefault="00A959DB" w:rsidP="002070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4429B" w:rsidRPr="0020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.1.2. Копии учредительных документов организации, заверенные в установленном законодательством </w:t>
      </w:r>
      <w:r w:rsidR="00017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="0074429B" w:rsidRPr="0020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  <w:r w:rsidR="00207013" w:rsidRPr="0020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4429B" w:rsidRPr="00207013" w:rsidRDefault="00A959DB" w:rsidP="002070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07013" w:rsidRPr="00207013">
        <w:rPr>
          <w:rFonts w:ascii="Times New Roman" w:eastAsia="Times New Roman" w:hAnsi="Times New Roman" w:cs="Times New Roman"/>
          <w:sz w:val="28"/>
          <w:szCs w:val="28"/>
          <w:lang w:eastAsia="ru-RU"/>
        </w:rPr>
        <w:t>.1.3. Копия документа, подтверждающего внесение записи о юридическом лице в Единый государственный реестр юридических лиц, заверенная в установленном законодательством Российской Федерации порядке.</w:t>
      </w:r>
    </w:p>
    <w:p w:rsidR="00207013" w:rsidRPr="00207013" w:rsidRDefault="00A959DB" w:rsidP="002070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4429B" w:rsidRPr="00207013">
        <w:rPr>
          <w:rFonts w:ascii="Times New Roman" w:eastAsia="Times New Roman" w:hAnsi="Times New Roman" w:cs="Times New Roman"/>
          <w:sz w:val="28"/>
          <w:szCs w:val="28"/>
          <w:lang w:eastAsia="ru-RU"/>
        </w:rPr>
        <w:t>.1.4. Копия штатного расписания организации, заверенная руководителем организации или уполномоченным им лицом.</w:t>
      </w:r>
    </w:p>
    <w:p w:rsidR="00207013" w:rsidRPr="00207013" w:rsidRDefault="00A959DB" w:rsidP="002070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207013" w:rsidRPr="0020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.1.5. </w:t>
      </w:r>
      <w:proofErr w:type="gramStart"/>
      <w:r w:rsidR="00207013" w:rsidRPr="00207013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документы по запросу органа опеки и попечительства, подтверждающие наличие у организации возможностей (материально-технических, кадровых и иных) для осуществления полномочий (полномочия) органа опеки и попечительства в соответствии с требованиями, установленными Порядком отбора органом опеки и попечительства образовательных организаций, медицинских организаций, организаций, оказывающих социальные услуги, или иных организаций, в том числе организаций для детей-сирот и детей, оставшихся без попечения родителей (далее</w:t>
      </w:r>
      <w:proofErr w:type="gramEnd"/>
      <w:r w:rsidR="00207013" w:rsidRPr="0020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7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07013" w:rsidRPr="0020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организации), для осуществления отдельных полномочий органа опеки и попечительства, утвержденного приказом Министерства образования и науки </w:t>
      </w:r>
      <w:r w:rsidR="00017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="00207013" w:rsidRPr="0020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 сентября 2009 </w:t>
      </w:r>
      <w:r w:rsidR="00017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207013" w:rsidRPr="00207013">
        <w:rPr>
          <w:rFonts w:ascii="Times New Roman" w:eastAsia="Times New Roman" w:hAnsi="Times New Roman" w:cs="Times New Roman"/>
          <w:sz w:val="28"/>
          <w:szCs w:val="28"/>
          <w:lang w:eastAsia="ru-RU"/>
        </w:rPr>
        <w:t>№ 334, а именно:</w:t>
      </w:r>
    </w:p>
    <w:p w:rsidR="00207013" w:rsidRPr="00207013" w:rsidRDefault="00207013" w:rsidP="002070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013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Копии приказов о назначении на должность лиц, специализирующихся по соответствующим направлениям деятельности, заверенные подписью руководителя и печатью организации.</w:t>
      </w:r>
    </w:p>
    <w:p w:rsidR="00207013" w:rsidRPr="00207013" w:rsidRDefault="00207013" w:rsidP="002070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013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Копии должностных инструкций специалистов по соответствующим направлениям деятельности, заверенные подписью руководителя и печатью организации.</w:t>
      </w:r>
    </w:p>
    <w:p w:rsidR="00207013" w:rsidRPr="00207013" w:rsidRDefault="00A62631" w:rsidP="002070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07013" w:rsidRPr="00207013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Статистические и аналитические отчеты о проводимой деятельности (по профилактике безнадзорности и беспризорности, социального сиротства, жестокого обращения с несовершеннолетними и др.).</w:t>
      </w:r>
    </w:p>
    <w:p w:rsidR="00207013" w:rsidRPr="002145DA" w:rsidRDefault="00A62631" w:rsidP="002070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07013" w:rsidRPr="002145DA">
        <w:rPr>
          <w:rFonts w:ascii="Times New Roman" w:hAnsi="Times New Roman" w:cs="Times New Roman"/>
          <w:sz w:val="28"/>
          <w:szCs w:val="28"/>
        </w:rPr>
        <w:t>. Документы, подтверждающие работу организации со средствами массовой информации (по реализации организацией инновационных и методических проектов по улучшению положения семьи и детей; предоставлении гражданам возможности беспрепятственного получения информации о своих правах, обязанностях и условиях оказания организацией услуг).</w:t>
      </w:r>
    </w:p>
    <w:p w:rsidR="002145DA" w:rsidRPr="002145DA" w:rsidRDefault="00A62631" w:rsidP="00214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145DA" w:rsidRPr="002145DA">
        <w:rPr>
          <w:rFonts w:ascii="Times New Roman" w:hAnsi="Times New Roman" w:cs="Times New Roman"/>
          <w:sz w:val="28"/>
          <w:szCs w:val="28"/>
        </w:rPr>
        <w:t>. Показатели деятельности организаций, на основании которых будет осуществляться их отбор:</w:t>
      </w:r>
    </w:p>
    <w:p w:rsidR="002145DA" w:rsidRPr="002145DA" w:rsidRDefault="0066316E" w:rsidP="00214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145DA" w:rsidRPr="002145DA">
        <w:rPr>
          <w:rFonts w:ascii="Times New Roman" w:hAnsi="Times New Roman" w:cs="Times New Roman"/>
          <w:sz w:val="28"/>
          <w:szCs w:val="28"/>
        </w:rPr>
        <w:t>.1. Характер и условия деятельности организации.</w:t>
      </w:r>
    </w:p>
    <w:p w:rsidR="002145DA" w:rsidRPr="002145DA" w:rsidRDefault="0066316E" w:rsidP="00214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145DA" w:rsidRPr="002145DA">
        <w:rPr>
          <w:rFonts w:ascii="Times New Roman" w:hAnsi="Times New Roman" w:cs="Times New Roman"/>
          <w:sz w:val="28"/>
          <w:szCs w:val="28"/>
        </w:rPr>
        <w:t xml:space="preserve">.2. Соответствие основных направлений деятельности организации </w:t>
      </w:r>
      <w:r w:rsidR="002145DA" w:rsidRPr="00207013">
        <w:rPr>
          <w:rFonts w:ascii="Times New Roman" w:hAnsi="Times New Roman" w:cs="Times New Roman"/>
          <w:sz w:val="28"/>
          <w:szCs w:val="28"/>
        </w:rPr>
        <w:t>отдельно</w:t>
      </w:r>
      <w:r w:rsidR="002145DA">
        <w:rPr>
          <w:rFonts w:ascii="Times New Roman" w:hAnsi="Times New Roman" w:cs="Times New Roman"/>
          <w:sz w:val="28"/>
          <w:szCs w:val="28"/>
        </w:rPr>
        <w:t>му</w:t>
      </w:r>
      <w:r w:rsidR="002145DA" w:rsidRPr="00207013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2145DA">
        <w:rPr>
          <w:rFonts w:ascii="Times New Roman" w:hAnsi="Times New Roman" w:cs="Times New Roman"/>
          <w:sz w:val="28"/>
          <w:szCs w:val="28"/>
        </w:rPr>
        <w:t>ю</w:t>
      </w:r>
      <w:r w:rsidR="002145DA" w:rsidRPr="00207013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по психолого-педагогической и правовой подготовке граждан, выразивших желание принять на воспитание в свою семью ребенка, оставшегося без попечения родителей</w:t>
      </w:r>
      <w:r w:rsidR="002145DA">
        <w:rPr>
          <w:rFonts w:ascii="Times New Roman" w:hAnsi="Times New Roman" w:cs="Times New Roman"/>
          <w:sz w:val="28"/>
          <w:szCs w:val="28"/>
        </w:rPr>
        <w:t xml:space="preserve"> </w:t>
      </w:r>
      <w:r w:rsidR="002145DA" w:rsidRPr="002145D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17353">
        <w:rPr>
          <w:rFonts w:ascii="Times New Roman" w:hAnsi="Times New Roman" w:cs="Times New Roman"/>
          <w:sz w:val="28"/>
          <w:szCs w:val="28"/>
        </w:rPr>
        <w:t>–</w:t>
      </w:r>
      <w:r w:rsidR="002145DA" w:rsidRPr="002145DA">
        <w:rPr>
          <w:rFonts w:ascii="Times New Roman" w:hAnsi="Times New Roman" w:cs="Times New Roman"/>
          <w:sz w:val="28"/>
          <w:szCs w:val="28"/>
        </w:rPr>
        <w:t xml:space="preserve"> полномочия).</w:t>
      </w:r>
    </w:p>
    <w:p w:rsidR="002145DA" w:rsidRPr="002145DA" w:rsidRDefault="0066316E" w:rsidP="00214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145DA" w:rsidRPr="002145DA">
        <w:rPr>
          <w:rFonts w:ascii="Times New Roman" w:hAnsi="Times New Roman" w:cs="Times New Roman"/>
          <w:sz w:val="28"/>
          <w:szCs w:val="28"/>
        </w:rPr>
        <w:t>.3. Наличие в штате организации работников, специализирующихся по направлениям деятельности, соответствующим полномочиям.</w:t>
      </w:r>
    </w:p>
    <w:p w:rsidR="002145DA" w:rsidRPr="002145DA" w:rsidRDefault="0066316E" w:rsidP="00214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145DA" w:rsidRPr="002145DA">
        <w:rPr>
          <w:rFonts w:ascii="Times New Roman" w:hAnsi="Times New Roman" w:cs="Times New Roman"/>
          <w:sz w:val="28"/>
          <w:szCs w:val="28"/>
        </w:rPr>
        <w:t>.4. Наличие у организации материально-технических и иных возможнос</w:t>
      </w:r>
      <w:r w:rsidR="002145DA">
        <w:rPr>
          <w:rFonts w:ascii="Times New Roman" w:hAnsi="Times New Roman" w:cs="Times New Roman"/>
          <w:sz w:val="28"/>
          <w:szCs w:val="28"/>
        </w:rPr>
        <w:t>тей для осуществления полномочия</w:t>
      </w:r>
      <w:r w:rsidR="002145DA" w:rsidRPr="002145DA">
        <w:rPr>
          <w:rFonts w:ascii="Times New Roman" w:hAnsi="Times New Roman" w:cs="Times New Roman"/>
          <w:sz w:val="28"/>
          <w:szCs w:val="28"/>
        </w:rPr>
        <w:t>.</w:t>
      </w:r>
    </w:p>
    <w:p w:rsidR="002145DA" w:rsidRPr="002145DA" w:rsidRDefault="0066316E" w:rsidP="00214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145DA" w:rsidRPr="002145DA">
        <w:rPr>
          <w:rFonts w:ascii="Times New Roman" w:hAnsi="Times New Roman" w:cs="Times New Roman"/>
          <w:sz w:val="28"/>
          <w:szCs w:val="28"/>
        </w:rPr>
        <w:t>.5. Наличие у организации опыта работы по следующим направлениям:</w:t>
      </w:r>
    </w:p>
    <w:p w:rsidR="002145DA" w:rsidRPr="002145DA" w:rsidRDefault="00017353" w:rsidP="00214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2145DA" w:rsidRPr="002145DA">
        <w:rPr>
          <w:rFonts w:ascii="Times New Roman" w:hAnsi="Times New Roman" w:cs="Times New Roman"/>
          <w:sz w:val="28"/>
          <w:szCs w:val="28"/>
        </w:rPr>
        <w:t xml:space="preserve"> подготовка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формах;</w:t>
      </w:r>
    </w:p>
    <w:p w:rsidR="00C96C77" w:rsidRDefault="00017353" w:rsidP="00C96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2145DA" w:rsidRPr="002145DA">
        <w:rPr>
          <w:rFonts w:ascii="Times New Roman" w:hAnsi="Times New Roman" w:cs="Times New Roman"/>
          <w:sz w:val="28"/>
          <w:szCs w:val="28"/>
        </w:rPr>
        <w:t xml:space="preserve"> оказание несовершеннолетним гражданам, в том числе оставшимся без попечения родителей, а также гражданам, в семьи которых переданы такие </w:t>
      </w:r>
      <w:r w:rsidR="002145DA" w:rsidRPr="002145DA">
        <w:rPr>
          <w:rFonts w:ascii="Times New Roman" w:hAnsi="Times New Roman" w:cs="Times New Roman"/>
          <w:sz w:val="28"/>
          <w:szCs w:val="28"/>
        </w:rPr>
        <w:lastRenderedPageBreak/>
        <w:t>несовершеннолетние граждане, услуг по социальному, медицинскому, психологическому и (или) педагогическому сопровождению.</w:t>
      </w:r>
    </w:p>
    <w:p w:rsidR="00C96C77" w:rsidRDefault="00C96C77" w:rsidP="00C96C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6C77" w:rsidRDefault="00C96C77" w:rsidP="00C96C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6C77" w:rsidRDefault="00C96C77" w:rsidP="00C96C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 отдела развития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семейных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96C77" w:rsidRDefault="00C96C77" w:rsidP="00C96C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 устройства детей-сирот и детей,</w:t>
      </w:r>
      <w:r w:rsidRPr="0030243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96C77" w:rsidRDefault="00C96C77" w:rsidP="00C96C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оставшихся без попечения родителей,</w:t>
      </w:r>
      <w:r w:rsidRPr="0030243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96C77" w:rsidRDefault="00C96C77" w:rsidP="00C96C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управлении по работе  с несовершеннолетними,</w:t>
      </w:r>
    </w:p>
    <w:p w:rsidR="00C96C77" w:rsidRDefault="00C96C77" w:rsidP="00C96C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опеки и попечительству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</w:rPr>
        <w:t>Ю.Л. Босенко</w:t>
      </w:r>
    </w:p>
    <w:p w:rsidR="00C96C77" w:rsidRPr="00017353" w:rsidRDefault="00C96C77" w:rsidP="00C96C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C96C77" w:rsidRPr="00017353" w:rsidSect="005F2BEF">
      <w:headerReference w:type="default" r:id="rId9"/>
      <w:headerReference w:type="first" r:id="rId10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913" w:rsidRDefault="00255913" w:rsidP="007401B8">
      <w:pPr>
        <w:spacing w:after="0" w:line="240" w:lineRule="auto"/>
      </w:pPr>
      <w:r>
        <w:separator/>
      </w:r>
    </w:p>
  </w:endnote>
  <w:endnote w:type="continuationSeparator" w:id="0">
    <w:p w:rsidR="00255913" w:rsidRDefault="00255913" w:rsidP="00740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913" w:rsidRDefault="00255913" w:rsidP="007401B8">
      <w:pPr>
        <w:spacing w:after="0" w:line="240" w:lineRule="auto"/>
      </w:pPr>
      <w:r>
        <w:separator/>
      </w:r>
    </w:p>
  </w:footnote>
  <w:footnote w:type="continuationSeparator" w:id="0">
    <w:p w:rsidR="00255913" w:rsidRDefault="00255913" w:rsidP="00740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3063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7776F" w:rsidRPr="005F2BEF" w:rsidRDefault="004875F1" w:rsidP="00017353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1735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1735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1735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959D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1735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1E2" w:rsidRDefault="00EC21E2">
    <w:pPr>
      <w:pStyle w:val="a8"/>
      <w:jc w:val="center"/>
    </w:pPr>
  </w:p>
  <w:p w:rsidR="00EC21E2" w:rsidRDefault="00EC21E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E70CF"/>
    <w:multiLevelType w:val="hybridMultilevel"/>
    <w:tmpl w:val="166C899C"/>
    <w:lvl w:ilvl="0" w:tplc="18781E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15"/>
    <w:rsid w:val="000151E5"/>
    <w:rsid w:val="00017353"/>
    <w:rsid w:val="000202F7"/>
    <w:rsid w:val="00024376"/>
    <w:rsid w:val="00047F99"/>
    <w:rsid w:val="00061127"/>
    <w:rsid w:val="00070DA3"/>
    <w:rsid w:val="00083157"/>
    <w:rsid w:val="0009131B"/>
    <w:rsid w:val="0014034A"/>
    <w:rsid w:val="00140835"/>
    <w:rsid w:val="00142F06"/>
    <w:rsid w:val="00192F58"/>
    <w:rsid w:val="001F789B"/>
    <w:rsid w:val="00207013"/>
    <w:rsid w:val="00212EBB"/>
    <w:rsid w:val="002145DA"/>
    <w:rsid w:val="00225EDD"/>
    <w:rsid w:val="00240001"/>
    <w:rsid w:val="00255913"/>
    <w:rsid w:val="00255E89"/>
    <w:rsid w:val="00264CA5"/>
    <w:rsid w:val="00265D7D"/>
    <w:rsid w:val="00276CC2"/>
    <w:rsid w:val="00276FB4"/>
    <w:rsid w:val="00283DA4"/>
    <w:rsid w:val="002A6CCD"/>
    <w:rsid w:val="002B1D4A"/>
    <w:rsid w:val="002B418B"/>
    <w:rsid w:val="002E098B"/>
    <w:rsid w:val="00335681"/>
    <w:rsid w:val="0037092C"/>
    <w:rsid w:val="0037776F"/>
    <w:rsid w:val="003862D7"/>
    <w:rsid w:val="00394742"/>
    <w:rsid w:val="003D0804"/>
    <w:rsid w:val="00440CDA"/>
    <w:rsid w:val="00442DB0"/>
    <w:rsid w:val="004441F8"/>
    <w:rsid w:val="00460EDF"/>
    <w:rsid w:val="004875F1"/>
    <w:rsid w:val="00490ED6"/>
    <w:rsid w:val="004A0166"/>
    <w:rsid w:val="004A02FF"/>
    <w:rsid w:val="004A2615"/>
    <w:rsid w:val="004D41B4"/>
    <w:rsid w:val="004E2FEF"/>
    <w:rsid w:val="004F339B"/>
    <w:rsid w:val="005170E4"/>
    <w:rsid w:val="00526F59"/>
    <w:rsid w:val="00577EF6"/>
    <w:rsid w:val="00585D0A"/>
    <w:rsid w:val="005B673F"/>
    <w:rsid w:val="005D5F8E"/>
    <w:rsid w:val="005F2BEF"/>
    <w:rsid w:val="005F45BB"/>
    <w:rsid w:val="00602D29"/>
    <w:rsid w:val="00624332"/>
    <w:rsid w:val="00641043"/>
    <w:rsid w:val="0066316E"/>
    <w:rsid w:val="006931BE"/>
    <w:rsid w:val="00702E46"/>
    <w:rsid w:val="0070345F"/>
    <w:rsid w:val="00705C17"/>
    <w:rsid w:val="00731BC3"/>
    <w:rsid w:val="007401B8"/>
    <w:rsid w:val="0074429B"/>
    <w:rsid w:val="007456DE"/>
    <w:rsid w:val="00760BA7"/>
    <w:rsid w:val="00766E9B"/>
    <w:rsid w:val="007D724A"/>
    <w:rsid w:val="007D73A8"/>
    <w:rsid w:val="007F0CC4"/>
    <w:rsid w:val="008847FA"/>
    <w:rsid w:val="008914B7"/>
    <w:rsid w:val="008C0403"/>
    <w:rsid w:val="008D75E4"/>
    <w:rsid w:val="008E28E9"/>
    <w:rsid w:val="008E7ADF"/>
    <w:rsid w:val="008F455E"/>
    <w:rsid w:val="00924A39"/>
    <w:rsid w:val="00953781"/>
    <w:rsid w:val="009B50A2"/>
    <w:rsid w:val="009C36D5"/>
    <w:rsid w:val="009C6FD6"/>
    <w:rsid w:val="009D1B54"/>
    <w:rsid w:val="009E0932"/>
    <w:rsid w:val="009F2DBB"/>
    <w:rsid w:val="00A01767"/>
    <w:rsid w:val="00A0697F"/>
    <w:rsid w:val="00A20F44"/>
    <w:rsid w:val="00A35762"/>
    <w:rsid w:val="00A61F46"/>
    <w:rsid w:val="00A62631"/>
    <w:rsid w:val="00A81B76"/>
    <w:rsid w:val="00A861BB"/>
    <w:rsid w:val="00A915AF"/>
    <w:rsid w:val="00A959DB"/>
    <w:rsid w:val="00AD5479"/>
    <w:rsid w:val="00AF41B5"/>
    <w:rsid w:val="00AF7D7F"/>
    <w:rsid w:val="00B5461D"/>
    <w:rsid w:val="00B57012"/>
    <w:rsid w:val="00B65B7F"/>
    <w:rsid w:val="00BA0227"/>
    <w:rsid w:val="00BB5FC0"/>
    <w:rsid w:val="00BC69AD"/>
    <w:rsid w:val="00BF1F29"/>
    <w:rsid w:val="00C3101E"/>
    <w:rsid w:val="00C70840"/>
    <w:rsid w:val="00C96C77"/>
    <w:rsid w:val="00CB3D58"/>
    <w:rsid w:val="00CE7513"/>
    <w:rsid w:val="00CF1E51"/>
    <w:rsid w:val="00CF43CA"/>
    <w:rsid w:val="00CF4DA6"/>
    <w:rsid w:val="00CF7E91"/>
    <w:rsid w:val="00D24FA5"/>
    <w:rsid w:val="00D32AB0"/>
    <w:rsid w:val="00D50324"/>
    <w:rsid w:val="00D55F35"/>
    <w:rsid w:val="00D56A8D"/>
    <w:rsid w:val="00D81BED"/>
    <w:rsid w:val="00D82480"/>
    <w:rsid w:val="00D83115"/>
    <w:rsid w:val="00D86D1B"/>
    <w:rsid w:val="00DA3258"/>
    <w:rsid w:val="00DD51C2"/>
    <w:rsid w:val="00DD6B71"/>
    <w:rsid w:val="00DD73F2"/>
    <w:rsid w:val="00DE50DA"/>
    <w:rsid w:val="00E15AB2"/>
    <w:rsid w:val="00E61790"/>
    <w:rsid w:val="00E67C6E"/>
    <w:rsid w:val="00E97180"/>
    <w:rsid w:val="00EC21E2"/>
    <w:rsid w:val="00EC56FB"/>
    <w:rsid w:val="00EF7274"/>
    <w:rsid w:val="00F135F2"/>
    <w:rsid w:val="00F2467C"/>
    <w:rsid w:val="00F50660"/>
    <w:rsid w:val="00F559CF"/>
    <w:rsid w:val="00FC5366"/>
    <w:rsid w:val="00FE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831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831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ody Text"/>
    <w:basedOn w:val="a"/>
    <w:link w:val="a4"/>
    <w:rsid w:val="00D82480"/>
    <w:pPr>
      <w:spacing w:after="0" w:line="240" w:lineRule="auto"/>
      <w:ind w:right="2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824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D8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69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7F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40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01B8"/>
  </w:style>
  <w:style w:type="paragraph" w:styleId="aa">
    <w:name w:val="footer"/>
    <w:basedOn w:val="a"/>
    <w:link w:val="ab"/>
    <w:uiPriority w:val="99"/>
    <w:unhideWhenUsed/>
    <w:rsid w:val="00740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01B8"/>
  </w:style>
  <w:style w:type="paragraph" w:customStyle="1" w:styleId="ConsPlusNormal">
    <w:name w:val="ConsPlusNormal"/>
    <w:rsid w:val="002A6C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c">
    <w:name w:val="Table Grid"/>
    <w:basedOn w:val="a1"/>
    <w:uiPriority w:val="59"/>
    <w:rsid w:val="00A61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8E7A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831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831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ody Text"/>
    <w:basedOn w:val="a"/>
    <w:link w:val="a4"/>
    <w:rsid w:val="00D82480"/>
    <w:pPr>
      <w:spacing w:after="0" w:line="240" w:lineRule="auto"/>
      <w:ind w:right="2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824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D8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69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7F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40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01B8"/>
  </w:style>
  <w:style w:type="paragraph" w:styleId="aa">
    <w:name w:val="footer"/>
    <w:basedOn w:val="a"/>
    <w:link w:val="ab"/>
    <w:uiPriority w:val="99"/>
    <w:unhideWhenUsed/>
    <w:rsid w:val="00740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01B8"/>
  </w:style>
  <w:style w:type="paragraph" w:customStyle="1" w:styleId="ConsPlusNormal">
    <w:name w:val="ConsPlusNormal"/>
    <w:rsid w:val="002A6C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c">
    <w:name w:val="Table Grid"/>
    <w:basedOn w:val="a1"/>
    <w:uiPriority w:val="59"/>
    <w:rsid w:val="00A61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8E7A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A0708-D504-4383-BA0F-2C4F05736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Босенко Юлия Леонидовна</cp:lastModifiedBy>
  <cp:revision>3</cp:revision>
  <cp:lastPrinted>2016-05-20T07:31:00Z</cp:lastPrinted>
  <dcterms:created xsi:type="dcterms:W3CDTF">2016-05-26T11:15:00Z</dcterms:created>
  <dcterms:modified xsi:type="dcterms:W3CDTF">2016-05-26T11:24:00Z</dcterms:modified>
</cp:coreProperties>
</file>