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08" w:rsidRDefault="009D26C0" w:rsidP="009D26C0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6FAC" w:rsidRDefault="00B86F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6FAC" w:rsidRDefault="00B86F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A0F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орядка предоставления детям, </w:t>
      </w: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местом жительства которых является </w:t>
      </w: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Краснодарский край, путевок (курсовок) </w:t>
      </w: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отдыха детей и их оздоровления  </w:t>
      </w:r>
    </w:p>
    <w:p w:rsidR="00656908" w:rsidRDefault="006569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517C" w:rsidRPr="002A0FFC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 w:history="1">
        <w:r w:rsidRPr="00C50D5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</w:t>
      </w:r>
      <w:r w:rsidR="000B3073">
        <w:rPr>
          <w:rFonts w:ascii="Times New Roman" w:hAnsi="Times New Roman" w:cs="Times New Roman"/>
          <w:sz w:val="28"/>
          <w:szCs w:val="28"/>
        </w:rPr>
        <w:br/>
      </w:r>
      <w:r w:rsidR="00C50D53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849-КЗ </w:t>
      </w:r>
      <w:r w:rsidR="00C50D53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 xml:space="preserve">Об обеспечении прав детей на отдых и оздоровление </w:t>
      </w:r>
      <w:r w:rsidR="000B3073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в Краснодарском крае</w:t>
      </w:r>
      <w:r w:rsidR="00C50D53">
        <w:rPr>
          <w:rFonts w:ascii="Times New Roman" w:hAnsi="Times New Roman" w:cs="Times New Roman"/>
          <w:sz w:val="28"/>
          <w:szCs w:val="28"/>
        </w:rPr>
        <w:t>»</w:t>
      </w:r>
      <w:r w:rsidR="00A01A1B">
        <w:rPr>
          <w:rFonts w:ascii="Times New Roman" w:hAnsi="Times New Roman" w:cs="Times New Roman"/>
          <w:sz w:val="28"/>
          <w:szCs w:val="28"/>
        </w:rPr>
        <w:t xml:space="preserve">, </w:t>
      </w:r>
      <w:r w:rsidR="00A01A1B" w:rsidRPr="002A0FFC">
        <w:rPr>
          <w:rFonts w:ascii="Times New Roman" w:hAnsi="Times New Roman" w:cs="Times New Roman"/>
          <w:sz w:val="28"/>
          <w:szCs w:val="28"/>
        </w:rPr>
        <w:t>руководствуясь</w:t>
      </w:r>
      <w:r w:rsidRPr="002A0FFC">
        <w:rPr>
          <w:rFonts w:ascii="Times New Roman" w:hAnsi="Times New Roman" w:cs="Times New Roman"/>
          <w:sz w:val="28"/>
          <w:szCs w:val="28"/>
        </w:rPr>
        <w:t xml:space="preserve"> </w:t>
      </w:r>
      <w:r w:rsidR="00C50D53" w:rsidRPr="002A0FFC">
        <w:rPr>
          <w:rFonts w:ascii="Times New Roman" w:hAnsi="Times New Roman" w:cs="Times New Roman"/>
          <w:sz w:val="28"/>
          <w:szCs w:val="28"/>
        </w:rPr>
        <w:t>постановлени</w:t>
      </w:r>
      <w:r w:rsidR="00A01A1B" w:rsidRPr="002A0FFC">
        <w:rPr>
          <w:rFonts w:ascii="Times New Roman" w:hAnsi="Times New Roman" w:cs="Times New Roman"/>
          <w:sz w:val="28"/>
          <w:szCs w:val="28"/>
        </w:rPr>
        <w:t>ем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 </w:t>
      </w:r>
      <w:r w:rsidRPr="002A0FFC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от </w:t>
      </w:r>
      <w:r w:rsidR="00E45077" w:rsidRPr="002A0FFC">
        <w:rPr>
          <w:rFonts w:ascii="Times New Roman" w:hAnsi="Times New Roman" w:cs="Times New Roman"/>
          <w:sz w:val="28"/>
          <w:szCs w:val="28"/>
        </w:rPr>
        <w:t>21</w:t>
      </w:r>
      <w:r w:rsidR="002A0FF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50D53" w:rsidRPr="002A0FFC">
        <w:rPr>
          <w:rFonts w:ascii="Times New Roman" w:hAnsi="Times New Roman" w:cs="Times New Roman"/>
          <w:sz w:val="28"/>
          <w:szCs w:val="28"/>
        </w:rPr>
        <w:t>201</w:t>
      </w:r>
      <w:r w:rsidR="00E45077" w:rsidRPr="002A0FFC">
        <w:rPr>
          <w:rFonts w:ascii="Times New Roman" w:hAnsi="Times New Roman" w:cs="Times New Roman"/>
          <w:sz w:val="28"/>
          <w:szCs w:val="28"/>
        </w:rPr>
        <w:t>5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45077" w:rsidRPr="002A0FFC">
        <w:rPr>
          <w:rFonts w:ascii="Times New Roman" w:hAnsi="Times New Roman" w:cs="Times New Roman"/>
          <w:sz w:val="28"/>
          <w:szCs w:val="28"/>
        </w:rPr>
        <w:t>124</w:t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0 </w:t>
      </w:r>
      <w:r w:rsidR="002A0FFC">
        <w:rPr>
          <w:rFonts w:ascii="Times New Roman" w:hAnsi="Times New Roman" w:cs="Times New Roman"/>
          <w:sz w:val="28"/>
          <w:szCs w:val="28"/>
        </w:rPr>
        <w:br/>
      </w:r>
      <w:r w:rsidR="00C50D53" w:rsidRPr="002A0FFC">
        <w:rPr>
          <w:rFonts w:ascii="Times New Roman" w:hAnsi="Times New Roman" w:cs="Times New Roman"/>
          <w:sz w:val="28"/>
          <w:szCs w:val="28"/>
        </w:rPr>
        <w:t xml:space="preserve">«О министерстве труда и социального развития Краснодарского края» </w:t>
      </w:r>
      <w:r w:rsidRPr="002A0FFC">
        <w:rPr>
          <w:rFonts w:ascii="Times New Roman" w:hAnsi="Times New Roman" w:cs="Times New Roman"/>
          <w:sz w:val="28"/>
          <w:szCs w:val="28"/>
        </w:rPr>
        <w:t>приказываю:</w:t>
      </w:r>
    </w:p>
    <w:p w:rsidR="0042517C" w:rsidRPr="00C50D53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 w:history="1">
        <w:r w:rsidRPr="000B307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предоставления детям, </w:t>
      </w:r>
      <w:r w:rsidR="00E50830" w:rsidRPr="00C77C4D">
        <w:rPr>
          <w:rFonts w:ascii="Times New Roman" w:hAnsi="Times New Roman" w:cs="Times New Roman"/>
          <w:sz w:val="28"/>
          <w:szCs w:val="28"/>
        </w:rPr>
        <w:t>местом жительства которых является Краснодарский край,</w:t>
      </w:r>
      <w:r w:rsidRPr="00C77C4D">
        <w:rPr>
          <w:rFonts w:ascii="Times New Roman" w:hAnsi="Times New Roman" w:cs="Times New Roman"/>
          <w:sz w:val="28"/>
          <w:szCs w:val="28"/>
        </w:rPr>
        <w:t xml:space="preserve"> путевок (курсовок</w:t>
      </w:r>
      <w:r w:rsidRPr="00C50D53">
        <w:rPr>
          <w:rFonts w:ascii="Times New Roman" w:hAnsi="Times New Roman" w:cs="Times New Roman"/>
          <w:sz w:val="28"/>
          <w:szCs w:val="28"/>
        </w:rPr>
        <w:t xml:space="preserve">) в организации отдыха детей </w:t>
      </w:r>
      <w:r w:rsidR="00C77C4D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и их оздоровления (прилагается).</w:t>
      </w:r>
    </w:p>
    <w:p w:rsidR="00BA2CAC" w:rsidRPr="00BA2CAC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2. </w:t>
      </w:r>
      <w:r w:rsidR="00BA2CAC" w:rsidRPr="00C77C4D">
        <w:rPr>
          <w:rFonts w:ascii="Times New Roman" w:hAnsi="Times New Roman" w:cs="Times New Roman"/>
          <w:sz w:val="28"/>
          <w:szCs w:val="28"/>
        </w:rPr>
        <w:t>Отделу</w:t>
      </w:r>
      <w:r w:rsidRPr="00C77C4D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информационно-аналитической и методической работы </w:t>
      </w:r>
      <w:r w:rsidR="00BA2CAC" w:rsidRPr="00C77C4D">
        <w:rPr>
          <w:rFonts w:ascii="Times New Roman" w:hAnsi="Times New Roman" w:cs="Times New Roman"/>
          <w:sz w:val="28"/>
          <w:szCs w:val="28"/>
        </w:rPr>
        <w:t>(Паршина):</w:t>
      </w:r>
    </w:p>
    <w:p w:rsidR="00BA2CAC" w:rsidRPr="00C77C4D" w:rsidRDefault="00BA2CAC" w:rsidP="002A0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C4D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C727E6" w:rsidRPr="00C77C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7C4D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C727E6" w:rsidRPr="00C77C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7C4D"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 w:rsidRPr="00C77C4D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77C4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77C4D"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Pr="00C77C4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77C4D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C77C4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77C4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77C4D"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BA2CAC" w:rsidRPr="00C77C4D" w:rsidRDefault="00BA2CAC" w:rsidP="002A0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C4D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</w:t>
      </w:r>
      <w:r w:rsidR="009E7DD8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 w:rsidRPr="00C77C4D"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</w:t>
      </w:r>
      <w:r w:rsidR="009E7D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7C4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C77C4D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77C4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77C4D"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 w:rsidRPr="00C77C4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77C4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77C4D"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42517C" w:rsidRPr="00C50D53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</w:t>
      </w:r>
      <w:r w:rsidR="00C727E6" w:rsidRPr="00C77C4D">
        <w:rPr>
          <w:rFonts w:ascii="Times New Roman" w:hAnsi="Times New Roman" w:cs="Times New Roman"/>
          <w:sz w:val="28"/>
          <w:szCs w:val="28"/>
        </w:rPr>
        <w:t>М.И.</w:t>
      </w:r>
      <w:r w:rsidR="00E824E8">
        <w:rPr>
          <w:rFonts w:ascii="Times New Roman" w:hAnsi="Times New Roman" w:cs="Times New Roman"/>
          <w:sz w:val="28"/>
          <w:szCs w:val="28"/>
        </w:rPr>
        <w:t xml:space="preserve"> </w:t>
      </w:r>
      <w:r w:rsidR="00C727E6" w:rsidRPr="00C77C4D">
        <w:rPr>
          <w:rFonts w:ascii="Times New Roman" w:hAnsi="Times New Roman" w:cs="Times New Roman"/>
          <w:sz w:val="28"/>
          <w:szCs w:val="28"/>
        </w:rPr>
        <w:t xml:space="preserve">Захарову </w:t>
      </w:r>
      <w:r w:rsidR="00C77C4D">
        <w:rPr>
          <w:rFonts w:ascii="Times New Roman" w:hAnsi="Times New Roman" w:cs="Times New Roman"/>
          <w:sz w:val="28"/>
          <w:szCs w:val="28"/>
        </w:rPr>
        <w:br/>
      </w:r>
      <w:r w:rsidRPr="00C77C4D">
        <w:rPr>
          <w:rFonts w:ascii="Times New Roman" w:hAnsi="Times New Roman" w:cs="Times New Roman"/>
          <w:sz w:val="28"/>
          <w:szCs w:val="28"/>
        </w:rPr>
        <w:t>в</w:t>
      </w:r>
      <w:r w:rsidRPr="00C50D53">
        <w:rPr>
          <w:rFonts w:ascii="Times New Roman" w:hAnsi="Times New Roman" w:cs="Times New Roman"/>
          <w:sz w:val="28"/>
          <w:szCs w:val="28"/>
        </w:rPr>
        <w:t xml:space="preserve"> 7-дневный срок после издания настоящего </w:t>
      </w:r>
      <w:r w:rsidR="00E824E8">
        <w:rPr>
          <w:rFonts w:ascii="Times New Roman" w:hAnsi="Times New Roman" w:cs="Times New Roman"/>
          <w:sz w:val="28"/>
          <w:szCs w:val="28"/>
        </w:rPr>
        <w:t>п</w:t>
      </w:r>
      <w:r w:rsidRPr="00C50D53">
        <w:rPr>
          <w:rFonts w:ascii="Times New Roman" w:hAnsi="Times New Roman" w:cs="Times New Roman"/>
          <w:sz w:val="28"/>
          <w:szCs w:val="28"/>
        </w:rPr>
        <w:t>риказа направить его копию</w:t>
      </w:r>
      <w:r w:rsidR="00C727E6">
        <w:rPr>
          <w:rFonts w:ascii="Times New Roman" w:hAnsi="Times New Roman" w:cs="Times New Roman"/>
          <w:sz w:val="28"/>
          <w:szCs w:val="28"/>
        </w:rPr>
        <w:t xml:space="preserve"> </w:t>
      </w:r>
      <w:r w:rsidR="00C77C4D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в Управление Министерства юстиции Российской Федерации </w:t>
      </w:r>
      <w:r w:rsidR="00643BA6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по</w:t>
      </w:r>
      <w:r w:rsidR="00643BA6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Краснодарскому краю.</w:t>
      </w:r>
    </w:p>
    <w:p w:rsidR="00C727E6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4. Признать утратившими силу</w:t>
      </w:r>
      <w:r w:rsidR="00C727E6">
        <w:rPr>
          <w:rFonts w:ascii="Times New Roman" w:hAnsi="Times New Roman" w:cs="Times New Roman"/>
          <w:sz w:val="28"/>
          <w:szCs w:val="28"/>
        </w:rPr>
        <w:t>:</w:t>
      </w:r>
    </w:p>
    <w:p w:rsidR="006A7DC2" w:rsidRPr="00C77C4D" w:rsidRDefault="006A7DC2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4D">
        <w:rPr>
          <w:rFonts w:ascii="Times New Roman" w:hAnsi="Times New Roman" w:cs="Times New Roman"/>
          <w:sz w:val="28"/>
          <w:szCs w:val="28"/>
        </w:rPr>
        <w:t>приказ министерства социального развития и семейной политики Краснодарского края от 28 мая 2013 года № 651 «Об утверждении Порядка предоставления детям, проживающим на территории Краснодарского края, путевок (курсовок) в организации отдыха детей и их оздоровления»;</w:t>
      </w:r>
    </w:p>
    <w:p w:rsidR="006A7DC2" w:rsidRPr="00C77C4D" w:rsidRDefault="006A7DC2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4D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семейной политики Краснодарского края от 26 августа 2013 года № 973 «О внесении изменений </w:t>
      </w:r>
      <w:r w:rsidRPr="00C77C4D">
        <w:rPr>
          <w:rFonts w:ascii="Times New Roman" w:hAnsi="Times New Roman" w:cs="Times New Roman"/>
          <w:sz w:val="28"/>
          <w:szCs w:val="28"/>
        </w:rPr>
        <w:br/>
      </w:r>
      <w:r w:rsidRPr="00C77C4D">
        <w:rPr>
          <w:rFonts w:ascii="Times New Roman" w:hAnsi="Times New Roman" w:cs="Times New Roman"/>
          <w:sz w:val="28"/>
          <w:szCs w:val="28"/>
        </w:rPr>
        <w:lastRenderedPageBreak/>
        <w:t>в приказ министерства социального развития и семейной политики Краснодарского края от 28 мая 2013 года № 651 «Об утверждении Порядка предоставления детям, проживающим на территории Краснодарского края, путевок (курсовок) в организации отдыха детей и их оздоровления»;</w:t>
      </w:r>
    </w:p>
    <w:p w:rsidR="006A7DC2" w:rsidRPr="00C77C4D" w:rsidRDefault="006A7DC2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4D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семейной политики Краснодарского края от 13 сентября 2013 года № 1046 «О внесении изменений </w:t>
      </w:r>
      <w:r w:rsidRPr="00C77C4D">
        <w:rPr>
          <w:rFonts w:ascii="Times New Roman" w:hAnsi="Times New Roman" w:cs="Times New Roman"/>
          <w:sz w:val="28"/>
          <w:szCs w:val="28"/>
        </w:rPr>
        <w:br/>
        <w:t>в приказ министерства социального развития и семейной политики Краснодарского края от 28 мая 2013 года № 651 «Об утверждении Порядка предоставления детям, проживающим на территории Краснодарского края, путевок (курсовок) в организации отдыха детей и их оздоровления»;</w:t>
      </w:r>
    </w:p>
    <w:p w:rsidR="006A7DC2" w:rsidRPr="00C77C4D" w:rsidRDefault="006A7DC2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4D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семейной политики Краснодарского края от 5 мая 2014 года № 242 «О внесении изменений </w:t>
      </w:r>
      <w:r w:rsidRPr="00C77C4D">
        <w:rPr>
          <w:rFonts w:ascii="Times New Roman" w:hAnsi="Times New Roman" w:cs="Times New Roman"/>
          <w:sz w:val="28"/>
          <w:szCs w:val="28"/>
        </w:rPr>
        <w:br/>
        <w:t>в приказ министерства социального развития и семейной политики Краснодарского края от 28 мая 2013 года № 651 «Об утверждении Порядка предоставления детям, проживающим на территории Краснодарского края, путевок (курсовок) в организации отдыха детей и их оздоровления»;</w:t>
      </w:r>
    </w:p>
    <w:p w:rsidR="00BC0550" w:rsidRPr="00C77C4D" w:rsidRDefault="00BC0550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4D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семейной политики Краснодарского края от 5 августа 2014 года № 567 «О внесении изменений </w:t>
      </w:r>
      <w:r w:rsidRPr="00C77C4D">
        <w:rPr>
          <w:rFonts w:ascii="Times New Roman" w:hAnsi="Times New Roman" w:cs="Times New Roman"/>
          <w:sz w:val="28"/>
          <w:szCs w:val="28"/>
        </w:rPr>
        <w:br/>
        <w:t>в приказ министерства социального развития и семейной политики Краснодарского края от 28 мая 2013 года № 651 «Об утверждении Порядка предоставления детям, проживающим на территории Краснодарского края, путевок (курсовок) в организации отдыха детей и их оздоровления»;</w:t>
      </w:r>
    </w:p>
    <w:p w:rsidR="00FF2B00" w:rsidRPr="00C77C4D" w:rsidRDefault="00FF2B00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4D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семейной политики Краснодарского края от 9 июля 2015 года № 798 «О внесении изменений </w:t>
      </w:r>
      <w:r w:rsidRPr="00C77C4D">
        <w:rPr>
          <w:rFonts w:ascii="Times New Roman" w:hAnsi="Times New Roman" w:cs="Times New Roman"/>
          <w:sz w:val="28"/>
          <w:szCs w:val="28"/>
        </w:rPr>
        <w:br/>
        <w:t>в приказ министерства социального развития и семейной политики Краснодарского края от 28 мая 2013 года № 651 «Об утверждении Порядка предоставления детям, проживающим на территории Краснодарского края, путевок (курсовок) в организации отдыха детей и их оздоровления».</w:t>
      </w:r>
    </w:p>
    <w:p w:rsidR="0042517C" w:rsidRPr="00C77C4D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</w:t>
      </w:r>
      <w:r w:rsidR="00FF2B00">
        <w:rPr>
          <w:rFonts w:ascii="Times New Roman" w:hAnsi="Times New Roman" w:cs="Times New Roman"/>
          <w:sz w:val="28"/>
          <w:szCs w:val="28"/>
        </w:rPr>
        <w:t>п</w:t>
      </w:r>
      <w:r w:rsidRPr="00C50D53">
        <w:rPr>
          <w:rFonts w:ascii="Times New Roman" w:hAnsi="Times New Roman" w:cs="Times New Roman"/>
          <w:sz w:val="28"/>
          <w:szCs w:val="28"/>
        </w:rPr>
        <w:t xml:space="preserve">риказа возложить </w:t>
      </w:r>
      <w:r w:rsidR="00C77C4D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на заместителя министра </w:t>
      </w:r>
      <w:r w:rsidR="00B975CA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C50D53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</w:t>
      </w:r>
      <w:r w:rsidRPr="00C77C4D">
        <w:rPr>
          <w:rFonts w:ascii="Times New Roman" w:hAnsi="Times New Roman" w:cs="Times New Roman"/>
          <w:sz w:val="28"/>
          <w:szCs w:val="28"/>
        </w:rPr>
        <w:t xml:space="preserve">края </w:t>
      </w:r>
      <w:r w:rsidR="008C34BA" w:rsidRPr="00C77C4D">
        <w:rPr>
          <w:rFonts w:ascii="Times New Roman" w:hAnsi="Times New Roman" w:cs="Times New Roman"/>
          <w:sz w:val="28"/>
          <w:szCs w:val="28"/>
        </w:rPr>
        <w:t>В.А. Игнатенко</w:t>
      </w:r>
      <w:r w:rsidRPr="00C77C4D">
        <w:rPr>
          <w:rFonts w:ascii="Times New Roman" w:hAnsi="Times New Roman" w:cs="Times New Roman"/>
          <w:sz w:val="28"/>
          <w:szCs w:val="28"/>
        </w:rPr>
        <w:t>.</w:t>
      </w:r>
    </w:p>
    <w:p w:rsidR="00C727E6" w:rsidRDefault="0042517C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6. Приказ вступает в силу по истечении 10 дней после дня </w:t>
      </w:r>
      <w:r w:rsidR="00643BA6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C77C4D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</w:t>
      </w:r>
      <w:r w:rsidR="00643BA6">
        <w:rPr>
          <w:rFonts w:ascii="Times New Roman" w:hAnsi="Times New Roman" w:cs="Times New Roman"/>
          <w:sz w:val="28"/>
          <w:szCs w:val="28"/>
        </w:rPr>
        <w:br/>
      </w:r>
      <w:r w:rsidR="00C77C4D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</w:t>
      </w:r>
      <w:r w:rsidR="00674A4D">
        <w:rPr>
          <w:rFonts w:ascii="Times New Roman" w:hAnsi="Times New Roman" w:cs="Times New Roman"/>
          <w:sz w:val="28"/>
          <w:szCs w:val="28"/>
        </w:rPr>
        <w:t>13</w:t>
      </w:r>
      <w:r w:rsidR="00C77C4D">
        <w:rPr>
          <w:rFonts w:ascii="Times New Roman" w:hAnsi="Times New Roman" w:cs="Times New Roman"/>
          <w:sz w:val="28"/>
          <w:szCs w:val="28"/>
        </w:rPr>
        <w:t xml:space="preserve"> </w:t>
      </w:r>
      <w:r w:rsidR="006831A0">
        <w:rPr>
          <w:rFonts w:ascii="Times New Roman" w:hAnsi="Times New Roman" w:cs="Times New Roman"/>
          <w:sz w:val="28"/>
          <w:szCs w:val="28"/>
        </w:rPr>
        <w:t>фе</w:t>
      </w:r>
      <w:r w:rsidR="00C77C4D">
        <w:rPr>
          <w:rFonts w:ascii="Times New Roman" w:hAnsi="Times New Roman" w:cs="Times New Roman"/>
          <w:sz w:val="28"/>
          <w:szCs w:val="28"/>
        </w:rPr>
        <w:t>вр</w:t>
      </w:r>
      <w:r w:rsidR="006831A0">
        <w:rPr>
          <w:rFonts w:ascii="Times New Roman" w:hAnsi="Times New Roman" w:cs="Times New Roman"/>
          <w:sz w:val="28"/>
          <w:szCs w:val="28"/>
        </w:rPr>
        <w:t>ал</w:t>
      </w:r>
      <w:r w:rsidR="00C77C4D">
        <w:rPr>
          <w:rFonts w:ascii="Times New Roman" w:hAnsi="Times New Roman" w:cs="Times New Roman"/>
          <w:sz w:val="28"/>
          <w:szCs w:val="28"/>
        </w:rPr>
        <w:t>я 2016 года</w:t>
      </w:r>
      <w:r w:rsidRPr="00C50D53">
        <w:rPr>
          <w:rFonts w:ascii="Times New Roman" w:hAnsi="Times New Roman" w:cs="Times New Roman"/>
          <w:sz w:val="28"/>
          <w:szCs w:val="28"/>
        </w:rPr>
        <w:t>.</w:t>
      </w:r>
    </w:p>
    <w:p w:rsidR="00C727E6" w:rsidRDefault="00C727E6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7E6" w:rsidRDefault="00C727E6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7E6" w:rsidRDefault="00C727E6" w:rsidP="00C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27E6">
        <w:rPr>
          <w:rFonts w:ascii="Times New Roman" w:hAnsi="Times New Roman" w:cs="Times New Roman"/>
          <w:sz w:val="28"/>
          <w:szCs w:val="28"/>
        </w:rPr>
        <w:t xml:space="preserve">Заместитель министра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43BA6">
        <w:rPr>
          <w:rFonts w:ascii="Times New Roman" w:hAnsi="Times New Roman" w:cs="Times New Roman"/>
          <w:sz w:val="28"/>
          <w:szCs w:val="28"/>
        </w:rPr>
        <w:t xml:space="preserve">  </w:t>
      </w:r>
      <w:r w:rsidRPr="00C727E6">
        <w:rPr>
          <w:rFonts w:ascii="Times New Roman" w:hAnsi="Times New Roman" w:cs="Times New Roman"/>
          <w:sz w:val="28"/>
          <w:szCs w:val="28"/>
        </w:rPr>
        <w:t>В.А. Игнатенко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6A7DC2" w:rsidRDefault="006A7DC2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B00" w:rsidRDefault="00FF2B00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FED" w:rsidRDefault="00C71FED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CBA" w:rsidRDefault="00895CBA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95CBA" w:rsidSect="00C77C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8"/>
      </w:tblGrid>
      <w:tr w:rsidR="00544F83" w:rsidTr="00101FD6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B7DCA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социального развития </w:t>
            </w: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544F83" w:rsidRDefault="00544F83" w:rsidP="00544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____________2016 года № ____</w:t>
            </w:r>
          </w:p>
        </w:tc>
      </w:tr>
    </w:tbl>
    <w:p w:rsidR="00544F83" w:rsidRDefault="00895CBA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132E87" w:rsidRPr="00C50D53" w:rsidRDefault="00132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C50D53">
        <w:rPr>
          <w:rFonts w:ascii="Times New Roman" w:hAnsi="Times New Roman" w:cs="Times New Roman"/>
          <w:sz w:val="28"/>
          <w:szCs w:val="28"/>
        </w:rPr>
        <w:t>ПОРЯДОК</w:t>
      </w:r>
    </w:p>
    <w:p w:rsidR="008B7DCA" w:rsidRDefault="008B7DCA" w:rsidP="008B7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детям, местом жительства которых </w:t>
      </w:r>
    </w:p>
    <w:p w:rsidR="008B7DCA" w:rsidRDefault="008B7DCA" w:rsidP="008B7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Краснодарский край, путевок (курсовок) </w:t>
      </w:r>
    </w:p>
    <w:p w:rsidR="008B7DCA" w:rsidRDefault="008B7DCA" w:rsidP="008B7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отдыха детей и их оздоровления  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B4C1F" w:rsidRPr="008B7DCA">
        <w:rPr>
          <w:rFonts w:ascii="Times New Roman" w:hAnsi="Times New Roman" w:cs="Times New Roman"/>
          <w:sz w:val="28"/>
          <w:szCs w:val="28"/>
        </w:rPr>
        <w:t>1</w:t>
      </w:r>
      <w:r w:rsidRPr="008B7DCA"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</w:t>
      </w:r>
      <w:r w:rsidR="008B7DCA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детям, </w:t>
      </w:r>
      <w:r w:rsidR="00CB0C94" w:rsidRPr="00092129">
        <w:rPr>
          <w:rFonts w:ascii="Times New Roman" w:hAnsi="Times New Roman" w:cs="Times New Roman"/>
          <w:sz w:val="28"/>
          <w:szCs w:val="28"/>
        </w:rPr>
        <w:t xml:space="preserve">местом жительства которых является Краснодарский край, </w:t>
      </w:r>
      <w:r w:rsidRPr="00092129">
        <w:rPr>
          <w:rFonts w:ascii="Times New Roman" w:hAnsi="Times New Roman" w:cs="Times New Roman"/>
          <w:sz w:val="28"/>
          <w:szCs w:val="28"/>
        </w:rPr>
        <w:t>путевок (курсовок</w:t>
      </w:r>
      <w:r w:rsidRPr="00C50D53">
        <w:rPr>
          <w:rFonts w:ascii="Times New Roman" w:hAnsi="Times New Roman" w:cs="Times New Roman"/>
          <w:sz w:val="28"/>
          <w:szCs w:val="28"/>
        </w:rPr>
        <w:t xml:space="preserve">) в организации отдыха детей и их оздоровления (далее </w:t>
      </w:r>
      <w:r w:rsidR="00AF43DC">
        <w:rPr>
          <w:rFonts w:ascii="Times New Roman" w:hAnsi="Times New Roman" w:cs="Times New Roman"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Порядок) разработан в соответствии с: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BB3D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от 24 ноября 1995 года </w:t>
      </w:r>
      <w:r w:rsidR="00BB3DB5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181-ФЗ </w:t>
      </w:r>
      <w:r w:rsidR="00BB3DB5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Федерации;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BB3D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3DB5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от 21 декабря 1996 года </w:t>
      </w:r>
      <w:r w:rsidR="00BB3DB5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159-ФЗ</w:t>
      </w:r>
      <w:r w:rsid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6C7F22">
        <w:rPr>
          <w:rFonts w:ascii="Times New Roman" w:hAnsi="Times New Roman" w:cs="Times New Roman"/>
          <w:sz w:val="28"/>
          <w:szCs w:val="28"/>
        </w:rPr>
        <w:br/>
      </w:r>
      <w:r w:rsidR="00BB3DB5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</w:t>
      </w:r>
      <w:r w:rsidR="00BB3DB5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дополнительных гарантиях по социальной поддержке детей-сирот и детей, оставшихся без попечения родителей</w:t>
      </w:r>
      <w:r w:rsidR="00BB3DB5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BB3D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BB3DB5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124-ФЗ </w:t>
      </w:r>
      <w:r w:rsidR="00BB3DB5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BB3DB5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C92F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от 24 июня 1999 года </w:t>
      </w:r>
      <w:r w:rsidR="00C92F97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120-ФЗ </w:t>
      </w:r>
      <w:r w:rsidR="00C92F97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C92F97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236401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42517C" w:rsidRPr="00C92F9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октября 1992 года </w:t>
      </w:r>
      <w:r w:rsidR="006C7F22">
        <w:rPr>
          <w:rFonts w:ascii="Times New Roman" w:hAnsi="Times New Roman" w:cs="Times New Roman"/>
          <w:sz w:val="28"/>
          <w:szCs w:val="28"/>
        </w:rPr>
        <w:br/>
      </w:r>
      <w:r w:rsidR="00C92F97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1157 </w:t>
      </w:r>
      <w:r w:rsidR="00C92F97">
        <w:rPr>
          <w:rFonts w:ascii="Times New Roman" w:hAnsi="Times New Roman" w:cs="Times New Roman"/>
          <w:sz w:val="28"/>
          <w:szCs w:val="28"/>
        </w:rPr>
        <w:t>«</w:t>
      </w:r>
      <w:r w:rsidR="0042517C" w:rsidRPr="00C50D53">
        <w:rPr>
          <w:rFonts w:ascii="Times New Roman" w:hAnsi="Times New Roman" w:cs="Times New Roman"/>
          <w:sz w:val="28"/>
          <w:szCs w:val="28"/>
        </w:rPr>
        <w:t>О дополнительных мерах государственной поддержки инвалидов</w:t>
      </w:r>
      <w:r w:rsidR="00C92F97">
        <w:rPr>
          <w:rFonts w:ascii="Times New Roman" w:hAnsi="Times New Roman" w:cs="Times New Roman"/>
          <w:sz w:val="28"/>
          <w:szCs w:val="28"/>
        </w:rPr>
        <w:t>»</w:t>
      </w:r>
      <w:r w:rsidR="0042517C"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236401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42517C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517C" w:rsidRPr="003C4955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Краснодарского края от 29 марта 2005 года </w:t>
      </w:r>
      <w:r w:rsidR="003C4955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849-КЗ </w:t>
      </w:r>
      <w:r w:rsidR="003C4955">
        <w:rPr>
          <w:rFonts w:ascii="Times New Roman" w:hAnsi="Times New Roman" w:cs="Times New Roman"/>
          <w:sz w:val="28"/>
          <w:szCs w:val="28"/>
        </w:rPr>
        <w:br/>
        <w:t>«</w:t>
      </w:r>
      <w:r w:rsidR="0042517C" w:rsidRPr="00C50D53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3C4955">
        <w:rPr>
          <w:rFonts w:ascii="Times New Roman" w:hAnsi="Times New Roman" w:cs="Times New Roman"/>
          <w:sz w:val="28"/>
          <w:szCs w:val="28"/>
        </w:rPr>
        <w:t>»</w:t>
      </w:r>
      <w:r w:rsidR="0042517C"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236401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42517C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 от 31 мая 2005 года </w:t>
      </w:r>
      <w:r w:rsidR="003C4955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880-КЗ </w:t>
      </w:r>
      <w:r w:rsidR="003C4955">
        <w:rPr>
          <w:rFonts w:ascii="Times New Roman" w:hAnsi="Times New Roman" w:cs="Times New Roman"/>
          <w:sz w:val="28"/>
          <w:szCs w:val="28"/>
        </w:rPr>
        <w:br/>
        <w:t>«</w:t>
      </w:r>
      <w:r w:rsidR="0042517C" w:rsidRPr="00C50D53">
        <w:rPr>
          <w:rFonts w:ascii="Times New Roman" w:hAnsi="Times New Roman" w:cs="Times New Roman"/>
          <w:sz w:val="28"/>
          <w:szCs w:val="28"/>
        </w:rPr>
        <w:t>Об обеспечении дополнительных гарантий по социальной поддержке детей-сирот и детей, оставшихся без попечения родителей, в Краснодарском крае</w:t>
      </w:r>
      <w:r w:rsidR="003C4955">
        <w:rPr>
          <w:rFonts w:ascii="Times New Roman" w:hAnsi="Times New Roman" w:cs="Times New Roman"/>
          <w:sz w:val="28"/>
          <w:szCs w:val="28"/>
        </w:rPr>
        <w:t>»</w:t>
      </w:r>
      <w:r w:rsidR="0042517C"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50D53" w:rsidRDefault="00236401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42517C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 от 3 марта 2010 года </w:t>
      </w:r>
      <w:r w:rsidR="003C4955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1909-КЗ </w:t>
      </w:r>
      <w:r w:rsidR="003C4955">
        <w:rPr>
          <w:rFonts w:ascii="Times New Roman" w:hAnsi="Times New Roman" w:cs="Times New Roman"/>
          <w:sz w:val="28"/>
          <w:szCs w:val="28"/>
        </w:rPr>
        <w:br/>
        <w:t>«</w:t>
      </w:r>
      <w:r w:rsidR="0042517C" w:rsidRPr="00C50D53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в Краснодарском крае государственными полномочиями Краснодарского края по организации оздоровления и отдыха детей</w:t>
      </w:r>
      <w:r w:rsidR="003C4955">
        <w:rPr>
          <w:rFonts w:ascii="Times New Roman" w:hAnsi="Times New Roman" w:cs="Times New Roman"/>
          <w:sz w:val="28"/>
          <w:szCs w:val="28"/>
        </w:rPr>
        <w:t>»</w:t>
      </w:r>
      <w:r w:rsidR="0042517C"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17C" w:rsidRPr="006C7F22" w:rsidRDefault="00236401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3C4955" w:rsidRPr="003C4955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3C4955" w:rsidRPr="003C4955">
        <w:rPr>
          <w:rFonts w:ascii="Times New Roman" w:hAnsi="Times New Roman" w:cs="Times New Roman"/>
          <w:sz w:val="28"/>
          <w:szCs w:val="28"/>
        </w:rPr>
        <w:t>ем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42517C" w:rsidRPr="006C7F22">
        <w:rPr>
          <w:rFonts w:ascii="Times New Roman" w:hAnsi="Times New Roman" w:cs="Times New Roman"/>
          <w:sz w:val="28"/>
          <w:szCs w:val="28"/>
        </w:rPr>
        <w:t xml:space="preserve">края </w:t>
      </w:r>
      <w:r w:rsidR="00C92F97" w:rsidRPr="006C7F22">
        <w:rPr>
          <w:rFonts w:ascii="Times New Roman" w:hAnsi="Times New Roman" w:cs="Times New Roman"/>
          <w:sz w:val="28"/>
          <w:szCs w:val="28"/>
        </w:rPr>
        <w:t xml:space="preserve">от </w:t>
      </w:r>
      <w:r w:rsidR="00CF3EA7" w:rsidRPr="006C7F22">
        <w:rPr>
          <w:rFonts w:ascii="Times New Roman" w:hAnsi="Times New Roman" w:cs="Times New Roman"/>
          <w:sz w:val="28"/>
          <w:szCs w:val="28"/>
        </w:rPr>
        <w:t>21</w:t>
      </w:r>
      <w:r w:rsidR="006C7F22" w:rsidRPr="006C7F2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92F97" w:rsidRPr="006C7F22">
        <w:rPr>
          <w:rFonts w:ascii="Times New Roman" w:hAnsi="Times New Roman" w:cs="Times New Roman"/>
          <w:sz w:val="28"/>
          <w:szCs w:val="28"/>
        </w:rPr>
        <w:t>201</w:t>
      </w:r>
      <w:r w:rsidR="00CF3EA7" w:rsidRPr="006C7F22">
        <w:rPr>
          <w:rFonts w:ascii="Times New Roman" w:hAnsi="Times New Roman" w:cs="Times New Roman"/>
          <w:sz w:val="28"/>
          <w:szCs w:val="28"/>
        </w:rPr>
        <w:t>5</w:t>
      </w:r>
      <w:r w:rsidR="00C92F97" w:rsidRPr="006C7F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F3EA7" w:rsidRPr="006C7F22">
        <w:rPr>
          <w:rFonts w:ascii="Times New Roman" w:hAnsi="Times New Roman" w:cs="Times New Roman"/>
          <w:sz w:val="28"/>
          <w:szCs w:val="28"/>
        </w:rPr>
        <w:t>124</w:t>
      </w:r>
      <w:r w:rsidR="00C92F97" w:rsidRPr="006C7F22">
        <w:rPr>
          <w:rFonts w:ascii="Times New Roman" w:hAnsi="Times New Roman" w:cs="Times New Roman"/>
          <w:sz w:val="28"/>
          <w:szCs w:val="28"/>
        </w:rPr>
        <w:t>0 «О министерстве труда и социального развития Краснодарского края»</w:t>
      </w:r>
      <w:r w:rsidR="0042517C" w:rsidRPr="006C7F22">
        <w:rPr>
          <w:rFonts w:ascii="Times New Roman" w:hAnsi="Times New Roman" w:cs="Times New Roman"/>
          <w:sz w:val="28"/>
          <w:szCs w:val="28"/>
        </w:rPr>
        <w:t>.</w:t>
      </w:r>
    </w:p>
    <w:p w:rsidR="004929C0" w:rsidRPr="006C7F22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1.2. </w:t>
      </w:r>
      <w:r w:rsidR="00FD3ABA" w:rsidRPr="006C7F22">
        <w:rPr>
          <w:rFonts w:ascii="Times New Roman" w:hAnsi="Times New Roman" w:cs="Times New Roman"/>
          <w:sz w:val="28"/>
          <w:szCs w:val="28"/>
        </w:rPr>
        <w:t xml:space="preserve">Для целей применения настоящего Порядка используются </w:t>
      </w:r>
      <w:r w:rsidR="003648E7">
        <w:rPr>
          <w:rFonts w:ascii="Times New Roman" w:hAnsi="Times New Roman" w:cs="Times New Roman"/>
          <w:sz w:val="28"/>
          <w:szCs w:val="28"/>
        </w:rPr>
        <w:t xml:space="preserve"> с</w:t>
      </w:r>
      <w:r w:rsidR="00FD3ABA" w:rsidRPr="006C7F22">
        <w:rPr>
          <w:rFonts w:ascii="Times New Roman" w:hAnsi="Times New Roman" w:cs="Times New Roman"/>
          <w:sz w:val="28"/>
          <w:szCs w:val="28"/>
        </w:rPr>
        <w:t>ледующие понятия:</w:t>
      </w:r>
    </w:p>
    <w:p w:rsidR="00FD3ABA" w:rsidRPr="006C7F22" w:rsidRDefault="004929C0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lastRenderedPageBreak/>
        <w:t xml:space="preserve">дети – лица до достижения ими 18-летнего возраста; </w:t>
      </w:r>
      <w:r w:rsidR="00FD3ABA" w:rsidRPr="006C7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ABA" w:rsidRPr="006C7F22" w:rsidRDefault="00FD3AB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3648E7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родитель (законный представитель) ребенка;</w:t>
      </w:r>
    </w:p>
    <w:p w:rsidR="009763F4" w:rsidRPr="006C7F22" w:rsidRDefault="009763F4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уполномоченные органы </w:t>
      </w:r>
      <w:r w:rsidR="003648E7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муниципальных районов и городских округов Краснодарского края, осуществляющие переданные государственные полномочия по организации оздоровления и отдыха детей;</w:t>
      </w:r>
    </w:p>
    <w:p w:rsidR="00C1732F" w:rsidRPr="006C7F22" w:rsidRDefault="00C1732F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B6278A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управления социальной защиты населения министерства труда и социального развития Краснодарского края в муниципальных образованиях;</w:t>
      </w:r>
    </w:p>
    <w:p w:rsidR="005B5FC5" w:rsidRPr="006C7F22" w:rsidRDefault="005B5FC5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отдых и оздоровление в оздоровительных лагерях </w:t>
      </w:r>
      <w:r w:rsidR="00B6278A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отдых </w:t>
      </w:r>
      <w:r w:rsidR="00B6278A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>и</w:t>
      </w:r>
      <w:r w:rsidR="00B6278A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оздоровление в загородных лагерях отдыха и оздоровления детей, детских оздоровительных центрах, на базах и в комплексах, детских оздоровительно-образовательных центрах, специализированных (профильных) лагерях, санаторно-оздоровительных детских лагерях и иных организациях отдыха детей и их оздоровления, расположенных на территории Краснодарского края;</w:t>
      </w:r>
    </w:p>
    <w:p w:rsidR="00EE6B4B" w:rsidRDefault="001466B0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лечение в санаторных организациях </w:t>
      </w:r>
      <w:r w:rsidR="005805F3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5805F3" w:rsidRPr="006C7F22">
        <w:rPr>
          <w:rFonts w:ascii="Times New Roman" w:hAnsi="Times New Roman" w:cs="Times New Roman"/>
          <w:sz w:val="28"/>
          <w:szCs w:val="28"/>
        </w:rPr>
        <w:t xml:space="preserve">санаторно-курортное </w:t>
      </w:r>
      <w:r w:rsidRPr="006C7F22">
        <w:rPr>
          <w:rFonts w:ascii="Times New Roman" w:hAnsi="Times New Roman" w:cs="Times New Roman"/>
          <w:sz w:val="28"/>
          <w:szCs w:val="28"/>
        </w:rPr>
        <w:t xml:space="preserve">лечение </w:t>
      </w:r>
      <w:r w:rsidR="005805F3" w:rsidRPr="006C7F22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 xml:space="preserve">в детских санаториях, детских оздоровительных центрах, на базах </w:t>
      </w:r>
      <w:r w:rsidR="005805F3" w:rsidRPr="006C7F22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>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оздоровления,</w:t>
      </w:r>
      <w:r w:rsidR="00BE7A9A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в санаториях для детей с родителями,</w:t>
      </w:r>
      <w:r w:rsidR="005805F3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а также амбулаторное лечение</w:t>
      </w:r>
      <w:r w:rsidR="00BE7A9A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C7F22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6C7F22">
        <w:rPr>
          <w:rFonts w:ascii="Times New Roman" w:hAnsi="Times New Roman" w:cs="Times New Roman"/>
          <w:sz w:val="28"/>
          <w:szCs w:val="28"/>
        </w:rPr>
        <w:t xml:space="preserve">- и грязелечебницах, имеющих (использующих) источники минеральных вод и лечебных грязей, имеющих соответствующие лицензии </w:t>
      </w:r>
      <w:r w:rsidR="00B62C21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>на осуществление медицинской деятельности</w:t>
      </w:r>
      <w:r w:rsidR="005805F3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 xml:space="preserve">по специальности «Педиатрия», расположенных на территории Краснодарского края </w:t>
      </w:r>
      <w:r w:rsidRPr="008751FC">
        <w:rPr>
          <w:rFonts w:ascii="Times New Roman" w:hAnsi="Times New Roman" w:cs="Times New Roman"/>
          <w:sz w:val="28"/>
          <w:szCs w:val="28"/>
        </w:rPr>
        <w:t>и иных субъектов Российской Федерации;</w:t>
      </w:r>
    </w:p>
    <w:p w:rsidR="00B85A43" w:rsidRPr="006C7F22" w:rsidRDefault="00B85A43" w:rsidP="00B85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до 6 лет включительно на день выдачи путевки – до достижения ребенком 7-летнего возраста на день выдачи путевки;</w:t>
      </w:r>
    </w:p>
    <w:p w:rsidR="00B85A43" w:rsidRPr="006C7F22" w:rsidRDefault="00B85A43" w:rsidP="00B85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до 15 лет включительно на день выдачи путевки – до достижения ребенком 16-летнего возраста на день выдачи путевки;</w:t>
      </w:r>
    </w:p>
    <w:p w:rsidR="00B85A43" w:rsidRPr="006C7F22" w:rsidRDefault="00B85A43" w:rsidP="00B85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до 17 лет включительно на день выдачи путевки (курсовки) – </w:t>
      </w:r>
      <w:r w:rsidRPr="006C7F22">
        <w:rPr>
          <w:rFonts w:ascii="Times New Roman" w:hAnsi="Times New Roman" w:cs="Times New Roman"/>
          <w:sz w:val="28"/>
          <w:szCs w:val="28"/>
        </w:rPr>
        <w:br/>
        <w:t>до достижения ребенком 18-летнего возраста на день выдачи путевки (курсовки)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C7F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5933" w:rsidRPr="006C7F22" w:rsidRDefault="007B5933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воспитанники учреждений для детей-сирот и детей, оставшихся </w:t>
      </w:r>
      <w:r w:rsidR="00CD7174" w:rsidRPr="006C7F22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986139" w:rsidRPr="006C7F22">
        <w:rPr>
          <w:rFonts w:ascii="Times New Roman" w:hAnsi="Times New Roman" w:cs="Times New Roman"/>
          <w:sz w:val="28"/>
          <w:szCs w:val="28"/>
        </w:rPr>
        <w:t>,</w:t>
      </w:r>
      <w:r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D8743A" w:rsidRPr="006C7F22">
        <w:rPr>
          <w:rFonts w:ascii="Times New Roman" w:hAnsi="Times New Roman" w:cs="Times New Roman"/>
          <w:sz w:val="28"/>
          <w:szCs w:val="28"/>
        </w:rPr>
        <w:t>–</w:t>
      </w:r>
      <w:r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D8743A" w:rsidRPr="006C7F22">
        <w:rPr>
          <w:rFonts w:ascii="Times New Roman" w:hAnsi="Times New Roman" w:cs="Times New Roman"/>
          <w:sz w:val="28"/>
          <w:szCs w:val="28"/>
        </w:rPr>
        <w:t xml:space="preserve">дети, </w:t>
      </w:r>
      <w:r w:rsidR="005805F3" w:rsidRPr="006C7F22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местом жительства которых является Краснодарский край, </w:t>
      </w:r>
      <w:r w:rsidRPr="006C7F22">
        <w:rPr>
          <w:rFonts w:ascii="Times New Roman" w:hAnsi="Times New Roman" w:cs="Times New Roman"/>
          <w:sz w:val="28"/>
          <w:szCs w:val="28"/>
        </w:rPr>
        <w:t>воспитанники</w:t>
      </w:r>
      <w:r w:rsidR="00E03B90"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Pr="006C7F22">
        <w:rPr>
          <w:rFonts w:ascii="Times New Roman" w:hAnsi="Times New Roman" w:cs="Times New Roman"/>
          <w:sz w:val="28"/>
          <w:szCs w:val="28"/>
        </w:rPr>
        <w:t>государственных казенных общеобразовательных учреждений, государственных бюджетных учреждений социального обслуживания, государственных казенных учреждений социального обслуживания для детей-сирот и детей, оставшихся без попечения родителей, Краснодарского края;</w:t>
      </w:r>
    </w:p>
    <w:p w:rsidR="00EE6B4B" w:rsidRDefault="00EE6B4B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</w:t>
      </w:r>
      <w:r w:rsidR="00A70517" w:rsidRPr="006C7F22">
        <w:rPr>
          <w:rFonts w:ascii="Times New Roman" w:hAnsi="Times New Roman" w:cs="Times New Roman"/>
          <w:sz w:val="28"/>
          <w:szCs w:val="28"/>
        </w:rPr>
        <w:t>,</w:t>
      </w:r>
      <w:r w:rsidRPr="006C7F22">
        <w:rPr>
          <w:rFonts w:ascii="Times New Roman" w:hAnsi="Times New Roman" w:cs="Times New Roman"/>
          <w:sz w:val="28"/>
          <w:szCs w:val="28"/>
        </w:rPr>
        <w:t xml:space="preserve"> </w:t>
      </w:r>
      <w:r w:rsidR="0043443E" w:rsidRPr="006C7F22">
        <w:rPr>
          <w:rFonts w:ascii="Times New Roman" w:hAnsi="Times New Roman" w:cs="Times New Roman"/>
          <w:sz w:val="28"/>
          <w:szCs w:val="28"/>
        </w:rPr>
        <w:t xml:space="preserve">– </w:t>
      </w:r>
      <w:r w:rsidRPr="006C7F22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граждане Российской Федерации, местом жительства которых является Краснодарский край, состоящие на учете в органах опеки и попечительства Краснодарского края (за исключением воспитанников учреждений для детей-сирот и детей, оставшихся без попечения родителей);</w:t>
      </w:r>
    </w:p>
    <w:p w:rsidR="00B164C5" w:rsidRPr="006C7F22" w:rsidRDefault="00B85A43" w:rsidP="00B85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B164C5" w:rsidRPr="006C7F22">
        <w:rPr>
          <w:rFonts w:ascii="Times New Roman" w:hAnsi="Times New Roman" w:cs="Times New Roman"/>
          <w:sz w:val="28"/>
          <w:szCs w:val="28"/>
        </w:rPr>
        <w:t>ети, находящиеся в трудной жизненной ситуации, – дети, граждане Российской Федерации, местом жительства которых является Краснодарский край</w:t>
      </w:r>
      <w:r w:rsidR="00A57BA5">
        <w:rPr>
          <w:rFonts w:ascii="Times New Roman" w:hAnsi="Times New Roman" w:cs="Times New Roman"/>
          <w:sz w:val="28"/>
          <w:szCs w:val="28"/>
        </w:rPr>
        <w:t>,</w:t>
      </w:r>
      <w:r w:rsidR="00B164C5" w:rsidRPr="006C7F22">
        <w:rPr>
          <w:rFonts w:ascii="Times New Roman" w:hAnsi="Times New Roman" w:cs="Times New Roman"/>
          <w:sz w:val="28"/>
          <w:szCs w:val="28"/>
        </w:rPr>
        <w:t xml:space="preserve"> из следующих </w:t>
      </w:r>
      <w:r w:rsidR="0092169F" w:rsidRPr="006C7F22">
        <w:rPr>
          <w:rFonts w:ascii="Times New Roman" w:hAnsi="Times New Roman" w:cs="Times New Roman"/>
          <w:sz w:val="28"/>
          <w:szCs w:val="28"/>
        </w:rPr>
        <w:t xml:space="preserve">категорий </w:t>
      </w:r>
      <w:r w:rsidR="00B164C5" w:rsidRPr="006C7F22">
        <w:rPr>
          <w:rFonts w:ascii="Times New Roman" w:hAnsi="Times New Roman" w:cs="Times New Roman"/>
          <w:sz w:val="28"/>
          <w:szCs w:val="28"/>
        </w:rPr>
        <w:t xml:space="preserve">семей: </w:t>
      </w:r>
    </w:p>
    <w:p w:rsidR="00B164C5" w:rsidRPr="006C7F22" w:rsidRDefault="00B164C5" w:rsidP="00092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а) из семей со среднедушевым доходом, размер которого </w:t>
      </w:r>
      <w:r w:rsidRPr="006C7F22">
        <w:rPr>
          <w:rFonts w:ascii="Times New Roman" w:hAnsi="Times New Roman" w:cs="Times New Roman"/>
          <w:sz w:val="28"/>
          <w:szCs w:val="28"/>
        </w:rPr>
        <w:br/>
        <w:t>не превышает величины прожиточного минимума на душу населения, установленного в Краснодарском крае, дающим право на получение ежемесячного пособия на ребенка;</w:t>
      </w:r>
    </w:p>
    <w:p w:rsidR="00B164C5" w:rsidRPr="006C7F22" w:rsidRDefault="00B164C5" w:rsidP="00092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б) из семей, находящихся в трудной жизненной ситуации или </w:t>
      </w:r>
      <w:r w:rsidRPr="006C7F22">
        <w:rPr>
          <w:rFonts w:ascii="Times New Roman" w:hAnsi="Times New Roman" w:cs="Times New Roman"/>
          <w:sz w:val="28"/>
          <w:szCs w:val="28"/>
        </w:rPr>
        <w:br/>
        <w:t xml:space="preserve">в социально опасном положении, состоящих на ведомственном учете </w:t>
      </w:r>
      <w:r w:rsidRPr="006C7F22">
        <w:rPr>
          <w:rFonts w:ascii="Times New Roman" w:hAnsi="Times New Roman" w:cs="Times New Roman"/>
          <w:sz w:val="28"/>
          <w:szCs w:val="28"/>
        </w:rPr>
        <w:br/>
        <w:t>в управлениях</w:t>
      </w:r>
      <w:r w:rsidR="00443D28" w:rsidRPr="006C7F22">
        <w:rPr>
          <w:rFonts w:ascii="Times New Roman" w:hAnsi="Times New Roman" w:cs="Times New Roman"/>
          <w:sz w:val="28"/>
          <w:szCs w:val="28"/>
        </w:rPr>
        <w:t>;</w:t>
      </w:r>
    </w:p>
    <w:p w:rsidR="004002C4" w:rsidRDefault="00B164C5" w:rsidP="00092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в) из многодетных семей, состоящих на учете в управлениях</w:t>
      </w:r>
      <w:r w:rsidR="004002C4">
        <w:rPr>
          <w:rFonts w:ascii="Times New Roman" w:hAnsi="Times New Roman" w:cs="Times New Roman"/>
          <w:sz w:val="28"/>
          <w:szCs w:val="28"/>
        </w:rPr>
        <w:t>;</w:t>
      </w:r>
    </w:p>
    <w:p w:rsidR="00B164C5" w:rsidRPr="006C7F22" w:rsidRDefault="004002C4" w:rsidP="00092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 семей, получающих меры социальной поддержки в управлениях.</w:t>
      </w:r>
      <w:r w:rsidR="00B164C5" w:rsidRPr="006C7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C50D53" w:rsidRDefault="00FD3AB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CE5">
        <w:rPr>
          <w:rFonts w:ascii="Times New Roman" w:hAnsi="Times New Roman" w:cs="Times New Roman"/>
          <w:sz w:val="28"/>
          <w:szCs w:val="28"/>
        </w:rPr>
        <w:t xml:space="preserve">1.3. </w:t>
      </w:r>
      <w:r w:rsidR="0042517C" w:rsidRPr="00D72CE5">
        <w:rPr>
          <w:rFonts w:ascii="Times New Roman" w:hAnsi="Times New Roman" w:cs="Times New Roman"/>
          <w:sz w:val="28"/>
          <w:szCs w:val="28"/>
        </w:rPr>
        <w:t>Настоящий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Порядок определяет:</w:t>
      </w:r>
    </w:p>
    <w:p w:rsidR="0042517C" w:rsidRPr="00D72CE5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условия предоставления </w:t>
      </w:r>
      <w:r w:rsidRPr="00C77290">
        <w:rPr>
          <w:rFonts w:ascii="Times New Roman" w:hAnsi="Times New Roman" w:cs="Times New Roman"/>
          <w:sz w:val="28"/>
          <w:szCs w:val="28"/>
        </w:rPr>
        <w:t>детям</w:t>
      </w:r>
      <w:r w:rsidR="00A86DBB">
        <w:rPr>
          <w:rFonts w:ascii="Times New Roman" w:hAnsi="Times New Roman" w:cs="Times New Roman"/>
          <w:sz w:val="28"/>
          <w:szCs w:val="28"/>
        </w:rPr>
        <w:t>,</w:t>
      </w:r>
      <w:r w:rsidR="00C77290" w:rsidRPr="00C77290">
        <w:rPr>
          <w:rFonts w:ascii="Times New Roman" w:hAnsi="Times New Roman" w:cs="Times New Roman"/>
          <w:sz w:val="28"/>
          <w:szCs w:val="28"/>
        </w:rPr>
        <w:t xml:space="preserve"> </w:t>
      </w:r>
      <w:r w:rsidRPr="00C77290">
        <w:rPr>
          <w:rFonts w:ascii="Times New Roman" w:hAnsi="Times New Roman" w:cs="Times New Roman"/>
          <w:sz w:val="28"/>
          <w:szCs w:val="28"/>
        </w:rPr>
        <w:t>гражданам</w:t>
      </w:r>
      <w:r w:rsidRPr="00C50D5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0365AC">
        <w:rPr>
          <w:rFonts w:ascii="Times New Roman" w:hAnsi="Times New Roman" w:cs="Times New Roman"/>
          <w:sz w:val="28"/>
          <w:szCs w:val="28"/>
        </w:rPr>
        <w:t>местом жительства которых является Краснодарский край</w:t>
      </w:r>
      <w:r w:rsidRPr="00D72CE5">
        <w:rPr>
          <w:rFonts w:ascii="Times New Roman" w:hAnsi="Times New Roman" w:cs="Times New Roman"/>
          <w:sz w:val="28"/>
          <w:szCs w:val="28"/>
        </w:rPr>
        <w:t xml:space="preserve">, </w:t>
      </w:r>
      <w:r w:rsidR="00443D28" w:rsidRPr="00D72CE5">
        <w:rPr>
          <w:rFonts w:ascii="Times New Roman" w:hAnsi="Times New Roman" w:cs="Times New Roman"/>
          <w:sz w:val="28"/>
          <w:szCs w:val="28"/>
        </w:rPr>
        <w:t xml:space="preserve">путевок </w:t>
      </w:r>
      <w:r w:rsidR="00013F86" w:rsidRPr="00D72CE5">
        <w:rPr>
          <w:rFonts w:ascii="Times New Roman" w:hAnsi="Times New Roman" w:cs="Times New Roman"/>
          <w:sz w:val="28"/>
          <w:szCs w:val="28"/>
        </w:rPr>
        <w:t>для отдыха и оздоровления</w:t>
      </w:r>
      <w:r w:rsidR="00D72CE5" w:rsidRPr="00D72CE5">
        <w:rPr>
          <w:rFonts w:ascii="Times New Roman" w:hAnsi="Times New Roman" w:cs="Times New Roman"/>
          <w:sz w:val="28"/>
          <w:szCs w:val="28"/>
        </w:rPr>
        <w:t xml:space="preserve"> </w:t>
      </w:r>
      <w:r w:rsidR="00013F86" w:rsidRPr="00D72CE5">
        <w:rPr>
          <w:rFonts w:ascii="Times New Roman" w:hAnsi="Times New Roman" w:cs="Times New Roman"/>
          <w:sz w:val="28"/>
          <w:szCs w:val="28"/>
        </w:rPr>
        <w:t xml:space="preserve">в оздоровительных лагерях, путевок (курсовок) для лечения </w:t>
      </w:r>
      <w:r w:rsidR="00D72CE5" w:rsidRPr="00D72CE5">
        <w:rPr>
          <w:rFonts w:ascii="Times New Roman" w:hAnsi="Times New Roman" w:cs="Times New Roman"/>
          <w:sz w:val="28"/>
          <w:szCs w:val="28"/>
        </w:rPr>
        <w:br/>
      </w:r>
      <w:r w:rsidR="00013F86" w:rsidRPr="00D72CE5">
        <w:rPr>
          <w:rFonts w:ascii="Times New Roman" w:hAnsi="Times New Roman" w:cs="Times New Roman"/>
          <w:sz w:val="28"/>
          <w:szCs w:val="28"/>
        </w:rPr>
        <w:t>в санаторных организациях;</w:t>
      </w:r>
    </w:p>
    <w:p w:rsidR="0042517C" w:rsidRPr="000D5A81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механизм взаимодействия между </w:t>
      </w:r>
      <w:r w:rsidRPr="000D5A8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DA7ECA" w:rsidRPr="000D5A81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0D5A81">
        <w:rPr>
          <w:rFonts w:ascii="Times New Roman" w:hAnsi="Times New Roman" w:cs="Times New Roman"/>
          <w:sz w:val="28"/>
          <w:szCs w:val="28"/>
        </w:rPr>
        <w:t>социального</w:t>
      </w:r>
      <w:r w:rsidRPr="00C50D53">
        <w:rPr>
          <w:rFonts w:ascii="Times New Roman" w:hAnsi="Times New Roman" w:cs="Times New Roman"/>
          <w:sz w:val="28"/>
          <w:szCs w:val="28"/>
        </w:rPr>
        <w:t xml:space="preserve"> развития Краснодарского края (далее </w:t>
      </w:r>
      <w:r w:rsidR="00DA7ECA">
        <w:rPr>
          <w:rFonts w:ascii="Times New Roman" w:hAnsi="Times New Roman" w:cs="Times New Roman"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министерство), уполномоченны</w:t>
      </w:r>
      <w:r w:rsidR="00C1732F">
        <w:rPr>
          <w:rFonts w:ascii="Times New Roman" w:hAnsi="Times New Roman" w:cs="Times New Roman"/>
          <w:sz w:val="28"/>
          <w:szCs w:val="28"/>
        </w:rPr>
        <w:t>ми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1732F">
        <w:rPr>
          <w:rFonts w:ascii="Times New Roman" w:hAnsi="Times New Roman" w:cs="Times New Roman"/>
          <w:sz w:val="28"/>
          <w:szCs w:val="28"/>
        </w:rPr>
        <w:t>ами</w:t>
      </w:r>
      <w:r w:rsidRPr="00C50D53">
        <w:rPr>
          <w:rFonts w:ascii="Times New Roman" w:hAnsi="Times New Roman" w:cs="Times New Roman"/>
          <w:sz w:val="28"/>
          <w:szCs w:val="28"/>
        </w:rPr>
        <w:t>, управлениями при предоставлении детям</w:t>
      </w:r>
      <w:r w:rsidR="0076131A">
        <w:rPr>
          <w:rFonts w:ascii="Times New Roman" w:hAnsi="Times New Roman" w:cs="Times New Roman"/>
          <w:sz w:val="28"/>
          <w:szCs w:val="28"/>
        </w:rPr>
        <w:t>,</w:t>
      </w:r>
      <w:r w:rsidR="00A074D5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гражданам Российской Федерации, </w:t>
      </w:r>
      <w:r w:rsidRPr="006B4753">
        <w:rPr>
          <w:rFonts w:ascii="Times New Roman" w:hAnsi="Times New Roman" w:cs="Times New Roman"/>
          <w:sz w:val="28"/>
          <w:szCs w:val="28"/>
        </w:rPr>
        <w:t>местом жительства которых является Краснодарский край, путевок</w:t>
      </w:r>
      <w:r w:rsidRPr="00F87F7F">
        <w:rPr>
          <w:rFonts w:ascii="Times New Roman" w:hAnsi="Times New Roman" w:cs="Times New Roman"/>
          <w:sz w:val="28"/>
          <w:szCs w:val="28"/>
        </w:rPr>
        <w:t xml:space="preserve"> </w:t>
      </w:r>
      <w:r w:rsidR="00412E53" w:rsidRPr="000D5A81">
        <w:rPr>
          <w:rFonts w:ascii="Times New Roman" w:hAnsi="Times New Roman" w:cs="Times New Roman"/>
          <w:sz w:val="28"/>
          <w:szCs w:val="28"/>
        </w:rPr>
        <w:t xml:space="preserve">для отдыха и оздоровления в </w:t>
      </w:r>
      <w:r w:rsidR="00FD41C0" w:rsidRPr="000D5A81">
        <w:rPr>
          <w:rFonts w:ascii="Times New Roman" w:hAnsi="Times New Roman" w:cs="Times New Roman"/>
          <w:sz w:val="28"/>
          <w:szCs w:val="28"/>
        </w:rPr>
        <w:t>оздоровительны</w:t>
      </w:r>
      <w:r w:rsidR="00412E53" w:rsidRPr="000D5A81">
        <w:rPr>
          <w:rFonts w:ascii="Times New Roman" w:hAnsi="Times New Roman" w:cs="Times New Roman"/>
          <w:sz w:val="28"/>
          <w:szCs w:val="28"/>
        </w:rPr>
        <w:t>х</w:t>
      </w:r>
      <w:r w:rsidRPr="000D5A81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412E53" w:rsidRPr="000D5A81">
        <w:rPr>
          <w:rFonts w:ascii="Times New Roman" w:hAnsi="Times New Roman" w:cs="Times New Roman"/>
          <w:sz w:val="28"/>
          <w:szCs w:val="28"/>
        </w:rPr>
        <w:t>х</w:t>
      </w:r>
      <w:r w:rsidRPr="000D5A81">
        <w:rPr>
          <w:rFonts w:ascii="Times New Roman" w:hAnsi="Times New Roman" w:cs="Times New Roman"/>
          <w:sz w:val="28"/>
          <w:szCs w:val="28"/>
        </w:rPr>
        <w:t xml:space="preserve"> и</w:t>
      </w:r>
      <w:r w:rsidR="004D605A" w:rsidRPr="000D5A81">
        <w:rPr>
          <w:rFonts w:ascii="Times New Roman" w:hAnsi="Times New Roman" w:cs="Times New Roman"/>
          <w:sz w:val="28"/>
          <w:szCs w:val="28"/>
        </w:rPr>
        <w:t xml:space="preserve"> путевок (курсовок) для </w:t>
      </w:r>
      <w:r w:rsidR="00412E53" w:rsidRPr="000D5A81">
        <w:rPr>
          <w:rFonts w:ascii="Times New Roman" w:hAnsi="Times New Roman" w:cs="Times New Roman"/>
          <w:sz w:val="28"/>
          <w:szCs w:val="28"/>
        </w:rPr>
        <w:t>лечения в</w:t>
      </w:r>
      <w:r w:rsidRPr="000D5A81">
        <w:rPr>
          <w:rFonts w:ascii="Times New Roman" w:hAnsi="Times New Roman" w:cs="Times New Roman"/>
          <w:sz w:val="28"/>
          <w:szCs w:val="28"/>
        </w:rPr>
        <w:t xml:space="preserve"> санаторны</w:t>
      </w:r>
      <w:r w:rsidR="00412E53" w:rsidRPr="000D5A81">
        <w:rPr>
          <w:rFonts w:ascii="Times New Roman" w:hAnsi="Times New Roman" w:cs="Times New Roman"/>
          <w:sz w:val="28"/>
          <w:szCs w:val="28"/>
        </w:rPr>
        <w:t>х</w:t>
      </w:r>
      <w:r w:rsidRPr="000D5A8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12E53" w:rsidRPr="000D5A81">
        <w:rPr>
          <w:rFonts w:ascii="Times New Roman" w:hAnsi="Times New Roman" w:cs="Times New Roman"/>
          <w:sz w:val="28"/>
          <w:szCs w:val="28"/>
        </w:rPr>
        <w:t>ях</w:t>
      </w:r>
      <w:r w:rsidRPr="000D5A81">
        <w:rPr>
          <w:rFonts w:ascii="Times New Roman" w:hAnsi="Times New Roman" w:cs="Times New Roman"/>
          <w:sz w:val="28"/>
          <w:szCs w:val="28"/>
        </w:rPr>
        <w:t>.</w:t>
      </w:r>
    </w:p>
    <w:p w:rsidR="0042517C" w:rsidRPr="00C50D53" w:rsidRDefault="00FD3AB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A81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Путевки (курсовки) приобретаются министерством и (или) </w:t>
      </w:r>
      <w:r w:rsidR="009B6BF4">
        <w:rPr>
          <w:rFonts w:ascii="Times New Roman" w:hAnsi="Times New Roman" w:cs="Times New Roman"/>
          <w:sz w:val="28"/>
          <w:szCs w:val="28"/>
        </w:rPr>
        <w:t>у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правлениями на основании распорядительного акта министерства </w:t>
      </w:r>
      <w:r w:rsidR="00404266">
        <w:rPr>
          <w:rFonts w:ascii="Times New Roman" w:hAnsi="Times New Roman" w:cs="Times New Roman"/>
          <w:sz w:val="28"/>
          <w:szCs w:val="28"/>
        </w:rPr>
        <w:br/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404266">
        <w:rPr>
          <w:rFonts w:ascii="Times New Roman" w:hAnsi="Times New Roman" w:cs="Times New Roman"/>
          <w:sz w:val="28"/>
          <w:szCs w:val="28"/>
        </w:rPr>
        <w:br/>
      </w:r>
      <w:r w:rsidR="0042517C" w:rsidRPr="00C50D53">
        <w:rPr>
          <w:rFonts w:ascii="Times New Roman" w:hAnsi="Times New Roman" w:cs="Times New Roman"/>
          <w:sz w:val="28"/>
          <w:szCs w:val="28"/>
        </w:rPr>
        <w:t>и Краснодарского края.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C50D53">
        <w:rPr>
          <w:rFonts w:ascii="Times New Roman" w:hAnsi="Times New Roman" w:cs="Times New Roman"/>
          <w:sz w:val="28"/>
          <w:szCs w:val="28"/>
        </w:rPr>
        <w:t xml:space="preserve">Финансирование для приобретения путевок (курсовок) осуществляется </w:t>
      </w:r>
      <w:r w:rsidR="00A710FB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за счет средств краевого бюджета</w:t>
      </w:r>
      <w:r w:rsidR="00110B95">
        <w:rPr>
          <w:rFonts w:ascii="Times New Roman" w:hAnsi="Times New Roman" w:cs="Times New Roman"/>
          <w:sz w:val="28"/>
          <w:szCs w:val="28"/>
        </w:rPr>
        <w:t xml:space="preserve"> в пределах объемов финансирования</w:t>
      </w:r>
      <w:r w:rsidRPr="00C50D53">
        <w:rPr>
          <w:rFonts w:ascii="Times New Roman" w:hAnsi="Times New Roman" w:cs="Times New Roman"/>
          <w:sz w:val="28"/>
          <w:szCs w:val="28"/>
        </w:rPr>
        <w:t xml:space="preserve">, предусмотренных на реализацию мероприятий, закрепленных в </w:t>
      </w:r>
      <w:r w:rsidR="00404266" w:rsidRPr="005C6C9F">
        <w:rPr>
          <w:rFonts w:ascii="Times New Roman" w:hAnsi="Times New Roman" w:cs="Times New Roman"/>
          <w:sz w:val="28"/>
          <w:szCs w:val="28"/>
        </w:rPr>
        <w:t>таблице 3</w:t>
      </w:r>
      <w:r w:rsidR="00404266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404266">
          <w:rPr>
            <w:rFonts w:ascii="Times New Roman" w:hAnsi="Times New Roman" w:cs="Times New Roman"/>
            <w:sz w:val="28"/>
            <w:szCs w:val="28"/>
          </w:rPr>
          <w:t>раздел</w:t>
        </w:r>
        <w:r w:rsidR="00404266">
          <w:rPr>
            <w:rFonts w:ascii="Times New Roman" w:hAnsi="Times New Roman" w:cs="Times New Roman"/>
            <w:sz w:val="28"/>
            <w:szCs w:val="28"/>
          </w:rPr>
          <w:t>а</w:t>
        </w:r>
        <w:r w:rsidRPr="00404266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Pr="0015720D">
        <w:rPr>
          <w:rFonts w:ascii="Times New Roman" w:hAnsi="Times New Roman" w:cs="Times New Roman"/>
          <w:sz w:val="28"/>
          <w:szCs w:val="28"/>
        </w:rPr>
        <w:t xml:space="preserve">государственной программы Краснодарского края </w:t>
      </w:r>
      <w:r w:rsidR="00404266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Дети Кубани</w:t>
      </w:r>
      <w:r w:rsidR="00404266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15720D">
        <w:rPr>
          <w:rFonts w:ascii="Times New Roman" w:hAnsi="Times New Roman" w:cs="Times New Roman"/>
          <w:sz w:val="28"/>
          <w:szCs w:val="28"/>
        </w:rPr>
        <w:t>п</w:t>
      </w:r>
      <w:r w:rsidRPr="00C50D53">
        <w:rPr>
          <w:rFonts w:ascii="Times New Roman" w:hAnsi="Times New Roman" w:cs="Times New Roman"/>
          <w:sz w:val="28"/>
          <w:szCs w:val="28"/>
        </w:rPr>
        <w:t xml:space="preserve">остановлением главы администрации (губернатора) Краснодарского </w:t>
      </w:r>
      <w:r w:rsidRPr="005C6C9F">
        <w:rPr>
          <w:rFonts w:ascii="Times New Roman" w:hAnsi="Times New Roman" w:cs="Times New Roman"/>
          <w:sz w:val="28"/>
          <w:szCs w:val="28"/>
        </w:rPr>
        <w:t xml:space="preserve">края </w:t>
      </w:r>
      <w:r w:rsidR="0015720D" w:rsidRPr="005C6C9F">
        <w:rPr>
          <w:rFonts w:ascii="Times New Roman" w:hAnsi="Times New Roman" w:cs="Times New Roman"/>
          <w:sz w:val="28"/>
          <w:szCs w:val="28"/>
        </w:rPr>
        <w:t>от</w:t>
      </w:r>
      <w:r w:rsidR="00270337" w:rsidRPr="005C6C9F">
        <w:rPr>
          <w:rFonts w:ascii="Times New Roman" w:hAnsi="Times New Roman" w:cs="Times New Roman"/>
          <w:sz w:val="28"/>
          <w:szCs w:val="28"/>
        </w:rPr>
        <w:t xml:space="preserve"> 12 октября 2015 года № 964</w:t>
      </w:r>
      <w:r w:rsidRPr="005C6C9F">
        <w:rPr>
          <w:rFonts w:ascii="Times New Roman" w:hAnsi="Times New Roman" w:cs="Times New Roman"/>
          <w:sz w:val="28"/>
          <w:szCs w:val="28"/>
        </w:rPr>
        <w:t>, в пределах лимитов бюджетных обязательств и</w:t>
      </w:r>
      <w:r w:rsidRPr="00C50D53">
        <w:rPr>
          <w:rFonts w:ascii="Times New Roman" w:hAnsi="Times New Roman" w:cs="Times New Roman"/>
          <w:sz w:val="28"/>
          <w:szCs w:val="28"/>
        </w:rPr>
        <w:t xml:space="preserve"> бюджетных ассигнований, доведенных </w:t>
      </w:r>
      <w:r w:rsidR="001B4763">
        <w:rPr>
          <w:rFonts w:ascii="Times New Roman" w:hAnsi="Times New Roman" w:cs="Times New Roman"/>
          <w:sz w:val="28"/>
          <w:szCs w:val="28"/>
        </w:rPr>
        <w:t>м</w:t>
      </w:r>
      <w:r w:rsidRPr="00C50D53">
        <w:rPr>
          <w:rFonts w:ascii="Times New Roman" w:hAnsi="Times New Roman" w:cs="Times New Roman"/>
          <w:sz w:val="28"/>
          <w:szCs w:val="28"/>
        </w:rPr>
        <w:t>инистерству на соответствующий календарный год.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Порядок учета, хранения, выдачи и оплаты путевок (курсовок), приобретенных управлением, устанавливается приказом управления.</w:t>
      </w:r>
    </w:p>
    <w:p w:rsidR="0042517C" w:rsidRPr="00C50D53" w:rsidRDefault="00FD3AB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599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>Распределение путевок (курсовок) между уполномоченными органами и управлениями оформляется приказом министерства.</w:t>
      </w:r>
    </w:p>
    <w:p w:rsidR="0042517C" w:rsidRPr="00C50D53" w:rsidRDefault="00FD3ABA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599">
        <w:rPr>
          <w:rFonts w:ascii="Times New Roman" w:hAnsi="Times New Roman" w:cs="Times New Roman"/>
          <w:sz w:val="28"/>
          <w:szCs w:val="28"/>
        </w:rPr>
        <w:t xml:space="preserve">1.6. </w:t>
      </w:r>
      <w:r w:rsidR="0042517C" w:rsidRPr="00B11599">
        <w:rPr>
          <w:rFonts w:ascii="Times New Roman" w:hAnsi="Times New Roman" w:cs="Times New Roman"/>
          <w:sz w:val="28"/>
          <w:szCs w:val="28"/>
        </w:rPr>
        <w:t>Периодом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предоставления путевок (курсовок) является календарный год.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Путевки (курсовки) предоставляются на период пребывания:</w:t>
      </w:r>
    </w:p>
    <w:p w:rsidR="0042517C" w:rsidRPr="00B11599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не менее 18 календарных дней</w:t>
      </w:r>
      <w:r w:rsidR="006318C5">
        <w:rPr>
          <w:rFonts w:ascii="Times New Roman" w:hAnsi="Times New Roman" w:cs="Times New Roman"/>
          <w:sz w:val="28"/>
          <w:szCs w:val="28"/>
        </w:rPr>
        <w:t xml:space="preserve"> – </w:t>
      </w:r>
      <w:r w:rsidR="006318C5" w:rsidRPr="00B11599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B11599">
        <w:rPr>
          <w:rFonts w:ascii="Times New Roman" w:hAnsi="Times New Roman" w:cs="Times New Roman"/>
          <w:sz w:val="28"/>
          <w:szCs w:val="28"/>
        </w:rPr>
        <w:br/>
      </w:r>
      <w:r w:rsidR="006318C5" w:rsidRPr="00B11599">
        <w:rPr>
          <w:rFonts w:ascii="Times New Roman" w:hAnsi="Times New Roman" w:cs="Times New Roman"/>
          <w:sz w:val="28"/>
          <w:szCs w:val="28"/>
        </w:rPr>
        <w:t xml:space="preserve">в </w:t>
      </w:r>
      <w:r w:rsidR="004343CE" w:rsidRPr="00B11599">
        <w:rPr>
          <w:rFonts w:ascii="Times New Roman" w:hAnsi="Times New Roman" w:cs="Times New Roman"/>
          <w:sz w:val="28"/>
          <w:szCs w:val="28"/>
        </w:rPr>
        <w:t>оздоровительных лагерях</w:t>
      </w:r>
      <w:r w:rsidRPr="00B11599">
        <w:rPr>
          <w:rFonts w:ascii="Times New Roman" w:hAnsi="Times New Roman" w:cs="Times New Roman"/>
          <w:sz w:val="28"/>
          <w:szCs w:val="28"/>
        </w:rPr>
        <w:t>;</w:t>
      </w:r>
    </w:p>
    <w:p w:rsidR="002927B7" w:rsidRPr="00B11599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E4">
        <w:rPr>
          <w:rFonts w:ascii="Times New Roman" w:hAnsi="Times New Roman" w:cs="Times New Roman"/>
          <w:sz w:val="28"/>
          <w:szCs w:val="28"/>
        </w:rPr>
        <w:t>не</w:t>
      </w:r>
      <w:r w:rsidRPr="00C50D53">
        <w:rPr>
          <w:rFonts w:ascii="Times New Roman" w:hAnsi="Times New Roman" w:cs="Times New Roman"/>
          <w:sz w:val="28"/>
          <w:szCs w:val="28"/>
        </w:rPr>
        <w:t xml:space="preserve"> менее 21 календарного дня</w:t>
      </w:r>
      <w:r w:rsidR="006318C5">
        <w:rPr>
          <w:rFonts w:ascii="Times New Roman" w:hAnsi="Times New Roman" w:cs="Times New Roman"/>
          <w:sz w:val="28"/>
          <w:szCs w:val="28"/>
        </w:rPr>
        <w:t xml:space="preserve"> – </w:t>
      </w:r>
      <w:r w:rsidR="00F90C6F" w:rsidRPr="00B11599">
        <w:rPr>
          <w:rFonts w:ascii="Times New Roman" w:hAnsi="Times New Roman" w:cs="Times New Roman"/>
          <w:sz w:val="28"/>
          <w:szCs w:val="28"/>
        </w:rPr>
        <w:t>для лечения</w:t>
      </w:r>
      <w:r w:rsidR="00B11599">
        <w:rPr>
          <w:rFonts w:ascii="Times New Roman" w:hAnsi="Times New Roman" w:cs="Times New Roman"/>
          <w:sz w:val="28"/>
          <w:szCs w:val="28"/>
        </w:rPr>
        <w:t xml:space="preserve"> </w:t>
      </w:r>
      <w:r w:rsidR="00F90C6F" w:rsidRPr="00B11599">
        <w:rPr>
          <w:rFonts w:ascii="Times New Roman" w:hAnsi="Times New Roman" w:cs="Times New Roman"/>
          <w:sz w:val="28"/>
          <w:szCs w:val="28"/>
        </w:rPr>
        <w:t>в санатор</w:t>
      </w:r>
      <w:r w:rsidR="002927B7" w:rsidRPr="00B11599">
        <w:rPr>
          <w:rFonts w:ascii="Times New Roman" w:hAnsi="Times New Roman" w:cs="Times New Roman"/>
          <w:sz w:val="28"/>
          <w:szCs w:val="28"/>
        </w:rPr>
        <w:t>ных организациях</w:t>
      </w:r>
      <w:r w:rsidR="00B11599">
        <w:rPr>
          <w:rFonts w:ascii="Times New Roman" w:hAnsi="Times New Roman" w:cs="Times New Roman"/>
          <w:sz w:val="28"/>
          <w:szCs w:val="28"/>
        </w:rPr>
        <w:t>.</w:t>
      </w:r>
    </w:p>
    <w:p w:rsidR="0042517C" w:rsidRPr="00C50D53" w:rsidRDefault="0042517C" w:rsidP="00092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hyperlink w:anchor="P534" w:history="1">
        <w:r w:rsidRPr="00855BC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55BCE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уполномоченных органов </w:t>
      </w:r>
      <w:r w:rsidR="00F01987">
        <w:rPr>
          <w:rFonts w:ascii="Times New Roman" w:hAnsi="Times New Roman" w:cs="Times New Roman"/>
          <w:sz w:val="28"/>
          <w:szCs w:val="28"/>
        </w:rPr>
        <w:t>приведе</w:t>
      </w:r>
      <w:r w:rsidRPr="00C50D53">
        <w:rPr>
          <w:rFonts w:ascii="Times New Roman" w:hAnsi="Times New Roman" w:cs="Times New Roman"/>
          <w:sz w:val="28"/>
          <w:szCs w:val="28"/>
        </w:rPr>
        <w:t xml:space="preserve">н в приложении </w:t>
      </w:r>
      <w:r w:rsidR="00855BCE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1, </w:t>
      </w:r>
      <w:hyperlink w:anchor="P938" w:history="1">
        <w:r w:rsidRPr="00855BC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55BCE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управлений </w:t>
      </w:r>
      <w:r w:rsidR="00F01987">
        <w:rPr>
          <w:rFonts w:ascii="Times New Roman" w:hAnsi="Times New Roman" w:cs="Times New Roman"/>
          <w:sz w:val="28"/>
          <w:szCs w:val="28"/>
        </w:rPr>
        <w:t>приведе</w:t>
      </w:r>
      <w:r w:rsidRPr="00C50D53">
        <w:rPr>
          <w:rFonts w:ascii="Times New Roman" w:hAnsi="Times New Roman" w:cs="Times New Roman"/>
          <w:sz w:val="28"/>
          <w:szCs w:val="28"/>
        </w:rPr>
        <w:t xml:space="preserve">н в приложении </w:t>
      </w:r>
      <w:r w:rsidR="00855BCE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1"/>
      <w:bookmarkEnd w:id="3"/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97DB6" w:rsidRPr="00FD7A43">
        <w:rPr>
          <w:rFonts w:ascii="Times New Roman" w:hAnsi="Times New Roman" w:cs="Times New Roman"/>
          <w:sz w:val="28"/>
          <w:szCs w:val="28"/>
        </w:rPr>
        <w:t>2.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К</w:t>
      </w:r>
      <w:r w:rsidR="00FD7A43">
        <w:rPr>
          <w:rFonts w:ascii="Times New Roman" w:hAnsi="Times New Roman" w:cs="Times New Roman"/>
          <w:sz w:val="28"/>
          <w:szCs w:val="28"/>
        </w:rPr>
        <w:t>атегории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FD7A43">
        <w:rPr>
          <w:rFonts w:ascii="Times New Roman" w:hAnsi="Times New Roman" w:cs="Times New Roman"/>
          <w:sz w:val="28"/>
          <w:szCs w:val="28"/>
        </w:rPr>
        <w:t>получателей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FD7A43">
        <w:rPr>
          <w:rFonts w:ascii="Times New Roman" w:hAnsi="Times New Roman" w:cs="Times New Roman"/>
          <w:sz w:val="28"/>
          <w:szCs w:val="28"/>
        </w:rPr>
        <w:t>путевок</w:t>
      </w:r>
      <w:r w:rsidRPr="00C50D53">
        <w:rPr>
          <w:rFonts w:ascii="Times New Roman" w:hAnsi="Times New Roman" w:cs="Times New Roman"/>
          <w:sz w:val="28"/>
          <w:szCs w:val="28"/>
        </w:rPr>
        <w:t xml:space="preserve"> (</w:t>
      </w:r>
      <w:r w:rsidR="00FD7A43">
        <w:rPr>
          <w:rFonts w:ascii="Times New Roman" w:hAnsi="Times New Roman" w:cs="Times New Roman"/>
          <w:sz w:val="28"/>
          <w:szCs w:val="28"/>
        </w:rPr>
        <w:t>курсовок</w:t>
      </w:r>
      <w:r w:rsidRPr="00C50D53">
        <w:rPr>
          <w:rFonts w:ascii="Times New Roman" w:hAnsi="Times New Roman" w:cs="Times New Roman"/>
          <w:sz w:val="28"/>
          <w:szCs w:val="28"/>
        </w:rPr>
        <w:t>)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2.1. Дети, не относящиеся к отдельным категориям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 w:rsidP="00B62C2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91">
        <w:rPr>
          <w:rFonts w:ascii="Times New Roman" w:hAnsi="Times New Roman" w:cs="Times New Roman"/>
          <w:sz w:val="28"/>
          <w:szCs w:val="28"/>
        </w:rPr>
        <w:t>2.1.1.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Получателями путевок </w:t>
      </w:r>
      <w:r w:rsidR="00814CAD" w:rsidRPr="00A57BA5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94660E">
        <w:rPr>
          <w:rFonts w:ascii="Times New Roman" w:hAnsi="Times New Roman" w:cs="Times New Roman"/>
          <w:sz w:val="28"/>
          <w:szCs w:val="28"/>
        </w:rPr>
        <w:br/>
      </w:r>
      <w:r w:rsidR="00814CAD" w:rsidRPr="00A57BA5">
        <w:rPr>
          <w:rFonts w:ascii="Times New Roman" w:hAnsi="Times New Roman" w:cs="Times New Roman"/>
          <w:sz w:val="28"/>
          <w:szCs w:val="28"/>
        </w:rPr>
        <w:t>в</w:t>
      </w:r>
      <w:r w:rsidR="00A57BA5">
        <w:rPr>
          <w:rFonts w:ascii="Times New Roman" w:hAnsi="Times New Roman" w:cs="Times New Roman"/>
          <w:sz w:val="28"/>
          <w:szCs w:val="28"/>
        </w:rPr>
        <w:t xml:space="preserve"> </w:t>
      </w:r>
      <w:r w:rsidR="003758B3" w:rsidRPr="00A57BA5">
        <w:rPr>
          <w:rFonts w:ascii="Times New Roman" w:hAnsi="Times New Roman" w:cs="Times New Roman"/>
          <w:sz w:val="28"/>
          <w:szCs w:val="28"/>
        </w:rPr>
        <w:t>оздоровительны</w:t>
      </w:r>
      <w:r w:rsidR="00814CAD" w:rsidRPr="00A57BA5">
        <w:rPr>
          <w:rFonts w:ascii="Times New Roman" w:hAnsi="Times New Roman" w:cs="Times New Roman"/>
          <w:sz w:val="28"/>
          <w:szCs w:val="28"/>
        </w:rPr>
        <w:t>х</w:t>
      </w:r>
      <w:r w:rsidRPr="00A57BA5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814CAD" w:rsidRPr="00A57BA5">
        <w:rPr>
          <w:rFonts w:ascii="Times New Roman" w:hAnsi="Times New Roman" w:cs="Times New Roman"/>
          <w:sz w:val="28"/>
          <w:szCs w:val="28"/>
        </w:rPr>
        <w:t>х</w:t>
      </w:r>
      <w:r w:rsid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являются дети</w:t>
      </w:r>
      <w:r w:rsidR="00101FE2">
        <w:rPr>
          <w:rFonts w:ascii="Times New Roman" w:hAnsi="Times New Roman" w:cs="Times New Roman"/>
          <w:sz w:val="28"/>
          <w:szCs w:val="28"/>
        </w:rPr>
        <w:t>,</w:t>
      </w:r>
      <w:r w:rsidR="003758B3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граждане Российской Федерации, местом жительства которых является Краснодарский край, в возрасте</w:t>
      </w:r>
      <w:r w:rsidR="00101FE2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от 7 </w:t>
      </w:r>
      <w:r w:rsidR="00101FE2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до 15 лет включительно на день выдачи путевки</w:t>
      </w:r>
      <w:r w:rsidR="006D1081">
        <w:rPr>
          <w:rFonts w:ascii="Times New Roman" w:hAnsi="Times New Roman" w:cs="Times New Roman"/>
          <w:sz w:val="28"/>
          <w:szCs w:val="28"/>
        </w:rPr>
        <w:t>.</w:t>
      </w:r>
    </w:p>
    <w:p w:rsidR="0042517C" w:rsidRPr="00C50D53" w:rsidRDefault="0042517C" w:rsidP="00A57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91">
        <w:rPr>
          <w:rFonts w:ascii="Times New Roman" w:hAnsi="Times New Roman" w:cs="Times New Roman"/>
          <w:sz w:val="28"/>
          <w:szCs w:val="28"/>
        </w:rPr>
        <w:t>2.1.2.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Получателями путевок (курсовок) </w:t>
      </w:r>
      <w:r w:rsidR="00814CAD" w:rsidRPr="00AB6BEF">
        <w:rPr>
          <w:rFonts w:ascii="Times New Roman" w:hAnsi="Times New Roman" w:cs="Times New Roman"/>
          <w:sz w:val="28"/>
          <w:szCs w:val="28"/>
        </w:rPr>
        <w:t>для лечения в санаторных организациях</w:t>
      </w:r>
      <w:r w:rsidRPr="00AB6BEF">
        <w:rPr>
          <w:rFonts w:ascii="Times New Roman" w:hAnsi="Times New Roman" w:cs="Times New Roman"/>
          <w:sz w:val="28"/>
          <w:szCs w:val="28"/>
        </w:rPr>
        <w:t xml:space="preserve"> являются дети</w:t>
      </w:r>
      <w:r w:rsidR="00101FE2">
        <w:rPr>
          <w:rFonts w:ascii="Times New Roman" w:hAnsi="Times New Roman" w:cs="Times New Roman"/>
          <w:sz w:val="28"/>
          <w:szCs w:val="28"/>
        </w:rPr>
        <w:t>,</w:t>
      </w:r>
      <w:r w:rsidRPr="00AB6BEF">
        <w:rPr>
          <w:rFonts w:ascii="Times New Roman" w:hAnsi="Times New Roman" w:cs="Times New Roman"/>
          <w:sz w:val="28"/>
          <w:szCs w:val="28"/>
        </w:rPr>
        <w:t xml:space="preserve"> граждане Россий</w:t>
      </w:r>
      <w:r w:rsidRPr="00C50D53">
        <w:rPr>
          <w:rFonts w:ascii="Times New Roman" w:hAnsi="Times New Roman" w:cs="Times New Roman"/>
          <w:sz w:val="28"/>
          <w:szCs w:val="28"/>
        </w:rPr>
        <w:t>ской Федерации, местом жительства которых является Краснодарский край, направленные на санаторно-курортное лечение</w:t>
      </w:r>
      <w:r w:rsid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(</w:t>
      </w:r>
      <w:r w:rsidR="00D87126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C50D53">
        <w:rPr>
          <w:rFonts w:ascii="Times New Roman" w:hAnsi="Times New Roman" w:cs="Times New Roman"/>
          <w:sz w:val="28"/>
          <w:szCs w:val="28"/>
        </w:rPr>
        <w:t>Министерства здравоохранения и</w:t>
      </w:r>
      <w:r w:rsidR="00814CAD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социального развития Российской Федерации от 22 ноября 2004 года </w:t>
      </w:r>
      <w:r w:rsidR="00D87126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256 </w:t>
      </w:r>
      <w:r w:rsidR="00D87126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 Порядке медицинского отбора и направления больных на санаторно-курортное лечение</w:t>
      </w:r>
      <w:r w:rsidR="00D87126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), в возрасте:</w:t>
      </w:r>
    </w:p>
    <w:p w:rsidR="0042517C" w:rsidRPr="001802BD" w:rsidRDefault="0042517C" w:rsidP="00A57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от 4 до 6 лет включительно на день выдачи </w:t>
      </w:r>
      <w:r w:rsidRPr="001802BD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D52150" w:rsidRPr="001802BD">
        <w:rPr>
          <w:rFonts w:ascii="Times New Roman" w:hAnsi="Times New Roman" w:cs="Times New Roman"/>
          <w:sz w:val="28"/>
          <w:szCs w:val="28"/>
        </w:rPr>
        <w:t>–</w:t>
      </w:r>
      <w:r w:rsidRPr="001802BD">
        <w:rPr>
          <w:rFonts w:ascii="Times New Roman" w:hAnsi="Times New Roman" w:cs="Times New Roman"/>
          <w:sz w:val="28"/>
          <w:szCs w:val="28"/>
        </w:rPr>
        <w:t xml:space="preserve"> для </w:t>
      </w:r>
      <w:r w:rsidR="00597D13" w:rsidRPr="001802BD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1802BD">
        <w:rPr>
          <w:rFonts w:ascii="Times New Roman" w:hAnsi="Times New Roman" w:cs="Times New Roman"/>
          <w:sz w:val="28"/>
          <w:szCs w:val="28"/>
        </w:rPr>
        <w:t>лечения в санаториях для детей с родителями;</w:t>
      </w:r>
    </w:p>
    <w:p w:rsidR="0042517C" w:rsidRPr="00C50D53" w:rsidRDefault="0042517C" w:rsidP="00A57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2BD">
        <w:rPr>
          <w:rFonts w:ascii="Times New Roman" w:hAnsi="Times New Roman" w:cs="Times New Roman"/>
          <w:sz w:val="28"/>
          <w:szCs w:val="28"/>
        </w:rPr>
        <w:t>от 4 до 17 лет включительно на день</w:t>
      </w:r>
      <w:r w:rsidRPr="00C50D53">
        <w:rPr>
          <w:rFonts w:ascii="Times New Roman" w:hAnsi="Times New Roman" w:cs="Times New Roman"/>
          <w:sz w:val="28"/>
          <w:szCs w:val="28"/>
        </w:rPr>
        <w:t xml:space="preserve"> выдачи курсовки </w:t>
      </w:r>
      <w:r w:rsidR="00D52150">
        <w:rPr>
          <w:rFonts w:ascii="Times New Roman" w:hAnsi="Times New Roman" w:cs="Times New Roman"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8751FC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C50D53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C50D53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минеральных вод и лечебных грязей;</w:t>
      </w:r>
    </w:p>
    <w:p w:rsidR="0042517C" w:rsidRPr="005F0D71" w:rsidRDefault="0042517C" w:rsidP="00A57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от 7 до 17 лет включительно на день выдачи путевки </w:t>
      </w:r>
      <w:r w:rsidR="000B146F">
        <w:rPr>
          <w:rFonts w:ascii="Times New Roman" w:hAnsi="Times New Roman" w:cs="Times New Roman"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для </w:t>
      </w:r>
      <w:r w:rsidR="00D7302B" w:rsidRPr="005F0D71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5F0D71">
        <w:rPr>
          <w:rFonts w:ascii="Times New Roman" w:hAnsi="Times New Roman" w:cs="Times New Roman"/>
          <w:sz w:val="28"/>
          <w:szCs w:val="28"/>
        </w:rPr>
        <w:t>лечения в детских санаториях</w:t>
      </w:r>
      <w:r w:rsidR="000B146F" w:rsidRPr="005F0D71">
        <w:rPr>
          <w:rFonts w:ascii="Times New Roman" w:hAnsi="Times New Roman" w:cs="Times New Roman"/>
          <w:sz w:val="28"/>
          <w:szCs w:val="28"/>
        </w:rPr>
        <w:t xml:space="preserve">, </w:t>
      </w:r>
      <w:r w:rsidR="00783B2C" w:rsidRPr="005F0D71">
        <w:rPr>
          <w:rFonts w:ascii="Times New Roman" w:hAnsi="Times New Roman" w:cs="Times New Roman"/>
          <w:sz w:val="28"/>
          <w:szCs w:val="28"/>
        </w:rPr>
        <w:t>детских</w:t>
      </w:r>
      <w:r w:rsidR="009B7F7D" w:rsidRPr="005F0D71">
        <w:rPr>
          <w:rFonts w:ascii="Times New Roman" w:hAnsi="Times New Roman" w:cs="Times New Roman"/>
          <w:sz w:val="28"/>
          <w:szCs w:val="28"/>
        </w:rPr>
        <w:t xml:space="preserve"> </w:t>
      </w:r>
      <w:r w:rsidR="00783B2C" w:rsidRPr="005F0D71">
        <w:rPr>
          <w:rFonts w:ascii="Times New Roman" w:hAnsi="Times New Roman" w:cs="Times New Roman"/>
          <w:sz w:val="28"/>
          <w:szCs w:val="28"/>
        </w:rPr>
        <w:t>оздоровительных центрах, на базах</w:t>
      </w:r>
      <w:r w:rsidR="009B7F7D" w:rsidRPr="005F0D71">
        <w:rPr>
          <w:rFonts w:ascii="Times New Roman" w:hAnsi="Times New Roman" w:cs="Times New Roman"/>
          <w:sz w:val="28"/>
          <w:szCs w:val="28"/>
        </w:rPr>
        <w:t xml:space="preserve"> </w:t>
      </w:r>
      <w:r w:rsidR="00783B2C" w:rsidRPr="005F0D71">
        <w:rPr>
          <w:rFonts w:ascii="Times New Roman" w:hAnsi="Times New Roman" w:cs="Times New Roman"/>
          <w:sz w:val="28"/>
          <w:szCs w:val="28"/>
        </w:rPr>
        <w:t>и в комплексах, детских оздоровительно-образовательных центрах, санаторно-оздоровительных</w:t>
      </w:r>
      <w:r w:rsidR="00EB2ED1" w:rsidRPr="005F0D71">
        <w:rPr>
          <w:rFonts w:ascii="Times New Roman" w:hAnsi="Times New Roman" w:cs="Times New Roman"/>
          <w:sz w:val="28"/>
          <w:szCs w:val="28"/>
        </w:rPr>
        <w:t xml:space="preserve"> </w:t>
      </w:r>
      <w:r w:rsidR="00783B2C" w:rsidRPr="005F0D71">
        <w:rPr>
          <w:rFonts w:ascii="Times New Roman" w:hAnsi="Times New Roman" w:cs="Times New Roman"/>
          <w:sz w:val="28"/>
          <w:szCs w:val="28"/>
        </w:rPr>
        <w:t>детских лагерях и иных организациях отдыха детей и их оздоровления</w:t>
      </w:r>
      <w:r w:rsidR="00FC228C" w:rsidRPr="005F0D71">
        <w:rPr>
          <w:rFonts w:ascii="Times New Roman" w:hAnsi="Times New Roman" w:cs="Times New Roman"/>
          <w:sz w:val="28"/>
          <w:szCs w:val="28"/>
        </w:rPr>
        <w:t>.</w:t>
      </w:r>
    </w:p>
    <w:p w:rsidR="0042517C" w:rsidRPr="00C50D53" w:rsidRDefault="0042517C" w:rsidP="00A57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2.2. Дети отдельных категорий</w:t>
      </w:r>
    </w:p>
    <w:p w:rsidR="00296837" w:rsidRDefault="00296837" w:rsidP="002968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6837" w:rsidRPr="005F0D71" w:rsidRDefault="004A71F0" w:rsidP="00A51A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0D71">
        <w:rPr>
          <w:rFonts w:ascii="Times New Roman" w:hAnsi="Times New Roman" w:cs="Times New Roman"/>
          <w:sz w:val="28"/>
          <w:szCs w:val="28"/>
        </w:rPr>
        <w:t xml:space="preserve">2.2.1. Дети-инвалиды </w:t>
      </w:r>
    </w:p>
    <w:p w:rsidR="004A71F0" w:rsidRPr="00C50D53" w:rsidRDefault="004A71F0" w:rsidP="002968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837" w:rsidRPr="00E811A0" w:rsidRDefault="00296837" w:rsidP="005F0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Получателями путевок </w:t>
      </w:r>
      <w:r w:rsidRPr="008F3691">
        <w:rPr>
          <w:rFonts w:ascii="Times New Roman" w:hAnsi="Times New Roman" w:cs="Times New Roman"/>
          <w:sz w:val="28"/>
          <w:szCs w:val="28"/>
        </w:rPr>
        <w:t>(курсовок)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DD5BBB" w:rsidRPr="00E811A0">
        <w:rPr>
          <w:rFonts w:ascii="Times New Roman" w:hAnsi="Times New Roman" w:cs="Times New Roman"/>
          <w:sz w:val="28"/>
          <w:szCs w:val="28"/>
        </w:rPr>
        <w:t xml:space="preserve">для лечения в санаторных </w:t>
      </w:r>
      <w:r w:rsidR="007C0C70">
        <w:rPr>
          <w:rFonts w:ascii="Times New Roman" w:hAnsi="Times New Roman" w:cs="Times New Roman"/>
          <w:sz w:val="28"/>
          <w:szCs w:val="28"/>
        </w:rPr>
        <w:t>о</w:t>
      </w:r>
      <w:r w:rsidR="00DD5BBB" w:rsidRPr="00E811A0">
        <w:rPr>
          <w:rFonts w:ascii="Times New Roman" w:hAnsi="Times New Roman" w:cs="Times New Roman"/>
          <w:sz w:val="28"/>
          <w:szCs w:val="28"/>
        </w:rPr>
        <w:t>рганизациях</w:t>
      </w:r>
      <w:r w:rsidRPr="00E811A0">
        <w:rPr>
          <w:rFonts w:ascii="Times New Roman" w:hAnsi="Times New Roman" w:cs="Times New Roman"/>
          <w:sz w:val="28"/>
          <w:szCs w:val="28"/>
        </w:rPr>
        <w:t xml:space="preserve"> являются дети-инвалиды</w:t>
      </w:r>
      <w:r w:rsidR="007C0C70">
        <w:rPr>
          <w:rFonts w:ascii="Times New Roman" w:hAnsi="Times New Roman" w:cs="Times New Roman"/>
          <w:sz w:val="28"/>
          <w:szCs w:val="28"/>
        </w:rPr>
        <w:t>,</w:t>
      </w:r>
      <w:r w:rsidR="00E811A0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>граж</w:t>
      </w:r>
      <w:r w:rsidRPr="00C50D53">
        <w:rPr>
          <w:rFonts w:ascii="Times New Roman" w:hAnsi="Times New Roman" w:cs="Times New Roman"/>
          <w:sz w:val="28"/>
          <w:szCs w:val="28"/>
        </w:rPr>
        <w:t xml:space="preserve">дане Российской Федерации, местом жительства которых является Краснодарский край, направленные </w:t>
      </w:r>
      <w:r w:rsidR="00E811A0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на санаторно-курортное лечение в установленном законодательством порядке (</w:t>
      </w:r>
      <w:r w:rsidR="00FA070B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C50D53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и социального развития Российской Федерации от 22 ноября 2004 года </w:t>
      </w:r>
      <w:r w:rsidR="00FA070B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256 </w:t>
      </w:r>
      <w:r w:rsidR="00FA070B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 xml:space="preserve">О Порядке медицинского отбора </w:t>
      </w:r>
      <w:r w:rsidR="00E811A0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и направления больных на санаторно-курортное лечение</w:t>
      </w:r>
      <w:r w:rsidR="00FA070B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)</w:t>
      </w:r>
      <w:r w:rsidR="00583D84">
        <w:rPr>
          <w:rFonts w:ascii="Times New Roman" w:hAnsi="Times New Roman" w:cs="Times New Roman"/>
          <w:sz w:val="28"/>
          <w:szCs w:val="28"/>
        </w:rPr>
        <w:t xml:space="preserve"> </w:t>
      </w:r>
      <w:r w:rsidR="00583D84" w:rsidRPr="00E811A0">
        <w:rPr>
          <w:rFonts w:ascii="Times New Roman" w:hAnsi="Times New Roman" w:cs="Times New Roman"/>
          <w:sz w:val="28"/>
          <w:szCs w:val="28"/>
        </w:rPr>
        <w:t>в возрасте</w:t>
      </w:r>
      <w:r w:rsidRPr="00E811A0">
        <w:rPr>
          <w:rFonts w:ascii="Times New Roman" w:hAnsi="Times New Roman" w:cs="Times New Roman"/>
          <w:sz w:val="28"/>
          <w:szCs w:val="28"/>
        </w:rPr>
        <w:t>:</w:t>
      </w:r>
    </w:p>
    <w:p w:rsidR="004B44D2" w:rsidRPr="00E811A0" w:rsidRDefault="004B44D2" w:rsidP="005F0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A0">
        <w:rPr>
          <w:rFonts w:ascii="Times New Roman" w:hAnsi="Times New Roman" w:cs="Times New Roman"/>
          <w:sz w:val="28"/>
          <w:szCs w:val="28"/>
        </w:rPr>
        <w:t>от 4 до 17 лет включительно</w:t>
      </w:r>
      <w:r w:rsidR="001A5488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 xml:space="preserve">на день выдачи путевки, если такой ребенок по медицинским показаниям нуждается в постоянном уходе и помощи – </w:t>
      </w:r>
      <w:r w:rsidR="001A5488" w:rsidRPr="00E811A0">
        <w:rPr>
          <w:rFonts w:ascii="Times New Roman" w:hAnsi="Times New Roman" w:cs="Times New Roman"/>
          <w:sz w:val="28"/>
          <w:szCs w:val="28"/>
        </w:rPr>
        <w:br/>
      </w:r>
      <w:r w:rsidRPr="00E811A0">
        <w:rPr>
          <w:rFonts w:ascii="Times New Roman" w:hAnsi="Times New Roman" w:cs="Times New Roman"/>
          <w:sz w:val="28"/>
          <w:szCs w:val="28"/>
        </w:rPr>
        <w:t xml:space="preserve">для </w:t>
      </w:r>
      <w:r w:rsidR="00741E8B" w:rsidRPr="00E811A0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E811A0">
        <w:rPr>
          <w:rFonts w:ascii="Times New Roman" w:hAnsi="Times New Roman" w:cs="Times New Roman"/>
          <w:sz w:val="28"/>
          <w:szCs w:val="28"/>
        </w:rPr>
        <w:t>лечения</w:t>
      </w:r>
      <w:r w:rsidR="001A5488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>в санаториях для детей с родителями;</w:t>
      </w:r>
    </w:p>
    <w:p w:rsidR="004B44D2" w:rsidRPr="00E811A0" w:rsidRDefault="004B44D2" w:rsidP="005F0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A0">
        <w:rPr>
          <w:rFonts w:ascii="Times New Roman" w:hAnsi="Times New Roman" w:cs="Times New Roman"/>
          <w:sz w:val="28"/>
          <w:szCs w:val="28"/>
        </w:rPr>
        <w:t>от 4 до 17 лет включительно на день выдачи курсовки –</w:t>
      </w:r>
      <w:r w:rsidR="00A51A14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="001A5488" w:rsidRPr="00E811A0">
        <w:rPr>
          <w:rFonts w:ascii="Times New Roman" w:hAnsi="Times New Roman" w:cs="Times New Roman"/>
          <w:sz w:val="28"/>
          <w:szCs w:val="28"/>
        </w:rPr>
        <w:br/>
      </w:r>
      <w:r w:rsidRPr="00E811A0">
        <w:rPr>
          <w:rFonts w:ascii="Times New Roman" w:hAnsi="Times New Roman" w:cs="Times New Roman"/>
          <w:sz w:val="28"/>
          <w:szCs w:val="28"/>
        </w:rPr>
        <w:t>для</w:t>
      </w:r>
      <w:r w:rsidR="001A5488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 xml:space="preserve">амбулаторного лечения в </w:t>
      </w:r>
      <w:proofErr w:type="spellStart"/>
      <w:r w:rsidRPr="00E811A0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811A0">
        <w:rPr>
          <w:rFonts w:ascii="Times New Roman" w:hAnsi="Times New Roman" w:cs="Times New Roman"/>
          <w:sz w:val="28"/>
          <w:szCs w:val="28"/>
        </w:rPr>
        <w:t>-</w:t>
      </w:r>
      <w:r w:rsidR="001A5488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 xml:space="preserve">и грязелечебницах, имеющих </w:t>
      </w:r>
      <w:r w:rsidRPr="00E811A0">
        <w:rPr>
          <w:rFonts w:ascii="Times New Roman" w:hAnsi="Times New Roman" w:cs="Times New Roman"/>
          <w:sz w:val="28"/>
          <w:szCs w:val="28"/>
        </w:rPr>
        <w:lastRenderedPageBreak/>
        <w:t>(использующих) источники минеральных вод</w:t>
      </w:r>
      <w:r w:rsidR="001A5488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>и лечебных грязей;</w:t>
      </w:r>
    </w:p>
    <w:p w:rsidR="004B44D2" w:rsidRPr="00E811A0" w:rsidRDefault="004B44D2" w:rsidP="005F0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A0">
        <w:rPr>
          <w:rFonts w:ascii="Times New Roman" w:hAnsi="Times New Roman" w:cs="Times New Roman"/>
          <w:sz w:val="28"/>
          <w:szCs w:val="28"/>
        </w:rPr>
        <w:t>от 7 до 17 лет включительно на день выдачи путевки –</w:t>
      </w:r>
      <w:r w:rsidR="00A51A14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 xml:space="preserve">для </w:t>
      </w:r>
      <w:r w:rsidR="00741E8B" w:rsidRPr="00E811A0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E811A0">
        <w:rPr>
          <w:rFonts w:ascii="Times New Roman" w:hAnsi="Times New Roman" w:cs="Times New Roman"/>
          <w:sz w:val="28"/>
          <w:szCs w:val="28"/>
        </w:rPr>
        <w:t>лечения</w:t>
      </w:r>
      <w:r w:rsidR="00741E8B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>в детских санаториях, детских оздоровительных центрах, на базах</w:t>
      </w:r>
      <w:r w:rsidR="00A51A14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>и</w:t>
      </w:r>
      <w:r w:rsidR="00741E8B" w:rsidRPr="00E811A0">
        <w:rPr>
          <w:rFonts w:ascii="Times New Roman" w:hAnsi="Times New Roman" w:cs="Times New Roman"/>
          <w:sz w:val="28"/>
          <w:szCs w:val="28"/>
        </w:rPr>
        <w:t xml:space="preserve"> </w:t>
      </w:r>
      <w:r w:rsidRPr="00E811A0">
        <w:rPr>
          <w:rFonts w:ascii="Times New Roman" w:hAnsi="Times New Roman" w:cs="Times New Roman"/>
          <w:sz w:val="28"/>
          <w:szCs w:val="28"/>
        </w:rPr>
        <w:t>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</w:t>
      </w:r>
      <w:r w:rsidR="00A51A14" w:rsidRPr="00E811A0">
        <w:rPr>
          <w:rFonts w:ascii="Times New Roman" w:hAnsi="Times New Roman" w:cs="Times New Roman"/>
          <w:sz w:val="28"/>
          <w:szCs w:val="28"/>
        </w:rPr>
        <w:t>я</w:t>
      </w:r>
      <w:r w:rsidRPr="00E811A0">
        <w:rPr>
          <w:rFonts w:ascii="Times New Roman" w:hAnsi="Times New Roman" w:cs="Times New Roman"/>
          <w:sz w:val="28"/>
          <w:szCs w:val="28"/>
        </w:rPr>
        <w:t>.</w:t>
      </w:r>
    </w:p>
    <w:p w:rsidR="004B44D2" w:rsidRPr="00583D84" w:rsidRDefault="004B44D2" w:rsidP="00296837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776A" w:rsidRPr="00A04F46" w:rsidRDefault="00B2776A" w:rsidP="00B277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>2.2.2. Дети, один из родителей (законных представителей)</w:t>
      </w:r>
    </w:p>
    <w:p w:rsidR="00B2776A" w:rsidRPr="00A04F46" w:rsidRDefault="00B2776A" w:rsidP="00B277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которых является инвалидом </w:t>
      </w:r>
    </w:p>
    <w:p w:rsidR="00273BD2" w:rsidRPr="00A04F46" w:rsidRDefault="00273BD2" w:rsidP="00273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15B" w:rsidRPr="00A04F46" w:rsidRDefault="007A003F" w:rsidP="00A04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2.2.2.1. </w:t>
      </w:r>
      <w:r w:rsidR="00E8115B" w:rsidRPr="00A04F46">
        <w:rPr>
          <w:rFonts w:ascii="Times New Roman" w:hAnsi="Times New Roman" w:cs="Times New Roman"/>
          <w:sz w:val="28"/>
          <w:szCs w:val="28"/>
        </w:rPr>
        <w:t xml:space="preserve">Получателями путевок для отдыха и оздоровления </w:t>
      </w:r>
      <w:r w:rsidR="006D7A28" w:rsidRPr="00A04F46">
        <w:rPr>
          <w:rFonts w:ascii="Times New Roman" w:hAnsi="Times New Roman" w:cs="Times New Roman"/>
          <w:sz w:val="28"/>
          <w:szCs w:val="28"/>
        </w:rPr>
        <w:br/>
      </w:r>
      <w:r w:rsidR="00E8115B" w:rsidRPr="00A04F46">
        <w:rPr>
          <w:rFonts w:ascii="Times New Roman" w:hAnsi="Times New Roman" w:cs="Times New Roman"/>
          <w:sz w:val="28"/>
          <w:szCs w:val="28"/>
        </w:rPr>
        <w:t xml:space="preserve">в оздоровительных лагерях являются дети, один из родителей (законных представителей) которых является инвалидом, граждане Российской </w:t>
      </w:r>
      <w:r w:rsidR="007C0C70">
        <w:rPr>
          <w:rFonts w:ascii="Times New Roman" w:hAnsi="Times New Roman" w:cs="Times New Roman"/>
          <w:sz w:val="28"/>
          <w:szCs w:val="28"/>
        </w:rPr>
        <w:t>Ф</w:t>
      </w:r>
      <w:r w:rsidR="00E8115B" w:rsidRPr="00A04F46">
        <w:rPr>
          <w:rFonts w:ascii="Times New Roman" w:hAnsi="Times New Roman" w:cs="Times New Roman"/>
          <w:sz w:val="28"/>
          <w:szCs w:val="28"/>
        </w:rPr>
        <w:t xml:space="preserve">едерации, местом жительства которых является Краснодарский край, </w:t>
      </w:r>
      <w:r w:rsidR="006D7A28" w:rsidRPr="00A04F46">
        <w:rPr>
          <w:rFonts w:ascii="Times New Roman" w:hAnsi="Times New Roman" w:cs="Times New Roman"/>
          <w:sz w:val="28"/>
          <w:szCs w:val="28"/>
        </w:rPr>
        <w:br/>
      </w:r>
      <w:r w:rsidR="00E8115B" w:rsidRPr="00A04F46">
        <w:rPr>
          <w:rFonts w:ascii="Times New Roman" w:hAnsi="Times New Roman" w:cs="Times New Roman"/>
          <w:sz w:val="28"/>
          <w:szCs w:val="28"/>
        </w:rPr>
        <w:t>в возрасте от 7 до 15 лет включительно на день выдачи путевки.</w:t>
      </w:r>
    </w:p>
    <w:p w:rsidR="00273BD2" w:rsidRPr="00A04F46" w:rsidRDefault="007A003F" w:rsidP="00A04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2.2.2.2. </w:t>
      </w:r>
      <w:r w:rsidR="00273BD2" w:rsidRPr="00A04F46">
        <w:rPr>
          <w:rFonts w:ascii="Times New Roman" w:hAnsi="Times New Roman" w:cs="Times New Roman"/>
          <w:sz w:val="28"/>
          <w:szCs w:val="28"/>
        </w:rPr>
        <w:t>Получателями путевок (курсовок)</w:t>
      </w:r>
      <w:r w:rsidR="00FE5DE3" w:rsidRPr="00A04F46">
        <w:rPr>
          <w:rFonts w:ascii="Times New Roman" w:hAnsi="Times New Roman" w:cs="Times New Roman"/>
          <w:sz w:val="28"/>
          <w:szCs w:val="28"/>
        </w:rPr>
        <w:t xml:space="preserve"> для лечения</w:t>
      </w:r>
      <w:r w:rsidR="00273BD2" w:rsidRPr="00A04F46">
        <w:rPr>
          <w:rFonts w:ascii="Times New Roman" w:hAnsi="Times New Roman" w:cs="Times New Roman"/>
          <w:sz w:val="28"/>
          <w:szCs w:val="28"/>
        </w:rPr>
        <w:t xml:space="preserve"> в санаторны</w:t>
      </w:r>
      <w:r w:rsidR="00FE5DE3" w:rsidRPr="00A04F46">
        <w:rPr>
          <w:rFonts w:ascii="Times New Roman" w:hAnsi="Times New Roman" w:cs="Times New Roman"/>
          <w:sz w:val="28"/>
          <w:szCs w:val="28"/>
        </w:rPr>
        <w:t>х</w:t>
      </w:r>
      <w:r w:rsidR="00273BD2" w:rsidRPr="00A04F4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E5DE3" w:rsidRPr="00A04F46">
        <w:rPr>
          <w:rFonts w:ascii="Times New Roman" w:hAnsi="Times New Roman" w:cs="Times New Roman"/>
          <w:sz w:val="28"/>
          <w:szCs w:val="28"/>
        </w:rPr>
        <w:t>ях</w:t>
      </w:r>
      <w:r w:rsidR="00273BD2" w:rsidRPr="00A04F46">
        <w:rPr>
          <w:rFonts w:ascii="Times New Roman" w:hAnsi="Times New Roman" w:cs="Times New Roman"/>
          <w:sz w:val="28"/>
          <w:szCs w:val="28"/>
        </w:rPr>
        <w:t xml:space="preserve"> являются дети, один из родителей (законных представителей) которых является инвалидом, граждане Российской Федерации, местом жительства которых является Краснодарский край, направленные </w:t>
      </w:r>
      <w:r w:rsidR="00021F3B" w:rsidRPr="00A04F46">
        <w:rPr>
          <w:rFonts w:ascii="Times New Roman" w:hAnsi="Times New Roman" w:cs="Times New Roman"/>
          <w:sz w:val="28"/>
          <w:szCs w:val="28"/>
        </w:rPr>
        <w:br/>
      </w:r>
      <w:r w:rsidR="00273BD2" w:rsidRPr="00A04F46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в установленном законодательством порядке (приказ Министерства здравоохранения и социального развития Российской Федерации от 22 ноября 2004 года № 256 «О Порядке медицинского отбора </w:t>
      </w:r>
      <w:r w:rsidR="0062470B" w:rsidRPr="00A04F46">
        <w:rPr>
          <w:rFonts w:ascii="Times New Roman" w:hAnsi="Times New Roman" w:cs="Times New Roman"/>
          <w:sz w:val="28"/>
          <w:szCs w:val="28"/>
        </w:rPr>
        <w:br/>
      </w:r>
      <w:r w:rsidR="00273BD2" w:rsidRPr="00A04F46">
        <w:rPr>
          <w:rFonts w:ascii="Times New Roman" w:hAnsi="Times New Roman" w:cs="Times New Roman"/>
          <w:sz w:val="28"/>
          <w:szCs w:val="28"/>
        </w:rPr>
        <w:t>и направления больных</w:t>
      </w:r>
      <w:r w:rsidR="0062470B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="00273BD2" w:rsidRPr="00A04F46">
        <w:rPr>
          <w:rFonts w:ascii="Times New Roman" w:hAnsi="Times New Roman" w:cs="Times New Roman"/>
          <w:sz w:val="28"/>
          <w:szCs w:val="28"/>
        </w:rPr>
        <w:t>на санаторно-курортное лечение»)</w:t>
      </w:r>
      <w:r w:rsidR="00CD45CE">
        <w:rPr>
          <w:rFonts w:ascii="Times New Roman" w:hAnsi="Times New Roman" w:cs="Times New Roman"/>
          <w:sz w:val="28"/>
          <w:szCs w:val="28"/>
        </w:rPr>
        <w:t>,</w:t>
      </w:r>
      <w:r w:rsidR="00273BD2" w:rsidRPr="00A04F46">
        <w:rPr>
          <w:rFonts w:ascii="Times New Roman" w:hAnsi="Times New Roman" w:cs="Times New Roman"/>
          <w:sz w:val="28"/>
          <w:szCs w:val="28"/>
        </w:rPr>
        <w:t xml:space="preserve"> в возрасте:</w:t>
      </w:r>
    </w:p>
    <w:p w:rsidR="00273BD2" w:rsidRPr="00A04F46" w:rsidRDefault="00273BD2" w:rsidP="00A04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от 4 до </w:t>
      </w:r>
      <w:r w:rsidR="007C68BE" w:rsidRPr="00A04F46">
        <w:rPr>
          <w:rFonts w:ascii="Times New Roman" w:hAnsi="Times New Roman" w:cs="Times New Roman"/>
          <w:sz w:val="28"/>
          <w:szCs w:val="28"/>
        </w:rPr>
        <w:t>6</w:t>
      </w:r>
      <w:r w:rsidRPr="00A04F46">
        <w:rPr>
          <w:rFonts w:ascii="Times New Roman" w:hAnsi="Times New Roman" w:cs="Times New Roman"/>
          <w:sz w:val="28"/>
          <w:szCs w:val="28"/>
        </w:rPr>
        <w:t xml:space="preserve"> лет включительно на день выдачи путевки</w:t>
      </w:r>
      <w:r w:rsidR="00AA6948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 xml:space="preserve">– для </w:t>
      </w:r>
      <w:r w:rsidR="0062470B" w:rsidRPr="00A04F46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A04F46">
        <w:rPr>
          <w:rFonts w:ascii="Times New Roman" w:hAnsi="Times New Roman" w:cs="Times New Roman"/>
          <w:sz w:val="28"/>
          <w:szCs w:val="28"/>
        </w:rPr>
        <w:t>лечения</w:t>
      </w:r>
      <w:r w:rsidR="0062470B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в</w:t>
      </w:r>
      <w:r w:rsidR="00E33D65" w:rsidRPr="00A04F46">
        <w:rPr>
          <w:rFonts w:ascii="Times New Roman" w:hAnsi="Times New Roman" w:cs="Times New Roman"/>
          <w:sz w:val="28"/>
          <w:szCs w:val="28"/>
        </w:rPr>
        <w:t xml:space="preserve"> с</w:t>
      </w:r>
      <w:r w:rsidRPr="00A04F46">
        <w:rPr>
          <w:rFonts w:ascii="Times New Roman" w:hAnsi="Times New Roman" w:cs="Times New Roman"/>
          <w:sz w:val="28"/>
          <w:szCs w:val="28"/>
        </w:rPr>
        <w:t>анаториях для детей</w:t>
      </w:r>
      <w:r w:rsidR="00E33D65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с родителями;</w:t>
      </w:r>
    </w:p>
    <w:p w:rsidR="00273BD2" w:rsidRPr="00A04F46" w:rsidRDefault="00273BD2" w:rsidP="00A04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курсовки – </w:t>
      </w:r>
      <w:r w:rsidR="00E33D65" w:rsidRPr="00A04F46">
        <w:rPr>
          <w:rFonts w:ascii="Times New Roman" w:hAnsi="Times New Roman" w:cs="Times New Roman"/>
          <w:sz w:val="28"/>
          <w:szCs w:val="28"/>
        </w:rPr>
        <w:br/>
      </w:r>
      <w:r w:rsidRPr="00A04F46">
        <w:rPr>
          <w:rFonts w:ascii="Times New Roman" w:hAnsi="Times New Roman" w:cs="Times New Roman"/>
          <w:sz w:val="28"/>
          <w:szCs w:val="28"/>
        </w:rPr>
        <w:t>для</w:t>
      </w:r>
      <w:r w:rsidR="00E33D65" w:rsidRPr="00A04F46">
        <w:rPr>
          <w:rFonts w:ascii="Times New Roman" w:hAnsi="Times New Roman" w:cs="Times New Roman"/>
          <w:sz w:val="28"/>
          <w:szCs w:val="28"/>
        </w:rPr>
        <w:t xml:space="preserve"> а</w:t>
      </w:r>
      <w:r w:rsidRPr="00A04F46">
        <w:rPr>
          <w:rFonts w:ascii="Times New Roman" w:hAnsi="Times New Roman" w:cs="Times New Roman"/>
          <w:sz w:val="28"/>
          <w:szCs w:val="28"/>
        </w:rPr>
        <w:t xml:space="preserve">мбулаторного лечения в </w:t>
      </w:r>
      <w:proofErr w:type="spellStart"/>
      <w:r w:rsidRPr="00A04F46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A04F46">
        <w:rPr>
          <w:rFonts w:ascii="Times New Roman" w:hAnsi="Times New Roman" w:cs="Times New Roman"/>
          <w:sz w:val="28"/>
          <w:szCs w:val="28"/>
        </w:rPr>
        <w:t>-</w:t>
      </w:r>
      <w:r w:rsidR="00E33D65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и грязелечебницах, имеющих (использующих) источники минеральных вод</w:t>
      </w:r>
      <w:r w:rsidR="00E33D65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и лечебных грязей;</w:t>
      </w:r>
    </w:p>
    <w:p w:rsidR="00273BD2" w:rsidRPr="00A04F46" w:rsidRDefault="00273BD2" w:rsidP="00A04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от 7 до 17 лет включительно на день выдачи путевки – для </w:t>
      </w:r>
      <w:r w:rsidR="0062470B" w:rsidRPr="00A04F46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A04F46">
        <w:rPr>
          <w:rFonts w:ascii="Times New Roman" w:hAnsi="Times New Roman" w:cs="Times New Roman"/>
          <w:sz w:val="28"/>
          <w:szCs w:val="28"/>
        </w:rPr>
        <w:t>лечения</w:t>
      </w:r>
      <w:r w:rsidR="0062470B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в детских санаториях, детских оздоровительных центрах, на базах</w:t>
      </w:r>
      <w:r w:rsidR="0062470B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оздоровления.</w:t>
      </w:r>
    </w:p>
    <w:p w:rsidR="003E2F42" w:rsidRPr="00C50D53" w:rsidRDefault="003E2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C70" w:rsidRDefault="00E22B91" w:rsidP="003A41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>2.2.3.</w:t>
      </w:r>
      <w:r w:rsidR="0042517C" w:rsidRPr="00A04F46">
        <w:rPr>
          <w:rFonts w:ascii="Times New Roman" w:hAnsi="Times New Roman" w:cs="Times New Roman"/>
          <w:sz w:val="28"/>
          <w:szCs w:val="28"/>
        </w:rPr>
        <w:t xml:space="preserve"> Дети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-сироты и дети, </w:t>
      </w:r>
    </w:p>
    <w:p w:rsidR="0042517C" w:rsidRDefault="00E22B91" w:rsidP="003A41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517C" w:rsidRPr="00C50D53">
        <w:rPr>
          <w:rFonts w:ascii="Times New Roman" w:hAnsi="Times New Roman" w:cs="Times New Roman"/>
          <w:sz w:val="28"/>
          <w:szCs w:val="28"/>
        </w:rPr>
        <w:t>ставшиеся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>без попечения родителей</w:t>
      </w:r>
    </w:p>
    <w:p w:rsidR="00907C72" w:rsidRPr="00C50D53" w:rsidRDefault="00907C72" w:rsidP="003A41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517C" w:rsidRPr="00A04F46" w:rsidRDefault="00BD2C27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>2.2.3.</w:t>
      </w:r>
      <w:r w:rsidR="00911A56" w:rsidRPr="00A04F46">
        <w:rPr>
          <w:rFonts w:ascii="Times New Roman" w:hAnsi="Times New Roman" w:cs="Times New Roman"/>
          <w:sz w:val="28"/>
          <w:szCs w:val="28"/>
        </w:rPr>
        <w:t>1</w:t>
      </w:r>
      <w:r w:rsidRPr="00A04F46">
        <w:rPr>
          <w:rFonts w:ascii="Times New Roman" w:hAnsi="Times New Roman" w:cs="Times New Roman"/>
          <w:sz w:val="28"/>
          <w:szCs w:val="28"/>
        </w:rPr>
        <w:t xml:space="preserve">. </w:t>
      </w:r>
      <w:r w:rsidR="0042517C" w:rsidRPr="00A04F46">
        <w:rPr>
          <w:rFonts w:ascii="Times New Roman" w:hAnsi="Times New Roman" w:cs="Times New Roman"/>
          <w:sz w:val="28"/>
          <w:szCs w:val="28"/>
        </w:rPr>
        <w:t xml:space="preserve">Получателями путевок </w:t>
      </w:r>
      <w:r w:rsidR="00911A56" w:rsidRPr="00A04F46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064831">
        <w:rPr>
          <w:rFonts w:ascii="Times New Roman" w:hAnsi="Times New Roman" w:cs="Times New Roman"/>
          <w:sz w:val="28"/>
          <w:szCs w:val="28"/>
        </w:rPr>
        <w:br/>
      </w:r>
      <w:r w:rsidR="00911A56" w:rsidRPr="00A04F46">
        <w:rPr>
          <w:rFonts w:ascii="Times New Roman" w:hAnsi="Times New Roman" w:cs="Times New Roman"/>
          <w:sz w:val="28"/>
          <w:szCs w:val="28"/>
        </w:rPr>
        <w:t>в</w:t>
      </w:r>
      <w:r w:rsidR="00A04F46" w:rsidRPr="00A04F46">
        <w:rPr>
          <w:rFonts w:ascii="Times New Roman" w:hAnsi="Times New Roman" w:cs="Times New Roman"/>
          <w:sz w:val="28"/>
          <w:szCs w:val="28"/>
        </w:rPr>
        <w:t xml:space="preserve"> о</w:t>
      </w:r>
      <w:r w:rsidR="00BD23E1" w:rsidRPr="00A04F46">
        <w:rPr>
          <w:rFonts w:ascii="Times New Roman" w:hAnsi="Times New Roman" w:cs="Times New Roman"/>
          <w:sz w:val="28"/>
          <w:szCs w:val="28"/>
        </w:rPr>
        <w:t>здоровительны</w:t>
      </w:r>
      <w:r w:rsidR="00911A56" w:rsidRPr="00A04F46">
        <w:rPr>
          <w:rFonts w:ascii="Times New Roman" w:hAnsi="Times New Roman" w:cs="Times New Roman"/>
          <w:sz w:val="28"/>
          <w:szCs w:val="28"/>
        </w:rPr>
        <w:t>х</w:t>
      </w:r>
      <w:r w:rsidR="00BD23E1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A04F46">
        <w:rPr>
          <w:rFonts w:ascii="Times New Roman" w:hAnsi="Times New Roman" w:cs="Times New Roman"/>
          <w:sz w:val="28"/>
          <w:szCs w:val="28"/>
        </w:rPr>
        <w:t>лагеря</w:t>
      </w:r>
      <w:r w:rsidR="00911A56" w:rsidRPr="00A04F46">
        <w:rPr>
          <w:rFonts w:ascii="Times New Roman" w:hAnsi="Times New Roman" w:cs="Times New Roman"/>
          <w:sz w:val="28"/>
          <w:szCs w:val="28"/>
        </w:rPr>
        <w:t>х</w:t>
      </w:r>
      <w:r w:rsidR="0042517C" w:rsidRPr="00A04F46">
        <w:rPr>
          <w:rFonts w:ascii="Times New Roman" w:hAnsi="Times New Roman" w:cs="Times New Roman"/>
          <w:sz w:val="28"/>
          <w:szCs w:val="28"/>
        </w:rPr>
        <w:t xml:space="preserve"> являются дети-сироты и дети, оставшиеся </w:t>
      </w:r>
      <w:r w:rsidR="00064831">
        <w:rPr>
          <w:rFonts w:ascii="Times New Roman" w:hAnsi="Times New Roman" w:cs="Times New Roman"/>
          <w:sz w:val="28"/>
          <w:szCs w:val="28"/>
        </w:rPr>
        <w:br/>
      </w:r>
      <w:r w:rsidR="0042517C" w:rsidRPr="00A04F4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Pr="00A04F46">
        <w:rPr>
          <w:rFonts w:ascii="Times New Roman" w:hAnsi="Times New Roman" w:cs="Times New Roman"/>
          <w:sz w:val="28"/>
          <w:szCs w:val="28"/>
        </w:rPr>
        <w:t>,</w:t>
      </w:r>
      <w:r w:rsidR="00943CA6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A04F46">
        <w:rPr>
          <w:rFonts w:ascii="Times New Roman" w:hAnsi="Times New Roman" w:cs="Times New Roman"/>
          <w:sz w:val="28"/>
          <w:szCs w:val="28"/>
        </w:rPr>
        <w:t>в возрасте от 7 до 15 лет включительно на день выдачи путевки.</w:t>
      </w:r>
    </w:p>
    <w:p w:rsidR="0042517C" w:rsidRPr="00A04F46" w:rsidRDefault="005A1C42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>2.2.3.</w:t>
      </w:r>
      <w:r w:rsidR="00863ED9" w:rsidRPr="00A04F46">
        <w:rPr>
          <w:rFonts w:ascii="Times New Roman" w:hAnsi="Times New Roman" w:cs="Times New Roman"/>
          <w:sz w:val="28"/>
          <w:szCs w:val="28"/>
        </w:rPr>
        <w:t>2</w:t>
      </w:r>
      <w:r w:rsidRPr="00A04F46">
        <w:rPr>
          <w:rFonts w:ascii="Times New Roman" w:hAnsi="Times New Roman" w:cs="Times New Roman"/>
          <w:sz w:val="28"/>
          <w:szCs w:val="28"/>
        </w:rPr>
        <w:t xml:space="preserve">. </w:t>
      </w:r>
      <w:r w:rsidR="0042517C" w:rsidRPr="00A04F46">
        <w:rPr>
          <w:rFonts w:ascii="Times New Roman" w:hAnsi="Times New Roman" w:cs="Times New Roman"/>
          <w:sz w:val="28"/>
          <w:szCs w:val="28"/>
        </w:rPr>
        <w:t xml:space="preserve">Получателями путевок </w:t>
      </w:r>
      <w:r w:rsidR="00863ED9" w:rsidRPr="00A04F46">
        <w:rPr>
          <w:rFonts w:ascii="Times New Roman" w:hAnsi="Times New Roman" w:cs="Times New Roman"/>
          <w:sz w:val="28"/>
          <w:szCs w:val="28"/>
        </w:rPr>
        <w:t>(курсовок) для лечения</w:t>
      </w:r>
      <w:r w:rsidR="00A04F46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="00863ED9" w:rsidRPr="00A04F46">
        <w:rPr>
          <w:rFonts w:ascii="Times New Roman" w:hAnsi="Times New Roman" w:cs="Times New Roman"/>
          <w:sz w:val="28"/>
          <w:szCs w:val="28"/>
        </w:rPr>
        <w:t xml:space="preserve">в </w:t>
      </w:r>
      <w:r w:rsidR="004E1FB0" w:rsidRPr="00A04F46">
        <w:rPr>
          <w:rFonts w:ascii="Times New Roman" w:hAnsi="Times New Roman" w:cs="Times New Roman"/>
          <w:sz w:val="28"/>
          <w:szCs w:val="28"/>
        </w:rPr>
        <w:t>санаторны</w:t>
      </w:r>
      <w:r w:rsidR="00863ED9" w:rsidRPr="00A04F46">
        <w:rPr>
          <w:rFonts w:ascii="Times New Roman" w:hAnsi="Times New Roman" w:cs="Times New Roman"/>
          <w:sz w:val="28"/>
          <w:szCs w:val="28"/>
        </w:rPr>
        <w:t>х</w:t>
      </w:r>
      <w:r w:rsidR="004E1FB0" w:rsidRPr="00A04F4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63ED9" w:rsidRPr="00A04F46">
        <w:rPr>
          <w:rFonts w:ascii="Times New Roman" w:hAnsi="Times New Roman" w:cs="Times New Roman"/>
          <w:sz w:val="28"/>
          <w:szCs w:val="28"/>
        </w:rPr>
        <w:t>ях</w:t>
      </w:r>
      <w:r w:rsidR="004E1FB0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A04F46">
        <w:rPr>
          <w:rFonts w:ascii="Times New Roman" w:hAnsi="Times New Roman" w:cs="Times New Roman"/>
          <w:sz w:val="28"/>
          <w:szCs w:val="28"/>
        </w:rPr>
        <w:t>являются дети-сироты и дети, оставшиеся без попечения родителей, направленные на санаторно-курортное лечение</w:t>
      </w:r>
      <w:r w:rsidR="00064831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A04F46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(</w:t>
      </w:r>
      <w:r w:rsidR="004E1FB0" w:rsidRPr="00A04F46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42517C" w:rsidRPr="00A04F46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DD7D7D">
        <w:rPr>
          <w:rFonts w:ascii="Times New Roman" w:hAnsi="Times New Roman" w:cs="Times New Roman"/>
          <w:sz w:val="28"/>
          <w:szCs w:val="28"/>
        </w:rPr>
        <w:br/>
      </w:r>
      <w:r w:rsidR="0042517C" w:rsidRPr="00A04F46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DD7D7D">
        <w:rPr>
          <w:rFonts w:ascii="Times New Roman" w:hAnsi="Times New Roman" w:cs="Times New Roman"/>
          <w:sz w:val="28"/>
          <w:szCs w:val="28"/>
        </w:rPr>
        <w:t xml:space="preserve"> </w:t>
      </w:r>
      <w:r w:rsidR="00064831">
        <w:rPr>
          <w:rFonts w:ascii="Times New Roman" w:hAnsi="Times New Roman" w:cs="Times New Roman"/>
          <w:sz w:val="28"/>
          <w:szCs w:val="28"/>
        </w:rPr>
        <w:t>с</w:t>
      </w:r>
      <w:r w:rsidR="0042517C" w:rsidRPr="00A04F46">
        <w:rPr>
          <w:rFonts w:ascii="Times New Roman" w:hAnsi="Times New Roman" w:cs="Times New Roman"/>
          <w:sz w:val="28"/>
          <w:szCs w:val="28"/>
        </w:rPr>
        <w:t xml:space="preserve">оциального развития Российской Федерации от 22 ноября 2004 года </w:t>
      </w:r>
      <w:r w:rsidR="004E1FB0" w:rsidRPr="00A04F46">
        <w:rPr>
          <w:rFonts w:ascii="Times New Roman" w:hAnsi="Times New Roman" w:cs="Times New Roman"/>
          <w:sz w:val="28"/>
          <w:szCs w:val="28"/>
        </w:rPr>
        <w:t>№</w:t>
      </w:r>
      <w:r w:rsidR="0042517C" w:rsidRPr="00A04F46">
        <w:rPr>
          <w:rFonts w:ascii="Times New Roman" w:hAnsi="Times New Roman" w:cs="Times New Roman"/>
          <w:sz w:val="28"/>
          <w:szCs w:val="28"/>
        </w:rPr>
        <w:t xml:space="preserve"> 256 </w:t>
      </w:r>
      <w:r w:rsidR="004E1FB0" w:rsidRPr="00A04F46">
        <w:rPr>
          <w:rFonts w:ascii="Times New Roman" w:hAnsi="Times New Roman" w:cs="Times New Roman"/>
          <w:sz w:val="28"/>
          <w:szCs w:val="28"/>
        </w:rPr>
        <w:t>«</w:t>
      </w:r>
      <w:r w:rsidR="0042517C" w:rsidRPr="00A04F46">
        <w:rPr>
          <w:rFonts w:ascii="Times New Roman" w:hAnsi="Times New Roman" w:cs="Times New Roman"/>
          <w:sz w:val="28"/>
          <w:szCs w:val="28"/>
        </w:rPr>
        <w:t>О Порядке медицинского отбора и направления больных на санаторно-курортное лечение</w:t>
      </w:r>
      <w:r w:rsidR="004E1FB0" w:rsidRPr="00A04F46">
        <w:rPr>
          <w:rFonts w:ascii="Times New Roman" w:hAnsi="Times New Roman" w:cs="Times New Roman"/>
          <w:sz w:val="28"/>
          <w:szCs w:val="28"/>
        </w:rPr>
        <w:t>»</w:t>
      </w:r>
      <w:r w:rsidR="0042517C" w:rsidRPr="00A04F46">
        <w:rPr>
          <w:rFonts w:ascii="Times New Roman" w:hAnsi="Times New Roman" w:cs="Times New Roman"/>
          <w:sz w:val="28"/>
          <w:szCs w:val="28"/>
        </w:rPr>
        <w:t>), в возрасте:</w:t>
      </w:r>
    </w:p>
    <w:p w:rsidR="00046EF5" w:rsidRPr="00A04F46" w:rsidRDefault="00046EF5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от 4 до 6 лет включительно на день выдачи путевки – для </w:t>
      </w:r>
      <w:r w:rsidR="006B321D" w:rsidRPr="00A04F46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A04F46">
        <w:rPr>
          <w:rFonts w:ascii="Times New Roman" w:hAnsi="Times New Roman" w:cs="Times New Roman"/>
          <w:sz w:val="28"/>
          <w:szCs w:val="28"/>
        </w:rPr>
        <w:t>лечения</w:t>
      </w:r>
      <w:r w:rsidR="006B321D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в санаториях для детей с родителями;</w:t>
      </w:r>
    </w:p>
    <w:p w:rsidR="00046EF5" w:rsidRPr="00A04F46" w:rsidRDefault="00046EF5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курсовки – </w:t>
      </w:r>
      <w:r w:rsidR="00B164C5" w:rsidRPr="00A04F46">
        <w:rPr>
          <w:rFonts w:ascii="Times New Roman" w:hAnsi="Times New Roman" w:cs="Times New Roman"/>
          <w:sz w:val="28"/>
          <w:szCs w:val="28"/>
        </w:rPr>
        <w:br/>
      </w:r>
      <w:r w:rsidRPr="00A04F46">
        <w:rPr>
          <w:rFonts w:ascii="Times New Roman" w:hAnsi="Times New Roman" w:cs="Times New Roman"/>
          <w:sz w:val="28"/>
          <w:szCs w:val="28"/>
        </w:rPr>
        <w:t>для</w:t>
      </w:r>
      <w:r w:rsidR="00B164C5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 xml:space="preserve">амбулаторного лечения в </w:t>
      </w:r>
      <w:proofErr w:type="spellStart"/>
      <w:r w:rsidRPr="00A04F46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A04F46">
        <w:rPr>
          <w:rFonts w:ascii="Times New Roman" w:hAnsi="Times New Roman" w:cs="Times New Roman"/>
          <w:sz w:val="28"/>
          <w:szCs w:val="28"/>
        </w:rPr>
        <w:t>-</w:t>
      </w:r>
      <w:r w:rsidR="00B164C5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и грязелечебницах, имеющих (использующих) источники минеральных вод</w:t>
      </w:r>
      <w:r w:rsidR="00B164C5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и лечебных грязей;</w:t>
      </w:r>
    </w:p>
    <w:p w:rsidR="00046EF5" w:rsidRPr="00A04F46" w:rsidRDefault="00046EF5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46">
        <w:rPr>
          <w:rFonts w:ascii="Times New Roman" w:hAnsi="Times New Roman" w:cs="Times New Roman"/>
          <w:sz w:val="28"/>
          <w:szCs w:val="28"/>
        </w:rPr>
        <w:t>от 7 до 17 лет включительно на день выдачи путевки – для</w:t>
      </w:r>
      <w:r w:rsidR="006B321D" w:rsidRPr="00A04F46">
        <w:rPr>
          <w:rFonts w:ascii="Times New Roman" w:hAnsi="Times New Roman" w:cs="Times New Roman"/>
          <w:sz w:val="28"/>
          <w:szCs w:val="28"/>
        </w:rPr>
        <w:t xml:space="preserve"> санаторно-курортного</w:t>
      </w:r>
      <w:r w:rsidRPr="00A04F46">
        <w:rPr>
          <w:rFonts w:ascii="Times New Roman" w:hAnsi="Times New Roman" w:cs="Times New Roman"/>
          <w:sz w:val="28"/>
          <w:szCs w:val="28"/>
        </w:rPr>
        <w:t xml:space="preserve"> лечения</w:t>
      </w:r>
      <w:r w:rsidR="006B321D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в детских санаториях, детских оздоровительных центрах, на базах</w:t>
      </w:r>
      <w:r w:rsidR="006B321D" w:rsidRPr="00A04F46">
        <w:rPr>
          <w:rFonts w:ascii="Times New Roman" w:hAnsi="Times New Roman" w:cs="Times New Roman"/>
          <w:sz w:val="28"/>
          <w:szCs w:val="28"/>
        </w:rPr>
        <w:t xml:space="preserve"> </w:t>
      </w:r>
      <w:r w:rsidRPr="00A04F46">
        <w:rPr>
          <w:rFonts w:ascii="Times New Roman" w:hAnsi="Times New Roman" w:cs="Times New Roman"/>
          <w:sz w:val="28"/>
          <w:szCs w:val="28"/>
        </w:rPr>
        <w:t>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оздоровления.</w:t>
      </w:r>
    </w:p>
    <w:p w:rsidR="004B2AEB" w:rsidRPr="00C50D53" w:rsidRDefault="004B2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A0" w:rsidRDefault="00E016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2.2.4.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Дети, находящиеся </w:t>
      </w:r>
    </w:p>
    <w:p w:rsidR="0042517C" w:rsidRPr="00064831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в трудной жизненной ситуации</w:t>
      </w:r>
    </w:p>
    <w:p w:rsidR="0042517C" w:rsidRPr="00064831" w:rsidRDefault="0042517C" w:rsidP="00324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831" w:rsidRPr="00064831" w:rsidRDefault="0045619C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2.2.4.</w:t>
      </w:r>
      <w:r w:rsidR="00326E3A" w:rsidRPr="00064831">
        <w:rPr>
          <w:rFonts w:ascii="Times New Roman" w:hAnsi="Times New Roman" w:cs="Times New Roman"/>
          <w:sz w:val="28"/>
          <w:szCs w:val="28"/>
        </w:rPr>
        <w:t>1</w:t>
      </w:r>
      <w:r w:rsidRPr="00064831">
        <w:rPr>
          <w:rFonts w:ascii="Times New Roman" w:hAnsi="Times New Roman" w:cs="Times New Roman"/>
          <w:sz w:val="28"/>
          <w:szCs w:val="28"/>
        </w:rPr>
        <w:t>.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Получателями путевок </w:t>
      </w:r>
      <w:r w:rsidR="00326E3A" w:rsidRPr="00064831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A7220E">
        <w:rPr>
          <w:rFonts w:ascii="Times New Roman" w:hAnsi="Times New Roman" w:cs="Times New Roman"/>
          <w:sz w:val="28"/>
          <w:szCs w:val="28"/>
        </w:rPr>
        <w:br/>
      </w:r>
      <w:r w:rsidR="00326E3A" w:rsidRPr="00064831">
        <w:rPr>
          <w:rFonts w:ascii="Times New Roman" w:hAnsi="Times New Roman" w:cs="Times New Roman"/>
          <w:sz w:val="28"/>
          <w:szCs w:val="28"/>
        </w:rPr>
        <w:t xml:space="preserve">в </w:t>
      </w:r>
      <w:r w:rsidRPr="00064831">
        <w:rPr>
          <w:rFonts w:ascii="Times New Roman" w:hAnsi="Times New Roman" w:cs="Times New Roman"/>
          <w:sz w:val="28"/>
          <w:szCs w:val="28"/>
        </w:rPr>
        <w:t>оздоровительны</w:t>
      </w:r>
      <w:r w:rsidR="00326E3A" w:rsidRPr="00064831">
        <w:rPr>
          <w:rFonts w:ascii="Times New Roman" w:hAnsi="Times New Roman" w:cs="Times New Roman"/>
          <w:sz w:val="28"/>
          <w:szCs w:val="28"/>
        </w:rPr>
        <w:t>х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326E3A" w:rsidRPr="00064831">
        <w:rPr>
          <w:rFonts w:ascii="Times New Roman" w:hAnsi="Times New Roman" w:cs="Times New Roman"/>
          <w:sz w:val="28"/>
          <w:szCs w:val="28"/>
        </w:rPr>
        <w:t>х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являются дети</w:t>
      </w:r>
      <w:r w:rsidR="00A7220E">
        <w:rPr>
          <w:rFonts w:ascii="Times New Roman" w:hAnsi="Times New Roman" w:cs="Times New Roman"/>
          <w:sz w:val="28"/>
          <w:szCs w:val="28"/>
        </w:rPr>
        <w:t>,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находящиеся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</w:t>
      </w:r>
      <w:r w:rsidR="00A7220E">
        <w:rPr>
          <w:rFonts w:ascii="Times New Roman" w:hAnsi="Times New Roman" w:cs="Times New Roman"/>
          <w:sz w:val="28"/>
          <w:szCs w:val="28"/>
        </w:rPr>
        <w:t>,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в возрасте от 7 до 15 лет включительно  на день выдачи путевки</w:t>
      </w:r>
      <w:r w:rsidR="00E36434">
        <w:rPr>
          <w:rFonts w:ascii="Times New Roman" w:hAnsi="Times New Roman" w:cs="Times New Roman"/>
          <w:sz w:val="28"/>
          <w:szCs w:val="28"/>
        </w:rPr>
        <w:t>.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064831" w:rsidRDefault="007663F1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2.2.4.</w:t>
      </w:r>
      <w:r w:rsidR="004E6F02" w:rsidRPr="00064831">
        <w:rPr>
          <w:rFonts w:ascii="Times New Roman" w:hAnsi="Times New Roman" w:cs="Times New Roman"/>
          <w:sz w:val="28"/>
          <w:szCs w:val="28"/>
        </w:rPr>
        <w:t>2</w:t>
      </w:r>
      <w:r w:rsidRPr="00064831">
        <w:rPr>
          <w:rFonts w:ascii="Times New Roman" w:hAnsi="Times New Roman" w:cs="Times New Roman"/>
          <w:sz w:val="28"/>
          <w:szCs w:val="28"/>
        </w:rPr>
        <w:t>.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Получателями путевок </w:t>
      </w:r>
      <w:r w:rsidR="004E6F02" w:rsidRPr="00064831">
        <w:rPr>
          <w:rFonts w:ascii="Times New Roman" w:hAnsi="Times New Roman" w:cs="Times New Roman"/>
          <w:sz w:val="28"/>
          <w:szCs w:val="28"/>
        </w:rPr>
        <w:t xml:space="preserve">для лечения в </w:t>
      </w:r>
      <w:r w:rsidRPr="00064831">
        <w:rPr>
          <w:rFonts w:ascii="Times New Roman" w:hAnsi="Times New Roman" w:cs="Times New Roman"/>
          <w:sz w:val="28"/>
          <w:szCs w:val="28"/>
        </w:rPr>
        <w:t>санаторны</w:t>
      </w:r>
      <w:r w:rsidR="004E6F02" w:rsidRPr="00064831">
        <w:rPr>
          <w:rFonts w:ascii="Times New Roman" w:hAnsi="Times New Roman" w:cs="Times New Roman"/>
          <w:sz w:val="28"/>
          <w:szCs w:val="28"/>
        </w:rPr>
        <w:t>х</w:t>
      </w:r>
      <w:r w:rsidRPr="0006483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E6F02" w:rsidRPr="00064831">
        <w:rPr>
          <w:rFonts w:ascii="Times New Roman" w:hAnsi="Times New Roman" w:cs="Times New Roman"/>
          <w:sz w:val="28"/>
          <w:szCs w:val="28"/>
        </w:rPr>
        <w:t>ях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являются дети, находящиеся в трудной жизненной ситуации, направленные </w:t>
      </w:r>
      <w:r w:rsidR="00A7220E">
        <w:rPr>
          <w:rFonts w:ascii="Times New Roman" w:hAnsi="Times New Roman" w:cs="Times New Roman"/>
          <w:sz w:val="28"/>
          <w:szCs w:val="28"/>
        </w:rPr>
        <w:br/>
      </w:r>
      <w:r w:rsidR="0042517C" w:rsidRPr="00064831">
        <w:rPr>
          <w:rFonts w:ascii="Times New Roman" w:hAnsi="Times New Roman" w:cs="Times New Roman"/>
          <w:sz w:val="28"/>
          <w:szCs w:val="28"/>
        </w:rPr>
        <w:t>на санаторно-курортное лечение в установленном законодательством порядке (</w:t>
      </w:r>
      <w:r w:rsidRPr="00064831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42517C" w:rsidRPr="00064831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  <w:r w:rsidR="00064831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и социального развития Российской Федерации от 22 ноября 2004 года </w:t>
      </w:r>
      <w:r w:rsidRPr="00064831">
        <w:rPr>
          <w:rFonts w:ascii="Times New Roman" w:hAnsi="Times New Roman" w:cs="Times New Roman"/>
          <w:sz w:val="28"/>
          <w:szCs w:val="28"/>
        </w:rPr>
        <w:t>№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 256 </w:t>
      </w:r>
      <w:r w:rsidRPr="00064831">
        <w:rPr>
          <w:rFonts w:ascii="Times New Roman" w:hAnsi="Times New Roman" w:cs="Times New Roman"/>
          <w:sz w:val="28"/>
          <w:szCs w:val="28"/>
        </w:rPr>
        <w:t>«</w:t>
      </w:r>
      <w:r w:rsidR="0042517C" w:rsidRPr="00064831">
        <w:rPr>
          <w:rFonts w:ascii="Times New Roman" w:hAnsi="Times New Roman" w:cs="Times New Roman"/>
          <w:sz w:val="28"/>
          <w:szCs w:val="28"/>
        </w:rPr>
        <w:t xml:space="preserve">О Порядке медицинского отбора </w:t>
      </w:r>
      <w:r w:rsidR="00A7220E">
        <w:rPr>
          <w:rFonts w:ascii="Times New Roman" w:hAnsi="Times New Roman" w:cs="Times New Roman"/>
          <w:sz w:val="28"/>
          <w:szCs w:val="28"/>
        </w:rPr>
        <w:br/>
      </w:r>
      <w:r w:rsidR="0042517C" w:rsidRPr="00064831">
        <w:rPr>
          <w:rFonts w:ascii="Times New Roman" w:hAnsi="Times New Roman" w:cs="Times New Roman"/>
          <w:sz w:val="28"/>
          <w:szCs w:val="28"/>
        </w:rPr>
        <w:t>и направления больных на санаторно-курортное лечение</w:t>
      </w:r>
      <w:r w:rsidRPr="00064831">
        <w:rPr>
          <w:rFonts w:ascii="Times New Roman" w:hAnsi="Times New Roman" w:cs="Times New Roman"/>
          <w:sz w:val="28"/>
          <w:szCs w:val="28"/>
        </w:rPr>
        <w:t>»</w:t>
      </w:r>
      <w:r w:rsidR="0042517C" w:rsidRPr="00064831">
        <w:rPr>
          <w:rFonts w:ascii="Times New Roman" w:hAnsi="Times New Roman" w:cs="Times New Roman"/>
          <w:sz w:val="28"/>
          <w:szCs w:val="28"/>
        </w:rPr>
        <w:t>), в возрасте:</w:t>
      </w:r>
    </w:p>
    <w:p w:rsidR="007663F1" w:rsidRPr="00064831" w:rsidRDefault="007663F1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от 4 до 6 лет включительно</w:t>
      </w:r>
      <w:r w:rsidR="004E6F02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на день выдачи путевки – для</w:t>
      </w:r>
      <w:r w:rsidR="00540DA2" w:rsidRPr="00064831">
        <w:rPr>
          <w:rFonts w:ascii="Times New Roman" w:hAnsi="Times New Roman" w:cs="Times New Roman"/>
          <w:sz w:val="28"/>
          <w:szCs w:val="28"/>
        </w:rPr>
        <w:t xml:space="preserve"> санаторно-курортного</w:t>
      </w:r>
      <w:r w:rsidRPr="00064831">
        <w:rPr>
          <w:rFonts w:ascii="Times New Roman" w:hAnsi="Times New Roman" w:cs="Times New Roman"/>
          <w:sz w:val="28"/>
          <w:szCs w:val="28"/>
        </w:rPr>
        <w:t xml:space="preserve"> лечения</w:t>
      </w:r>
      <w:r w:rsidR="00540DA2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в санаториях для детей</w:t>
      </w:r>
      <w:r w:rsidR="004E6F02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с родителями;</w:t>
      </w:r>
    </w:p>
    <w:p w:rsidR="007663F1" w:rsidRPr="00064831" w:rsidRDefault="007663F1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курсовки – </w:t>
      </w:r>
      <w:r w:rsidR="00835EA3" w:rsidRPr="00064831">
        <w:rPr>
          <w:rFonts w:ascii="Times New Roman" w:hAnsi="Times New Roman" w:cs="Times New Roman"/>
          <w:sz w:val="28"/>
          <w:szCs w:val="28"/>
        </w:rPr>
        <w:br/>
      </w:r>
      <w:r w:rsidRPr="00064831">
        <w:rPr>
          <w:rFonts w:ascii="Times New Roman" w:hAnsi="Times New Roman" w:cs="Times New Roman"/>
          <w:sz w:val="28"/>
          <w:szCs w:val="28"/>
        </w:rPr>
        <w:t>для</w:t>
      </w:r>
      <w:r w:rsidR="004E6F02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 xml:space="preserve">амбулаторного лечения в </w:t>
      </w:r>
      <w:proofErr w:type="spellStart"/>
      <w:r w:rsidRPr="00064831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064831">
        <w:rPr>
          <w:rFonts w:ascii="Times New Roman" w:hAnsi="Times New Roman" w:cs="Times New Roman"/>
          <w:sz w:val="28"/>
          <w:szCs w:val="28"/>
        </w:rPr>
        <w:t>-</w:t>
      </w:r>
      <w:r w:rsidR="004E6F02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и грязелечебницах, имеющих (использующих) источники минеральных вод</w:t>
      </w:r>
      <w:r w:rsidR="004E6F02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и лечебных грязей;</w:t>
      </w:r>
    </w:p>
    <w:p w:rsidR="007663F1" w:rsidRPr="00064831" w:rsidRDefault="007663F1" w:rsidP="00064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от 7 до 17 лет включительно на день выдачи путевки – для</w:t>
      </w:r>
      <w:r w:rsidR="00835EA3" w:rsidRPr="00064831">
        <w:rPr>
          <w:rFonts w:ascii="Times New Roman" w:hAnsi="Times New Roman" w:cs="Times New Roman"/>
          <w:sz w:val="28"/>
          <w:szCs w:val="28"/>
        </w:rPr>
        <w:t xml:space="preserve"> санаторно-курортного</w:t>
      </w:r>
      <w:r w:rsidRPr="00064831">
        <w:rPr>
          <w:rFonts w:ascii="Times New Roman" w:hAnsi="Times New Roman" w:cs="Times New Roman"/>
          <w:sz w:val="28"/>
          <w:szCs w:val="28"/>
        </w:rPr>
        <w:t xml:space="preserve"> лечения</w:t>
      </w:r>
      <w:r w:rsidR="00835EA3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в детских санаториях, детских оздоровительных центрах, на базах</w:t>
      </w:r>
      <w:r w:rsidR="00835EA3" w:rsidRPr="00064831">
        <w:rPr>
          <w:rFonts w:ascii="Times New Roman" w:hAnsi="Times New Roman" w:cs="Times New Roman"/>
          <w:sz w:val="28"/>
          <w:szCs w:val="28"/>
        </w:rPr>
        <w:t xml:space="preserve"> </w:t>
      </w:r>
      <w:r w:rsidRPr="00064831">
        <w:rPr>
          <w:rFonts w:ascii="Times New Roman" w:hAnsi="Times New Roman" w:cs="Times New Roman"/>
          <w:sz w:val="28"/>
          <w:szCs w:val="28"/>
        </w:rPr>
        <w:t>и в комплексах, детских оздоровительно-образовательных центрах,  санаторно-оздоровительных детских лагерях и иных организациях отдыха детей и их оздоровления.</w:t>
      </w:r>
    </w:p>
    <w:p w:rsidR="0048145B" w:rsidRDefault="004814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0"/>
      <w:bookmarkEnd w:id="4"/>
    </w:p>
    <w:p w:rsidR="00C77973" w:rsidRDefault="00276131" w:rsidP="003632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>2.2.5.</w:t>
      </w:r>
      <w:r w:rsidR="008C4348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835EA3" w:rsidRPr="00E6358E">
        <w:rPr>
          <w:rFonts w:ascii="Times New Roman" w:hAnsi="Times New Roman" w:cs="Times New Roman"/>
          <w:sz w:val="28"/>
          <w:szCs w:val="28"/>
        </w:rPr>
        <w:t>у</w:t>
      </w:r>
      <w:r w:rsidR="00CC3D34" w:rsidRPr="00E6358E">
        <w:rPr>
          <w:rFonts w:ascii="Times New Roman" w:hAnsi="Times New Roman" w:cs="Times New Roman"/>
          <w:sz w:val="28"/>
          <w:szCs w:val="28"/>
        </w:rPr>
        <w:t>чреждений</w:t>
      </w:r>
      <w:r w:rsidR="00835EA3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="00CC3D34" w:rsidRPr="00E6358E">
        <w:rPr>
          <w:rFonts w:ascii="Times New Roman" w:hAnsi="Times New Roman" w:cs="Times New Roman"/>
          <w:sz w:val="28"/>
          <w:szCs w:val="28"/>
        </w:rPr>
        <w:t>для детей-сирот</w:t>
      </w:r>
      <w:r w:rsidR="00132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D34" w:rsidRPr="00E6358E" w:rsidRDefault="00CC3D34" w:rsidP="003632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>и детей,</w:t>
      </w:r>
      <w:r w:rsidR="00C77973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t>оставшихся</w:t>
      </w:r>
      <w:r w:rsidR="00835EA3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t>без попечения родителей</w:t>
      </w:r>
    </w:p>
    <w:p w:rsidR="00276131" w:rsidRPr="00E6358E" w:rsidRDefault="00276131" w:rsidP="00E6358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D34" w:rsidRPr="00E6358E" w:rsidRDefault="008C4348" w:rsidP="00E635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 xml:space="preserve">2.2.5.1. 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Получателями путевок </w:t>
      </w:r>
      <w:r w:rsidR="00835EA3" w:rsidRPr="00E6358E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835EA3" w:rsidRPr="00E6358E">
        <w:rPr>
          <w:rFonts w:ascii="Times New Roman" w:hAnsi="Times New Roman" w:cs="Times New Roman"/>
          <w:sz w:val="28"/>
          <w:szCs w:val="28"/>
        </w:rPr>
        <w:br/>
      </w:r>
      <w:r w:rsidR="00CC3D34" w:rsidRPr="00E6358E">
        <w:rPr>
          <w:rFonts w:ascii="Times New Roman" w:hAnsi="Times New Roman" w:cs="Times New Roman"/>
          <w:sz w:val="28"/>
          <w:szCs w:val="28"/>
        </w:rPr>
        <w:t>в оздоровительны</w:t>
      </w:r>
      <w:r w:rsidR="00835EA3" w:rsidRPr="00E6358E">
        <w:rPr>
          <w:rFonts w:ascii="Times New Roman" w:hAnsi="Times New Roman" w:cs="Times New Roman"/>
          <w:sz w:val="28"/>
          <w:szCs w:val="28"/>
        </w:rPr>
        <w:t>х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835EA3" w:rsidRPr="00E6358E">
        <w:rPr>
          <w:rFonts w:ascii="Times New Roman" w:hAnsi="Times New Roman" w:cs="Times New Roman"/>
          <w:sz w:val="28"/>
          <w:szCs w:val="28"/>
        </w:rPr>
        <w:t>х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 являются воспитанники учреждений для детей-сирот и детей, оставшихся без попечения родителей</w:t>
      </w:r>
      <w:r w:rsidR="00685FC8" w:rsidRPr="00E6358E">
        <w:rPr>
          <w:rFonts w:ascii="Times New Roman" w:hAnsi="Times New Roman" w:cs="Times New Roman"/>
          <w:sz w:val="28"/>
          <w:szCs w:val="28"/>
        </w:rPr>
        <w:t>,</w:t>
      </w:r>
      <w:r w:rsidR="00CC3D34" w:rsidRPr="00E6358E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E6358E">
        <w:rPr>
          <w:rFonts w:ascii="Times New Roman" w:hAnsi="Times New Roman" w:cs="Times New Roman"/>
          <w:sz w:val="28"/>
          <w:szCs w:val="28"/>
        </w:rPr>
        <w:br/>
      </w:r>
      <w:r w:rsidR="00CC3D34" w:rsidRPr="00E6358E">
        <w:rPr>
          <w:rFonts w:ascii="Times New Roman" w:hAnsi="Times New Roman" w:cs="Times New Roman"/>
          <w:sz w:val="28"/>
          <w:szCs w:val="28"/>
        </w:rPr>
        <w:t>от 7 до 15 лет включительно на день выдачи путевки.</w:t>
      </w:r>
    </w:p>
    <w:p w:rsidR="00CC3D34" w:rsidRPr="00E6358E" w:rsidRDefault="00CC3D34" w:rsidP="00E63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 xml:space="preserve">2.2.5.2. Получателями путевок (курсовок) </w:t>
      </w:r>
      <w:r w:rsidR="00557EEF" w:rsidRPr="00E6358E">
        <w:rPr>
          <w:rFonts w:ascii="Times New Roman" w:hAnsi="Times New Roman" w:cs="Times New Roman"/>
          <w:sz w:val="28"/>
          <w:szCs w:val="28"/>
        </w:rPr>
        <w:t xml:space="preserve">для лечения </w:t>
      </w:r>
      <w:r w:rsidRPr="00E6358E">
        <w:rPr>
          <w:rFonts w:ascii="Times New Roman" w:hAnsi="Times New Roman" w:cs="Times New Roman"/>
          <w:sz w:val="28"/>
          <w:szCs w:val="28"/>
        </w:rPr>
        <w:t>в санаторны</w:t>
      </w:r>
      <w:r w:rsidR="00557EEF" w:rsidRPr="00E6358E">
        <w:rPr>
          <w:rFonts w:ascii="Times New Roman" w:hAnsi="Times New Roman" w:cs="Times New Roman"/>
          <w:sz w:val="28"/>
          <w:szCs w:val="28"/>
        </w:rPr>
        <w:t>х</w:t>
      </w:r>
      <w:r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lastRenderedPageBreak/>
        <w:t>организаци</w:t>
      </w:r>
      <w:r w:rsidR="00557EEF" w:rsidRPr="00E6358E">
        <w:rPr>
          <w:rFonts w:ascii="Times New Roman" w:hAnsi="Times New Roman" w:cs="Times New Roman"/>
          <w:sz w:val="28"/>
          <w:szCs w:val="28"/>
        </w:rPr>
        <w:t>ях</w:t>
      </w:r>
      <w:r w:rsidRPr="00E6358E">
        <w:rPr>
          <w:rFonts w:ascii="Times New Roman" w:hAnsi="Times New Roman" w:cs="Times New Roman"/>
          <w:sz w:val="28"/>
          <w:szCs w:val="28"/>
        </w:rPr>
        <w:t xml:space="preserve"> являются воспитанники учреждений для детей-сирот и детей, оставшихся без попечения родителей, направленные на санаторно-курортное лечение в установленном законодательством порядке (приказ Министерства здравоохранения и социального развития Российской Федерации от 22 ноября 2004 года № 256 «О Порядке медицинского отбора и направления больных </w:t>
      </w:r>
      <w:r w:rsidRPr="00E6358E">
        <w:rPr>
          <w:rFonts w:ascii="Times New Roman" w:hAnsi="Times New Roman" w:cs="Times New Roman"/>
          <w:sz w:val="28"/>
          <w:szCs w:val="28"/>
        </w:rPr>
        <w:br/>
        <w:t>на санаторно-курортное лечение») в возрасте:</w:t>
      </w:r>
    </w:p>
    <w:p w:rsidR="00CC3D34" w:rsidRPr="00E6358E" w:rsidRDefault="00CC3D34" w:rsidP="00E63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курсовки – </w:t>
      </w:r>
      <w:r w:rsidR="00557EEF" w:rsidRPr="00E6358E">
        <w:rPr>
          <w:rFonts w:ascii="Times New Roman" w:hAnsi="Times New Roman" w:cs="Times New Roman"/>
          <w:sz w:val="28"/>
          <w:szCs w:val="28"/>
        </w:rPr>
        <w:br/>
      </w:r>
      <w:r w:rsidRPr="00E6358E">
        <w:rPr>
          <w:rFonts w:ascii="Times New Roman" w:hAnsi="Times New Roman" w:cs="Times New Roman"/>
          <w:sz w:val="28"/>
          <w:szCs w:val="28"/>
        </w:rPr>
        <w:t>для</w:t>
      </w:r>
      <w:r w:rsidR="00557EEF" w:rsidRPr="00E6358E">
        <w:rPr>
          <w:rFonts w:ascii="Times New Roman" w:hAnsi="Times New Roman" w:cs="Times New Roman"/>
          <w:sz w:val="28"/>
          <w:szCs w:val="28"/>
        </w:rPr>
        <w:t xml:space="preserve"> а</w:t>
      </w:r>
      <w:r w:rsidRPr="00E6358E">
        <w:rPr>
          <w:rFonts w:ascii="Times New Roman" w:hAnsi="Times New Roman" w:cs="Times New Roman"/>
          <w:sz w:val="28"/>
          <w:szCs w:val="28"/>
        </w:rPr>
        <w:t xml:space="preserve">мбулаторного лечения в </w:t>
      </w:r>
      <w:proofErr w:type="spellStart"/>
      <w:r w:rsidRPr="00E6358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6358E">
        <w:rPr>
          <w:rFonts w:ascii="Times New Roman" w:hAnsi="Times New Roman" w:cs="Times New Roman"/>
          <w:sz w:val="28"/>
          <w:szCs w:val="28"/>
        </w:rPr>
        <w:t>-</w:t>
      </w:r>
      <w:r w:rsidR="00557EEF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t>и грязелечебницах, имеющих (использующих) источники минеральных вод</w:t>
      </w:r>
      <w:r w:rsidR="00557EEF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t>и лечебных грязей;</w:t>
      </w:r>
    </w:p>
    <w:p w:rsidR="00CC3D34" w:rsidRPr="00E6358E" w:rsidRDefault="00CC3D34" w:rsidP="00E63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8E">
        <w:rPr>
          <w:rFonts w:ascii="Times New Roman" w:hAnsi="Times New Roman" w:cs="Times New Roman"/>
          <w:sz w:val="28"/>
          <w:szCs w:val="28"/>
        </w:rPr>
        <w:t xml:space="preserve">от 7 до 17 лет включительно на день выдачи путевки – для </w:t>
      </w:r>
      <w:r w:rsidR="000B3707" w:rsidRPr="00E6358E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Pr="00E6358E">
        <w:rPr>
          <w:rFonts w:ascii="Times New Roman" w:hAnsi="Times New Roman" w:cs="Times New Roman"/>
          <w:sz w:val="28"/>
          <w:szCs w:val="28"/>
        </w:rPr>
        <w:t>лечения</w:t>
      </w:r>
      <w:r w:rsidR="000B3707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t>в детских санаториях, детских оздоровительных центрах, на базах</w:t>
      </w:r>
      <w:r w:rsidR="000B3707" w:rsidRPr="00E6358E">
        <w:rPr>
          <w:rFonts w:ascii="Times New Roman" w:hAnsi="Times New Roman" w:cs="Times New Roman"/>
          <w:sz w:val="28"/>
          <w:szCs w:val="28"/>
        </w:rPr>
        <w:t xml:space="preserve"> </w:t>
      </w:r>
      <w:r w:rsidRPr="00E6358E">
        <w:rPr>
          <w:rFonts w:ascii="Times New Roman" w:hAnsi="Times New Roman" w:cs="Times New Roman"/>
          <w:sz w:val="28"/>
          <w:szCs w:val="28"/>
        </w:rPr>
        <w:t>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оздоровления.</w:t>
      </w:r>
    </w:p>
    <w:p w:rsidR="00CC3D34" w:rsidRPr="00CC3D34" w:rsidRDefault="00CC3D34" w:rsidP="00CC3D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78A0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377A2" w:rsidRPr="000A5B6D">
        <w:rPr>
          <w:rFonts w:ascii="Times New Roman" w:hAnsi="Times New Roman" w:cs="Times New Roman"/>
          <w:sz w:val="28"/>
          <w:szCs w:val="28"/>
        </w:rPr>
        <w:t>3.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П</w:t>
      </w:r>
      <w:r w:rsidR="000A5B6D">
        <w:rPr>
          <w:rFonts w:ascii="Times New Roman" w:hAnsi="Times New Roman" w:cs="Times New Roman"/>
          <w:sz w:val="28"/>
          <w:szCs w:val="28"/>
        </w:rPr>
        <w:t>еречень документов</w:t>
      </w:r>
      <w:r w:rsidRPr="00C50D53">
        <w:rPr>
          <w:rFonts w:ascii="Times New Roman" w:hAnsi="Times New Roman" w:cs="Times New Roman"/>
          <w:sz w:val="28"/>
          <w:szCs w:val="28"/>
        </w:rPr>
        <w:t xml:space="preserve">, </w:t>
      </w:r>
      <w:r w:rsidR="00132E87">
        <w:rPr>
          <w:rFonts w:ascii="Times New Roman" w:hAnsi="Times New Roman" w:cs="Times New Roman"/>
          <w:sz w:val="28"/>
          <w:szCs w:val="28"/>
        </w:rPr>
        <w:t>н</w:t>
      </w:r>
      <w:r w:rsidR="000A5B6D">
        <w:rPr>
          <w:rFonts w:ascii="Times New Roman" w:hAnsi="Times New Roman" w:cs="Times New Roman"/>
          <w:sz w:val="28"/>
          <w:szCs w:val="28"/>
        </w:rPr>
        <w:t>еобходимых</w:t>
      </w:r>
      <w:r w:rsidR="00132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116" w:rsidRDefault="000A5B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постановки на учет</w:t>
      </w:r>
      <w:r w:rsidR="00F93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получение путевки (курсовки)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116" w:rsidRDefault="00E82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3.1. Дети, не относящиеся к отдельным категориям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</w:t>
      </w:r>
      <w:r w:rsidR="00B0620C" w:rsidRPr="00854766">
        <w:rPr>
          <w:rFonts w:ascii="Times New Roman" w:hAnsi="Times New Roman" w:cs="Times New Roman"/>
          <w:sz w:val="28"/>
          <w:szCs w:val="28"/>
        </w:rPr>
        <w:t xml:space="preserve">для отдыха </w:t>
      </w:r>
      <w:r w:rsidR="00B0620C" w:rsidRPr="00854766">
        <w:rPr>
          <w:rFonts w:ascii="Times New Roman" w:hAnsi="Times New Roman" w:cs="Times New Roman"/>
          <w:sz w:val="28"/>
          <w:szCs w:val="28"/>
        </w:rPr>
        <w:br/>
        <w:t xml:space="preserve">и оздоровления ребенка в оздоровительном лагере или путевки (курсовки) </w:t>
      </w:r>
      <w:r w:rsidR="00B0620C" w:rsidRPr="00854766">
        <w:rPr>
          <w:rFonts w:ascii="Times New Roman" w:hAnsi="Times New Roman" w:cs="Times New Roman"/>
          <w:sz w:val="28"/>
          <w:szCs w:val="28"/>
        </w:rPr>
        <w:br/>
        <w:t>для лечения ребенка в санаторной организации</w:t>
      </w:r>
      <w:r w:rsidR="00B0620C">
        <w:rPr>
          <w:rFonts w:ascii="Times New Roman" w:hAnsi="Times New Roman" w:cs="Times New Roman"/>
          <w:sz w:val="28"/>
          <w:szCs w:val="28"/>
        </w:rPr>
        <w:t xml:space="preserve"> </w:t>
      </w:r>
      <w:r w:rsidR="00271B56" w:rsidRPr="00271B56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271B56">
        <w:rPr>
          <w:rFonts w:ascii="Times New Roman" w:hAnsi="Times New Roman" w:cs="Times New Roman"/>
          <w:sz w:val="28"/>
          <w:szCs w:val="28"/>
        </w:rPr>
        <w:t>п</w:t>
      </w:r>
      <w:r w:rsidRPr="00C50D53">
        <w:rPr>
          <w:rFonts w:ascii="Times New Roman" w:hAnsi="Times New Roman" w:cs="Times New Roman"/>
          <w:sz w:val="28"/>
          <w:szCs w:val="28"/>
        </w:rPr>
        <w:t>редставляет</w:t>
      </w:r>
      <w:r w:rsidR="00722E91">
        <w:rPr>
          <w:rFonts w:ascii="Times New Roman" w:hAnsi="Times New Roman" w:cs="Times New Roman"/>
          <w:sz w:val="28"/>
          <w:szCs w:val="28"/>
        </w:rPr>
        <w:t xml:space="preserve"> </w:t>
      </w:r>
      <w:r w:rsidR="00B7762C">
        <w:rPr>
          <w:rFonts w:ascii="Times New Roman" w:hAnsi="Times New Roman" w:cs="Times New Roman"/>
          <w:sz w:val="28"/>
          <w:szCs w:val="28"/>
        </w:rPr>
        <w:br/>
      </w:r>
      <w:r w:rsidR="00722E91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</w:t>
      </w:r>
      <w:r w:rsidR="00B7762C">
        <w:rPr>
          <w:rFonts w:ascii="Times New Roman" w:hAnsi="Times New Roman" w:cs="Times New Roman"/>
          <w:sz w:val="28"/>
          <w:szCs w:val="28"/>
        </w:rPr>
        <w:br/>
      </w:r>
      <w:r w:rsidR="00722E91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Pr="00C50D53">
        <w:rPr>
          <w:rFonts w:ascii="Times New Roman" w:hAnsi="Times New Roman" w:cs="Times New Roman"/>
          <w:sz w:val="28"/>
          <w:szCs w:val="28"/>
        </w:rPr>
        <w:t>в уполномоченный орган,</w:t>
      </w:r>
      <w:r w:rsidR="00722E91">
        <w:rPr>
          <w:rFonts w:ascii="Times New Roman" w:hAnsi="Times New Roman" w:cs="Times New Roman"/>
          <w:sz w:val="28"/>
          <w:szCs w:val="28"/>
        </w:rPr>
        <w:t xml:space="preserve"> либо представляет в</w:t>
      </w:r>
      <w:r w:rsidRPr="00C50D53">
        <w:rPr>
          <w:rFonts w:ascii="Times New Roman" w:hAnsi="Times New Roman" w:cs="Times New Roman"/>
          <w:sz w:val="28"/>
          <w:szCs w:val="28"/>
        </w:rPr>
        <w:t xml:space="preserve"> многофункциональный центр предоставления государственных и </w:t>
      </w:r>
      <w:r w:rsidR="00B0620C">
        <w:rPr>
          <w:rFonts w:ascii="Times New Roman" w:hAnsi="Times New Roman" w:cs="Times New Roman"/>
          <w:sz w:val="28"/>
          <w:szCs w:val="28"/>
        </w:rPr>
        <w:t>му</w:t>
      </w:r>
      <w:r w:rsidRPr="00C50D53">
        <w:rPr>
          <w:rFonts w:ascii="Times New Roman" w:hAnsi="Times New Roman" w:cs="Times New Roman"/>
          <w:sz w:val="28"/>
          <w:szCs w:val="28"/>
        </w:rPr>
        <w:t xml:space="preserve">ниципальных услуг (далее </w:t>
      </w:r>
      <w:r w:rsidR="008C06BE" w:rsidRPr="008C06BE">
        <w:rPr>
          <w:rFonts w:ascii="Times New Roman" w:hAnsi="Times New Roman" w:cs="Times New Roman"/>
          <w:i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МФЦ) следующие документы:</w:t>
      </w: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E2163C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E2163C">
          <w:rPr>
            <w:rFonts w:ascii="Times New Roman" w:hAnsi="Times New Roman" w:cs="Times New Roman"/>
            <w:sz w:val="28"/>
            <w:szCs w:val="28"/>
          </w:rPr>
          <w:t>№</w:t>
        </w:r>
        <w:r w:rsidRPr="00E2163C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E2163C">
        <w:rPr>
          <w:rFonts w:ascii="Times New Roman" w:hAnsi="Times New Roman" w:cs="Times New Roman"/>
          <w:sz w:val="28"/>
          <w:szCs w:val="28"/>
        </w:rPr>
        <w:t xml:space="preserve"> </w:t>
      </w:r>
      <w:r w:rsidR="008C06BE" w:rsidRPr="008C06BE">
        <w:rPr>
          <w:rFonts w:ascii="Times New Roman" w:hAnsi="Times New Roman" w:cs="Times New Roman"/>
          <w:i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8C06BE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для получения путевки в </w:t>
      </w:r>
      <w:r w:rsidR="00E2163C" w:rsidRPr="00854766">
        <w:rPr>
          <w:rFonts w:ascii="Times New Roman" w:hAnsi="Times New Roman" w:cs="Times New Roman"/>
          <w:sz w:val="28"/>
          <w:szCs w:val="28"/>
        </w:rPr>
        <w:t>оздоровительный</w:t>
      </w:r>
      <w:r w:rsidR="00E2163C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лагерь, </w:t>
      </w:r>
      <w:hyperlink w:anchor="P1512" w:history="1">
        <w:r w:rsidRPr="00E2163C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E2163C">
          <w:rPr>
            <w:rFonts w:ascii="Times New Roman" w:hAnsi="Times New Roman" w:cs="Times New Roman"/>
            <w:sz w:val="28"/>
            <w:szCs w:val="28"/>
          </w:rPr>
          <w:t>№</w:t>
        </w:r>
        <w:r w:rsidRPr="00E2163C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8C06BE" w:rsidRPr="008C06BE">
        <w:rPr>
          <w:rFonts w:ascii="Times New Roman" w:hAnsi="Times New Roman" w:cs="Times New Roman"/>
          <w:i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854766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для получения путевки (курсовки) в санаторную организацию);</w:t>
      </w: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42517C" w:rsidRPr="00011F25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свидетельства о </w:t>
      </w:r>
      <w:r w:rsidR="00FE5AAC" w:rsidRPr="00BF46F7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BF12FB">
        <w:rPr>
          <w:rFonts w:ascii="Times New Roman" w:hAnsi="Times New Roman" w:cs="Times New Roman"/>
          <w:sz w:val="28"/>
          <w:szCs w:val="28"/>
        </w:rPr>
        <w:t>(</w:t>
      </w:r>
      <w:r w:rsidR="002941EB">
        <w:rPr>
          <w:rFonts w:ascii="Times New Roman" w:hAnsi="Times New Roman" w:cs="Times New Roman"/>
          <w:sz w:val="28"/>
          <w:szCs w:val="28"/>
        </w:rPr>
        <w:t>расторжении</w:t>
      </w:r>
      <w:r w:rsidR="00BF12FB">
        <w:rPr>
          <w:rFonts w:ascii="Times New Roman" w:hAnsi="Times New Roman" w:cs="Times New Roman"/>
          <w:sz w:val="28"/>
          <w:szCs w:val="28"/>
        </w:rPr>
        <w:t>)</w:t>
      </w:r>
      <w:r w:rsidR="002941EB">
        <w:rPr>
          <w:rFonts w:ascii="Times New Roman" w:hAnsi="Times New Roman" w:cs="Times New Roman"/>
          <w:sz w:val="28"/>
          <w:szCs w:val="28"/>
        </w:rPr>
        <w:t xml:space="preserve"> </w:t>
      </w:r>
      <w:r w:rsidRPr="00BF46F7">
        <w:rPr>
          <w:rFonts w:ascii="Times New Roman" w:hAnsi="Times New Roman" w:cs="Times New Roman"/>
          <w:sz w:val="28"/>
          <w:szCs w:val="28"/>
        </w:rPr>
        <w:t>б</w:t>
      </w:r>
      <w:r w:rsidRPr="00C50D53">
        <w:rPr>
          <w:rFonts w:ascii="Times New Roman" w:hAnsi="Times New Roman" w:cs="Times New Roman"/>
          <w:sz w:val="28"/>
          <w:szCs w:val="28"/>
        </w:rPr>
        <w:t>рак</w:t>
      </w:r>
      <w:r w:rsidR="00FE5AAC">
        <w:rPr>
          <w:rFonts w:ascii="Times New Roman" w:hAnsi="Times New Roman" w:cs="Times New Roman"/>
          <w:sz w:val="28"/>
          <w:szCs w:val="28"/>
        </w:rPr>
        <w:t>а</w:t>
      </w:r>
      <w:r w:rsidR="00D67FEB">
        <w:rPr>
          <w:rFonts w:ascii="Times New Roman" w:hAnsi="Times New Roman" w:cs="Times New Roman"/>
          <w:sz w:val="28"/>
          <w:szCs w:val="28"/>
        </w:rPr>
        <w:t>,</w:t>
      </w:r>
      <w:r w:rsidR="00063F03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записи актов гражданского состояния, справки компетентного органа (должностных лиц) иностранных государств</w:t>
      </w:r>
      <w:r w:rsidR="00BF46F7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(</w:t>
      </w:r>
      <w:r w:rsidR="000D0482" w:rsidRPr="00011F25">
        <w:rPr>
          <w:rFonts w:ascii="Times New Roman" w:hAnsi="Times New Roman" w:cs="Times New Roman"/>
          <w:sz w:val="28"/>
          <w:szCs w:val="28"/>
        </w:rPr>
        <w:t>в случае, если фамилия родителя не совпадает с его фамилией, указанной в свидетельстве о рождении ребенка</w:t>
      </w:r>
      <w:r w:rsidRPr="00011F25">
        <w:rPr>
          <w:rFonts w:ascii="Times New Roman" w:hAnsi="Times New Roman" w:cs="Times New Roman"/>
          <w:sz w:val="28"/>
          <w:szCs w:val="28"/>
        </w:rPr>
        <w:t>);</w:t>
      </w:r>
    </w:p>
    <w:p w:rsidR="003632AD" w:rsidRPr="00C50D53" w:rsidRDefault="003632AD" w:rsidP="003632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(попечителя) (для заявителя, который является </w:t>
      </w:r>
      <w:r>
        <w:rPr>
          <w:rFonts w:ascii="Times New Roman" w:hAnsi="Times New Roman" w:cs="Times New Roman"/>
          <w:sz w:val="28"/>
          <w:szCs w:val="28"/>
        </w:rPr>
        <w:t xml:space="preserve">законным представителем </w:t>
      </w:r>
      <w:r w:rsidRPr="00C50D53">
        <w:rPr>
          <w:rFonts w:ascii="Times New Roman" w:hAnsi="Times New Roman" w:cs="Times New Roman"/>
          <w:sz w:val="28"/>
          <w:szCs w:val="28"/>
        </w:rPr>
        <w:t>ребенка);</w:t>
      </w: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26" w:history="1">
        <w:r w:rsidRPr="00EC479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</w:t>
      </w:r>
      <w:r w:rsidR="00EC4798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444 </w:t>
      </w:r>
      <w:r w:rsidR="00EC4798">
        <w:rPr>
          <w:rFonts w:ascii="Times New Roman" w:hAnsi="Times New Roman" w:cs="Times New Roman"/>
          <w:sz w:val="28"/>
          <w:szCs w:val="28"/>
        </w:rPr>
        <w:br/>
        <w:t>«</w:t>
      </w:r>
      <w:r w:rsidRPr="00C50D53">
        <w:rPr>
          <w:rFonts w:ascii="Times New Roman" w:hAnsi="Times New Roman" w:cs="Times New Roman"/>
          <w:sz w:val="28"/>
          <w:szCs w:val="28"/>
        </w:rPr>
        <w:t xml:space="preserve">О дополнительных мерах по обеспечению прав и защиты интересов </w:t>
      </w:r>
      <w:r w:rsidRPr="00C50D53">
        <w:rPr>
          <w:rFonts w:ascii="Times New Roman" w:hAnsi="Times New Roman" w:cs="Times New Roman"/>
          <w:sz w:val="28"/>
          <w:szCs w:val="28"/>
        </w:rPr>
        <w:lastRenderedPageBreak/>
        <w:t>несовершеннолетних граждан Российской Федерации</w:t>
      </w:r>
      <w:r w:rsidR="00EC4798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), либо копию паспорта ребенка, достигшего 14 лет;</w:t>
      </w: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</w:t>
      </w:r>
      <w:r w:rsidR="00151479" w:rsidRPr="00C50D53">
        <w:rPr>
          <w:rFonts w:ascii="Times New Roman" w:hAnsi="Times New Roman" w:cs="Times New Roman"/>
          <w:sz w:val="28"/>
          <w:szCs w:val="28"/>
        </w:rPr>
        <w:t xml:space="preserve">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 w:rsidR="00151479">
        <w:rPr>
          <w:rFonts w:ascii="Times New Roman" w:hAnsi="Times New Roman" w:cs="Times New Roman"/>
          <w:sz w:val="28"/>
          <w:szCs w:val="28"/>
        </w:rPr>
        <w:br/>
      </w:r>
      <w:r w:rsidR="00151479" w:rsidRPr="00C50D53">
        <w:rPr>
          <w:rFonts w:ascii="Times New Roman" w:hAnsi="Times New Roman" w:cs="Times New Roman"/>
          <w:sz w:val="28"/>
          <w:szCs w:val="28"/>
        </w:rPr>
        <w:t>на территории Краснодарского края</w:t>
      </w:r>
      <w:r w:rsidR="00151479">
        <w:rPr>
          <w:rFonts w:ascii="Times New Roman" w:hAnsi="Times New Roman" w:cs="Times New Roman"/>
          <w:sz w:val="28"/>
          <w:szCs w:val="28"/>
        </w:rPr>
        <w:t xml:space="preserve">; </w:t>
      </w:r>
      <w:r w:rsidR="00151479" w:rsidRPr="00C50D53">
        <w:rPr>
          <w:rFonts w:ascii="Times New Roman" w:hAnsi="Times New Roman" w:cs="Times New Roman"/>
          <w:sz w:val="28"/>
          <w:szCs w:val="28"/>
        </w:rPr>
        <w:t>копию документа, выданного органом регистрационного учета;</w:t>
      </w:r>
      <w:r w:rsidR="00151479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выписку из финансового лицевого счета с места жительства; </w:t>
      </w:r>
      <w:r w:rsidR="00151479" w:rsidRPr="00C50D53">
        <w:rPr>
          <w:rFonts w:ascii="Times New Roman" w:hAnsi="Times New Roman" w:cs="Times New Roman"/>
          <w:sz w:val="28"/>
          <w:szCs w:val="28"/>
        </w:rPr>
        <w:t xml:space="preserve">копию домовой книги; </w:t>
      </w:r>
      <w:r w:rsidRPr="00C50D53">
        <w:rPr>
          <w:rFonts w:ascii="Times New Roman" w:hAnsi="Times New Roman" w:cs="Times New Roman"/>
          <w:sz w:val="28"/>
          <w:szCs w:val="28"/>
        </w:rPr>
        <w:t xml:space="preserve">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</w:t>
      </w:r>
      <w:r w:rsidR="00AC57F9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либо управляющей организации; справку войсковой части; копию решения суда, вступившего в законную силу);</w:t>
      </w: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5F1249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7" w:history="1">
        <w:r w:rsidRPr="003A2F4B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AC57F9">
          <w:rPr>
            <w:rFonts w:ascii="Times New Roman" w:hAnsi="Times New Roman" w:cs="Times New Roman"/>
            <w:sz w:val="28"/>
            <w:szCs w:val="28"/>
          </w:rPr>
          <w:t>№</w:t>
        </w:r>
        <w:r w:rsidRPr="003A2F4B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3A2F4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A2F4B">
        <w:rPr>
          <w:rFonts w:ascii="Times New Roman" w:hAnsi="Times New Roman" w:cs="Times New Roman"/>
          <w:sz w:val="28"/>
          <w:szCs w:val="28"/>
        </w:rPr>
        <w:t>№</w:t>
      </w:r>
      <w:r w:rsidRPr="003A2F4B">
        <w:rPr>
          <w:rFonts w:ascii="Times New Roman" w:hAnsi="Times New Roman" w:cs="Times New Roman"/>
          <w:sz w:val="28"/>
          <w:szCs w:val="28"/>
        </w:rPr>
        <w:t xml:space="preserve"> 11 к Приказу Министерства здравоохра</w:t>
      </w:r>
      <w:r w:rsidRPr="00C50D53">
        <w:rPr>
          <w:rFonts w:ascii="Times New Roman" w:hAnsi="Times New Roman" w:cs="Times New Roman"/>
          <w:sz w:val="28"/>
          <w:szCs w:val="28"/>
        </w:rPr>
        <w:t xml:space="preserve">нения Российской Федерации от 15 декабря 2014 года </w:t>
      </w:r>
      <w:r w:rsidR="003A2F4B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834н </w:t>
      </w:r>
      <w:r w:rsidR="005F1249">
        <w:rPr>
          <w:rFonts w:ascii="Times New Roman" w:hAnsi="Times New Roman" w:cs="Times New Roman"/>
          <w:sz w:val="28"/>
          <w:szCs w:val="28"/>
        </w:rPr>
        <w:br/>
      </w:r>
      <w:r w:rsidR="003A2F4B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 w:rsidR="003A2F4B">
        <w:rPr>
          <w:rFonts w:ascii="Times New Roman" w:hAnsi="Times New Roman" w:cs="Times New Roman"/>
          <w:sz w:val="28"/>
          <w:szCs w:val="28"/>
        </w:rPr>
        <w:t>»</w:t>
      </w:r>
      <w:r w:rsidR="001F2D3F">
        <w:rPr>
          <w:rFonts w:ascii="Times New Roman" w:hAnsi="Times New Roman" w:cs="Times New Roman"/>
          <w:sz w:val="28"/>
          <w:szCs w:val="28"/>
        </w:rPr>
        <w:t xml:space="preserve">, </w:t>
      </w:r>
      <w:r w:rsidR="001F2D3F"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 w:rsidR="00F844F6">
        <w:rPr>
          <w:rFonts w:ascii="Times New Roman" w:hAnsi="Times New Roman" w:cs="Times New Roman"/>
          <w:sz w:val="28"/>
          <w:szCs w:val="28"/>
        </w:rPr>
        <w:t>ую</w:t>
      </w:r>
      <w:r w:rsidR="001F2D3F"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="00F844F6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(для получения путевки (курсовки) в санаторн</w:t>
      </w:r>
      <w:r w:rsidR="008573D6"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573D6">
        <w:rPr>
          <w:rFonts w:ascii="Times New Roman" w:hAnsi="Times New Roman" w:cs="Times New Roman"/>
          <w:sz w:val="28"/>
          <w:szCs w:val="28"/>
        </w:rPr>
        <w:t>ю</w:t>
      </w:r>
      <w:r w:rsidRPr="00C50D53">
        <w:rPr>
          <w:rFonts w:ascii="Times New Roman" w:hAnsi="Times New Roman" w:cs="Times New Roman"/>
          <w:sz w:val="28"/>
          <w:szCs w:val="28"/>
        </w:rPr>
        <w:t>)</w:t>
      </w:r>
      <w:r w:rsidR="003A2F4B">
        <w:rPr>
          <w:rFonts w:ascii="Times New Roman" w:hAnsi="Times New Roman" w:cs="Times New Roman"/>
          <w:sz w:val="28"/>
          <w:szCs w:val="28"/>
        </w:rPr>
        <w:t>.</w:t>
      </w:r>
    </w:p>
    <w:p w:rsidR="0042517C" w:rsidRPr="00C50D53" w:rsidRDefault="0042517C" w:rsidP="007C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3.2. Дети отдельных категорий</w:t>
      </w:r>
    </w:p>
    <w:p w:rsidR="0042517C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20C" w:rsidRPr="00B0620C" w:rsidRDefault="00B0620C" w:rsidP="00376445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0D53">
        <w:rPr>
          <w:rFonts w:ascii="Times New Roman" w:hAnsi="Times New Roman" w:cs="Times New Roman"/>
          <w:sz w:val="28"/>
          <w:szCs w:val="28"/>
        </w:rPr>
        <w:t xml:space="preserve">. Дети-инвалиды </w:t>
      </w:r>
    </w:p>
    <w:p w:rsidR="00B0620C" w:rsidRPr="00C50D53" w:rsidRDefault="00B0620C" w:rsidP="00B06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7"/>
      <w:bookmarkEnd w:id="5"/>
      <w:r w:rsidRPr="00C50D53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="00FF74D3" w:rsidRPr="00FF74D3">
        <w:rPr>
          <w:rFonts w:ascii="Times New Roman" w:hAnsi="Times New Roman" w:cs="Times New Roman"/>
          <w:sz w:val="28"/>
          <w:szCs w:val="28"/>
        </w:rPr>
        <w:t>путевки (курсовки)</w:t>
      </w:r>
      <w:r w:rsidR="003161AD">
        <w:rPr>
          <w:rFonts w:ascii="Times New Roman" w:hAnsi="Times New Roman" w:cs="Times New Roman"/>
          <w:sz w:val="28"/>
          <w:szCs w:val="28"/>
        </w:rPr>
        <w:t xml:space="preserve"> </w:t>
      </w:r>
      <w:r w:rsidR="00281687">
        <w:rPr>
          <w:rFonts w:ascii="Times New Roman" w:hAnsi="Times New Roman" w:cs="Times New Roman"/>
          <w:sz w:val="28"/>
          <w:szCs w:val="28"/>
        </w:rPr>
        <w:br/>
      </w:r>
      <w:r w:rsidR="00FF74D3" w:rsidRPr="006516AE">
        <w:rPr>
          <w:rFonts w:ascii="Times New Roman" w:hAnsi="Times New Roman" w:cs="Times New Roman"/>
          <w:sz w:val="28"/>
          <w:szCs w:val="28"/>
        </w:rPr>
        <w:t xml:space="preserve">для лечения ребенка в санаторной организации </w:t>
      </w:r>
      <w:r w:rsidRPr="006516AE">
        <w:rPr>
          <w:rFonts w:ascii="Times New Roman" w:hAnsi="Times New Roman" w:cs="Times New Roman"/>
          <w:sz w:val="28"/>
          <w:szCs w:val="28"/>
        </w:rPr>
        <w:t xml:space="preserve">заявитель представляет </w:t>
      </w:r>
      <w:r w:rsidR="00A44DFB">
        <w:rPr>
          <w:rFonts w:ascii="Times New Roman" w:hAnsi="Times New Roman" w:cs="Times New Roman"/>
          <w:sz w:val="28"/>
          <w:szCs w:val="28"/>
        </w:rPr>
        <w:br/>
      </w:r>
      <w:r w:rsidR="00970E30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</w:t>
      </w:r>
      <w:r w:rsidR="00A44DFB">
        <w:rPr>
          <w:rFonts w:ascii="Times New Roman" w:hAnsi="Times New Roman" w:cs="Times New Roman"/>
          <w:sz w:val="28"/>
          <w:szCs w:val="28"/>
        </w:rPr>
        <w:br/>
      </w:r>
      <w:r w:rsidR="00970E30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="00970E30" w:rsidRPr="00C50D53">
        <w:rPr>
          <w:rFonts w:ascii="Times New Roman" w:hAnsi="Times New Roman" w:cs="Times New Roman"/>
          <w:sz w:val="28"/>
          <w:szCs w:val="28"/>
        </w:rPr>
        <w:t>в</w:t>
      </w:r>
      <w:r w:rsidR="00970E30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970E30" w:rsidRPr="00C50D53">
        <w:rPr>
          <w:rFonts w:ascii="Times New Roman" w:hAnsi="Times New Roman" w:cs="Times New Roman"/>
          <w:sz w:val="28"/>
          <w:szCs w:val="28"/>
        </w:rPr>
        <w:t>,</w:t>
      </w:r>
      <w:r w:rsidR="00970E30">
        <w:rPr>
          <w:rFonts w:ascii="Times New Roman" w:hAnsi="Times New Roman" w:cs="Times New Roman"/>
          <w:sz w:val="28"/>
          <w:szCs w:val="28"/>
        </w:rPr>
        <w:t xml:space="preserve"> </w:t>
      </w:r>
      <w:r w:rsidR="00A44DFB">
        <w:rPr>
          <w:rFonts w:ascii="Times New Roman" w:hAnsi="Times New Roman" w:cs="Times New Roman"/>
          <w:sz w:val="28"/>
          <w:szCs w:val="28"/>
        </w:rPr>
        <w:br/>
      </w:r>
      <w:r w:rsidR="00970E30">
        <w:rPr>
          <w:rFonts w:ascii="Times New Roman" w:hAnsi="Times New Roman" w:cs="Times New Roman"/>
          <w:sz w:val="28"/>
          <w:szCs w:val="28"/>
        </w:rPr>
        <w:t>либо представляет</w:t>
      </w:r>
      <w:r w:rsidR="00A44DFB">
        <w:rPr>
          <w:rFonts w:ascii="Times New Roman" w:hAnsi="Times New Roman" w:cs="Times New Roman"/>
          <w:sz w:val="28"/>
          <w:szCs w:val="28"/>
        </w:rPr>
        <w:t xml:space="preserve"> </w:t>
      </w:r>
      <w:r w:rsidRPr="006516AE">
        <w:rPr>
          <w:rFonts w:ascii="Times New Roman" w:hAnsi="Times New Roman" w:cs="Times New Roman"/>
          <w:sz w:val="28"/>
          <w:szCs w:val="28"/>
        </w:rPr>
        <w:t xml:space="preserve">в </w:t>
      </w:r>
      <w:r w:rsidR="007C7E38" w:rsidRPr="006516AE">
        <w:rPr>
          <w:rFonts w:ascii="Times New Roman" w:hAnsi="Times New Roman" w:cs="Times New Roman"/>
          <w:sz w:val="28"/>
          <w:szCs w:val="28"/>
        </w:rPr>
        <w:t>МФЦ</w:t>
      </w:r>
      <w:r w:rsidRPr="006516AE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C50D53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:rsidR="00B0620C" w:rsidRPr="00C50D53" w:rsidRDefault="00236401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512" w:history="1">
        <w:r w:rsidR="00B0620C" w:rsidRPr="00A0518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B0620C" w:rsidRPr="00A0518F">
        <w:rPr>
          <w:rFonts w:ascii="Times New Roman" w:hAnsi="Times New Roman" w:cs="Times New Roman"/>
          <w:sz w:val="28"/>
          <w:szCs w:val="28"/>
        </w:rPr>
        <w:t>,</w:t>
      </w:r>
      <w:r w:rsidR="00B0620C" w:rsidRPr="00C50D53">
        <w:rPr>
          <w:rFonts w:ascii="Times New Roman" w:hAnsi="Times New Roman" w:cs="Times New Roman"/>
          <w:sz w:val="28"/>
          <w:szCs w:val="28"/>
        </w:rPr>
        <w:t xml:space="preserve"> заполненное по установленной форме (приложение </w:t>
      </w:r>
      <w:r w:rsidR="00FF74D3">
        <w:rPr>
          <w:rFonts w:ascii="Times New Roman" w:hAnsi="Times New Roman" w:cs="Times New Roman"/>
          <w:sz w:val="28"/>
          <w:szCs w:val="28"/>
        </w:rPr>
        <w:t>№</w:t>
      </w:r>
      <w:r w:rsidR="00B0620C" w:rsidRPr="00C50D53">
        <w:rPr>
          <w:rFonts w:ascii="Times New Roman" w:hAnsi="Times New Roman" w:cs="Times New Roman"/>
          <w:sz w:val="28"/>
          <w:szCs w:val="28"/>
        </w:rPr>
        <w:t xml:space="preserve"> 4);</w:t>
      </w: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3938D3" w:rsidRPr="0007274B" w:rsidRDefault="003938D3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свидетельства о </w:t>
      </w:r>
      <w:r w:rsidRPr="006516AE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7C122D">
        <w:rPr>
          <w:rFonts w:ascii="Times New Roman" w:hAnsi="Times New Roman" w:cs="Times New Roman"/>
          <w:sz w:val="28"/>
          <w:szCs w:val="28"/>
        </w:rPr>
        <w:t>(</w:t>
      </w:r>
      <w:r w:rsidR="005432A7">
        <w:rPr>
          <w:rFonts w:ascii="Times New Roman" w:hAnsi="Times New Roman" w:cs="Times New Roman"/>
          <w:sz w:val="28"/>
          <w:szCs w:val="28"/>
        </w:rPr>
        <w:t>расторжении</w:t>
      </w:r>
      <w:r w:rsidR="007C122D">
        <w:rPr>
          <w:rFonts w:ascii="Times New Roman" w:hAnsi="Times New Roman" w:cs="Times New Roman"/>
          <w:sz w:val="28"/>
          <w:szCs w:val="28"/>
        </w:rPr>
        <w:t>)</w:t>
      </w:r>
      <w:r w:rsidR="005432A7">
        <w:rPr>
          <w:rFonts w:ascii="Times New Roman" w:hAnsi="Times New Roman" w:cs="Times New Roman"/>
          <w:sz w:val="28"/>
          <w:szCs w:val="28"/>
        </w:rPr>
        <w:t xml:space="preserve"> </w:t>
      </w:r>
      <w:r w:rsidRPr="006516AE">
        <w:rPr>
          <w:rFonts w:ascii="Times New Roman" w:hAnsi="Times New Roman" w:cs="Times New Roman"/>
          <w:sz w:val="28"/>
          <w:szCs w:val="28"/>
        </w:rPr>
        <w:t>б</w:t>
      </w:r>
      <w:r w:rsidRPr="00C50D53">
        <w:rPr>
          <w:rFonts w:ascii="Times New Roman" w:hAnsi="Times New Roman" w:cs="Times New Roman"/>
          <w:sz w:val="28"/>
          <w:szCs w:val="28"/>
        </w:rPr>
        <w:t>рак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1850">
        <w:rPr>
          <w:rFonts w:ascii="Times New Roman" w:hAnsi="Times New Roman" w:cs="Times New Roman"/>
          <w:sz w:val="28"/>
          <w:szCs w:val="28"/>
        </w:rPr>
        <w:t>,</w:t>
      </w:r>
      <w:r w:rsidRPr="00DE41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записи актов гражданского состояния, справки компетентного органа (должностных лиц) иностранных государств</w:t>
      </w:r>
      <w:r w:rsidR="006516AE">
        <w:rPr>
          <w:rFonts w:ascii="Times New Roman" w:hAnsi="Times New Roman" w:cs="Times New Roman"/>
          <w:sz w:val="28"/>
          <w:szCs w:val="28"/>
        </w:rPr>
        <w:t xml:space="preserve"> </w:t>
      </w:r>
      <w:r w:rsidRPr="0007274B">
        <w:rPr>
          <w:rFonts w:ascii="Times New Roman" w:hAnsi="Times New Roman" w:cs="Times New Roman"/>
          <w:sz w:val="28"/>
          <w:szCs w:val="28"/>
        </w:rPr>
        <w:t>(</w:t>
      </w:r>
      <w:r w:rsidR="000D0482" w:rsidRPr="0007274B">
        <w:rPr>
          <w:rFonts w:ascii="Times New Roman" w:hAnsi="Times New Roman" w:cs="Times New Roman"/>
          <w:sz w:val="28"/>
          <w:szCs w:val="28"/>
        </w:rPr>
        <w:t>в случае, если фамилия родителя не совпадает с его фамилией, указанной в свидетельстве о рождении ребенка</w:t>
      </w:r>
      <w:r w:rsidRPr="0007274B">
        <w:rPr>
          <w:rFonts w:ascii="Times New Roman" w:hAnsi="Times New Roman" w:cs="Times New Roman"/>
          <w:sz w:val="28"/>
          <w:szCs w:val="28"/>
        </w:rPr>
        <w:t>);</w:t>
      </w: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(попечителя) (для заявителя, который является </w:t>
      </w:r>
      <w:r w:rsidR="00B62C21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="00EE740C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ребенка);</w:t>
      </w:r>
    </w:p>
    <w:p w:rsidR="006516AE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справки</w:t>
      </w:r>
      <w:r w:rsidR="00FF51A9"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FF51A9">
        <w:rPr>
          <w:rFonts w:ascii="Times New Roman" w:hAnsi="Times New Roman"/>
          <w:sz w:val="28"/>
          <w:szCs w:val="28"/>
        </w:rPr>
        <w:t xml:space="preserve"> </w:t>
      </w:r>
      <w:r w:rsidR="00FF51A9">
        <w:rPr>
          <w:rFonts w:ascii="Times New Roman" w:hAnsi="Times New Roman"/>
          <w:sz w:val="28"/>
          <w:szCs w:val="28"/>
        </w:rPr>
        <w:lastRenderedPageBreak/>
        <w:t>ребенка</w:t>
      </w:r>
      <w:r w:rsidR="00FF51A9" w:rsidRPr="00F35FEE">
        <w:rPr>
          <w:rFonts w:ascii="Times New Roman" w:hAnsi="Times New Roman"/>
          <w:sz w:val="28"/>
          <w:szCs w:val="28"/>
        </w:rPr>
        <w:t>, выдаваем</w:t>
      </w:r>
      <w:r w:rsidR="00FF51A9">
        <w:rPr>
          <w:rFonts w:ascii="Times New Roman" w:hAnsi="Times New Roman"/>
          <w:sz w:val="28"/>
          <w:szCs w:val="28"/>
        </w:rPr>
        <w:t>ой</w:t>
      </w:r>
      <w:r w:rsidR="00FF51A9"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Pr="006516AE">
        <w:rPr>
          <w:rFonts w:ascii="Times New Roman" w:hAnsi="Times New Roman" w:cs="Times New Roman"/>
          <w:sz w:val="28"/>
          <w:szCs w:val="28"/>
        </w:rPr>
        <w:t>,</w:t>
      </w:r>
      <w:r w:rsidRPr="00C50D53">
        <w:rPr>
          <w:rFonts w:ascii="Times New Roman" w:hAnsi="Times New Roman" w:cs="Times New Roman"/>
          <w:sz w:val="28"/>
          <w:szCs w:val="28"/>
        </w:rPr>
        <w:t xml:space="preserve"> действительной на момент подачи заявления</w:t>
      </w:r>
      <w:r w:rsidR="006516AE">
        <w:rPr>
          <w:rFonts w:ascii="Times New Roman" w:hAnsi="Times New Roman" w:cs="Times New Roman"/>
          <w:sz w:val="28"/>
          <w:szCs w:val="28"/>
        </w:rPr>
        <w:t>;</w:t>
      </w: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28" w:history="1">
        <w:r w:rsidRPr="0033308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</w:t>
      </w:r>
      <w:r w:rsidR="00333089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444 </w:t>
      </w:r>
      <w:r w:rsidR="00333089">
        <w:rPr>
          <w:rFonts w:ascii="Times New Roman" w:hAnsi="Times New Roman" w:cs="Times New Roman"/>
          <w:sz w:val="28"/>
          <w:szCs w:val="28"/>
        </w:rPr>
        <w:br/>
        <w:t>«</w:t>
      </w:r>
      <w:r w:rsidRPr="00C50D53">
        <w:rPr>
          <w:rFonts w:ascii="Times New Roman" w:hAnsi="Times New Roman" w:cs="Times New Roman"/>
          <w:sz w:val="28"/>
          <w:szCs w:val="28"/>
        </w:rPr>
        <w:t>О дополнительных мерах по обеспечению прав и защиты интересов несовершеннолетних граждан Российской Федерации</w:t>
      </w:r>
      <w:r w:rsidR="00333089"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), либо копию паспорта ребенка, достигшего 14 лет;</w:t>
      </w: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</w:t>
      </w:r>
      <w:r w:rsidR="006347FC" w:rsidRPr="00C50D53">
        <w:rPr>
          <w:rFonts w:ascii="Times New Roman" w:hAnsi="Times New Roman" w:cs="Times New Roman"/>
          <w:sz w:val="28"/>
          <w:szCs w:val="28"/>
        </w:rPr>
        <w:t>копию паспорта заявителя</w:t>
      </w:r>
      <w:r w:rsidR="006347FC">
        <w:rPr>
          <w:rFonts w:ascii="Times New Roman" w:hAnsi="Times New Roman" w:cs="Times New Roman"/>
          <w:sz w:val="28"/>
          <w:szCs w:val="28"/>
        </w:rPr>
        <w:t xml:space="preserve"> </w:t>
      </w:r>
      <w:r w:rsidR="006347FC" w:rsidRPr="00C50D53">
        <w:rPr>
          <w:rFonts w:ascii="Times New Roman" w:hAnsi="Times New Roman" w:cs="Times New Roman"/>
          <w:sz w:val="28"/>
          <w:szCs w:val="28"/>
        </w:rPr>
        <w:t xml:space="preserve">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 w:rsidR="006347FC">
        <w:rPr>
          <w:rFonts w:ascii="Times New Roman" w:hAnsi="Times New Roman" w:cs="Times New Roman"/>
          <w:sz w:val="28"/>
          <w:szCs w:val="28"/>
        </w:rPr>
        <w:br/>
      </w:r>
      <w:r w:rsidR="006347FC" w:rsidRPr="00C50D53">
        <w:rPr>
          <w:rFonts w:ascii="Times New Roman" w:hAnsi="Times New Roman" w:cs="Times New Roman"/>
          <w:sz w:val="28"/>
          <w:szCs w:val="28"/>
        </w:rPr>
        <w:t>на территории Краснодарского края;</w:t>
      </w:r>
      <w:r w:rsidR="006347FC">
        <w:rPr>
          <w:rFonts w:ascii="Times New Roman" w:hAnsi="Times New Roman" w:cs="Times New Roman"/>
          <w:sz w:val="28"/>
          <w:szCs w:val="28"/>
        </w:rPr>
        <w:t xml:space="preserve"> </w:t>
      </w:r>
      <w:r w:rsidR="006347FC" w:rsidRPr="00C50D53">
        <w:rPr>
          <w:rFonts w:ascii="Times New Roman" w:hAnsi="Times New Roman" w:cs="Times New Roman"/>
          <w:sz w:val="28"/>
          <w:szCs w:val="28"/>
        </w:rPr>
        <w:t>копию документа, выданного органом регистрационного учета;</w:t>
      </w:r>
      <w:r w:rsidR="006347FC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выписку из финансового лицевого счета с места жительства; </w:t>
      </w:r>
      <w:r w:rsidR="006347FC" w:rsidRPr="00C50D53">
        <w:rPr>
          <w:rFonts w:ascii="Times New Roman" w:hAnsi="Times New Roman" w:cs="Times New Roman"/>
          <w:sz w:val="28"/>
          <w:szCs w:val="28"/>
        </w:rPr>
        <w:t xml:space="preserve">копию домовой книги; </w:t>
      </w:r>
      <w:r w:rsidRPr="00C50D53">
        <w:rPr>
          <w:rFonts w:ascii="Times New Roman" w:hAnsi="Times New Roman" w:cs="Times New Roman"/>
          <w:sz w:val="28"/>
          <w:szCs w:val="28"/>
        </w:rPr>
        <w:t xml:space="preserve">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</w:t>
      </w:r>
      <w:r w:rsidR="006D2F41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либо управляющей организации; справку войсковой части; копию решения суда, вступившего в законную силу);</w:t>
      </w: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0945C0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9" w:history="1">
        <w:r w:rsidRPr="00333089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70143A">
          <w:rPr>
            <w:rFonts w:ascii="Times New Roman" w:hAnsi="Times New Roman" w:cs="Times New Roman"/>
            <w:sz w:val="28"/>
            <w:szCs w:val="28"/>
          </w:rPr>
          <w:t>№</w:t>
        </w:r>
        <w:r w:rsidRPr="00333089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33308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33089">
        <w:rPr>
          <w:rFonts w:ascii="Times New Roman" w:hAnsi="Times New Roman" w:cs="Times New Roman"/>
          <w:sz w:val="28"/>
          <w:szCs w:val="28"/>
        </w:rPr>
        <w:t>№</w:t>
      </w:r>
      <w:r w:rsidRPr="00333089">
        <w:rPr>
          <w:rFonts w:ascii="Times New Roman" w:hAnsi="Times New Roman" w:cs="Times New Roman"/>
          <w:sz w:val="28"/>
          <w:szCs w:val="28"/>
        </w:rPr>
        <w:t xml:space="preserve"> 11 к </w:t>
      </w:r>
      <w:r w:rsidR="00D012DF">
        <w:rPr>
          <w:rFonts w:ascii="Times New Roman" w:hAnsi="Times New Roman" w:cs="Times New Roman"/>
          <w:sz w:val="28"/>
          <w:szCs w:val="28"/>
        </w:rPr>
        <w:t>п</w:t>
      </w:r>
      <w:r w:rsidRPr="00333089">
        <w:rPr>
          <w:rFonts w:ascii="Times New Roman" w:hAnsi="Times New Roman" w:cs="Times New Roman"/>
          <w:sz w:val="28"/>
          <w:szCs w:val="28"/>
        </w:rPr>
        <w:t>риказу Министерства здравоохр</w:t>
      </w:r>
      <w:r w:rsidRPr="00C50D53">
        <w:rPr>
          <w:rFonts w:ascii="Times New Roman" w:hAnsi="Times New Roman" w:cs="Times New Roman"/>
          <w:sz w:val="28"/>
          <w:szCs w:val="28"/>
        </w:rPr>
        <w:t xml:space="preserve">анения Российской Федерации от 15 декабря 2014 года </w:t>
      </w:r>
      <w:r w:rsidR="00333089"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834н </w:t>
      </w:r>
      <w:r w:rsidR="000945C0">
        <w:rPr>
          <w:rFonts w:ascii="Times New Roman" w:hAnsi="Times New Roman" w:cs="Times New Roman"/>
          <w:sz w:val="28"/>
          <w:szCs w:val="28"/>
        </w:rPr>
        <w:br/>
      </w:r>
      <w:r w:rsidR="00333089"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 w:rsidR="00333089">
        <w:rPr>
          <w:rFonts w:ascii="Times New Roman" w:hAnsi="Times New Roman" w:cs="Times New Roman"/>
          <w:sz w:val="28"/>
          <w:szCs w:val="28"/>
        </w:rPr>
        <w:t>»</w:t>
      </w:r>
      <w:r w:rsidR="00C13114">
        <w:rPr>
          <w:rFonts w:ascii="Times New Roman" w:hAnsi="Times New Roman" w:cs="Times New Roman"/>
          <w:sz w:val="28"/>
          <w:szCs w:val="28"/>
        </w:rPr>
        <w:t>,</w:t>
      </w:r>
      <w:r w:rsidR="00E83687">
        <w:rPr>
          <w:rFonts w:ascii="Times New Roman" w:hAnsi="Times New Roman" w:cs="Times New Roman"/>
          <w:sz w:val="28"/>
          <w:szCs w:val="28"/>
        </w:rPr>
        <w:t xml:space="preserve"> </w:t>
      </w:r>
      <w:r w:rsidR="00C13114"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 w:rsidR="00C13114">
        <w:rPr>
          <w:rFonts w:ascii="Times New Roman" w:hAnsi="Times New Roman" w:cs="Times New Roman"/>
          <w:sz w:val="28"/>
          <w:szCs w:val="28"/>
        </w:rPr>
        <w:t>ую</w:t>
      </w:r>
      <w:r w:rsidR="00C13114"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Pr="00C50D53">
        <w:rPr>
          <w:rFonts w:ascii="Times New Roman" w:hAnsi="Times New Roman" w:cs="Times New Roman"/>
          <w:sz w:val="28"/>
          <w:szCs w:val="28"/>
        </w:rPr>
        <w:t>.</w:t>
      </w:r>
    </w:p>
    <w:p w:rsidR="00B0620C" w:rsidRPr="00C50D53" w:rsidRDefault="00B0620C" w:rsidP="00651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При наличии в управлении </w:t>
      </w:r>
      <w:r w:rsidR="003161AD" w:rsidRPr="006516AE">
        <w:rPr>
          <w:rFonts w:ascii="Times New Roman" w:hAnsi="Times New Roman" w:cs="Times New Roman"/>
          <w:sz w:val="28"/>
          <w:szCs w:val="28"/>
        </w:rPr>
        <w:t>вышеуказанных</w:t>
      </w:r>
      <w:r w:rsidR="003161AD" w:rsidRPr="003161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документов представление </w:t>
      </w:r>
      <w:r w:rsidR="006516AE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их заявителем не требуется.</w:t>
      </w:r>
      <w:r w:rsidR="00951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20C" w:rsidRDefault="00B0620C" w:rsidP="00B062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2E59" w:rsidRDefault="00B0620C" w:rsidP="00B062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2E59">
        <w:rPr>
          <w:rFonts w:ascii="Times New Roman" w:hAnsi="Times New Roman" w:cs="Times New Roman"/>
          <w:sz w:val="28"/>
          <w:szCs w:val="28"/>
        </w:rPr>
        <w:t>3.2.</w:t>
      </w:r>
      <w:r w:rsidR="00320705" w:rsidRPr="00C82E59">
        <w:rPr>
          <w:rFonts w:ascii="Times New Roman" w:hAnsi="Times New Roman" w:cs="Times New Roman"/>
          <w:sz w:val="28"/>
          <w:szCs w:val="28"/>
        </w:rPr>
        <w:t>2</w:t>
      </w:r>
      <w:r w:rsidRPr="00C82E59">
        <w:rPr>
          <w:rFonts w:ascii="Times New Roman" w:hAnsi="Times New Roman" w:cs="Times New Roman"/>
          <w:sz w:val="28"/>
          <w:szCs w:val="28"/>
        </w:rPr>
        <w:t xml:space="preserve">. </w:t>
      </w:r>
      <w:r w:rsidR="00320705" w:rsidRPr="00C82E59">
        <w:rPr>
          <w:rFonts w:ascii="Times New Roman" w:hAnsi="Times New Roman" w:cs="Times New Roman"/>
          <w:sz w:val="28"/>
          <w:szCs w:val="28"/>
        </w:rPr>
        <w:t>Д</w:t>
      </w:r>
      <w:r w:rsidRPr="00C82E59">
        <w:rPr>
          <w:rFonts w:ascii="Times New Roman" w:hAnsi="Times New Roman" w:cs="Times New Roman"/>
          <w:sz w:val="28"/>
          <w:szCs w:val="28"/>
        </w:rPr>
        <w:t>ети, один из родителей</w:t>
      </w:r>
      <w:r w:rsidR="00C82E59">
        <w:rPr>
          <w:rFonts w:ascii="Times New Roman" w:hAnsi="Times New Roman" w:cs="Times New Roman"/>
          <w:sz w:val="28"/>
          <w:szCs w:val="28"/>
        </w:rPr>
        <w:t xml:space="preserve"> </w:t>
      </w:r>
      <w:r w:rsidRPr="00C82E59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B0620C" w:rsidRPr="00C82E59" w:rsidRDefault="00B0620C" w:rsidP="00B062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2E59">
        <w:rPr>
          <w:rFonts w:ascii="Times New Roman" w:hAnsi="Times New Roman" w:cs="Times New Roman"/>
          <w:sz w:val="28"/>
          <w:szCs w:val="28"/>
        </w:rPr>
        <w:t xml:space="preserve"> которых является инвалидом</w:t>
      </w:r>
    </w:p>
    <w:p w:rsidR="00B0620C" w:rsidRPr="00C82E59" w:rsidRDefault="00B0620C" w:rsidP="00B06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20C" w:rsidRPr="0008163C" w:rsidRDefault="00B0620C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>3.2.</w:t>
      </w:r>
      <w:r w:rsidR="00320705" w:rsidRPr="0008163C">
        <w:rPr>
          <w:rFonts w:ascii="Times New Roman" w:hAnsi="Times New Roman" w:cs="Times New Roman"/>
          <w:sz w:val="28"/>
          <w:szCs w:val="28"/>
        </w:rPr>
        <w:t>2</w:t>
      </w:r>
      <w:r w:rsidRPr="0008163C">
        <w:rPr>
          <w:rFonts w:ascii="Times New Roman" w:hAnsi="Times New Roman" w:cs="Times New Roman"/>
          <w:sz w:val="28"/>
          <w:szCs w:val="28"/>
        </w:rPr>
        <w:t>.1.</w:t>
      </w:r>
      <w:r w:rsidR="00983621" w:rsidRPr="0008163C">
        <w:rPr>
          <w:rFonts w:ascii="Times New Roman" w:hAnsi="Times New Roman" w:cs="Times New Roman"/>
          <w:sz w:val="28"/>
          <w:szCs w:val="28"/>
        </w:rPr>
        <w:t xml:space="preserve"> Для постановки на учет на получение путевки</w:t>
      </w:r>
      <w:r w:rsidRPr="0008163C">
        <w:rPr>
          <w:rFonts w:ascii="Times New Roman" w:hAnsi="Times New Roman" w:cs="Times New Roman"/>
          <w:sz w:val="28"/>
          <w:szCs w:val="28"/>
        </w:rPr>
        <w:t xml:space="preserve"> </w:t>
      </w:r>
      <w:r w:rsidR="00983621" w:rsidRPr="0008163C">
        <w:rPr>
          <w:rFonts w:ascii="Times New Roman" w:hAnsi="Times New Roman" w:cs="Times New Roman"/>
          <w:sz w:val="28"/>
          <w:szCs w:val="28"/>
        </w:rPr>
        <w:t xml:space="preserve">для отдыха </w:t>
      </w:r>
      <w:r w:rsidR="00983621" w:rsidRPr="0008163C">
        <w:rPr>
          <w:rFonts w:ascii="Times New Roman" w:hAnsi="Times New Roman" w:cs="Times New Roman"/>
          <w:sz w:val="28"/>
          <w:szCs w:val="28"/>
        </w:rPr>
        <w:br/>
        <w:t xml:space="preserve">и оздоровления ребенка в оздоровительном лагере или путевки (курсовки) </w:t>
      </w:r>
      <w:r w:rsidR="00983621" w:rsidRPr="0008163C">
        <w:rPr>
          <w:rFonts w:ascii="Times New Roman" w:hAnsi="Times New Roman" w:cs="Times New Roman"/>
          <w:sz w:val="28"/>
          <w:szCs w:val="28"/>
        </w:rPr>
        <w:br/>
        <w:t xml:space="preserve">для лечения ребенка в санаторной организации </w:t>
      </w:r>
      <w:r w:rsidR="00B41904" w:rsidRPr="0008163C">
        <w:rPr>
          <w:rFonts w:ascii="Times New Roman" w:hAnsi="Times New Roman" w:cs="Times New Roman"/>
          <w:sz w:val="28"/>
          <w:szCs w:val="28"/>
        </w:rPr>
        <w:t>(за исключением санаторно-курортного лечения в санатори</w:t>
      </w:r>
      <w:r w:rsidR="009B70B0" w:rsidRPr="0008163C">
        <w:rPr>
          <w:rFonts w:ascii="Times New Roman" w:hAnsi="Times New Roman" w:cs="Times New Roman"/>
          <w:sz w:val="28"/>
          <w:szCs w:val="28"/>
        </w:rPr>
        <w:t>ях</w:t>
      </w:r>
      <w:r w:rsidR="00B41904" w:rsidRPr="0008163C">
        <w:rPr>
          <w:rFonts w:ascii="Times New Roman" w:hAnsi="Times New Roman" w:cs="Times New Roman"/>
          <w:sz w:val="28"/>
          <w:szCs w:val="28"/>
        </w:rPr>
        <w:t xml:space="preserve"> для детей с родителями) </w:t>
      </w:r>
      <w:r w:rsidR="00983621" w:rsidRPr="0008163C">
        <w:rPr>
          <w:rFonts w:ascii="Times New Roman" w:hAnsi="Times New Roman" w:cs="Times New Roman"/>
          <w:sz w:val="28"/>
          <w:szCs w:val="28"/>
        </w:rPr>
        <w:t xml:space="preserve">заявитель представляет </w:t>
      </w:r>
      <w:r w:rsidR="001226F9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</w:t>
      </w:r>
      <w:r w:rsidR="00B442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26F9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="001226F9" w:rsidRPr="00C50D53">
        <w:rPr>
          <w:rFonts w:ascii="Times New Roman" w:hAnsi="Times New Roman" w:cs="Times New Roman"/>
          <w:sz w:val="28"/>
          <w:szCs w:val="28"/>
        </w:rPr>
        <w:t>в уполномоченный орган,</w:t>
      </w:r>
      <w:r w:rsidR="001226F9">
        <w:rPr>
          <w:rFonts w:ascii="Times New Roman" w:hAnsi="Times New Roman" w:cs="Times New Roman"/>
          <w:sz w:val="28"/>
          <w:szCs w:val="28"/>
        </w:rPr>
        <w:t xml:space="preserve"> либо представляет </w:t>
      </w:r>
      <w:r w:rsidR="00983621" w:rsidRPr="0008163C">
        <w:rPr>
          <w:rFonts w:ascii="Times New Roman" w:hAnsi="Times New Roman" w:cs="Times New Roman"/>
          <w:sz w:val="28"/>
          <w:szCs w:val="28"/>
        </w:rPr>
        <w:t xml:space="preserve">в </w:t>
      </w:r>
      <w:r w:rsidR="0092284F" w:rsidRPr="0008163C">
        <w:rPr>
          <w:rFonts w:ascii="Times New Roman" w:hAnsi="Times New Roman" w:cs="Times New Roman"/>
          <w:sz w:val="28"/>
          <w:szCs w:val="28"/>
        </w:rPr>
        <w:t>МФЦ</w:t>
      </w:r>
      <w:r w:rsidRPr="0008163C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B0620C" w:rsidRPr="0008163C" w:rsidRDefault="0023640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512" w:history="1">
        <w:r w:rsidR="00B0620C" w:rsidRPr="0008163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B0620C" w:rsidRPr="0008163C">
        <w:rPr>
          <w:rFonts w:ascii="Times New Roman" w:hAnsi="Times New Roman" w:cs="Times New Roman"/>
          <w:sz w:val="28"/>
          <w:szCs w:val="28"/>
        </w:rPr>
        <w:t>, заполненное по установленной форме (</w:t>
      </w:r>
      <w:hyperlink w:anchor="P1411" w:history="1">
        <w:r w:rsidR="00B03374" w:rsidRPr="0008163C">
          <w:rPr>
            <w:rFonts w:ascii="Times New Roman" w:hAnsi="Times New Roman" w:cs="Times New Roman"/>
            <w:sz w:val="28"/>
            <w:szCs w:val="28"/>
          </w:rPr>
          <w:t>приложение № 3</w:t>
        </w:r>
      </w:hyperlink>
      <w:r w:rsidR="00B03374" w:rsidRPr="0008163C">
        <w:rPr>
          <w:rFonts w:ascii="Times New Roman" w:hAnsi="Times New Roman" w:cs="Times New Roman"/>
          <w:sz w:val="28"/>
          <w:szCs w:val="28"/>
        </w:rPr>
        <w:t xml:space="preserve"> – </w:t>
      </w:r>
      <w:r w:rsidR="00B03374" w:rsidRPr="0008163C">
        <w:rPr>
          <w:rFonts w:ascii="Times New Roman" w:hAnsi="Times New Roman" w:cs="Times New Roman"/>
          <w:sz w:val="28"/>
          <w:szCs w:val="28"/>
        </w:rPr>
        <w:br/>
        <w:t xml:space="preserve">для получения путевки в оздоровительный лагерь, </w:t>
      </w:r>
      <w:hyperlink w:anchor="P1512" w:history="1">
        <w:r w:rsidR="00B03374" w:rsidRPr="0008163C">
          <w:rPr>
            <w:rFonts w:ascii="Times New Roman" w:hAnsi="Times New Roman" w:cs="Times New Roman"/>
            <w:sz w:val="28"/>
            <w:szCs w:val="28"/>
          </w:rPr>
          <w:t>приложение № 4</w:t>
        </w:r>
      </w:hyperlink>
      <w:r w:rsidR="00B03374" w:rsidRPr="0008163C">
        <w:rPr>
          <w:rFonts w:ascii="Times New Roman" w:hAnsi="Times New Roman" w:cs="Times New Roman"/>
          <w:sz w:val="28"/>
          <w:szCs w:val="28"/>
        </w:rPr>
        <w:t xml:space="preserve"> – </w:t>
      </w:r>
      <w:r w:rsidR="00C72CF6" w:rsidRPr="0008163C">
        <w:rPr>
          <w:rFonts w:ascii="Times New Roman" w:hAnsi="Times New Roman" w:cs="Times New Roman"/>
          <w:sz w:val="28"/>
          <w:szCs w:val="28"/>
        </w:rPr>
        <w:br/>
      </w:r>
      <w:r w:rsidR="00B03374" w:rsidRPr="0008163C">
        <w:rPr>
          <w:rFonts w:ascii="Times New Roman" w:hAnsi="Times New Roman" w:cs="Times New Roman"/>
          <w:sz w:val="28"/>
          <w:szCs w:val="28"/>
        </w:rPr>
        <w:t>для получения путевки (курсовки) в санаторную организацию</w:t>
      </w:r>
      <w:r w:rsidR="00B0620C" w:rsidRPr="0008163C">
        <w:rPr>
          <w:rFonts w:ascii="Times New Roman" w:hAnsi="Times New Roman" w:cs="Times New Roman"/>
          <w:sz w:val="28"/>
          <w:szCs w:val="28"/>
        </w:rPr>
        <w:t>);</w:t>
      </w:r>
    </w:p>
    <w:p w:rsidR="00B0620C" w:rsidRPr="0008163C" w:rsidRDefault="00B0620C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копию паспорта заявителя или иного документа, удостоверяющего </w:t>
      </w:r>
      <w:r w:rsidRPr="0008163C">
        <w:rPr>
          <w:rFonts w:ascii="Times New Roman" w:hAnsi="Times New Roman" w:cs="Times New Roman"/>
          <w:sz w:val="28"/>
          <w:szCs w:val="28"/>
        </w:rPr>
        <w:lastRenderedPageBreak/>
        <w:t>личность заявителя;</w:t>
      </w:r>
    </w:p>
    <w:p w:rsidR="00B0620C" w:rsidRPr="0008163C" w:rsidRDefault="00B0620C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92284F" w:rsidRPr="0007274B" w:rsidRDefault="0092284F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копию свидетельства о заключении </w:t>
      </w:r>
      <w:r w:rsidR="006D731F">
        <w:rPr>
          <w:rFonts w:ascii="Times New Roman" w:hAnsi="Times New Roman" w:cs="Times New Roman"/>
          <w:sz w:val="28"/>
          <w:szCs w:val="28"/>
        </w:rPr>
        <w:t>(</w:t>
      </w:r>
      <w:r w:rsidR="00E80010">
        <w:rPr>
          <w:rFonts w:ascii="Times New Roman" w:hAnsi="Times New Roman" w:cs="Times New Roman"/>
          <w:sz w:val="28"/>
          <w:szCs w:val="28"/>
        </w:rPr>
        <w:t>расторжении</w:t>
      </w:r>
      <w:r w:rsidR="006D731F">
        <w:rPr>
          <w:rFonts w:ascii="Times New Roman" w:hAnsi="Times New Roman" w:cs="Times New Roman"/>
          <w:sz w:val="28"/>
          <w:szCs w:val="28"/>
        </w:rPr>
        <w:t>)</w:t>
      </w:r>
      <w:r w:rsidR="00E80010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брака</w:t>
      </w:r>
      <w:r w:rsidR="001F3E8C" w:rsidRPr="0008163C">
        <w:rPr>
          <w:rFonts w:ascii="Times New Roman" w:hAnsi="Times New Roman" w:cs="Times New Roman"/>
          <w:sz w:val="28"/>
          <w:szCs w:val="28"/>
        </w:rPr>
        <w:t>,</w:t>
      </w:r>
      <w:r w:rsidR="00C72CF6" w:rsidRPr="0008163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записи актов гражданского состояния, справки компетентного органа (должностных лиц) иностранных государств</w:t>
      </w:r>
      <w:r w:rsidR="00980A74" w:rsidRPr="0008163C">
        <w:rPr>
          <w:rFonts w:ascii="Times New Roman" w:hAnsi="Times New Roman" w:cs="Times New Roman"/>
          <w:sz w:val="28"/>
          <w:szCs w:val="28"/>
        </w:rPr>
        <w:t xml:space="preserve"> </w:t>
      </w:r>
      <w:r w:rsidRPr="0007274B">
        <w:rPr>
          <w:rFonts w:ascii="Times New Roman" w:hAnsi="Times New Roman" w:cs="Times New Roman"/>
          <w:sz w:val="28"/>
          <w:szCs w:val="28"/>
        </w:rPr>
        <w:t>(</w:t>
      </w:r>
      <w:r w:rsidR="000D0482" w:rsidRPr="0007274B">
        <w:rPr>
          <w:rFonts w:ascii="Times New Roman" w:hAnsi="Times New Roman" w:cs="Times New Roman"/>
          <w:sz w:val="28"/>
          <w:szCs w:val="28"/>
        </w:rPr>
        <w:t>в случае, если фамилия родителя не совпадает с его фамилией, указанной в свидетельстве о рождении ребенка</w:t>
      </w:r>
      <w:r w:rsidRPr="0007274B">
        <w:rPr>
          <w:rFonts w:ascii="Times New Roman" w:hAnsi="Times New Roman" w:cs="Times New Roman"/>
          <w:sz w:val="28"/>
          <w:szCs w:val="28"/>
        </w:rPr>
        <w:t>);</w:t>
      </w:r>
    </w:p>
    <w:p w:rsidR="00B0620C" w:rsidRPr="0008163C" w:rsidRDefault="00B0620C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(попечителя) (для заявителя, который является </w:t>
      </w:r>
      <w:r w:rsidR="00666208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="003E3E4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ребенка);</w:t>
      </w:r>
    </w:p>
    <w:p w:rsidR="00980A74" w:rsidRDefault="00B0620C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>копию справки</w:t>
      </w:r>
      <w:r w:rsidR="00BD697C"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BD697C"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="00BD697C" w:rsidRPr="0008163C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</w:t>
      </w:r>
      <w:r w:rsidR="00BD697C" w:rsidRPr="00F35FEE">
        <w:rPr>
          <w:rFonts w:ascii="Times New Roman" w:hAnsi="Times New Roman"/>
          <w:sz w:val="28"/>
          <w:szCs w:val="28"/>
        </w:rPr>
        <w:t>, выдаваем</w:t>
      </w:r>
      <w:r w:rsidR="00BD697C">
        <w:rPr>
          <w:rFonts w:ascii="Times New Roman" w:hAnsi="Times New Roman"/>
          <w:sz w:val="28"/>
          <w:szCs w:val="28"/>
        </w:rPr>
        <w:t>ой</w:t>
      </w:r>
      <w:r w:rsidR="00BD697C"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Pr="0008163C">
        <w:rPr>
          <w:rFonts w:ascii="Times New Roman" w:hAnsi="Times New Roman" w:cs="Times New Roman"/>
          <w:sz w:val="28"/>
          <w:szCs w:val="28"/>
        </w:rPr>
        <w:t>, действительной на момент подачи заявления</w:t>
      </w:r>
      <w:r w:rsidR="00980A74" w:rsidRPr="0008163C">
        <w:rPr>
          <w:rFonts w:ascii="Times New Roman" w:hAnsi="Times New Roman" w:cs="Times New Roman"/>
          <w:sz w:val="28"/>
          <w:szCs w:val="28"/>
        </w:rPr>
        <w:t>;</w:t>
      </w:r>
    </w:p>
    <w:p w:rsidR="00B0620C" w:rsidRPr="0008163C" w:rsidRDefault="00A8529F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0620C" w:rsidRPr="0008163C">
        <w:rPr>
          <w:rFonts w:ascii="Times New Roman" w:hAnsi="Times New Roman" w:cs="Times New Roman"/>
          <w:sz w:val="28"/>
          <w:szCs w:val="28"/>
        </w:rPr>
        <w:t>опию документа, удостоверяющего гражданство ребенка, не достигшего возраста 14 лет (один из документов в соответствии</w:t>
      </w:r>
      <w:r w:rsidR="004F0ACF">
        <w:rPr>
          <w:rFonts w:ascii="Times New Roman" w:hAnsi="Times New Roman" w:cs="Times New Roman"/>
          <w:sz w:val="28"/>
          <w:szCs w:val="28"/>
        </w:rPr>
        <w:t xml:space="preserve"> </w:t>
      </w:r>
      <w:r w:rsidR="00B0620C" w:rsidRPr="0008163C">
        <w:rPr>
          <w:rFonts w:ascii="Times New Roman" w:hAnsi="Times New Roman" w:cs="Times New Roman"/>
          <w:sz w:val="28"/>
          <w:szCs w:val="28"/>
        </w:rPr>
        <w:t xml:space="preserve">с перечнем, утвержденным </w:t>
      </w:r>
      <w:hyperlink r:id="rId30" w:history="1">
        <w:r w:rsidR="00B0620C" w:rsidRPr="0008163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0620C" w:rsidRPr="0008163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4F0ACF">
        <w:rPr>
          <w:rFonts w:ascii="Times New Roman" w:hAnsi="Times New Roman" w:cs="Times New Roman"/>
          <w:sz w:val="28"/>
          <w:szCs w:val="28"/>
        </w:rPr>
        <w:t xml:space="preserve"> </w:t>
      </w:r>
      <w:r w:rsidR="00B0620C" w:rsidRPr="0008163C">
        <w:rPr>
          <w:rFonts w:ascii="Times New Roman" w:hAnsi="Times New Roman" w:cs="Times New Roman"/>
          <w:sz w:val="28"/>
          <w:szCs w:val="28"/>
        </w:rPr>
        <w:t xml:space="preserve">от 13 апреля 2011 года </w:t>
      </w:r>
      <w:r w:rsidR="00C61187" w:rsidRPr="0008163C">
        <w:rPr>
          <w:rFonts w:ascii="Times New Roman" w:hAnsi="Times New Roman" w:cs="Times New Roman"/>
          <w:sz w:val="28"/>
          <w:szCs w:val="28"/>
        </w:rPr>
        <w:t>№</w:t>
      </w:r>
      <w:r w:rsidR="00B0620C" w:rsidRPr="0008163C">
        <w:rPr>
          <w:rFonts w:ascii="Times New Roman" w:hAnsi="Times New Roman" w:cs="Times New Roman"/>
          <w:sz w:val="28"/>
          <w:szCs w:val="28"/>
        </w:rPr>
        <w:t xml:space="preserve"> 444</w:t>
      </w:r>
      <w:r w:rsidR="00980A74" w:rsidRPr="0008163C">
        <w:rPr>
          <w:rFonts w:ascii="Times New Roman" w:hAnsi="Times New Roman" w:cs="Times New Roman"/>
          <w:sz w:val="28"/>
          <w:szCs w:val="28"/>
        </w:rPr>
        <w:t xml:space="preserve"> </w:t>
      </w:r>
      <w:r w:rsidR="004F0ACF">
        <w:rPr>
          <w:rFonts w:ascii="Times New Roman" w:hAnsi="Times New Roman" w:cs="Times New Roman"/>
          <w:sz w:val="28"/>
          <w:szCs w:val="28"/>
        </w:rPr>
        <w:br/>
      </w:r>
      <w:r w:rsidR="00C61187" w:rsidRPr="0008163C">
        <w:rPr>
          <w:rFonts w:ascii="Times New Roman" w:hAnsi="Times New Roman" w:cs="Times New Roman"/>
          <w:sz w:val="28"/>
          <w:szCs w:val="28"/>
        </w:rPr>
        <w:t>«</w:t>
      </w:r>
      <w:r w:rsidR="00B0620C" w:rsidRPr="0008163C">
        <w:rPr>
          <w:rFonts w:ascii="Times New Roman" w:hAnsi="Times New Roman" w:cs="Times New Roman"/>
          <w:sz w:val="28"/>
          <w:szCs w:val="28"/>
        </w:rPr>
        <w:t>О дополнительных мерах по обеспечению прав и защиты интересов несовершеннолетних граждан Российской Федерации</w:t>
      </w:r>
      <w:r w:rsidR="00C61187" w:rsidRPr="0008163C">
        <w:rPr>
          <w:rFonts w:ascii="Times New Roman" w:hAnsi="Times New Roman" w:cs="Times New Roman"/>
          <w:sz w:val="28"/>
          <w:szCs w:val="28"/>
        </w:rPr>
        <w:t>»</w:t>
      </w:r>
      <w:r w:rsidR="00B0620C" w:rsidRPr="0008163C">
        <w:rPr>
          <w:rFonts w:ascii="Times New Roman" w:hAnsi="Times New Roman" w:cs="Times New Roman"/>
          <w:sz w:val="28"/>
          <w:szCs w:val="28"/>
        </w:rPr>
        <w:t>), либо копию паспорта ребенка, достигшего 14 лет;</w:t>
      </w:r>
    </w:p>
    <w:p w:rsidR="00B0620C" w:rsidRPr="0008163C" w:rsidRDefault="00B0620C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</w:t>
      </w:r>
      <w:r w:rsidR="00961007" w:rsidRPr="0008163C">
        <w:rPr>
          <w:rFonts w:ascii="Times New Roman" w:hAnsi="Times New Roman" w:cs="Times New Roman"/>
          <w:sz w:val="28"/>
          <w:szCs w:val="28"/>
        </w:rPr>
        <w:t xml:space="preserve">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 w:rsidR="00425774">
        <w:rPr>
          <w:rFonts w:ascii="Times New Roman" w:hAnsi="Times New Roman" w:cs="Times New Roman"/>
          <w:sz w:val="28"/>
          <w:szCs w:val="28"/>
        </w:rPr>
        <w:br/>
      </w:r>
      <w:r w:rsidR="00961007" w:rsidRPr="0008163C">
        <w:rPr>
          <w:rFonts w:ascii="Times New Roman" w:hAnsi="Times New Roman" w:cs="Times New Roman"/>
          <w:sz w:val="28"/>
          <w:szCs w:val="28"/>
        </w:rPr>
        <w:t>на территории Краснодарского края;</w:t>
      </w:r>
      <w:r w:rsidR="00961007">
        <w:rPr>
          <w:rFonts w:ascii="Times New Roman" w:hAnsi="Times New Roman" w:cs="Times New Roman"/>
          <w:sz w:val="28"/>
          <w:szCs w:val="28"/>
        </w:rPr>
        <w:t xml:space="preserve"> </w:t>
      </w:r>
      <w:r w:rsidR="00961007" w:rsidRPr="0008163C">
        <w:rPr>
          <w:rFonts w:ascii="Times New Roman" w:hAnsi="Times New Roman" w:cs="Times New Roman"/>
          <w:sz w:val="28"/>
          <w:szCs w:val="28"/>
        </w:rPr>
        <w:t>копию документа, выданного органом регистрационного учета;</w:t>
      </w:r>
      <w:r w:rsidR="00961007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 xml:space="preserve">выписку из финансового лицевого счета с места жительства; </w:t>
      </w:r>
      <w:r w:rsidR="00961007" w:rsidRPr="0008163C">
        <w:rPr>
          <w:rFonts w:ascii="Times New Roman" w:hAnsi="Times New Roman" w:cs="Times New Roman"/>
          <w:sz w:val="28"/>
          <w:szCs w:val="28"/>
        </w:rPr>
        <w:t xml:space="preserve">копию домовой книги; </w:t>
      </w:r>
      <w:r w:rsidRPr="0008163C">
        <w:rPr>
          <w:rFonts w:ascii="Times New Roman" w:hAnsi="Times New Roman" w:cs="Times New Roman"/>
          <w:sz w:val="28"/>
          <w:szCs w:val="28"/>
        </w:rPr>
        <w:t>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B0620C" w:rsidRPr="0008163C" w:rsidRDefault="00B0620C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4F0ACF">
        <w:rPr>
          <w:rFonts w:ascii="Times New Roman" w:hAnsi="Times New Roman" w:cs="Times New Roman"/>
          <w:sz w:val="28"/>
          <w:szCs w:val="28"/>
        </w:rPr>
        <w:br/>
      </w:r>
      <w:r w:rsidRPr="0008163C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1" w:history="1">
        <w:r w:rsidRPr="0008163C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C61187" w:rsidRPr="0008163C">
          <w:rPr>
            <w:rFonts w:ascii="Times New Roman" w:hAnsi="Times New Roman" w:cs="Times New Roman"/>
            <w:sz w:val="28"/>
            <w:szCs w:val="28"/>
          </w:rPr>
          <w:t>№</w:t>
        </w:r>
        <w:r w:rsidRPr="0008163C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0816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61187" w:rsidRPr="0008163C">
        <w:rPr>
          <w:rFonts w:ascii="Times New Roman" w:hAnsi="Times New Roman" w:cs="Times New Roman"/>
          <w:sz w:val="28"/>
          <w:szCs w:val="28"/>
        </w:rPr>
        <w:t>№</w:t>
      </w:r>
      <w:r w:rsidRPr="0008163C">
        <w:rPr>
          <w:rFonts w:ascii="Times New Roman" w:hAnsi="Times New Roman" w:cs="Times New Roman"/>
          <w:sz w:val="28"/>
          <w:szCs w:val="28"/>
        </w:rPr>
        <w:t xml:space="preserve"> 11 к Приказу Министерства здравоохранения Российской Федерации от 15 декабря 2014 года </w:t>
      </w:r>
      <w:r w:rsidR="00C61187" w:rsidRPr="0008163C">
        <w:rPr>
          <w:rFonts w:ascii="Times New Roman" w:hAnsi="Times New Roman" w:cs="Times New Roman"/>
          <w:sz w:val="28"/>
          <w:szCs w:val="28"/>
        </w:rPr>
        <w:t>№</w:t>
      </w:r>
      <w:r w:rsidRPr="0008163C">
        <w:rPr>
          <w:rFonts w:ascii="Times New Roman" w:hAnsi="Times New Roman" w:cs="Times New Roman"/>
          <w:sz w:val="28"/>
          <w:szCs w:val="28"/>
        </w:rPr>
        <w:t xml:space="preserve"> 834н </w:t>
      </w:r>
      <w:r w:rsidR="004F0ACF">
        <w:rPr>
          <w:rFonts w:ascii="Times New Roman" w:hAnsi="Times New Roman" w:cs="Times New Roman"/>
          <w:sz w:val="28"/>
          <w:szCs w:val="28"/>
        </w:rPr>
        <w:br/>
      </w:r>
      <w:r w:rsidR="00C61187" w:rsidRPr="0008163C">
        <w:rPr>
          <w:rFonts w:ascii="Times New Roman" w:hAnsi="Times New Roman" w:cs="Times New Roman"/>
          <w:sz w:val="28"/>
          <w:szCs w:val="28"/>
        </w:rPr>
        <w:t>«</w:t>
      </w:r>
      <w:r w:rsidRPr="0008163C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</w:t>
      </w:r>
      <w:r w:rsidR="004F0ACF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 в амбулаторных условиях, и порядков по их заполнению</w:t>
      </w:r>
      <w:r w:rsidR="00C61187" w:rsidRPr="0008163C">
        <w:rPr>
          <w:rFonts w:ascii="Times New Roman" w:hAnsi="Times New Roman" w:cs="Times New Roman"/>
          <w:sz w:val="28"/>
          <w:szCs w:val="28"/>
        </w:rPr>
        <w:t>»</w:t>
      </w:r>
      <w:r w:rsidR="00E83687">
        <w:rPr>
          <w:rFonts w:ascii="Times New Roman" w:hAnsi="Times New Roman" w:cs="Times New Roman"/>
          <w:sz w:val="28"/>
          <w:szCs w:val="28"/>
        </w:rPr>
        <w:t xml:space="preserve">, </w:t>
      </w:r>
      <w:r w:rsidR="00E83687"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 w:rsidR="00E83687">
        <w:rPr>
          <w:rFonts w:ascii="Times New Roman" w:hAnsi="Times New Roman" w:cs="Times New Roman"/>
          <w:sz w:val="28"/>
          <w:szCs w:val="28"/>
        </w:rPr>
        <w:t>ую</w:t>
      </w:r>
      <w:r w:rsidR="00E83687"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="00E83687">
        <w:rPr>
          <w:rFonts w:ascii="Times New Roman" w:hAnsi="Times New Roman" w:cs="Times New Roman"/>
          <w:sz w:val="28"/>
          <w:szCs w:val="28"/>
        </w:rPr>
        <w:t xml:space="preserve"> </w:t>
      </w:r>
      <w:r w:rsidR="00600856" w:rsidRPr="0008163C">
        <w:rPr>
          <w:rFonts w:ascii="Times New Roman" w:hAnsi="Times New Roman" w:cs="Times New Roman"/>
          <w:sz w:val="28"/>
          <w:szCs w:val="28"/>
        </w:rPr>
        <w:t>(для получения путевки (курсовки) в санаторную организацию</w:t>
      </w:r>
      <w:r w:rsidR="007E7E1A" w:rsidRPr="0008163C">
        <w:rPr>
          <w:rFonts w:ascii="Times New Roman" w:hAnsi="Times New Roman" w:cs="Times New Roman"/>
          <w:sz w:val="28"/>
          <w:szCs w:val="28"/>
        </w:rPr>
        <w:t>)</w:t>
      </w:r>
      <w:r w:rsidRPr="0008163C">
        <w:rPr>
          <w:rFonts w:ascii="Times New Roman" w:hAnsi="Times New Roman" w:cs="Times New Roman"/>
          <w:sz w:val="28"/>
          <w:szCs w:val="28"/>
        </w:rPr>
        <w:t>.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>3.2.2.</w:t>
      </w:r>
      <w:r w:rsidR="009066AF" w:rsidRPr="0008163C">
        <w:rPr>
          <w:rFonts w:ascii="Times New Roman" w:hAnsi="Times New Roman" w:cs="Times New Roman"/>
          <w:sz w:val="28"/>
          <w:szCs w:val="28"/>
        </w:rPr>
        <w:t>2</w:t>
      </w:r>
      <w:r w:rsidRPr="0008163C">
        <w:rPr>
          <w:rFonts w:ascii="Times New Roman" w:hAnsi="Times New Roman" w:cs="Times New Roman"/>
          <w:sz w:val="28"/>
          <w:szCs w:val="28"/>
        </w:rPr>
        <w:t>. Для постановки на учет на получение путевки для санаторно-курортного лечения ребенка в санатории для детей</w:t>
      </w:r>
      <w:r w:rsidR="00B3276E" w:rsidRPr="0008163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 xml:space="preserve">с родителями заявитель представляет </w:t>
      </w:r>
      <w:r w:rsidR="00C0554A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</w:t>
      </w:r>
      <w:r w:rsidR="00876EB3">
        <w:rPr>
          <w:rFonts w:ascii="Times New Roman" w:hAnsi="Times New Roman" w:cs="Times New Roman"/>
          <w:sz w:val="28"/>
          <w:szCs w:val="28"/>
        </w:rPr>
        <w:br/>
      </w:r>
      <w:r w:rsidR="00C0554A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="00C0554A" w:rsidRPr="00C50D53">
        <w:rPr>
          <w:rFonts w:ascii="Times New Roman" w:hAnsi="Times New Roman" w:cs="Times New Roman"/>
          <w:sz w:val="28"/>
          <w:szCs w:val="28"/>
        </w:rPr>
        <w:t>в уп</w:t>
      </w:r>
      <w:r w:rsidR="00C0554A">
        <w:rPr>
          <w:rFonts w:ascii="Times New Roman" w:hAnsi="Times New Roman" w:cs="Times New Roman"/>
          <w:sz w:val="28"/>
          <w:szCs w:val="28"/>
        </w:rPr>
        <w:t>равление</w:t>
      </w:r>
      <w:r w:rsidR="00C0554A" w:rsidRPr="00C50D53">
        <w:rPr>
          <w:rFonts w:ascii="Times New Roman" w:hAnsi="Times New Roman" w:cs="Times New Roman"/>
          <w:sz w:val="28"/>
          <w:szCs w:val="28"/>
        </w:rPr>
        <w:t>,</w:t>
      </w:r>
      <w:r w:rsidR="00C0554A">
        <w:rPr>
          <w:rFonts w:ascii="Times New Roman" w:hAnsi="Times New Roman" w:cs="Times New Roman"/>
          <w:sz w:val="28"/>
          <w:szCs w:val="28"/>
        </w:rPr>
        <w:t xml:space="preserve"> </w:t>
      </w:r>
      <w:r w:rsidR="001C1DE0">
        <w:rPr>
          <w:rFonts w:ascii="Times New Roman" w:hAnsi="Times New Roman" w:cs="Times New Roman"/>
          <w:sz w:val="28"/>
          <w:szCs w:val="28"/>
        </w:rPr>
        <w:br/>
      </w:r>
      <w:r w:rsidR="00C0554A">
        <w:rPr>
          <w:rFonts w:ascii="Times New Roman" w:hAnsi="Times New Roman" w:cs="Times New Roman"/>
          <w:sz w:val="28"/>
          <w:szCs w:val="28"/>
        </w:rPr>
        <w:t xml:space="preserve">либо представляет </w:t>
      </w:r>
      <w:r w:rsidRPr="0008163C">
        <w:rPr>
          <w:rFonts w:ascii="Times New Roman" w:hAnsi="Times New Roman" w:cs="Times New Roman"/>
          <w:sz w:val="28"/>
          <w:szCs w:val="28"/>
        </w:rPr>
        <w:t>в МФЦ следующие документы:</w:t>
      </w:r>
    </w:p>
    <w:p w:rsidR="00983621" w:rsidRPr="0008163C" w:rsidRDefault="0023640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512" w:history="1">
        <w:r w:rsidR="00983621" w:rsidRPr="0008163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83621" w:rsidRPr="0008163C">
        <w:rPr>
          <w:rFonts w:ascii="Times New Roman" w:hAnsi="Times New Roman" w:cs="Times New Roman"/>
          <w:sz w:val="28"/>
          <w:szCs w:val="28"/>
        </w:rPr>
        <w:t>, заполненное по установленной форме (приложение № 4);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983621" w:rsidRPr="0007274B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копию свидетельства о заключении </w:t>
      </w:r>
      <w:r w:rsidR="003922A5">
        <w:rPr>
          <w:rFonts w:ascii="Times New Roman" w:hAnsi="Times New Roman" w:cs="Times New Roman"/>
          <w:sz w:val="28"/>
          <w:szCs w:val="28"/>
        </w:rPr>
        <w:t>(</w:t>
      </w:r>
      <w:r w:rsidR="00160F4A">
        <w:rPr>
          <w:rFonts w:ascii="Times New Roman" w:hAnsi="Times New Roman" w:cs="Times New Roman"/>
          <w:sz w:val="28"/>
          <w:szCs w:val="28"/>
        </w:rPr>
        <w:t>расторжении</w:t>
      </w:r>
      <w:r w:rsidR="003922A5">
        <w:rPr>
          <w:rFonts w:ascii="Times New Roman" w:hAnsi="Times New Roman" w:cs="Times New Roman"/>
          <w:sz w:val="28"/>
          <w:szCs w:val="28"/>
        </w:rPr>
        <w:t>)</w:t>
      </w:r>
      <w:r w:rsidR="00160F4A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брака</w:t>
      </w:r>
      <w:r w:rsidR="00EC27D3" w:rsidRPr="0008163C">
        <w:rPr>
          <w:rFonts w:ascii="Times New Roman" w:hAnsi="Times New Roman" w:cs="Times New Roman"/>
          <w:sz w:val="28"/>
          <w:szCs w:val="28"/>
        </w:rPr>
        <w:t>,</w:t>
      </w:r>
      <w:r w:rsidR="00320911" w:rsidRPr="0008163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 xml:space="preserve">записи актов гражданского состояния, справки компетентного органа (должностных лиц) иностранных государств </w:t>
      </w:r>
      <w:r w:rsidRPr="0007274B">
        <w:rPr>
          <w:rFonts w:ascii="Times New Roman" w:hAnsi="Times New Roman" w:cs="Times New Roman"/>
          <w:sz w:val="28"/>
          <w:szCs w:val="28"/>
        </w:rPr>
        <w:t>(</w:t>
      </w:r>
      <w:r w:rsidR="000D0482" w:rsidRPr="0007274B">
        <w:rPr>
          <w:rFonts w:ascii="Times New Roman" w:hAnsi="Times New Roman" w:cs="Times New Roman"/>
          <w:sz w:val="28"/>
          <w:szCs w:val="28"/>
        </w:rPr>
        <w:t>в случае, если фамилия родителя не совпадает с его фамилией, указанной в свидетельстве о рождении ребенка</w:t>
      </w:r>
      <w:r w:rsidRPr="0007274B">
        <w:rPr>
          <w:rFonts w:ascii="Times New Roman" w:hAnsi="Times New Roman" w:cs="Times New Roman"/>
          <w:sz w:val="28"/>
          <w:szCs w:val="28"/>
        </w:rPr>
        <w:t>);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(попечителя) (для заявителя, который является </w:t>
      </w:r>
      <w:r w:rsidR="00C92368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="008C6E17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ребенка);</w:t>
      </w:r>
    </w:p>
    <w:p w:rsidR="00983621" w:rsidRPr="0008163C" w:rsidRDefault="00942DA6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>копию справки</w:t>
      </w:r>
      <w:r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</w:t>
      </w:r>
      <w:r w:rsidRPr="00F35FEE">
        <w:rPr>
          <w:rFonts w:ascii="Times New Roman" w:hAnsi="Times New Roman"/>
          <w:sz w:val="28"/>
          <w:szCs w:val="28"/>
        </w:rPr>
        <w:t>, выдаваем</w:t>
      </w:r>
      <w:r>
        <w:rPr>
          <w:rFonts w:ascii="Times New Roman" w:hAnsi="Times New Roman"/>
          <w:sz w:val="28"/>
          <w:szCs w:val="28"/>
        </w:rPr>
        <w:t>ой</w:t>
      </w:r>
      <w:r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="00983621" w:rsidRPr="0008163C">
        <w:rPr>
          <w:rFonts w:ascii="Times New Roman" w:hAnsi="Times New Roman" w:cs="Times New Roman"/>
          <w:sz w:val="28"/>
          <w:szCs w:val="28"/>
        </w:rPr>
        <w:t xml:space="preserve">, действительной </w:t>
      </w:r>
      <w:r w:rsidR="00C73CB9">
        <w:rPr>
          <w:rFonts w:ascii="Times New Roman" w:hAnsi="Times New Roman" w:cs="Times New Roman"/>
          <w:sz w:val="28"/>
          <w:szCs w:val="28"/>
        </w:rPr>
        <w:br/>
      </w:r>
      <w:r w:rsidR="00983621" w:rsidRPr="0008163C">
        <w:rPr>
          <w:rFonts w:ascii="Times New Roman" w:hAnsi="Times New Roman" w:cs="Times New Roman"/>
          <w:sz w:val="28"/>
          <w:szCs w:val="28"/>
        </w:rPr>
        <w:t>на момент подачи заявления;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32" w:history="1">
        <w:r w:rsidRPr="0008163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8163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№ 444 </w:t>
      </w:r>
      <w:r w:rsidR="004F7D73">
        <w:rPr>
          <w:rFonts w:ascii="Times New Roman" w:hAnsi="Times New Roman" w:cs="Times New Roman"/>
          <w:sz w:val="28"/>
          <w:szCs w:val="28"/>
        </w:rPr>
        <w:br/>
      </w:r>
      <w:r w:rsidRPr="0008163C">
        <w:rPr>
          <w:rFonts w:ascii="Times New Roman" w:hAnsi="Times New Roman" w:cs="Times New Roman"/>
          <w:sz w:val="28"/>
          <w:szCs w:val="28"/>
        </w:rPr>
        <w:t>«О дополнительных мерах по обеспечению прав и защиты интересов несовершеннолетних граждан Российской Федерации»);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</w:t>
      </w:r>
      <w:r w:rsidR="00A109EC" w:rsidRPr="0008163C">
        <w:rPr>
          <w:rFonts w:ascii="Times New Roman" w:hAnsi="Times New Roman" w:cs="Times New Roman"/>
          <w:sz w:val="28"/>
          <w:szCs w:val="28"/>
        </w:rPr>
        <w:t>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края;</w:t>
      </w:r>
      <w:r w:rsidR="00A109EC">
        <w:rPr>
          <w:rFonts w:ascii="Times New Roman" w:hAnsi="Times New Roman" w:cs="Times New Roman"/>
          <w:sz w:val="28"/>
          <w:szCs w:val="28"/>
        </w:rPr>
        <w:t xml:space="preserve"> </w:t>
      </w:r>
      <w:r w:rsidR="00A109EC" w:rsidRPr="0008163C">
        <w:rPr>
          <w:rFonts w:ascii="Times New Roman" w:hAnsi="Times New Roman" w:cs="Times New Roman"/>
          <w:sz w:val="28"/>
          <w:szCs w:val="28"/>
        </w:rPr>
        <w:t xml:space="preserve">копию документа, выданного органом регистрационного учета; </w:t>
      </w:r>
      <w:r w:rsidRPr="0008163C">
        <w:rPr>
          <w:rFonts w:ascii="Times New Roman" w:hAnsi="Times New Roman" w:cs="Times New Roman"/>
          <w:sz w:val="28"/>
          <w:szCs w:val="28"/>
        </w:rPr>
        <w:t xml:space="preserve">выписку из финансового лицевого счета с места жительства; </w:t>
      </w:r>
      <w:r w:rsidR="00A109EC" w:rsidRPr="0008163C">
        <w:rPr>
          <w:rFonts w:ascii="Times New Roman" w:hAnsi="Times New Roman" w:cs="Times New Roman"/>
          <w:sz w:val="28"/>
          <w:szCs w:val="28"/>
        </w:rPr>
        <w:t>копию домовой книги;</w:t>
      </w:r>
      <w:r w:rsidR="00A109E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C73CB9">
        <w:rPr>
          <w:rFonts w:ascii="Times New Roman" w:hAnsi="Times New Roman" w:cs="Times New Roman"/>
          <w:sz w:val="28"/>
          <w:szCs w:val="28"/>
        </w:rPr>
        <w:br/>
      </w:r>
      <w:r w:rsidRPr="0008163C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3" w:history="1">
        <w:r w:rsidRPr="0008163C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08163C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 w:rsidR="00C73CB9">
        <w:rPr>
          <w:rFonts w:ascii="Times New Roman" w:hAnsi="Times New Roman" w:cs="Times New Roman"/>
          <w:sz w:val="28"/>
          <w:szCs w:val="28"/>
        </w:rPr>
        <w:br/>
      </w:r>
      <w:r w:rsidRPr="0008163C">
        <w:rPr>
          <w:rFonts w:ascii="Times New Roman" w:hAnsi="Times New Roman" w:cs="Times New Roman"/>
          <w:sz w:val="28"/>
          <w:szCs w:val="28"/>
        </w:rPr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 w:rsidR="00E93F9E">
        <w:rPr>
          <w:rFonts w:ascii="Times New Roman" w:hAnsi="Times New Roman" w:cs="Times New Roman"/>
          <w:sz w:val="28"/>
          <w:szCs w:val="28"/>
        </w:rPr>
        <w:t xml:space="preserve">, </w:t>
      </w:r>
      <w:r w:rsidR="00E93F9E"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 w:rsidR="00E93F9E">
        <w:rPr>
          <w:rFonts w:ascii="Times New Roman" w:hAnsi="Times New Roman" w:cs="Times New Roman"/>
          <w:sz w:val="28"/>
          <w:szCs w:val="28"/>
        </w:rPr>
        <w:t>ую</w:t>
      </w:r>
      <w:r w:rsidR="00E93F9E"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Pr="0008163C">
        <w:rPr>
          <w:rFonts w:ascii="Times New Roman" w:hAnsi="Times New Roman" w:cs="Times New Roman"/>
          <w:sz w:val="28"/>
          <w:szCs w:val="28"/>
        </w:rPr>
        <w:t>.</w:t>
      </w:r>
    </w:p>
    <w:p w:rsidR="00983621" w:rsidRPr="0008163C" w:rsidRDefault="00983621" w:rsidP="004F0A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3C">
        <w:rPr>
          <w:rFonts w:ascii="Times New Roman" w:hAnsi="Times New Roman" w:cs="Times New Roman"/>
          <w:sz w:val="28"/>
          <w:szCs w:val="28"/>
        </w:rPr>
        <w:t xml:space="preserve">При наличии в управлении вышеуказанных документов представление </w:t>
      </w:r>
      <w:r w:rsidR="002C0406">
        <w:rPr>
          <w:rFonts w:ascii="Times New Roman" w:hAnsi="Times New Roman" w:cs="Times New Roman"/>
          <w:sz w:val="28"/>
          <w:szCs w:val="28"/>
        </w:rPr>
        <w:br/>
      </w:r>
      <w:r w:rsidRPr="0008163C">
        <w:rPr>
          <w:rFonts w:ascii="Times New Roman" w:hAnsi="Times New Roman" w:cs="Times New Roman"/>
          <w:sz w:val="28"/>
          <w:szCs w:val="28"/>
        </w:rPr>
        <w:t>их заявителем не требуется.</w:t>
      </w:r>
    </w:p>
    <w:p w:rsidR="005C1028" w:rsidRPr="00980A74" w:rsidRDefault="005C1028" w:rsidP="004F0AC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69F4" w:rsidRDefault="00A61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3.2.3.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Дети-сироты и дети, </w:t>
      </w:r>
    </w:p>
    <w:p w:rsidR="0042517C" w:rsidRPr="00C50D53" w:rsidRDefault="00A61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517C" w:rsidRPr="00C50D53">
        <w:rPr>
          <w:rFonts w:ascii="Times New Roman" w:hAnsi="Times New Roman" w:cs="Times New Roman"/>
          <w:sz w:val="28"/>
          <w:szCs w:val="28"/>
        </w:rPr>
        <w:t>ставшиеся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>без попечения родителей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B93F07" w:rsidRDefault="0042517C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9"/>
      <w:bookmarkEnd w:id="6"/>
      <w:r w:rsidRPr="00B93F07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</w:t>
      </w:r>
      <w:r w:rsidR="002E4E2C" w:rsidRPr="00B93F07">
        <w:rPr>
          <w:rFonts w:ascii="Times New Roman" w:hAnsi="Times New Roman" w:cs="Times New Roman"/>
          <w:sz w:val="28"/>
          <w:szCs w:val="28"/>
        </w:rPr>
        <w:t xml:space="preserve">для отдыха и оздоровления ребенка в оздоровительном лагере или путевки (курсовки) для лечения ребенка </w:t>
      </w:r>
      <w:r w:rsidR="002E4E2C" w:rsidRPr="00B93F07">
        <w:rPr>
          <w:rFonts w:ascii="Times New Roman" w:hAnsi="Times New Roman" w:cs="Times New Roman"/>
          <w:sz w:val="28"/>
          <w:szCs w:val="28"/>
        </w:rPr>
        <w:br/>
      </w:r>
      <w:r w:rsidR="002E4E2C" w:rsidRPr="00B93F07">
        <w:rPr>
          <w:rFonts w:ascii="Times New Roman" w:hAnsi="Times New Roman" w:cs="Times New Roman"/>
          <w:sz w:val="28"/>
          <w:szCs w:val="28"/>
        </w:rPr>
        <w:lastRenderedPageBreak/>
        <w:t xml:space="preserve">в санаторной организации </w:t>
      </w:r>
      <w:r w:rsidRPr="00B93F07">
        <w:rPr>
          <w:rFonts w:ascii="Times New Roman" w:hAnsi="Times New Roman" w:cs="Times New Roman"/>
          <w:sz w:val="28"/>
          <w:szCs w:val="28"/>
        </w:rPr>
        <w:t xml:space="preserve">заявитель представляет </w:t>
      </w:r>
      <w:r w:rsidR="00FE34A0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или информационно-телекоммуникационных технологий </w:t>
      </w:r>
      <w:r w:rsidR="00FE34A0" w:rsidRPr="00C50D53">
        <w:rPr>
          <w:rFonts w:ascii="Times New Roman" w:hAnsi="Times New Roman" w:cs="Times New Roman"/>
          <w:sz w:val="28"/>
          <w:szCs w:val="28"/>
        </w:rPr>
        <w:t>в уполномоченный орган,</w:t>
      </w:r>
      <w:r w:rsidR="00FE34A0">
        <w:rPr>
          <w:rFonts w:ascii="Times New Roman" w:hAnsi="Times New Roman" w:cs="Times New Roman"/>
          <w:sz w:val="28"/>
          <w:szCs w:val="28"/>
        </w:rPr>
        <w:t xml:space="preserve"> </w:t>
      </w:r>
      <w:r w:rsidR="00382EA2">
        <w:rPr>
          <w:rFonts w:ascii="Times New Roman" w:hAnsi="Times New Roman" w:cs="Times New Roman"/>
          <w:sz w:val="28"/>
          <w:szCs w:val="28"/>
        </w:rPr>
        <w:br/>
      </w:r>
      <w:r w:rsidR="00FE34A0">
        <w:rPr>
          <w:rFonts w:ascii="Times New Roman" w:hAnsi="Times New Roman" w:cs="Times New Roman"/>
          <w:sz w:val="28"/>
          <w:szCs w:val="28"/>
        </w:rPr>
        <w:t xml:space="preserve">либо представляет </w:t>
      </w:r>
      <w:r w:rsidRPr="00B93F07">
        <w:rPr>
          <w:rFonts w:ascii="Times New Roman" w:hAnsi="Times New Roman" w:cs="Times New Roman"/>
          <w:sz w:val="28"/>
          <w:szCs w:val="28"/>
        </w:rPr>
        <w:t>в МФЦ следующие документы:</w:t>
      </w:r>
    </w:p>
    <w:p w:rsidR="0042517C" w:rsidRPr="00B93F07" w:rsidRDefault="0042517C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B93F07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2E4E2C" w:rsidRPr="00B93F07">
          <w:rPr>
            <w:rFonts w:ascii="Times New Roman" w:hAnsi="Times New Roman" w:cs="Times New Roman"/>
            <w:sz w:val="28"/>
            <w:szCs w:val="28"/>
          </w:rPr>
          <w:t>№</w:t>
        </w:r>
        <w:r w:rsidRPr="00B93F07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B93F07">
        <w:rPr>
          <w:rFonts w:ascii="Times New Roman" w:hAnsi="Times New Roman" w:cs="Times New Roman"/>
          <w:sz w:val="28"/>
          <w:szCs w:val="28"/>
        </w:rPr>
        <w:t xml:space="preserve"> </w:t>
      </w:r>
      <w:r w:rsidR="00F6436E" w:rsidRPr="00B93F07">
        <w:rPr>
          <w:rFonts w:ascii="Times New Roman" w:hAnsi="Times New Roman" w:cs="Times New Roman"/>
          <w:sz w:val="28"/>
          <w:szCs w:val="28"/>
        </w:rPr>
        <w:t>–</w:t>
      </w:r>
      <w:r w:rsidRPr="00B93F07">
        <w:rPr>
          <w:rFonts w:ascii="Times New Roman" w:hAnsi="Times New Roman" w:cs="Times New Roman"/>
          <w:sz w:val="28"/>
          <w:szCs w:val="28"/>
        </w:rPr>
        <w:t xml:space="preserve"> </w:t>
      </w:r>
      <w:r w:rsidR="00EA4B0F" w:rsidRPr="00B93F07"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 xml:space="preserve">для получения путевки в </w:t>
      </w:r>
      <w:r w:rsidR="002E4E2C" w:rsidRPr="00B93F07">
        <w:rPr>
          <w:rFonts w:ascii="Times New Roman" w:hAnsi="Times New Roman" w:cs="Times New Roman"/>
          <w:sz w:val="28"/>
          <w:szCs w:val="28"/>
        </w:rPr>
        <w:t>оздоровительный</w:t>
      </w:r>
      <w:r w:rsidRPr="00B93F07">
        <w:rPr>
          <w:rFonts w:ascii="Times New Roman" w:hAnsi="Times New Roman" w:cs="Times New Roman"/>
          <w:sz w:val="28"/>
          <w:szCs w:val="28"/>
        </w:rPr>
        <w:t xml:space="preserve"> лагерь, </w:t>
      </w:r>
      <w:hyperlink w:anchor="P1512" w:history="1">
        <w:r w:rsidRPr="00B93F07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2E4E2C" w:rsidRPr="00B93F07">
          <w:rPr>
            <w:rFonts w:ascii="Times New Roman" w:hAnsi="Times New Roman" w:cs="Times New Roman"/>
            <w:sz w:val="28"/>
            <w:szCs w:val="28"/>
          </w:rPr>
          <w:t>№</w:t>
        </w:r>
        <w:r w:rsidRPr="00B93F07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B93F07">
        <w:rPr>
          <w:rFonts w:ascii="Times New Roman" w:hAnsi="Times New Roman" w:cs="Times New Roman"/>
          <w:sz w:val="28"/>
          <w:szCs w:val="28"/>
        </w:rPr>
        <w:t xml:space="preserve"> </w:t>
      </w:r>
      <w:r w:rsidR="00F6436E" w:rsidRPr="00B93F07">
        <w:rPr>
          <w:rFonts w:ascii="Times New Roman" w:hAnsi="Times New Roman" w:cs="Times New Roman"/>
          <w:sz w:val="28"/>
          <w:szCs w:val="28"/>
        </w:rPr>
        <w:t>–</w:t>
      </w:r>
      <w:r w:rsidRPr="00B93F07">
        <w:rPr>
          <w:rFonts w:ascii="Times New Roman" w:hAnsi="Times New Roman" w:cs="Times New Roman"/>
          <w:sz w:val="28"/>
          <w:szCs w:val="28"/>
        </w:rPr>
        <w:t xml:space="preserve"> </w:t>
      </w:r>
      <w:r w:rsidR="00732BC8"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 xml:space="preserve">для получения путевки </w:t>
      </w:r>
      <w:r w:rsidR="002E4E2C" w:rsidRPr="00B93F07">
        <w:rPr>
          <w:rFonts w:ascii="Times New Roman" w:hAnsi="Times New Roman" w:cs="Times New Roman"/>
          <w:sz w:val="28"/>
          <w:szCs w:val="28"/>
        </w:rPr>
        <w:t>(курсовки) в санаторную организацию</w:t>
      </w:r>
      <w:r w:rsidRPr="00B93F07">
        <w:rPr>
          <w:rFonts w:ascii="Times New Roman" w:hAnsi="Times New Roman" w:cs="Times New Roman"/>
          <w:sz w:val="28"/>
          <w:szCs w:val="28"/>
        </w:rPr>
        <w:t>);</w:t>
      </w:r>
    </w:p>
    <w:p w:rsidR="0042517C" w:rsidRPr="00B93F07" w:rsidRDefault="0042517C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42517C" w:rsidRPr="00B93F07" w:rsidRDefault="0042517C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42517C" w:rsidRPr="00B93F07" w:rsidRDefault="0042517C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</w:t>
      </w:r>
      <w:r w:rsidR="00B93F07" w:rsidRPr="00B93F07">
        <w:rPr>
          <w:rFonts w:ascii="Times New Roman" w:hAnsi="Times New Roman" w:cs="Times New Roman"/>
          <w:sz w:val="28"/>
          <w:szCs w:val="28"/>
        </w:rPr>
        <w:t>;</w:t>
      </w:r>
      <w:r w:rsidRPr="00B93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DA3" w:rsidRPr="00B93F07" w:rsidRDefault="00340DA3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34" w:history="1">
        <w:r w:rsidRPr="00B93F0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B93F0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A838D1"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 xml:space="preserve">от 13 апреля 2011 года № 444 </w:t>
      </w:r>
      <w:r w:rsidR="00A838D1"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>«О дополнительных мерах по обеспечению прав</w:t>
      </w:r>
      <w:r w:rsidR="00A838D1"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>и защиты интересов несовершеннолетних граждан Российской Федерации»), либо копию паспорта ребенка, достигшего 14 лет;</w:t>
      </w:r>
    </w:p>
    <w:p w:rsidR="00584763" w:rsidRPr="00B93F07" w:rsidRDefault="00584763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</w:t>
      </w:r>
      <w:r w:rsidR="00D607F5" w:rsidRPr="00B93F07">
        <w:rPr>
          <w:rFonts w:ascii="Times New Roman" w:hAnsi="Times New Roman" w:cs="Times New Roman"/>
          <w:sz w:val="28"/>
          <w:szCs w:val="28"/>
        </w:rPr>
        <w:t xml:space="preserve">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 w:rsidR="004914EF">
        <w:rPr>
          <w:rFonts w:ascii="Times New Roman" w:hAnsi="Times New Roman" w:cs="Times New Roman"/>
          <w:sz w:val="28"/>
          <w:szCs w:val="28"/>
        </w:rPr>
        <w:br/>
      </w:r>
      <w:r w:rsidR="00D607F5" w:rsidRPr="00B93F07">
        <w:rPr>
          <w:rFonts w:ascii="Times New Roman" w:hAnsi="Times New Roman" w:cs="Times New Roman"/>
          <w:sz w:val="28"/>
          <w:szCs w:val="28"/>
        </w:rPr>
        <w:t>на территории Краснодарского края;</w:t>
      </w:r>
      <w:r w:rsidR="00D607F5" w:rsidRPr="00D607F5">
        <w:rPr>
          <w:rFonts w:ascii="Times New Roman" w:hAnsi="Times New Roman" w:cs="Times New Roman"/>
          <w:sz w:val="28"/>
          <w:szCs w:val="28"/>
        </w:rPr>
        <w:t xml:space="preserve"> </w:t>
      </w:r>
      <w:r w:rsidR="00D607F5" w:rsidRPr="00B93F07">
        <w:rPr>
          <w:rFonts w:ascii="Times New Roman" w:hAnsi="Times New Roman" w:cs="Times New Roman"/>
          <w:sz w:val="28"/>
          <w:szCs w:val="28"/>
        </w:rPr>
        <w:t xml:space="preserve">копию документа, выданного органом регистрационного учета; </w:t>
      </w:r>
      <w:r w:rsidRPr="00B93F07">
        <w:rPr>
          <w:rFonts w:ascii="Times New Roman" w:hAnsi="Times New Roman" w:cs="Times New Roman"/>
          <w:sz w:val="28"/>
          <w:szCs w:val="28"/>
        </w:rPr>
        <w:t xml:space="preserve">выписку из финансового лицевого счета с места жительства; </w:t>
      </w:r>
      <w:r w:rsidR="00D607F5" w:rsidRPr="00B93F07">
        <w:rPr>
          <w:rFonts w:ascii="Times New Roman" w:hAnsi="Times New Roman" w:cs="Times New Roman"/>
          <w:sz w:val="28"/>
          <w:szCs w:val="28"/>
        </w:rPr>
        <w:t xml:space="preserve">копию домовой книги; </w:t>
      </w:r>
      <w:r w:rsidRPr="00B93F07">
        <w:rPr>
          <w:rFonts w:ascii="Times New Roman" w:hAnsi="Times New Roman" w:cs="Times New Roman"/>
          <w:sz w:val="28"/>
          <w:szCs w:val="28"/>
        </w:rPr>
        <w:t>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42517C" w:rsidRPr="00B93F07" w:rsidRDefault="0042517C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A838D1">
        <w:rPr>
          <w:rFonts w:ascii="Times New Roman" w:hAnsi="Times New Roman" w:cs="Times New Roman"/>
          <w:sz w:val="28"/>
          <w:szCs w:val="28"/>
        </w:rPr>
        <w:br/>
      </w:r>
      <w:r w:rsidRPr="00B93F07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5" w:history="1">
        <w:r w:rsidRPr="00B93F07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11132B" w:rsidRPr="00B93F07">
          <w:rPr>
            <w:rFonts w:ascii="Times New Roman" w:hAnsi="Times New Roman" w:cs="Times New Roman"/>
            <w:sz w:val="28"/>
            <w:szCs w:val="28"/>
          </w:rPr>
          <w:t>№</w:t>
        </w:r>
        <w:r w:rsidRPr="00B93F07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B93F0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1132B" w:rsidRPr="00B93F07">
        <w:rPr>
          <w:rFonts w:ascii="Times New Roman" w:hAnsi="Times New Roman" w:cs="Times New Roman"/>
          <w:sz w:val="28"/>
          <w:szCs w:val="28"/>
        </w:rPr>
        <w:t>№</w:t>
      </w:r>
      <w:r w:rsidRPr="00B93F07">
        <w:rPr>
          <w:rFonts w:ascii="Times New Roman" w:hAnsi="Times New Roman" w:cs="Times New Roman"/>
          <w:sz w:val="28"/>
          <w:szCs w:val="28"/>
        </w:rPr>
        <w:t xml:space="preserve"> 11 к </w:t>
      </w:r>
      <w:r w:rsidR="00192AB0" w:rsidRPr="00B93F07">
        <w:rPr>
          <w:rFonts w:ascii="Times New Roman" w:hAnsi="Times New Roman" w:cs="Times New Roman"/>
          <w:sz w:val="28"/>
          <w:szCs w:val="28"/>
        </w:rPr>
        <w:t>п</w:t>
      </w:r>
      <w:r w:rsidRPr="00B93F07">
        <w:rPr>
          <w:rFonts w:ascii="Times New Roman" w:hAnsi="Times New Roman" w:cs="Times New Roman"/>
          <w:sz w:val="28"/>
          <w:szCs w:val="28"/>
        </w:rPr>
        <w:t xml:space="preserve">риказу Министерства здравоохранения Российской Федерации от 15 декабря 2014 года </w:t>
      </w:r>
      <w:r w:rsidR="0011132B" w:rsidRPr="00B93F07">
        <w:rPr>
          <w:rFonts w:ascii="Times New Roman" w:hAnsi="Times New Roman" w:cs="Times New Roman"/>
          <w:sz w:val="28"/>
          <w:szCs w:val="28"/>
        </w:rPr>
        <w:t>№</w:t>
      </w:r>
      <w:r w:rsidRPr="00B93F07">
        <w:rPr>
          <w:rFonts w:ascii="Times New Roman" w:hAnsi="Times New Roman" w:cs="Times New Roman"/>
          <w:sz w:val="28"/>
          <w:szCs w:val="28"/>
        </w:rPr>
        <w:t xml:space="preserve"> 834н </w:t>
      </w:r>
      <w:r w:rsidR="00A838D1">
        <w:rPr>
          <w:rFonts w:ascii="Times New Roman" w:hAnsi="Times New Roman" w:cs="Times New Roman"/>
          <w:sz w:val="28"/>
          <w:szCs w:val="28"/>
        </w:rPr>
        <w:br/>
      </w:r>
      <w:r w:rsidR="0011132B" w:rsidRPr="00B93F07">
        <w:rPr>
          <w:rFonts w:ascii="Times New Roman" w:hAnsi="Times New Roman" w:cs="Times New Roman"/>
          <w:sz w:val="28"/>
          <w:szCs w:val="28"/>
        </w:rPr>
        <w:t>«</w:t>
      </w:r>
      <w:r w:rsidRPr="00B93F07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 w:rsidR="0011132B" w:rsidRPr="00B93F07">
        <w:rPr>
          <w:rFonts w:ascii="Times New Roman" w:hAnsi="Times New Roman" w:cs="Times New Roman"/>
          <w:sz w:val="28"/>
          <w:szCs w:val="28"/>
        </w:rPr>
        <w:t>»</w:t>
      </w:r>
      <w:r w:rsidR="009F11B4">
        <w:rPr>
          <w:rFonts w:ascii="Times New Roman" w:hAnsi="Times New Roman" w:cs="Times New Roman"/>
          <w:sz w:val="28"/>
          <w:szCs w:val="28"/>
        </w:rPr>
        <w:t xml:space="preserve">, </w:t>
      </w:r>
      <w:r w:rsidR="009F11B4"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 w:rsidR="009F11B4">
        <w:rPr>
          <w:rFonts w:ascii="Times New Roman" w:hAnsi="Times New Roman" w:cs="Times New Roman"/>
          <w:sz w:val="28"/>
          <w:szCs w:val="28"/>
        </w:rPr>
        <w:t>ую</w:t>
      </w:r>
      <w:r w:rsidR="009F11B4"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="009F11B4">
        <w:rPr>
          <w:rFonts w:ascii="Times New Roman" w:hAnsi="Times New Roman" w:cs="Times New Roman"/>
          <w:sz w:val="28"/>
          <w:szCs w:val="28"/>
        </w:rPr>
        <w:t xml:space="preserve"> </w:t>
      </w:r>
      <w:r w:rsidRPr="00B93F07">
        <w:rPr>
          <w:rFonts w:ascii="Times New Roman" w:hAnsi="Times New Roman" w:cs="Times New Roman"/>
          <w:sz w:val="28"/>
          <w:szCs w:val="28"/>
        </w:rPr>
        <w:t xml:space="preserve">(для получения путевки </w:t>
      </w:r>
      <w:r w:rsidR="0011132B" w:rsidRPr="00B93F07">
        <w:rPr>
          <w:rFonts w:ascii="Times New Roman" w:hAnsi="Times New Roman" w:cs="Times New Roman"/>
          <w:sz w:val="28"/>
          <w:szCs w:val="28"/>
        </w:rPr>
        <w:t>(курсовки) в санаторную организацию</w:t>
      </w:r>
      <w:r w:rsidRPr="00B93F07">
        <w:rPr>
          <w:rFonts w:ascii="Times New Roman" w:hAnsi="Times New Roman" w:cs="Times New Roman"/>
          <w:sz w:val="28"/>
          <w:szCs w:val="28"/>
        </w:rPr>
        <w:t>).</w:t>
      </w:r>
    </w:p>
    <w:p w:rsidR="0042517C" w:rsidRPr="00B93F07" w:rsidRDefault="0042517C" w:rsidP="001A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07">
        <w:rPr>
          <w:rFonts w:ascii="Times New Roman" w:hAnsi="Times New Roman" w:cs="Times New Roman"/>
          <w:sz w:val="28"/>
          <w:szCs w:val="28"/>
        </w:rPr>
        <w:t xml:space="preserve">При наличии в уполномоченном органе </w:t>
      </w:r>
      <w:r w:rsidR="0011132B" w:rsidRPr="00B93F07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B93F07">
        <w:rPr>
          <w:rFonts w:ascii="Times New Roman" w:hAnsi="Times New Roman" w:cs="Times New Roman"/>
          <w:sz w:val="28"/>
          <w:szCs w:val="28"/>
        </w:rPr>
        <w:t>документов представление их заявителем не требуется.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8B38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0B6B">
        <w:rPr>
          <w:rFonts w:ascii="Times New Roman" w:hAnsi="Times New Roman" w:cs="Times New Roman"/>
          <w:sz w:val="28"/>
          <w:szCs w:val="28"/>
        </w:rPr>
        <w:t xml:space="preserve">3.2.4. </w:t>
      </w:r>
      <w:r w:rsidR="0042517C" w:rsidRPr="002B0B6B">
        <w:rPr>
          <w:rFonts w:ascii="Times New Roman" w:hAnsi="Times New Roman" w:cs="Times New Roman"/>
          <w:sz w:val="28"/>
          <w:szCs w:val="28"/>
        </w:rPr>
        <w:t>Дети</w:t>
      </w:r>
      <w:r w:rsidR="0042517C" w:rsidRPr="00C50D53">
        <w:rPr>
          <w:rFonts w:ascii="Times New Roman" w:hAnsi="Times New Roman" w:cs="Times New Roman"/>
          <w:sz w:val="28"/>
          <w:szCs w:val="28"/>
        </w:rPr>
        <w:t>, находящиеся</w:t>
      </w:r>
      <w:r w:rsidR="003922E8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C50D53">
        <w:rPr>
          <w:rFonts w:ascii="Times New Roman" w:hAnsi="Times New Roman" w:cs="Times New Roman"/>
          <w:sz w:val="28"/>
          <w:szCs w:val="28"/>
        </w:rPr>
        <w:t>в трудной жизненной ситуации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F7C54" w:rsidRDefault="000B10D8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2"/>
      <w:bookmarkEnd w:id="7"/>
      <w:r w:rsidRPr="00CF7C54">
        <w:rPr>
          <w:rFonts w:ascii="Times New Roman" w:hAnsi="Times New Roman" w:cs="Times New Roman"/>
          <w:sz w:val="28"/>
          <w:szCs w:val="28"/>
        </w:rPr>
        <w:t xml:space="preserve">3.2.4.1. </w:t>
      </w:r>
      <w:r w:rsidR="0042517C" w:rsidRPr="00CF7C54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</w:t>
      </w:r>
      <w:r w:rsidR="00861BF1" w:rsidRPr="00CF7C54">
        <w:rPr>
          <w:rFonts w:ascii="Times New Roman" w:hAnsi="Times New Roman" w:cs="Times New Roman"/>
          <w:sz w:val="28"/>
          <w:szCs w:val="28"/>
        </w:rPr>
        <w:t xml:space="preserve">для отдыха </w:t>
      </w:r>
      <w:r w:rsidR="00CF7C54">
        <w:rPr>
          <w:rFonts w:ascii="Times New Roman" w:hAnsi="Times New Roman" w:cs="Times New Roman"/>
          <w:sz w:val="28"/>
          <w:szCs w:val="28"/>
        </w:rPr>
        <w:br/>
      </w:r>
      <w:r w:rsidR="00861BF1" w:rsidRPr="00CF7C54">
        <w:rPr>
          <w:rFonts w:ascii="Times New Roman" w:hAnsi="Times New Roman" w:cs="Times New Roman"/>
          <w:sz w:val="28"/>
          <w:szCs w:val="28"/>
        </w:rPr>
        <w:lastRenderedPageBreak/>
        <w:t xml:space="preserve">и оздоровления ребенка в оздоровительном лагере или путевки (курсовки) </w:t>
      </w:r>
      <w:r w:rsidR="00CF7C54">
        <w:rPr>
          <w:rFonts w:ascii="Times New Roman" w:hAnsi="Times New Roman" w:cs="Times New Roman"/>
          <w:sz w:val="28"/>
          <w:szCs w:val="28"/>
        </w:rPr>
        <w:br/>
      </w:r>
      <w:r w:rsidR="00861BF1" w:rsidRPr="00CF7C54">
        <w:rPr>
          <w:rFonts w:ascii="Times New Roman" w:hAnsi="Times New Roman" w:cs="Times New Roman"/>
          <w:sz w:val="28"/>
          <w:szCs w:val="28"/>
        </w:rPr>
        <w:t>для лечения ребенка</w:t>
      </w:r>
      <w:r w:rsidR="002B0B6B"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861BF1" w:rsidRPr="00CF7C54">
        <w:rPr>
          <w:rFonts w:ascii="Times New Roman" w:hAnsi="Times New Roman" w:cs="Times New Roman"/>
          <w:sz w:val="28"/>
          <w:szCs w:val="28"/>
        </w:rPr>
        <w:t xml:space="preserve">в санаторной организации </w:t>
      </w:r>
      <w:r w:rsidR="0042517C" w:rsidRPr="00CF7C54">
        <w:rPr>
          <w:rFonts w:ascii="Times New Roman" w:hAnsi="Times New Roman" w:cs="Times New Roman"/>
          <w:sz w:val="28"/>
          <w:szCs w:val="28"/>
        </w:rPr>
        <w:t xml:space="preserve">заявитель представляет </w:t>
      </w:r>
      <w:r w:rsidR="00CF7C54">
        <w:rPr>
          <w:rFonts w:ascii="Times New Roman" w:hAnsi="Times New Roman" w:cs="Times New Roman"/>
          <w:sz w:val="28"/>
          <w:szCs w:val="28"/>
        </w:rPr>
        <w:br/>
      </w:r>
      <w:r w:rsidR="005B64C5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                                   или информационно-телекоммуникационных технологий </w:t>
      </w:r>
      <w:r w:rsidR="005B64C5" w:rsidRPr="00C50D53">
        <w:rPr>
          <w:rFonts w:ascii="Times New Roman" w:hAnsi="Times New Roman" w:cs="Times New Roman"/>
          <w:sz w:val="28"/>
          <w:szCs w:val="28"/>
        </w:rPr>
        <w:t>в уп</w:t>
      </w:r>
      <w:r w:rsidR="005B64C5">
        <w:rPr>
          <w:rFonts w:ascii="Times New Roman" w:hAnsi="Times New Roman" w:cs="Times New Roman"/>
          <w:sz w:val="28"/>
          <w:szCs w:val="28"/>
        </w:rPr>
        <w:t>равление</w:t>
      </w:r>
      <w:r w:rsidR="005B64C5" w:rsidRPr="00C50D53">
        <w:rPr>
          <w:rFonts w:ascii="Times New Roman" w:hAnsi="Times New Roman" w:cs="Times New Roman"/>
          <w:sz w:val="28"/>
          <w:szCs w:val="28"/>
        </w:rPr>
        <w:t>,</w:t>
      </w:r>
      <w:r w:rsidR="005B64C5">
        <w:rPr>
          <w:rFonts w:ascii="Times New Roman" w:hAnsi="Times New Roman" w:cs="Times New Roman"/>
          <w:sz w:val="28"/>
          <w:szCs w:val="28"/>
        </w:rPr>
        <w:t xml:space="preserve">                  либо представляет </w:t>
      </w:r>
      <w:r w:rsidR="0042517C" w:rsidRPr="00CF7C54">
        <w:rPr>
          <w:rFonts w:ascii="Times New Roman" w:hAnsi="Times New Roman" w:cs="Times New Roman"/>
          <w:sz w:val="28"/>
          <w:szCs w:val="28"/>
        </w:rPr>
        <w:t xml:space="preserve">в </w:t>
      </w:r>
      <w:r w:rsidR="00861BF1" w:rsidRPr="00CF7C54">
        <w:rPr>
          <w:rFonts w:ascii="Times New Roman" w:hAnsi="Times New Roman" w:cs="Times New Roman"/>
          <w:sz w:val="28"/>
          <w:szCs w:val="28"/>
        </w:rPr>
        <w:t>МФЦ</w:t>
      </w:r>
      <w:r w:rsidR="0042517C" w:rsidRPr="00CF7C54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CF7C5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EA5869" w:rsidRPr="00CF7C54">
          <w:rPr>
            <w:rFonts w:ascii="Times New Roman" w:hAnsi="Times New Roman" w:cs="Times New Roman"/>
            <w:sz w:val="28"/>
            <w:szCs w:val="28"/>
          </w:rPr>
          <w:t>№</w:t>
        </w:r>
        <w:r w:rsidRPr="00CF7C54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EA5869" w:rsidRPr="00CF7C54">
        <w:rPr>
          <w:rFonts w:ascii="Times New Roman" w:hAnsi="Times New Roman" w:cs="Times New Roman"/>
          <w:sz w:val="28"/>
          <w:szCs w:val="28"/>
        </w:rPr>
        <w:t>–</w:t>
      </w:r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EA5869" w:rsidRPr="00CF7C54"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для получения путевки в </w:t>
      </w:r>
      <w:r w:rsidR="00EA5869" w:rsidRPr="00CF7C54">
        <w:rPr>
          <w:rFonts w:ascii="Times New Roman" w:hAnsi="Times New Roman" w:cs="Times New Roman"/>
          <w:sz w:val="28"/>
          <w:szCs w:val="28"/>
        </w:rPr>
        <w:t xml:space="preserve">оздоровительный </w:t>
      </w:r>
      <w:r w:rsidRPr="00CF7C54">
        <w:rPr>
          <w:rFonts w:ascii="Times New Roman" w:hAnsi="Times New Roman" w:cs="Times New Roman"/>
          <w:sz w:val="28"/>
          <w:szCs w:val="28"/>
        </w:rPr>
        <w:t xml:space="preserve">лагерь, </w:t>
      </w:r>
      <w:hyperlink w:anchor="P1512" w:history="1">
        <w:r w:rsidRPr="00CF7C5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EA5869" w:rsidRPr="00CF7C54">
          <w:rPr>
            <w:rFonts w:ascii="Times New Roman" w:hAnsi="Times New Roman" w:cs="Times New Roman"/>
            <w:sz w:val="28"/>
            <w:szCs w:val="28"/>
          </w:rPr>
          <w:t>№</w:t>
        </w:r>
        <w:r w:rsidRPr="00CF7C54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EA5869" w:rsidRPr="00CF7C54">
        <w:rPr>
          <w:rFonts w:ascii="Times New Roman" w:hAnsi="Times New Roman" w:cs="Times New Roman"/>
          <w:sz w:val="28"/>
          <w:szCs w:val="28"/>
        </w:rPr>
        <w:t>–</w:t>
      </w:r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CF7C54"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для получения путевки </w:t>
      </w:r>
      <w:r w:rsidR="00EA5869" w:rsidRPr="00CF7C54">
        <w:rPr>
          <w:rFonts w:ascii="Times New Roman" w:hAnsi="Times New Roman" w:cs="Times New Roman"/>
          <w:sz w:val="28"/>
          <w:szCs w:val="28"/>
        </w:rPr>
        <w:t>(курсовки) в санаторную организацию</w:t>
      </w:r>
      <w:r w:rsidRPr="00CF7C54">
        <w:rPr>
          <w:rFonts w:ascii="Times New Roman" w:hAnsi="Times New Roman" w:cs="Times New Roman"/>
          <w:sz w:val="28"/>
          <w:szCs w:val="28"/>
        </w:rPr>
        <w:t>);</w:t>
      </w:r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42517C" w:rsidRPr="00E114DD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копию свидетельства о </w:t>
      </w:r>
      <w:r w:rsidR="00153FF8" w:rsidRPr="00CF7C54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F12907">
        <w:rPr>
          <w:rFonts w:ascii="Times New Roman" w:hAnsi="Times New Roman" w:cs="Times New Roman"/>
          <w:sz w:val="28"/>
          <w:szCs w:val="28"/>
        </w:rPr>
        <w:t>(</w:t>
      </w:r>
      <w:r w:rsidR="002C27E8">
        <w:rPr>
          <w:rFonts w:ascii="Times New Roman" w:hAnsi="Times New Roman" w:cs="Times New Roman"/>
          <w:sz w:val="28"/>
          <w:szCs w:val="28"/>
        </w:rPr>
        <w:t>расторжении</w:t>
      </w:r>
      <w:r w:rsidR="00F12907">
        <w:rPr>
          <w:rFonts w:ascii="Times New Roman" w:hAnsi="Times New Roman" w:cs="Times New Roman"/>
          <w:sz w:val="28"/>
          <w:szCs w:val="28"/>
        </w:rPr>
        <w:t>)</w:t>
      </w:r>
      <w:r w:rsidR="002C27E8">
        <w:rPr>
          <w:rFonts w:ascii="Times New Roman" w:hAnsi="Times New Roman" w:cs="Times New Roman"/>
          <w:sz w:val="28"/>
          <w:szCs w:val="28"/>
        </w:rPr>
        <w:t xml:space="preserve"> </w:t>
      </w:r>
      <w:r w:rsidRPr="00CF7C54">
        <w:rPr>
          <w:rFonts w:ascii="Times New Roman" w:hAnsi="Times New Roman" w:cs="Times New Roman"/>
          <w:sz w:val="28"/>
          <w:szCs w:val="28"/>
        </w:rPr>
        <w:t>брак</w:t>
      </w:r>
      <w:r w:rsidR="00153FF8" w:rsidRPr="00CF7C54">
        <w:rPr>
          <w:rFonts w:ascii="Times New Roman" w:hAnsi="Times New Roman" w:cs="Times New Roman"/>
          <w:sz w:val="28"/>
          <w:szCs w:val="28"/>
        </w:rPr>
        <w:t>а</w:t>
      </w:r>
      <w:r w:rsidR="00557558" w:rsidRPr="00CF7C54">
        <w:rPr>
          <w:rFonts w:ascii="Times New Roman" w:hAnsi="Times New Roman" w:cs="Times New Roman"/>
          <w:sz w:val="28"/>
          <w:szCs w:val="28"/>
        </w:rPr>
        <w:t>,</w:t>
      </w:r>
      <w:r w:rsidR="00880C45"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Pr="00CF7C54">
        <w:rPr>
          <w:rFonts w:ascii="Times New Roman" w:hAnsi="Times New Roman" w:cs="Times New Roman"/>
          <w:sz w:val="28"/>
          <w:szCs w:val="28"/>
        </w:rPr>
        <w:t>записи актов гражданского состояния, справки компетентного органа (должностных лиц) иностранных государств</w:t>
      </w:r>
      <w:r w:rsidR="00880C45"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Pr="00E114DD">
        <w:rPr>
          <w:rFonts w:ascii="Times New Roman" w:hAnsi="Times New Roman" w:cs="Times New Roman"/>
          <w:sz w:val="28"/>
          <w:szCs w:val="28"/>
        </w:rPr>
        <w:t>(</w:t>
      </w:r>
      <w:r w:rsidR="00E93F1E" w:rsidRPr="00E114DD">
        <w:rPr>
          <w:rFonts w:ascii="Times New Roman" w:hAnsi="Times New Roman" w:cs="Times New Roman"/>
          <w:sz w:val="28"/>
          <w:szCs w:val="28"/>
        </w:rPr>
        <w:t>в случае, если фамилия родителя не совпадает с его фамилией, указанной в свидетельстве о рождении ребенка</w:t>
      </w:r>
      <w:r w:rsidRPr="00E114DD">
        <w:rPr>
          <w:rFonts w:ascii="Times New Roman" w:hAnsi="Times New Roman" w:cs="Times New Roman"/>
          <w:sz w:val="28"/>
          <w:szCs w:val="28"/>
        </w:rPr>
        <w:t>);</w:t>
      </w:r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36" w:history="1">
        <w:r w:rsidRPr="00CF7C5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</w:t>
      </w:r>
      <w:r w:rsidR="00153FF8" w:rsidRPr="00CF7C54">
        <w:rPr>
          <w:rFonts w:ascii="Times New Roman" w:hAnsi="Times New Roman" w:cs="Times New Roman"/>
          <w:sz w:val="28"/>
          <w:szCs w:val="28"/>
        </w:rPr>
        <w:t>№</w:t>
      </w:r>
      <w:r w:rsidRPr="00CF7C54">
        <w:rPr>
          <w:rFonts w:ascii="Times New Roman" w:hAnsi="Times New Roman" w:cs="Times New Roman"/>
          <w:sz w:val="28"/>
          <w:szCs w:val="28"/>
        </w:rPr>
        <w:t xml:space="preserve"> 444 </w:t>
      </w:r>
      <w:r w:rsidR="00153FF8" w:rsidRPr="00CF7C54">
        <w:rPr>
          <w:rFonts w:ascii="Times New Roman" w:hAnsi="Times New Roman" w:cs="Times New Roman"/>
          <w:sz w:val="28"/>
          <w:szCs w:val="28"/>
        </w:rPr>
        <w:br/>
        <w:t>«</w:t>
      </w:r>
      <w:r w:rsidRPr="00CF7C54">
        <w:rPr>
          <w:rFonts w:ascii="Times New Roman" w:hAnsi="Times New Roman" w:cs="Times New Roman"/>
          <w:sz w:val="28"/>
          <w:szCs w:val="28"/>
        </w:rPr>
        <w:t>О дополнительных мерах по обеспечению прав и защиты интересов несовершеннолетних граждан Российской Федерации</w:t>
      </w:r>
      <w:r w:rsidR="00153FF8" w:rsidRPr="00CF7C54">
        <w:rPr>
          <w:rFonts w:ascii="Times New Roman" w:hAnsi="Times New Roman" w:cs="Times New Roman"/>
          <w:sz w:val="28"/>
          <w:szCs w:val="28"/>
        </w:rPr>
        <w:t>»</w:t>
      </w:r>
      <w:r w:rsidRPr="00CF7C54">
        <w:rPr>
          <w:rFonts w:ascii="Times New Roman" w:hAnsi="Times New Roman" w:cs="Times New Roman"/>
          <w:sz w:val="28"/>
          <w:szCs w:val="28"/>
        </w:rPr>
        <w:t>), либо копию паспорта ребенка, достигшего 14 лет</w:t>
      </w:r>
      <w:r w:rsidR="00634140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F7C54">
        <w:rPr>
          <w:rFonts w:ascii="Times New Roman" w:hAnsi="Times New Roman" w:cs="Times New Roman"/>
          <w:sz w:val="28"/>
          <w:szCs w:val="28"/>
        </w:rPr>
        <w:t>;</w:t>
      </w:r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</w:t>
      </w:r>
      <w:r w:rsidR="00545CB9" w:rsidRPr="00CF7C54">
        <w:rPr>
          <w:rFonts w:ascii="Times New Roman" w:hAnsi="Times New Roman" w:cs="Times New Roman"/>
          <w:sz w:val="28"/>
          <w:szCs w:val="28"/>
        </w:rPr>
        <w:t xml:space="preserve">копию паспорта заявителя с отметкой о регистрации по месту жительства (либо с отметкой </w:t>
      </w:r>
      <w:r w:rsidR="00545CB9">
        <w:rPr>
          <w:rFonts w:ascii="Times New Roman" w:hAnsi="Times New Roman" w:cs="Times New Roman"/>
          <w:sz w:val="28"/>
          <w:szCs w:val="28"/>
        </w:rPr>
        <w:br/>
      </w:r>
      <w:r w:rsidR="00545CB9" w:rsidRPr="00CF7C54">
        <w:rPr>
          <w:rFonts w:ascii="Times New Roman" w:hAnsi="Times New Roman" w:cs="Times New Roman"/>
          <w:sz w:val="28"/>
          <w:szCs w:val="28"/>
        </w:rPr>
        <w:t>о регистрации по месту пребывания при отсутствии регистрации по месту жительства)</w:t>
      </w:r>
      <w:r w:rsidR="00545CB9"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края, </w:t>
      </w:r>
      <w:r w:rsidR="00545CB9" w:rsidRPr="00CF7C54">
        <w:rPr>
          <w:rFonts w:ascii="Times New Roman" w:hAnsi="Times New Roman" w:cs="Times New Roman"/>
          <w:sz w:val="28"/>
          <w:szCs w:val="28"/>
        </w:rPr>
        <w:t>либо копию паспорта ребенка с отметкой о регистрации по месту жительства (либо с отметкой о регистрации по месту пребывания при отсутствии регистрации по месту жительства)</w:t>
      </w:r>
      <w:r w:rsidR="00545CB9"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</w:t>
      </w:r>
      <w:r w:rsidR="00545CB9" w:rsidRPr="00CF7C54">
        <w:rPr>
          <w:rFonts w:ascii="Times New Roman" w:hAnsi="Times New Roman" w:cs="Times New Roman"/>
          <w:sz w:val="28"/>
          <w:szCs w:val="28"/>
        </w:rPr>
        <w:t>;</w:t>
      </w:r>
      <w:r w:rsidR="00545CB9">
        <w:rPr>
          <w:rFonts w:ascii="Times New Roman" w:hAnsi="Times New Roman" w:cs="Times New Roman"/>
          <w:sz w:val="28"/>
          <w:szCs w:val="28"/>
        </w:rPr>
        <w:t xml:space="preserve"> </w:t>
      </w:r>
      <w:r w:rsidR="00545CB9" w:rsidRPr="00CF7C54">
        <w:rPr>
          <w:rFonts w:ascii="Times New Roman" w:hAnsi="Times New Roman" w:cs="Times New Roman"/>
          <w:sz w:val="28"/>
          <w:szCs w:val="28"/>
        </w:rPr>
        <w:t xml:space="preserve">копию документа, выданного органом регистрационного учета; </w:t>
      </w:r>
      <w:r w:rsidRPr="00CF7C54">
        <w:rPr>
          <w:rFonts w:ascii="Times New Roman" w:hAnsi="Times New Roman" w:cs="Times New Roman"/>
          <w:sz w:val="28"/>
          <w:szCs w:val="28"/>
        </w:rPr>
        <w:t xml:space="preserve">выписку из финансового лицевого счета с места жительства; </w:t>
      </w:r>
      <w:r w:rsidR="00545CB9" w:rsidRPr="00CF7C54">
        <w:rPr>
          <w:rFonts w:ascii="Times New Roman" w:hAnsi="Times New Roman" w:cs="Times New Roman"/>
          <w:sz w:val="28"/>
          <w:szCs w:val="28"/>
        </w:rPr>
        <w:t xml:space="preserve">копию домовой книги; </w:t>
      </w:r>
      <w:r w:rsidRPr="00CF7C54">
        <w:rPr>
          <w:rFonts w:ascii="Times New Roman" w:hAnsi="Times New Roman" w:cs="Times New Roman"/>
          <w:sz w:val="28"/>
          <w:szCs w:val="28"/>
        </w:rPr>
        <w:t>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CF7C54"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7" w:history="1">
        <w:r w:rsidRPr="00CF7C54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F5050F" w:rsidRPr="00CF7C54">
          <w:rPr>
            <w:rFonts w:ascii="Times New Roman" w:hAnsi="Times New Roman" w:cs="Times New Roman"/>
            <w:sz w:val="28"/>
            <w:szCs w:val="28"/>
          </w:rPr>
          <w:t>№</w:t>
        </w:r>
        <w:r w:rsidRPr="00CF7C54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5050F" w:rsidRPr="00CF7C54">
        <w:rPr>
          <w:rFonts w:ascii="Times New Roman" w:hAnsi="Times New Roman" w:cs="Times New Roman"/>
          <w:sz w:val="28"/>
          <w:szCs w:val="28"/>
        </w:rPr>
        <w:t>№</w:t>
      </w:r>
      <w:r w:rsidRPr="00CF7C54">
        <w:rPr>
          <w:rFonts w:ascii="Times New Roman" w:hAnsi="Times New Roman" w:cs="Times New Roman"/>
          <w:sz w:val="28"/>
          <w:szCs w:val="28"/>
        </w:rPr>
        <w:t xml:space="preserve"> 11 к Приказу Министерства здравоохранения Российской Федерации от 15 декабря 2014 года </w:t>
      </w:r>
      <w:r w:rsidR="00F5050F" w:rsidRPr="00CF7C54">
        <w:rPr>
          <w:rFonts w:ascii="Times New Roman" w:hAnsi="Times New Roman" w:cs="Times New Roman"/>
          <w:sz w:val="28"/>
          <w:szCs w:val="28"/>
        </w:rPr>
        <w:t>№</w:t>
      </w:r>
      <w:r w:rsidRPr="00CF7C54">
        <w:rPr>
          <w:rFonts w:ascii="Times New Roman" w:hAnsi="Times New Roman" w:cs="Times New Roman"/>
          <w:sz w:val="28"/>
          <w:szCs w:val="28"/>
        </w:rPr>
        <w:t xml:space="preserve"> 834н </w:t>
      </w:r>
      <w:r w:rsidR="00CF7C54">
        <w:rPr>
          <w:rFonts w:ascii="Times New Roman" w:hAnsi="Times New Roman" w:cs="Times New Roman"/>
          <w:sz w:val="28"/>
          <w:szCs w:val="28"/>
        </w:rPr>
        <w:br/>
      </w:r>
      <w:r w:rsidR="00F5050F" w:rsidRPr="00CF7C54">
        <w:rPr>
          <w:rFonts w:ascii="Times New Roman" w:hAnsi="Times New Roman" w:cs="Times New Roman"/>
          <w:sz w:val="28"/>
          <w:szCs w:val="28"/>
        </w:rPr>
        <w:t>«</w:t>
      </w:r>
      <w:r w:rsidRPr="00CF7C54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 w:rsidR="00F5050F" w:rsidRPr="00CF7C54">
        <w:rPr>
          <w:rFonts w:ascii="Times New Roman" w:hAnsi="Times New Roman" w:cs="Times New Roman"/>
          <w:sz w:val="28"/>
          <w:szCs w:val="28"/>
        </w:rPr>
        <w:t>»</w:t>
      </w:r>
      <w:r w:rsidR="002275C4">
        <w:rPr>
          <w:rFonts w:ascii="Times New Roman" w:hAnsi="Times New Roman" w:cs="Times New Roman"/>
          <w:sz w:val="28"/>
          <w:szCs w:val="28"/>
        </w:rPr>
        <w:t xml:space="preserve">, </w:t>
      </w:r>
      <w:r w:rsidR="002275C4"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 w:rsidR="002275C4">
        <w:rPr>
          <w:rFonts w:ascii="Times New Roman" w:hAnsi="Times New Roman" w:cs="Times New Roman"/>
          <w:sz w:val="28"/>
          <w:szCs w:val="28"/>
        </w:rPr>
        <w:t>ую</w:t>
      </w:r>
      <w:r w:rsidR="002275C4"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 w:rsidR="002275C4">
        <w:rPr>
          <w:rFonts w:ascii="Times New Roman" w:hAnsi="Times New Roman" w:cs="Times New Roman"/>
          <w:sz w:val="28"/>
          <w:szCs w:val="28"/>
        </w:rPr>
        <w:t xml:space="preserve"> </w:t>
      </w:r>
      <w:r w:rsidRPr="00CF7C54">
        <w:rPr>
          <w:rFonts w:ascii="Times New Roman" w:hAnsi="Times New Roman" w:cs="Times New Roman"/>
          <w:sz w:val="28"/>
          <w:szCs w:val="28"/>
        </w:rPr>
        <w:t xml:space="preserve">(для получения путевки </w:t>
      </w:r>
      <w:r w:rsidR="00F5050F" w:rsidRPr="00CF7C54">
        <w:rPr>
          <w:rFonts w:ascii="Times New Roman" w:hAnsi="Times New Roman" w:cs="Times New Roman"/>
          <w:sz w:val="28"/>
          <w:szCs w:val="28"/>
        </w:rPr>
        <w:t>(курсовки) в санаторную организацию</w:t>
      </w:r>
      <w:r w:rsidRPr="00CF7C54">
        <w:rPr>
          <w:rFonts w:ascii="Times New Roman" w:hAnsi="Times New Roman" w:cs="Times New Roman"/>
          <w:sz w:val="28"/>
          <w:szCs w:val="28"/>
        </w:rPr>
        <w:t>).</w:t>
      </w:r>
    </w:p>
    <w:p w:rsidR="0042517C" w:rsidRPr="00CF7C54" w:rsidRDefault="0042517C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При наличии в управлении </w:t>
      </w:r>
      <w:r w:rsidR="00181D4E" w:rsidRPr="00CF7C54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CF7C54">
        <w:rPr>
          <w:rFonts w:ascii="Times New Roman" w:hAnsi="Times New Roman" w:cs="Times New Roman"/>
          <w:sz w:val="28"/>
          <w:szCs w:val="28"/>
        </w:rPr>
        <w:t xml:space="preserve">документов представление </w:t>
      </w:r>
      <w:r w:rsidR="00F93F5E"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их заявителем не требуется.</w:t>
      </w:r>
    </w:p>
    <w:p w:rsidR="00F47A3F" w:rsidRPr="00CF7C54" w:rsidRDefault="00C20FC2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lastRenderedPageBreak/>
        <w:t xml:space="preserve">3.2.4.2. При получении документов должностное лицо управления проверяет </w:t>
      </w:r>
      <w:r w:rsidR="00CF2C08" w:rsidRPr="00CF7C54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3B3F20" w:rsidRPr="00CF7C54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CF2C08" w:rsidRPr="00CF7C54">
        <w:rPr>
          <w:rFonts w:ascii="Times New Roman" w:hAnsi="Times New Roman" w:cs="Times New Roman"/>
          <w:sz w:val="28"/>
          <w:szCs w:val="28"/>
        </w:rPr>
        <w:t>условий, определяющих право на получение путевки (курсовки) для детей указанной категории</w:t>
      </w:r>
      <w:r w:rsidR="00647EF9" w:rsidRPr="00CF7C54">
        <w:rPr>
          <w:rFonts w:ascii="Times New Roman" w:hAnsi="Times New Roman" w:cs="Times New Roman"/>
          <w:sz w:val="28"/>
          <w:szCs w:val="28"/>
        </w:rPr>
        <w:t>,</w:t>
      </w:r>
      <w:r w:rsidR="003979AB" w:rsidRPr="00CF7C54">
        <w:rPr>
          <w:rFonts w:ascii="Times New Roman" w:hAnsi="Times New Roman" w:cs="Times New Roman"/>
          <w:sz w:val="28"/>
          <w:szCs w:val="28"/>
        </w:rPr>
        <w:t xml:space="preserve"> на день постановки </w:t>
      </w:r>
      <w:r w:rsidR="00647EF9" w:rsidRPr="00CF7C54">
        <w:rPr>
          <w:rFonts w:ascii="Times New Roman" w:hAnsi="Times New Roman" w:cs="Times New Roman"/>
          <w:sz w:val="28"/>
          <w:szCs w:val="28"/>
        </w:rPr>
        <w:br/>
      </w:r>
      <w:r w:rsidR="003979AB" w:rsidRPr="00CF7C54">
        <w:rPr>
          <w:rFonts w:ascii="Times New Roman" w:hAnsi="Times New Roman" w:cs="Times New Roman"/>
          <w:sz w:val="28"/>
          <w:szCs w:val="28"/>
        </w:rPr>
        <w:t>на учет на получение путевки (курсовки)</w:t>
      </w:r>
      <w:r w:rsidRPr="00CF7C54">
        <w:rPr>
          <w:rFonts w:ascii="Times New Roman" w:hAnsi="Times New Roman" w:cs="Times New Roman"/>
          <w:sz w:val="28"/>
          <w:szCs w:val="28"/>
        </w:rPr>
        <w:t>:</w:t>
      </w:r>
    </w:p>
    <w:p w:rsidR="00771FEC" w:rsidRPr="00CF7C54" w:rsidRDefault="003C1946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з</w:t>
      </w:r>
      <w:r w:rsidR="00484DF2" w:rsidRPr="00CF7C54">
        <w:rPr>
          <w:rFonts w:ascii="Times New Roman" w:hAnsi="Times New Roman" w:cs="Times New Roman"/>
          <w:sz w:val="28"/>
          <w:szCs w:val="28"/>
        </w:rPr>
        <w:t>аявитель</w:t>
      </w:r>
      <w:r w:rsidRPr="00CF7C54">
        <w:rPr>
          <w:rFonts w:ascii="Times New Roman" w:hAnsi="Times New Roman" w:cs="Times New Roman"/>
          <w:sz w:val="28"/>
          <w:szCs w:val="28"/>
        </w:rPr>
        <w:t xml:space="preserve"> или его супруг (</w:t>
      </w:r>
      <w:r w:rsidR="00E80299" w:rsidRPr="00CF7C54">
        <w:rPr>
          <w:rFonts w:ascii="Times New Roman" w:hAnsi="Times New Roman" w:cs="Times New Roman"/>
          <w:sz w:val="28"/>
          <w:szCs w:val="28"/>
        </w:rPr>
        <w:t xml:space="preserve">ее </w:t>
      </w:r>
      <w:r w:rsidRPr="00CF7C54">
        <w:rPr>
          <w:rFonts w:ascii="Times New Roman" w:hAnsi="Times New Roman" w:cs="Times New Roman"/>
          <w:sz w:val="28"/>
          <w:szCs w:val="28"/>
        </w:rPr>
        <w:t xml:space="preserve">супруга) </w:t>
      </w:r>
      <w:r w:rsidR="008622DB" w:rsidRPr="00CF7C54">
        <w:rPr>
          <w:rFonts w:ascii="Times New Roman" w:hAnsi="Times New Roman" w:cs="Times New Roman"/>
          <w:sz w:val="28"/>
          <w:szCs w:val="28"/>
        </w:rPr>
        <w:t>является получателем ежемесячного пособия на ребенка</w:t>
      </w:r>
      <w:r w:rsidR="003B3F20" w:rsidRPr="00CF7C54">
        <w:rPr>
          <w:rFonts w:ascii="Times New Roman" w:hAnsi="Times New Roman" w:cs="Times New Roman"/>
          <w:sz w:val="28"/>
          <w:szCs w:val="28"/>
        </w:rPr>
        <w:t>;</w:t>
      </w:r>
      <w:r w:rsidR="008622DB" w:rsidRPr="00CF7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C08" w:rsidRPr="00CF7C54" w:rsidRDefault="00484DF2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2B1A80" w:rsidRPr="00CF7C54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3B3F20" w:rsidRPr="00CF7C54">
        <w:rPr>
          <w:rFonts w:ascii="Times New Roman" w:hAnsi="Times New Roman" w:cs="Times New Roman"/>
          <w:sz w:val="28"/>
          <w:szCs w:val="28"/>
        </w:rPr>
        <w:t>на ведомственном учете в управлении</w:t>
      </w:r>
      <w:r w:rsidR="00CF2C08"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2B1A80" w:rsidRPr="00CF7C54">
        <w:rPr>
          <w:rFonts w:ascii="Times New Roman" w:hAnsi="Times New Roman" w:cs="Times New Roman"/>
          <w:sz w:val="28"/>
          <w:szCs w:val="28"/>
        </w:rPr>
        <w:t xml:space="preserve">как </w:t>
      </w:r>
      <w:r w:rsidR="00CF2C08" w:rsidRPr="00CF7C54">
        <w:rPr>
          <w:rFonts w:ascii="Times New Roman" w:hAnsi="Times New Roman" w:cs="Times New Roman"/>
          <w:sz w:val="28"/>
          <w:szCs w:val="28"/>
        </w:rPr>
        <w:t xml:space="preserve">находящаяся </w:t>
      </w:r>
      <w:r w:rsidRPr="00CF7C54">
        <w:rPr>
          <w:rFonts w:ascii="Times New Roman" w:hAnsi="Times New Roman" w:cs="Times New Roman"/>
          <w:sz w:val="28"/>
          <w:szCs w:val="28"/>
        </w:rPr>
        <w:br/>
      </w:r>
      <w:r w:rsidR="00CF2C08" w:rsidRPr="00CF7C54">
        <w:rPr>
          <w:rFonts w:ascii="Times New Roman" w:hAnsi="Times New Roman" w:cs="Times New Roman"/>
          <w:sz w:val="28"/>
          <w:szCs w:val="28"/>
        </w:rPr>
        <w:t>в трудной жизненной ситуации или в социально опасном положении;</w:t>
      </w:r>
    </w:p>
    <w:p w:rsidR="00174342" w:rsidRDefault="00484DF2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CF2C08" w:rsidRPr="00CF7C54">
        <w:rPr>
          <w:rFonts w:ascii="Times New Roman" w:hAnsi="Times New Roman" w:cs="Times New Roman"/>
          <w:sz w:val="28"/>
          <w:szCs w:val="28"/>
        </w:rPr>
        <w:t>состоит на учете в управлении</w:t>
      </w:r>
      <w:r w:rsidR="002B1A80"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CF2C08" w:rsidRPr="00CF7C54">
        <w:rPr>
          <w:rFonts w:ascii="Times New Roman" w:hAnsi="Times New Roman" w:cs="Times New Roman"/>
          <w:sz w:val="28"/>
          <w:szCs w:val="28"/>
        </w:rPr>
        <w:t>как многодетная</w:t>
      </w:r>
      <w:r w:rsidR="00174342">
        <w:rPr>
          <w:rFonts w:ascii="Times New Roman" w:hAnsi="Times New Roman" w:cs="Times New Roman"/>
          <w:sz w:val="28"/>
          <w:szCs w:val="28"/>
        </w:rPr>
        <w:t>;</w:t>
      </w:r>
    </w:p>
    <w:p w:rsidR="00771FEC" w:rsidRPr="00CF7C54" w:rsidRDefault="00174342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заявитель или его супруг (ее супруга) является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меры социальной поддержки.</w:t>
      </w:r>
      <w:r w:rsidR="00CF2C08" w:rsidRPr="00CF7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0D8" w:rsidRDefault="00F169C4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Соответствующие сведения, </w:t>
      </w:r>
      <w:r w:rsidR="00D35816" w:rsidRPr="00CF7C54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536187" w:rsidRPr="00CF7C54">
        <w:rPr>
          <w:rFonts w:ascii="Times New Roman" w:hAnsi="Times New Roman" w:cs="Times New Roman"/>
          <w:sz w:val="28"/>
          <w:szCs w:val="28"/>
        </w:rPr>
        <w:t>категорию</w:t>
      </w:r>
      <w:r w:rsidR="00D35816" w:rsidRPr="00CF7C54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F4774A">
        <w:rPr>
          <w:rFonts w:ascii="Times New Roman" w:hAnsi="Times New Roman" w:cs="Times New Roman"/>
          <w:sz w:val="28"/>
          <w:szCs w:val="28"/>
        </w:rPr>
        <w:br/>
      </w:r>
      <w:r w:rsidR="00D35816" w:rsidRPr="00CF7C54">
        <w:rPr>
          <w:rFonts w:ascii="Times New Roman" w:hAnsi="Times New Roman" w:cs="Times New Roman"/>
          <w:sz w:val="28"/>
          <w:szCs w:val="28"/>
        </w:rPr>
        <w:t xml:space="preserve">на момент постановки на учет на получение путевки (курсовки) для ребенка, </w:t>
      </w:r>
      <w:r w:rsidR="0023490C" w:rsidRPr="00CF7C54">
        <w:rPr>
          <w:rFonts w:ascii="Times New Roman" w:hAnsi="Times New Roman" w:cs="Times New Roman"/>
          <w:sz w:val="28"/>
          <w:szCs w:val="28"/>
        </w:rPr>
        <w:t>сформированные с использованием информационной системы «Социальный регистр. Система учета и предоставления мер социальной поддержки»</w:t>
      </w:r>
      <w:r w:rsidR="00535612" w:rsidRPr="00CF7C54">
        <w:rPr>
          <w:rFonts w:ascii="Times New Roman" w:hAnsi="Times New Roman" w:cs="Times New Roman"/>
          <w:sz w:val="28"/>
          <w:szCs w:val="28"/>
        </w:rPr>
        <w:t xml:space="preserve"> </w:t>
      </w:r>
      <w:r w:rsidR="00535612" w:rsidRPr="00CF7C54">
        <w:rPr>
          <w:rFonts w:ascii="Times New Roman" w:hAnsi="Times New Roman" w:cs="Times New Roman"/>
          <w:sz w:val="28"/>
          <w:szCs w:val="28"/>
        </w:rPr>
        <w:br/>
      </w:r>
      <w:r w:rsidR="00B169D3" w:rsidRPr="00CF7C54">
        <w:rPr>
          <w:rFonts w:ascii="Times New Roman" w:hAnsi="Times New Roman" w:cs="Times New Roman"/>
          <w:sz w:val="28"/>
          <w:szCs w:val="28"/>
        </w:rPr>
        <w:t xml:space="preserve">либо копия </w:t>
      </w:r>
      <w:r w:rsidR="000A451D" w:rsidRPr="00CF7C54">
        <w:rPr>
          <w:rFonts w:ascii="Times New Roman" w:hAnsi="Times New Roman" w:cs="Times New Roman"/>
          <w:sz w:val="28"/>
          <w:szCs w:val="28"/>
        </w:rPr>
        <w:t xml:space="preserve">приказа управления о постановке на ведомственный учет индивидуальной профилактической работы с семьей несовершеннолетнего, находящейся в трудной жизненной ситуации или в социально опасном положении, </w:t>
      </w:r>
      <w:r w:rsidR="002449B4" w:rsidRPr="00CF7C54">
        <w:rPr>
          <w:rFonts w:ascii="Times New Roman" w:hAnsi="Times New Roman" w:cs="Times New Roman"/>
          <w:sz w:val="28"/>
          <w:szCs w:val="28"/>
        </w:rPr>
        <w:t xml:space="preserve">заверенные в установленном порядке, </w:t>
      </w:r>
      <w:r w:rsidR="003C1946" w:rsidRPr="00CF7C54">
        <w:rPr>
          <w:rFonts w:ascii="Times New Roman" w:hAnsi="Times New Roman" w:cs="Times New Roman"/>
          <w:sz w:val="28"/>
          <w:szCs w:val="28"/>
        </w:rPr>
        <w:t>приобщаются в личное дело ребенка</w:t>
      </w:r>
      <w:r w:rsidR="0023490C" w:rsidRPr="00CF7C54">
        <w:rPr>
          <w:rFonts w:ascii="Times New Roman" w:hAnsi="Times New Roman" w:cs="Times New Roman"/>
          <w:sz w:val="28"/>
          <w:szCs w:val="28"/>
        </w:rPr>
        <w:t>.</w:t>
      </w:r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D39" w:rsidRPr="00CF7C54" w:rsidRDefault="00476D39" w:rsidP="00CF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97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B425F" w:rsidRPr="00F4774A">
        <w:rPr>
          <w:rFonts w:ascii="Times New Roman" w:hAnsi="Times New Roman" w:cs="Times New Roman"/>
          <w:sz w:val="28"/>
          <w:szCs w:val="28"/>
        </w:rPr>
        <w:t>4</w:t>
      </w:r>
      <w:r w:rsidRPr="00F4774A"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</w:t>
      </w:r>
      <w:r w:rsidR="00F4774A">
        <w:rPr>
          <w:rFonts w:ascii="Times New Roman" w:hAnsi="Times New Roman" w:cs="Times New Roman"/>
          <w:sz w:val="28"/>
          <w:szCs w:val="28"/>
        </w:rPr>
        <w:t>бщие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F4774A">
        <w:rPr>
          <w:rFonts w:ascii="Times New Roman" w:hAnsi="Times New Roman" w:cs="Times New Roman"/>
          <w:sz w:val="28"/>
          <w:szCs w:val="28"/>
        </w:rPr>
        <w:t>требования для постановки на учет</w:t>
      </w:r>
      <w:r w:rsidR="00132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973" w:rsidRDefault="00F477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получение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путевок (курсовок)</w:t>
      </w:r>
      <w:r w:rsidR="0042517C" w:rsidRPr="00C50D53">
        <w:rPr>
          <w:rFonts w:ascii="Times New Roman" w:hAnsi="Times New Roman" w:cs="Times New Roman"/>
          <w:sz w:val="28"/>
          <w:szCs w:val="28"/>
        </w:rPr>
        <w:t>,</w:t>
      </w:r>
      <w:r w:rsidR="00C77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 для отказа</w:t>
      </w:r>
    </w:p>
    <w:p w:rsidR="00C77973" w:rsidRDefault="00132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74A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постановки </w:t>
      </w:r>
    </w:p>
    <w:p w:rsidR="00F4774A" w:rsidRDefault="00F477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учет</w:t>
      </w:r>
      <w:r w:rsidR="00C77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получение путевок (курсовок)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4.1. Заявления, указанные в </w:t>
      </w:r>
      <w:r w:rsidR="00A92BF1" w:rsidRPr="005223F6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C0015" w:rsidRPr="005223F6">
        <w:rPr>
          <w:rFonts w:ascii="Times New Roman" w:hAnsi="Times New Roman" w:cs="Times New Roman"/>
          <w:sz w:val="28"/>
          <w:szCs w:val="28"/>
        </w:rPr>
        <w:t>3</w:t>
      </w:r>
      <w:r w:rsidRPr="005223F6">
        <w:rPr>
          <w:rFonts w:ascii="Times New Roman" w:hAnsi="Times New Roman" w:cs="Times New Roman"/>
          <w:sz w:val="28"/>
          <w:szCs w:val="28"/>
        </w:rPr>
        <w:t xml:space="preserve"> Порядка, заполняются </w:t>
      </w:r>
      <w:r w:rsidR="0056105D" w:rsidRPr="005223F6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Pr="005223F6">
        <w:rPr>
          <w:rFonts w:ascii="Times New Roman" w:hAnsi="Times New Roman" w:cs="Times New Roman"/>
          <w:sz w:val="28"/>
          <w:szCs w:val="28"/>
        </w:rPr>
        <w:t xml:space="preserve">по установленной форме </w:t>
      </w:r>
      <w:r w:rsidR="00DD270C" w:rsidRPr="005223F6">
        <w:rPr>
          <w:rFonts w:ascii="Times New Roman" w:hAnsi="Times New Roman" w:cs="Times New Roman"/>
          <w:sz w:val="28"/>
          <w:szCs w:val="28"/>
        </w:rPr>
        <w:t>отдельно на каждого ребенка</w:t>
      </w:r>
      <w:r w:rsidR="00A92BF1" w:rsidRPr="005223F6">
        <w:rPr>
          <w:rFonts w:ascii="Times New Roman" w:hAnsi="Times New Roman" w:cs="Times New Roman"/>
          <w:sz w:val="28"/>
          <w:szCs w:val="28"/>
        </w:rPr>
        <w:t>.</w:t>
      </w:r>
      <w:r w:rsidR="00DD270C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Pr="005223F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95140A">
        <w:rPr>
          <w:rFonts w:ascii="Times New Roman" w:hAnsi="Times New Roman" w:cs="Times New Roman"/>
          <w:sz w:val="28"/>
          <w:szCs w:val="28"/>
        </w:rPr>
        <w:t>оформляет</w:t>
      </w:r>
      <w:r w:rsidRPr="005223F6">
        <w:rPr>
          <w:rFonts w:ascii="Times New Roman" w:hAnsi="Times New Roman" w:cs="Times New Roman"/>
          <w:sz w:val="28"/>
          <w:szCs w:val="28"/>
        </w:rPr>
        <w:t>ся в единственном экземпляре и хранится в личном деле ребенка.</w:t>
      </w:r>
    </w:p>
    <w:p w:rsidR="00034371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Заявление должно быть п</w:t>
      </w:r>
      <w:r w:rsidR="00A16896">
        <w:rPr>
          <w:rFonts w:ascii="Times New Roman" w:hAnsi="Times New Roman" w:cs="Times New Roman"/>
          <w:sz w:val="28"/>
          <w:szCs w:val="28"/>
        </w:rPr>
        <w:t xml:space="preserve">редставлено либо направлено </w:t>
      </w:r>
      <w:r w:rsidR="00C712B8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A16896">
        <w:rPr>
          <w:rFonts w:ascii="Times New Roman" w:hAnsi="Times New Roman" w:cs="Times New Roman"/>
          <w:sz w:val="28"/>
          <w:szCs w:val="28"/>
        </w:rPr>
        <w:t>посредством использования почтовой связи или информационно-телекоммуникационных технологий</w:t>
      </w:r>
      <w:r w:rsidRPr="005223F6">
        <w:rPr>
          <w:rFonts w:ascii="Times New Roman" w:hAnsi="Times New Roman" w:cs="Times New Roman"/>
          <w:sz w:val="28"/>
          <w:szCs w:val="28"/>
        </w:rPr>
        <w:t xml:space="preserve"> в уполномоченный орган, управление</w:t>
      </w:r>
      <w:r w:rsidR="00A16896">
        <w:rPr>
          <w:rFonts w:ascii="Times New Roman" w:hAnsi="Times New Roman" w:cs="Times New Roman"/>
          <w:sz w:val="28"/>
          <w:szCs w:val="28"/>
        </w:rPr>
        <w:t xml:space="preserve"> </w:t>
      </w:r>
      <w:r w:rsidRPr="005223F6">
        <w:rPr>
          <w:rFonts w:ascii="Times New Roman" w:hAnsi="Times New Roman" w:cs="Times New Roman"/>
          <w:sz w:val="28"/>
          <w:szCs w:val="28"/>
        </w:rPr>
        <w:t>или МФЦ</w:t>
      </w:r>
      <w:r w:rsidR="00034371" w:rsidRPr="005223F6">
        <w:rPr>
          <w:rFonts w:ascii="Times New Roman" w:hAnsi="Times New Roman" w:cs="Times New Roman"/>
          <w:sz w:val="28"/>
          <w:szCs w:val="28"/>
        </w:rPr>
        <w:t>:</w:t>
      </w:r>
    </w:p>
    <w:p w:rsidR="00034371" w:rsidRPr="005223F6" w:rsidRDefault="00034371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 до 1 с</w:t>
      </w:r>
      <w:r w:rsidR="00DC2092">
        <w:rPr>
          <w:rFonts w:ascii="Times New Roman" w:hAnsi="Times New Roman" w:cs="Times New Roman"/>
          <w:sz w:val="28"/>
          <w:szCs w:val="28"/>
        </w:rPr>
        <w:t>ен</w:t>
      </w:r>
      <w:r w:rsidRPr="005223F6">
        <w:rPr>
          <w:rFonts w:ascii="Times New Roman" w:hAnsi="Times New Roman" w:cs="Times New Roman"/>
          <w:sz w:val="28"/>
          <w:szCs w:val="28"/>
        </w:rPr>
        <w:t>т</w:t>
      </w:r>
      <w:r w:rsidR="00DC2092">
        <w:rPr>
          <w:rFonts w:ascii="Times New Roman" w:hAnsi="Times New Roman" w:cs="Times New Roman"/>
          <w:sz w:val="28"/>
          <w:szCs w:val="28"/>
        </w:rPr>
        <w:t>ября</w:t>
      </w:r>
      <w:r w:rsidRPr="005223F6">
        <w:rPr>
          <w:rFonts w:ascii="Times New Roman" w:hAnsi="Times New Roman" w:cs="Times New Roman"/>
          <w:sz w:val="28"/>
          <w:szCs w:val="28"/>
        </w:rPr>
        <w:t xml:space="preserve"> текущего календарного года – для постановки на учет </w:t>
      </w:r>
      <w:r w:rsidRPr="005223F6">
        <w:rPr>
          <w:rFonts w:ascii="Times New Roman" w:hAnsi="Times New Roman" w:cs="Times New Roman"/>
          <w:sz w:val="28"/>
          <w:szCs w:val="28"/>
        </w:rPr>
        <w:br/>
        <w:t xml:space="preserve">на получение путевки для отдыха и оздоровления ребенка в оздоровительном лагере; </w:t>
      </w:r>
    </w:p>
    <w:p w:rsidR="00034371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 до 1 </w:t>
      </w:r>
      <w:r w:rsidR="00DC2092">
        <w:rPr>
          <w:rFonts w:ascii="Times New Roman" w:hAnsi="Times New Roman" w:cs="Times New Roman"/>
          <w:sz w:val="28"/>
          <w:szCs w:val="28"/>
        </w:rPr>
        <w:t>дека</w:t>
      </w:r>
      <w:r w:rsidRPr="005223F6">
        <w:rPr>
          <w:rFonts w:ascii="Times New Roman" w:hAnsi="Times New Roman" w:cs="Times New Roman"/>
          <w:sz w:val="28"/>
          <w:szCs w:val="28"/>
        </w:rPr>
        <w:t>бря</w:t>
      </w:r>
      <w:r w:rsidR="00315EE9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Pr="005223F6">
        <w:rPr>
          <w:rFonts w:ascii="Times New Roman" w:hAnsi="Times New Roman" w:cs="Times New Roman"/>
          <w:sz w:val="28"/>
          <w:szCs w:val="28"/>
        </w:rPr>
        <w:t>текущего календарного года</w:t>
      </w:r>
      <w:r w:rsidR="00574589" w:rsidRPr="005223F6">
        <w:rPr>
          <w:rFonts w:ascii="Times New Roman" w:hAnsi="Times New Roman" w:cs="Times New Roman"/>
          <w:sz w:val="28"/>
          <w:szCs w:val="28"/>
        </w:rPr>
        <w:t xml:space="preserve"> – </w:t>
      </w:r>
      <w:r w:rsidR="00034371" w:rsidRPr="005223F6">
        <w:rPr>
          <w:rFonts w:ascii="Times New Roman" w:hAnsi="Times New Roman" w:cs="Times New Roman"/>
          <w:sz w:val="28"/>
          <w:szCs w:val="28"/>
        </w:rPr>
        <w:t xml:space="preserve">для постановки на учет </w:t>
      </w:r>
      <w:r w:rsidR="00A34AB5" w:rsidRPr="005223F6">
        <w:rPr>
          <w:rFonts w:ascii="Times New Roman" w:hAnsi="Times New Roman" w:cs="Times New Roman"/>
          <w:sz w:val="28"/>
          <w:szCs w:val="28"/>
        </w:rPr>
        <w:br/>
      </w:r>
      <w:r w:rsidR="00034371" w:rsidRPr="005223F6">
        <w:rPr>
          <w:rFonts w:ascii="Times New Roman" w:hAnsi="Times New Roman" w:cs="Times New Roman"/>
          <w:sz w:val="28"/>
          <w:szCs w:val="28"/>
        </w:rPr>
        <w:t>на получение путевки (курсовки) для лечения ребенка</w:t>
      </w:r>
      <w:r w:rsidR="00574589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034371" w:rsidRPr="005223F6">
        <w:rPr>
          <w:rFonts w:ascii="Times New Roman" w:hAnsi="Times New Roman" w:cs="Times New Roman"/>
          <w:sz w:val="28"/>
          <w:szCs w:val="28"/>
        </w:rPr>
        <w:t>в санаторной организации</w:t>
      </w:r>
      <w:r w:rsidR="00574589" w:rsidRPr="005223F6">
        <w:rPr>
          <w:rFonts w:ascii="Times New Roman" w:hAnsi="Times New Roman" w:cs="Times New Roman"/>
          <w:sz w:val="28"/>
          <w:szCs w:val="28"/>
        </w:rPr>
        <w:t>.</w:t>
      </w: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4.2. Заявители несут ответственность за достоверность представляемых сведений и подлинность документов, необходимых для принятия решения </w:t>
      </w:r>
      <w:r w:rsidR="000A6CCB" w:rsidRPr="005223F6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 xml:space="preserve">о постановке на учет на получение путевки (курсовки) </w:t>
      </w:r>
      <w:r w:rsidR="00F81D8C" w:rsidRPr="005223F6">
        <w:rPr>
          <w:rFonts w:ascii="Times New Roman" w:hAnsi="Times New Roman" w:cs="Times New Roman"/>
          <w:sz w:val="28"/>
          <w:szCs w:val="28"/>
        </w:rPr>
        <w:t>для</w:t>
      </w:r>
      <w:r w:rsidRPr="005223F6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в установленном порядке </w:t>
      </w:r>
      <w:r w:rsidR="00410D76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>или представлены заявителем с предъявлением подлинника.</w:t>
      </w:r>
    </w:p>
    <w:p w:rsidR="0042517C" w:rsidRPr="005223F6" w:rsidRDefault="0055643D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4.3.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7541C8">
        <w:rPr>
          <w:rFonts w:ascii="Times New Roman" w:hAnsi="Times New Roman" w:cs="Times New Roman"/>
          <w:sz w:val="28"/>
          <w:szCs w:val="28"/>
        </w:rPr>
        <w:t>При получении</w:t>
      </w:r>
      <w:r w:rsidR="007541C8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5223F6">
        <w:rPr>
          <w:rFonts w:ascii="Times New Roman" w:hAnsi="Times New Roman" w:cs="Times New Roman"/>
          <w:sz w:val="28"/>
          <w:szCs w:val="28"/>
        </w:rPr>
        <w:t>документов, необходимых</w:t>
      </w:r>
      <w:r w:rsidR="00A92BF1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для постановки на учет </w:t>
      </w:r>
      <w:r w:rsidR="00A92BF1" w:rsidRPr="005223F6">
        <w:rPr>
          <w:rFonts w:ascii="Times New Roman" w:hAnsi="Times New Roman" w:cs="Times New Roman"/>
          <w:sz w:val="28"/>
          <w:szCs w:val="28"/>
        </w:rPr>
        <w:br/>
      </w:r>
      <w:r w:rsidR="0042517C" w:rsidRPr="005223F6">
        <w:rPr>
          <w:rFonts w:ascii="Times New Roman" w:hAnsi="Times New Roman" w:cs="Times New Roman"/>
          <w:sz w:val="28"/>
          <w:szCs w:val="28"/>
        </w:rPr>
        <w:lastRenderedPageBreak/>
        <w:t>на получение путевки (курсовки), должностное лицо</w:t>
      </w:r>
      <w:r w:rsidRPr="005223F6">
        <w:rPr>
          <w:rFonts w:ascii="Times New Roman" w:hAnsi="Times New Roman" w:cs="Times New Roman"/>
          <w:sz w:val="28"/>
          <w:szCs w:val="28"/>
        </w:rPr>
        <w:t xml:space="preserve"> уполномоченного органа, управления</w:t>
      </w:r>
      <w:r w:rsidR="00CA289E" w:rsidRPr="005223F6">
        <w:rPr>
          <w:rFonts w:ascii="Times New Roman" w:hAnsi="Times New Roman" w:cs="Times New Roman"/>
          <w:sz w:val="28"/>
          <w:szCs w:val="28"/>
        </w:rPr>
        <w:t xml:space="preserve"> (далее – должностное лицо)</w:t>
      </w:r>
      <w:r w:rsidR="0042517C" w:rsidRPr="005223F6">
        <w:rPr>
          <w:rFonts w:ascii="Times New Roman" w:hAnsi="Times New Roman" w:cs="Times New Roman"/>
          <w:sz w:val="28"/>
          <w:szCs w:val="28"/>
        </w:rPr>
        <w:t>:</w:t>
      </w: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постановки на учет </w:t>
      </w:r>
      <w:r w:rsidR="0055643D" w:rsidRPr="005223F6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 xml:space="preserve">на получение путевки (курсовки), установленных </w:t>
      </w:r>
      <w:hyperlink w:anchor="P140" w:history="1">
        <w:r w:rsidR="00BA0275" w:rsidRPr="005223F6">
          <w:rPr>
            <w:rFonts w:ascii="Times New Roman" w:hAnsi="Times New Roman" w:cs="Times New Roman"/>
            <w:sz w:val="28"/>
            <w:szCs w:val="28"/>
          </w:rPr>
          <w:t>разделом</w:t>
        </w:r>
        <w:r w:rsidRPr="005223F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6543F" w:rsidRPr="005223F6">
        <w:rPr>
          <w:rFonts w:ascii="Times New Roman" w:hAnsi="Times New Roman" w:cs="Times New Roman"/>
          <w:sz w:val="28"/>
          <w:szCs w:val="28"/>
        </w:rPr>
        <w:t>3</w:t>
      </w:r>
      <w:r w:rsidRPr="005223F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2517C" w:rsidRPr="005223F6" w:rsidRDefault="00B21696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A31187" w:rsidRPr="005223F6">
        <w:rPr>
          <w:rFonts w:ascii="Times New Roman" w:hAnsi="Times New Roman" w:cs="Times New Roman"/>
          <w:sz w:val="28"/>
          <w:szCs w:val="28"/>
        </w:rPr>
        <w:t>соответствие условиям,</w:t>
      </w:r>
      <w:r w:rsidR="00FC291D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A31187" w:rsidRPr="005223F6">
        <w:rPr>
          <w:rFonts w:ascii="Times New Roman" w:hAnsi="Times New Roman" w:cs="Times New Roman"/>
          <w:sz w:val="28"/>
          <w:szCs w:val="28"/>
        </w:rPr>
        <w:t>определяющим право на получение путевки (курсовки);</w:t>
      </w:r>
    </w:p>
    <w:p w:rsidR="0042517C" w:rsidRPr="00E03995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995">
        <w:rPr>
          <w:rFonts w:ascii="Times New Roman" w:hAnsi="Times New Roman" w:cs="Times New Roman"/>
          <w:sz w:val="28"/>
          <w:szCs w:val="28"/>
        </w:rPr>
        <w:t>проверяет</w:t>
      </w:r>
      <w:r w:rsidR="00E711BC" w:rsidRPr="00E03995">
        <w:rPr>
          <w:rFonts w:ascii="Times New Roman" w:hAnsi="Times New Roman" w:cs="Times New Roman"/>
          <w:sz w:val="28"/>
          <w:szCs w:val="28"/>
        </w:rPr>
        <w:t xml:space="preserve"> </w:t>
      </w:r>
      <w:r w:rsidRPr="00E03995">
        <w:rPr>
          <w:rFonts w:ascii="Times New Roman" w:hAnsi="Times New Roman" w:cs="Times New Roman"/>
          <w:sz w:val="28"/>
          <w:szCs w:val="28"/>
        </w:rPr>
        <w:t xml:space="preserve">сведения, содержащиеся в представленных </w:t>
      </w:r>
      <w:r w:rsidR="00E03995" w:rsidRPr="00E114D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E114DD">
        <w:rPr>
          <w:rFonts w:ascii="Times New Roman" w:hAnsi="Times New Roman" w:cs="Times New Roman"/>
          <w:sz w:val="28"/>
          <w:szCs w:val="28"/>
        </w:rPr>
        <w:t>документах</w:t>
      </w:r>
      <w:r w:rsidR="00E03995" w:rsidRPr="00E114DD">
        <w:rPr>
          <w:rFonts w:ascii="Times New Roman" w:hAnsi="Times New Roman" w:cs="Times New Roman"/>
          <w:sz w:val="28"/>
          <w:szCs w:val="28"/>
        </w:rPr>
        <w:t>,</w:t>
      </w:r>
      <w:r w:rsidRPr="00E114DD">
        <w:rPr>
          <w:rFonts w:ascii="Times New Roman" w:hAnsi="Times New Roman" w:cs="Times New Roman"/>
          <w:sz w:val="28"/>
          <w:szCs w:val="28"/>
        </w:rPr>
        <w:t xml:space="preserve"> в автоматизированной </w:t>
      </w:r>
      <w:r w:rsidR="00E03995" w:rsidRPr="00E114DD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E114DD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55643D" w:rsidRPr="00E114DD">
        <w:rPr>
          <w:rFonts w:ascii="Times New Roman" w:hAnsi="Times New Roman" w:cs="Times New Roman"/>
          <w:sz w:val="28"/>
          <w:szCs w:val="28"/>
        </w:rPr>
        <w:t>«</w:t>
      </w:r>
      <w:r w:rsidRPr="00E114DD">
        <w:rPr>
          <w:rFonts w:ascii="Times New Roman" w:hAnsi="Times New Roman" w:cs="Times New Roman"/>
          <w:sz w:val="28"/>
          <w:szCs w:val="28"/>
        </w:rPr>
        <w:t>Учет реализации прав детей на отдых</w:t>
      </w:r>
      <w:r w:rsidR="00E03995" w:rsidRPr="00E114DD">
        <w:rPr>
          <w:rFonts w:ascii="Times New Roman" w:hAnsi="Times New Roman" w:cs="Times New Roman"/>
          <w:sz w:val="28"/>
          <w:szCs w:val="28"/>
        </w:rPr>
        <w:t xml:space="preserve"> </w:t>
      </w:r>
      <w:r w:rsidRPr="00E114DD">
        <w:rPr>
          <w:rFonts w:ascii="Times New Roman" w:hAnsi="Times New Roman" w:cs="Times New Roman"/>
          <w:sz w:val="28"/>
          <w:szCs w:val="28"/>
        </w:rPr>
        <w:t>и оздоровление в Краснодарском крае</w:t>
      </w:r>
      <w:r w:rsidR="0055643D" w:rsidRPr="00E114DD">
        <w:rPr>
          <w:rFonts w:ascii="Times New Roman" w:hAnsi="Times New Roman" w:cs="Times New Roman"/>
          <w:sz w:val="28"/>
          <w:szCs w:val="28"/>
        </w:rPr>
        <w:t>»</w:t>
      </w:r>
      <w:r w:rsidRPr="00E114DD">
        <w:rPr>
          <w:rFonts w:ascii="Times New Roman" w:hAnsi="Times New Roman" w:cs="Times New Roman"/>
          <w:sz w:val="28"/>
          <w:szCs w:val="28"/>
        </w:rPr>
        <w:t xml:space="preserve"> </w:t>
      </w:r>
      <w:r w:rsidR="00E03995" w:rsidRPr="00E114DD">
        <w:rPr>
          <w:rFonts w:ascii="Times New Roman" w:hAnsi="Times New Roman" w:cs="Times New Roman"/>
          <w:sz w:val="28"/>
          <w:szCs w:val="28"/>
        </w:rPr>
        <w:t xml:space="preserve">(далее – АИС) </w:t>
      </w:r>
      <w:r w:rsidR="00D15285">
        <w:rPr>
          <w:rFonts w:ascii="Times New Roman" w:hAnsi="Times New Roman" w:cs="Times New Roman"/>
          <w:sz w:val="28"/>
          <w:szCs w:val="28"/>
        </w:rPr>
        <w:br/>
      </w:r>
      <w:r w:rsidRPr="00E114DD">
        <w:rPr>
          <w:rFonts w:ascii="Times New Roman" w:hAnsi="Times New Roman" w:cs="Times New Roman"/>
          <w:sz w:val="28"/>
          <w:szCs w:val="28"/>
        </w:rPr>
        <w:t>для сверки данных</w:t>
      </w:r>
      <w:r w:rsidR="00E03995" w:rsidRPr="00E114DD">
        <w:rPr>
          <w:rFonts w:ascii="Times New Roman" w:hAnsi="Times New Roman" w:cs="Times New Roman"/>
          <w:sz w:val="28"/>
          <w:szCs w:val="28"/>
        </w:rPr>
        <w:t xml:space="preserve"> </w:t>
      </w:r>
      <w:r w:rsidRPr="00E114DD">
        <w:rPr>
          <w:rFonts w:ascii="Times New Roman" w:hAnsi="Times New Roman" w:cs="Times New Roman"/>
          <w:sz w:val="28"/>
          <w:szCs w:val="28"/>
        </w:rPr>
        <w:t xml:space="preserve">о предоставлении путевки (курсовки) </w:t>
      </w:r>
      <w:r w:rsidR="00847CDF" w:rsidRPr="00E114DD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D15285">
        <w:rPr>
          <w:rFonts w:ascii="Times New Roman" w:hAnsi="Times New Roman" w:cs="Times New Roman"/>
          <w:sz w:val="28"/>
          <w:szCs w:val="28"/>
        </w:rPr>
        <w:br/>
      </w:r>
      <w:r w:rsidRPr="00E114DD">
        <w:rPr>
          <w:rFonts w:ascii="Times New Roman" w:hAnsi="Times New Roman" w:cs="Times New Roman"/>
          <w:sz w:val="28"/>
          <w:szCs w:val="28"/>
        </w:rPr>
        <w:t xml:space="preserve">или </w:t>
      </w:r>
      <w:r w:rsidR="00D15285">
        <w:rPr>
          <w:rFonts w:ascii="Times New Roman" w:hAnsi="Times New Roman" w:cs="Times New Roman"/>
          <w:sz w:val="28"/>
          <w:szCs w:val="28"/>
        </w:rPr>
        <w:t>с</w:t>
      </w:r>
      <w:r w:rsidRPr="00E114DD">
        <w:rPr>
          <w:rFonts w:ascii="Times New Roman" w:hAnsi="Times New Roman" w:cs="Times New Roman"/>
          <w:sz w:val="28"/>
          <w:szCs w:val="28"/>
        </w:rPr>
        <w:t>оциальной выплаты родителю (законному представителю) или гранта</w:t>
      </w:r>
      <w:r w:rsidRPr="00E03995">
        <w:rPr>
          <w:rFonts w:ascii="Times New Roman" w:hAnsi="Times New Roman" w:cs="Times New Roman"/>
          <w:sz w:val="28"/>
          <w:szCs w:val="28"/>
        </w:rPr>
        <w:t xml:space="preserve"> </w:t>
      </w:r>
      <w:r w:rsidR="00D15285">
        <w:rPr>
          <w:rFonts w:ascii="Times New Roman" w:hAnsi="Times New Roman" w:cs="Times New Roman"/>
          <w:sz w:val="28"/>
          <w:szCs w:val="28"/>
        </w:rPr>
        <w:br/>
      </w:r>
      <w:r w:rsidRPr="00E03995">
        <w:rPr>
          <w:rFonts w:ascii="Times New Roman" w:hAnsi="Times New Roman" w:cs="Times New Roman"/>
          <w:sz w:val="28"/>
          <w:szCs w:val="28"/>
        </w:rPr>
        <w:t xml:space="preserve">в форме субсидии в целях частичной компенсации стоимости путевки (курсовки), приобретенной </w:t>
      </w:r>
      <w:r w:rsidR="0055643D" w:rsidRPr="00E03995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  <w:r w:rsidR="00A92BF1" w:rsidRPr="00E03995">
        <w:rPr>
          <w:rFonts w:ascii="Times New Roman" w:hAnsi="Times New Roman" w:cs="Times New Roman"/>
          <w:sz w:val="28"/>
          <w:szCs w:val="28"/>
        </w:rPr>
        <w:t xml:space="preserve"> </w:t>
      </w:r>
      <w:r w:rsidRPr="00E03995">
        <w:rPr>
          <w:rFonts w:ascii="Times New Roman" w:hAnsi="Times New Roman" w:cs="Times New Roman"/>
          <w:sz w:val="28"/>
          <w:szCs w:val="28"/>
        </w:rPr>
        <w:t xml:space="preserve">для детей своих </w:t>
      </w:r>
      <w:r w:rsidR="0055643D" w:rsidRPr="00E03995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E03995">
        <w:rPr>
          <w:rFonts w:ascii="Times New Roman" w:hAnsi="Times New Roman" w:cs="Times New Roman"/>
          <w:sz w:val="28"/>
          <w:szCs w:val="28"/>
        </w:rPr>
        <w:t>, в течение текущего календарного года;</w:t>
      </w: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выявляет </w:t>
      </w:r>
      <w:r w:rsidR="00CA289E" w:rsidRPr="005223F6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требованиям:</w:t>
      </w:r>
      <w:r w:rsidR="00671504">
        <w:rPr>
          <w:rFonts w:ascii="Times New Roman" w:hAnsi="Times New Roman" w:cs="Times New Roman"/>
          <w:sz w:val="28"/>
          <w:szCs w:val="28"/>
        </w:rPr>
        <w:t xml:space="preserve"> </w:t>
      </w:r>
      <w:r w:rsidR="00CA289E" w:rsidRPr="005223F6">
        <w:rPr>
          <w:rFonts w:ascii="Times New Roman" w:hAnsi="Times New Roman" w:cs="Times New Roman"/>
          <w:sz w:val="28"/>
          <w:szCs w:val="28"/>
        </w:rPr>
        <w:t>записи сделаны карандашом; содержатся подчистки</w:t>
      </w:r>
      <w:r w:rsidR="00937ECC" w:rsidRPr="005223F6">
        <w:rPr>
          <w:rFonts w:ascii="Times New Roman" w:hAnsi="Times New Roman" w:cs="Times New Roman"/>
          <w:sz w:val="28"/>
          <w:szCs w:val="28"/>
        </w:rPr>
        <w:t>,</w:t>
      </w:r>
      <w:r w:rsidR="00CA289E" w:rsidRPr="005223F6">
        <w:rPr>
          <w:rFonts w:ascii="Times New Roman" w:hAnsi="Times New Roman" w:cs="Times New Roman"/>
          <w:sz w:val="28"/>
          <w:szCs w:val="28"/>
        </w:rPr>
        <w:t xml:space="preserve"> приписки, зачеркнутые </w:t>
      </w:r>
      <w:r w:rsidR="00671504">
        <w:rPr>
          <w:rFonts w:ascii="Times New Roman" w:hAnsi="Times New Roman" w:cs="Times New Roman"/>
          <w:sz w:val="28"/>
          <w:szCs w:val="28"/>
        </w:rPr>
        <w:t>с</w:t>
      </w:r>
      <w:r w:rsidR="00CA289E" w:rsidRPr="005223F6">
        <w:rPr>
          <w:rFonts w:ascii="Times New Roman" w:hAnsi="Times New Roman" w:cs="Times New Roman"/>
          <w:sz w:val="28"/>
          <w:szCs w:val="28"/>
        </w:rPr>
        <w:t xml:space="preserve">лова и иные не </w:t>
      </w:r>
      <w:r w:rsidR="00455B03" w:rsidRPr="005223F6">
        <w:rPr>
          <w:rFonts w:ascii="Times New Roman" w:hAnsi="Times New Roman" w:cs="Times New Roman"/>
          <w:sz w:val="28"/>
          <w:szCs w:val="28"/>
        </w:rPr>
        <w:t>за</w:t>
      </w:r>
      <w:r w:rsidR="00CA289E" w:rsidRPr="005223F6">
        <w:rPr>
          <w:rFonts w:ascii="Times New Roman" w:hAnsi="Times New Roman" w:cs="Times New Roman"/>
          <w:sz w:val="28"/>
          <w:szCs w:val="28"/>
        </w:rPr>
        <w:t>в</w:t>
      </w:r>
      <w:r w:rsidR="00455B03" w:rsidRPr="005223F6">
        <w:rPr>
          <w:rFonts w:ascii="Times New Roman" w:hAnsi="Times New Roman" w:cs="Times New Roman"/>
          <w:sz w:val="28"/>
          <w:szCs w:val="28"/>
        </w:rPr>
        <w:t>е</w:t>
      </w:r>
      <w:r w:rsidR="00CA289E" w:rsidRPr="005223F6">
        <w:rPr>
          <w:rFonts w:ascii="Times New Roman" w:hAnsi="Times New Roman" w:cs="Times New Roman"/>
          <w:sz w:val="28"/>
          <w:szCs w:val="28"/>
        </w:rPr>
        <w:t>ренные</w:t>
      </w:r>
      <w:r w:rsidR="00671504">
        <w:rPr>
          <w:rFonts w:ascii="Times New Roman" w:hAnsi="Times New Roman" w:cs="Times New Roman"/>
          <w:sz w:val="28"/>
          <w:szCs w:val="28"/>
        </w:rPr>
        <w:t xml:space="preserve"> </w:t>
      </w:r>
      <w:r w:rsidR="00CA289E" w:rsidRPr="005223F6">
        <w:rPr>
          <w:rFonts w:ascii="Times New Roman" w:hAnsi="Times New Roman" w:cs="Times New Roman"/>
          <w:sz w:val="28"/>
          <w:szCs w:val="28"/>
        </w:rPr>
        <w:t>в документ</w:t>
      </w:r>
      <w:r w:rsidR="00CB406A" w:rsidRPr="005223F6">
        <w:rPr>
          <w:rFonts w:ascii="Times New Roman" w:hAnsi="Times New Roman" w:cs="Times New Roman"/>
          <w:sz w:val="28"/>
          <w:szCs w:val="28"/>
        </w:rPr>
        <w:t xml:space="preserve">е исправления, а также повреждения, </w:t>
      </w:r>
      <w:r w:rsidR="00671504">
        <w:rPr>
          <w:rFonts w:ascii="Times New Roman" w:hAnsi="Times New Roman" w:cs="Times New Roman"/>
          <w:sz w:val="28"/>
          <w:szCs w:val="28"/>
        </w:rPr>
        <w:br/>
      </w:r>
      <w:r w:rsidR="00CB406A" w:rsidRPr="005223F6">
        <w:rPr>
          <w:rFonts w:ascii="Times New Roman" w:hAnsi="Times New Roman" w:cs="Times New Roman"/>
          <w:sz w:val="28"/>
          <w:szCs w:val="28"/>
        </w:rPr>
        <w:t>не позволяющие однозначно истолковать их содержание; истек срок действия документа</w:t>
      </w:r>
      <w:r w:rsidR="007247DA" w:rsidRPr="005223F6">
        <w:rPr>
          <w:rFonts w:ascii="Times New Roman" w:hAnsi="Times New Roman" w:cs="Times New Roman"/>
          <w:sz w:val="28"/>
          <w:szCs w:val="28"/>
        </w:rPr>
        <w:t xml:space="preserve"> либо</w:t>
      </w:r>
      <w:r w:rsidR="00CB406A" w:rsidRPr="005223F6">
        <w:rPr>
          <w:rFonts w:ascii="Times New Roman" w:hAnsi="Times New Roman" w:cs="Times New Roman"/>
          <w:sz w:val="28"/>
          <w:szCs w:val="28"/>
        </w:rPr>
        <w:t xml:space="preserve"> отсутствуют его реквизиты: номер, дата выдачи, подпись</w:t>
      </w:r>
      <w:r w:rsidR="00455B03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671504">
        <w:rPr>
          <w:rFonts w:ascii="Times New Roman" w:hAnsi="Times New Roman" w:cs="Times New Roman"/>
          <w:sz w:val="28"/>
          <w:szCs w:val="28"/>
        </w:rPr>
        <w:br/>
      </w:r>
      <w:r w:rsidR="00455B03" w:rsidRPr="005223F6">
        <w:rPr>
          <w:rFonts w:ascii="Times New Roman" w:hAnsi="Times New Roman" w:cs="Times New Roman"/>
          <w:sz w:val="28"/>
          <w:szCs w:val="28"/>
        </w:rPr>
        <w:t>с расшифровкой</w:t>
      </w:r>
      <w:r w:rsidR="00CB406A" w:rsidRPr="005223F6">
        <w:rPr>
          <w:rFonts w:ascii="Times New Roman" w:hAnsi="Times New Roman" w:cs="Times New Roman"/>
          <w:sz w:val="28"/>
          <w:szCs w:val="28"/>
        </w:rPr>
        <w:t xml:space="preserve">, печать (при наличии печати);  </w:t>
      </w:r>
      <w:r w:rsidR="00CA289E" w:rsidRPr="005223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517C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документа сличает ее с оригиналом и ставит на ней </w:t>
      </w:r>
      <w:proofErr w:type="spellStart"/>
      <w:r w:rsidRPr="005223F6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5223F6">
        <w:rPr>
          <w:rFonts w:ascii="Times New Roman" w:hAnsi="Times New Roman" w:cs="Times New Roman"/>
          <w:sz w:val="28"/>
          <w:szCs w:val="28"/>
        </w:rPr>
        <w:t xml:space="preserve"> надпись </w:t>
      </w:r>
      <w:r w:rsidR="00F32678" w:rsidRPr="005223F6">
        <w:rPr>
          <w:rFonts w:ascii="Times New Roman" w:hAnsi="Times New Roman" w:cs="Times New Roman"/>
          <w:sz w:val="28"/>
          <w:szCs w:val="28"/>
        </w:rPr>
        <w:t>«</w:t>
      </w:r>
      <w:r w:rsidRPr="005223F6">
        <w:rPr>
          <w:rFonts w:ascii="Times New Roman" w:hAnsi="Times New Roman" w:cs="Times New Roman"/>
          <w:sz w:val="28"/>
          <w:szCs w:val="28"/>
        </w:rPr>
        <w:t>Верно</w:t>
      </w:r>
      <w:r w:rsidR="00F32678" w:rsidRPr="005223F6">
        <w:rPr>
          <w:rFonts w:ascii="Times New Roman" w:hAnsi="Times New Roman" w:cs="Times New Roman"/>
          <w:sz w:val="28"/>
          <w:szCs w:val="28"/>
        </w:rPr>
        <w:t>»</w:t>
      </w:r>
      <w:r w:rsidRPr="005223F6">
        <w:rPr>
          <w:rFonts w:ascii="Times New Roman" w:hAnsi="Times New Roman" w:cs="Times New Roman"/>
          <w:sz w:val="28"/>
          <w:szCs w:val="28"/>
        </w:rPr>
        <w:t>, должность лица, заверившего копию, личную подпись, инициалы, фамилию, дату заверения</w:t>
      </w:r>
      <w:r w:rsidR="006A0942">
        <w:rPr>
          <w:rFonts w:ascii="Times New Roman" w:hAnsi="Times New Roman" w:cs="Times New Roman"/>
          <w:sz w:val="28"/>
          <w:szCs w:val="28"/>
        </w:rPr>
        <w:t>.</w:t>
      </w:r>
    </w:p>
    <w:p w:rsidR="0042517C" w:rsidRPr="005223F6" w:rsidRDefault="00B10991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4.4.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CD476F" w:rsidRPr="005223F6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="0042517C" w:rsidRPr="005223F6">
        <w:rPr>
          <w:rFonts w:ascii="Times New Roman" w:hAnsi="Times New Roman" w:cs="Times New Roman"/>
          <w:sz w:val="28"/>
          <w:szCs w:val="28"/>
        </w:rPr>
        <w:t>отказ</w:t>
      </w:r>
      <w:r w:rsidR="00CD476F" w:rsidRPr="005223F6">
        <w:rPr>
          <w:rFonts w:ascii="Times New Roman" w:hAnsi="Times New Roman" w:cs="Times New Roman"/>
          <w:sz w:val="28"/>
          <w:szCs w:val="28"/>
        </w:rPr>
        <w:t>а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</w:t>
      </w:r>
      <w:r w:rsid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="0042517C" w:rsidRPr="005223F6">
        <w:rPr>
          <w:rFonts w:ascii="Times New Roman" w:hAnsi="Times New Roman" w:cs="Times New Roman"/>
          <w:sz w:val="28"/>
          <w:szCs w:val="28"/>
        </w:rPr>
        <w:t>для постановки на учет на получение путевки (курсовки)</w:t>
      </w:r>
      <w:r w:rsid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CD476F" w:rsidRPr="005223F6">
        <w:rPr>
          <w:rFonts w:ascii="Times New Roman" w:hAnsi="Times New Roman" w:cs="Times New Roman"/>
          <w:sz w:val="28"/>
          <w:szCs w:val="28"/>
        </w:rPr>
        <w:t>являются:</w:t>
      </w:r>
    </w:p>
    <w:p w:rsidR="008A1149" w:rsidRPr="005223F6" w:rsidRDefault="008A1149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непредставлени</w:t>
      </w:r>
      <w:r w:rsidR="009D2803" w:rsidRPr="005223F6">
        <w:rPr>
          <w:rFonts w:ascii="Times New Roman" w:hAnsi="Times New Roman" w:cs="Times New Roman"/>
          <w:sz w:val="28"/>
          <w:szCs w:val="28"/>
        </w:rPr>
        <w:t>е</w:t>
      </w:r>
      <w:r w:rsidRPr="005223F6">
        <w:rPr>
          <w:rFonts w:ascii="Times New Roman" w:hAnsi="Times New Roman" w:cs="Times New Roman"/>
          <w:sz w:val="28"/>
          <w:szCs w:val="28"/>
        </w:rPr>
        <w:t xml:space="preserve"> (представлени</w:t>
      </w:r>
      <w:r w:rsidR="009D2803" w:rsidRPr="005223F6">
        <w:rPr>
          <w:rFonts w:ascii="Times New Roman" w:hAnsi="Times New Roman" w:cs="Times New Roman"/>
          <w:sz w:val="28"/>
          <w:szCs w:val="28"/>
        </w:rPr>
        <w:t>е</w:t>
      </w:r>
      <w:r w:rsidRPr="005223F6">
        <w:rPr>
          <w:rFonts w:ascii="Times New Roman" w:hAnsi="Times New Roman" w:cs="Times New Roman"/>
          <w:sz w:val="28"/>
          <w:szCs w:val="28"/>
        </w:rPr>
        <w:t xml:space="preserve"> неполного) пакета документов, указанных в </w:t>
      </w:r>
      <w:r w:rsidR="00233A64" w:rsidRPr="005223F6">
        <w:rPr>
          <w:rFonts w:ascii="Times New Roman" w:hAnsi="Times New Roman" w:cs="Times New Roman"/>
          <w:sz w:val="28"/>
          <w:szCs w:val="28"/>
        </w:rPr>
        <w:t>разделе 3</w:t>
      </w:r>
      <w:r w:rsidRPr="005223F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2517C" w:rsidRPr="005223F6" w:rsidRDefault="008A1149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несоответстви</w:t>
      </w:r>
      <w:r w:rsidR="000C26B2" w:rsidRPr="005223F6">
        <w:rPr>
          <w:rFonts w:ascii="Times New Roman" w:hAnsi="Times New Roman" w:cs="Times New Roman"/>
          <w:sz w:val="28"/>
          <w:szCs w:val="28"/>
        </w:rPr>
        <w:t>е</w:t>
      </w:r>
      <w:r w:rsidRPr="005223F6">
        <w:rPr>
          <w:rFonts w:ascii="Times New Roman" w:hAnsi="Times New Roman" w:cs="Times New Roman"/>
          <w:sz w:val="28"/>
          <w:szCs w:val="28"/>
        </w:rPr>
        <w:t xml:space="preserve"> условиям, определяющим право на получение путевки (курсовки);</w:t>
      </w:r>
    </w:p>
    <w:p w:rsidR="0042517C" w:rsidRPr="005223F6" w:rsidRDefault="0078445D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несоответстви</w:t>
      </w:r>
      <w:r w:rsidR="000C26B2" w:rsidRPr="005223F6">
        <w:rPr>
          <w:rFonts w:ascii="Times New Roman" w:hAnsi="Times New Roman" w:cs="Times New Roman"/>
          <w:sz w:val="28"/>
          <w:szCs w:val="28"/>
        </w:rPr>
        <w:t>е</w:t>
      </w:r>
      <w:r w:rsidRPr="005223F6">
        <w:rPr>
          <w:rFonts w:ascii="Times New Roman" w:hAnsi="Times New Roman" w:cs="Times New Roman"/>
          <w:sz w:val="28"/>
          <w:szCs w:val="28"/>
        </w:rPr>
        <w:t xml:space="preserve"> документов предъявляемым к ним требованиям;</w:t>
      </w: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3F6">
        <w:rPr>
          <w:rFonts w:ascii="Times New Roman" w:hAnsi="Times New Roman" w:cs="Times New Roman"/>
          <w:sz w:val="28"/>
          <w:szCs w:val="28"/>
        </w:rPr>
        <w:t>недостижени</w:t>
      </w:r>
      <w:r w:rsidR="000C26B2" w:rsidRPr="005223F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223F6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 xml:space="preserve">в </w:t>
      </w:r>
      <w:r w:rsidR="00233A64" w:rsidRPr="005223F6">
        <w:rPr>
          <w:rFonts w:ascii="Times New Roman" w:hAnsi="Times New Roman" w:cs="Times New Roman"/>
          <w:sz w:val="28"/>
          <w:szCs w:val="28"/>
        </w:rPr>
        <w:t xml:space="preserve">разделе 2 </w:t>
      </w:r>
      <w:r w:rsidRPr="005223F6">
        <w:rPr>
          <w:rFonts w:ascii="Times New Roman" w:hAnsi="Times New Roman" w:cs="Times New Roman"/>
          <w:sz w:val="28"/>
          <w:szCs w:val="28"/>
        </w:rPr>
        <w:t>Порядка, на день обращения заявителя в уполномоченный орган</w:t>
      </w:r>
      <w:r w:rsidR="00AB0AA2" w:rsidRPr="005223F6">
        <w:rPr>
          <w:rFonts w:ascii="Times New Roman" w:hAnsi="Times New Roman" w:cs="Times New Roman"/>
          <w:sz w:val="28"/>
          <w:szCs w:val="28"/>
        </w:rPr>
        <w:t xml:space="preserve">, </w:t>
      </w:r>
      <w:r w:rsidRPr="005223F6">
        <w:rPr>
          <w:rFonts w:ascii="Times New Roman" w:hAnsi="Times New Roman" w:cs="Times New Roman"/>
          <w:sz w:val="28"/>
          <w:szCs w:val="28"/>
        </w:rPr>
        <w:t xml:space="preserve">  управление</w:t>
      </w:r>
      <w:r w:rsidR="00AB0AA2" w:rsidRPr="005223F6">
        <w:rPr>
          <w:rFonts w:ascii="Times New Roman" w:hAnsi="Times New Roman" w:cs="Times New Roman"/>
          <w:sz w:val="28"/>
          <w:szCs w:val="28"/>
        </w:rPr>
        <w:t>, МФЦ</w:t>
      </w:r>
      <w:r w:rsidRPr="005223F6">
        <w:rPr>
          <w:rFonts w:ascii="Times New Roman" w:hAnsi="Times New Roman" w:cs="Times New Roman"/>
          <w:sz w:val="28"/>
          <w:szCs w:val="28"/>
        </w:rPr>
        <w:t>;</w:t>
      </w:r>
    </w:p>
    <w:p w:rsidR="00E458A7" w:rsidRDefault="0042517C" w:rsidP="00E45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подач</w:t>
      </w:r>
      <w:r w:rsidR="000C26B2" w:rsidRPr="005223F6">
        <w:rPr>
          <w:rFonts w:ascii="Times New Roman" w:hAnsi="Times New Roman" w:cs="Times New Roman"/>
          <w:sz w:val="28"/>
          <w:szCs w:val="28"/>
        </w:rPr>
        <w:t>а</w:t>
      </w:r>
      <w:r w:rsidRPr="005223F6">
        <w:rPr>
          <w:rFonts w:ascii="Times New Roman" w:hAnsi="Times New Roman" w:cs="Times New Roman"/>
          <w:sz w:val="28"/>
          <w:szCs w:val="28"/>
        </w:rPr>
        <w:t xml:space="preserve"> заявления после </w:t>
      </w:r>
      <w:r w:rsidR="004A010F" w:rsidRPr="005223F6">
        <w:rPr>
          <w:rFonts w:ascii="Times New Roman" w:hAnsi="Times New Roman" w:cs="Times New Roman"/>
          <w:sz w:val="28"/>
          <w:szCs w:val="28"/>
        </w:rPr>
        <w:t>1 с</w:t>
      </w:r>
      <w:r w:rsidR="00586E15">
        <w:rPr>
          <w:rFonts w:ascii="Times New Roman" w:hAnsi="Times New Roman" w:cs="Times New Roman"/>
          <w:sz w:val="28"/>
          <w:szCs w:val="28"/>
        </w:rPr>
        <w:t>ен</w:t>
      </w:r>
      <w:r w:rsidR="004A010F" w:rsidRPr="005223F6">
        <w:rPr>
          <w:rFonts w:ascii="Times New Roman" w:hAnsi="Times New Roman" w:cs="Times New Roman"/>
          <w:sz w:val="28"/>
          <w:szCs w:val="28"/>
        </w:rPr>
        <w:t>т</w:t>
      </w:r>
      <w:r w:rsidR="00586E15">
        <w:rPr>
          <w:rFonts w:ascii="Times New Roman" w:hAnsi="Times New Roman" w:cs="Times New Roman"/>
          <w:sz w:val="28"/>
          <w:szCs w:val="28"/>
        </w:rPr>
        <w:t>ября</w:t>
      </w:r>
      <w:r w:rsidR="004A010F" w:rsidRPr="005223F6">
        <w:rPr>
          <w:rFonts w:ascii="Times New Roman" w:hAnsi="Times New Roman" w:cs="Times New Roman"/>
          <w:sz w:val="28"/>
          <w:szCs w:val="28"/>
        </w:rPr>
        <w:t xml:space="preserve"> текущего календарного года</w:t>
      </w:r>
      <w:r w:rsidR="00C712B8">
        <w:rPr>
          <w:rFonts w:ascii="Times New Roman" w:hAnsi="Times New Roman" w:cs="Times New Roman"/>
          <w:sz w:val="28"/>
          <w:szCs w:val="28"/>
        </w:rPr>
        <w:t xml:space="preserve"> </w:t>
      </w:r>
      <w:r w:rsidR="004A010F" w:rsidRPr="005223F6">
        <w:rPr>
          <w:rFonts w:ascii="Times New Roman" w:hAnsi="Times New Roman" w:cs="Times New Roman"/>
          <w:sz w:val="28"/>
          <w:szCs w:val="28"/>
        </w:rPr>
        <w:t>–</w:t>
      </w:r>
      <w:r w:rsidR="00C712B8">
        <w:rPr>
          <w:rFonts w:ascii="Times New Roman" w:hAnsi="Times New Roman" w:cs="Times New Roman"/>
          <w:sz w:val="28"/>
          <w:szCs w:val="28"/>
        </w:rPr>
        <w:t xml:space="preserve"> </w:t>
      </w:r>
      <w:r w:rsidR="00084134">
        <w:rPr>
          <w:rFonts w:ascii="Times New Roman" w:hAnsi="Times New Roman" w:cs="Times New Roman"/>
          <w:sz w:val="28"/>
          <w:szCs w:val="28"/>
        </w:rPr>
        <w:br/>
      </w:r>
      <w:r w:rsidR="004A010F" w:rsidRPr="005223F6">
        <w:rPr>
          <w:rFonts w:ascii="Times New Roman" w:hAnsi="Times New Roman" w:cs="Times New Roman"/>
          <w:sz w:val="28"/>
          <w:szCs w:val="28"/>
        </w:rPr>
        <w:t>для постановки на учет</w:t>
      </w:r>
      <w:r w:rsidR="0084265F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4A010F" w:rsidRPr="005223F6">
        <w:rPr>
          <w:rFonts w:ascii="Times New Roman" w:hAnsi="Times New Roman" w:cs="Times New Roman"/>
          <w:sz w:val="28"/>
          <w:szCs w:val="28"/>
        </w:rPr>
        <w:t xml:space="preserve">на получение путевки для отдыха и оздоровления ребенка в оздоровительном лагере; после 1 </w:t>
      </w:r>
      <w:r w:rsidR="00586E15">
        <w:rPr>
          <w:rFonts w:ascii="Times New Roman" w:hAnsi="Times New Roman" w:cs="Times New Roman"/>
          <w:sz w:val="28"/>
          <w:szCs w:val="28"/>
        </w:rPr>
        <w:t>дека</w:t>
      </w:r>
      <w:r w:rsidR="006E269F" w:rsidRPr="005223F6">
        <w:rPr>
          <w:rFonts w:ascii="Times New Roman" w:hAnsi="Times New Roman" w:cs="Times New Roman"/>
          <w:sz w:val="28"/>
          <w:szCs w:val="28"/>
        </w:rPr>
        <w:t>б</w:t>
      </w:r>
      <w:r w:rsidR="004A010F" w:rsidRPr="005223F6">
        <w:rPr>
          <w:rFonts w:ascii="Times New Roman" w:hAnsi="Times New Roman" w:cs="Times New Roman"/>
          <w:sz w:val="28"/>
          <w:szCs w:val="28"/>
        </w:rPr>
        <w:t>ря текущего календарного года – для постановки на учет на получение путевки (курсовки) для лечения ребенка в санаторной организации</w:t>
      </w:r>
      <w:r w:rsidR="006D537C">
        <w:rPr>
          <w:rFonts w:ascii="Times New Roman" w:hAnsi="Times New Roman" w:cs="Times New Roman"/>
          <w:sz w:val="28"/>
          <w:szCs w:val="28"/>
        </w:rPr>
        <w:t>;</w:t>
      </w:r>
      <w:r w:rsidR="00E458A7" w:rsidRPr="00E4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8A7" w:rsidRPr="005223F6" w:rsidRDefault="00E458A7" w:rsidP="00E45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</w:t>
      </w:r>
      <w:r w:rsidR="006D537C">
        <w:rPr>
          <w:rFonts w:ascii="Times New Roman" w:hAnsi="Times New Roman" w:cs="Times New Roman"/>
          <w:sz w:val="28"/>
          <w:szCs w:val="28"/>
        </w:rPr>
        <w:t>.</w:t>
      </w:r>
    </w:p>
    <w:p w:rsidR="0042517C" w:rsidRPr="005223F6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возвращаются лично заявителю в день его обращения </w:t>
      </w:r>
      <w:r w:rsidR="009934F3" w:rsidRPr="005223F6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29519C" w:rsidRPr="005223F6">
        <w:rPr>
          <w:rFonts w:ascii="Times New Roman" w:hAnsi="Times New Roman" w:cs="Times New Roman"/>
          <w:sz w:val="28"/>
          <w:szCs w:val="28"/>
        </w:rPr>
        <w:t>,</w:t>
      </w:r>
      <w:r w:rsidR="00531BC2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Pr="005223F6">
        <w:rPr>
          <w:rFonts w:ascii="Times New Roman" w:hAnsi="Times New Roman" w:cs="Times New Roman"/>
          <w:sz w:val="28"/>
          <w:szCs w:val="28"/>
        </w:rPr>
        <w:t>управление,</w:t>
      </w:r>
      <w:r w:rsidR="00531BC2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Pr="005223F6">
        <w:rPr>
          <w:rFonts w:ascii="Times New Roman" w:hAnsi="Times New Roman" w:cs="Times New Roman"/>
          <w:sz w:val="28"/>
          <w:szCs w:val="28"/>
        </w:rPr>
        <w:t xml:space="preserve">а при </w:t>
      </w:r>
      <w:r w:rsidR="00F05A11">
        <w:rPr>
          <w:rFonts w:ascii="Times New Roman" w:hAnsi="Times New Roman" w:cs="Times New Roman"/>
          <w:sz w:val="28"/>
          <w:szCs w:val="28"/>
        </w:rPr>
        <w:t>п</w:t>
      </w:r>
      <w:r w:rsidRPr="005223F6">
        <w:rPr>
          <w:rFonts w:ascii="Times New Roman" w:hAnsi="Times New Roman" w:cs="Times New Roman"/>
          <w:sz w:val="28"/>
          <w:szCs w:val="28"/>
        </w:rPr>
        <w:t>о</w:t>
      </w:r>
      <w:r w:rsidR="00F05A11">
        <w:rPr>
          <w:rFonts w:ascii="Times New Roman" w:hAnsi="Times New Roman" w:cs="Times New Roman"/>
          <w:sz w:val="28"/>
          <w:szCs w:val="28"/>
        </w:rPr>
        <w:t>ступлении</w:t>
      </w:r>
      <w:r w:rsidRPr="005223F6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531BC2" w:rsidRPr="005223F6">
        <w:rPr>
          <w:rFonts w:ascii="Times New Roman" w:hAnsi="Times New Roman" w:cs="Times New Roman"/>
          <w:sz w:val="28"/>
          <w:szCs w:val="28"/>
        </w:rPr>
        <w:t>МФЦ</w:t>
      </w:r>
      <w:r w:rsidR="00F05A11">
        <w:rPr>
          <w:rFonts w:ascii="Times New Roman" w:hAnsi="Times New Roman" w:cs="Times New Roman"/>
          <w:sz w:val="28"/>
          <w:szCs w:val="28"/>
        </w:rPr>
        <w:t>, посредством использования</w:t>
      </w:r>
      <w:r w:rsidR="007D7B12">
        <w:rPr>
          <w:rFonts w:ascii="Times New Roman" w:hAnsi="Times New Roman" w:cs="Times New Roman"/>
          <w:sz w:val="28"/>
          <w:szCs w:val="28"/>
        </w:rPr>
        <w:t xml:space="preserve"> почтовой связи или</w:t>
      </w:r>
      <w:r w:rsidR="00F05A1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информационно-телекоммуникационных технологий</w:t>
      </w:r>
      <w:r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531BC2" w:rsidRPr="005223F6">
        <w:rPr>
          <w:rFonts w:ascii="Times New Roman" w:hAnsi="Times New Roman" w:cs="Times New Roman"/>
          <w:sz w:val="28"/>
          <w:szCs w:val="28"/>
        </w:rPr>
        <w:t>–</w:t>
      </w:r>
      <w:r w:rsidRPr="005223F6">
        <w:rPr>
          <w:rFonts w:ascii="Times New Roman" w:hAnsi="Times New Roman" w:cs="Times New Roman"/>
          <w:sz w:val="28"/>
          <w:szCs w:val="28"/>
        </w:rPr>
        <w:t xml:space="preserve"> в 5-дневный срок с даты получения</w:t>
      </w:r>
      <w:r w:rsidR="00D6020B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Pr="005223F6">
        <w:rPr>
          <w:rFonts w:ascii="Times New Roman" w:hAnsi="Times New Roman" w:cs="Times New Roman"/>
          <w:sz w:val="28"/>
          <w:szCs w:val="28"/>
        </w:rPr>
        <w:t>документов с указанием причины возврата.</w:t>
      </w:r>
    </w:p>
    <w:p w:rsidR="003D5D02" w:rsidRPr="006C25D5" w:rsidRDefault="00143CD6" w:rsidP="006A0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4.5</w:t>
      </w:r>
      <w:r w:rsidRPr="006C25D5">
        <w:rPr>
          <w:rFonts w:ascii="Times New Roman" w:hAnsi="Times New Roman" w:cs="Times New Roman"/>
          <w:sz w:val="28"/>
          <w:szCs w:val="28"/>
        </w:rPr>
        <w:t xml:space="preserve">. </w:t>
      </w:r>
      <w:r w:rsidR="003D5D02" w:rsidRPr="006C25D5">
        <w:rPr>
          <w:rFonts w:ascii="Times New Roman" w:hAnsi="Times New Roman" w:cs="Times New Roman"/>
          <w:sz w:val="28"/>
          <w:szCs w:val="28"/>
        </w:rPr>
        <w:t>При соответствии документов требованиям Порядка должностное лицо не позднее 3 рабочих дней со дня получения документов:</w:t>
      </w:r>
    </w:p>
    <w:p w:rsidR="006A0942" w:rsidRPr="006C25D5" w:rsidRDefault="00273A47" w:rsidP="006A0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D5">
        <w:rPr>
          <w:rFonts w:ascii="Times New Roman" w:hAnsi="Times New Roman" w:cs="Times New Roman"/>
          <w:sz w:val="28"/>
          <w:szCs w:val="28"/>
        </w:rPr>
        <w:t>в</w:t>
      </w:r>
      <w:r w:rsidR="006A0942" w:rsidRPr="006C25D5">
        <w:rPr>
          <w:rFonts w:ascii="Times New Roman" w:hAnsi="Times New Roman" w:cs="Times New Roman"/>
          <w:sz w:val="28"/>
          <w:szCs w:val="28"/>
        </w:rPr>
        <w:t>носит</w:t>
      </w:r>
      <w:r w:rsidRPr="006C25D5">
        <w:rPr>
          <w:rFonts w:ascii="Times New Roman" w:hAnsi="Times New Roman" w:cs="Times New Roman"/>
          <w:sz w:val="28"/>
          <w:szCs w:val="28"/>
        </w:rPr>
        <w:t xml:space="preserve"> в АИС</w:t>
      </w:r>
      <w:r w:rsidR="006A0942" w:rsidRPr="006C25D5">
        <w:rPr>
          <w:rFonts w:ascii="Times New Roman" w:hAnsi="Times New Roman" w:cs="Times New Roman"/>
          <w:sz w:val="28"/>
          <w:szCs w:val="28"/>
        </w:rPr>
        <w:t xml:space="preserve"> сведения, содержащиеся в представленных заявителем</w:t>
      </w:r>
      <w:r w:rsidR="00106C76" w:rsidRPr="006C25D5">
        <w:rPr>
          <w:rFonts w:ascii="Times New Roman" w:hAnsi="Times New Roman" w:cs="Times New Roman"/>
          <w:sz w:val="28"/>
          <w:szCs w:val="28"/>
        </w:rPr>
        <w:t xml:space="preserve"> </w:t>
      </w:r>
      <w:r w:rsidR="006A0942" w:rsidRPr="006C25D5">
        <w:rPr>
          <w:rFonts w:ascii="Times New Roman" w:hAnsi="Times New Roman" w:cs="Times New Roman"/>
          <w:sz w:val="28"/>
          <w:szCs w:val="28"/>
        </w:rPr>
        <w:t>документах</w:t>
      </w:r>
      <w:r w:rsidR="00106C76" w:rsidRPr="006C25D5">
        <w:rPr>
          <w:rFonts w:ascii="Times New Roman" w:hAnsi="Times New Roman" w:cs="Times New Roman"/>
          <w:sz w:val="28"/>
          <w:szCs w:val="28"/>
        </w:rPr>
        <w:t xml:space="preserve"> (при отсутствии в АИС сведений о ребенке)</w:t>
      </w:r>
      <w:r w:rsidR="00BD26A8" w:rsidRPr="006C25D5">
        <w:rPr>
          <w:rFonts w:ascii="Times New Roman" w:hAnsi="Times New Roman" w:cs="Times New Roman"/>
          <w:sz w:val="28"/>
          <w:szCs w:val="28"/>
        </w:rPr>
        <w:t>;</w:t>
      </w:r>
    </w:p>
    <w:p w:rsidR="00BD26A8" w:rsidRPr="006C25D5" w:rsidRDefault="00BD530D" w:rsidP="00BD2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D5">
        <w:rPr>
          <w:rFonts w:ascii="Times New Roman" w:hAnsi="Times New Roman" w:cs="Times New Roman"/>
          <w:sz w:val="28"/>
          <w:szCs w:val="28"/>
        </w:rPr>
        <w:t>актуализирует</w:t>
      </w:r>
      <w:r w:rsidR="00BD26A8" w:rsidRPr="006C25D5">
        <w:rPr>
          <w:rFonts w:ascii="Times New Roman" w:hAnsi="Times New Roman" w:cs="Times New Roman"/>
          <w:sz w:val="28"/>
          <w:szCs w:val="28"/>
        </w:rPr>
        <w:t xml:space="preserve"> </w:t>
      </w:r>
      <w:r w:rsidR="00273A47" w:rsidRPr="006C25D5"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6C25D5">
        <w:rPr>
          <w:rFonts w:ascii="Times New Roman" w:hAnsi="Times New Roman" w:cs="Times New Roman"/>
          <w:sz w:val="28"/>
          <w:szCs w:val="28"/>
        </w:rPr>
        <w:t xml:space="preserve">внесенные ранее </w:t>
      </w:r>
      <w:r w:rsidR="00BD26A8" w:rsidRPr="006C25D5">
        <w:rPr>
          <w:rFonts w:ascii="Times New Roman" w:hAnsi="Times New Roman" w:cs="Times New Roman"/>
          <w:sz w:val="28"/>
          <w:szCs w:val="28"/>
        </w:rPr>
        <w:t>сведения</w:t>
      </w:r>
      <w:r w:rsidRPr="006C25D5">
        <w:rPr>
          <w:rFonts w:ascii="Times New Roman" w:hAnsi="Times New Roman" w:cs="Times New Roman"/>
          <w:sz w:val="28"/>
          <w:szCs w:val="28"/>
        </w:rPr>
        <w:t xml:space="preserve"> о ребенке </w:t>
      </w:r>
      <w:r w:rsidR="00106C76" w:rsidRPr="006C25D5">
        <w:rPr>
          <w:rFonts w:ascii="Times New Roman" w:hAnsi="Times New Roman" w:cs="Times New Roman"/>
          <w:sz w:val="28"/>
          <w:szCs w:val="28"/>
        </w:rPr>
        <w:t xml:space="preserve">(при наличии </w:t>
      </w:r>
      <w:r w:rsidR="00106C76" w:rsidRPr="006C25D5">
        <w:rPr>
          <w:rFonts w:ascii="Times New Roman" w:hAnsi="Times New Roman" w:cs="Times New Roman"/>
          <w:sz w:val="28"/>
          <w:szCs w:val="28"/>
        </w:rPr>
        <w:br/>
        <w:t>в АИС сведений о ребенке)</w:t>
      </w:r>
      <w:r w:rsidRPr="006C25D5">
        <w:rPr>
          <w:rFonts w:ascii="Times New Roman" w:hAnsi="Times New Roman" w:cs="Times New Roman"/>
          <w:sz w:val="28"/>
          <w:szCs w:val="28"/>
        </w:rPr>
        <w:t>.</w:t>
      </w:r>
    </w:p>
    <w:p w:rsidR="00A854AD" w:rsidRPr="006C25D5" w:rsidRDefault="00496249" w:rsidP="00496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D5">
        <w:rPr>
          <w:rFonts w:ascii="Times New Roman" w:hAnsi="Times New Roman" w:cs="Times New Roman"/>
          <w:sz w:val="28"/>
          <w:szCs w:val="28"/>
        </w:rPr>
        <w:t xml:space="preserve">При внесении </w:t>
      </w:r>
      <w:r w:rsidR="00A854AD" w:rsidRPr="006C25D5">
        <w:rPr>
          <w:rFonts w:ascii="Times New Roman" w:hAnsi="Times New Roman" w:cs="Times New Roman"/>
          <w:sz w:val="28"/>
          <w:szCs w:val="28"/>
        </w:rPr>
        <w:t xml:space="preserve">в </w:t>
      </w:r>
      <w:r w:rsidR="0004672C" w:rsidRPr="006C25D5">
        <w:rPr>
          <w:rFonts w:ascii="Times New Roman" w:hAnsi="Times New Roman" w:cs="Times New Roman"/>
          <w:sz w:val="28"/>
          <w:szCs w:val="28"/>
        </w:rPr>
        <w:t>АИС</w:t>
      </w:r>
      <w:r w:rsidR="00A854AD" w:rsidRPr="006C25D5">
        <w:rPr>
          <w:rFonts w:ascii="Times New Roman" w:hAnsi="Times New Roman" w:cs="Times New Roman"/>
          <w:sz w:val="28"/>
          <w:szCs w:val="28"/>
        </w:rPr>
        <w:t xml:space="preserve"> </w:t>
      </w:r>
      <w:r w:rsidRPr="006C25D5">
        <w:rPr>
          <w:rFonts w:ascii="Times New Roman" w:hAnsi="Times New Roman" w:cs="Times New Roman"/>
          <w:sz w:val="28"/>
          <w:szCs w:val="28"/>
        </w:rPr>
        <w:t>сведений</w:t>
      </w:r>
      <w:r w:rsidR="0004672C" w:rsidRPr="006C25D5">
        <w:rPr>
          <w:rFonts w:ascii="Times New Roman" w:hAnsi="Times New Roman" w:cs="Times New Roman"/>
          <w:sz w:val="28"/>
          <w:szCs w:val="28"/>
        </w:rPr>
        <w:t xml:space="preserve"> о ребенке </w:t>
      </w:r>
      <w:r w:rsidR="00A854AD" w:rsidRPr="006C25D5">
        <w:rPr>
          <w:rFonts w:ascii="Times New Roman" w:hAnsi="Times New Roman" w:cs="Times New Roman"/>
          <w:sz w:val="28"/>
          <w:szCs w:val="28"/>
        </w:rPr>
        <w:t>автоматически формиру</w:t>
      </w:r>
      <w:r w:rsidR="005A2480" w:rsidRPr="006C25D5">
        <w:rPr>
          <w:rFonts w:ascii="Times New Roman" w:hAnsi="Times New Roman" w:cs="Times New Roman"/>
          <w:sz w:val="28"/>
          <w:szCs w:val="28"/>
        </w:rPr>
        <w:t>ю</w:t>
      </w:r>
      <w:r w:rsidR="00A854AD" w:rsidRPr="006C25D5">
        <w:rPr>
          <w:rFonts w:ascii="Times New Roman" w:hAnsi="Times New Roman" w:cs="Times New Roman"/>
          <w:sz w:val="28"/>
          <w:szCs w:val="28"/>
        </w:rPr>
        <w:t>тся электронны</w:t>
      </w:r>
      <w:r w:rsidR="005A2480" w:rsidRPr="006C25D5">
        <w:rPr>
          <w:rFonts w:ascii="Times New Roman" w:hAnsi="Times New Roman" w:cs="Times New Roman"/>
          <w:sz w:val="28"/>
          <w:szCs w:val="28"/>
        </w:rPr>
        <w:t>е</w:t>
      </w:r>
      <w:r w:rsidR="00A854AD" w:rsidRPr="006C25D5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5A2480" w:rsidRPr="006C25D5">
        <w:rPr>
          <w:rFonts w:ascii="Times New Roman" w:hAnsi="Times New Roman" w:cs="Times New Roman"/>
          <w:sz w:val="28"/>
          <w:szCs w:val="28"/>
        </w:rPr>
        <w:t>ы</w:t>
      </w:r>
      <w:r w:rsidR="00A854AD" w:rsidRPr="006C25D5">
        <w:rPr>
          <w:rFonts w:ascii="Times New Roman" w:hAnsi="Times New Roman" w:cs="Times New Roman"/>
          <w:sz w:val="28"/>
          <w:szCs w:val="28"/>
        </w:rPr>
        <w:t xml:space="preserve"> учета заявлений для постановки на учет на получение путевок (курсовок) </w:t>
      </w:r>
      <w:r w:rsidR="00FD629C" w:rsidRPr="006C25D5">
        <w:rPr>
          <w:rFonts w:ascii="Times New Roman" w:hAnsi="Times New Roman" w:cs="Times New Roman"/>
          <w:sz w:val="28"/>
          <w:szCs w:val="28"/>
        </w:rPr>
        <w:t xml:space="preserve">(далее – электронный журнал) </w:t>
      </w:r>
      <w:r w:rsidR="00A854AD" w:rsidRPr="006C25D5">
        <w:rPr>
          <w:rFonts w:ascii="Times New Roman" w:hAnsi="Times New Roman" w:cs="Times New Roman"/>
          <w:sz w:val="28"/>
          <w:szCs w:val="28"/>
        </w:rPr>
        <w:t>отдельно по категори</w:t>
      </w:r>
      <w:r w:rsidR="0004672C" w:rsidRPr="006C25D5">
        <w:rPr>
          <w:rFonts w:ascii="Times New Roman" w:hAnsi="Times New Roman" w:cs="Times New Roman"/>
          <w:sz w:val="28"/>
          <w:szCs w:val="28"/>
        </w:rPr>
        <w:t>ям</w:t>
      </w:r>
      <w:r w:rsidR="00A854AD" w:rsidRPr="006C25D5">
        <w:rPr>
          <w:rFonts w:ascii="Times New Roman" w:hAnsi="Times New Roman" w:cs="Times New Roman"/>
          <w:sz w:val="28"/>
          <w:szCs w:val="28"/>
        </w:rPr>
        <w:t xml:space="preserve"> получателей путевок (курсовок) и</w:t>
      </w:r>
      <w:r w:rsidR="007A12AC" w:rsidRPr="006C25D5">
        <w:rPr>
          <w:rFonts w:ascii="Times New Roman" w:hAnsi="Times New Roman" w:cs="Times New Roman"/>
          <w:sz w:val="28"/>
          <w:szCs w:val="28"/>
        </w:rPr>
        <w:t xml:space="preserve"> </w:t>
      </w:r>
      <w:r w:rsidR="00A854AD" w:rsidRPr="006C25D5">
        <w:rPr>
          <w:rFonts w:ascii="Times New Roman" w:hAnsi="Times New Roman" w:cs="Times New Roman"/>
          <w:sz w:val="28"/>
          <w:szCs w:val="28"/>
        </w:rPr>
        <w:t xml:space="preserve">типам организаций отдыха детей </w:t>
      </w:r>
      <w:r w:rsidR="00CD3067" w:rsidRPr="006C25D5">
        <w:rPr>
          <w:rFonts w:ascii="Times New Roman" w:hAnsi="Times New Roman" w:cs="Times New Roman"/>
          <w:sz w:val="28"/>
          <w:szCs w:val="28"/>
        </w:rPr>
        <w:br/>
      </w:r>
      <w:r w:rsidR="00A854AD" w:rsidRPr="006C25D5">
        <w:rPr>
          <w:rFonts w:ascii="Times New Roman" w:hAnsi="Times New Roman" w:cs="Times New Roman"/>
          <w:sz w:val="28"/>
          <w:szCs w:val="28"/>
        </w:rPr>
        <w:t xml:space="preserve">и их оздоровления. </w:t>
      </w:r>
    </w:p>
    <w:p w:rsidR="00496249" w:rsidRPr="006C25D5" w:rsidRDefault="007A12AC" w:rsidP="00496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D5">
        <w:rPr>
          <w:rFonts w:ascii="Times New Roman" w:hAnsi="Times New Roman" w:cs="Times New Roman"/>
          <w:sz w:val="28"/>
          <w:szCs w:val="28"/>
        </w:rPr>
        <w:t>Очередность</w:t>
      </w:r>
      <w:r w:rsidR="00011F7D" w:rsidRPr="006C25D5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8F1793" w:rsidRPr="006C25D5">
        <w:rPr>
          <w:rFonts w:ascii="Times New Roman" w:hAnsi="Times New Roman" w:cs="Times New Roman"/>
          <w:sz w:val="28"/>
          <w:szCs w:val="28"/>
        </w:rPr>
        <w:t>я</w:t>
      </w:r>
      <w:r w:rsidR="00FD629C" w:rsidRPr="006C25D5">
        <w:rPr>
          <w:rFonts w:ascii="Times New Roman" w:hAnsi="Times New Roman" w:cs="Times New Roman"/>
          <w:sz w:val="28"/>
          <w:szCs w:val="28"/>
        </w:rPr>
        <w:t xml:space="preserve"> в</w:t>
      </w:r>
      <w:r w:rsidR="005A2480" w:rsidRPr="006C25D5">
        <w:rPr>
          <w:rFonts w:ascii="Times New Roman" w:hAnsi="Times New Roman" w:cs="Times New Roman"/>
          <w:sz w:val="28"/>
          <w:szCs w:val="28"/>
        </w:rPr>
        <w:t xml:space="preserve"> </w:t>
      </w:r>
      <w:r w:rsidR="00FD629C" w:rsidRPr="006C25D5">
        <w:rPr>
          <w:rFonts w:ascii="Times New Roman" w:hAnsi="Times New Roman" w:cs="Times New Roman"/>
          <w:sz w:val="28"/>
          <w:szCs w:val="28"/>
        </w:rPr>
        <w:t>электронном журнале формируется</w:t>
      </w:r>
      <w:r w:rsidR="005A2480" w:rsidRPr="006C25D5">
        <w:rPr>
          <w:rFonts w:ascii="Times New Roman" w:hAnsi="Times New Roman" w:cs="Times New Roman"/>
          <w:sz w:val="28"/>
          <w:szCs w:val="28"/>
        </w:rPr>
        <w:t xml:space="preserve"> </w:t>
      </w:r>
      <w:r w:rsidR="00FD629C" w:rsidRPr="006C25D5">
        <w:rPr>
          <w:rFonts w:ascii="Times New Roman" w:hAnsi="Times New Roman" w:cs="Times New Roman"/>
          <w:sz w:val="28"/>
          <w:szCs w:val="28"/>
        </w:rPr>
        <w:t xml:space="preserve">автоматически в зависимости от даты и времени подачи заявления </w:t>
      </w:r>
      <w:r w:rsidR="004F771B" w:rsidRPr="006C25D5">
        <w:rPr>
          <w:rFonts w:ascii="Times New Roman" w:hAnsi="Times New Roman" w:cs="Times New Roman"/>
          <w:sz w:val="28"/>
          <w:szCs w:val="28"/>
        </w:rPr>
        <w:br/>
      </w:r>
      <w:r w:rsidR="00FD629C" w:rsidRPr="006C25D5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(курсовки), </w:t>
      </w:r>
      <w:r w:rsidR="008F1793" w:rsidRPr="006C25D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854AD" w:rsidRPr="006C25D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D629C" w:rsidRPr="006C25D5">
        <w:rPr>
          <w:rFonts w:ascii="Times New Roman" w:hAnsi="Times New Roman" w:cs="Times New Roman"/>
          <w:sz w:val="28"/>
          <w:szCs w:val="28"/>
        </w:rPr>
        <w:t>первоочередного и преимущественного права детей на получение путев</w:t>
      </w:r>
      <w:r w:rsidR="00011F7D" w:rsidRPr="006C25D5">
        <w:rPr>
          <w:rFonts w:ascii="Times New Roman" w:hAnsi="Times New Roman" w:cs="Times New Roman"/>
          <w:sz w:val="28"/>
          <w:szCs w:val="28"/>
        </w:rPr>
        <w:t>о</w:t>
      </w:r>
      <w:r w:rsidR="00FD629C" w:rsidRPr="006C25D5">
        <w:rPr>
          <w:rFonts w:ascii="Times New Roman" w:hAnsi="Times New Roman" w:cs="Times New Roman"/>
          <w:sz w:val="28"/>
          <w:szCs w:val="28"/>
        </w:rPr>
        <w:t>к (курсов</w:t>
      </w:r>
      <w:r w:rsidR="00011F7D" w:rsidRPr="006C25D5">
        <w:rPr>
          <w:rFonts w:ascii="Times New Roman" w:hAnsi="Times New Roman" w:cs="Times New Roman"/>
          <w:sz w:val="28"/>
          <w:szCs w:val="28"/>
        </w:rPr>
        <w:t>о</w:t>
      </w:r>
      <w:r w:rsidR="00FD629C" w:rsidRPr="006C25D5">
        <w:rPr>
          <w:rFonts w:ascii="Times New Roman" w:hAnsi="Times New Roman" w:cs="Times New Roman"/>
          <w:sz w:val="28"/>
          <w:szCs w:val="28"/>
        </w:rPr>
        <w:t xml:space="preserve">к). </w:t>
      </w:r>
    </w:p>
    <w:p w:rsidR="00625BCB" w:rsidRPr="005223F6" w:rsidRDefault="00175583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>4.6.</w:t>
      </w:r>
      <w:r w:rsidR="0042517C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FF3946" w:rsidRPr="005223F6">
        <w:rPr>
          <w:rFonts w:ascii="Times New Roman" w:hAnsi="Times New Roman" w:cs="Times New Roman"/>
          <w:sz w:val="28"/>
          <w:szCs w:val="28"/>
        </w:rPr>
        <w:t xml:space="preserve">Должностное лицо в течение </w:t>
      </w:r>
      <w:r w:rsidR="00136FDC" w:rsidRPr="006C25D5">
        <w:rPr>
          <w:rFonts w:ascii="Times New Roman" w:hAnsi="Times New Roman" w:cs="Times New Roman"/>
          <w:sz w:val="28"/>
          <w:szCs w:val="28"/>
        </w:rPr>
        <w:t>1</w:t>
      </w:r>
      <w:r w:rsidR="00FF3946" w:rsidRPr="005223F6">
        <w:rPr>
          <w:rFonts w:ascii="Times New Roman" w:hAnsi="Times New Roman" w:cs="Times New Roman"/>
          <w:sz w:val="28"/>
          <w:szCs w:val="28"/>
        </w:rPr>
        <w:t xml:space="preserve"> рабочего дня со дня поступления документов заявителя в уполномоченный орган, управление</w:t>
      </w:r>
      <w:r w:rsidR="006C25D5">
        <w:rPr>
          <w:rFonts w:ascii="Times New Roman" w:hAnsi="Times New Roman" w:cs="Times New Roman"/>
          <w:sz w:val="28"/>
          <w:szCs w:val="28"/>
        </w:rPr>
        <w:t xml:space="preserve"> </w:t>
      </w:r>
      <w:r w:rsidR="00FF3946" w:rsidRPr="005223F6">
        <w:rPr>
          <w:rFonts w:ascii="Times New Roman" w:hAnsi="Times New Roman" w:cs="Times New Roman"/>
          <w:sz w:val="28"/>
          <w:szCs w:val="28"/>
        </w:rPr>
        <w:t xml:space="preserve">формирует личное дело ребенка, в которое </w:t>
      </w:r>
      <w:r w:rsidR="001A60AA" w:rsidRPr="005223F6">
        <w:rPr>
          <w:rFonts w:ascii="Times New Roman" w:hAnsi="Times New Roman" w:cs="Times New Roman"/>
          <w:sz w:val="28"/>
          <w:szCs w:val="28"/>
        </w:rPr>
        <w:t>приобщаются:</w:t>
      </w:r>
      <w:r w:rsidR="00FF3946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1A60AA" w:rsidRPr="005223F6">
        <w:rPr>
          <w:rFonts w:ascii="Times New Roman" w:hAnsi="Times New Roman" w:cs="Times New Roman"/>
          <w:sz w:val="28"/>
          <w:szCs w:val="28"/>
        </w:rPr>
        <w:t xml:space="preserve">заявление о постановке на учет </w:t>
      </w:r>
      <w:r w:rsidR="006C25D5">
        <w:rPr>
          <w:rFonts w:ascii="Times New Roman" w:hAnsi="Times New Roman" w:cs="Times New Roman"/>
          <w:sz w:val="28"/>
          <w:szCs w:val="28"/>
        </w:rPr>
        <w:br/>
      </w:r>
      <w:r w:rsidR="00EB47A8" w:rsidRPr="005223F6">
        <w:rPr>
          <w:rFonts w:ascii="Times New Roman" w:hAnsi="Times New Roman" w:cs="Times New Roman"/>
          <w:sz w:val="28"/>
          <w:szCs w:val="28"/>
        </w:rPr>
        <w:t>на получение путевки (курсовки);</w:t>
      </w:r>
      <w:r w:rsidR="00FF3946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EB47A8" w:rsidRPr="005223F6">
        <w:rPr>
          <w:rFonts w:ascii="Times New Roman" w:hAnsi="Times New Roman" w:cs="Times New Roman"/>
          <w:sz w:val="28"/>
          <w:szCs w:val="28"/>
        </w:rPr>
        <w:t>представленные заявителем</w:t>
      </w:r>
      <w:r w:rsidR="001A60AA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EB47A8" w:rsidRPr="005223F6">
        <w:rPr>
          <w:rFonts w:ascii="Times New Roman" w:hAnsi="Times New Roman" w:cs="Times New Roman"/>
          <w:sz w:val="28"/>
          <w:szCs w:val="28"/>
        </w:rPr>
        <w:t>документы;</w:t>
      </w:r>
      <w:r w:rsidR="00FF3946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EB47A8" w:rsidRPr="005223F6">
        <w:rPr>
          <w:rFonts w:ascii="Times New Roman" w:hAnsi="Times New Roman" w:cs="Times New Roman"/>
          <w:sz w:val="28"/>
          <w:szCs w:val="28"/>
        </w:rPr>
        <w:t>заверенные</w:t>
      </w:r>
      <w:r w:rsidR="00625BCB" w:rsidRPr="005223F6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EB47A8" w:rsidRPr="005223F6">
        <w:rPr>
          <w:rFonts w:ascii="Times New Roman" w:hAnsi="Times New Roman" w:cs="Times New Roman"/>
          <w:sz w:val="28"/>
          <w:szCs w:val="28"/>
        </w:rPr>
        <w:t xml:space="preserve"> копии документов, имеющи</w:t>
      </w:r>
      <w:r w:rsidR="00FF3946" w:rsidRPr="005223F6">
        <w:rPr>
          <w:rFonts w:ascii="Times New Roman" w:hAnsi="Times New Roman" w:cs="Times New Roman"/>
          <w:sz w:val="28"/>
          <w:szCs w:val="28"/>
        </w:rPr>
        <w:t>х</w:t>
      </w:r>
      <w:r w:rsidR="00EB47A8" w:rsidRPr="005223F6">
        <w:rPr>
          <w:rFonts w:ascii="Times New Roman" w:hAnsi="Times New Roman" w:cs="Times New Roman"/>
          <w:sz w:val="28"/>
          <w:szCs w:val="28"/>
        </w:rPr>
        <w:t>ся</w:t>
      </w:r>
      <w:r w:rsidR="00FF3946" w:rsidRPr="005223F6">
        <w:rPr>
          <w:rFonts w:ascii="Times New Roman" w:hAnsi="Times New Roman" w:cs="Times New Roman"/>
          <w:sz w:val="28"/>
          <w:szCs w:val="28"/>
        </w:rPr>
        <w:t xml:space="preserve"> </w:t>
      </w:r>
      <w:r w:rsidR="006C25D5">
        <w:rPr>
          <w:rFonts w:ascii="Times New Roman" w:hAnsi="Times New Roman" w:cs="Times New Roman"/>
          <w:sz w:val="28"/>
          <w:szCs w:val="28"/>
        </w:rPr>
        <w:br/>
      </w:r>
      <w:r w:rsidR="00EB47A8" w:rsidRPr="005223F6">
        <w:rPr>
          <w:rFonts w:ascii="Times New Roman" w:hAnsi="Times New Roman" w:cs="Times New Roman"/>
          <w:sz w:val="28"/>
          <w:szCs w:val="28"/>
        </w:rPr>
        <w:t>в</w:t>
      </w:r>
      <w:r w:rsidR="00625BCB" w:rsidRPr="005223F6">
        <w:rPr>
          <w:rFonts w:ascii="Times New Roman" w:hAnsi="Times New Roman" w:cs="Times New Roman"/>
          <w:sz w:val="28"/>
          <w:szCs w:val="28"/>
        </w:rPr>
        <w:t xml:space="preserve"> распоряжении</w:t>
      </w:r>
      <w:r w:rsidR="00EB47A8" w:rsidRPr="005223F6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625BCB" w:rsidRPr="005223F6">
        <w:rPr>
          <w:rFonts w:ascii="Times New Roman" w:hAnsi="Times New Roman" w:cs="Times New Roman"/>
          <w:sz w:val="28"/>
          <w:szCs w:val="28"/>
        </w:rPr>
        <w:t>ого</w:t>
      </w:r>
      <w:r w:rsidR="00EB47A8" w:rsidRPr="005223F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25BCB" w:rsidRPr="005223F6">
        <w:rPr>
          <w:rFonts w:ascii="Times New Roman" w:hAnsi="Times New Roman" w:cs="Times New Roman"/>
          <w:sz w:val="28"/>
          <w:szCs w:val="28"/>
        </w:rPr>
        <w:t>а</w:t>
      </w:r>
      <w:r w:rsidR="00EB47A8" w:rsidRPr="005223F6">
        <w:rPr>
          <w:rFonts w:ascii="Times New Roman" w:hAnsi="Times New Roman" w:cs="Times New Roman"/>
          <w:sz w:val="28"/>
          <w:szCs w:val="28"/>
        </w:rPr>
        <w:t>, управлени</w:t>
      </w:r>
      <w:r w:rsidR="00625BCB" w:rsidRPr="005223F6">
        <w:rPr>
          <w:rFonts w:ascii="Times New Roman" w:hAnsi="Times New Roman" w:cs="Times New Roman"/>
          <w:sz w:val="28"/>
          <w:szCs w:val="28"/>
        </w:rPr>
        <w:t>я.</w:t>
      </w:r>
    </w:p>
    <w:p w:rsidR="0042517C" w:rsidRDefault="0042517C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F6">
        <w:rPr>
          <w:rFonts w:ascii="Times New Roman" w:hAnsi="Times New Roman" w:cs="Times New Roman"/>
          <w:sz w:val="28"/>
          <w:szCs w:val="28"/>
        </w:rPr>
        <w:t xml:space="preserve">Должностное лицо несет персональную ответственность за соответствие документов, сформированных в личном деле ребенка, требованиям Порядка </w:t>
      </w:r>
      <w:r w:rsidR="00E177F7" w:rsidRPr="005223F6">
        <w:rPr>
          <w:rFonts w:ascii="Times New Roman" w:hAnsi="Times New Roman" w:cs="Times New Roman"/>
          <w:sz w:val="28"/>
          <w:szCs w:val="28"/>
        </w:rPr>
        <w:br/>
      </w:r>
      <w:r w:rsidRPr="005223F6">
        <w:rPr>
          <w:rFonts w:ascii="Times New Roman" w:hAnsi="Times New Roman" w:cs="Times New Roman"/>
          <w:sz w:val="28"/>
          <w:szCs w:val="28"/>
        </w:rPr>
        <w:t>и представление их в полном объеме.</w:t>
      </w:r>
    </w:p>
    <w:p w:rsidR="003B43E9" w:rsidRPr="006C25D5" w:rsidRDefault="003B43E9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D5">
        <w:rPr>
          <w:rFonts w:ascii="Times New Roman" w:hAnsi="Times New Roman" w:cs="Times New Roman"/>
          <w:sz w:val="28"/>
          <w:szCs w:val="28"/>
        </w:rPr>
        <w:t>Срок хранения личного дела ребенка – 3 года.</w:t>
      </w:r>
    </w:p>
    <w:p w:rsidR="0042517C" w:rsidRPr="006C25D5" w:rsidRDefault="009D0E67" w:rsidP="0052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D5">
        <w:rPr>
          <w:rFonts w:ascii="Times New Roman" w:hAnsi="Times New Roman" w:cs="Times New Roman"/>
          <w:sz w:val="28"/>
          <w:szCs w:val="28"/>
        </w:rPr>
        <w:t>4.7.</w:t>
      </w:r>
      <w:r w:rsidR="00A277D8" w:rsidRPr="006C25D5">
        <w:rPr>
          <w:rFonts w:ascii="Times New Roman" w:hAnsi="Times New Roman" w:cs="Times New Roman"/>
          <w:sz w:val="28"/>
          <w:szCs w:val="28"/>
        </w:rPr>
        <w:t xml:space="preserve"> </w:t>
      </w:r>
      <w:r w:rsidR="00E24660" w:rsidRPr="006C25D5">
        <w:rPr>
          <w:rFonts w:ascii="Times New Roman" w:hAnsi="Times New Roman" w:cs="Times New Roman"/>
          <w:sz w:val="28"/>
          <w:szCs w:val="28"/>
        </w:rPr>
        <w:t>Заявитель считается поставленным на учет на получение путевки (курсовки) с</w:t>
      </w:r>
      <w:r w:rsidR="0042517C" w:rsidRPr="006C25D5">
        <w:rPr>
          <w:rFonts w:ascii="Times New Roman" w:hAnsi="Times New Roman" w:cs="Times New Roman"/>
          <w:sz w:val="28"/>
          <w:szCs w:val="28"/>
        </w:rPr>
        <w:t xml:space="preserve">о дня </w:t>
      </w:r>
      <w:r w:rsidR="0042090C" w:rsidRPr="006C25D5">
        <w:rPr>
          <w:rFonts w:ascii="Times New Roman" w:hAnsi="Times New Roman" w:cs="Times New Roman"/>
          <w:sz w:val="28"/>
          <w:szCs w:val="28"/>
        </w:rPr>
        <w:t>учета заявления в электронном журнале.</w:t>
      </w:r>
    </w:p>
    <w:p w:rsidR="0042517C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4C5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A3919" w:rsidRPr="00B632AC">
        <w:rPr>
          <w:rFonts w:ascii="Times New Roman" w:hAnsi="Times New Roman" w:cs="Times New Roman"/>
          <w:sz w:val="28"/>
          <w:szCs w:val="28"/>
        </w:rPr>
        <w:t>5</w:t>
      </w:r>
      <w:r w:rsidRPr="00B632AC"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</w:t>
      </w:r>
      <w:r w:rsidR="000B4B42">
        <w:rPr>
          <w:rFonts w:ascii="Times New Roman" w:hAnsi="Times New Roman" w:cs="Times New Roman"/>
          <w:sz w:val="28"/>
          <w:szCs w:val="28"/>
        </w:rPr>
        <w:t xml:space="preserve">собенности </w:t>
      </w:r>
    </w:p>
    <w:p w:rsidR="00D432BF" w:rsidRDefault="000B4B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распределения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путевок (курсовок)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4C5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5.1. Дети, не относящиеся </w:t>
      </w: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 отдельным категориям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806F93" w:rsidRDefault="0042517C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Путевки (курсовки) распределяются министерством между </w:t>
      </w:r>
      <w:r w:rsidR="00D432BF" w:rsidRPr="00806F93">
        <w:rPr>
          <w:rFonts w:ascii="Times New Roman" w:hAnsi="Times New Roman" w:cs="Times New Roman"/>
          <w:sz w:val="28"/>
          <w:szCs w:val="28"/>
        </w:rPr>
        <w:t>у</w:t>
      </w:r>
      <w:r w:rsidRPr="00806F93">
        <w:rPr>
          <w:rFonts w:ascii="Times New Roman" w:hAnsi="Times New Roman" w:cs="Times New Roman"/>
          <w:sz w:val="28"/>
          <w:szCs w:val="28"/>
        </w:rPr>
        <w:t>полномоченными органами:</w:t>
      </w:r>
    </w:p>
    <w:p w:rsidR="0042517C" w:rsidRPr="00806F93" w:rsidRDefault="009672DA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>для отдыха и оздоровления в</w:t>
      </w:r>
      <w:r w:rsidR="002E3A62" w:rsidRPr="00806F93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 w:rsidRPr="00806F93">
        <w:rPr>
          <w:rFonts w:ascii="Times New Roman" w:hAnsi="Times New Roman" w:cs="Times New Roman"/>
          <w:sz w:val="28"/>
          <w:szCs w:val="28"/>
        </w:rPr>
        <w:t>х</w:t>
      </w:r>
      <w:r w:rsidR="002E3A62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806F93">
        <w:rPr>
          <w:rFonts w:ascii="Times New Roman" w:hAnsi="Times New Roman" w:cs="Times New Roman"/>
          <w:sz w:val="28"/>
          <w:szCs w:val="28"/>
        </w:rPr>
        <w:t>лагеря</w:t>
      </w:r>
      <w:r w:rsidRPr="00806F93">
        <w:rPr>
          <w:rFonts w:ascii="Times New Roman" w:hAnsi="Times New Roman" w:cs="Times New Roman"/>
          <w:sz w:val="28"/>
          <w:szCs w:val="28"/>
        </w:rPr>
        <w:t>х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A65C7F" w:rsidRPr="00806F93">
        <w:rPr>
          <w:rFonts w:ascii="Times New Roman" w:hAnsi="Times New Roman" w:cs="Times New Roman"/>
          <w:sz w:val="28"/>
          <w:szCs w:val="28"/>
        </w:rPr>
        <w:t>–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пропорционально численности детского населения в возрасте от 7</w:t>
      </w:r>
      <w:r w:rsidR="0041039C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до 15 лет включительно, проживающего на территории муниципального образования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="0042517C" w:rsidRPr="00806F93">
        <w:rPr>
          <w:rFonts w:ascii="Times New Roman" w:hAnsi="Times New Roman" w:cs="Times New Roman"/>
          <w:sz w:val="28"/>
          <w:szCs w:val="28"/>
        </w:rPr>
        <w:lastRenderedPageBreak/>
        <w:t xml:space="preserve">(с учетом максимальной приближенности муниципального образования к месту нахождения </w:t>
      </w:r>
      <w:r w:rsidR="002E3A62" w:rsidRPr="00806F93">
        <w:rPr>
          <w:rFonts w:ascii="Times New Roman" w:hAnsi="Times New Roman" w:cs="Times New Roman"/>
          <w:sz w:val="28"/>
          <w:szCs w:val="28"/>
        </w:rPr>
        <w:t xml:space="preserve">оздоровительного </w:t>
      </w:r>
      <w:r w:rsidR="0042517C" w:rsidRPr="00806F93">
        <w:rPr>
          <w:rFonts w:ascii="Times New Roman" w:hAnsi="Times New Roman" w:cs="Times New Roman"/>
          <w:sz w:val="28"/>
          <w:szCs w:val="28"/>
        </w:rPr>
        <w:t>лагеря);</w:t>
      </w:r>
    </w:p>
    <w:p w:rsidR="0042517C" w:rsidRDefault="00AD1E0C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>для лечения в санаторных организациях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A65C7F" w:rsidRPr="00806F93">
        <w:rPr>
          <w:rFonts w:ascii="Times New Roman" w:hAnsi="Times New Roman" w:cs="Times New Roman"/>
          <w:sz w:val="28"/>
          <w:szCs w:val="28"/>
        </w:rPr>
        <w:t>–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пропорционально </w:t>
      </w:r>
      <w:r w:rsidR="00036271" w:rsidRPr="00806F93">
        <w:rPr>
          <w:rFonts w:ascii="Times New Roman" w:hAnsi="Times New Roman" w:cs="Times New Roman"/>
          <w:sz w:val="28"/>
          <w:szCs w:val="28"/>
        </w:rPr>
        <w:t>численности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детей, нуждающихся в санаторно-курортном лечении по профил</w:t>
      </w:r>
      <w:r w:rsidR="00A65C7F" w:rsidRPr="00806F93">
        <w:rPr>
          <w:rFonts w:ascii="Times New Roman" w:hAnsi="Times New Roman" w:cs="Times New Roman"/>
          <w:sz w:val="28"/>
          <w:szCs w:val="28"/>
        </w:rPr>
        <w:t>ям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A65C7F" w:rsidRPr="00806F93">
        <w:rPr>
          <w:rFonts w:ascii="Times New Roman" w:hAnsi="Times New Roman" w:cs="Times New Roman"/>
          <w:sz w:val="28"/>
          <w:szCs w:val="28"/>
        </w:rPr>
        <w:t>й, указанных в справках</w:t>
      </w:r>
      <w:r w:rsidR="00E47A42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A65C7F" w:rsidRPr="00806F93">
        <w:rPr>
          <w:rFonts w:ascii="Times New Roman" w:hAnsi="Times New Roman" w:cs="Times New Roman"/>
          <w:sz w:val="28"/>
          <w:szCs w:val="28"/>
        </w:rPr>
        <w:t xml:space="preserve">для получения путевок на санаторно-курортное лечение по </w:t>
      </w:r>
      <w:hyperlink r:id="rId38" w:history="1">
        <w:r w:rsidR="00A65C7F" w:rsidRPr="00806F93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="00A65C7F" w:rsidRPr="00806F93">
        <w:rPr>
          <w:rFonts w:ascii="Times New Roman" w:hAnsi="Times New Roman" w:cs="Times New Roman"/>
          <w:sz w:val="28"/>
          <w:szCs w:val="28"/>
        </w:rPr>
        <w:t>,</w:t>
      </w:r>
      <w:r w:rsidR="00E47A42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A65C7F" w:rsidRPr="00806F93">
        <w:rPr>
          <w:rFonts w:ascii="Times New Roman" w:hAnsi="Times New Roman" w:cs="Times New Roman"/>
          <w:sz w:val="28"/>
          <w:szCs w:val="28"/>
        </w:rPr>
        <w:t>на основании заявок,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представляемых уполномоченными органами в министерство.</w:t>
      </w:r>
    </w:p>
    <w:p w:rsidR="009372D1" w:rsidRPr="00806F93" w:rsidRDefault="009372D1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5.2. Дети отдельных категорий</w:t>
      </w:r>
    </w:p>
    <w:p w:rsidR="005F0FCE" w:rsidRPr="00C50D53" w:rsidRDefault="005F0F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0FCE" w:rsidRPr="00C50D53" w:rsidRDefault="005F0FCE" w:rsidP="00806F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Дети-инвалиды </w:t>
      </w:r>
    </w:p>
    <w:p w:rsidR="005F0FCE" w:rsidRPr="00C50D53" w:rsidRDefault="005F0FCE" w:rsidP="005F0F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0FCE" w:rsidRPr="00806F93" w:rsidRDefault="005F0FCE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Путевки (курсовки) </w:t>
      </w:r>
      <w:r w:rsidR="003849B7" w:rsidRPr="00806F93">
        <w:rPr>
          <w:rFonts w:ascii="Times New Roman" w:hAnsi="Times New Roman" w:cs="Times New Roman"/>
          <w:sz w:val="28"/>
          <w:szCs w:val="28"/>
        </w:rPr>
        <w:t xml:space="preserve">для лечения </w:t>
      </w:r>
      <w:r w:rsidR="00DB7542" w:rsidRPr="00806F93">
        <w:rPr>
          <w:rFonts w:ascii="Times New Roman" w:hAnsi="Times New Roman" w:cs="Times New Roman"/>
          <w:sz w:val="28"/>
          <w:szCs w:val="28"/>
        </w:rPr>
        <w:t>в санаторны</w:t>
      </w:r>
      <w:r w:rsidR="003849B7" w:rsidRPr="00806F93">
        <w:rPr>
          <w:rFonts w:ascii="Times New Roman" w:hAnsi="Times New Roman" w:cs="Times New Roman"/>
          <w:sz w:val="28"/>
          <w:szCs w:val="28"/>
        </w:rPr>
        <w:t>х</w:t>
      </w:r>
      <w:r w:rsidR="00DB7542" w:rsidRPr="00806F9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849B7" w:rsidRPr="00806F93">
        <w:rPr>
          <w:rFonts w:ascii="Times New Roman" w:hAnsi="Times New Roman" w:cs="Times New Roman"/>
          <w:sz w:val="28"/>
          <w:szCs w:val="28"/>
        </w:rPr>
        <w:t xml:space="preserve">ях </w:t>
      </w:r>
      <w:r w:rsidR="00806F93">
        <w:rPr>
          <w:rFonts w:ascii="Times New Roman" w:hAnsi="Times New Roman" w:cs="Times New Roman"/>
          <w:sz w:val="28"/>
          <w:szCs w:val="28"/>
        </w:rPr>
        <w:t>р</w:t>
      </w:r>
      <w:r w:rsidRPr="00806F93">
        <w:rPr>
          <w:rFonts w:ascii="Times New Roman" w:hAnsi="Times New Roman" w:cs="Times New Roman"/>
          <w:sz w:val="28"/>
          <w:szCs w:val="28"/>
        </w:rPr>
        <w:t>аспределяются министерством между управлениями</w:t>
      </w:r>
      <w:r w:rsidR="00DB7542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Pr="00806F93"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="00036271" w:rsidRPr="00806F93">
        <w:rPr>
          <w:rFonts w:ascii="Times New Roman" w:hAnsi="Times New Roman" w:cs="Times New Roman"/>
          <w:sz w:val="28"/>
          <w:szCs w:val="28"/>
        </w:rPr>
        <w:t xml:space="preserve"> численности</w:t>
      </w:r>
      <w:r w:rsidRPr="00806F9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B7542" w:rsidRPr="00806F93">
        <w:rPr>
          <w:rFonts w:ascii="Times New Roman" w:hAnsi="Times New Roman" w:cs="Times New Roman"/>
          <w:sz w:val="28"/>
          <w:szCs w:val="28"/>
        </w:rPr>
        <w:t>-инвалидов</w:t>
      </w:r>
      <w:r w:rsidRPr="00806F93">
        <w:rPr>
          <w:rFonts w:ascii="Times New Roman" w:hAnsi="Times New Roman" w:cs="Times New Roman"/>
          <w:sz w:val="28"/>
          <w:szCs w:val="28"/>
        </w:rPr>
        <w:t>, нуждающихся</w:t>
      </w:r>
      <w:r w:rsidR="00DB7542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Pr="00806F93">
        <w:rPr>
          <w:rFonts w:ascii="Times New Roman" w:hAnsi="Times New Roman" w:cs="Times New Roman"/>
          <w:sz w:val="28"/>
          <w:szCs w:val="28"/>
        </w:rPr>
        <w:t>в санаторно-курортном лечении</w:t>
      </w:r>
      <w:r w:rsidR="00DB7542" w:rsidRPr="00806F93">
        <w:rPr>
          <w:rFonts w:ascii="Times New Roman" w:hAnsi="Times New Roman" w:cs="Times New Roman"/>
          <w:sz w:val="28"/>
          <w:szCs w:val="28"/>
        </w:rPr>
        <w:t xml:space="preserve"> по профилям заболеваний, указанных в справках для получения путевок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="00DB7542" w:rsidRPr="00806F93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по </w:t>
      </w:r>
      <w:hyperlink r:id="rId39" w:history="1">
        <w:r w:rsidR="00DB7542" w:rsidRPr="00806F93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="00DB7542" w:rsidRPr="00806F93">
        <w:rPr>
          <w:rFonts w:ascii="Times New Roman" w:hAnsi="Times New Roman" w:cs="Times New Roman"/>
          <w:sz w:val="28"/>
          <w:szCs w:val="28"/>
        </w:rPr>
        <w:t xml:space="preserve">, на основании заявок, </w:t>
      </w:r>
      <w:r w:rsidRPr="00806F93">
        <w:rPr>
          <w:rFonts w:ascii="Times New Roman" w:hAnsi="Times New Roman" w:cs="Times New Roman"/>
          <w:sz w:val="28"/>
          <w:szCs w:val="28"/>
        </w:rPr>
        <w:t>представляемых управлениями</w:t>
      </w:r>
      <w:r w:rsidR="00806F93">
        <w:rPr>
          <w:rFonts w:ascii="Times New Roman" w:hAnsi="Times New Roman" w:cs="Times New Roman"/>
          <w:sz w:val="28"/>
          <w:szCs w:val="28"/>
        </w:rPr>
        <w:t xml:space="preserve"> </w:t>
      </w:r>
      <w:r w:rsidRPr="00806F93">
        <w:rPr>
          <w:rFonts w:ascii="Times New Roman" w:hAnsi="Times New Roman" w:cs="Times New Roman"/>
          <w:sz w:val="28"/>
          <w:szCs w:val="28"/>
        </w:rPr>
        <w:t>в министерство.</w:t>
      </w:r>
    </w:p>
    <w:p w:rsidR="008C152A" w:rsidRDefault="008C152A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52A" w:rsidRDefault="00821A6B" w:rsidP="00806F9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>5.2.2. Дети, один из родителей (законных</w:t>
      </w:r>
      <w:r w:rsidR="008C152A">
        <w:rPr>
          <w:rFonts w:ascii="Times New Roman" w:hAnsi="Times New Roman" w:cs="Times New Roman"/>
          <w:sz w:val="28"/>
          <w:szCs w:val="28"/>
        </w:rPr>
        <w:t xml:space="preserve"> </w:t>
      </w:r>
      <w:r w:rsidRPr="00806F93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</w:p>
    <w:p w:rsidR="00821A6B" w:rsidRPr="00806F93" w:rsidRDefault="00821A6B" w:rsidP="00806F9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>которых является инвалидом</w:t>
      </w:r>
    </w:p>
    <w:p w:rsidR="00821A6B" w:rsidRPr="00806F93" w:rsidRDefault="00821A6B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A6B" w:rsidRPr="00806F93" w:rsidRDefault="002370E5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5.2.2.1. </w:t>
      </w:r>
      <w:r w:rsidR="00821A6B" w:rsidRPr="00806F93">
        <w:rPr>
          <w:rFonts w:ascii="Times New Roman" w:hAnsi="Times New Roman" w:cs="Times New Roman"/>
          <w:sz w:val="28"/>
          <w:szCs w:val="28"/>
        </w:rPr>
        <w:t>Путевки (курсовки) распределяются министерством между уполномоченными органами:</w:t>
      </w:r>
    </w:p>
    <w:p w:rsidR="00821A6B" w:rsidRPr="00806F93" w:rsidRDefault="00DA22DA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для отдыха и оздоровления в оздоровительных лагерях </w:t>
      </w:r>
      <w:r w:rsidR="00821A6B" w:rsidRPr="00806F93">
        <w:rPr>
          <w:rFonts w:ascii="Times New Roman" w:hAnsi="Times New Roman" w:cs="Times New Roman"/>
          <w:sz w:val="28"/>
          <w:szCs w:val="28"/>
        </w:rPr>
        <w:t>–</w:t>
      </w:r>
      <w:r w:rsidR="00806F93">
        <w:rPr>
          <w:rFonts w:ascii="Times New Roman" w:hAnsi="Times New Roman" w:cs="Times New Roman"/>
          <w:sz w:val="28"/>
          <w:szCs w:val="28"/>
        </w:rPr>
        <w:t>п</w:t>
      </w:r>
      <w:r w:rsidR="00821A6B" w:rsidRPr="00806F93">
        <w:rPr>
          <w:rFonts w:ascii="Times New Roman" w:hAnsi="Times New Roman" w:cs="Times New Roman"/>
          <w:sz w:val="28"/>
          <w:szCs w:val="28"/>
        </w:rPr>
        <w:t xml:space="preserve">ропорционально численности </w:t>
      </w:r>
      <w:r w:rsidR="004418CE" w:rsidRPr="00806F93">
        <w:rPr>
          <w:rFonts w:ascii="Times New Roman" w:hAnsi="Times New Roman" w:cs="Times New Roman"/>
          <w:sz w:val="28"/>
          <w:szCs w:val="28"/>
        </w:rPr>
        <w:t>детского населения в возрасте от 7 до 15 лет включительно, проживающего на территории муниципального образования</w:t>
      </w:r>
      <w:r w:rsidR="00385C5B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="00385C5B" w:rsidRPr="00806F93">
        <w:rPr>
          <w:rFonts w:ascii="Times New Roman" w:hAnsi="Times New Roman" w:cs="Times New Roman"/>
          <w:sz w:val="28"/>
          <w:szCs w:val="28"/>
        </w:rPr>
        <w:t>(</w:t>
      </w:r>
      <w:r w:rsidR="00821A6B" w:rsidRPr="00806F93">
        <w:rPr>
          <w:rFonts w:ascii="Times New Roman" w:hAnsi="Times New Roman" w:cs="Times New Roman"/>
          <w:sz w:val="28"/>
          <w:szCs w:val="28"/>
        </w:rPr>
        <w:t>с учетом максимальной приближенности муниципального образования</w:t>
      </w:r>
      <w:r w:rsidR="00385C5B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821A6B" w:rsidRPr="00806F93">
        <w:rPr>
          <w:rFonts w:ascii="Times New Roman" w:hAnsi="Times New Roman" w:cs="Times New Roman"/>
          <w:sz w:val="28"/>
          <w:szCs w:val="28"/>
        </w:rPr>
        <w:t>к месту</w:t>
      </w:r>
      <w:r w:rsidR="005A3C58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821A6B" w:rsidRPr="00806F93">
        <w:rPr>
          <w:rFonts w:ascii="Times New Roman" w:hAnsi="Times New Roman" w:cs="Times New Roman"/>
          <w:sz w:val="28"/>
          <w:szCs w:val="28"/>
        </w:rPr>
        <w:t>нахождения оздоровительного лагеря);</w:t>
      </w:r>
    </w:p>
    <w:p w:rsidR="00821A6B" w:rsidRPr="00806F93" w:rsidRDefault="00615110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для лечения </w:t>
      </w:r>
      <w:r w:rsidR="00821A6B" w:rsidRPr="00806F93">
        <w:rPr>
          <w:rFonts w:ascii="Times New Roman" w:hAnsi="Times New Roman" w:cs="Times New Roman"/>
          <w:sz w:val="28"/>
          <w:szCs w:val="28"/>
        </w:rPr>
        <w:t>в санаторны</w:t>
      </w:r>
      <w:r w:rsidRPr="00806F93">
        <w:rPr>
          <w:rFonts w:ascii="Times New Roman" w:hAnsi="Times New Roman" w:cs="Times New Roman"/>
          <w:sz w:val="28"/>
          <w:szCs w:val="28"/>
        </w:rPr>
        <w:t>х</w:t>
      </w:r>
      <w:r w:rsidR="00821A6B" w:rsidRPr="00806F9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806F93">
        <w:rPr>
          <w:rFonts w:ascii="Times New Roman" w:hAnsi="Times New Roman" w:cs="Times New Roman"/>
          <w:sz w:val="28"/>
          <w:szCs w:val="28"/>
        </w:rPr>
        <w:t>ях</w:t>
      </w:r>
      <w:r w:rsidR="005A4F7A" w:rsidRPr="00806F93">
        <w:rPr>
          <w:rFonts w:ascii="Times New Roman" w:hAnsi="Times New Roman" w:cs="Times New Roman"/>
          <w:sz w:val="28"/>
          <w:szCs w:val="28"/>
        </w:rPr>
        <w:t xml:space="preserve"> (за исключением санаториев </w:t>
      </w:r>
      <w:r w:rsidR="00371283" w:rsidRPr="00806F93">
        <w:rPr>
          <w:rFonts w:ascii="Times New Roman" w:hAnsi="Times New Roman" w:cs="Times New Roman"/>
          <w:sz w:val="28"/>
          <w:szCs w:val="28"/>
        </w:rPr>
        <w:br/>
      </w:r>
      <w:r w:rsidR="005A4F7A" w:rsidRPr="00806F93">
        <w:rPr>
          <w:rFonts w:ascii="Times New Roman" w:hAnsi="Times New Roman" w:cs="Times New Roman"/>
          <w:sz w:val="28"/>
          <w:szCs w:val="28"/>
        </w:rPr>
        <w:t>для детей с родителями)</w:t>
      </w:r>
      <w:r w:rsidR="00821A6B" w:rsidRPr="00806F93">
        <w:rPr>
          <w:rFonts w:ascii="Times New Roman" w:hAnsi="Times New Roman" w:cs="Times New Roman"/>
          <w:sz w:val="28"/>
          <w:szCs w:val="28"/>
        </w:rPr>
        <w:t xml:space="preserve"> – пропорционально </w:t>
      </w:r>
      <w:r w:rsidR="009B43CC" w:rsidRPr="00806F93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821A6B" w:rsidRPr="00806F93">
        <w:rPr>
          <w:rFonts w:ascii="Times New Roman" w:hAnsi="Times New Roman" w:cs="Times New Roman"/>
          <w:sz w:val="28"/>
          <w:szCs w:val="28"/>
        </w:rPr>
        <w:t>детей,</w:t>
      </w:r>
      <w:r w:rsidR="00787F64" w:rsidRPr="00806F93">
        <w:rPr>
          <w:rFonts w:ascii="Times New Roman" w:hAnsi="Times New Roman" w:cs="Times New Roman"/>
          <w:sz w:val="28"/>
          <w:szCs w:val="28"/>
        </w:rPr>
        <w:t xml:space="preserve"> один </w:t>
      </w:r>
      <w:r w:rsidR="005A3C58" w:rsidRPr="00806F93">
        <w:rPr>
          <w:rFonts w:ascii="Times New Roman" w:hAnsi="Times New Roman" w:cs="Times New Roman"/>
          <w:sz w:val="28"/>
          <w:szCs w:val="28"/>
        </w:rPr>
        <w:br/>
      </w:r>
      <w:r w:rsidR="00787F64" w:rsidRPr="00806F93">
        <w:rPr>
          <w:rFonts w:ascii="Times New Roman" w:hAnsi="Times New Roman" w:cs="Times New Roman"/>
          <w:sz w:val="28"/>
          <w:szCs w:val="28"/>
        </w:rPr>
        <w:t>из родителей (законных представителей) которых является инвалидом</w:t>
      </w:r>
      <w:r w:rsidR="007F5D94" w:rsidRPr="00806F93">
        <w:rPr>
          <w:rFonts w:ascii="Times New Roman" w:hAnsi="Times New Roman" w:cs="Times New Roman"/>
          <w:sz w:val="28"/>
          <w:szCs w:val="28"/>
        </w:rPr>
        <w:t>,</w:t>
      </w:r>
      <w:r w:rsidR="00821A6B" w:rsidRPr="00806F93">
        <w:rPr>
          <w:rFonts w:ascii="Times New Roman" w:hAnsi="Times New Roman" w:cs="Times New Roman"/>
          <w:sz w:val="28"/>
          <w:szCs w:val="28"/>
        </w:rPr>
        <w:t xml:space="preserve"> нуждающихся в санаторно-курортном лечении по профилям заболеваний, указанных</w:t>
      </w:r>
      <w:r w:rsidR="00787F64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821A6B" w:rsidRPr="00806F93">
        <w:rPr>
          <w:rFonts w:ascii="Times New Roman" w:hAnsi="Times New Roman" w:cs="Times New Roman"/>
          <w:sz w:val="28"/>
          <w:szCs w:val="28"/>
        </w:rPr>
        <w:t xml:space="preserve">в справках для получения путевок на санаторно-курортное лечение по </w:t>
      </w:r>
      <w:hyperlink r:id="rId40" w:history="1">
        <w:r w:rsidR="00821A6B" w:rsidRPr="00806F93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="00821A6B" w:rsidRPr="00806F93">
        <w:rPr>
          <w:rFonts w:ascii="Times New Roman" w:hAnsi="Times New Roman" w:cs="Times New Roman"/>
          <w:sz w:val="28"/>
          <w:szCs w:val="28"/>
        </w:rPr>
        <w:t>, на основании заявок, представляемых уполномоченными органами</w:t>
      </w:r>
      <w:r w:rsidR="00787F64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821A6B" w:rsidRPr="00806F93">
        <w:rPr>
          <w:rFonts w:ascii="Times New Roman" w:hAnsi="Times New Roman" w:cs="Times New Roman"/>
          <w:sz w:val="28"/>
          <w:szCs w:val="28"/>
        </w:rPr>
        <w:t>в министерство.</w:t>
      </w:r>
    </w:p>
    <w:p w:rsidR="00901B31" w:rsidRPr="00806F93" w:rsidRDefault="00EA0B67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5.2.2.2. </w:t>
      </w:r>
      <w:r w:rsidR="00901B31" w:rsidRPr="00806F93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615110" w:rsidRPr="00806F93">
        <w:rPr>
          <w:rFonts w:ascii="Times New Roman" w:hAnsi="Times New Roman" w:cs="Times New Roman"/>
          <w:sz w:val="28"/>
          <w:szCs w:val="28"/>
        </w:rPr>
        <w:t xml:space="preserve">для </w:t>
      </w:r>
      <w:r w:rsidR="003417C0" w:rsidRPr="00806F93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 w:rsidR="00615110" w:rsidRPr="00806F93">
        <w:rPr>
          <w:rFonts w:ascii="Times New Roman" w:hAnsi="Times New Roman" w:cs="Times New Roman"/>
          <w:sz w:val="28"/>
          <w:szCs w:val="28"/>
        </w:rPr>
        <w:t xml:space="preserve">лечения </w:t>
      </w:r>
      <w:r w:rsidR="00901B31" w:rsidRPr="00806F93">
        <w:rPr>
          <w:rFonts w:ascii="Times New Roman" w:hAnsi="Times New Roman" w:cs="Times New Roman"/>
          <w:sz w:val="28"/>
          <w:szCs w:val="28"/>
        </w:rPr>
        <w:t>в санатори</w:t>
      </w:r>
      <w:r w:rsidR="00615110" w:rsidRPr="00806F93">
        <w:rPr>
          <w:rFonts w:ascii="Times New Roman" w:hAnsi="Times New Roman" w:cs="Times New Roman"/>
          <w:sz w:val="28"/>
          <w:szCs w:val="28"/>
        </w:rPr>
        <w:t>ях</w:t>
      </w:r>
      <w:r w:rsidR="00901B31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3417C0" w:rsidRPr="00806F93">
        <w:rPr>
          <w:rFonts w:ascii="Times New Roman" w:hAnsi="Times New Roman" w:cs="Times New Roman"/>
          <w:sz w:val="28"/>
          <w:szCs w:val="28"/>
        </w:rPr>
        <w:br/>
      </w:r>
      <w:r w:rsidR="00901B31" w:rsidRPr="00806F93">
        <w:rPr>
          <w:rFonts w:ascii="Times New Roman" w:hAnsi="Times New Roman" w:cs="Times New Roman"/>
          <w:sz w:val="28"/>
          <w:szCs w:val="28"/>
        </w:rPr>
        <w:t xml:space="preserve">для детей с родителями распределяются министерством между управлениями пропорционально </w:t>
      </w:r>
      <w:r w:rsidR="009B43CC" w:rsidRPr="00806F93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901B31" w:rsidRPr="00806F93">
        <w:rPr>
          <w:rFonts w:ascii="Times New Roman" w:hAnsi="Times New Roman" w:cs="Times New Roman"/>
          <w:sz w:val="28"/>
          <w:szCs w:val="28"/>
        </w:rPr>
        <w:t>детей,</w:t>
      </w:r>
      <w:r w:rsidR="00503AD9" w:rsidRPr="00806F93">
        <w:rPr>
          <w:rFonts w:ascii="Times New Roman" w:hAnsi="Times New Roman" w:cs="Times New Roman"/>
          <w:sz w:val="28"/>
          <w:szCs w:val="28"/>
        </w:rPr>
        <w:t xml:space="preserve"> один из родителей (законных представителей) которых является инвалидом,</w:t>
      </w:r>
      <w:r w:rsidR="00901B31" w:rsidRPr="00806F93">
        <w:rPr>
          <w:rFonts w:ascii="Times New Roman" w:hAnsi="Times New Roman" w:cs="Times New Roman"/>
          <w:sz w:val="28"/>
          <w:szCs w:val="28"/>
        </w:rPr>
        <w:t xml:space="preserve"> нуждающихся в санаторно-курортном лечении</w:t>
      </w:r>
      <w:r w:rsidR="003417C0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901B31" w:rsidRPr="00806F93">
        <w:rPr>
          <w:rFonts w:ascii="Times New Roman" w:hAnsi="Times New Roman" w:cs="Times New Roman"/>
          <w:sz w:val="28"/>
          <w:szCs w:val="28"/>
        </w:rPr>
        <w:t xml:space="preserve">по профилям заболеваний, указанных в справках </w:t>
      </w:r>
      <w:r w:rsidR="003417C0" w:rsidRPr="00806F93">
        <w:rPr>
          <w:rFonts w:ascii="Times New Roman" w:hAnsi="Times New Roman" w:cs="Times New Roman"/>
          <w:sz w:val="28"/>
          <w:szCs w:val="28"/>
        </w:rPr>
        <w:br/>
      </w:r>
      <w:r w:rsidR="00901B31" w:rsidRPr="00806F93">
        <w:rPr>
          <w:rFonts w:ascii="Times New Roman" w:hAnsi="Times New Roman" w:cs="Times New Roman"/>
          <w:sz w:val="28"/>
          <w:szCs w:val="28"/>
        </w:rPr>
        <w:t>для получения путевок</w:t>
      </w:r>
      <w:r w:rsidR="003417C0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901B31" w:rsidRPr="00806F93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по </w:t>
      </w:r>
      <w:hyperlink r:id="rId41" w:history="1">
        <w:r w:rsidR="00901B31" w:rsidRPr="00806F93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="00901B31" w:rsidRPr="00806F93">
        <w:rPr>
          <w:rFonts w:ascii="Times New Roman" w:hAnsi="Times New Roman" w:cs="Times New Roman"/>
          <w:sz w:val="28"/>
          <w:szCs w:val="28"/>
        </w:rPr>
        <w:t xml:space="preserve">, </w:t>
      </w:r>
      <w:r w:rsidR="003417C0" w:rsidRPr="00806F93">
        <w:rPr>
          <w:rFonts w:ascii="Times New Roman" w:hAnsi="Times New Roman" w:cs="Times New Roman"/>
          <w:sz w:val="28"/>
          <w:szCs w:val="28"/>
        </w:rPr>
        <w:br/>
      </w:r>
      <w:r w:rsidR="00901B31" w:rsidRPr="00806F93">
        <w:rPr>
          <w:rFonts w:ascii="Times New Roman" w:hAnsi="Times New Roman" w:cs="Times New Roman"/>
          <w:sz w:val="28"/>
          <w:szCs w:val="28"/>
        </w:rPr>
        <w:t>на основании заявок, представляемых управлениями в министерство.</w:t>
      </w:r>
    </w:p>
    <w:p w:rsidR="005F0FCE" w:rsidRDefault="005F0FCE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4C5" w:rsidRPr="00806F93" w:rsidRDefault="002C64C5" w:rsidP="00806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D62" w:rsidRDefault="00371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lastRenderedPageBreak/>
        <w:t>5.2.3.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Дети-сироты и дети, </w:t>
      </w:r>
    </w:p>
    <w:p w:rsidR="0042517C" w:rsidRPr="00806F9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>оставшиеся</w:t>
      </w:r>
      <w:r w:rsidR="00400720">
        <w:rPr>
          <w:rFonts w:ascii="Times New Roman" w:hAnsi="Times New Roman" w:cs="Times New Roman"/>
          <w:sz w:val="28"/>
          <w:szCs w:val="28"/>
        </w:rPr>
        <w:t xml:space="preserve"> </w:t>
      </w:r>
      <w:r w:rsidRPr="00806F93">
        <w:rPr>
          <w:rFonts w:ascii="Times New Roman" w:hAnsi="Times New Roman" w:cs="Times New Roman"/>
          <w:sz w:val="28"/>
          <w:szCs w:val="28"/>
        </w:rPr>
        <w:t>без попечения родителей</w:t>
      </w:r>
    </w:p>
    <w:p w:rsidR="0042517C" w:rsidRPr="00806F9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806F93" w:rsidRDefault="0042517C" w:rsidP="007E0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51329F" w:rsidRPr="00806F93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806F93">
        <w:rPr>
          <w:rFonts w:ascii="Times New Roman" w:hAnsi="Times New Roman" w:cs="Times New Roman"/>
          <w:sz w:val="28"/>
          <w:szCs w:val="28"/>
        </w:rPr>
        <w:t>распределяются министерством между</w:t>
      </w:r>
      <w:r w:rsidR="000D04CE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806F93">
        <w:rPr>
          <w:rFonts w:ascii="Times New Roman" w:hAnsi="Times New Roman" w:cs="Times New Roman"/>
          <w:sz w:val="28"/>
          <w:szCs w:val="28"/>
        </w:rPr>
        <w:t>у</w:t>
      </w:r>
      <w:r w:rsidRPr="00806F93">
        <w:rPr>
          <w:rFonts w:ascii="Times New Roman" w:hAnsi="Times New Roman" w:cs="Times New Roman"/>
          <w:sz w:val="28"/>
          <w:szCs w:val="28"/>
        </w:rPr>
        <w:t>полномоченными органами:</w:t>
      </w:r>
    </w:p>
    <w:p w:rsidR="0042517C" w:rsidRPr="00806F93" w:rsidRDefault="004E316A" w:rsidP="007E0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для отдыха и оздоровления в оздоровительных лагерях – </w:t>
      </w:r>
      <w:r w:rsidR="00E93557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E93557">
        <w:rPr>
          <w:rFonts w:ascii="Times New Roman" w:hAnsi="Times New Roman" w:cs="Times New Roman"/>
          <w:sz w:val="28"/>
          <w:szCs w:val="28"/>
        </w:rPr>
        <w:br/>
        <w:t>из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численности детей-сирот и детей, оставшихся без попечения родителей, </w:t>
      </w:r>
      <w:r w:rsidR="00E93557">
        <w:rPr>
          <w:rFonts w:ascii="Times New Roman" w:hAnsi="Times New Roman" w:cs="Times New Roman"/>
          <w:sz w:val="28"/>
          <w:szCs w:val="28"/>
        </w:rPr>
        <w:br/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в возрасте от 7 до 15 лет включительно, указанных в заявках, представляемых уполномоченными органами в министерство (с учетом максимальной приближенности муниципального образования к месту </w:t>
      </w:r>
      <w:r w:rsidR="007E06D5">
        <w:rPr>
          <w:rFonts w:ascii="Times New Roman" w:hAnsi="Times New Roman" w:cs="Times New Roman"/>
          <w:sz w:val="28"/>
          <w:szCs w:val="28"/>
        </w:rPr>
        <w:t>н</w:t>
      </w:r>
      <w:r w:rsidR="0042517C" w:rsidRPr="00806F93">
        <w:rPr>
          <w:rFonts w:ascii="Times New Roman" w:hAnsi="Times New Roman" w:cs="Times New Roman"/>
          <w:sz w:val="28"/>
          <w:szCs w:val="28"/>
        </w:rPr>
        <w:t>ахождения</w:t>
      </w:r>
      <w:r w:rsid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EE59C7" w:rsidRPr="00806F93">
        <w:rPr>
          <w:rFonts w:ascii="Times New Roman" w:hAnsi="Times New Roman" w:cs="Times New Roman"/>
          <w:sz w:val="28"/>
          <w:szCs w:val="28"/>
        </w:rPr>
        <w:t>оздоровительного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лагеря);</w:t>
      </w:r>
    </w:p>
    <w:p w:rsidR="0042517C" w:rsidRPr="00806F93" w:rsidRDefault="006300B7" w:rsidP="007E0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93">
        <w:rPr>
          <w:rFonts w:ascii="Times New Roman" w:hAnsi="Times New Roman" w:cs="Times New Roman"/>
          <w:sz w:val="28"/>
          <w:szCs w:val="28"/>
        </w:rPr>
        <w:t xml:space="preserve">для лечения в санаторных организациях – </w:t>
      </w:r>
      <w:r w:rsidR="00E93557">
        <w:rPr>
          <w:rFonts w:ascii="Times New Roman" w:hAnsi="Times New Roman" w:cs="Times New Roman"/>
          <w:sz w:val="28"/>
          <w:szCs w:val="28"/>
        </w:rPr>
        <w:t>исходя из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9B43CC" w:rsidRPr="00806F93">
        <w:rPr>
          <w:rFonts w:ascii="Times New Roman" w:hAnsi="Times New Roman" w:cs="Times New Roman"/>
          <w:sz w:val="28"/>
          <w:szCs w:val="28"/>
        </w:rPr>
        <w:t>численности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нуждающихся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="0042517C" w:rsidRPr="00806F93">
        <w:rPr>
          <w:rFonts w:ascii="Times New Roman" w:hAnsi="Times New Roman" w:cs="Times New Roman"/>
          <w:sz w:val="28"/>
          <w:szCs w:val="28"/>
        </w:rPr>
        <w:t>в санаторно-курортном лечении</w:t>
      </w:r>
      <w:r w:rsidRPr="00806F93">
        <w:rPr>
          <w:rFonts w:ascii="Times New Roman" w:hAnsi="Times New Roman" w:cs="Times New Roman"/>
          <w:sz w:val="28"/>
          <w:szCs w:val="28"/>
        </w:rPr>
        <w:t xml:space="preserve"> </w:t>
      </w:r>
      <w:r w:rsidR="00F361F3" w:rsidRPr="00806F93">
        <w:rPr>
          <w:rFonts w:ascii="Times New Roman" w:hAnsi="Times New Roman" w:cs="Times New Roman"/>
          <w:sz w:val="28"/>
          <w:szCs w:val="28"/>
        </w:rPr>
        <w:t xml:space="preserve">по профилям заболеваний, указанных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="00F361F3" w:rsidRPr="00806F93">
        <w:rPr>
          <w:rFonts w:ascii="Times New Roman" w:hAnsi="Times New Roman" w:cs="Times New Roman"/>
          <w:sz w:val="28"/>
          <w:szCs w:val="28"/>
        </w:rPr>
        <w:t xml:space="preserve">в справках для получения путевок на санаторно-курортное лечение по </w:t>
      </w:r>
      <w:hyperlink r:id="rId42" w:history="1">
        <w:r w:rsidR="00F361F3" w:rsidRPr="00806F93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806F93">
          <w:rPr>
            <w:rFonts w:ascii="Times New Roman" w:hAnsi="Times New Roman" w:cs="Times New Roman"/>
            <w:sz w:val="28"/>
            <w:szCs w:val="28"/>
          </w:rPr>
          <w:br/>
        </w:r>
        <w:r w:rsidR="00F361F3" w:rsidRPr="00806F93">
          <w:rPr>
            <w:rFonts w:ascii="Times New Roman" w:hAnsi="Times New Roman" w:cs="Times New Roman"/>
            <w:sz w:val="28"/>
            <w:szCs w:val="28"/>
          </w:rPr>
          <w:t>№ 070/у</w:t>
        </w:r>
      </w:hyperlink>
      <w:r w:rsidR="00F361F3" w:rsidRPr="00806F93">
        <w:rPr>
          <w:rFonts w:ascii="Times New Roman" w:hAnsi="Times New Roman" w:cs="Times New Roman"/>
          <w:sz w:val="28"/>
          <w:szCs w:val="28"/>
        </w:rPr>
        <w:t xml:space="preserve">, на основании заявок, </w:t>
      </w:r>
      <w:r w:rsidR="0042517C" w:rsidRPr="00806F93">
        <w:rPr>
          <w:rFonts w:ascii="Times New Roman" w:hAnsi="Times New Roman" w:cs="Times New Roman"/>
          <w:sz w:val="28"/>
          <w:szCs w:val="28"/>
        </w:rPr>
        <w:t xml:space="preserve">представляемых уполномоченными органами </w:t>
      </w:r>
      <w:r w:rsidR="00806F93">
        <w:rPr>
          <w:rFonts w:ascii="Times New Roman" w:hAnsi="Times New Roman" w:cs="Times New Roman"/>
          <w:sz w:val="28"/>
          <w:szCs w:val="28"/>
        </w:rPr>
        <w:br/>
      </w:r>
      <w:r w:rsidR="0042517C" w:rsidRPr="00806F93">
        <w:rPr>
          <w:rFonts w:ascii="Times New Roman" w:hAnsi="Times New Roman" w:cs="Times New Roman"/>
          <w:sz w:val="28"/>
          <w:szCs w:val="28"/>
        </w:rPr>
        <w:t>в министерство.</w:t>
      </w:r>
    </w:p>
    <w:p w:rsidR="0042517C" w:rsidRDefault="0042517C" w:rsidP="007E0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4D5" w:rsidRDefault="004D57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4A71">
        <w:rPr>
          <w:rFonts w:ascii="Times New Roman" w:hAnsi="Times New Roman" w:cs="Times New Roman"/>
          <w:sz w:val="28"/>
          <w:szCs w:val="28"/>
        </w:rPr>
        <w:t>5.2.4.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Дети, находящиеся </w:t>
      </w: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в трудной жизненной ситуации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EA4A71" w:rsidRDefault="0042517C" w:rsidP="00EA4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1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7544B3" w:rsidRPr="00EA4A71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EA4A71">
        <w:rPr>
          <w:rFonts w:ascii="Times New Roman" w:hAnsi="Times New Roman" w:cs="Times New Roman"/>
          <w:sz w:val="28"/>
          <w:szCs w:val="28"/>
        </w:rPr>
        <w:t xml:space="preserve">распределяются министерством между </w:t>
      </w:r>
      <w:r w:rsidR="00EA4A71">
        <w:rPr>
          <w:rFonts w:ascii="Times New Roman" w:hAnsi="Times New Roman" w:cs="Times New Roman"/>
          <w:sz w:val="28"/>
          <w:szCs w:val="28"/>
        </w:rPr>
        <w:t>у</w:t>
      </w:r>
      <w:r w:rsidRPr="00EA4A71">
        <w:rPr>
          <w:rFonts w:ascii="Times New Roman" w:hAnsi="Times New Roman" w:cs="Times New Roman"/>
          <w:sz w:val="28"/>
          <w:szCs w:val="28"/>
        </w:rPr>
        <w:t>правлениями:</w:t>
      </w:r>
    </w:p>
    <w:p w:rsidR="0042517C" w:rsidRPr="00EA4A71" w:rsidRDefault="00BC0066" w:rsidP="00EA4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1">
        <w:rPr>
          <w:rFonts w:ascii="Times New Roman" w:hAnsi="Times New Roman" w:cs="Times New Roman"/>
          <w:sz w:val="28"/>
          <w:szCs w:val="28"/>
        </w:rPr>
        <w:t xml:space="preserve">для отдыха и оздоровления в оздоровительных лагерях –  </w:t>
      </w:r>
      <w:r w:rsidR="0042517C" w:rsidRPr="00EA4A71">
        <w:rPr>
          <w:rFonts w:ascii="Times New Roman" w:hAnsi="Times New Roman" w:cs="Times New Roman"/>
          <w:sz w:val="28"/>
          <w:szCs w:val="28"/>
        </w:rPr>
        <w:t xml:space="preserve"> пропорционально численности детей, находящихся в трудной жизненной ситуации, в возрасте от 7 до 15 лет включительно</w:t>
      </w:r>
      <w:r w:rsidR="005C1369" w:rsidRPr="00EA4A71">
        <w:rPr>
          <w:rFonts w:ascii="Times New Roman" w:hAnsi="Times New Roman" w:cs="Times New Roman"/>
          <w:sz w:val="28"/>
          <w:szCs w:val="28"/>
        </w:rPr>
        <w:t>, указанных</w:t>
      </w:r>
      <w:r w:rsidR="00D92D88" w:rsidRPr="00EA4A71">
        <w:rPr>
          <w:rFonts w:ascii="Times New Roman" w:hAnsi="Times New Roman" w:cs="Times New Roman"/>
          <w:sz w:val="28"/>
          <w:szCs w:val="28"/>
        </w:rPr>
        <w:t xml:space="preserve"> </w:t>
      </w:r>
      <w:r w:rsidR="005C1369" w:rsidRPr="00EA4A71">
        <w:rPr>
          <w:rFonts w:ascii="Times New Roman" w:hAnsi="Times New Roman" w:cs="Times New Roman"/>
          <w:sz w:val="28"/>
          <w:szCs w:val="28"/>
        </w:rPr>
        <w:t>в заявках, представляемых управлениями в министерство</w:t>
      </w:r>
      <w:r w:rsidR="0042517C" w:rsidRPr="00EA4A71">
        <w:rPr>
          <w:rFonts w:ascii="Times New Roman" w:hAnsi="Times New Roman" w:cs="Times New Roman"/>
          <w:sz w:val="28"/>
          <w:szCs w:val="28"/>
        </w:rPr>
        <w:t xml:space="preserve"> (с учетом максимальной</w:t>
      </w:r>
      <w:r w:rsidR="00D92D88" w:rsidRPr="00EA4A71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EA4A71">
        <w:rPr>
          <w:rFonts w:ascii="Times New Roman" w:hAnsi="Times New Roman" w:cs="Times New Roman"/>
          <w:sz w:val="28"/>
          <w:szCs w:val="28"/>
        </w:rPr>
        <w:t>приближенности муниципального образования к месту нахождения</w:t>
      </w:r>
      <w:r w:rsidR="00D92D88" w:rsidRPr="00EA4A71">
        <w:rPr>
          <w:rFonts w:ascii="Times New Roman" w:hAnsi="Times New Roman" w:cs="Times New Roman"/>
          <w:sz w:val="28"/>
          <w:szCs w:val="28"/>
        </w:rPr>
        <w:t xml:space="preserve"> </w:t>
      </w:r>
      <w:r w:rsidR="00F22F13" w:rsidRPr="00EA4A71">
        <w:rPr>
          <w:rFonts w:ascii="Times New Roman" w:hAnsi="Times New Roman" w:cs="Times New Roman"/>
          <w:sz w:val="28"/>
          <w:szCs w:val="28"/>
        </w:rPr>
        <w:t>оздоровительного</w:t>
      </w:r>
      <w:r w:rsidR="0042517C" w:rsidRPr="00EA4A71">
        <w:rPr>
          <w:rFonts w:ascii="Times New Roman" w:hAnsi="Times New Roman" w:cs="Times New Roman"/>
          <w:sz w:val="28"/>
          <w:szCs w:val="28"/>
        </w:rPr>
        <w:t xml:space="preserve"> лагеря);</w:t>
      </w:r>
    </w:p>
    <w:p w:rsidR="00DA4F42" w:rsidRDefault="00076EE0" w:rsidP="00DA4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1">
        <w:rPr>
          <w:rFonts w:ascii="Times New Roman" w:hAnsi="Times New Roman" w:cs="Times New Roman"/>
          <w:sz w:val="28"/>
          <w:szCs w:val="28"/>
        </w:rPr>
        <w:t xml:space="preserve">для лечения в санаторных организациях – </w:t>
      </w:r>
      <w:r w:rsidR="0042517C" w:rsidRPr="00EA4A71">
        <w:rPr>
          <w:rFonts w:ascii="Times New Roman" w:hAnsi="Times New Roman" w:cs="Times New Roman"/>
          <w:sz w:val="28"/>
          <w:szCs w:val="28"/>
        </w:rPr>
        <w:t xml:space="preserve"> пропорционально </w:t>
      </w:r>
      <w:r w:rsidR="009B43CC" w:rsidRPr="00EA4A71">
        <w:rPr>
          <w:rFonts w:ascii="Times New Roman" w:hAnsi="Times New Roman" w:cs="Times New Roman"/>
          <w:sz w:val="28"/>
          <w:szCs w:val="28"/>
        </w:rPr>
        <w:t>численности</w:t>
      </w:r>
      <w:r w:rsidR="0042517C" w:rsidRPr="00EA4A71">
        <w:rPr>
          <w:rFonts w:ascii="Times New Roman" w:hAnsi="Times New Roman" w:cs="Times New Roman"/>
          <w:sz w:val="28"/>
          <w:szCs w:val="28"/>
        </w:rPr>
        <w:t xml:space="preserve"> детей, находящихся в трудной жизненной ситуации, нуждающихся </w:t>
      </w:r>
      <w:r w:rsidR="00EA4A71">
        <w:rPr>
          <w:rFonts w:ascii="Times New Roman" w:hAnsi="Times New Roman" w:cs="Times New Roman"/>
          <w:sz w:val="28"/>
          <w:szCs w:val="28"/>
        </w:rPr>
        <w:br/>
      </w:r>
      <w:r w:rsidR="0042517C" w:rsidRPr="00EA4A71">
        <w:rPr>
          <w:rFonts w:ascii="Times New Roman" w:hAnsi="Times New Roman" w:cs="Times New Roman"/>
          <w:sz w:val="28"/>
          <w:szCs w:val="28"/>
        </w:rPr>
        <w:t>в санаторно-курортном лечении</w:t>
      </w:r>
      <w:r w:rsidR="00EA4A71">
        <w:rPr>
          <w:rFonts w:ascii="Times New Roman" w:hAnsi="Times New Roman" w:cs="Times New Roman"/>
          <w:sz w:val="28"/>
          <w:szCs w:val="28"/>
        </w:rPr>
        <w:t xml:space="preserve"> </w:t>
      </w:r>
      <w:r w:rsidRPr="00EA4A71">
        <w:rPr>
          <w:rFonts w:ascii="Times New Roman" w:hAnsi="Times New Roman" w:cs="Times New Roman"/>
          <w:sz w:val="28"/>
          <w:szCs w:val="28"/>
        </w:rPr>
        <w:t xml:space="preserve">по профилям заболеваний, указанных </w:t>
      </w:r>
      <w:r w:rsidR="00EA4A71">
        <w:rPr>
          <w:rFonts w:ascii="Times New Roman" w:hAnsi="Times New Roman" w:cs="Times New Roman"/>
          <w:sz w:val="28"/>
          <w:szCs w:val="28"/>
        </w:rPr>
        <w:br/>
      </w:r>
      <w:r w:rsidRPr="00EA4A71">
        <w:rPr>
          <w:rFonts w:ascii="Times New Roman" w:hAnsi="Times New Roman" w:cs="Times New Roman"/>
          <w:sz w:val="28"/>
          <w:szCs w:val="28"/>
        </w:rPr>
        <w:t>в</w:t>
      </w:r>
      <w:r w:rsidR="00EA4A71">
        <w:rPr>
          <w:rFonts w:ascii="Times New Roman" w:hAnsi="Times New Roman" w:cs="Times New Roman"/>
          <w:sz w:val="28"/>
          <w:szCs w:val="28"/>
        </w:rPr>
        <w:t xml:space="preserve"> с</w:t>
      </w:r>
      <w:r w:rsidRPr="00EA4A71">
        <w:rPr>
          <w:rFonts w:ascii="Times New Roman" w:hAnsi="Times New Roman" w:cs="Times New Roman"/>
          <w:sz w:val="28"/>
          <w:szCs w:val="28"/>
        </w:rPr>
        <w:t>правках для получения путевок</w:t>
      </w:r>
      <w:r w:rsidR="00EA4A71">
        <w:rPr>
          <w:rFonts w:ascii="Times New Roman" w:hAnsi="Times New Roman" w:cs="Times New Roman"/>
          <w:sz w:val="28"/>
          <w:szCs w:val="28"/>
        </w:rPr>
        <w:t xml:space="preserve"> </w:t>
      </w:r>
      <w:r w:rsidRPr="00EA4A71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по </w:t>
      </w:r>
      <w:hyperlink r:id="rId43" w:history="1">
        <w:r w:rsidRPr="00EA4A71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EA4A71">
          <w:rPr>
            <w:rFonts w:ascii="Times New Roman" w:hAnsi="Times New Roman" w:cs="Times New Roman"/>
            <w:sz w:val="28"/>
            <w:szCs w:val="28"/>
          </w:rPr>
          <w:br/>
        </w:r>
        <w:r w:rsidRPr="00EA4A71">
          <w:rPr>
            <w:rFonts w:ascii="Times New Roman" w:hAnsi="Times New Roman" w:cs="Times New Roman"/>
            <w:sz w:val="28"/>
            <w:szCs w:val="28"/>
          </w:rPr>
          <w:t>№ 070/у</w:t>
        </w:r>
      </w:hyperlink>
      <w:r w:rsidRPr="00EA4A71">
        <w:rPr>
          <w:rFonts w:ascii="Times New Roman" w:hAnsi="Times New Roman" w:cs="Times New Roman"/>
          <w:sz w:val="28"/>
          <w:szCs w:val="28"/>
        </w:rPr>
        <w:t xml:space="preserve">, на основании заявок, </w:t>
      </w:r>
      <w:r w:rsidR="0042517C" w:rsidRPr="00EA4A71">
        <w:rPr>
          <w:rFonts w:ascii="Times New Roman" w:hAnsi="Times New Roman" w:cs="Times New Roman"/>
          <w:sz w:val="28"/>
          <w:szCs w:val="28"/>
        </w:rPr>
        <w:t>представляемых управлениями в министерство.</w:t>
      </w:r>
    </w:p>
    <w:p w:rsidR="005B40B1" w:rsidRDefault="005B40B1" w:rsidP="002E7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7BE4" w:rsidRDefault="005B799D" w:rsidP="002E7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321C">
        <w:rPr>
          <w:rFonts w:ascii="Times New Roman" w:hAnsi="Times New Roman" w:cs="Times New Roman"/>
          <w:sz w:val="28"/>
          <w:szCs w:val="28"/>
        </w:rPr>
        <w:t>5.2.5. Воспитанники учреждений для детей-сирот</w:t>
      </w:r>
    </w:p>
    <w:p w:rsidR="005B799D" w:rsidRPr="0090321C" w:rsidRDefault="005B799D" w:rsidP="002E7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321C">
        <w:rPr>
          <w:rFonts w:ascii="Times New Roman" w:hAnsi="Times New Roman" w:cs="Times New Roman"/>
          <w:sz w:val="28"/>
          <w:szCs w:val="28"/>
        </w:rPr>
        <w:t>и детей,</w:t>
      </w:r>
      <w:r w:rsidR="008A7BE4">
        <w:rPr>
          <w:rFonts w:ascii="Times New Roman" w:hAnsi="Times New Roman" w:cs="Times New Roman"/>
          <w:sz w:val="28"/>
          <w:szCs w:val="28"/>
        </w:rPr>
        <w:t xml:space="preserve"> </w:t>
      </w:r>
      <w:r w:rsidRPr="0090321C"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</w:p>
    <w:p w:rsidR="005B799D" w:rsidRPr="0090321C" w:rsidRDefault="005B799D" w:rsidP="005B7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799D" w:rsidRPr="0090321C" w:rsidRDefault="005B799D" w:rsidP="00903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1C">
        <w:rPr>
          <w:rFonts w:ascii="Times New Roman" w:hAnsi="Times New Roman" w:cs="Times New Roman"/>
          <w:sz w:val="28"/>
          <w:szCs w:val="28"/>
        </w:rPr>
        <w:t>Путевки (курсовки) распределяются министерством между учреждениями для детей-сирот и детей, оставшихся без попечения родителей:</w:t>
      </w:r>
    </w:p>
    <w:p w:rsidR="005B799D" w:rsidRPr="0090321C" w:rsidRDefault="005B799D" w:rsidP="00903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1C">
        <w:rPr>
          <w:rFonts w:ascii="Times New Roman" w:hAnsi="Times New Roman" w:cs="Times New Roman"/>
          <w:sz w:val="28"/>
          <w:szCs w:val="28"/>
        </w:rPr>
        <w:t xml:space="preserve">для отдыха и оздоровления в оздоровительных лагерях – пропорционально численности воспитанников учреждений для детей-сирот </w:t>
      </w:r>
      <w:r w:rsidR="0090321C">
        <w:rPr>
          <w:rFonts w:ascii="Times New Roman" w:hAnsi="Times New Roman" w:cs="Times New Roman"/>
          <w:sz w:val="28"/>
          <w:szCs w:val="28"/>
        </w:rPr>
        <w:br/>
      </w:r>
      <w:r w:rsidRPr="0090321C">
        <w:rPr>
          <w:rFonts w:ascii="Times New Roman" w:hAnsi="Times New Roman" w:cs="Times New Roman"/>
          <w:sz w:val="28"/>
          <w:szCs w:val="28"/>
        </w:rPr>
        <w:t xml:space="preserve">и детей, оставшихся без попечения родителей, в возрасте от 7 до 15 лет включительно, указанных в заявках, представляемых учреждениями для детей-сирот и детей, оставшихся без попечения родителей, в министерство </w:t>
      </w:r>
      <w:r w:rsidRPr="0090321C">
        <w:rPr>
          <w:rFonts w:ascii="Times New Roman" w:hAnsi="Times New Roman" w:cs="Times New Roman"/>
          <w:sz w:val="28"/>
          <w:szCs w:val="28"/>
        </w:rPr>
        <w:br/>
      </w:r>
      <w:r w:rsidRPr="0090321C">
        <w:rPr>
          <w:rFonts w:ascii="Times New Roman" w:hAnsi="Times New Roman" w:cs="Times New Roman"/>
          <w:sz w:val="28"/>
          <w:szCs w:val="28"/>
        </w:rPr>
        <w:lastRenderedPageBreak/>
        <w:t xml:space="preserve">(с учетом максимальной приближенности учреждения для детей-сирот </w:t>
      </w:r>
      <w:r w:rsidRPr="0090321C">
        <w:rPr>
          <w:rFonts w:ascii="Times New Roman" w:hAnsi="Times New Roman" w:cs="Times New Roman"/>
          <w:sz w:val="28"/>
          <w:szCs w:val="28"/>
        </w:rPr>
        <w:br/>
        <w:t>и детей, оставшихся без попечения родителей, к месту нахождения оздоровительного лагеря);</w:t>
      </w:r>
    </w:p>
    <w:p w:rsidR="005B799D" w:rsidRPr="0090321C" w:rsidRDefault="005B799D" w:rsidP="00903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1C">
        <w:rPr>
          <w:rFonts w:ascii="Times New Roman" w:hAnsi="Times New Roman" w:cs="Times New Roman"/>
          <w:sz w:val="28"/>
          <w:szCs w:val="28"/>
        </w:rPr>
        <w:t xml:space="preserve">для лечения в санаторных организациях  – пропорционально 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численности воспитанников учреждений для детей-сирот и детей, оставшихся </w:t>
      </w:r>
      <w:r w:rsidR="00452282" w:rsidRPr="0090321C">
        <w:rPr>
          <w:rFonts w:ascii="Times New Roman" w:hAnsi="Times New Roman" w:cs="Times New Roman"/>
          <w:sz w:val="28"/>
          <w:szCs w:val="28"/>
        </w:rPr>
        <w:br/>
        <w:t xml:space="preserve">без попечения родителей, </w:t>
      </w:r>
      <w:r w:rsidRPr="0090321C">
        <w:rPr>
          <w:rFonts w:ascii="Times New Roman" w:hAnsi="Times New Roman" w:cs="Times New Roman"/>
          <w:sz w:val="28"/>
          <w:szCs w:val="28"/>
        </w:rPr>
        <w:t>нуждающихся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 </w:t>
      </w:r>
      <w:r w:rsidRPr="0090321C">
        <w:rPr>
          <w:rFonts w:ascii="Times New Roman" w:hAnsi="Times New Roman" w:cs="Times New Roman"/>
          <w:sz w:val="28"/>
          <w:szCs w:val="28"/>
        </w:rPr>
        <w:t xml:space="preserve">в санаторно-курортном лечении </w:t>
      </w:r>
      <w:r w:rsidR="00452282" w:rsidRPr="0090321C">
        <w:rPr>
          <w:rFonts w:ascii="Times New Roman" w:hAnsi="Times New Roman" w:cs="Times New Roman"/>
          <w:sz w:val="28"/>
          <w:szCs w:val="28"/>
        </w:rPr>
        <w:br/>
      </w:r>
      <w:r w:rsidRPr="0090321C">
        <w:rPr>
          <w:rFonts w:ascii="Times New Roman" w:hAnsi="Times New Roman" w:cs="Times New Roman"/>
          <w:sz w:val="28"/>
          <w:szCs w:val="28"/>
        </w:rPr>
        <w:t>по профилям заболеваний, указанных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 </w:t>
      </w:r>
      <w:r w:rsidRPr="0090321C">
        <w:rPr>
          <w:rFonts w:ascii="Times New Roman" w:hAnsi="Times New Roman" w:cs="Times New Roman"/>
          <w:sz w:val="28"/>
          <w:szCs w:val="28"/>
        </w:rPr>
        <w:t xml:space="preserve">в справках для получения путевок </w:t>
      </w:r>
      <w:r w:rsidR="00452282" w:rsidRPr="0090321C">
        <w:rPr>
          <w:rFonts w:ascii="Times New Roman" w:hAnsi="Times New Roman" w:cs="Times New Roman"/>
          <w:sz w:val="28"/>
          <w:szCs w:val="28"/>
        </w:rPr>
        <w:br/>
      </w:r>
      <w:r w:rsidRPr="0090321C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по </w:t>
      </w:r>
      <w:hyperlink r:id="rId44" w:history="1">
        <w:r w:rsidRPr="0090321C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90321C">
        <w:rPr>
          <w:rFonts w:ascii="Times New Roman" w:hAnsi="Times New Roman" w:cs="Times New Roman"/>
          <w:sz w:val="28"/>
          <w:szCs w:val="28"/>
        </w:rPr>
        <w:t xml:space="preserve">, на основании заявок, представляемых </w:t>
      </w:r>
      <w:r w:rsidR="00452282" w:rsidRPr="0090321C">
        <w:rPr>
          <w:rFonts w:ascii="Times New Roman" w:hAnsi="Times New Roman" w:cs="Times New Roman"/>
          <w:sz w:val="28"/>
          <w:szCs w:val="28"/>
        </w:rPr>
        <w:t xml:space="preserve">учреждениями для детей-сирот и детей, оставшихся </w:t>
      </w:r>
      <w:r w:rsidR="00452282" w:rsidRPr="0090321C">
        <w:rPr>
          <w:rFonts w:ascii="Times New Roman" w:hAnsi="Times New Roman" w:cs="Times New Roman"/>
          <w:sz w:val="28"/>
          <w:szCs w:val="28"/>
        </w:rPr>
        <w:br/>
        <w:t xml:space="preserve">без попечения родителей </w:t>
      </w:r>
      <w:r w:rsidRPr="0090321C">
        <w:rPr>
          <w:rFonts w:ascii="Times New Roman" w:hAnsi="Times New Roman" w:cs="Times New Roman"/>
          <w:sz w:val="28"/>
          <w:szCs w:val="28"/>
        </w:rPr>
        <w:t>в министерство.</w:t>
      </w:r>
    </w:p>
    <w:p w:rsidR="00076EE0" w:rsidRPr="00C50D53" w:rsidRDefault="00076E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4C5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321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409EE" w:rsidRPr="0090321C">
        <w:rPr>
          <w:rFonts w:ascii="Times New Roman" w:hAnsi="Times New Roman" w:cs="Times New Roman"/>
          <w:sz w:val="28"/>
          <w:szCs w:val="28"/>
        </w:rPr>
        <w:t>6</w:t>
      </w:r>
      <w:r w:rsidRPr="0090321C">
        <w:rPr>
          <w:rFonts w:ascii="Times New Roman" w:hAnsi="Times New Roman" w:cs="Times New Roman"/>
          <w:sz w:val="28"/>
          <w:szCs w:val="28"/>
        </w:rPr>
        <w:t>. П</w:t>
      </w:r>
      <w:r w:rsidR="0090321C">
        <w:rPr>
          <w:rFonts w:ascii="Times New Roman" w:hAnsi="Times New Roman" w:cs="Times New Roman"/>
          <w:sz w:val="28"/>
          <w:szCs w:val="28"/>
        </w:rPr>
        <w:t>ередача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922" w:rsidRDefault="009032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путевок (курсовок)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21C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6.1. Передача министерством путевок </w:t>
      </w: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(курсовок)</w:t>
      </w:r>
      <w:r w:rsidR="0090321C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в уполномоченный орган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 w:rsidP="0001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6.1.1. Путевки (курсовки) передаются министерством в уполномоченный орган на основании соглашения о передаче путевок (курсовок) в организации отдыха детей и их оздоровления, приобретаемых за счет средств краевого бюджета, заключенного между министерством и уполномоченным органом, путем подписания актов приема-передачи бланков строгой отчетности </w:t>
      </w:r>
      <w:r w:rsidR="00C41539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и оформления накладных.</w:t>
      </w:r>
    </w:p>
    <w:p w:rsidR="0042517C" w:rsidRPr="00C50D53" w:rsidRDefault="00236401" w:rsidP="0001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851" w:history="1">
        <w:r w:rsidR="0042517C" w:rsidRPr="00391A08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акта приема-передачи бланков строгой отчетности приведена </w:t>
      </w:r>
      <w:r w:rsidR="00391A08">
        <w:rPr>
          <w:rFonts w:ascii="Times New Roman" w:hAnsi="Times New Roman" w:cs="Times New Roman"/>
          <w:sz w:val="28"/>
          <w:szCs w:val="28"/>
        </w:rPr>
        <w:br/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391A08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E27FE6" w:rsidRPr="002C64C5">
        <w:rPr>
          <w:rFonts w:ascii="Times New Roman" w:hAnsi="Times New Roman" w:cs="Times New Roman"/>
          <w:sz w:val="28"/>
          <w:szCs w:val="28"/>
        </w:rPr>
        <w:t>5</w:t>
      </w:r>
      <w:r w:rsidR="0042517C" w:rsidRPr="002C64C5">
        <w:rPr>
          <w:rFonts w:ascii="Times New Roman" w:hAnsi="Times New Roman" w:cs="Times New Roman"/>
          <w:sz w:val="28"/>
          <w:szCs w:val="28"/>
        </w:rPr>
        <w:t>.</w:t>
      </w:r>
    </w:p>
    <w:p w:rsidR="0042517C" w:rsidRPr="00C50D53" w:rsidRDefault="0042517C" w:rsidP="0001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6.1.2. Порядок получения, учета, хранения и выдачи путевок (курсовок) министерством устанавливается министерством.</w:t>
      </w:r>
    </w:p>
    <w:p w:rsidR="0042517C" w:rsidRPr="00C50D53" w:rsidRDefault="0042517C" w:rsidP="0001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6.1.3. Порядок учета, хранения и выдачи путевок (курсовок) уполномоченным органом устанавливается уполномоченным органом.</w:t>
      </w:r>
    </w:p>
    <w:p w:rsidR="0042517C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4C5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6.2. Передача министерством </w:t>
      </w: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путевок</w:t>
      </w:r>
      <w:r w:rsidR="001F3F5F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(курсовок) в управление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6.2.1. Путевки (курсовки) передаются министерством в управление </w:t>
      </w:r>
      <w:r w:rsidR="00491929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на основании подписания актов приема-передачи бланков строгой отчетности </w:t>
      </w:r>
      <w:r w:rsidR="00491929"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и оформления накладных.</w:t>
      </w:r>
    </w:p>
    <w:p w:rsidR="0042517C" w:rsidRPr="002C64C5" w:rsidRDefault="00236401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851" w:history="1">
        <w:r w:rsidR="0042517C" w:rsidRPr="00491929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акта приема-передачи бланков строгой отчетности приведена </w:t>
      </w:r>
      <w:r w:rsidR="00491929">
        <w:rPr>
          <w:rFonts w:ascii="Times New Roman" w:hAnsi="Times New Roman" w:cs="Times New Roman"/>
          <w:sz w:val="28"/>
          <w:szCs w:val="28"/>
        </w:rPr>
        <w:br/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491929">
        <w:rPr>
          <w:rFonts w:ascii="Times New Roman" w:hAnsi="Times New Roman" w:cs="Times New Roman"/>
          <w:sz w:val="28"/>
          <w:szCs w:val="28"/>
        </w:rPr>
        <w:t>№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E00B49" w:rsidRPr="002C64C5">
        <w:rPr>
          <w:rFonts w:ascii="Times New Roman" w:hAnsi="Times New Roman" w:cs="Times New Roman"/>
          <w:sz w:val="28"/>
          <w:szCs w:val="28"/>
        </w:rPr>
        <w:t>5</w:t>
      </w:r>
      <w:r w:rsidR="0042517C" w:rsidRPr="002C64C5">
        <w:rPr>
          <w:rFonts w:ascii="Times New Roman" w:hAnsi="Times New Roman" w:cs="Times New Roman"/>
          <w:sz w:val="28"/>
          <w:szCs w:val="28"/>
        </w:rPr>
        <w:t>.</w:t>
      </w:r>
    </w:p>
    <w:p w:rsidR="0042517C" w:rsidRPr="00C50D53" w:rsidRDefault="0042517C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6.2.2. Порядок получения, учета, хранения и выдачи путевок (курсовок) министерством устанавливается министерством.</w:t>
      </w:r>
    </w:p>
    <w:p w:rsidR="0042517C" w:rsidRPr="00C50D53" w:rsidRDefault="0042517C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6.2.3. Порядок учета, хранения и выдачи путевок (курсовок) управлением устанавливается управлением.</w:t>
      </w:r>
    </w:p>
    <w:p w:rsidR="0042517C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4C5" w:rsidRDefault="002C6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4C5" w:rsidRDefault="002C6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633" w:rsidRDefault="00491929" w:rsidP="00B64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A21E18" w:rsidRPr="00B64857">
        <w:rPr>
          <w:rFonts w:ascii="Times New Roman" w:hAnsi="Times New Roman" w:cs="Times New Roman"/>
          <w:sz w:val="28"/>
          <w:szCs w:val="28"/>
        </w:rPr>
        <w:t>3</w:t>
      </w:r>
      <w:r w:rsidRPr="00B64857">
        <w:rPr>
          <w:rFonts w:ascii="Times New Roman" w:hAnsi="Times New Roman" w:cs="Times New Roman"/>
          <w:sz w:val="28"/>
          <w:szCs w:val="28"/>
        </w:rPr>
        <w:t>. Передача министерством путевок</w:t>
      </w:r>
      <w:r w:rsidR="00C55633">
        <w:rPr>
          <w:rFonts w:ascii="Times New Roman" w:hAnsi="Times New Roman" w:cs="Times New Roman"/>
          <w:sz w:val="28"/>
          <w:szCs w:val="28"/>
        </w:rPr>
        <w:t xml:space="preserve"> </w:t>
      </w:r>
      <w:r w:rsidRPr="00B64857">
        <w:rPr>
          <w:rFonts w:ascii="Times New Roman" w:hAnsi="Times New Roman" w:cs="Times New Roman"/>
          <w:sz w:val="28"/>
          <w:szCs w:val="28"/>
        </w:rPr>
        <w:t>(курсовок)</w:t>
      </w:r>
      <w:r w:rsidR="00C55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E18" w:rsidRPr="00B64857" w:rsidRDefault="00491929" w:rsidP="00B64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t xml:space="preserve">в </w:t>
      </w:r>
      <w:r w:rsidR="00A21E18" w:rsidRPr="00B64857">
        <w:rPr>
          <w:rFonts w:ascii="Times New Roman" w:hAnsi="Times New Roman" w:cs="Times New Roman"/>
          <w:sz w:val="28"/>
          <w:szCs w:val="28"/>
        </w:rPr>
        <w:t>учреждения для детей-сирот и детей,</w:t>
      </w:r>
    </w:p>
    <w:p w:rsidR="00A21E18" w:rsidRPr="00B64857" w:rsidRDefault="00A21E18" w:rsidP="00B64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</w:p>
    <w:p w:rsidR="00491929" w:rsidRPr="00B64857" w:rsidRDefault="00491929" w:rsidP="00B64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929" w:rsidRPr="00B64857" w:rsidRDefault="00491929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t>6.</w:t>
      </w:r>
      <w:r w:rsidR="00A21E18" w:rsidRPr="00B64857">
        <w:rPr>
          <w:rFonts w:ascii="Times New Roman" w:hAnsi="Times New Roman" w:cs="Times New Roman"/>
          <w:sz w:val="28"/>
          <w:szCs w:val="28"/>
        </w:rPr>
        <w:t>3</w:t>
      </w:r>
      <w:r w:rsidRPr="00B64857">
        <w:rPr>
          <w:rFonts w:ascii="Times New Roman" w:hAnsi="Times New Roman" w:cs="Times New Roman"/>
          <w:sz w:val="28"/>
          <w:szCs w:val="28"/>
        </w:rPr>
        <w:t xml:space="preserve">.1. Путевки (курсовки) передаются министерством в </w:t>
      </w:r>
      <w:r w:rsidR="00A21E18" w:rsidRPr="00B64857">
        <w:rPr>
          <w:rFonts w:ascii="Times New Roman" w:hAnsi="Times New Roman" w:cs="Times New Roman"/>
          <w:sz w:val="28"/>
          <w:szCs w:val="28"/>
        </w:rPr>
        <w:t>учреждения</w:t>
      </w:r>
      <w:r w:rsidR="000775B8">
        <w:rPr>
          <w:rFonts w:ascii="Times New Roman" w:hAnsi="Times New Roman" w:cs="Times New Roman"/>
          <w:sz w:val="28"/>
          <w:szCs w:val="28"/>
        </w:rPr>
        <w:br/>
      </w:r>
      <w:r w:rsidR="00A21E18" w:rsidRPr="00B64857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 </w:t>
      </w:r>
      <w:r w:rsidR="00710E52" w:rsidRPr="00B64857">
        <w:rPr>
          <w:rFonts w:ascii="Times New Roman" w:hAnsi="Times New Roman" w:cs="Times New Roman"/>
          <w:sz w:val="28"/>
          <w:szCs w:val="28"/>
        </w:rPr>
        <w:t>путем</w:t>
      </w:r>
      <w:r w:rsidRPr="00B64857">
        <w:rPr>
          <w:rFonts w:ascii="Times New Roman" w:hAnsi="Times New Roman" w:cs="Times New Roman"/>
          <w:sz w:val="28"/>
          <w:szCs w:val="28"/>
        </w:rPr>
        <w:t xml:space="preserve"> подписания актов приема-передачи бланков строгой отчетности</w:t>
      </w:r>
      <w:r w:rsidR="00B64857">
        <w:rPr>
          <w:rFonts w:ascii="Times New Roman" w:hAnsi="Times New Roman" w:cs="Times New Roman"/>
          <w:sz w:val="28"/>
          <w:szCs w:val="28"/>
        </w:rPr>
        <w:t xml:space="preserve"> </w:t>
      </w:r>
      <w:r w:rsidRPr="00B64857">
        <w:rPr>
          <w:rFonts w:ascii="Times New Roman" w:hAnsi="Times New Roman" w:cs="Times New Roman"/>
          <w:sz w:val="28"/>
          <w:szCs w:val="28"/>
        </w:rPr>
        <w:t>и оформления накладных.</w:t>
      </w:r>
    </w:p>
    <w:p w:rsidR="00491929" w:rsidRPr="00B64857" w:rsidRDefault="00236401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851" w:history="1">
        <w:r w:rsidR="00491929" w:rsidRPr="00B64857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491929" w:rsidRPr="00B64857">
        <w:rPr>
          <w:rFonts w:ascii="Times New Roman" w:hAnsi="Times New Roman" w:cs="Times New Roman"/>
          <w:sz w:val="28"/>
          <w:szCs w:val="28"/>
        </w:rPr>
        <w:t xml:space="preserve"> акта приема-передачи бланков строгой отчетности приведена </w:t>
      </w:r>
      <w:r w:rsidR="00491929" w:rsidRPr="00B64857">
        <w:rPr>
          <w:rFonts w:ascii="Times New Roman" w:hAnsi="Times New Roman" w:cs="Times New Roman"/>
          <w:sz w:val="28"/>
          <w:szCs w:val="28"/>
        </w:rPr>
        <w:br/>
        <w:t xml:space="preserve">в приложении № </w:t>
      </w:r>
      <w:r w:rsidR="00E00B49" w:rsidRPr="002C64C5">
        <w:rPr>
          <w:rFonts w:ascii="Times New Roman" w:hAnsi="Times New Roman" w:cs="Times New Roman"/>
          <w:sz w:val="28"/>
          <w:szCs w:val="28"/>
        </w:rPr>
        <w:t>5</w:t>
      </w:r>
      <w:r w:rsidR="00491929" w:rsidRPr="002C64C5">
        <w:rPr>
          <w:rFonts w:ascii="Times New Roman" w:hAnsi="Times New Roman" w:cs="Times New Roman"/>
          <w:sz w:val="28"/>
          <w:szCs w:val="28"/>
        </w:rPr>
        <w:t>.</w:t>
      </w:r>
    </w:p>
    <w:p w:rsidR="00491929" w:rsidRPr="00B64857" w:rsidRDefault="00491929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t>6.2.2. Порядок получения, учета, хранения и выдачи путевок (курсовок) министерством устанавливается министерством.</w:t>
      </w:r>
    </w:p>
    <w:p w:rsidR="00A21E18" w:rsidRPr="00B64857" w:rsidRDefault="00491929" w:rsidP="00B6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857">
        <w:rPr>
          <w:rFonts w:ascii="Times New Roman" w:hAnsi="Times New Roman" w:cs="Times New Roman"/>
          <w:sz w:val="28"/>
          <w:szCs w:val="28"/>
        </w:rPr>
        <w:t xml:space="preserve">6.2.3. Порядок учета, хранения и выдачи путевок (курсовок) </w:t>
      </w:r>
      <w:r w:rsidR="00A21E18" w:rsidRPr="00B64857">
        <w:rPr>
          <w:rFonts w:ascii="Times New Roman" w:hAnsi="Times New Roman" w:cs="Times New Roman"/>
          <w:sz w:val="28"/>
          <w:szCs w:val="28"/>
        </w:rPr>
        <w:t xml:space="preserve">учреждениями для детей-сирот и детей, оставшихся без попечения родителей, </w:t>
      </w:r>
      <w:r w:rsidRPr="00B64857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A21E18" w:rsidRPr="00B64857">
        <w:rPr>
          <w:rFonts w:ascii="Times New Roman" w:hAnsi="Times New Roman" w:cs="Times New Roman"/>
          <w:sz w:val="28"/>
          <w:szCs w:val="28"/>
        </w:rPr>
        <w:t xml:space="preserve">учреждениями для детей-сирот и детей, оставшихся </w:t>
      </w:r>
      <w:r w:rsidR="00B64857">
        <w:rPr>
          <w:rFonts w:ascii="Times New Roman" w:hAnsi="Times New Roman" w:cs="Times New Roman"/>
          <w:sz w:val="28"/>
          <w:szCs w:val="28"/>
        </w:rPr>
        <w:br/>
      </w:r>
      <w:r w:rsidR="00A21E18" w:rsidRPr="00B64857">
        <w:rPr>
          <w:rFonts w:ascii="Times New Roman" w:hAnsi="Times New Roman" w:cs="Times New Roman"/>
          <w:sz w:val="28"/>
          <w:szCs w:val="28"/>
        </w:rPr>
        <w:t>без попечения родителей.</w:t>
      </w:r>
    </w:p>
    <w:p w:rsidR="00D129E4" w:rsidRPr="00C50D53" w:rsidRDefault="00D1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B3D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B4226" w:rsidRPr="00CB4866">
        <w:rPr>
          <w:rFonts w:ascii="Times New Roman" w:hAnsi="Times New Roman" w:cs="Times New Roman"/>
          <w:sz w:val="28"/>
          <w:szCs w:val="28"/>
        </w:rPr>
        <w:t>7</w:t>
      </w:r>
      <w:r w:rsidRPr="00CB4866"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</w:t>
      </w:r>
      <w:r w:rsidR="00920E6F">
        <w:rPr>
          <w:rFonts w:ascii="Times New Roman" w:hAnsi="Times New Roman" w:cs="Times New Roman"/>
          <w:sz w:val="28"/>
          <w:szCs w:val="28"/>
        </w:rPr>
        <w:t xml:space="preserve">собенности </w:t>
      </w:r>
    </w:p>
    <w:p w:rsidR="00491929" w:rsidRDefault="00920E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путевок (курсовок)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7.1. Дети, не относящиеся к отдельным категориям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AD0898" w:rsidRDefault="00114FC5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23"/>
      <w:bookmarkEnd w:id="8"/>
      <w:r w:rsidRPr="00AD0898">
        <w:rPr>
          <w:rFonts w:ascii="Times New Roman" w:hAnsi="Times New Roman" w:cs="Times New Roman"/>
          <w:sz w:val="28"/>
          <w:szCs w:val="28"/>
        </w:rPr>
        <w:t>7.1.1.</w:t>
      </w:r>
      <w:r w:rsidR="0042517C" w:rsidRPr="00AD0898">
        <w:rPr>
          <w:rFonts w:ascii="Times New Roman" w:hAnsi="Times New Roman" w:cs="Times New Roman"/>
          <w:sz w:val="28"/>
          <w:szCs w:val="28"/>
        </w:rPr>
        <w:t xml:space="preserve"> Заявителям, поставленным на учет на получение путевки (курсовки), путевки (курсовки) предоставляются по мере их поступления</w:t>
      </w:r>
      <w:r w:rsidR="00CB4866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="00CB4866" w:rsidRPr="00AD0898">
        <w:rPr>
          <w:rFonts w:ascii="Times New Roman" w:hAnsi="Times New Roman" w:cs="Times New Roman"/>
          <w:sz w:val="28"/>
          <w:szCs w:val="28"/>
        </w:rPr>
        <w:br/>
      </w:r>
      <w:r w:rsidR="0042517C" w:rsidRPr="00AD0898">
        <w:rPr>
          <w:rFonts w:ascii="Times New Roman" w:hAnsi="Times New Roman" w:cs="Times New Roman"/>
          <w:sz w:val="28"/>
          <w:szCs w:val="28"/>
        </w:rPr>
        <w:t xml:space="preserve">в уполномоченный орган в течение </w:t>
      </w:r>
      <w:r w:rsidR="00CB4866" w:rsidRPr="00AD0898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42517C" w:rsidRPr="00AD0898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A02C39" w:rsidRPr="002C64C5" w:rsidRDefault="00405B5B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C5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сформированной в электронном журнале. </w:t>
      </w:r>
    </w:p>
    <w:p w:rsidR="0042517C" w:rsidRPr="00AD0898" w:rsidRDefault="00114FC5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30"/>
      <w:bookmarkEnd w:id="9"/>
      <w:r w:rsidRPr="00AD0898">
        <w:rPr>
          <w:rFonts w:ascii="Times New Roman" w:hAnsi="Times New Roman" w:cs="Times New Roman"/>
          <w:sz w:val="28"/>
          <w:szCs w:val="28"/>
        </w:rPr>
        <w:t xml:space="preserve">7.1.2. </w:t>
      </w:r>
      <w:r w:rsidR="0042517C" w:rsidRPr="00AD0898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в срок не позднее </w:t>
      </w:r>
      <w:r w:rsidR="00C1249A">
        <w:rPr>
          <w:rFonts w:ascii="Times New Roman" w:hAnsi="Times New Roman" w:cs="Times New Roman"/>
          <w:sz w:val="28"/>
          <w:szCs w:val="28"/>
        </w:rPr>
        <w:br/>
      </w:r>
      <w:r w:rsidR="00752C18" w:rsidRPr="00AD0898">
        <w:rPr>
          <w:rFonts w:ascii="Times New Roman" w:hAnsi="Times New Roman" w:cs="Times New Roman"/>
          <w:sz w:val="28"/>
          <w:szCs w:val="28"/>
        </w:rPr>
        <w:t>1</w:t>
      </w:r>
      <w:r w:rsidR="0042517C" w:rsidRPr="00AD0898">
        <w:rPr>
          <w:rFonts w:ascii="Times New Roman" w:hAnsi="Times New Roman" w:cs="Times New Roman"/>
          <w:sz w:val="28"/>
          <w:szCs w:val="28"/>
        </w:rPr>
        <w:t xml:space="preserve"> рабочего дня со дня получения </w:t>
      </w:r>
      <w:r w:rsidR="00486ED0" w:rsidRPr="00AD0898">
        <w:rPr>
          <w:rFonts w:ascii="Times New Roman" w:hAnsi="Times New Roman" w:cs="Times New Roman"/>
          <w:sz w:val="28"/>
          <w:szCs w:val="28"/>
        </w:rPr>
        <w:t xml:space="preserve">от министерства </w:t>
      </w:r>
      <w:r w:rsidR="0042517C" w:rsidRPr="00AD0898">
        <w:rPr>
          <w:rFonts w:ascii="Times New Roman" w:hAnsi="Times New Roman" w:cs="Times New Roman"/>
          <w:sz w:val="28"/>
          <w:szCs w:val="28"/>
        </w:rPr>
        <w:t xml:space="preserve">путевок (курсовок) </w:t>
      </w:r>
      <w:r w:rsidR="00486ED0" w:rsidRPr="00AD0898">
        <w:rPr>
          <w:rFonts w:ascii="Times New Roman" w:hAnsi="Times New Roman" w:cs="Times New Roman"/>
          <w:sz w:val="28"/>
          <w:szCs w:val="28"/>
        </w:rPr>
        <w:br/>
      </w:r>
      <w:r w:rsidR="0042517C" w:rsidRPr="00AD0898">
        <w:rPr>
          <w:rFonts w:ascii="Times New Roman" w:hAnsi="Times New Roman" w:cs="Times New Roman"/>
          <w:sz w:val="28"/>
          <w:szCs w:val="28"/>
        </w:rPr>
        <w:t>посредством телефонной связи информирует заявителя</w:t>
      </w:r>
      <w:r w:rsidR="00C1249A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AD0898">
        <w:rPr>
          <w:rFonts w:ascii="Times New Roman" w:hAnsi="Times New Roman" w:cs="Times New Roman"/>
          <w:sz w:val="28"/>
          <w:szCs w:val="28"/>
        </w:rPr>
        <w:t>о наличии путевки (курсовки) для ребенка.</w:t>
      </w:r>
    </w:p>
    <w:p w:rsidR="00D67FB5" w:rsidRPr="00AD0898" w:rsidRDefault="00114FC5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2775B" w:rsidRPr="00AD0898">
        <w:rPr>
          <w:rFonts w:ascii="Times New Roman" w:hAnsi="Times New Roman" w:cs="Times New Roman"/>
          <w:sz w:val="28"/>
          <w:szCs w:val="28"/>
        </w:rPr>
        <w:t xml:space="preserve">отказа </w:t>
      </w:r>
      <w:r w:rsidRPr="00AD0898">
        <w:rPr>
          <w:rFonts w:ascii="Times New Roman" w:hAnsi="Times New Roman" w:cs="Times New Roman"/>
          <w:sz w:val="28"/>
          <w:szCs w:val="28"/>
        </w:rPr>
        <w:t>заявител</w:t>
      </w:r>
      <w:r w:rsidR="00F2775B" w:rsidRPr="00AD0898">
        <w:rPr>
          <w:rFonts w:ascii="Times New Roman" w:hAnsi="Times New Roman" w:cs="Times New Roman"/>
          <w:sz w:val="28"/>
          <w:szCs w:val="28"/>
        </w:rPr>
        <w:t>я</w:t>
      </w:r>
      <w:r w:rsidRPr="00AD0898">
        <w:rPr>
          <w:rFonts w:ascii="Times New Roman" w:hAnsi="Times New Roman" w:cs="Times New Roman"/>
          <w:sz w:val="28"/>
          <w:szCs w:val="28"/>
        </w:rPr>
        <w:t xml:space="preserve"> от путевки (курсовки)</w:t>
      </w:r>
      <w:r w:rsidR="00F2775B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="00E3419A" w:rsidRPr="00AD0898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вносит </w:t>
      </w:r>
      <w:r w:rsidR="00F2775B" w:rsidRPr="00AD0898">
        <w:rPr>
          <w:rFonts w:ascii="Times New Roman" w:hAnsi="Times New Roman" w:cs="Times New Roman"/>
          <w:sz w:val="28"/>
          <w:szCs w:val="28"/>
        </w:rPr>
        <w:t>соответствующ</w:t>
      </w:r>
      <w:r w:rsidR="00E3419A" w:rsidRPr="00AD0898">
        <w:rPr>
          <w:rFonts w:ascii="Times New Roman" w:hAnsi="Times New Roman" w:cs="Times New Roman"/>
          <w:sz w:val="28"/>
          <w:szCs w:val="28"/>
        </w:rPr>
        <w:t>ую</w:t>
      </w:r>
      <w:r w:rsidR="00F2775B" w:rsidRPr="00AD0898">
        <w:rPr>
          <w:rFonts w:ascii="Times New Roman" w:hAnsi="Times New Roman" w:cs="Times New Roman"/>
          <w:sz w:val="28"/>
          <w:szCs w:val="28"/>
        </w:rPr>
        <w:t xml:space="preserve"> запись </w:t>
      </w:r>
      <w:r w:rsidR="00457959" w:rsidRPr="00AD0898">
        <w:rPr>
          <w:rFonts w:ascii="Times New Roman" w:hAnsi="Times New Roman" w:cs="Times New Roman"/>
          <w:sz w:val="28"/>
          <w:szCs w:val="28"/>
        </w:rPr>
        <w:t xml:space="preserve">в </w:t>
      </w:r>
      <w:r w:rsidR="005476DC" w:rsidRPr="002C64C5">
        <w:rPr>
          <w:rFonts w:ascii="Times New Roman" w:hAnsi="Times New Roman" w:cs="Times New Roman"/>
          <w:sz w:val="28"/>
          <w:szCs w:val="28"/>
        </w:rPr>
        <w:t>АИ</w:t>
      </w:r>
      <w:r w:rsidR="0025658A" w:rsidRPr="002C64C5">
        <w:rPr>
          <w:rFonts w:ascii="Times New Roman" w:hAnsi="Times New Roman" w:cs="Times New Roman"/>
          <w:sz w:val="28"/>
          <w:szCs w:val="28"/>
        </w:rPr>
        <w:t>С</w:t>
      </w:r>
      <w:r w:rsidR="002C64C5" w:rsidRPr="002C64C5">
        <w:rPr>
          <w:rFonts w:ascii="Times New Roman" w:hAnsi="Times New Roman" w:cs="Times New Roman"/>
          <w:sz w:val="28"/>
          <w:szCs w:val="28"/>
        </w:rPr>
        <w:t>.</w:t>
      </w:r>
      <w:r w:rsidR="002C64C5">
        <w:rPr>
          <w:rFonts w:ascii="Times New Roman" w:hAnsi="Times New Roman" w:cs="Times New Roman"/>
          <w:sz w:val="28"/>
          <w:szCs w:val="28"/>
        </w:rPr>
        <w:t xml:space="preserve"> </w:t>
      </w:r>
      <w:r w:rsidR="00D67FB5" w:rsidRPr="00AD0898">
        <w:rPr>
          <w:rFonts w:ascii="Times New Roman" w:hAnsi="Times New Roman" w:cs="Times New Roman"/>
          <w:sz w:val="28"/>
          <w:szCs w:val="28"/>
        </w:rPr>
        <w:t>В случае отказа заявителя от путевки (курсовки)</w:t>
      </w:r>
      <w:r w:rsidR="002C64C5">
        <w:rPr>
          <w:rFonts w:ascii="Times New Roman" w:hAnsi="Times New Roman" w:cs="Times New Roman"/>
          <w:sz w:val="28"/>
          <w:szCs w:val="28"/>
        </w:rPr>
        <w:t xml:space="preserve"> </w:t>
      </w:r>
      <w:r w:rsidR="00D67FB5" w:rsidRPr="00AD0898">
        <w:rPr>
          <w:rFonts w:ascii="Times New Roman" w:hAnsi="Times New Roman" w:cs="Times New Roman"/>
          <w:sz w:val="28"/>
          <w:szCs w:val="28"/>
        </w:rPr>
        <w:t xml:space="preserve">ее последующее предоставление </w:t>
      </w:r>
      <w:r w:rsidR="002C64C5">
        <w:rPr>
          <w:rFonts w:ascii="Times New Roman" w:hAnsi="Times New Roman" w:cs="Times New Roman"/>
          <w:sz w:val="28"/>
          <w:szCs w:val="28"/>
        </w:rPr>
        <w:br/>
      </w:r>
      <w:r w:rsidR="00D67FB5" w:rsidRPr="00AD0898">
        <w:rPr>
          <w:rFonts w:ascii="Times New Roman" w:hAnsi="Times New Roman" w:cs="Times New Roman"/>
          <w:sz w:val="28"/>
          <w:szCs w:val="28"/>
        </w:rPr>
        <w:t xml:space="preserve">в </w:t>
      </w:r>
      <w:r w:rsidR="000B05F7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="00D67FB5" w:rsidRPr="00AD0898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уполномоченный орган.</w:t>
      </w:r>
    </w:p>
    <w:p w:rsidR="000B05F7" w:rsidRDefault="0042517C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в </w:t>
      </w:r>
      <w:r w:rsidR="00302349" w:rsidRPr="00AD0898">
        <w:rPr>
          <w:rFonts w:ascii="Times New Roman" w:hAnsi="Times New Roman" w:cs="Times New Roman"/>
          <w:sz w:val="28"/>
          <w:szCs w:val="28"/>
        </w:rPr>
        <w:t xml:space="preserve">оздоровительный </w:t>
      </w:r>
      <w:r w:rsidRPr="00AD0898">
        <w:rPr>
          <w:rFonts w:ascii="Times New Roman" w:hAnsi="Times New Roman" w:cs="Times New Roman"/>
          <w:sz w:val="28"/>
          <w:szCs w:val="28"/>
        </w:rPr>
        <w:t xml:space="preserve">лагерь должностное лицо уполномоченного органа информирует о необходимости оформления медицинской справки на ребенка, отъезжающего в санаторный оздоровительный лагерь, по </w:t>
      </w:r>
      <w:hyperlink r:id="rId45" w:history="1">
        <w:r w:rsidRPr="00AD0898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302349" w:rsidRPr="00AD0898">
          <w:rPr>
            <w:rFonts w:ascii="Times New Roman" w:hAnsi="Times New Roman" w:cs="Times New Roman"/>
            <w:sz w:val="28"/>
            <w:szCs w:val="28"/>
          </w:rPr>
          <w:t>№</w:t>
        </w:r>
        <w:r w:rsidRPr="00AD0898">
          <w:rPr>
            <w:rFonts w:ascii="Times New Roman" w:hAnsi="Times New Roman" w:cs="Times New Roman"/>
            <w:sz w:val="28"/>
            <w:szCs w:val="28"/>
          </w:rPr>
          <w:t xml:space="preserve"> 079/у</w:t>
        </w:r>
      </w:hyperlink>
      <w:r w:rsidRPr="00AD089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02349" w:rsidRPr="00AD0898">
        <w:rPr>
          <w:rFonts w:ascii="Times New Roman" w:hAnsi="Times New Roman" w:cs="Times New Roman"/>
          <w:sz w:val="28"/>
          <w:szCs w:val="28"/>
        </w:rPr>
        <w:t>№</w:t>
      </w:r>
      <w:r w:rsidRPr="00AD0898">
        <w:rPr>
          <w:rFonts w:ascii="Times New Roman" w:hAnsi="Times New Roman" w:cs="Times New Roman"/>
          <w:sz w:val="28"/>
          <w:szCs w:val="28"/>
        </w:rPr>
        <w:t xml:space="preserve"> 17 </w:t>
      </w:r>
      <w:r w:rsidR="000B05F7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Российской Федерации </w:t>
      </w:r>
      <w:r w:rsidR="002C64C5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от 15 декабря 2014 года </w:t>
      </w:r>
      <w:r w:rsidR="00302349" w:rsidRPr="00AD0898">
        <w:rPr>
          <w:rFonts w:ascii="Times New Roman" w:hAnsi="Times New Roman" w:cs="Times New Roman"/>
          <w:sz w:val="28"/>
          <w:szCs w:val="28"/>
        </w:rPr>
        <w:t>№</w:t>
      </w:r>
      <w:r w:rsidRPr="00AD0898">
        <w:rPr>
          <w:rFonts w:ascii="Times New Roman" w:hAnsi="Times New Roman" w:cs="Times New Roman"/>
          <w:sz w:val="28"/>
          <w:szCs w:val="28"/>
        </w:rPr>
        <w:t xml:space="preserve"> 834н </w:t>
      </w:r>
      <w:r w:rsidR="00302349" w:rsidRPr="00AD0898">
        <w:rPr>
          <w:rFonts w:ascii="Times New Roman" w:hAnsi="Times New Roman" w:cs="Times New Roman"/>
          <w:sz w:val="28"/>
          <w:szCs w:val="28"/>
        </w:rPr>
        <w:t>«</w:t>
      </w:r>
      <w:r w:rsidRPr="00AD0898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</w:t>
      </w:r>
      <w:r w:rsidR="000B05F7"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</w:t>
      </w:r>
      <w:r w:rsidR="000B05F7"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 xml:space="preserve">в амбулаторных условиях, и порядков </w:t>
      </w:r>
      <w:r w:rsidR="000B05F7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>по их заполнению</w:t>
      </w:r>
      <w:r w:rsidR="00302349" w:rsidRPr="00AD0898">
        <w:rPr>
          <w:rFonts w:ascii="Times New Roman" w:hAnsi="Times New Roman" w:cs="Times New Roman"/>
          <w:sz w:val="28"/>
          <w:szCs w:val="28"/>
        </w:rPr>
        <w:t>»</w:t>
      </w:r>
      <w:r w:rsidR="000B05F7">
        <w:rPr>
          <w:rFonts w:ascii="Times New Roman" w:hAnsi="Times New Roman" w:cs="Times New Roman"/>
          <w:sz w:val="28"/>
          <w:szCs w:val="28"/>
        </w:rPr>
        <w:t>.</w:t>
      </w:r>
    </w:p>
    <w:p w:rsidR="0042517C" w:rsidRPr="00AD0898" w:rsidRDefault="0042517C" w:rsidP="00AD089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lastRenderedPageBreak/>
        <w:t xml:space="preserve">При согласии заявителя на получение путевки (курсовки) в санаторную организацию должностное лицо уполномоченного органа информирует </w:t>
      </w:r>
      <w:r w:rsidR="00E578C0" w:rsidRPr="00AD0898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>о необходимости оформления санаторно-курортной карты на ребенка</w:t>
      </w:r>
      <w:r w:rsidR="00E578C0" w:rsidRPr="00AD0898">
        <w:rPr>
          <w:rFonts w:ascii="Times New Roman" w:hAnsi="Times New Roman" w:cs="Times New Roman"/>
          <w:sz w:val="28"/>
          <w:szCs w:val="28"/>
        </w:rPr>
        <w:t>,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="00E578C0" w:rsidRPr="00AD0898">
        <w:rPr>
          <w:rFonts w:ascii="Times New Roman" w:hAnsi="Times New Roman" w:cs="Times New Roman"/>
          <w:sz w:val="28"/>
          <w:szCs w:val="28"/>
        </w:rPr>
        <w:br/>
        <w:t>а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="00E578C0" w:rsidRPr="00AD0898">
        <w:rPr>
          <w:rFonts w:ascii="Times New Roman" w:hAnsi="Times New Roman" w:cs="Times New Roman"/>
          <w:sz w:val="28"/>
          <w:szCs w:val="28"/>
        </w:rPr>
        <w:t xml:space="preserve">в случае предоставления путевки в санаторий для детей с родителями </w:t>
      </w:r>
      <w:r w:rsidR="00394055" w:rsidRPr="0090321C">
        <w:rPr>
          <w:rFonts w:ascii="Times New Roman" w:hAnsi="Times New Roman" w:cs="Times New Roman"/>
          <w:sz w:val="28"/>
          <w:szCs w:val="28"/>
        </w:rPr>
        <w:t>–</w:t>
      </w:r>
      <w:r w:rsidR="00E578C0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 xml:space="preserve">справки об отсутствии противопоказаний для пребывания сопровождающего </w:t>
      </w:r>
      <w:r w:rsidR="00E578C0" w:rsidRPr="00AD0898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>в санаторной организации</w:t>
      </w:r>
      <w:r w:rsidR="00422A84">
        <w:rPr>
          <w:rFonts w:ascii="Times New Roman" w:hAnsi="Times New Roman" w:cs="Times New Roman"/>
          <w:sz w:val="28"/>
          <w:szCs w:val="28"/>
        </w:rPr>
        <w:t>.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8C0" w:rsidRPr="00AD0898" w:rsidRDefault="00E578C0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AD0898">
        <w:rPr>
          <w:rFonts w:ascii="Times New Roman" w:hAnsi="Times New Roman" w:cs="Times New Roman"/>
          <w:sz w:val="28"/>
          <w:szCs w:val="28"/>
        </w:rPr>
        <w:br/>
        <w:t xml:space="preserve">в течение 3 рабочих дней, но не позднее </w:t>
      </w:r>
      <w:r w:rsidR="00DE798C" w:rsidRPr="00AD0898">
        <w:rPr>
          <w:rFonts w:ascii="Times New Roman" w:hAnsi="Times New Roman" w:cs="Times New Roman"/>
          <w:sz w:val="28"/>
          <w:szCs w:val="28"/>
        </w:rPr>
        <w:t>1</w:t>
      </w:r>
      <w:r w:rsidRPr="00AD0898">
        <w:rPr>
          <w:rFonts w:ascii="Times New Roman" w:hAnsi="Times New Roman" w:cs="Times New Roman"/>
          <w:sz w:val="28"/>
          <w:szCs w:val="28"/>
        </w:rPr>
        <w:t xml:space="preserve"> дня до заезда, представляет </w:t>
      </w:r>
      <w:r w:rsidR="00350973" w:rsidRPr="00AD0898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в уполномоченный орган копию справки об отсутствии противопоказаний </w:t>
      </w:r>
      <w:r w:rsidR="00DE798C" w:rsidRPr="00AD0898"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для пребывания сопровождающего в санаторной организации. </w:t>
      </w:r>
      <w:r w:rsidR="00D67A0F" w:rsidRPr="00AD0898">
        <w:rPr>
          <w:rFonts w:ascii="Times New Roman" w:hAnsi="Times New Roman" w:cs="Times New Roman"/>
          <w:sz w:val="28"/>
          <w:szCs w:val="28"/>
        </w:rPr>
        <w:t>К</w:t>
      </w:r>
      <w:r w:rsidRPr="00AD0898">
        <w:rPr>
          <w:rFonts w:ascii="Times New Roman" w:hAnsi="Times New Roman" w:cs="Times New Roman"/>
          <w:sz w:val="28"/>
          <w:szCs w:val="28"/>
        </w:rPr>
        <w:t>опия справки приобщается в личное дело ребенка.</w:t>
      </w:r>
    </w:p>
    <w:p w:rsidR="007675A8" w:rsidRPr="00AD0898" w:rsidRDefault="00DE5E0A" w:rsidP="00AD0898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7.1.3. </w:t>
      </w:r>
      <w:r w:rsidR="007675A8" w:rsidRPr="00AD0898">
        <w:rPr>
          <w:rFonts w:ascii="Times New Roman" w:hAnsi="Times New Roman" w:cs="Times New Roman"/>
          <w:sz w:val="28"/>
          <w:szCs w:val="28"/>
        </w:rPr>
        <w:t>Основаниями отказа в предоставлении путевки (курсовки) являются:</w:t>
      </w:r>
    </w:p>
    <w:p w:rsidR="00E005AA" w:rsidRPr="00AD0898" w:rsidRDefault="00E005AA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>несоответстви</w:t>
      </w:r>
      <w:r w:rsidR="00FF7680" w:rsidRPr="00AD0898">
        <w:rPr>
          <w:rFonts w:ascii="Times New Roman" w:hAnsi="Times New Roman" w:cs="Times New Roman"/>
          <w:sz w:val="28"/>
          <w:szCs w:val="28"/>
        </w:rPr>
        <w:t>е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="009B382F" w:rsidRPr="00AD0898">
        <w:rPr>
          <w:rFonts w:ascii="Times New Roman" w:hAnsi="Times New Roman" w:cs="Times New Roman"/>
          <w:sz w:val="28"/>
          <w:szCs w:val="28"/>
        </w:rPr>
        <w:t xml:space="preserve">на день выдачи путевки (курсовки) </w:t>
      </w:r>
      <w:r w:rsidRPr="00AD0898">
        <w:rPr>
          <w:rFonts w:ascii="Times New Roman" w:hAnsi="Times New Roman" w:cs="Times New Roman"/>
          <w:sz w:val="28"/>
          <w:szCs w:val="28"/>
        </w:rPr>
        <w:t>условиям, определяющим право на получение путевки (курсовки);</w:t>
      </w:r>
    </w:p>
    <w:p w:rsidR="007675A8" w:rsidRPr="00AD0898" w:rsidRDefault="007675A8" w:rsidP="00AD0898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7675A8" w:rsidRPr="00AD0898" w:rsidRDefault="007675A8" w:rsidP="00AD0898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средств краевого бюджета.</w:t>
      </w:r>
    </w:p>
    <w:p w:rsidR="0042517C" w:rsidRPr="00AD0898" w:rsidRDefault="0042517C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>В течение 2 рабочих дней со дня выявления факта представленной заявителем недостоверной информации уполномоченный орган направляет (вручает) заявителю уведомление об отказе в предоставлении путевки (курсовки) с указанием причин такого отказа.</w:t>
      </w:r>
    </w:p>
    <w:p w:rsidR="0042517C" w:rsidRPr="00AD0898" w:rsidRDefault="00DE5E0A" w:rsidP="00AD0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7.1.4. </w:t>
      </w:r>
      <w:r w:rsidR="0042517C" w:rsidRPr="00AD0898">
        <w:rPr>
          <w:rFonts w:ascii="Times New Roman" w:hAnsi="Times New Roman" w:cs="Times New Roman"/>
          <w:sz w:val="28"/>
          <w:szCs w:val="28"/>
        </w:rPr>
        <w:t xml:space="preserve">Заявления, не обеспеченные </w:t>
      </w:r>
      <w:r w:rsidR="00875757" w:rsidRPr="00AD0898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 w:rsidR="0042517C" w:rsidRPr="00AD0898">
        <w:rPr>
          <w:rFonts w:ascii="Times New Roman" w:hAnsi="Times New Roman" w:cs="Times New Roman"/>
          <w:sz w:val="28"/>
          <w:szCs w:val="28"/>
        </w:rPr>
        <w:t>путевками (курсовками), в следующем календарном году не учитываются.</w:t>
      </w:r>
    </w:p>
    <w:p w:rsidR="001F3F5F" w:rsidRPr="00AD0898" w:rsidRDefault="001F3F5F" w:rsidP="00AD08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7.2. Дети отдельных категорий</w:t>
      </w:r>
    </w:p>
    <w:p w:rsidR="00B120AA" w:rsidRDefault="00B120AA" w:rsidP="00B120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20AA" w:rsidRPr="00882662" w:rsidRDefault="00B120AA" w:rsidP="00882662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7.2.1. Дети-инвалиды </w:t>
      </w:r>
    </w:p>
    <w:p w:rsidR="00B120AA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0AA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7.2.1.</w:t>
      </w:r>
      <w:r w:rsidR="00D92B7F" w:rsidRPr="00882662">
        <w:rPr>
          <w:rFonts w:ascii="Times New Roman" w:hAnsi="Times New Roman" w:cs="Times New Roman"/>
          <w:sz w:val="28"/>
          <w:szCs w:val="28"/>
        </w:rPr>
        <w:t>1.</w:t>
      </w:r>
      <w:r w:rsidRPr="00882662">
        <w:rPr>
          <w:rFonts w:ascii="Times New Roman" w:hAnsi="Times New Roman" w:cs="Times New Roman"/>
          <w:sz w:val="28"/>
          <w:szCs w:val="28"/>
        </w:rPr>
        <w:t xml:space="preserve"> Дети-инвалиды обеспечиваются путевками (курсовками) </w:t>
      </w:r>
      <w:r w:rsidR="00882662">
        <w:rPr>
          <w:rFonts w:ascii="Times New Roman" w:hAnsi="Times New Roman" w:cs="Times New Roman"/>
          <w:sz w:val="28"/>
          <w:szCs w:val="28"/>
        </w:rPr>
        <w:br/>
      </w:r>
      <w:r w:rsidRPr="00882662">
        <w:rPr>
          <w:rFonts w:ascii="Times New Roman" w:hAnsi="Times New Roman" w:cs="Times New Roman"/>
          <w:sz w:val="28"/>
          <w:szCs w:val="28"/>
        </w:rPr>
        <w:t>в первоочередном порядке.</w:t>
      </w:r>
    </w:p>
    <w:p w:rsidR="00B120AA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Заявителям, поставленным на учет на получение путевки (курсовки), путевки (курсовки) предоставляются по мере их поступления в управление </w:t>
      </w:r>
      <w:r w:rsidRPr="00882662">
        <w:rPr>
          <w:rFonts w:ascii="Times New Roman" w:hAnsi="Times New Roman" w:cs="Times New Roman"/>
          <w:sz w:val="28"/>
          <w:szCs w:val="28"/>
        </w:rPr>
        <w:br/>
        <w:t xml:space="preserve">в течение </w:t>
      </w:r>
      <w:r w:rsidR="00882662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82662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E730E9" w:rsidRPr="00DE3AA8" w:rsidRDefault="00E730E9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A8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сформированной в электронном журнале. </w:t>
      </w:r>
    </w:p>
    <w:p w:rsidR="00D92B7F" w:rsidRPr="00882662" w:rsidRDefault="00D92B7F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7.2.1.2.</w:t>
      </w:r>
      <w:r w:rsidR="00B120AA" w:rsidRPr="00882662">
        <w:rPr>
          <w:rFonts w:ascii="Times New Roman" w:hAnsi="Times New Roman" w:cs="Times New Roman"/>
          <w:sz w:val="28"/>
          <w:szCs w:val="28"/>
        </w:rPr>
        <w:t xml:space="preserve"> Должностное лицо управления в срок не позднее одного рабочего дня со дня получения </w:t>
      </w:r>
      <w:r w:rsidR="00BB76A3" w:rsidRPr="00882662">
        <w:rPr>
          <w:rFonts w:ascii="Times New Roman" w:hAnsi="Times New Roman" w:cs="Times New Roman"/>
          <w:sz w:val="28"/>
          <w:szCs w:val="28"/>
        </w:rPr>
        <w:t xml:space="preserve">от министерства </w:t>
      </w:r>
      <w:r w:rsidR="00B120AA" w:rsidRPr="00882662">
        <w:rPr>
          <w:rFonts w:ascii="Times New Roman" w:hAnsi="Times New Roman" w:cs="Times New Roman"/>
          <w:sz w:val="28"/>
          <w:szCs w:val="28"/>
        </w:rPr>
        <w:t>путевок (курсовок)</w:t>
      </w:r>
      <w:r w:rsidR="00882662">
        <w:rPr>
          <w:rFonts w:ascii="Times New Roman" w:hAnsi="Times New Roman" w:cs="Times New Roman"/>
          <w:sz w:val="28"/>
          <w:szCs w:val="28"/>
        </w:rPr>
        <w:t xml:space="preserve"> </w:t>
      </w:r>
      <w:r w:rsidR="00B120AA" w:rsidRPr="00882662">
        <w:rPr>
          <w:rFonts w:ascii="Times New Roman" w:hAnsi="Times New Roman" w:cs="Times New Roman"/>
          <w:sz w:val="28"/>
          <w:szCs w:val="28"/>
        </w:rPr>
        <w:t>посредством телефонной связи информирует заявителя</w:t>
      </w:r>
      <w:r w:rsidR="00882662">
        <w:rPr>
          <w:rFonts w:ascii="Times New Roman" w:hAnsi="Times New Roman" w:cs="Times New Roman"/>
          <w:sz w:val="28"/>
          <w:szCs w:val="28"/>
        </w:rPr>
        <w:t xml:space="preserve"> </w:t>
      </w:r>
      <w:r w:rsidR="00B120AA" w:rsidRPr="00882662">
        <w:rPr>
          <w:rFonts w:ascii="Times New Roman" w:hAnsi="Times New Roman" w:cs="Times New Roman"/>
          <w:sz w:val="28"/>
          <w:szCs w:val="28"/>
        </w:rPr>
        <w:t xml:space="preserve">о наличии путевки (курсовки) </w:t>
      </w:r>
      <w:r w:rsidR="00882662">
        <w:rPr>
          <w:rFonts w:ascii="Times New Roman" w:hAnsi="Times New Roman" w:cs="Times New Roman"/>
          <w:sz w:val="28"/>
          <w:szCs w:val="28"/>
        </w:rPr>
        <w:t xml:space="preserve">       </w:t>
      </w:r>
      <w:r w:rsidR="00B120AA" w:rsidRPr="00882662">
        <w:rPr>
          <w:rFonts w:ascii="Times New Roman" w:hAnsi="Times New Roman" w:cs="Times New Roman"/>
          <w:sz w:val="28"/>
          <w:szCs w:val="28"/>
        </w:rPr>
        <w:t xml:space="preserve">для ребенка. </w:t>
      </w:r>
    </w:p>
    <w:p w:rsidR="000E4917" w:rsidRPr="00882662" w:rsidRDefault="00A441ED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7.2.1.3.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 В случае отказа заявителя от путевки (курсовки) должностное лицо управления </w:t>
      </w:r>
      <w:r w:rsidR="00D57616" w:rsidRPr="00882662">
        <w:rPr>
          <w:rFonts w:ascii="Times New Roman" w:hAnsi="Times New Roman" w:cs="Times New Roman"/>
          <w:sz w:val="28"/>
          <w:szCs w:val="28"/>
        </w:rPr>
        <w:t xml:space="preserve">вносит соответствующую запись </w:t>
      </w:r>
      <w:r w:rsidR="00D57616" w:rsidRPr="00DE3AA8">
        <w:rPr>
          <w:rFonts w:ascii="Times New Roman" w:hAnsi="Times New Roman" w:cs="Times New Roman"/>
          <w:sz w:val="28"/>
          <w:szCs w:val="28"/>
        </w:rPr>
        <w:t xml:space="preserve">в </w:t>
      </w:r>
      <w:r w:rsidR="00B51AD1" w:rsidRPr="00DE3AA8">
        <w:rPr>
          <w:rFonts w:ascii="Times New Roman" w:hAnsi="Times New Roman" w:cs="Times New Roman"/>
          <w:sz w:val="28"/>
          <w:szCs w:val="28"/>
        </w:rPr>
        <w:t xml:space="preserve">АИС </w:t>
      </w:r>
      <w:r w:rsidR="000E4917" w:rsidRPr="00DE3AA8">
        <w:rPr>
          <w:rFonts w:ascii="Times New Roman" w:hAnsi="Times New Roman" w:cs="Times New Roman"/>
          <w:sz w:val="28"/>
          <w:szCs w:val="28"/>
        </w:rPr>
        <w:t>и сообщает</w:t>
      </w:r>
      <w:r w:rsidR="00DE3AA8">
        <w:rPr>
          <w:rFonts w:ascii="Times New Roman" w:hAnsi="Times New Roman" w:cs="Times New Roman"/>
          <w:sz w:val="28"/>
          <w:szCs w:val="28"/>
        </w:rPr>
        <w:t xml:space="preserve"> 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заявителю о представлении </w:t>
      </w:r>
      <w:r w:rsidR="00AE63B1" w:rsidRPr="00882662">
        <w:rPr>
          <w:rFonts w:ascii="Times New Roman" w:hAnsi="Times New Roman" w:cs="Times New Roman"/>
          <w:sz w:val="28"/>
          <w:szCs w:val="28"/>
        </w:rPr>
        <w:t xml:space="preserve">в течение 1 рабочего дня 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письменного отказа </w:t>
      </w:r>
      <w:r w:rsidR="00DE3AA8">
        <w:rPr>
          <w:rFonts w:ascii="Times New Roman" w:hAnsi="Times New Roman" w:cs="Times New Roman"/>
          <w:sz w:val="28"/>
          <w:szCs w:val="28"/>
        </w:rPr>
        <w:br/>
      </w:r>
      <w:r w:rsidR="000E4917" w:rsidRPr="00882662">
        <w:rPr>
          <w:rFonts w:ascii="Times New Roman" w:hAnsi="Times New Roman" w:cs="Times New Roman"/>
          <w:sz w:val="28"/>
          <w:szCs w:val="28"/>
        </w:rPr>
        <w:lastRenderedPageBreak/>
        <w:t>от путевки (курсовки), который оформляется личным заявлением.</w:t>
      </w:r>
    </w:p>
    <w:p w:rsidR="000E4917" w:rsidRPr="00882662" w:rsidRDefault="00AE63B1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По истечении 1 рабочего дня </w:t>
      </w:r>
      <w:r w:rsidR="008E38C7">
        <w:rPr>
          <w:rFonts w:ascii="Times New Roman" w:hAnsi="Times New Roman" w:cs="Times New Roman"/>
          <w:sz w:val="28"/>
          <w:szCs w:val="28"/>
        </w:rPr>
        <w:t>со дня</w:t>
      </w:r>
      <w:r w:rsidRPr="00882662">
        <w:rPr>
          <w:rFonts w:ascii="Times New Roman" w:hAnsi="Times New Roman" w:cs="Times New Roman"/>
          <w:sz w:val="28"/>
          <w:szCs w:val="28"/>
        </w:rPr>
        <w:t xml:space="preserve"> непредставления заявителем </w:t>
      </w:r>
      <w:r w:rsidR="000E4917" w:rsidRPr="00882662">
        <w:rPr>
          <w:rFonts w:ascii="Times New Roman" w:hAnsi="Times New Roman" w:cs="Times New Roman"/>
          <w:sz w:val="28"/>
          <w:szCs w:val="28"/>
        </w:rPr>
        <w:t>письменно</w:t>
      </w:r>
      <w:r w:rsidRPr="00882662">
        <w:rPr>
          <w:rFonts w:ascii="Times New Roman" w:hAnsi="Times New Roman" w:cs="Times New Roman"/>
          <w:sz w:val="28"/>
          <w:szCs w:val="28"/>
        </w:rPr>
        <w:t>го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DD4A92" w:rsidRPr="00882662">
        <w:rPr>
          <w:rFonts w:ascii="Times New Roman" w:hAnsi="Times New Roman" w:cs="Times New Roman"/>
          <w:sz w:val="28"/>
          <w:szCs w:val="28"/>
        </w:rPr>
        <w:t xml:space="preserve">а 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от получения путевки </w:t>
      </w:r>
      <w:r w:rsidR="00A441ED" w:rsidRPr="00882662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управление оформляет </w:t>
      </w:r>
      <w:hyperlink w:anchor="P1924" w:history="1">
        <w:r w:rsidR="000E4917" w:rsidRPr="00882662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101B8E"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об отказе заявителя от получения путевки </w:t>
      </w:r>
      <w:r w:rsidR="00A441ED" w:rsidRPr="00882662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A441ED" w:rsidRPr="00882662">
        <w:rPr>
          <w:rFonts w:ascii="Times New Roman" w:hAnsi="Times New Roman" w:cs="Times New Roman"/>
          <w:sz w:val="28"/>
          <w:szCs w:val="28"/>
        </w:rPr>
        <w:t>№</w:t>
      </w:r>
      <w:r w:rsidR="000E4917"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="004C2984" w:rsidRPr="00DB3C61">
        <w:rPr>
          <w:rFonts w:ascii="Times New Roman" w:hAnsi="Times New Roman" w:cs="Times New Roman"/>
          <w:sz w:val="28"/>
          <w:szCs w:val="28"/>
        </w:rPr>
        <w:t>6</w:t>
      </w:r>
      <w:r w:rsidR="000E4917" w:rsidRPr="00DB3C61">
        <w:rPr>
          <w:rFonts w:ascii="Times New Roman" w:hAnsi="Times New Roman" w:cs="Times New Roman"/>
          <w:sz w:val="28"/>
          <w:szCs w:val="28"/>
        </w:rPr>
        <w:t>.</w:t>
      </w:r>
    </w:p>
    <w:p w:rsidR="000E4917" w:rsidRPr="00882662" w:rsidRDefault="000E4917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Письменн</w:t>
      </w:r>
      <w:r w:rsidR="00F95EA4" w:rsidRPr="00882662">
        <w:rPr>
          <w:rFonts w:ascii="Times New Roman" w:hAnsi="Times New Roman" w:cs="Times New Roman"/>
          <w:sz w:val="28"/>
          <w:szCs w:val="28"/>
        </w:rPr>
        <w:t>ый</w:t>
      </w:r>
      <w:r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="00F95EA4" w:rsidRPr="00882662">
        <w:rPr>
          <w:rFonts w:ascii="Times New Roman" w:hAnsi="Times New Roman" w:cs="Times New Roman"/>
          <w:sz w:val="28"/>
          <w:szCs w:val="28"/>
        </w:rPr>
        <w:t>отказ</w:t>
      </w:r>
      <w:r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="001623E3" w:rsidRPr="00882662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882662">
        <w:rPr>
          <w:rFonts w:ascii="Times New Roman" w:hAnsi="Times New Roman" w:cs="Times New Roman"/>
          <w:sz w:val="28"/>
          <w:szCs w:val="28"/>
        </w:rPr>
        <w:t xml:space="preserve">либо акт об отказе заявителя от получения путевки (курсовки) </w:t>
      </w:r>
      <w:r w:rsidR="00A441ED" w:rsidRPr="00882662">
        <w:rPr>
          <w:rFonts w:ascii="Times New Roman" w:hAnsi="Times New Roman" w:cs="Times New Roman"/>
          <w:sz w:val="28"/>
          <w:szCs w:val="28"/>
        </w:rPr>
        <w:t>приобщается</w:t>
      </w:r>
      <w:r w:rsidRPr="00882662">
        <w:rPr>
          <w:rFonts w:ascii="Times New Roman" w:hAnsi="Times New Roman" w:cs="Times New Roman"/>
          <w:sz w:val="28"/>
          <w:szCs w:val="28"/>
        </w:rPr>
        <w:t xml:space="preserve"> в личное дело ребенка.</w:t>
      </w:r>
    </w:p>
    <w:p w:rsidR="000E4917" w:rsidRPr="00882662" w:rsidRDefault="000E4917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(курсовки) ее последующее предоставление в </w:t>
      </w:r>
      <w:r w:rsidR="00E95016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882662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управление.</w:t>
      </w:r>
    </w:p>
    <w:p w:rsidR="00D92B7F" w:rsidRPr="00882662" w:rsidRDefault="00A441ED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7.2.1.4. </w:t>
      </w:r>
      <w:r w:rsidR="00B120AA" w:rsidRPr="00882662">
        <w:rPr>
          <w:rFonts w:ascii="Times New Roman" w:hAnsi="Times New Roman" w:cs="Times New Roman"/>
          <w:sz w:val="28"/>
          <w:szCs w:val="28"/>
        </w:rPr>
        <w:t xml:space="preserve">При </w:t>
      </w:r>
      <w:r w:rsidR="00D92B7F" w:rsidRPr="00882662">
        <w:rPr>
          <w:rFonts w:ascii="Times New Roman" w:hAnsi="Times New Roman" w:cs="Times New Roman"/>
          <w:sz w:val="28"/>
          <w:szCs w:val="28"/>
        </w:rPr>
        <w:t>согласии</w:t>
      </w:r>
      <w:r w:rsidR="00B120AA" w:rsidRPr="00882662">
        <w:rPr>
          <w:rFonts w:ascii="Times New Roman" w:hAnsi="Times New Roman" w:cs="Times New Roman"/>
          <w:sz w:val="28"/>
          <w:szCs w:val="28"/>
        </w:rPr>
        <w:t xml:space="preserve"> заявителя на получение путевки (курсовки) должностное лицо управления информирует о необходимости оформления</w:t>
      </w:r>
      <w:r w:rsidR="00D92B7F" w:rsidRPr="00882662">
        <w:rPr>
          <w:rFonts w:ascii="Times New Roman" w:hAnsi="Times New Roman" w:cs="Times New Roman"/>
          <w:sz w:val="28"/>
          <w:szCs w:val="28"/>
        </w:rPr>
        <w:t>:</w:t>
      </w:r>
    </w:p>
    <w:p w:rsidR="00D92B7F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санаторно-курортной карты на ребенка</w:t>
      </w:r>
      <w:r w:rsidR="00D92B7F" w:rsidRPr="00882662">
        <w:rPr>
          <w:rFonts w:ascii="Times New Roman" w:hAnsi="Times New Roman" w:cs="Times New Roman"/>
          <w:sz w:val="28"/>
          <w:szCs w:val="28"/>
        </w:rPr>
        <w:t>;</w:t>
      </w:r>
    </w:p>
    <w:p w:rsidR="00D92B7F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справки об отсутствии противопоказаний для пребывания сопровождающего в санаторной организации (в случае предоставления путевки в санаторий для детей с родителями)</w:t>
      </w:r>
      <w:r w:rsidR="00D92B7F" w:rsidRPr="00882662">
        <w:rPr>
          <w:rFonts w:ascii="Times New Roman" w:hAnsi="Times New Roman" w:cs="Times New Roman"/>
          <w:sz w:val="28"/>
          <w:szCs w:val="28"/>
        </w:rPr>
        <w:t>;</w:t>
      </w:r>
    </w:p>
    <w:p w:rsidR="00B120AA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справки</w:t>
      </w:r>
      <w:r w:rsidR="00333294"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333294"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="00333294" w:rsidRPr="0008163C">
        <w:rPr>
          <w:rFonts w:ascii="Times New Roman" w:hAnsi="Times New Roman" w:cs="Times New Roman"/>
          <w:sz w:val="28"/>
          <w:szCs w:val="28"/>
        </w:rPr>
        <w:t>ребенка</w:t>
      </w:r>
      <w:r w:rsidR="00333294" w:rsidRPr="00F35FEE">
        <w:rPr>
          <w:rFonts w:ascii="Times New Roman" w:hAnsi="Times New Roman"/>
          <w:sz w:val="28"/>
          <w:szCs w:val="28"/>
        </w:rPr>
        <w:t>, выдаваем</w:t>
      </w:r>
      <w:r w:rsidR="00333294">
        <w:rPr>
          <w:rFonts w:ascii="Times New Roman" w:hAnsi="Times New Roman"/>
          <w:sz w:val="28"/>
          <w:szCs w:val="28"/>
        </w:rPr>
        <w:t>ой</w:t>
      </w:r>
      <w:r w:rsidR="00333294"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="00333294"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Pr="00882662">
        <w:rPr>
          <w:rFonts w:ascii="Times New Roman" w:hAnsi="Times New Roman" w:cs="Times New Roman"/>
          <w:sz w:val="28"/>
          <w:szCs w:val="28"/>
        </w:rPr>
        <w:t xml:space="preserve">(в случае истечения срока действия справки </w:t>
      </w:r>
      <w:r w:rsidR="00D92B7F" w:rsidRPr="00882662">
        <w:rPr>
          <w:rFonts w:ascii="Times New Roman" w:hAnsi="Times New Roman" w:cs="Times New Roman"/>
          <w:sz w:val="28"/>
          <w:szCs w:val="28"/>
        </w:rPr>
        <w:br/>
      </w:r>
      <w:r w:rsidRPr="00882662">
        <w:rPr>
          <w:rFonts w:ascii="Times New Roman" w:hAnsi="Times New Roman" w:cs="Times New Roman"/>
          <w:sz w:val="28"/>
          <w:szCs w:val="28"/>
        </w:rPr>
        <w:t>на момент получения путевки).</w:t>
      </w:r>
    </w:p>
    <w:p w:rsidR="00D92B7F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="00646E9E" w:rsidRPr="00882662">
        <w:rPr>
          <w:rFonts w:ascii="Times New Roman" w:hAnsi="Times New Roman" w:cs="Times New Roman"/>
          <w:sz w:val="28"/>
          <w:szCs w:val="28"/>
        </w:rPr>
        <w:br/>
      </w:r>
      <w:r w:rsidRPr="00882662">
        <w:rPr>
          <w:rFonts w:ascii="Times New Roman" w:hAnsi="Times New Roman" w:cs="Times New Roman"/>
          <w:sz w:val="28"/>
          <w:szCs w:val="28"/>
        </w:rPr>
        <w:t xml:space="preserve">в течение 3 рабочих дней, но не позднее </w:t>
      </w:r>
      <w:r w:rsidR="00DE798C" w:rsidRPr="00882662">
        <w:rPr>
          <w:rFonts w:ascii="Times New Roman" w:hAnsi="Times New Roman" w:cs="Times New Roman"/>
          <w:sz w:val="28"/>
          <w:szCs w:val="28"/>
        </w:rPr>
        <w:t>1</w:t>
      </w:r>
      <w:r w:rsidRPr="00882662">
        <w:rPr>
          <w:rFonts w:ascii="Times New Roman" w:hAnsi="Times New Roman" w:cs="Times New Roman"/>
          <w:sz w:val="28"/>
          <w:szCs w:val="28"/>
        </w:rPr>
        <w:t xml:space="preserve"> дня до заезда, представляет </w:t>
      </w:r>
      <w:r w:rsidR="00DE798C" w:rsidRPr="00882662">
        <w:rPr>
          <w:rFonts w:ascii="Times New Roman" w:hAnsi="Times New Roman" w:cs="Times New Roman"/>
          <w:sz w:val="28"/>
          <w:szCs w:val="28"/>
        </w:rPr>
        <w:br/>
      </w:r>
      <w:r w:rsidRPr="00882662">
        <w:rPr>
          <w:rFonts w:ascii="Times New Roman" w:hAnsi="Times New Roman" w:cs="Times New Roman"/>
          <w:sz w:val="28"/>
          <w:szCs w:val="28"/>
        </w:rPr>
        <w:t>в управление</w:t>
      </w:r>
      <w:r w:rsidR="00D92B7F" w:rsidRPr="00882662">
        <w:rPr>
          <w:rFonts w:ascii="Times New Roman" w:hAnsi="Times New Roman" w:cs="Times New Roman"/>
          <w:sz w:val="28"/>
          <w:szCs w:val="28"/>
        </w:rPr>
        <w:t>:</w:t>
      </w:r>
    </w:p>
    <w:p w:rsidR="00D92B7F" w:rsidRPr="00882662" w:rsidRDefault="000B35F7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к</w:t>
      </w:r>
      <w:r w:rsidR="00D92B7F" w:rsidRPr="00882662">
        <w:rPr>
          <w:rFonts w:ascii="Times New Roman" w:hAnsi="Times New Roman" w:cs="Times New Roman"/>
          <w:sz w:val="28"/>
          <w:szCs w:val="28"/>
        </w:rPr>
        <w:t>опию справки об отсутствии противопоказаний для пребывания сопровождающего в санаторной организации (в случае предоставления путевки в санаторий для детей с родителями);</w:t>
      </w:r>
    </w:p>
    <w:p w:rsidR="00B120AA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971DBD" w:rsidRPr="0008163C">
        <w:rPr>
          <w:rFonts w:ascii="Times New Roman" w:hAnsi="Times New Roman" w:cs="Times New Roman"/>
          <w:sz w:val="28"/>
          <w:szCs w:val="28"/>
        </w:rPr>
        <w:t>справки</w:t>
      </w:r>
      <w:r w:rsidR="00971DBD"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001C75">
        <w:rPr>
          <w:rFonts w:ascii="Times New Roman" w:hAnsi="Times New Roman"/>
          <w:sz w:val="28"/>
          <w:szCs w:val="28"/>
        </w:rPr>
        <w:t xml:space="preserve"> ребенка</w:t>
      </w:r>
      <w:r w:rsidR="00971DBD" w:rsidRPr="00F35FEE">
        <w:rPr>
          <w:rFonts w:ascii="Times New Roman" w:hAnsi="Times New Roman"/>
          <w:sz w:val="28"/>
          <w:szCs w:val="28"/>
        </w:rPr>
        <w:t>, выдаваем</w:t>
      </w:r>
      <w:r w:rsidR="00971DBD">
        <w:rPr>
          <w:rFonts w:ascii="Times New Roman" w:hAnsi="Times New Roman"/>
          <w:sz w:val="28"/>
          <w:szCs w:val="28"/>
        </w:rPr>
        <w:t>ой</w:t>
      </w:r>
      <w:r w:rsidR="00971DBD"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="00971DBD"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Pr="00882662">
        <w:rPr>
          <w:rFonts w:ascii="Times New Roman" w:hAnsi="Times New Roman" w:cs="Times New Roman"/>
          <w:sz w:val="28"/>
          <w:szCs w:val="28"/>
        </w:rPr>
        <w:t>(в случае истечения срока действия справки на момент получения путевки).</w:t>
      </w:r>
    </w:p>
    <w:p w:rsidR="00B120AA" w:rsidRPr="00882662" w:rsidRDefault="000B35F7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К</w:t>
      </w:r>
      <w:r w:rsidR="00D92B7F" w:rsidRPr="00882662">
        <w:rPr>
          <w:rFonts w:ascii="Times New Roman" w:hAnsi="Times New Roman" w:cs="Times New Roman"/>
          <w:sz w:val="28"/>
          <w:szCs w:val="28"/>
        </w:rPr>
        <w:t>опии справок приобщаются</w:t>
      </w:r>
      <w:r w:rsidR="00B120AA" w:rsidRPr="00882662">
        <w:rPr>
          <w:rFonts w:ascii="Times New Roman" w:hAnsi="Times New Roman" w:cs="Times New Roman"/>
          <w:sz w:val="28"/>
          <w:szCs w:val="28"/>
        </w:rPr>
        <w:t xml:space="preserve"> в личное дело ребенка.</w:t>
      </w:r>
    </w:p>
    <w:p w:rsidR="00804509" w:rsidRDefault="00804509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7.2.1.5. Основаниями отказа</w:t>
      </w:r>
      <w:r w:rsidR="00F20E83"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Pr="00882662">
        <w:rPr>
          <w:rFonts w:ascii="Times New Roman" w:hAnsi="Times New Roman" w:cs="Times New Roman"/>
          <w:sz w:val="28"/>
          <w:szCs w:val="28"/>
        </w:rPr>
        <w:t>в предоставлении путевки (курсовки) являются:</w:t>
      </w:r>
    </w:p>
    <w:p w:rsidR="003321AF" w:rsidRPr="00882662" w:rsidRDefault="0096301E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321AF" w:rsidRPr="00882662">
        <w:rPr>
          <w:rFonts w:ascii="Times New Roman" w:hAnsi="Times New Roman" w:cs="Times New Roman"/>
          <w:sz w:val="28"/>
          <w:szCs w:val="28"/>
        </w:rPr>
        <w:t xml:space="preserve">есоответствие </w:t>
      </w:r>
      <w:r w:rsidR="00662C26" w:rsidRPr="00882662">
        <w:rPr>
          <w:rFonts w:ascii="Times New Roman" w:hAnsi="Times New Roman" w:cs="Times New Roman"/>
          <w:sz w:val="28"/>
          <w:szCs w:val="28"/>
        </w:rPr>
        <w:t xml:space="preserve">на день выдачи путевки (курсовки) </w:t>
      </w:r>
      <w:r w:rsidR="003321AF" w:rsidRPr="00882662">
        <w:rPr>
          <w:rFonts w:ascii="Times New Roman" w:hAnsi="Times New Roman" w:cs="Times New Roman"/>
          <w:sz w:val="28"/>
          <w:szCs w:val="28"/>
        </w:rPr>
        <w:t>условиям, определяющим право на получение путевки (курсовки);</w:t>
      </w:r>
    </w:p>
    <w:p w:rsidR="00804509" w:rsidRPr="00882662" w:rsidRDefault="00804509" w:rsidP="00882662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804509" w:rsidRPr="00882662" w:rsidRDefault="00804509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662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882662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санаторно-курортному лечению детей-инвалидов по соответствующему профилю заболевания;</w:t>
      </w:r>
    </w:p>
    <w:p w:rsidR="00AE19B4" w:rsidRPr="00882662" w:rsidRDefault="00804509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недостаточность (отсутствие) в текущем календарном году бюджетных ассигнований </w:t>
      </w:r>
      <w:r w:rsidR="00AE19B4" w:rsidRPr="00882662">
        <w:rPr>
          <w:rFonts w:ascii="Times New Roman" w:hAnsi="Times New Roman" w:cs="Times New Roman"/>
          <w:sz w:val="28"/>
          <w:szCs w:val="28"/>
        </w:rPr>
        <w:t>на приобретение путевок (курсовок) за счет средств краевого бюджета.</w:t>
      </w:r>
    </w:p>
    <w:p w:rsidR="00B120AA" w:rsidRPr="00882662" w:rsidRDefault="00B120AA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В течение 2 рабочих дней со дня выявления факта представленной заявителем недостоверной</w:t>
      </w:r>
      <w:r w:rsidR="00804509" w:rsidRPr="00882662">
        <w:rPr>
          <w:rFonts w:ascii="Times New Roman" w:hAnsi="Times New Roman" w:cs="Times New Roman"/>
          <w:sz w:val="28"/>
          <w:szCs w:val="28"/>
        </w:rPr>
        <w:t xml:space="preserve"> </w:t>
      </w:r>
      <w:r w:rsidRPr="00882662">
        <w:rPr>
          <w:rFonts w:ascii="Times New Roman" w:hAnsi="Times New Roman" w:cs="Times New Roman"/>
          <w:sz w:val="28"/>
          <w:szCs w:val="28"/>
        </w:rPr>
        <w:t xml:space="preserve">информации управление направляет (вручает) </w:t>
      </w:r>
      <w:r w:rsidRPr="00882662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уведомление об отказе в предоставлении путевки (курсовки) </w:t>
      </w:r>
      <w:r w:rsidR="00DF6152">
        <w:rPr>
          <w:rFonts w:ascii="Times New Roman" w:hAnsi="Times New Roman" w:cs="Times New Roman"/>
          <w:sz w:val="28"/>
          <w:szCs w:val="28"/>
        </w:rPr>
        <w:br/>
      </w:r>
      <w:r w:rsidRPr="00882662">
        <w:rPr>
          <w:rFonts w:ascii="Times New Roman" w:hAnsi="Times New Roman" w:cs="Times New Roman"/>
          <w:sz w:val="28"/>
          <w:szCs w:val="28"/>
        </w:rPr>
        <w:t>с указанием причин такого отказа.</w:t>
      </w:r>
    </w:p>
    <w:p w:rsidR="00264AEC" w:rsidRPr="00882662" w:rsidRDefault="00D43B9F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>Н</w:t>
      </w:r>
      <w:r w:rsidR="00264AEC" w:rsidRPr="00882662">
        <w:rPr>
          <w:rFonts w:ascii="Times New Roman" w:hAnsi="Times New Roman" w:cs="Times New Roman"/>
          <w:sz w:val="28"/>
          <w:szCs w:val="28"/>
        </w:rPr>
        <w:t xml:space="preserve">е позднее 25 декабря текущего календарного года </w:t>
      </w:r>
      <w:r w:rsidRPr="0088266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6301E">
        <w:rPr>
          <w:rFonts w:ascii="Times New Roman" w:hAnsi="Times New Roman" w:cs="Times New Roman"/>
          <w:sz w:val="28"/>
          <w:szCs w:val="28"/>
        </w:rPr>
        <w:br/>
      </w:r>
      <w:r w:rsidR="00264AEC" w:rsidRPr="00882662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882662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264AEC" w:rsidRPr="00882662">
        <w:rPr>
          <w:rFonts w:ascii="Times New Roman" w:hAnsi="Times New Roman" w:cs="Times New Roman"/>
          <w:sz w:val="28"/>
          <w:szCs w:val="28"/>
        </w:rPr>
        <w:t xml:space="preserve">заявителей, не обеспеченных </w:t>
      </w:r>
      <w:r w:rsidR="00FB7BA7" w:rsidRPr="00882662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 w:rsidR="00264AEC" w:rsidRPr="00882662">
        <w:rPr>
          <w:rFonts w:ascii="Times New Roman" w:hAnsi="Times New Roman" w:cs="Times New Roman"/>
          <w:sz w:val="28"/>
          <w:szCs w:val="28"/>
        </w:rPr>
        <w:t>путевками (курсовками)</w:t>
      </w:r>
      <w:r w:rsidR="0096301E">
        <w:rPr>
          <w:rFonts w:ascii="Times New Roman" w:hAnsi="Times New Roman" w:cs="Times New Roman"/>
          <w:sz w:val="28"/>
          <w:szCs w:val="28"/>
        </w:rPr>
        <w:t>,</w:t>
      </w:r>
      <w:r w:rsidR="00264AEC" w:rsidRPr="00882662">
        <w:rPr>
          <w:rFonts w:ascii="Times New Roman" w:hAnsi="Times New Roman" w:cs="Times New Roman"/>
          <w:sz w:val="28"/>
          <w:szCs w:val="28"/>
        </w:rPr>
        <w:t xml:space="preserve"> об отказе в предоставлении путевок (курсовок) с указанием причин такого отказа.</w:t>
      </w:r>
    </w:p>
    <w:p w:rsidR="00B120AA" w:rsidRPr="00882662" w:rsidRDefault="00804509" w:rsidP="0088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62">
        <w:rPr>
          <w:rFonts w:ascii="Times New Roman" w:hAnsi="Times New Roman" w:cs="Times New Roman"/>
          <w:sz w:val="28"/>
          <w:szCs w:val="28"/>
        </w:rPr>
        <w:t xml:space="preserve">7.2.1.6. </w:t>
      </w:r>
      <w:r w:rsidR="00B120AA" w:rsidRPr="00882662">
        <w:rPr>
          <w:rFonts w:ascii="Times New Roman" w:hAnsi="Times New Roman" w:cs="Times New Roman"/>
          <w:sz w:val="28"/>
          <w:szCs w:val="28"/>
        </w:rPr>
        <w:t xml:space="preserve">Заявления, не обеспеченные </w:t>
      </w:r>
      <w:r w:rsidR="00D20B35" w:rsidRPr="00882662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 w:rsidR="00B120AA" w:rsidRPr="00882662">
        <w:rPr>
          <w:rFonts w:ascii="Times New Roman" w:hAnsi="Times New Roman" w:cs="Times New Roman"/>
          <w:sz w:val="28"/>
          <w:szCs w:val="28"/>
        </w:rPr>
        <w:t>путевками (курсовками), в следующем календарном году не учитываются.</w:t>
      </w:r>
    </w:p>
    <w:p w:rsidR="0042517C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97C" w:rsidRPr="0096301E" w:rsidRDefault="00A9097C" w:rsidP="0096301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7.2.2. Дети, один из родителей</w:t>
      </w:r>
      <w:r w:rsidR="00221EFE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</w:p>
    <w:p w:rsidR="00A9097C" w:rsidRPr="0096301E" w:rsidRDefault="00A9097C" w:rsidP="0096301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которых является инвалидом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7.2.2.1. Дети, один из родителей </w:t>
      </w:r>
      <w:r w:rsidR="00933FF5" w:rsidRPr="0096301E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96301E">
        <w:rPr>
          <w:rFonts w:ascii="Times New Roman" w:hAnsi="Times New Roman" w:cs="Times New Roman"/>
          <w:sz w:val="28"/>
          <w:szCs w:val="28"/>
        </w:rPr>
        <w:t xml:space="preserve">которых является инвалидом, обеспечиваются путевками (курсовками) </w:t>
      </w:r>
      <w:r w:rsidR="00986BC8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>в</w:t>
      </w:r>
      <w:r w:rsidR="00933FF5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>первоочередном порядке.</w:t>
      </w:r>
    </w:p>
    <w:p w:rsidR="00A9097C" w:rsidRPr="00DB3C61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Заявителям, поставленным на учет на получение путевки (курсовки), путевки (курсовки) предоставляются по мере их поступления </w:t>
      </w:r>
      <w:r w:rsidR="00F80C93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 xml:space="preserve">в </w:t>
      </w:r>
      <w:r w:rsidR="00F80C93" w:rsidRPr="00DB3C61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DB3C61">
        <w:rPr>
          <w:rFonts w:ascii="Times New Roman" w:hAnsi="Times New Roman" w:cs="Times New Roman"/>
          <w:sz w:val="28"/>
          <w:szCs w:val="28"/>
        </w:rPr>
        <w:t>управление</w:t>
      </w:r>
      <w:r w:rsidR="00F80C93" w:rsidRPr="00DB3C61">
        <w:rPr>
          <w:rFonts w:ascii="Times New Roman" w:hAnsi="Times New Roman" w:cs="Times New Roman"/>
          <w:sz w:val="28"/>
          <w:szCs w:val="28"/>
        </w:rPr>
        <w:t xml:space="preserve"> </w:t>
      </w:r>
      <w:r w:rsidRPr="00DB3C6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91ECD" w:rsidRPr="00DB3C61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DB3C61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81028D" w:rsidRPr="00DB3C61" w:rsidRDefault="0081028D" w:rsidP="00810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61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сформированной в электронном журнале. </w:t>
      </w:r>
    </w:p>
    <w:p w:rsidR="004B1DAF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7.2.2.2. Должностное лицо уполномоченного органа в срок не позднее </w:t>
      </w:r>
      <w:r w:rsidR="00AB4D59">
        <w:rPr>
          <w:rFonts w:ascii="Times New Roman" w:hAnsi="Times New Roman" w:cs="Times New Roman"/>
          <w:sz w:val="28"/>
          <w:szCs w:val="28"/>
        </w:rPr>
        <w:br/>
      </w:r>
      <w:r w:rsidR="006D6A78" w:rsidRPr="0096301E">
        <w:rPr>
          <w:rFonts w:ascii="Times New Roman" w:hAnsi="Times New Roman" w:cs="Times New Roman"/>
          <w:sz w:val="28"/>
          <w:szCs w:val="28"/>
        </w:rPr>
        <w:t xml:space="preserve">1 </w:t>
      </w:r>
      <w:r w:rsidRPr="0096301E">
        <w:rPr>
          <w:rFonts w:ascii="Times New Roman" w:hAnsi="Times New Roman" w:cs="Times New Roman"/>
          <w:sz w:val="28"/>
          <w:szCs w:val="28"/>
        </w:rPr>
        <w:t xml:space="preserve">рабочего дня со дня получения от министерства путевок (курсовок) </w:t>
      </w:r>
      <w:r w:rsidRPr="0096301E">
        <w:rPr>
          <w:rFonts w:ascii="Times New Roman" w:hAnsi="Times New Roman" w:cs="Times New Roman"/>
          <w:sz w:val="28"/>
          <w:szCs w:val="28"/>
        </w:rPr>
        <w:br/>
        <w:t>посредством телефонной связи информирует заявителя о наличии путевки (курсовки) для ребенка.</w:t>
      </w:r>
    </w:p>
    <w:p w:rsidR="00F4312A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7.2.2.3. В случае отказа заявителя от путевки (курсовки) должностное лицо уполномоченного органа вносит соответствующую запись в </w:t>
      </w:r>
      <w:r w:rsidR="00DD29DA" w:rsidRPr="00DB3C61">
        <w:rPr>
          <w:rFonts w:ascii="Times New Roman" w:hAnsi="Times New Roman" w:cs="Times New Roman"/>
          <w:sz w:val="28"/>
          <w:szCs w:val="28"/>
        </w:rPr>
        <w:t>АИС</w:t>
      </w:r>
      <w:r w:rsidRPr="00DB3C61">
        <w:rPr>
          <w:rFonts w:ascii="Times New Roman" w:hAnsi="Times New Roman" w:cs="Times New Roman"/>
          <w:sz w:val="28"/>
          <w:szCs w:val="28"/>
        </w:rPr>
        <w:t>.</w:t>
      </w:r>
      <w:r w:rsidR="00F4312A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="00DB3C61">
        <w:rPr>
          <w:rFonts w:ascii="Times New Roman" w:hAnsi="Times New Roman" w:cs="Times New Roman"/>
          <w:sz w:val="28"/>
          <w:szCs w:val="28"/>
        </w:rPr>
        <w:br/>
      </w:r>
      <w:r w:rsidR="00F4312A" w:rsidRPr="0096301E">
        <w:rPr>
          <w:rFonts w:ascii="Times New Roman" w:hAnsi="Times New Roman" w:cs="Times New Roman"/>
          <w:sz w:val="28"/>
          <w:szCs w:val="28"/>
        </w:rPr>
        <w:t>В случае отказа заявителя от путевки (курсовки)</w:t>
      </w:r>
      <w:r w:rsidR="00EB75B0">
        <w:rPr>
          <w:rFonts w:ascii="Times New Roman" w:hAnsi="Times New Roman" w:cs="Times New Roman"/>
          <w:sz w:val="28"/>
          <w:szCs w:val="28"/>
        </w:rPr>
        <w:t xml:space="preserve"> </w:t>
      </w:r>
      <w:r w:rsidR="00F4312A" w:rsidRPr="0096301E">
        <w:rPr>
          <w:rFonts w:ascii="Times New Roman" w:hAnsi="Times New Roman" w:cs="Times New Roman"/>
          <w:sz w:val="28"/>
          <w:szCs w:val="28"/>
        </w:rPr>
        <w:t xml:space="preserve">ее последующее предоставление в </w:t>
      </w:r>
      <w:r w:rsidR="003C5ACD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="00F4312A" w:rsidRPr="0096301E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</w:t>
      </w:r>
      <w:r w:rsidR="00F80C93" w:rsidRPr="0096301E">
        <w:rPr>
          <w:rFonts w:ascii="Times New Roman" w:hAnsi="Times New Roman" w:cs="Times New Roman"/>
          <w:sz w:val="28"/>
          <w:szCs w:val="28"/>
        </w:rPr>
        <w:t>олномоченный орган</w:t>
      </w:r>
      <w:r w:rsidR="00F4312A" w:rsidRPr="0096301E">
        <w:rPr>
          <w:rFonts w:ascii="Times New Roman" w:hAnsi="Times New Roman" w:cs="Times New Roman"/>
          <w:sz w:val="28"/>
          <w:szCs w:val="28"/>
        </w:rPr>
        <w:t>.</w:t>
      </w:r>
    </w:p>
    <w:p w:rsidR="004B1DAF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7.2.2.4. При согласии заявителя на получение путевки в оздоровительный лагерь должностное лицо уполномоченного органа информирует </w:t>
      </w:r>
      <w:r w:rsidRPr="0096301E">
        <w:rPr>
          <w:rFonts w:ascii="Times New Roman" w:hAnsi="Times New Roman" w:cs="Times New Roman"/>
          <w:sz w:val="28"/>
          <w:szCs w:val="28"/>
        </w:rPr>
        <w:br/>
        <w:t>о необходимости оформления:</w:t>
      </w:r>
    </w:p>
    <w:p w:rsidR="004B1DAF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медицинской справки на ребенка, отъезжающего в санаторный оздоровительный лагерь, по </w:t>
      </w:r>
      <w:hyperlink r:id="rId46" w:history="1">
        <w:r w:rsidRPr="0096301E">
          <w:rPr>
            <w:rFonts w:ascii="Times New Roman" w:hAnsi="Times New Roman" w:cs="Times New Roman"/>
            <w:sz w:val="28"/>
            <w:szCs w:val="28"/>
          </w:rPr>
          <w:t>форме № 079/у</w:t>
        </w:r>
      </w:hyperlink>
      <w:r w:rsidRPr="0096301E">
        <w:rPr>
          <w:rFonts w:ascii="Times New Roman" w:hAnsi="Times New Roman" w:cs="Times New Roman"/>
          <w:sz w:val="28"/>
          <w:szCs w:val="28"/>
        </w:rPr>
        <w:t xml:space="preserve"> согласно приложению № 17 </w:t>
      </w:r>
      <w:r w:rsidRPr="0096301E">
        <w:rPr>
          <w:rFonts w:ascii="Times New Roman" w:hAnsi="Times New Roman" w:cs="Times New Roman"/>
          <w:sz w:val="28"/>
          <w:szCs w:val="28"/>
        </w:rPr>
        <w:br/>
        <w:t xml:space="preserve">к Приказу Министерства здравоохранения Российской Федерации </w:t>
      </w:r>
      <w:r w:rsidRPr="0096301E">
        <w:rPr>
          <w:rFonts w:ascii="Times New Roman" w:hAnsi="Times New Roman" w:cs="Times New Roman"/>
          <w:sz w:val="28"/>
          <w:szCs w:val="28"/>
        </w:rPr>
        <w:br/>
        <w:t xml:space="preserve">от 15 декабря 2014 года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</w:t>
      </w:r>
      <w:r w:rsidRPr="0096301E">
        <w:rPr>
          <w:rFonts w:ascii="Times New Roman" w:hAnsi="Times New Roman" w:cs="Times New Roman"/>
          <w:sz w:val="28"/>
          <w:szCs w:val="28"/>
        </w:rPr>
        <w:br/>
        <w:t>по их заполнению»;</w:t>
      </w:r>
    </w:p>
    <w:p w:rsidR="004B1DAF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справки</w:t>
      </w:r>
      <w:r w:rsidR="00C23E6B"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C23E6B"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="00C23E6B" w:rsidRPr="0008163C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</w:t>
      </w:r>
      <w:r w:rsidR="00C23E6B" w:rsidRPr="00F35FEE">
        <w:rPr>
          <w:rFonts w:ascii="Times New Roman" w:hAnsi="Times New Roman"/>
          <w:sz w:val="28"/>
          <w:szCs w:val="28"/>
        </w:rPr>
        <w:t>, выдаваем</w:t>
      </w:r>
      <w:r w:rsidR="00C23E6B">
        <w:rPr>
          <w:rFonts w:ascii="Times New Roman" w:hAnsi="Times New Roman"/>
          <w:sz w:val="28"/>
          <w:szCs w:val="28"/>
        </w:rPr>
        <w:t>ой</w:t>
      </w:r>
      <w:r w:rsidR="00C23E6B"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="00C23E6B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>(в случае истечения срока действия справки на момент получения путевки).</w:t>
      </w:r>
    </w:p>
    <w:p w:rsidR="0036454B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</w:t>
      </w:r>
      <w:r w:rsidR="0036454B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 xml:space="preserve">в санаторную организацию </w:t>
      </w:r>
      <w:r w:rsidR="005F30EA" w:rsidRPr="0096301E">
        <w:rPr>
          <w:rFonts w:ascii="Times New Roman" w:hAnsi="Times New Roman" w:cs="Times New Roman"/>
          <w:sz w:val="28"/>
          <w:szCs w:val="28"/>
        </w:rPr>
        <w:t xml:space="preserve">(за исключением путевок для санаторно-курортного </w:t>
      </w:r>
      <w:r w:rsidR="005F30EA" w:rsidRPr="0096301E">
        <w:rPr>
          <w:rFonts w:ascii="Times New Roman" w:hAnsi="Times New Roman" w:cs="Times New Roman"/>
          <w:sz w:val="28"/>
          <w:szCs w:val="28"/>
        </w:rPr>
        <w:lastRenderedPageBreak/>
        <w:t xml:space="preserve">лечения в санаториях для детей с родителями) </w:t>
      </w:r>
      <w:r w:rsidRPr="0096301E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информирует о необходимости оформления</w:t>
      </w:r>
      <w:r w:rsidR="0036454B" w:rsidRPr="0096301E">
        <w:rPr>
          <w:rFonts w:ascii="Times New Roman" w:hAnsi="Times New Roman" w:cs="Times New Roman"/>
          <w:sz w:val="28"/>
          <w:szCs w:val="28"/>
        </w:rPr>
        <w:t>:</w:t>
      </w:r>
    </w:p>
    <w:p w:rsidR="0036454B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санаторно-курортной карты на ребенка</w:t>
      </w:r>
      <w:r w:rsidR="0036454B" w:rsidRPr="0096301E">
        <w:rPr>
          <w:rFonts w:ascii="Times New Roman" w:hAnsi="Times New Roman" w:cs="Times New Roman"/>
          <w:sz w:val="28"/>
          <w:szCs w:val="28"/>
        </w:rPr>
        <w:t>;</w:t>
      </w:r>
    </w:p>
    <w:p w:rsidR="00334789" w:rsidRPr="0096301E" w:rsidRDefault="00334789" w:rsidP="0033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справки</w:t>
      </w:r>
      <w:r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</w:t>
      </w:r>
      <w:r w:rsidRPr="00F35FEE">
        <w:rPr>
          <w:rFonts w:ascii="Times New Roman" w:hAnsi="Times New Roman"/>
          <w:sz w:val="28"/>
          <w:szCs w:val="28"/>
        </w:rPr>
        <w:t>, выдаваем</w:t>
      </w:r>
      <w:r>
        <w:rPr>
          <w:rFonts w:ascii="Times New Roman" w:hAnsi="Times New Roman"/>
          <w:sz w:val="28"/>
          <w:szCs w:val="28"/>
        </w:rPr>
        <w:t>ой</w:t>
      </w:r>
      <w:r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Pr="0096301E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</w:p>
    <w:p w:rsidR="004B1DAF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Для получения путевки </w:t>
      </w:r>
      <w:r w:rsidR="009F1542" w:rsidRPr="0096301E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96301E">
        <w:rPr>
          <w:rFonts w:ascii="Times New Roman" w:hAnsi="Times New Roman" w:cs="Times New Roman"/>
          <w:sz w:val="28"/>
          <w:szCs w:val="28"/>
        </w:rPr>
        <w:t>заявитель</w:t>
      </w:r>
      <w:r w:rsidR="009F1542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 xml:space="preserve">в течение 3 рабочих дней, </w:t>
      </w:r>
      <w:r w:rsidR="004C278C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 xml:space="preserve">но не позднее </w:t>
      </w:r>
      <w:r w:rsidR="001D6461" w:rsidRPr="0096301E">
        <w:rPr>
          <w:rFonts w:ascii="Times New Roman" w:hAnsi="Times New Roman" w:cs="Times New Roman"/>
          <w:sz w:val="28"/>
          <w:szCs w:val="28"/>
        </w:rPr>
        <w:t>1</w:t>
      </w:r>
      <w:r w:rsidRPr="0096301E">
        <w:rPr>
          <w:rFonts w:ascii="Times New Roman" w:hAnsi="Times New Roman" w:cs="Times New Roman"/>
          <w:sz w:val="28"/>
          <w:szCs w:val="28"/>
        </w:rPr>
        <w:t xml:space="preserve"> дня до заезда, представляет</w:t>
      </w:r>
      <w:r w:rsidR="009F1542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A45650">
        <w:rPr>
          <w:rFonts w:ascii="Times New Roman" w:hAnsi="Times New Roman" w:cs="Times New Roman"/>
          <w:sz w:val="28"/>
          <w:szCs w:val="28"/>
        </w:rPr>
        <w:t xml:space="preserve"> копию</w:t>
      </w:r>
      <w:r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96301E">
        <w:rPr>
          <w:rFonts w:ascii="Times New Roman" w:hAnsi="Times New Roman" w:cs="Times New Roman"/>
          <w:sz w:val="28"/>
          <w:szCs w:val="28"/>
        </w:rPr>
        <w:t>справки</w:t>
      </w:r>
      <w:r w:rsidR="00A45650"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A45650"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="00A45650" w:rsidRPr="0008163C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</w:t>
      </w:r>
      <w:r w:rsidR="00A45650" w:rsidRPr="00F35FEE">
        <w:rPr>
          <w:rFonts w:ascii="Times New Roman" w:hAnsi="Times New Roman"/>
          <w:sz w:val="28"/>
          <w:szCs w:val="28"/>
        </w:rPr>
        <w:t>, выдаваем</w:t>
      </w:r>
      <w:r w:rsidR="00A45650">
        <w:rPr>
          <w:rFonts w:ascii="Times New Roman" w:hAnsi="Times New Roman"/>
          <w:sz w:val="28"/>
          <w:szCs w:val="28"/>
        </w:rPr>
        <w:t>ой</w:t>
      </w:r>
      <w:r w:rsidR="00A45650"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="00A45650" w:rsidRPr="0096301E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  <w:r w:rsidR="00A45650">
        <w:rPr>
          <w:rFonts w:ascii="Times New Roman" w:hAnsi="Times New Roman" w:cs="Times New Roman"/>
          <w:sz w:val="28"/>
          <w:szCs w:val="28"/>
        </w:rPr>
        <w:t xml:space="preserve"> </w:t>
      </w:r>
      <w:r w:rsidR="008842B3" w:rsidRPr="0096301E">
        <w:rPr>
          <w:rFonts w:ascii="Times New Roman" w:hAnsi="Times New Roman" w:cs="Times New Roman"/>
          <w:sz w:val="28"/>
          <w:szCs w:val="28"/>
        </w:rPr>
        <w:t>К</w:t>
      </w:r>
      <w:r w:rsidRPr="0096301E">
        <w:rPr>
          <w:rFonts w:ascii="Times New Roman" w:hAnsi="Times New Roman" w:cs="Times New Roman"/>
          <w:sz w:val="28"/>
          <w:szCs w:val="28"/>
        </w:rPr>
        <w:t>опия справки приобщается в личное дело ребенка.</w:t>
      </w:r>
    </w:p>
    <w:p w:rsidR="004B1DAF" w:rsidRDefault="004B1DAF" w:rsidP="0096301E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7.</w:t>
      </w:r>
      <w:r w:rsidR="00B70CDE" w:rsidRPr="0096301E">
        <w:rPr>
          <w:rFonts w:ascii="Times New Roman" w:hAnsi="Times New Roman" w:cs="Times New Roman"/>
          <w:sz w:val="28"/>
          <w:szCs w:val="28"/>
        </w:rPr>
        <w:t>2</w:t>
      </w:r>
      <w:r w:rsidRPr="0096301E">
        <w:rPr>
          <w:rFonts w:ascii="Times New Roman" w:hAnsi="Times New Roman" w:cs="Times New Roman"/>
          <w:sz w:val="28"/>
          <w:szCs w:val="28"/>
        </w:rPr>
        <w:t>.</w:t>
      </w:r>
      <w:r w:rsidR="00B70CDE" w:rsidRPr="0096301E">
        <w:rPr>
          <w:rFonts w:ascii="Times New Roman" w:hAnsi="Times New Roman" w:cs="Times New Roman"/>
          <w:sz w:val="28"/>
          <w:szCs w:val="28"/>
        </w:rPr>
        <w:t>2</w:t>
      </w:r>
      <w:r w:rsidRPr="0096301E">
        <w:rPr>
          <w:rFonts w:ascii="Times New Roman" w:hAnsi="Times New Roman" w:cs="Times New Roman"/>
          <w:sz w:val="28"/>
          <w:szCs w:val="28"/>
        </w:rPr>
        <w:t>.</w:t>
      </w:r>
      <w:r w:rsidR="00B70CDE" w:rsidRPr="0096301E">
        <w:rPr>
          <w:rFonts w:ascii="Times New Roman" w:hAnsi="Times New Roman" w:cs="Times New Roman"/>
          <w:sz w:val="28"/>
          <w:szCs w:val="28"/>
        </w:rPr>
        <w:t>5.</w:t>
      </w:r>
      <w:r w:rsidRPr="0096301E">
        <w:rPr>
          <w:rFonts w:ascii="Times New Roman" w:hAnsi="Times New Roman" w:cs="Times New Roman"/>
          <w:sz w:val="28"/>
          <w:szCs w:val="28"/>
        </w:rPr>
        <w:t xml:space="preserve"> Основаниями отказа в предоставлении путевки (курсовки)</w:t>
      </w:r>
      <w:r w:rsidR="00B70CDE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="00B70CDE" w:rsidRPr="0096301E">
        <w:rPr>
          <w:rFonts w:ascii="Times New Roman" w:hAnsi="Times New Roman" w:cs="Times New Roman"/>
          <w:sz w:val="28"/>
          <w:szCs w:val="28"/>
        </w:rPr>
        <w:br/>
        <w:t xml:space="preserve">(за исключением путевок для санаторно-курортного лечения в санаториях </w:t>
      </w:r>
      <w:r w:rsidR="00B70CDE" w:rsidRPr="0096301E">
        <w:rPr>
          <w:rFonts w:ascii="Times New Roman" w:hAnsi="Times New Roman" w:cs="Times New Roman"/>
          <w:sz w:val="28"/>
          <w:szCs w:val="28"/>
        </w:rPr>
        <w:br/>
        <w:t xml:space="preserve">для детей с родителями) </w:t>
      </w:r>
      <w:r w:rsidRPr="0096301E">
        <w:rPr>
          <w:rFonts w:ascii="Times New Roman" w:hAnsi="Times New Roman" w:cs="Times New Roman"/>
          <w:sz w:val="28"/>
          <w:szCs w:val="28"/>
        </w:rPr>
        <w:t>являются:</w:t>
      </w:r>
    </w:p>
    <w:p w:rsidR="00642BE3" w:rsidRPr="0096301E" w:rsidRDefault="00BD2180" w:rsidP="00BD2180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42BE3" w:rsidRPr="0096301E">
        <w:rPr>
          <w:rFonts w:ascii="Times New Roman" w:hAnsi="Times New Roman" w:cs="Times New Roman"/>
          <w:sz w:val="28"/>
          <w:szCs w:val="28"/>
        </w:rPr>
        <w:t>есоответствие на день выдачи путевки (курсовки) условиям, определяющим право на получение путевки (курсовки);</w:t>
      </w:r>
    </w:p>
    <w:p w:rsidR="004B1DAF" w:rsidRPr="0096301E" w:rsidRDefault="004B1DAF" w:rsidP="0096301E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4B1DAF" w:rsidRPr="0096301E" w:rsidRDefault="004B1DAF" w:rsidP="0096301E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средств краевого бюджета.</w:t>
      </w:r>
    </w:p>
    <w:p w:rsidR="004B1DAF" w:rsidRPr="0096301E" w:rsidRDefault="004B1DA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В течение 2 рабочих дней со дня выявления факта представленной заявителем недостоверной информации уполномоченный орган направляет (вручает) заявителю уведомление об отказе в предоставлении путевки (курсовки) с указанием причин такого отказа.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7.2.</w:t>
      </w:r>
      <w:r w:rsidR="000B5904" w:rsidRPr="0096301E">
        <w:rPr>
          <w:rFonts w:ascii="Times New Roman" w:hAnsi="Times New Roman" w:cs="Times New Roman"/>
          <w:sz w:val="28"/>
          <w:szCs w:val="28"/>
        </w:rPr>
        <w:t>2</w:t>
      </w:r>
      <w:r w:rsidRPr="0096301E">
        <w:rPr>
          <w:rFonts w:ascii="Times New Roman" w:hAnsi="Times New Roman" w:cs="Times New Roman"/>
          <w:sz w:val="28"/>
          <w:szCs w:val="28"/>
        </w:rPr>
        <w:t>.</w:t>
      </w:r>
      <w:r w:rsidR="0051627C" w:rsidRPr="0096301E">
        <w:rPr>
          <w:rFonts w:ascii="Times New Roman" w:hAnsi="Times New Roman" w:cs="Times New Roman"/>
          <w:sz w:val="28"/>
          <w:szCs w:val="28"/>
        </w:rPr>
        <w:t>6</w:t>
      </w:r>
      <w:r w:rsidRPr="0096301E">
        <w:rPr>
          <w:rFonts w:ascii="Times New Roman" w:hAnsi="Times New Roman" w:cs="Times New Roman"/>
          <w:sz w:val="28"/>
          <w:szCs w:val="28"/>
        </w:rPr>
        <w:t xml:space="preserve">. Должностное лицо управления в срок не позднее </w:t>
      </w:r>
      <w:r w:rsidR="00610B17" w:rsidRPr="0096301E">
        <w:rPr>
          <w:rFonts w:ascii="Times New Roman" w:hAnsi="Times New Roman" w:cs="Times New Roman"/>
          <w:sz w:val="28"/>
          <w:szCs w:val="28"/>
        </w:rPr>
        <w:t>1</w:t>
      </w:r>
      <w:r w:rsidRPr="0096301E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="00610B17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>со дня получения</w:t>
      </w:r>
      <w:r w:rsidR="00221EFE" w:rsidRPr="0096301E">
        <w:rPr>
          <w:rFonts w:ascii="Times New Roman" w:hAnsi="Times New Roman" w:cs="Times New Roman"/>
          <w:sz w:val="28"/>
          <w:szCs w:val="28"/>
        </w:rPr>
        <w:t xml:space="preserve"> от министерства</w:t>
      </w:r>
      <w:r w:rsidRPr="0096301E">
        <w:rPr>
          <w:rFonts w:ascii="Times New Roman" w:hAnsi="Times New Roman" w:cs="Times New Roman"/>
          <w:sz w:val="28"/>
          <w:szCs w:val="28"/>
        </w:rPr>
        <w:t xml:space="preserve"> путевок </w:t>
      </w:r>
      <w:r w:rsidR="000B5904" w:rsidRPr="0096301E">
        <w:rPr>
          <w:rFonts w:ascii="Times New Roman" w:hAnsi="Times New Roman" w:cs="Times New Roman"/>
          <w:sz w:val="28"/>
          <w:szCs w:val="28"/>
        </w:rPr>
        <w:t>для санаторно-курортного лечения</w:t>
      </w:r>
      <w:r w:rsidR="00221EFE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="00BD2180">
        <w:rPr>
          <w:rFonts w:ascii="Times New Roman" w:hAnsi="Times New Roman" w:cs="Times New Roman"/>
          <w:sz w:val="28"/>
          <w:szCs w:val="28"/>
        </w:rPr>
        <w:br/>
      </w:r>
      <w:r w:rsidR="000B5904" w:rsidRPr="0096301E">
        <w:rPr>
          <w:rFonts w:ascii="Times New Roman" w:hAnsi="Times New Roman" w:cs="Times New Roman"/>
          <w:sz w:val="28"/>
          <w:szCs w:val="28"/>
        </w:rPr>
        <w:t>в санаториях для детей с родителями</w:t>
      </w:r>
      <w:r w:rsidRPr="0096301E">
        <w:rPr>
          <w:rFonts w:ascii="Times New Roman" w:hAnsi="Times New Roman" w:cs="Times New Roman"/>
          <w:sz w:val="28"/>
          <w:szCs w:val="28"/>
        </w:rPr>
        <w:t xml:space="preserve"> посредством телефонной связи информирует заявителя о наличии путевки для ребенка. 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7.2.</w:t>
      </w:r>
      <w:r w:rsidR="00B0422A" w:rsidRPr="0096301E">
        <w:rPr>
          <w:rFonts w:ascii="Times New Roman" w:hAnsi="Times New Roman" w:cs="Times New Roman"/>
          <w:sz w:val="28"/>
          <w:szCs w:val="28"/>
        </w:rPr>
        <w:t>2</w:t>
      </w:r>
      <w:r w:rsidRPr="0096301E">
        <w:rPr>
          <w:rFonts w:ascii="Times New Roman" w:hAnsi="Times New Roman" w:cs="Times New Roman"/>
          <w:sz w:val="28"/>
          <w:szCs w:val="28"/>
        </w:rPr>
        <w:t>.</w:t>
      </w:r>
      <w:r w:rsidR="0051627C" w:rsidRPr="0096301E">
        <w:rPr>
          <w:rFonts w:ascii="Times New Roman" w:hAnsi="Times New Roman" w:cs="Times New Roman"/>
          <w:sz w:val="28"/>
          <w:szCs w:val="28"/>
        </w:rPr>
        <w:t>7</w:t>
      </w:r>
      <w:r w:rsidRPr="0096301E">
        <w:rPr>
          <w:rFonts w:ascii="Times New Roman" w:hAnsi="Times New Roman" w:cs="Times New Roman"/>
          <w:sz w:val="28"/>
          <w:szCs w:val="28"/>
        </w:rPr>
        <w:t>. В случае отказа заявителя от путевки</w:t>
      </w:r>
      <w:r w:rsidR="0051627C" w:rsidRPr="0096301E">
        <w:rPr>
          <w:rFonts w:ascii="Times New Roman" w:hAnsi="Times New Roman" w:cs="Times New Roman"/>
          <w:sz w:val="28"/>
          <w:szCs w:val="28"/>
        </w:rPr>
        <w:t xml:space="preserve"> для санаторно-курортного лечения в санаториях для детей с родителями </w:t>
      </w:r>
      <w:r w:rsidRPr="0096301E">
        <w:rPr>
          <w:rFonts w:ascii="Times New Roman" w:hAnsi="Times New Roman" w:cs="Times New Roman"/>
          <w:sz w:val="28"/>
          <w:szCs w:val="28"/>
        </w:rPr>
        <w:t xml:space="preserve">должностное лицо управления вносит соответствующую запись </w:t>
      </w:r>
      <w:r w:rsidRPr="00B22FBB">
        <w:rPr>
          <w:rFonts w:ascii="Times New Roman" w:hAnsi="Times New Roman" w:cs="Times New Roman"/>
          <w:sz w:val="28"/>
          <w:szCs w:val="28"/>
        </w:rPr>
        <w:t xml:space="preserve">в </w:t>
      </w:r>
      <w:r w:rsidR="009064FB" w:rsidRPr="00B22FBB">
        <w:rPr>
          <w:rFonts w:ascii="Times New Roman" w:hAnsi="Times New Roman" w:cs="Times New Roman"/>
          <w:sz w:val="28"/>
          <w:szCs w:val="28"/>
        </w:rPr>
        <w:t xml:space="preserve">АИС </w:t>
      </w:r>
      <w:r w:rsidRPr="00B22FBB">
        <w:rPr>
          <w:rFonts w:ascii="Times New Roman" w:hAnsi="Times New Roman" w:cs="Times New Roman"/>
          <w:sz w:val="28"/>
          <w:szCs w:val="28"/>
        </w:rPr>
        <w:t>и с</w:t>
      </w:r>
      <w:r w:rsidRPr="0096301E">
        <w:rPr>
          <w:rFonts w:ascii="Times New Roman" w:hAnsi="Times New Roman" w:cs="Times New Roman"/>
          <w:sz w:val="28"/>
          <w:szCs w:val="28"/>
        </w:rPr>
        <w:t xml:space="preserve">ообщает заявителю о представлении </w:t>
      </w:r>
      <w:r w:rsidR="00245775" w:rsidRPr="0096301E">
        <w:rPr>
          <w:rFonts w:ascii="Times New Roman" w:hAnsi="Times New Roman" w:cs="Times New Roman"/>
          <w:sz w:val="28"/>
          <w:szCs w:val="28"/>
        </w:rPr>
        <w:t xml:space="preserve">в течение 1 рабочего дня </w:t>
      </w:r>
      <w:r w:rsidRPr="0096301E">
        <w:rPr>
          <w:rFonts w:ascii="Times New Roman" w:hAnsi="Times New Roman" w:cs="Times New Roman"/>
          <w:sz w:val="28"/>
          <w:szCs w:val="28"/>
        </w:rPr>
        <w:t>письменного отказа</w:t>
      </w:r>
      <w:r w:rsidR="00A46960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>от путевки, который оформляется личным заявлением.</w:t>
      </w:r>
    </w:p>
    <w:p w:rsidR="00992A8E" w:rsidRPr="00B22FBB" w:rsidRDefault="00992A8E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По истечении 1 рабочего дня </w:t>
      </w:r>
      <w:r w:rsidR="00C72A0C">
        <w:rPr>
          <w:rFonts w:ascii="Times New Roman" w:hAnsi="Times New Roman" w:cs="Times New Roman"/>
          <w:sz w:val="28"/>
          <w:szCs w:val="28"/>
        </w:rPr>
        <w:t>со дня</w:t>
      </w:r>
      <w:r w:rsidRPr="0096301E">
        <w:rPr>
          <w:rFonts w:ascii="Times New Roman" w:hAnsi="Times New Roman" w:cs="Times New Roman"/>
          <w:sz w:val="28"/>
          <w:szCs w:val="28"/>
        </w:rPr>
        <w:t xml:space="preserve"> непредставления заявителем письменного отказа от получения путевки (курсовки) управление оформляет </w:t>
      </w:r>
      <w:hyperlink w:anchor="P1924" w:history="1">
        <w:r w:rsidRPr="0096301E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96301E">
        <w:rPr>
          <w:rFonts w:ascii="Times New Roman" w:hAnsi="Times New Roman" w:cs="Times New Roman"/>
          <w:sz w:val="28"/>
          <w:szCs w:val="28"/>
        </w:rPr>
        <w:t xml:space="preserve"> об отказе заявителя от получения путевки (курсовки) по форме согласно приложению</w:t>
      </w:r>
      <w:r w:rsidR="00413992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 xml:space="preserve">№ </w:t>
      </w:r>
      <w:r w:rsidR="009D1ED4" w:rsidRPr="00B22FBB">
        <w:rPr>
          <w:rFonts w:ascii="Times New Roman" w:hAnsi="Times New Roman" w:cs="Times New Roman"/>
          <w:sz w:val="28"/>
          <w:szCs w:val="28"/>
        </w:rPr>
        <w:t>6</w:t>
      </w:r>
      <w:r w:rsidRPr="00B22FBB">
        <w:rPr>
          <w:rFonts w:ascii="Times New Roman" w:hAnsi="Times New Roman" w:cs="Times New Roman"/>
          <w:sz w:val="28"/>
          <w:szCs w:val="28"/>
        </w:rPr>
        <w:t>.</w:t>
      </w:r>
    </w:p>
    <w:p w:rsidR="00992A8E" w:rsidRPr="0096301E" w:rsidRDefault="00992A8E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Письменный отказ заявителя либо акт об отказе заявителя от получения путевки (курсовки) приобщается в личное дело ребенка.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ее последующее предоставление </w:t>
      </w:r>
      <w:r w:rsidR="00221EFE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 xml:space="preserve">в </w:t>
      </w:r>
      <w:r w:rsidR="00BD2180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96301E">
        <w:rPr>
          <w:rFonts w:ascii="Times New Roman" w:hAnsi="Times New Roman" w:cs="Times New Roman"/>
          <w:sz w:val="28"/>
          <w:szCs w:val="28"/>
        </w:rPr>
        <w:t xml:space="preserve">календарном году осуществляется по мере поступления путевок </w:t>
      </w:r>
      <w:r w:rsidR="00221EFE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21EFE" w:rsidRPr="0096301E">
        <w:rPr>
          <w:rFonts w:ascii="Times New Roman" w:hAnsi="Times New Roman" w:cs="Times New Roman"/>
          <w:sz w:val="28"/>
          <w:szCs w:val="28"/>
        </w:rPr>
        <w:t xml:space="preserve"> у</w:t>
      </w:r>
      <w:r w:rsidRPr="0096301E">
        <w:rPr>
          <w:rFonts w:ascii="Times New Roman" w:hAnsi="Times New Roman" w:cs="Times New Roman"/>
          <w:sz w:val="28"/>
          <w:szCs w:val="28"/>
        </w:rPr>
        <w:t>правление.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7.2.</w:t>
      </w:r>
      <w:r w:rsidR="002C4BF0" w:rsidRPr="0096301E">
        <w:rPr>
          <w:rFonts w:ascii="Times New Roman" w:hAnsi="Times New Roman" w:cs="Times New Roman"/>
          <w:sz w:val="28"/>
          <w:szCs w:val="28"/>
        </w:rPr>
        <w:t>2</w:t>
      </w:r>
      <w:r w:rsidRPr="0096301E">
        <w:rPr>
          <w:rFonts w:ascii="Times New Roman" w:hAnsi="Times New Roman" w:cs="Times New Roman"/>
          <w:sz w:val="28"/>
          <w:szCs w:val="28"/>
        </w:rPr>
        <w:t>.</w:t>
      </w:r>
      <w:r w:rsidR="0051627C" w:rsidRPr="0096301E">
        <w:rPr>
          <w:rFonts w:ascii="Times New Roman" w:hAnsi="Times New Roman" w:cs="Times New Roman"/>
          <w:sz w:val="28"/>
          <w:szCs w:val="28"/>
        </w:rPr>
        <w:t>8</w:t>
      </w:r>
      <w:r w:rsidRPr="0096301E">
        <w:rPr>
          <w:rFonts w:ascii="Times New Roman" w:hAnsi="Times New Roman" w:cs="Times New Roman"/>
          <w:sz w:val="28"/>
          <w:szCs w:val="28"/>
        </w:rPr>
        <w:t>. При согласии заявителя на получение путевки</w:t>
      </w:r>
      <w:r w:rsidR="0051627C" w:rsidRPr="0096301E">
        <w:rPr>
          <w:rFonts w:ascii="Times New Roman" w:hAnsi="Times New Roman" w:cs="Times New Roman"/>
          <w:sz w:val="28"/>
          <w:szCs w:val="28"/>
        </w:rPr>
        <w:t xml:space="preserve"> для санаторно-курортного лечения в санаториях для детей с родителями</w:t>
      </w:r>
      <w:r w:rsidRPr="0096301E">
        <w:rPr>
          <w:rFonts w:ascii="Times New Roman" w:hAnsi="Times New Roman" w:cs="Times New Roman"/>
          <w:sz w:val="28"/>
          <w:szCs w:val="28"/>
        </w:rPr>
        <w:t xml:space="preserve"> должностное лицо управления информирует о необходимости оформления: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санаторно-курортной карты на ребенка;</w:t>
      </w:r>
    </w:p>
    <w:p w:rsidR="00221EFE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справки об отсутствии противопоказаний для пребывания сопровождающего в санаторной организации</w:t>
      </w:r>
      <w:r w:rsidR="00221EFE" w:rsidRPr="0096301E">
        <w:rPr>
          <w:rFonts w:ascii="Times New Roman" w:hAnsi="Times New Roman" w:cs="Times New Roman"/>
          <w:sz w:val="28"/>
          <w:szCs w:val="28"/>
        </w:rPr>
        <w:t>;</w:t>
      </w:r>
    </w:p>
    <w:p w:rsidR="00D064DA" w:rsidRPr="0096301E" w:rsidRDefault="00D064DA" w:rsidP="00D064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справки</w:t>
      </w:r>
      <w:r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</w:t>
      </w:r>
      <w:r w:rsidRPr="00F35FEE">
        <w:rPr>
          <w:rFonts w:ascii="Times New Roman" w:hAnsi="Times New Roman"/>
          <w:sz w:val="28"/>
          <w:szCs w:val="28"/>
        </w:rPr>
        <w:t>, выдаваем</w:t>
      </w:r>
      <w:r>
        <w:rPr>
          <w:rFonts w:ascii="Times New Roman" w:hAnsi="Times New Roman"/>
          <w:sz w:val="28"/>
          <w:szCs w:val="28"/>
        </w:rPr>
        <w:t>ой</w:t>
      </w:r>
      <w:r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Pr="0096301E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</w:p>
    <w:p w:rsidR="00A9097C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96301E">
        <w:rPr>
          <w:rFonts w:ascii="Times New Roman" w:hAnsi="Times New Roman" w:cs="Times New Roman"/>
          <w:sz w:val="28"/>
          <w:szCs w:val="28"/>
        </w:rPr>
        <w:br/>
        <w:t xml:space="preserve">в течение 3 рабочих дней, но не позднее </w:t>
      </w:r>
      <w:r w:rsidR="00DB65B7" w:rsidRPr="0096301E">
        <w:rPr>
          <w:rFonts w:ascii="Times New Roman" w:hAnsi="Times New Roman" w:cs="Times New Roman"/>
          <w:sz w:val="28"/>
          <w:szCs w:val="28"/>
        </w:rPr>
        <w:t>1</w:t>
      </w:r>
      <w:r w:rsidRPr="0096301E">
        <w:rPr>
          <w:rFonts w:ascii="Times New Roman" w:hAnsi="Times New Roman" w:cs="Times New Roman"/>
          <w:sz w:val="28"/>
          <w:szCs w:val="28"/>
        </w:rPr>
        <w:t xml:space="preserve"> дня до заезда, представляет </w:t>
      </w:r>
      <w:r w:rsidR="00221EFE" w:rsidRPr="0096301E">
        <w:rPr>
          <w:rFonts w:ascii="Times New Roman" w:hAnsi="Times New Roman" w:cs="Times New Roman"/>
          <w:sz w:val="28"/>
          <w:szCs w:val="28"/>
        </w:rPr>
        <w:br/>
      </w:r>
      <w:r w:rsidRPr="0096301E">
        <w:rPr>
          <w:rFonts w:ascii="Times New Roman" w:hAnsi="Times New Roman" w:cs="Times New Roman"/>
          <w:sz w:val="28"/>
          <w:szCs w:val="28"/>
        </w:rPr>
        <w:t>в управление:</w:t>
      </w:r>
    </w:p>
    <w:p w:rsidR="002C4BF0" w:rsidRDefault="008C6228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097C" w:rsidRPr="0096301E">
        <w:rPr>
          <w:rFonts w:ascii="Times New Roman" w:hAnsi="Times New Roman" w:cs="Times New Roman"/>
          <w:sz w:val="28"/>
          <w:szCs w:val="28"/>
        </w:rPr>
        <w:t>опию справки об отсутствии противопоказаний для пребывания сопровождающего в санаторной организации</w:t>
      </w:r>
      <w:r w:rsidR="002C4BF0" w:rsidRPr="0096301E">
        <w:rPr>
          <w:rFonts w:ascii="Times New Roman" w:hAnsi="Times New Roman" w:cs="Times New Roman"/>
          <w:sz w:val="28"/>
          <w:szCs w:val="28"/>
        </w:rPr>
        <w:t>;</w:t>
      </w:r>
    </w:p>
    <w:p w:rsidR="008C6228" w:rsidRDefault="008C6228" w:rsidP="008C6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097C" w:rsidRPr="0096301E">
        <w:rPr>
          <w:rFonts w:ascii="Times New Roman" w:hAnsi="Times New Roman" w:cs="Times New Roman"/>
          <w:sz w:val="28"/>
          <w:szCs w:val="28"/>
        </w:rPr>
        <w:t>опию</w:t>
      </w:r>
      <w:r w:rsidRPr="008C6228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>справки</w:t>
      </w:r>
      <w:r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BD697C">
        <w:rPr>
          <w:rFonts w:ascii="Times New Roman" w:hAnsi="Times New Roman" w:cs="Times New Roman"/>
          <w:sz w:val="28"/>
          <w:szCs w:val="28"/>
        </w:rPr>
        <w:t xml:space="preserve"> </w:t>
      </w:r>
      <w:r w:rsidRPr="0008163C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</w:t>
      </w:r>
      <w:r w:rsidRPr="00F35FEE">
        <w:rPr>
          <w:rFonts w:ascii="Times New Roman" w:hAnsi="Times New Roman"/>
          <w:sz w:val="28"/>
          <w:szCs w:val="28"/>
        </w:rPr>
        <w:t>, выдаваем</w:t>
      </w:r>
      <w:r>
        <w:rPr>
          <w:rFonts w:ascii="Times New Roman" w:hAnsi="Times New Roman"/>
          <w:sz w:val="28"/>
          <w:szCs w:val="28"/>
        </w:rPr>
        <w:t>ой</w:t>
      </w:r>
      <w:r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Pr="0096301E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</w:p>
    <w:p w:rsidR="00A9097C" w:rsidRPr="0096301E" w:rsidRDefault="008C6228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097C" w:rsidRPr="0096301E">
        <w:rPr>
          <w:rFonts w:ascii="Times New Roman" w:hAnsi="Times New Roman" w:cs="Times New Roman"/>
          <w:sz w:val="28"/>
          <w:szCs w:val="28"/>
        </w:rPr>
        <w:t>опии справок приобщаются в личное дело ребенка.</w:t>
      </w:r>
    </w:p>
    <w:p w:rsidR="00030281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7.2.</w:t>
      </w:r>
      <w:r w:rsidR="001754F9" w:rsidRPr="0096301E">
        <w:rPr>
          <w:rFonts w:ascii="Times New Roman" w:hAnsi="Times New Roman" w:cs="Times New Roman"/>
          <w:sz w:val="28"/>
          <w:szCs w:val="28"/>
        </w:rPr>
        <w:t>2</w:t>
      </w:r>
      <w:r w:rsidRPr="0096301E">
        <w:rPr>
          <w:rFonts w:ascii="Times New Roman" w:hAnsi="Times New Roman" w:cs="Times New Roman"/>
          <w:sz w:val="28"/>
          <w:szCs w:val="28"/>
        </w:rPr>
        <w:t>.</w:t>
      </w:r>
      <w:r w:rsidR="001754F9" w:rsidRPr="0096301E">
        <w:rPr>
          <w:rFonts w:ascii="Times New Roman" w:hAnsi="Times New Roman" w:cs="Times New Roman"/>
          <w:sz w:val="28"/>
          <w:szCs w:val="28"/>
        </w:rPr>
        <w:t>9</w:t>
      </w:r>
      <w:r w:rsidRPr="0096301E">
        <w:rPr>
          <w:rFonts w:ascii="Times New Roman" w:hAnsi="Times New Roman" w:cs="Times New Roman"/>
          <w:sz w:val="28"/>
          <w:szCs w:val="28"/>
        </w:rPr>
        <w:t xml:space="preserve">. Основаниями отказа в предоставлении путевки </w:t>
      </w:r>
      <w:r w:rsidR="002C4BF0" w:rsidRPr="0096301E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в санаториях для детей с родителями </w:t>
      </w:r>
      <w:r w:rsidRPr="0096301E">
        <w:rPr>
          <w:rFonts w:ascii="Times New Roman" w:hAnsi="Times New Roman" w:cs="Times New Roman"/>
          <w:sz w:val="28"/>
          <w:szCs w:val="28"/>
        </w:rPr>
        <w:t>являются:</w:t>
      </w:r>
    </w:p>
    <w:p w:rsidR="00C81EEC" w:rsidRPr="0096301E" w:rsidRDefault="008C6228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81EEC" w:rsidRPr="0096301E">
        <w:rPr>
          <w:rFonts w:ascii="Times New Roman" w:hAnsi="Times New Roman" w:cs="Times New Roman"/>
          <w:sz w:val="28"/>
          <w:szCs w:val="28"/>
        </w:rPr>
        <w:t xml:space="preserve">есоответствие </w:t>
      </w:r>
      <w:r w:rsidR="00030281" w:rsidRPr="0096301E">
        <w:rPr>
          <w:rFonts w:ascii="Times New Roman" w:hAnsi="Times New Roman" w:cs="Times New Roman"/>
          <w:sz w:val="28"/>
          <w:szCs w:val="28"/>
        </w:rPr>
        <w:t xml:space="preserve">на день выдачи путевки (курсовки) </w:t>
      </w:r>
      <w:r w:rsidR="00C81EEC" w:rsidRPr="0096301E">
        <w:rPr>
          <w:rFonts w:ascii="Times New Roman" w:hAnsi="Times New Roman" w:cs="Times New Roman"/>
          <w:sz w:val="28"/>
          <w:szCs w:val="28"/>
        </w:rPr>
        <w:t>условиям, определяющим право на получение путевки (курсовки</w:t>
      </w:r>
      <w:r w:rsidR="00030281" w:rsidRPr="0096301E">
        <w:rPr>
          <w:rFonts w:ascii="Times New Roman" w:hAnsi="Times New Roman" w:cs="Times New Roman"/>
          <w:sz w:val="28"/>
          <w:szCs w:val="28"/>
        </w:rPr>
        <w:t>)</w:t>
      </w:r>
      <w:r w:rsidR="00C81EEC" w:rsidRPr="0096301E">
        <w:rPr>
          <w:rFonts w:ascii="Times New Roman" w:hAnsi="Times New Roman" w:cs="Times New Roman"/>
          <w:sz w:val="28"/>
          <w:szCs w:val="28"/>
        </w:rPr>
        <w:t>;</w:t>
      </w:r>
    </w:p>
    <w:p w:rsidR="00A9097C" w:rsidRPr="0096301E" w:rsidRDefault="00A9097C" w:rsidP="0096301E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301E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96301E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санаторно-курортному лечению детей, один из родителей (законных представителей) которых является инвалидом</w:t>
      </w:r>
      <w:r w:rsidR="002C4BF0" w:rsidRPr="0096301E">
        <w:rPr>
          <w:rFonts w:ascii="Times New Roman" w:hAnsi="Times New Roman" w:cs="Times New Roman"/>
          <w:sz w:val="28"/>
          <w:szCs w:val="28"/>
        </w:rPr>
        <w:t>,</w:t>
      </w:r>
      <w:r w:rsidRPr="0096301E">
        <w:rPr>
          <w:rFonts w:ascii="Times New Roman" w:hAnsi="Times New Roman" w:cs="Times New Roman"/>
          <w:sz w:val="28"/>
          <w:szCs w:val="28"/>
        </w:rPr>
        <w:t xml:space="preserve"> по соответствующему профилю заболевания;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</w:t>
      </w:r>
      <w:r w:rsidR="009A6326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Pr="0096301E">
        <w:rPr>
          <w:rFonts w:ascii="Times New Roman" w:hAnsi="Times New Roman" w:cs="Times New Roman"/>
          <w:sz w:val="28"/>
          <w:szCs w:val="28"/>
        </w:rPr>
        <w:t>бюджетных ассигнований на приобретение путевок за счет средств краевого бюджета.</w:t>
      </w:r>
    </w:p>
    <w:p w:rsidR="00A9097C" w:rsidRPr="0096301E" w:rsidRDefault="00A9097C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В течение 2 рабочих дней со дня выявления факта представленной заявителем недостоверной информации управление направляет (вручает) заявителю уведомление об отказе в предоставлении путевки с указанием причин такого отказа.</w:t>
      </w:r>
    </w:p>
    <w:p w:rsidR="00A9097C" w:rsidRPr="0096301E" w:rsidRDefault="00EC733F" w:rsidP="0096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Н</w:t>
      </w:r>
      <w:r w:rsidR="00A9097C" w:rsidRPr="0096301E">
        <w:rPr>
          <w:rFonts w:ascii="Times New Roman" w:hAnsi="Times New Roman" w:cs="Times New Roman"/>
          <w:sz w:val="28"/>
          <w:szCs w:val="28"/>
        </w:rPr>
        <w:t>е позднее 25 декабря текущего календарного года</w:t>
      </w:r>
      <w:r w:rsidRPr="0096301E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A9097C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="00F07C5A" w:rsidRPr="0096301E">
        <w:rPr>
          <w:rFonts w:ascii="Times New Roman" w:hAnsi="Times New Roman" w:cs="Times New Roman"/>
          <w:sz w:val="28"/>
          <w:szCs w:val="28"/>
        </w:rPr>
        <w:br/>
      </w:r>
      <w:r w:rsidR="00A9097C" w:rsidRPr="0096301E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96301E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A9097C" w:rsidRPr="0096301E">
        <w:rPr>
          <w:rFonts w:ascii="Times New Roman" w:hAnsi="Times New Roman" w:cs="Times New Roman"/>
          <w:sz w:val="28"/>
          <w:szCs w:val="28"/>
        </w:rPr>
        <w:t>заявителей, не обеспеченных</w:t>
      </w:r>
      <w:r w:rsidR="00F07C5A" w:rsidRPr="0096301E">
        <w:rPr>
          <w:rFonts w:ascii="Times New Roman" w:hAnsi="Times New Roman" w:cs="Times New Roman"/>
          <w:sz w:val="28"/>
          <w:szCs w:val="28"/>
        </w:rPr>
        <w:t xml:space="preserve"> в текущем календарном году</w:t>
      </w:r>
      <w:r w:rsidR="00A9097C" w:rsidRPr="0096301E">
        <w:rPr>
          <w:rFonts w:ascii="Times New Roman" w:hAnsi="Times New Roman" w:cs="Times New Roman"/>
          <w:sz w:val="28"/>
          <w:szCs w:val="28"/>
        </w:rPr>
        <w:t xml:space="preserve"> путевками</w:t>
      </w:r>
      <w:r w:rsidR="00F07C5A" w:rsidRPr="0096301E">
        <w:rPr>
          <w:rFonts w:ascii="Times New Roman" w:hAnsi="Times New Roman" w:cs="Times New Roman"/>
          <w:sz w:val="28"/>
          <w:szCs w:val="28"/>
        </w:rPr>
        <w:t xml:space="preserve"> </w:t>
      </w:r>
      <w:r w:rsidR="001754F9" w:rsidRPr="0096301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санаториях для детей с родителями</w:t>
      </w:r>
      <w:r w:rsidR="00A9097C" w:rsidRPr="0096301E">
        <w:rPr>
          <w:rFonts w:ascii="Times New Roman" w:hAnsi="Times New Roman" w:cs="Times New Roman"/>
          <w:sz w:val="28"/>
          <w:szCs w:val="28"/>
        </w:rPr>
        <w:t>, об отказе в предоставлении путевок с указанием причин такого отказа.</w:t>
      </w:r>
    </w:p>
    <w:p w:rsidR="00B120AA" w:rsidRDefault="00A9097C" w:rsidP="00335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7.2.</w:t>
      </w:r>
      <w:r w:rsidR="008F6FC0" w:rsidRPr="0096301E">
        <w:rPr>
          <w:rFonts w:ascii="Times New Roman" w:hAnsi="Times New Roman" w:cs="Times New Roman"/>
          <w:sz w:val="28"/>
          <w:szCs w:val="28"/>
        </w:rPr>
        <w:t>2.</w:t>
      </w:r>
      <w:r w:rsidR="001754F9" w:rsidRPr="0096301E">
        <w:rPr>
          <w:rFonts w:ascii="Times New Roman" w:hAnsi="Times New Roman" w:cs="Times New Roman"/>
          <w:sz w:val="28"/>
          <w:szCs w:val="28"/>
        </w:rPr>
        <w:t>10</w:t>
      </w:r>
      <w:r w:rsidRPr="0096301E">
        <w:rPr>
          <w:rFonts w:ascii="Times New Roman" w:hAnsi="Times New Roman" w:cs="Times New Roman"/>
          <w:sz w:val="28"/>
          <w:szCs w:val="28"/>
        </w:rPr>
        <w:t xml:space="preserve">. Заявления, не обеспеченные </w:t>
      </w:r>
      <w:r w:rsidR="00C43A1F" w:rsidRPr="0096301E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 w:rsidRPr="0096301E">
        <w:rPr>
          <w:rFonts w:ascii="Times New Roman" w:hAnsi="Times New Roman" w:cs="Times New Roman"/>
          <w:sz w:val="28"/>
          <w:szCs w:val="28"/>
        </w:rPr>
        <w:t>путевками (курсовками), в следующем календарном году не учитываются.</w:t>
      </w:r>
    </w:p>
    <w:p w:rsidR="00C97EA3" w:rsidRDefault="00C97EA3" w:rsidP="00335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FBB" w:rsidRPr="00C50D53" w:rsidRDefault="00B22FBB" w:rsidP="00335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68" w:rsidRPr="00DF6152" w:rsidRDefault="00D60498" w:rsidP="00E935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lastRenderedPageBreak/>
        <w:t>7.2.3.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 Дети-сироты и дети, </w:t>
      </w:r>
    </w:p>
    <w:p w:rsidR="0042517C" w:rsidRPr="00DF6152" w:rsidRDefault="0042517C" w:rsidP="00E935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оставшиеся без попечения</w:t>
      </w:r>
      <w:r w:rsidR="007D1068" w:rsidRPr="00DF6152">
        <w:rPr>
          <w:rFonts w:ascii="Times New Roman" w:hAnsi="Times New Roman" w:cs="Times New Roman"/>
          <w:sz w:val="28"/>
          <w:szCs w:val="28"/>
        </w:rPr>
        <w:t xml:space="preserve"> </w:t>
      </w:r>
      <w:r w:rsidRPr="00DF6152">
        <w:rPr>
          <w:rFonts w:ascii="Times New Roman" w:hAnsi="Times New Roman" w:cs="Times New Roman"/>
          <w:sz w:val="28"/>
          <w:szCs w:val="28"/>
        </w:rPr>
        <w:t>родителей</w:t>
      </w:r>
    </w:p>
    <w:p w:rsidR="00D60498" w:rsidRPr="00DF6152" w:rsidRDefault="00D60498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8F4" w:rsidRPr="00DF6152" w:rsidRDefault="004D08F4" w:rsidP="00DF615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7.2.3.1.</w:t>
      </w:r>
      <w:r w:rsidR="006C602A" w:rsidRPr="00DF6152">
        <w:rPr>
          <w:rFonts w:ascii="Times New Roman" w:hAnsi="Times New Roman" w:cs="Times New Roman"/>
          <w:sz w:val="28"/>
          <w:szCs w:val="28"/>
        </w:rPr>
        <w:t xml:space="preserve"> </w:t>
      </w:r>
      <w:r w:rsidRPr="00DF6152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</w:t>
      </w:r>
      <w:r w:rsidR="0036480A" w:rsidRPr="00DF6152">
        <w:rPr>
          <w:rFonts w:ascii="Times New Roman" w:hAnsi="Times New Roman" w:cs="Times New Roman"/>
          <w:sz w:val="28"/>
          <w:szCs w:val="28"/>
        </w:rPr>
        <w:t>,</w:t>
      </w:r>
      <w:r w:rsidRPr="00DF6152">
        <w:rPr>
          <w:rFonts w:ascii="Times New Roman" w:hAnsi="Times New Roman" w:cs="Times New Roman"/>
          <w:sz w:val="28"/>
          <w:szCs w:val="28"/>
        </w:rPr>
        <w:t xml:space="preserve"> имеют преимущественное право на получение</w:t>
      </w:r>
      <w:r w:rsidR="006C602A" w:rsidRPr="00DF6152">
        <w:rPr>
          <w:rFonts w:ascii="Times New Roman" w:hAnsi="Times New Roman" w:cs="Times New Roman"/>
          <w:sz w:val="28"/>
          <w:szCs w:val="28"/>
        </w:rPr>
        <w:t xml:space="preserve"> путевок (курсовок). </w:t>
      </w:r>
      <w:r w:rsidRPr="00DF6152">
        <w:rPr>
          <w:rFonts w:ascii="Times New Roman" w:hAnsi="Times New Roman" w:cs="Times New Roman"/>
          <w:sz w:val="28"/>
          <w:szCs w:val="28"/>
        </w:rPr>
        <w:t xml:space="preserve">  </w:t>
      </w:r>
      <w:r w:rsidR="0042517C" w:rsidRPr="00DF6152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42517C" w:rsidRPr="00DF6152" w:rsidRDefault="0042517C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Заявителям, поставленным на учет на получение путевки</w:t>
      </w:r>
      <w:r w:rsidR="006C602A" w:rsidRPr="00DF6152"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Pr="00DF6152">
        <w:rPr>
          <w:rFonts w:ascii="Times New Roman" w:hAnsi="Times New Roman" w:cs="Times New Roman"/>
          <w:sz w:val="28"/>
          <w:szCs w:val="28"/>
        </w:rPr>
        <w:t xml:space="preserve">, путевки </w:t>
      </w:r>
      <w:r w:rsidR="006C602A" w:rsidRPr="00DF6152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DF6152">
        <w:rPr>
          <w:rFonts w:ascii="Times New Roman" w:hAnsi="Times New Roman" w:cs="Times New Roman"/>
          <w:sz w:val="28"/>
          <w:szCs w:val="28"/>
        </w:rPr>
        <w:t xml:space="preserve">предоставляются по мере их поступления </w:t>
      </w:r>
      <w:r w:rsidR="006C602A" w:rsidRPr="00DF6152">
        <w:rPr>
          <w:rFonts w:ascii="Times New Roman" w:hAnsi="Times New Roman" w:cs="Times New Roman"/>
          <w:sz w:val="28"/>
          <w:szCs w:val="28"/>
        </w:rPr>
        <w:br/>
      </w:r>
      <w:r w:rsidRPr="00DF6152">
        <w:rPr>
          <w:rFonts w:ascii="Times New Roman" w:hAnsi="Times New Roman" w:cs="Times New Roman"/>
          <w:sz w:val="28"/>
          <w:szCs w:val="28"/>
        </w:rPr>
        <w:t xml:space="preserve">в </w:t>
      </w:r>
      <w:r w:rsidR="006C602A" w:rsidRPr="00DF6152">
        <w:rPr>
          <w:rFonts w:ascii="Times New Roman" w:hAnsi="Times New Roman" w:cs="Times New Roman"/>
          <w:sz w:val="28"/>
          <w:szCs w:val="28"/>
        </w:rPr>
        <w:t>у</w:t>
      </w:r>
      <w:r w:rsidRPr="00DF6152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</w:t>
      </w:r>
      <w:r w:rsidR="00DF6152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DF6152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A116F2" w:rsidRPr="007470DC" w:rsidRDefault="00A116F2" w:rsidP="00A11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DC">
        <w:rPr>
          <w:rFonts w:ascii="Times New Roman" w:hAnsi="Times New Roman" w:cs="Times New Roman"/>
          <w:sz w:val="28"/>
          <w:szCs w:val="28"/>
        </w:rPr>
        <w:t>Путевки (курсовки) предоставляются согласно очередности,</w:t>
      </w:r>
      <w:r w:rsidR="007470DC">
        <w:rPr>
          <w:rFonts w:ascii="Times New Roman" w:hAnsi="Times New Roman" w:cs="Times New Roman"/>
          <w:sz w:val="28"/>
          <w:szCs w:val="28"/>
        </w:rPr>
        <w:t xml:space="preserve"> </w:t>
      </w:r>
      <w:r w:rsidRPr="007470DC">
        <w:rPr>
          <w:rFonts w:ascii="Times New Roman" w:hAnsi="Times New Roman" w:cs="Times New Roman"/>
          <w:sz w:val="28"/>
          <w:szCs w:val="28"/>
        </w:rPr>
        <w:t xml:space="preserve">сформированной в электронном журнале. </w:t>
      </w:r>
    </w:p>
    <w:p w:rsidR="0042517C" w:rsidRPr="00DF6152" w:rsidRDefault="006C602A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7.2.3.2. 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в срок </w:t>
      </w:r>
      <w:r w:rsidRPr="00DF6152">
        <w:rPr>
          <w:rFonts w:ascii="Times New Roman" w:hAnsi="Times New Roman" w:cs="Times New Roman"/>
          <w:sz w:val="28"/>
          <w:szCs w:val="28"/>
        </w:rPr>
        <w:br/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B65B7" w:rsidRPr="00DF6152">
        <w:rPr>
          <w:rFonts w:ascii="Times New Roman" w:hAnsi="Times New Roman" w:cs="Times New Roman"/>
          <w:sz w:val="28"/>
          <w:szCs w:val="28"/>
        </w:rPr>
        <w:t>1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 рабочего дня со дня получения путевок </w:t>
      </w:r>
      <w:r w:rsidRPr="00DF6152">
        <w:rPr>
          <w:rFonts w:ascii="Times New Roman" w:hAnsi="Times New Roman" w:cs="Times New Roman"/>
          <w:sz w:val="28"/>
          <w:szCs w:val="28"/>
        </w:rPr>
        <w:t>(курсовок)</w:t>
      </w:r>
      <w:r w:rsidR="00DB65B7" w:rsidRPr="00DF6152">
        <w:rPr>
          <w:rFonts w:ascii="Times New Roman" w:hAnsi="Times New Roman" w:cs="Times New Roman"/>
          <w:sz w:val="28"/>
          <w:szCs w:val="28"/>
        </w:rPr>
        <w:t xml:space="preserve"> </w:t>
      </w:r>
      <w:r w:rsidR="00DB65B7" w:rsidRPr="00DF6152">
        <w:rPr>
          <w:rFonts w:ascii="Times New Roman" w:hAnsi="Times New Roman" w:cs="Times New Roman"/>
          <w:sz w:val="28"/>
          <w:szCs w:val="28"/>
        </w:rPr>
        <w:br/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от министерства посредством телефонной связи информирует заявителя </w:t>
      </w:r>
      <w:r w:rsidRPr="00DF6152">
        <w:rPr>
          <w:rFonts w:ascii="Times New Roman" w:hAnsi="Times New Roman" w:cs="Times New Roman"/>
          <w:sz w:val="28"/>
          <w:szCs w:val="28"/>
        </w:rPr>
        <w:br/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о наличии путевки </w:t>
      </w:r>
      <w:r w:rsidRPr="00DF6152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="0042517C" w:rsidRPr="00DF6152">
        <w:rPr>
          <w:rFonts w:ascii="Times New Roman" w:hAnsi="Times New Roman" w:cs="Times New Roman"/>
          <w:sz w:val="28"/>
          <w:szCs w:val="28"/>
        </w:rPr>
        <w:t>для ребенка.</w:t>
      </w:r>
    </w:p>
    <w:p w:rsidR="009E2B28" w:rsidRPr="00DF6152" w:rsidRDefault="00253B03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7.2.3.3. В случае отказа заявителя от путевки (курсовки) должностное лицо уполномоченного органа вносит соответствующую </w:t>
      </w:r>
      <w:r w:rsidRPr="007470DC">
        <w:rPr>
          <w:rFonts w:ascii="Times New Roman" w:hAnsi="Times New Roman" w:cs="Times New Roman"/>
          <w:sz w:val="28"/>
          <w:szCs w:val="28"/>
        </w:rPr>
        <w:t xml:space="preserve">запись в </w:t>
      </w:r>
      <w:r w:rsidR="00B255AD" w:rsidRPr="007470DC">
        <w:rPr>
          <w:rFonts w:ascii="Times New Roman" w:hAnsi="Times New Roman" w:cs="Times New Roman"/>
          <w:sz w:val="28"/>
          <w:szCs w:val="28"/>
        </w:rPr>
        <w:t>АИС</w:t>
      </w:r>
      <w:r w:rsidRPr="007470DC">
        <w:rPr>
          <w:rFonts w:ascii="Times New Roman" w:hAnsi="Times New Roman" w:cs="Times New Roman"/>
          <w:sz w:val="28"/>
          <w:szCs w:val="28"/>
        </w:rPr>
        <w:t>.</w:t>
      </w:r>
      <w:r w:rsidR="009E2B28" w:rsidRPr="007470DC">
        <w:rPr>
          <w:rFonts w:ascii="Times New Roman" w:hAnsi="Times New Roman" w:cs="Times New Roman"/>
          <w:sz w:val="28"/>
          <w:szCs w:val="28"/>
        </w:rPr>
        <w:t xml:space="preserve"> </w:t>
      </w:r>
      <w:r w:rsidR="007470DC">
        <w:rPr>
          <w:rFonts w:ascii="Times New Roman" w:hAnsi="Times New Roman" w:cs="Times New Roman"/>
          <w:sz w:val="28"/>
          <w:szCs w:val="28"/>
        </w:rPr>
        <w:br/>
      </w:r>
      <w:r w:rsidR="009E2B28" w:rsidRPr="007470DC">
        <w:rPr>
          <w:rFonts w:ascii="Times New Roman" w:hAnsi="Times New Roman" w:cs="Times New Roman"/>
          <w:sz w:val="28"/>
          <w:szCs w:val="28"/>
        </w:rPr>
        <w:t>В</w:t>
      </w:r>
      <w:r w:rsidR="009E2B28" w:rsidRPr="00DF6152">
        <w:rPr>
          <w:rFonts w:ascii="Times New Roman" w:hAnsi="Times New Roman" w:cs="Times New Roman"/>
          <w:sz w:val="28"/>
          <w:szCs w:val="28"/>
        </w:rPr>
        <w:t xml:space="preserve"> случае отказа заявителя от путевки (курсовки) ее последующее предоставление в </w:t>
      </w:r>
      <w:r w:rsidR="00DF6152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="009E2B28" w:rsidRPr="00DF6152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уполномоченный орган.</w:t>
      </w:r>
    </w:p>
    <w:p w:rsidR="0042517C" w:rsidRPr="00DF6152" w:rsidRDefault="006C602A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П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ри согласии заявителя на получение путевки в </w:t>
      </w:r>
      <w:r w:rsidR="009049D5" w:rsidRPr="00DF6152">
        <w:rPr>
          <w:rFonts w:ascii="Times New Roman" w:hAnsi="Times New Roman" w:cs="Times New Roman"/>
          <w:sz w:val="28"/>
          <w:szCs w:val="28"/>
        </w:rPr>
        <w:t xml:space="preserve">оздоровительный 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лагерь должностное лицо уполномоченного органа информирует о необходимости оформления медицинской справки на ребенка, отъезжающего в санаторный оздоровительный лагерь, по </w:t>
      </w:r>
      <w:hyperlink r:id="rId47" w:history="1">
        <w:r w:rsidR="0042517C" w:rsidRPr="00DF6152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9049D5" w:rsidRPr="00DF6152">
          <w:rPr>
            <w:rFonts w:ascii="Times New Roman" w:hAnsi="Times New Roman" w:cs="Times New Roman"/>
            <w:sz w:val="28"/>
            <w:szCs w:val="28"/>
          </w:rPr>
          <w:t>№</w:t>
        </w:r>
        <w:r w:rsidR="0042517C" w:rsidRPr="00DF6152">
          <w:rPr>
            <w:rFonts w:ascii="Times New Roman" w:hAnsi="Times New Roman" w:cs="Times New Roman"/>
            <w:sz w:val="28"/>
            <w:szCs w:val="28"/>
          </w:rPr>
          <w:t xml:space="preserve"> 079/у</w:t>
        </w:r>
      </w:hyperlink>
      <w:r w:rsidR="0042517C" w:rsidRPr="00DF615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049D5" w:rsidRPr="00DF6152">
        <w:rPr>
          <w:rFonts w:ascii="Times New Roman" w:hAnsi="Times New Roman" w:cs="Times New Roman"/>
          <w:sz w:val="28"/>
          <w:szCs w:val="28"/>
        </w:rPr>
        <w:t>№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 17 </w:t>
      </w:r>
      <w:r w:rsidR="00DF6152">
        <w:rPr>
          <w:rFonts w:ascii="Times New Roman" w:hAnsi="Times New Roman" w:cs="Times New Roman"/>
          <w:sz w:val="28"/>
          <w:szCs w:val="28"/>
        </w:rPr>
        <w:br/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Российской Федерации </w:t>
      </w:r>
      <w:r w:rsidR="00DF6152">
        <w:rPr>
          <w:rFonts w:ascii="Times New Roman" w:hAnsi="Times New Roman" w:cs="Times New Roman"/>
          <w:sz w:val="28"/>
          <w:szCs w:val="28"/>
        </w:rPr>
        <w:br/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от 15 декабря 2014 года </w:t>
      </w:r>
      <w:r w:rsidR="009049D5" w:rsidRPr="00DF6152">
        <w:rPr>
          <w:rFonts w:ascii="Times New Roman" w:hAnsi="Times New Roman" w:cs="Times New Roman"/>
          <w:sz w:val="28"/>
          <w:szCs w:val="28"/>
        </w:rPr>
        <w:t>№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 834н </w:t>
      </w:r>
      <w:r w:rsidR="009049D5" w:rsidRPr="00DF6152">
        <w:rPr>
          <w:rFonts w:ascii="Times New Roman" w:hAnsi="Times New Roman" w:cs="Times New Roman"/>
          <w:sz w:val="28"/>
          <w:szCs w:val="28"/>
        </w:rPr>
        <w:t>«</w:t>
      </w:r>
      <w:r w:rsidR="0042517C" w:rsidRPr="00DF6152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</w:t>
      </w:r>
      <w:r w:rsidR="00DF6152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в медицинских организациях, оказывающих медицинскую помощь в амбулаторных условиях, и порядков </w:t>
      </w:r>
      <w:r w:rsidR="00DF6152">
        <w:rPr>
          <w:rFonts w:ascii="Times New Roman" w:hAnsi="Times New Roman" w:cs="Times New Roman"/>
          <w:sz w:val="28"/>
          <w:szCs w:val="28"/>
        </w:rPr>
        <w:br/>
      </w:r>
      <w:r w:rsidR="0042517C" w:rsidRPr="00DF6152">
        <w:rPr>
          <w:rFonts w:ascii="Times New Roman" w:hAnsi="Times New Roman" w:cs="Times New Roman"/>
          <w:sz w:val="28"/>
          <w:szCs w:val="28"/>
        </w:rPr>
        <w:t>по их заполнению</w:t>
      </w:r>
      <w:r w:rsidR="009049D5" w:rsidRPr="00DF6152">
        <w:rPr>
          <w:rFonts w:ascii="Times New Roman" w:hAnsi="Times New Roman" w:cs="Times New Roman"/>
          <w:sz w:val="28"/>
          <w:szCs w:val="28"/>
        </w:rPr>
        <w:t>»</w:t>
      </w:r>
      <w:r w:rsidR="0042517C" w:rsidRPr="00DF6152">
        <w:rPr>
          <w:rFonts w:ascii="Times New Roman" w:hAnsi="Times New Roman" w:cs="Times New Roman"/>
          <w:sz w:val="28"/>
          <w:szCs w:val="28"/>
        </w:rPr>
        <w:t>.</w:t>
      </w:r>
    </w:p>
    <w:p w:rsidR="00FE7FA1" w:rsidRPr="00DF6152" w:rsidRDefault="00FE7FA1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уполномоченного органа информирует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о необходимости оформления санаторно-курортной карты на ребенка,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а в случае предоставления путевки в санаторий для детей с родителями </w:t>
      </w:r>
      <w:r w:rsidR="00DF6152" w:rsidRPr="0090321C">
        <w:rPr>
          <w:rFonts w:ascii="Times New Roman" w:hAnsi="Times New Roman" w:cs="Times New Roman"/>
          <w:sz w:val="28"/>
          <w:szCs w:val="28"/>
        </w:rPr>
        <w:t>–</w:t>
      </w:r>
      <w:r w:rsidR="00DF6152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DF6152">
        <w:rPr>
          <w:rFonts w:ascii="Times New Roman" w:hAnsi="Times New Roman" w:cs="Times New Roman"/>
          <w:sz w:val="28"/>
          <w:szCs w:val="28"/>
        </w:rPr>
        <w:t xml:space="preserve"> справки об отсутствии противопоказаний для пребывания сопровождающего </w:t>
      </w:r>
      <w:r w:rsidRPr="00DF6152">
        <w:rPr>
          <w:rFonts w:ascii="Times New Roman" w:hAnsi="Times New Roman" w:cs="Times New Roman"/>
          <w:sz w:val="28"/>
          <w:szCs w:val="28"/>
        </w:rPr>
        <w:br/>
        <w:t>в санаторной организации.</w:t>
      </w:r>
    </w:p>
    <w:p w:rsidR="00FE7FA1" w:rsidRPr="00DF6152" w:rsidRDefault="00FE7FA1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в течение 3 рабочих дней, но не позднее </w:t>
      </w:r>
      <w:r w:rsidR="00DB65B7" w:rsidRPr="00DF6152">
        <w:rPr>
          <w:rFonts w:ascii="Times New Roman" w:hAnsi="Times New Roman" w:cs="Times New Roman"/>
          <w:sz w:val="28"/>
          <w:szCs w:val="28"/>
        </w:rPr>
        <w:t>1</w:t>
      </w:r>
      <w:r w:rsidRPr="00DF6152">
        <w:rPr>
          <w:rFonts w:ascii="Times New Roman" w:hAnsi="Times New Roman" w:cs="Times New Roman"/>
          <w:sz w:val="28"/>
          <w:szCs w:val="28"/>
        </w:rPr>
        <w:t xml:space="preserve"> дня до заезда, представляет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в уполномоченный орган копию справки об отсутствии противопоказаний </w:t>
      </w:r>
      <w:r w:rsidR="00DB65B7" w:rsidRPr="00DF6152">
        <w:rPr>
          <w:rFonts w:ascii="Times New Roman" w:hAnsi="Times New Roman" w:cs="Times New Roman"/>
          <w:sz w:val="28"/>
          <w:szCs w:val="28"/>
        </w:rPr>
        <w:br/>
      </w:r>
      <w:r w:rsidRPr="00DF6152">
        <w:rPr>
          <w:rFonts w:ascii="Times New Roman" w:hAnsi="Times New Roman" w:cs="Times New Roman"/>
          <w:sz w:val="28"/>
          <w:szCs w:val="28"/>
        </w:rPr>
        <w:t xml:space="preserve">для пребывания сопровождающего в санаторной организации. </w:t>
      </w:r>
      <w:r w:rsidR="00C96ACD" w:rsidRPr="00DF6152">
        <w:rPr>
          <w:rFonts w:ascii="Times New Roman" w:hAnsi="Times New Roman" w:cs="Times New Roman"/>
          <w:sz w:val="28"/>
          <w:szCs w:val="28"/>
        </w:rPr>
        <w:t>К</w:t>
      </w:r>
      <w:r w:rsidRPr="00DF6152">
        <w:rPr>
          <w:rFonts w:ascii="Times New Roman" w:hAnsi="Times New Roman" w:cs="Times New Roman"/>
          <w:sz w:val="28"/>
          <w:szCs w:val="28"/>
        </w:rPr>
        <w:t>опия справки приобщается в личное дело ребенка.</w:t>
      </w:r>
    </w:p>
    <w:p w:rsidR="00EC7603" w:rsidRPr="00DF6152" w:rsidRDefault="00EC7603" w:rsidP="00DF6152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7.2.3.4. Основаниями отказа в предоставлении путевки (курсовки) являются:</w:t>
      </w:r>
    </w:p>
    <w:p w:rsidR="007F12EE" w:rsidRPr="00DF6152" w:rsidRDefault="007F12EE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4C7A2F" w:rsidRPr="00DF6152">
        <w:rPr>
          <w:rFonts w:ascii="Times New Roman" w:hAnsi="Times New Roman" w:cs="Times New Roman"/>
          <w:sz w:val="28"/>
          <w:szCs w:val="28"/>
        </w:rPr>
        <w:t xml:space="preserve">на день выдачи путевки (курсовки) </w:t>
      </w:r>
      <w:r w:rsidRPr="00DF6152">
        <w:rPr>
          <w:rFonts w:ascii="Times New Roman" w:hAnsi="Times New Roman" w:cs="Times New Roman"/>
          <w:sz w:val="28"/>
          <w:szCs w:val="28"/>
        </w:rPr>
        <w:t>условиям, определяющим право на получение путевки (курсовки);</w:t>
      </w:r>
    </w:p>
    <w:p w:rsidR="00EC7603" w:rsidRPr="00DF6152" w:rsidRDefault="00EC7603" w:rsidP="00DF6152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EC7603" w:rsidRPr="00DF6152" w:rsidRDefault="00EC7603" w:rsidP="00DF6152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lastRenderedPageBreak/>
        <w:t>недостаточность (отсутствие) в текущем календарном году бюджетных ассигнований на приобретение путевок (курсовок) за счет средств краевого бюджета.</w:t>
      </w:r>
    </w:p>
    <w:p w:rsidR="00DF6152" w:rsidRPr="0096301E" w:rsidRDefault="00DF6152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1E">
        <w:rPr>
          <w:rFonts w:ascii="Times New Roman" w:hAnsi="Times New Roman" w:cs="Times New Roman"/>
          <w:sz w:val="28"/>
          <w:szCs w:val="28"/>
        </w:rPr>
        <w:t>В течение 2 рабочих дней со дня выявления факта представленной заявителем недостоверной информации управление направляет (вручает) заявителю уведомление об отказе в предоставлении путевки с указанием причин такого отказа.</w:t>
      </w:r>
    </w:p>
    <w:p w:rsidR="0042517C" w:rsidRPr="00DF6152" w:rsidRDefault="00EC7603" w:rsidP="00DF61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>7.2.3.5.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 Заявления, не обеспеченные </w:t>
      </w:r>
      <w:r w:rsidR="00B15E04" w:rsidRPr="00DF6152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 w:rsidR="0042517C" w:rsidRPr="00DF6152">
        <w:rPr>
          <w:rFonts w:ascii="Times New Roman" w:hAnsi="Times New Roman" w:cs="Times New Roman"/>
          <w:sz w:val="28"/>
          <w:szCs w:val="28"/>
        </w:rPr>
        <w:t xml:space="preserve">путевками </w:t>
      </w:r>
      <w:r w:rsidRPr="00DF6152">
        <w:rPr>
          <w:rFonts w:ascii="Times New Roman" w:hAnsi="Times New Roman" w:cs="Times New Roman"/>
          <w:sz w:val="28"/>
          <w:szCs w:val="28"/>
        </w:rPr>
        <w:t>(курсовками)</w:t>
      </w:r>
      <w:r w:rsidR="0042517C" w:rsidRPr="00DF6152">
        <w:rPr>
          <w:rFonts w:ascii="Times New Roman" w:hAnsi="Times New Roman" w:cs="Times New Roman"/>
          <w:sz w:val="28"/>
          <w:szCs w:val="28"/>
        </w:rPr>
        <w:t>, в следующем календарном году не учитываются.</w:t>
      </w:r>
    </w:p>
    <w:p w:rsidR="001C52E3" w:rsidRPr="00C50D53" w:rsidRDefault="001C5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08AF" w:rsidRDefault="002A3D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78"/>
      <w:bookmarkEnd w:id="10"/>
      <w:r w:rsidRPr="005139A4">
        <w:rPr>
          <w:rFonts w:ascii="Times New Roman" w:hAnsi="Times New Roman" w:cs="Times New Roman"/>
          <w:sz w:val="28"/>
          <w:szCs w:val="28"/>
        </w:rPr>
        <w:t>7.2.4.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Дети, находящиеся </w:t>
      </w:r>
    </w:p>
    <w:p w:rsidR="0042517C" w:rsidRPr="00C50D53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в трудной жизненной ситуации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A85" w:rsidRDefault="002A3D86" w:rsidP="00576A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7.2.4.1. </w:t>
      </w:r>
      <w:r w:rsidR="00BC2373">
        <w:rPr>
          <w:rFonts w:ascii="Times New Roman" w:hAnsi="Times New Roman" w:cs="Times New Roman"/>
          <w:sz w:val="28"/>
          <w:szCs w:val="28"/>
        </w:rPr>
        <w:t>П</w:t>
      </w:r>
      <w:r w:rsidRPr="005139A4">
        <w:rPr>
          <w:rFonts w:ascii="Times New Roman" w:hAnsi="Times New Roman" w:cs="Times New Roman"/>
          <w:sz w:val="28"/>
          <w:szCs w:val="28"/>
        </w:rPr>
        <w:t>реимущественное право на получение путевок (курсовок</w:t>
      </w:r>
      <w:r w:rsidRPr="00576A85">
        <w:rPr>
          <w:rFonts w:ascii="Times New Roman" w:hAnsi="Times New Roman" w:cs="Times New Roman"/>
          <w:sz w:val="28"/>
          <w:szCs w:val="28"/>
        </w:rPr>
        <w:t>)</w:t>
      </w:r>
      <w:r w:rsidR="00BC2373" w:rsidRPr="00576A85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576A85" w:rsidRPr="00576A85">
        <w:rPr>
          <w:rFonts w:ascii="Times New Roman" w:hAnsi="Times New Roman" w:cs="Times New Roman"/>
          <w:sz w:val="28"/>
          <w:szCs w:val="28"/>
        </w:rPr>
        <w:t xml:space="preserve"> </w:t>
      </w:r>
      <w:r w:rsidR="00576A85">
        <w:rPr>
          <w:rFonts w:ascii="Times New Roman" w:hAnsi="Times New Roman" w:cs="Times New Roman"/>
          <w:sz w:val="28"/>
          <w:szCs w:val="28"/>
        </w:rPr>
        <w:t>дети:</w:t>
      </w:r>
    </w:p>
    <w:p w:rsidR="00576A85" w:rsidRPr="006C7F22" w:rsidRDefault="00576A85" w:rsidP="00576A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из семей со среднедушевым доходом, размер которого </w:t>
      </w:r>
      <w:r w:rsidRPr="006C7F22">
        <w:rPr>
          <w:rFonts w:ascii="Times New Roman" w:hAnsi="Times New Roman" w:cs="Times New Roman"/>
          <w:sz w:val="28"/>
          <w:szCs w:val="28"/>
        </w:rPr>
        <w:br/>
        <w:t>не превышает величины прожиточного минимума на душу населения, установленного в Краснодарском крае, дающим право на получение ежемесячного пособия на ребенка;</w:t>
      </w:r>
    </w:p>
    <w:p w:rsidR="00576A85" w:rsidRPr="006C7F22" w:rsidRDefault="00576A85" w:rsidP="00576A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из семей, находящихся в трудной жизненной ситуации или </w:t>
      </w:r>
      <w:r w:rsidRPr="006C7F22">
        <w:rPr>
          <w:rFonts w:ascii="Times New Roman" w:hAnsi="Times New Roman" w:cs="Times New Roman"/>
          <w:sz w:val="28"/>
          <w:szCs w:val="28"/>
        </w:rPr>
        <w:br/>
        <w:t xml:space="preserve">в социально опасном положении, состоящих на ведомственном учете </w:t>
      </w:r>
      <w:r w:rsidRPr="006C7F22">
        <w:rPr>
          <w:rFonts w:ascii="Times New Roman" w:hAnsi="Times New Roman" w:cs="Times New Roman"/>
          <w:sz w:val="28"/>
          <w:szCs w:val="28"/>
        </w:rPr>
        <w:br/>
        <w:t>в управлениях;</w:t>
      </w:r>
    </w:p>
    <w:p w:rsidR="00576A85" w:rsidRDefault="00576A85" w:rsidP="00576A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из многодетных семей, состоящих на учете в управлениях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17C" w:rsidRPr="005139A4" w:rsidRDefault="0042517C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Заявителям, поставленным на учет на получение путевки</w:t>
      </w:r>
      <w:r w:rsidR="005A5B1B" w:rsidRPr="005139A4"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Pr="005139A4">
        <w:rPr>
          <w:rFonts w:ascii="Times New Roman" w:hAnsi="Times New Roman" w:cs="Times New Roman"/>
          <w:sz w:val="28"/>
          <w:szCs w:val="28"/>
        </w:rPr>
        <w:t>, путевки</w:t>
      </w:r>
      <w:r w:rsidR="005A5B1B" w:rsidRPr="005139A4">
        <w:rPr>
          <w:rFonts w:ascii="Times New Roman" w:hAnsi="Times New Roman" w:cs="Times New Roman"/>
          <w:sz w:val="28"/>
          <w:szCs w:val="28"/>
        </w:rPr>
        <w:t xml:space="preserve"> (курсовки), </w:t>
      </w:r>
      <w:r w:rsidRPr="005139A4">
        <w:rPr>
          <w:rFonts w:ascii="Times New Roman" w:hAnsi="Times New Roman" w:cs="Times New Roman"/>
          <w:sz w:val="28"/>
          <w:szCs w:val="28"/>
        </w:rPr>
        <w:t xml:space="preserve">предоставляются по мере их поступления в управление </w:t>
      </w:r>
      <w:r w:rsidR="005A5B1B" w:rsidRPr="005139A4"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139A4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5139A4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991DC9" w:rsidRPr="007470DC" w:rsidRDefault="00991DC9" w:rsidP="00991D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D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сформированной в электронном журнале. </w:t>
      </w:r>
    </w:p>
    <w:p w:rsidR="0042517C" w:rsidRPr="005139A4" w:rsidRDefault="00B41BF3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7.2.4.2.</w:t>
      </w:r>
      <w:r w:rsidR="0042517C" w:rsidRPr="005139A4">
        <w:rPr>
          <w:rFonts w:ascii="Times New Roman" w:hAnsi="Times New Roman" w:cs="Times New Roman"/>
          <w:sz w:val="28"/>
          <w:szCs w:val="28"/>
        </w:rPr>
        <w:t xml:space="preserve"> Должностное лицо управления в срок не позднее </w:t>
      </w:r>
      <w:r w:rsidR="005139A4">
        <w:rPr>
          <w:rFonts w:ascii="Times New Roman" w:hAnsi="Times New Roman" w:cs="Times New Roman"/>
          <w:sz w:val="28"/>
          <w:szCs w:val="28"/>
        </w:rPr>
        <w:t xml:space="preserve">1 </w:t>
      </w:r>
      <w:r w:rsidR="0042517C" w:rsidRPr="005139A4">
        <w:rPr>
          <w:rFonts w:ascii="Times New Roman" w:hAnsi="Times New Roman" w:cs="Times New Roman"/>
          <w:sz w:val="28"/>
          <w:szCs w:val="28"/>
        </w:rPr>
        <w:t xml:space="preserve">рабочего дня со дня получения путевок </w:t>
      </w:r>
      <w:r w:rsidR="009C2B20" w:rsidRPr="005139A4">
        <w:rPr>
          <w:rFonts w:ascii="Times New Roman" w:hAnsi="Times New Roman" w:cs="Times New Roman"/>
          <w:sz w:val="28"/>
          <w:szCs w:val="28"/>
        </w:rPr>
        <w:t>(курсовок)</w:t>
      </w:r>
      <w:r w:rsidR="00B549D5" w:rsidRPr="005139A4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5139A4">
        <w:rPr>
          <w:rFonts w:ascii="Times New Roman" w:hAnsi="Times New Roman" w:cs="Times New Roman"/>
          <w:sz w:val="28"/>
          <w:szCs w:val="28"/>
        </w:rPr>
        <w:t>от министерства</w:t>
      </w:r>
      <w:r w:rsidR="00461E87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5139A4">
        <w:rPr>
          <w:rFonts w:ascii="Times New Roman" w:hAnsi="Times New Roman" w:cs="Times New Roman"/>
          <w:sz w:val="28"/>
          <w:szCs w:val="28"/>
        </w:rPr>
        <w:t xml:space="preserve">посредством телефонной связи информирует заявителя о наличии путевки </w:t>
      </w:r>
      <w:r w:rsidR="009C2B20" w:rsidRPr="005139A4"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="0042517C" w:rsidRPr="005139A4">
        <w:rPr>
          <w:rFonts w:ascii="Times New Roman" w:hAnsi="Times New Roman" w:cs="Times New Roman"/>
          <w:sz w:val="28"/>
          <w:szCs w:val="28"/>
        </w:rPr>
        <w:t>для ребенка.</w:t>
      </w:r>
    </w:p>
    <w:p w:rsidR="00882372" w:rsidRPr="005139A4" w:rsidRDefault="00882372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7.2.4.3. В случае отказа заявителя от путевки (курсовки) должностное лицо управления вносит соответствующую запись в </w:t>
      </w:r>
      <w:r w:rsidR="00626C0A" w:rsidRPr="007470DC">
        <w:rPr>
          <w:rFonts w:ascii="Times New Roman" w:hAnsi="Times New Roman" w:cs="Times New Roman"/>
          <w:sz w:val="28"/>
          <w:szCs w:val="28"/>
        </w:rPr>
        <w:t>АИС</w:t>
      </w:r>
      <w:r w:rsidRPr="007470DC">
        <w:rPr>
          <w:rFonts w:ascii="Times New Roman" w:hAnsi="Times New Roman" w:cs="Times New Roman"/>
          <w:sz w:val="28"/>
          <w:szCs w:val="28"/>
        </w:rPr>
        <w:t>. В</w:t>
      </w:r>
      <w:r w:rsidRPr="005139A4">
        <w:rPr>
          <w:rFonts w:ascii="Times New Roman" w:hAnsi="Times New Roman" w:cs="Times New Roman"/>
          <w:sz w:val="28"/>
          <w:szCs w:val="28"/>
        </w:rPr>
        <w:t xml:space="preserve"> случае отказа заявителя от путевки (курсовки) ее последующее предоставление в </w:t>
      </w:r>
      <w:r w:rsidR="00197DDF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5139A4">
        <w:rPr>
          <w:rFonts w:ascii="Times New Roman" w:hAnsi="Times New Roman" w:cs="Times New Roman"/>
          <w:sz w:val="28"/>
          <w:szCs w:val="28"/>
        </w:rPr>
        <w:t xml:space="preserve">календарном году осуществляется по мере поступления путевок (курсовок) </w:t>
      </w:r>
      <w:r w:rsidR="007470DC"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>в управление.</w:t>
      </w:r>
    </w:p>
    <w:p w:rsidR="00882372" w:rsidRPr="005139A4" w:rsidRDefault="00882372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7.2.4.</w:t>
      </w:r>
      <w:r w:rsidR="00D860C0">
        <w:rPr>
          <w:rFonts w:ascii="Times New Roman" w:hAnsi="Times New Roman" w:cs="Times New Roman"/>
          <w:sz w:val="28"/>
          <w:szCs w:val="28"/>
        </w:rPr>
        <w:t>4</w:t>
      </w:r>
      <w:r w:rsidRPr="005139A4">
        <w:rPr>
          <w:rFonts w:ascii="Times New Roman" w:hAnsi="Times New Roman" w:cs="Times New Roman"/>
          <w:sz w:val="28"/>
          <w:szCs w:val="28"/>
        </w:rPr>
        <w:t>. При согласии заявителя на получение путевки в оздоровительный</w:t>
      </w:r>
      <w:r w:rsidR="00197DDF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лагерь должностное лицо управления информирует</w:t>
      </w:r>
      <w:r w:rsidR="00197DDF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 xml:space="preserve">о необходимости оформления медицинской справки на ребенка, отъезжающего в санаторный оздоровительный лагерь, по </w:t>
      </w:r>
      <w:hyperlink r:id="rId48" w:history="1">
        <w:r w:rsidRPr="005139A4">
          <w:rPr>
            <w:rFonts w:ascii="Times New Roman" w:hAnsi="Times New Roman" w:cs="Times New Roman"/>
            <w:sz w:val="28"/>
            <w:szCs w:val="28"/>
          </w:rPr>
          <w:t>форме № 079/у</w:t>
        </w:r>
      </w:hyperlink>
      <w:r w:rsidRPr="005139A4">
        <w:rPr>
          <w:rFonts w:ascii="Times New Roman" w:hAnsi="Times New Roman" w:cs="Times New Roman"/>
          <w:sz w:val="28"/>
          <w:szCs w:val="28"/>
        </w:rPr>
        <w:t xml:space="preserve"> согласно приложению № 17 </w:t>
      </w:r>
      <w:r w:rsidR="00197DDF"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Российской Федерации </w:t>
      </w:r>
      <w:r w:rsidR="00197DDF"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>от 15 декабря 2014 года № 834н «Об утверждении унифицированных форм медицинской документации, используемых</w:t>
      </w:r>
      <w:r w:rsidR="00197DDF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</w:t>
      </w:r>
      <w:r w:rsidR="00197DDF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 xml:space="preserve">в амбулаторных условиях, и порядков </w:t>
      </w:r>
      <w:r w:rsidR="00197DDF"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>по их заполнению».</w:t>
      </w:r>
    </w:p>
    <w:p w:rsidR="00882372" w:rsidRPr="005139A4" w:rsidRDefault="00882372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lastRenderedPageBreak/>
        <w:t xml:space="preserve">При согласии заявителя на получение путевки (курсовки) в санаторную организацию должностное лицо управления информирует о необходимости оформления санаторно-курортной карты на ребенка, а в случае предоставления путевки в санаторий для детей с родителями </w:t>
      </w:r>
      <w:r w:rsidR="00F52DF5" w:rsidRPr="0090321C">
        <w:rPr>
          <w:rFonts w:ascii="Times New Roman" w:hAnsi="Times New Roman" w:cs="Times New Roman"/>
          <w:sz w:val="28"/>
          <w:szCs w:val="28"/>
        </w:rPr>
        <w:t>–</w:t>
      </w:r>
      <w:r w:rsidR="00F52DF5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справки</w:t>
      </w:r>
      <w:r w:rsidR="00F52DF5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об отсутствии противопоказаний для пребывания сопровождающего</w:t>
      </w:r>
      <w:r w:rsidR="00F52DF5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санаторной организации.</w:t>
      </w:r>
    </w:p>
    <w:p w:rsidR="00882372" w:rsidRPr="005139A4" w:rsidRDefault="00882372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5139A4">
        <w:rPr>
          <w:rFonts w:ascii="Times New Roman" w:hAnsi="Times New Roman" w:cs="Times New Roman"/>
          <w:sz w:val="28"/>
          <w:szCs w:val="28"/>
        </w:rPr>
        <w:br/>
        <w:t xml:space="preserve">в течение 3 рабочих дней, но не позднее </w:t>
      </w:r>
      <w:r w:rsidR="00835B59" w:rsidRPr="005139A4">
        <w:rPr>
          <w:rFonts w:ascii="Times New Roman" w:hAnsi="Times New Roman" w:cs="Times New Roman"/>
          <w:sz w:val="28"/>
          <w:szCs w:val="28"/>
        </w:rPr>
        <w:t>1</w:t>
      </w:r>
      <w:r w:rsidRPr="005139A4">
        <w:rPr>
          <w:rFonts w:ascii="Times New Roman" w:hAnsi="Times New Roman" w:cs="Times New Roman"/>
          <w:sz w:val="28"/>
          <w:szCs w:val="28"/>
        </w:rPr>
        <w:t xml:space="preserve"> дня до заезда, представляет </w:t>
      </w:r>
      <w:r w:rsidRPr="005139A4">
        <w:rPr>
          <w:rFonts w:ascii="Times New Roman" w:hAnsi="Times New Roman" w:cs="Times New Roman"/>
          <w:sz w:val="28"/>
          <w:szCs w:val="28"/>
        </w:rPr>
        <w:br/>
        <w:t xml:space="preserve">в уполномоченный орган копию справки об отсутствии противопоказаний </w:t>
      </w:r>
      <w:r w:rsidRPr="005139A4">
        <w:rPr>
          <w:rFonts w:ascii="Times New Roman" w:hAnsi="Times New Roman" w:cs="Times New Roman"/>
          <w:sz w:val="28"/>
          <w:szCs w:val="28"/>
        </w:rPr>
        <w:br/>
        <w:t>для пребывания сопровождающего в санаторной организации. Копия справки приобщается в личное дело ребенка.</w:t>
      </w:r>
    </w:p>
    <w:p w:rsidR="00882372" w:rsidRPr="005139A4" w:rsidRDefault="00882372" w:rsidP="005139A4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7.2.4.</w:t>
      </w:r>
      <w:r w:rsidR="00D860C0">
        <w:rPr>
          <w:rFonts w:ascii="Times New Roman" w:hAnsi="Times New Roman" w:cs="Times New Roman"/>
          <w:sz w:val="28"/>
          <w:szCs w:val="28"/>
        </w:rPr>
        <w:t>5</w:t>
      </w:r>
      <w:r w:rsidRPr="005139A4">
        <w:rPr>
          <w:rFonts w:ascii="Times New Roman" w:hAnsi="Times New Roman" w:cs="Times New Roman"/>
          <w:sz w:val="28"/>
          <w:szCs w:val="28"/>
        </w:rPr>
        <w:t>. Основаниями отказа в предоставлении путевки (курсовки) являются:</w:t>
      </w:r>
    </w:p>
    <w:p w:rsidR="000F321C" w:rsidRPr="005139A4" w:rsidRDefault="000F321C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FC4D4E" w:rsidRPr="005139A4">
        <w:rPr>
          <w:rFonts w:ascii="Times New Roman" w:hAnsi="Times New Roman" w:cs="Times New Roman"/>
          <w:sz w:val="28"/>
          <w:szCs w:val="28"/>
        </w:rPr>
        <w:t xml:space="preserve">на день выдачи путевки (курсовки) </w:t>
      </w:r>
      <w:r w:rsidRPr="005139A4">
        <w:rPr>
          <w:rFonts w:ascii="Times New Roman" w:hAnsi="Times New Roman" w:cs="Times New Roman"/>
          <w:sz w:val="28"/>
          <w:szCs w:val="28"/>
        </w:rPr>
        <w:t>условиям, определяющим право на получение путевки (курсовки);</w:t>
      </w:r>
    </w:p>
    <w:p w:rsidR="00882372" w:rsidRPr="005139A4" w:rsidRDefault="00882372" w:rsidP="005139A4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882372" w:rsidRPr="005139A4" w:rsidRDefault="00882372" w:rsidP="005139A4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средств краевого бюджета.</w:t>
      </w:r>
    </w:p>
    <w:p w:rsidR="00882372" w:rsidRPr="005139A4" w:rsidRDefault="00882372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В течение 2 рабочих дней со дня выявления факта представленной заявителем недостоверной информации управление направляет (вручает) заявителю уведомление об отказе в предоставлении путевки (курсовки) с указанием причин такого отказа.</w:t>
      </w:r>
    </w:p>
    <w:p w:rsidR="0042517C" w:rsidRPr="00C50D53" w:rsidRDefault="00E1480B" w:rsidP="00513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7.2.4.</w:t>
      </w:r>
      <w:r w:rsidR="00D860C0">
        <w:rPr>
          <w:rFonts w:ascii="Times New Roman" w:hAnsi="Times New Roman" w:cs="Times New Roman"/>
          <w:sz w:val="28"/>
          <w:szCs w:val="28"/>
        </w:rPr>
        <w:t>6</w:t>
      </w:r>
      <w:r w:rsidRPr="005139A4">
        <w:rPr>
          <w:rFonts w:ascii="Times New Roman" w:hAnsi="Times New Roman" w:cs="Times New Roman"/>
          <w:sz w:val="28"/>
          <w:szCs w:val="28"/>
        </w:rPr>
        <w:t>.</w:t>
      </w:r>
      <w:r w:rsidR="0042517C" w:rsidRPr="005139A4">
        <w:rPr>
          <w:rFonts w:ascii="Times New Roman" w:hAnsi="Times New Roman" w:cs="Times New Roman"/>
          <w:sz w:val="28"/>
          <w:szCs w:val="28"/>
        </w:rPr>
        <w:t xml:space="preserve"> Заявления, не обеспеченные </w:t>
      </w:r>
      <w:r w:rsidR="00C62CDD" w:rsidRPr="005139A4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 w:rsidR="0042517C" w:rsidRPr="005139A4">
        <w:rPr>
          <w:rFonts w:ascii="Times New Roman" w:hAnsi="Times New Roman" w:cs="Times New Roman"/>
          <w:sz w:val="28"/>
          <w:szCs w:val="28"/>
        </w:rPr>
        <w:t>путевками</w:t>
      </w:r>
      <w:r w:rsidR="00C62CDD" w:rsidRPr="005139A4">
        <w:rPr>
          <w:rFonts w:ascii="Times New Roman" w:hAnsi="Times New Roman" w:cs="Times New Roman"/>
          <w:sz w:val="28"/>
          <w:szCs w:val="28"/>
        </w:rPr>
        <w:t xml:space="preserve"> (курсовками)</w:t>
      </w:r>
      <w:r w:rsidR="0042517C" w:rsidRPr="005139A4">
        <w:rPr>
          <w:rFonts w:ascii="Times New Roman" w:hAnsi="Times New Roman" w:cs="Times New Roman"/>
          <w:sz w:val="28"/>
          <w:szCs w:val="28"/>
        </w:rPr>
        <w:t>, в следующем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календарном году не учитываются.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5E8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91167" w:rsidRPr="008B6D1D">
        <w:rPr>
          <w:rFonts w:ascii="Times New Roman" w:hAnsi="Times New Roman" w:cs="Times New Roman"/>
          <w:sz w:val="28"/>
          <w:szCs w:val="28"/>
        </w:rPr>
        <w:t>8.</w:t>
      </w:r>
      <w:r w:rsidRPr="00C50D53">
        <w:rPr>
          <w:rFonts w:ascii="Times New Roman" w:hAnsi="Times New Roman" w:cs="Times New Roman"/>
          <w:sz w:val="28"/>
          <w:szCs w:val="28"/>
        </w:rPr>
        <w:t xml:space="preserve"> В</w:t>
      </w:r>
      <w:r w:rsidR="008B6D1D">
        <w:rPr>
          <w:rFonts w:ascii="Times New Roman" w:hAnsi="Times New Roman" w:cs="Times New Roman"/>
          <w:sz w:val="28"/>
          <w:szCs w:val="28"/>
        </w:rPr>
        <w:t>ыдача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8B6D1D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</w:p>
    <w:p w:rsidR="000A05E8" w:rsidRDefault="00FD1E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B6D1D">
        <w:rPr>
          <w:rFonts w:ascii="Times New Roman" w:hAnsi="Times New Roman" w:cs="Times New Roman"/>
          <w:sz w:val="28"/>
          <w:szCs w:val="28"/>
        </w:rPr>
        <w:t>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D1D">
        <w:rPr>
          <w:rFonts w:ascii="Times New Roman" w:hAnsi="Times New Roman" w:cs="Times New Roman"/>
          <w:sz w:val="28"/>
          <w:szCs w:val="28"/>
        </w:rPr>
        <w:t>путевок (курсовок)</w:t>
      </w:r>
      <w:r w:rsidR="00FD7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C50D53" w:rsidRDefault="008B6D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оформление иных документов</w:t>
      </w:r>
      <w:r w:rsidR="0042517C" w:rsidRPr="00C50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8.1. Ответственность за целевое использование путевок (курсовок) возлагается на уполномоченные органы и управления.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8.2. Заявителям, имеющим двух и более детей, путевки (курсовки) предоставляются с учетом пожелания родителей (законных представителей) направления детей в </w:t>
      </w:r>
      <w:r w:rsidR="00534BF8" w:rsidRPr="00465DF2">
        <w:rPr>
          <w:rFonts w:ascii="Times New Roman" w:hAnsi="Times New Roman" w:cs="Times New Roman"/>
          <w:sz w:val="28"/>
          <w:szCs w:val="28"/>
        </w:rPr>
        <w:t xml:space="preserve">одну </w:t>
      </w:r>
      <w:r w:rsidRPr="00465DF2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534BF8" w:rsidRPr="00465DF2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</w:t>
      </w:r>
      <w:r w:rsidRPr="00465DF2">
        <w:rPr>
          <w:rFonts w:ascii="Times New Roman" w:hAnsi="Times New Roman" w:cs="Times New Roman"/>
          <w:sz w:val="28"/>
          <w:szCs w:val="28"/>
        </w:rPr>
        <w:t>на один период пребывания, согласно очередности.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8.3. В случае невозможности сопровождения ребенка заявителем </w:t>
      </w:r>
      <w:r w:rsidR="009C7ED3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 xml:space="preserve">либо иным родителем (законным представителем) на момент выдачи путевки </w:t>
      </w:r>
      <w:r w:rsidR="000C1906" w:rsidRPr="00465DF2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>в санаторий для детей с родителями уполномоченным органом</w:t>
      </w:r>
      <w:r w:rsidR="00F660CB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управлением может быть принято решение о выдаче путевки лицу, не являющемуся родителем (законным представителем) ребенка.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Путевка выдается лицу, не являющемуся родителем (законным представителем) ребенка, на основании документа, подтверждающего волеизъявление родителя (законного представителя) о сопровождении данным </w:t>
      </w:r>
      <w:r w:rsidRPr="00465DF2">
        <w:rPr>
          <w:rFonts w:ascii="Times New Roman" w:hAnsi="Times New Roman" w:cs="Times New Roman"/>
          <w:sz w:val="28"/>
          <w:szCs w:val="28"/>
        </w:rPr>
        <w:lastRenderedPageBreak/>
        <w:t xml:space="preserve">лицом его ребенка в санаторий для детей с родителями, </w:t>
      </w:r>
      <w:r w:rsidR="009C7ED3" w:rsidRPr="0090321C">
        <w:rPr>
          <w:rFonts w:ascii="Times New Roman" w:hAnsi="Times New Roman" w:cs="Times New Roman"/>
          <w:sz w:val="28"/>
          <w:szCs w:val="28"/>
        </w:rPr>
        <w:t>–</w:t>
      </w:r>
      <w:r w:rsidR="009C7ED3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согласия, заверенного в установленном законодательством Российской Федерации порядке.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8.4. В бланке путевки (курсовки) должностное лицо указывает сведения, необходимые для заполнения бланка путевки (курсовки).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Выдача незаполненных (чистых) бланков путевок (курсовок) </w:t>
      </w:r>
      <w:r w:rsidR="00A401B2">
        <w:rPr>
          <w:rFonts w:ascii="Times New Roman" w:hAnsi="Times New Roman" w:cs="Times New Roman"/>
          <w:sz w:val="28"/>
          <w:szCs w:val="28"/>
        </w:rPr>
        <w:t>з</w:t>
      </w:r>
      <w:r w:rsidRPr="00465DF2">
        <w:rPr>
          <w:rFonts w:ascii="Times New Roman" w:hAnsi="Times New Roman" w:cs="Times New Roman"/>
          <w:sz w:val="28"/>
          <w:szCs w:val="28"/>
        </w:rPr>
        <w:t>апрещается.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Исправления в бланке путевки (курсовки) должны быть заверены подписью должностного лица, с указанием его должности и расшифровки подписи, а также печатью уполномоченного органа либо управления.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8.5. В отсутствие возможности у заявителя лично получить путевку (курсовку) путевка (курсовка) может быть выдана уполномоченным органом</w:t>
      </w:r>
      <w:r w:rsidR="000B2AB3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управлением иному лицу, уполномоченному заявителем на получение путевки (курсовки) (далее </w:t>
      </w:r>
      <w:r w:rsidR="006966E4" w:rsidRPr="0090321C">
        <w:rPr>
          <w:rFonts w:ascii="Times New Roman" w:hAnsi="Times New Roman" w:cs="Times New Roman"/>
          <w:sz w:val="28"/>
          <w:szCs w:val="28"/>
        </w:rPr>
        <w:t>–</w:t>
      </w:r>
      <w:r w:rsidRPr="00465DF2">
        <w:rPr>
          <w:rFonts w:ascii="Times New Roman" w:hAnsi="Times New Roman" w:cs="Times New Roman"/>
          <w:sz w:val="28"/>
          <w:szCs w:val="28"/>
        </w:rPr>
        <w:t xml:space="preserve"> получатель) на основании нотариальной доверенности.</w:t>
      </w:r>
    </w:p>
    <w:p w:rsidR="009B4EC7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8.6. </w:t>
      </w:r>
      <w:r w:rsidR="009B4EC7" w:rsidRPr="00465DF2">
        <w:rPr>
          <w:rFonts w:ascii="Times New Roman" w:hAnsi="Times New Roman" w:cs="Times New Roman"/>
          <w:sz w:val="28"/>
          <w:szCs w:val="28"/>
        </w:rPr>
        <w:t xml:space="preserve">Заявителем (получателем) оформляется расписка о получении путевки (курсовки) по </w:t>
      </w:r>
      <w:hyperlink w:anchor="P2063" w:history="1">
        <w:r w:rsidR="009B4EC7"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9B4EC7" w:rsidRPr="00465DF2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D124C2">
        <w:rPr>
          <w:rFonts w:ascii="Times New Roman" w:hAnsi="Times New Roman" w:cs="Times New Roman"/>
          <w:sz w:val="28"/>
          <w:szCs w:val="28"/>
        </w:rPr>
        <w:t xml:space="preserve"> </w:t>
      </w:r>
      <w:r w:rsidR="009B4EC7" w:rsidRPr="00465DF2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621FCC" w:rsidRPr="00D303CC">
        <w:rPr>
          <w:rFonts w:ascii="Times New Roman" w:hAnsi="Times New Roman" w:cs="Times New Roman"/>
          <w:sz w:val="28"/>
          <w:szCs w:val="28"/>
        </w:rPr>
        <w:t>9</w:t>
      </w:r>
      <w:r w:rsidR="009B4EC7" w:rsidRPr="00D303CC">
        <w:rPr>
          <w:rFonts w:ascii="Times New Roman" w:hAnsi="Times New Roman" w:cs="Times New Roman"/>
          <w:sz w:val="28"/>
          <w:szCs w:val="28"/>
        </w:rPr>
        <w:t>,</w:t>
      </w:r>
      <w:r w:rsidR="009B4EC7" w:rsidRPr="00465DF2">
        <w:rPr>
          <w:rFonts w:ascii="Times New Roman" w:hAnsi="Times New Roman" w:cs="Times New Roman"/>
          <w:sz w:val="28"/>
          <w:szCs w:val="28"/>
        </w:rPr>
        <w:t xml:space="preserve"> которая приобщается в личное дело ребенка.</w:t>
      </w:r>
    </w:p>
    <w:p w:rsidR="0042517C" w:rsidRPr="00D303CC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Вместе с путевкой (курсовкой) должностное лицо выдает памятку </w:t>
      </w:r>
      <w:r w:rsidR="00286E5B" w:rsidRPr="00465DF2">
        <w:rPr>
          <w:rFonts w:ascii="Times New Roman" w:hAnsi="Times New Roman" w:cs="Times New Roman"/>
          <w:sz w:val="28"/>
          <w:szCs w:val="28"/>
        </w:rPr>
        <w:t xml:space="preserve">заявителю (получателю)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B019D5" w:rsidRPr="00465DF2">
        <w:rPr>
          <w:rFonts w:ascii="Times New Roman" w:hAnsi="Times New Roman" w:cs="Times New Roman"/>
          <w:sz w:val="28"/>
          <w:szCs w:val="28"/>
        </w:rPr>
        <w:t>для отдыха</w:t>
      </w:r>
      <w:r w:rsidR="00286E5B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B019D5" w:rsidRPr="00465DF2">
        <w:rPr>
          <w:rFonts w:ascii="Times New Roman" w:hAnsi="Times New Roman" w:cs="Times New Roman"/>
          <w:sz w:val="28"/>
          <w:szCs w:val="28"/>
        </w:rPr>
        <w:t>и оздоровления в оздоровительном</w:t>
      </w:r>
      <w:r w:rsidRPr="00465DF2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B019D5" w:rsidRPr="00465DF2">
        <w:rPr>
          <w:rFonts w:ascii="Times New Roman" w:hAnsi="Times New Roman" w:cs="Times New Roman"/>
          <w:sz w:val="28"/>
          <w:szCs w:val="28"/>
        </w:rPr>
        <w:t xml:space="preserve">е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981" w:history="1">
        <w:r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65DF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B019D5" w:rsidRPr="00465DF2">
        <w:rPr>
          <w:rFonts w:ascii="Times New Roman" w:hAnsi="Times New Roman" w:cs="Times New Roman"/>
          <w:sz w:val="28"/>
          <w:szCs w:val="28"/>
        </w:rPr>
        <w:t>№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621FCC" w:rsidRPr="00D303CC">
        <w:rPr>
          <w:rFonts w:ascii="Times New Roman" w:hAnsi="Times New Roman" w:cs="Times New Roman"/>
          <w:sz w:val="28"/>
          <w:szCs w:val="28"/>
        </w:rPr>
        <w:t>7</w:t>
      </w:r>
      <w:r w:rsidRPr="00D303CC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 xml:space="preserve">либо памятку заявителю </w:t>
      </w:r>
      <w:r w:rsidR="003E20B1">
        <w:rPr>
          <w:rFonts w:ascii="Times New Roman" w:hAnsi="Times New Roman" w:cs="Times New Roman"/>
          <w:sz w:val="28"/>
          <w:szCs w:val="28"/>
        </w:rPr>
        <w:t>(</w:t>
      </w:r>
      <w:r w:rsidRPr="00465DF2">
        <w:rPr>
          <w:rFonts w:ascii="Times New Roman" w:hAnsi="Times New Roman" w:cs="Times New Roman"/>
          <w:sz w:val="28"/>
          <w:szCs w:val="28"/>
        </w:rPr>
        <w:t xml:space="preserve">получателю) путевки (курсовки) </w:t>
      </w:r>
      <w:r w:rsidR="00286E5B" w:rsidRPr="00465DF2">
        <w:rPr>
          <w:rFonts w:ascii="Times New Roman" w:hAnsi="Times New Roman" w:cs="Times New Roman"/>
          <w:sz w:val="28"/>
          <w:szCs w:val="28"/>
        </w:rPr>
        <w:t xml:space="preserve">для лечения в санаторной организации </w:t>
      </w:r>
      <w:r w:rsidR="003E20B1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020" w:history="1">
        <w:r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65DF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286E5B" w:rsidRPr="00465DF2">
        <w:rPr>
          <w:rFonts w:ascii="Times New Roman" w:hAnsi="Times New Roman" w:cs="Times New Roman"/>
          <w:sz w:val="28"/>
          <w:szCs w:val="28"/>
        </w:rPr>
        <w:t>№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621FCC" w:rsidRPr="00D303CC">
        <w:rPr>
          <w:rFonts w:ascii="Times New Roman" w:hAnsi="Times New Roman" w:cs="Times New Roman"/>
          <w:sz w:val="28"/>
          <w:szCs w:val="28"/>
        </w:rPr>
        <w:t>8</w:t>
      </w:r>
      <w:r w:rsidRPr="00D303CC">
        <w:rPr>
          <w:rFonts w:ascii="Times New Roman" w:hAnsi="Times New Roman" w:cs="Times New Roman"/>
          <w:sz w:val="28"/>
          <w:szCs w:val="28"/>
        </w:rPr>
        <w:t>.</w:t>
      </w:r>
    </w:p>
    <w:p w:rsidR="0042517C" w:rsidRPr="00D303CC" w:rsidRDefault="009B4EC7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В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151D0E" w:rsidRPr="00465DF2">
        <w:rPr>
          <w:rFonts w:ascii="Times New Roman" w:hAnsi="Times New Roman" w:cs="Times New Roman"/>
          <w:sz w:val="28"/>
          <w:szCs w:val="28"/>
        </w:rPr>
        <w:t>1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рабочего дня со дня выдачи путевки (курсовки) </w:t>
      </w:r>
      <w:r w:rsidRPr="00465DF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вносит соответствующую запись </w:t>
      </w:r>
      <w:r w:rsidR="0042517C" w:rsidRPr="00D303CC">
        <w:rPr>
          <w:rFonts w:ascii="Times New Roman" w:hAnsi="Times New Roman" w:cs="Times New Roman"/>
          <w:sz w:val="28"/>
          <w:szCs w:val="28"/>
        </w:rPr>
        <w:t>в</w:t>
      </w:r>
      <w:r w:rsidR="00E02415" w:rsidRPr="00D303CC">
        <w:rPr>
          <w:rFonts w:ascii="Times New Roman" w:hAnsi="Times New Roman" w:cs="Times New Roman"/>
          <w:sz w:val="28"/>
          <w:szCs w:val="28"/>
        </w:rPr>
        <w:t xml:space="preserve"> </w:t>
      </w:r>
      <w:r w:rsidR="001B5E42" w:rsidRPr="00D303CC">
        <w:rPr>
          <w:rFonts w:ascii="Times New Roman" w:hAnsi="Times New Roman" w:cs="Times New Roman"/>
          <w:sz w:val="28"/>
          <w:szCs w:val="28"/>
        </w:rPr>
        <w:t>АИС</w:t>
      </w:r>
      <w:r w:rsidR="0042517C" w:rsidRPr="00D303CC">
        <w:rPr>
          <w:rFonts w:ascii="Times New Roman" w:hAnsi="Times New Roman" w:cs="Times New Roman"/>
          <w:sz w:val="28"/>
          <w:szCs w:val="28"/>
        </w:rPr>
        <w:t>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8.7. В случае </w:t>
      </w:r>
      <w:r w:rsidR="00417BBE" w:rsidRPr="00465DF2">
        <w:rPr>
          <w:rFonts w:ascii="Times New Roman" w:hAnsi="Times New Roman" w:cs="Times New Roman"/>
          <w:sz w:val="28"/>
          <w:szCs w:val="28"/>
        </w:rPr>
        <w:t>возвра</w:t>
      </w:r>
      <w:r w:rsidR="00BA7C5F">
        <w:rPr>
          <w:rFonts w:ascii="Times New Roman" w:hAnsi="Times New Roman" w:cs="Times New Roman"/>
          <w:sz w:val="28"/>
          <w:szCs w:val="28"/>
        </w:rPr>
        <w:t>та</w:t>
      </w:r>
      <w:r w:rsidR="00417BBE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AB729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EF3473" w:rsidRPr="00465DF2">
        <w:rPr>
          <w:rFonts w:ascii="Times New Roman" w:hAnsi="Times New Roman" w:cs="Times New Roman"/>
          <w:sz w:val="28"/>
          <w:szCs w:val="28"/>
        </w:rPr>
        <w:t>заполненн</w:t>
      </w:r>
      <w:r w:rsidR="00AB7299">
        <w:rPr>
          <w:rFonts w:ascii="Times New Roman" w:hAnsi="Times New Roman" w:cs="Times New Roman"/>
          <w:sz w:val="28"/>
          <w:szCs w:val="28"/>
        </w:rPr>
        <w:t>ого</w:t>
      </w:r>
      <w:r w:rsidR="00EF3473" w:rsidRPr="00465DF2">
        <w:rPr>
          <w:rFonts w:ascii="Times New Roman" w:hAnsi="Times New Roman" w:cs="Times New Roman"/>
          <w:sz w:val="28"/>
          <w:szCs w:val="28"/>
        </w:rPr>
        <w:t xml:space="preserve"> бланк</w:t>
      </w:r>
      <w:r w:rsidR="00AB7299">
        <w:rPr>
          <w:rFonts w:ascii="Times New Roman" w:hAnsi="Times New Roman" w:cs="Times New Roman"/>
          <w:sz w:val="28"/>
          <w:szCs w:val="28"/>
        </w:rPr>
        <w:t>а</w:t>
      </w:r>
      <w:r w:rsidR="00EF3473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путевки (курсовки)</w:t>
      </w:r>
      <w:r w:rsidR="00455D31">
        <w:rPr>
          <w:rFonts w:ascii="Times New Roman" w:hAnsi="Times New Roman" w:cs="Times New Roman"/>
          <w:sz w:val="28"/>
          <w:szCs w:val="28"/>
        </w:rPr>
        <w:t xml:space="preserve"> </w:t>
      </w:r>
      <w:r w:rsidR="00455D31" w:rsidRPr="00385822">
        <w:rPr>
          <w:rFonts w:ascii="Times New Roman" w:hAnsi="Times New Roman" w:cs="Times New Roman"/>
          <w:sz w:val="28"/>
          <w:szCs w:val="28"/>
        </w:rPr>
        <w:t xml:space="preserve">до заезда </w:t>
      </w:r>
      <w:r w:rsidR="00455D31" w:rsidRPr="00D303CC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860C0B" w:rsidRPr="00D303CC">
        <w:rPr>
          <w:rFonts w:ascii="Times New Roman" w:hAnsi="Times New Roman" w:cs="Times New Roman"/>
          <w:sz w:val="28"/>
          <w:szCs w:val="28"/>
        </w:rPr>
        <w:t xml:space="preserve">или в первый день заезда ребенка </w:t>
      </w:r>
      <w:r w:rsidR="00455D31" w:rsidRPr="00D303CC">
        <w:rPr>
          <w:rFonts w:ascii="Times New Roman" w:hAnsi="Times New Roman" w:cs="Times New Roman"/>
          <w:sz w:val="28"/>
          <w:szCs w:val="28"/>
        </w:rPr>
        <w:t>в</w:t>
      </w:r>
      <w:r w:rsidR="00455D31" w:rsidRPr="00385822">
        <w:rPr>
          <w:rFonts w:ascii="Times New Roman" w:hAnsi="Times New Roman" w:cs="Times New Roman"/>
          <w:sz w:val="28"/>
          <w:szCs w:val="28"/>
        </w:rPr>
        <w:t xml:space="preserve"> организацию отдыха детей</w:t>
      </w:r>
      <w:r w:rsidR="00455D31">
        <w:rPr>
          <w:rFonts w:ascii="Times New Roman" w:hAnsi="Times New Roman" w:cs="Times New Roman"/>
          <w:sz w:val="28"/>
          <w:szCs w:val="28"/>
        </w:rPr>
        <w:t xml:space="preserve"> </w:t>
      </w:r>
      <w:r w:rsidR="00455D31" w:rsidRPr="00385822">
        <w:rPr>
          <w:rFonts w:ascii="Times New Roman" w:hAnsi="Times New Roman" w:cs="Times New Roman"/>
          <w:sz w:val="28"/>
          <w:szCs w:val="28"/>
        </w:rPr>
        <w:t>и их оздоровления,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AB729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D70D9A" w:rsidRPr="00465DF2">
        <w:rPr>
          <w:rFonts w:ascii="Times New Roman" w:hAnsi="Times New Roman" w:cs="Times New Roman"/>
          <w:sz w:val="28"/>
          <w:szCs w:val="28"/>
        </w:rPr>
        <w:t>оформляет</w:t>
      </w:r>
      <w:r w:rsidR="00AB7299">
        <w:rPr>
          <w:rFonts w:ascii="Times New Roman" w:hAnsi="Times New Roman" w:cs="Times New Roman"/>
          <w:sz w:val="28"/>
          <w:szCs w:val="28"/>
        </w:rPr>
        <w:t>ся</w:t>
      </w:r>
      <w:r w:rsidR="00385822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заявление</w:t>
      </w:r>
      <w:r w:rsidR="00385822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 xml:space="preserve">о возврате </w:t>
      </w:r>
      <w:r w:rsidR="00D70D9A" w:rsidRPr="00465DF2">
        <w:rPr>
          <w:rFonts w:ascii="Times New Roman" w:hAnsi="Times New Roman" w:cs="Times New Roman"/>
          <w:sz w:val="28"/>
          <w:szCs w:val="28"/>
        </w:rPr>
        <w:t xml:space="preserve">выданной заявителю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путевки (курсовки) по </w:t>
      </w:r>
      <w:hyperlink w:anchor="P2131" w:history="1">
        <w:r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65DF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B1B60" w:rsidRPr="00D303CC">
        <w:rPr>
          <w:rFonts w:ascii="Times New Roman" w:hAnsi="Times New Roman" w:cs="Times New Roman"/>
          <w:sz w:val="28"/>
          <w:szCs w:val="28"/>
        </w:rPr>
        <w:t>№</w:t>
      </w:r>
      <w:r w:rsidRPr="00D303CC">
        <w:rPr>
          <w:rFonts w:ascii="Times New Roman" w:hAnsi="Times New Roman" w:cs="Times New Roman"/>
          <w:sz w:val="28"/>
          <w:szCs w:val="28"/>
        </w:rPr>
        <w:t xml:space="preserve"> </w:t>
      </w:r>
      <w:r w:rsidR="001B5E42" w:rsidRPr="00D303CC">
        <w:rPr>
          <w:rFonts w:ascii="Times New Roman" w:hAnsi="Times New Roman" w:cs="Times New Roman"/>
          <w:sz w:val="28"/>
          <w:szCs w:val="28"/>
        </w:rPr>
        <w:t>10</w:t>
      </w:r>
      <w:r w:rsidR="00D70D9A" w:rsidRPr="00D303CC">
        <w:rPr>
          <w:rFonts w:ascii="Times New Roman" w:hAnsi="Times New Roman" w:cs="Times New Roman"/>
          <w:sz w:val="28"/>
          <w:szCs w:val="28"/>
        </w:rPr>
        <w:t>,</w:t>
      </w:r>
      <w:r w:rsidR="00D70D9A" w:rsidRPr="00465DF2">
        <w:rPr>
          <w:rFonts w:ascii="Times New Roman" w:hAnsi="Times New Roman" w:cs="Times New Roman"/>
          <w:sz w:val="28"/>
          <w:szCs w:val="28"/>
        </w:rPr>
        <w:t xml:space="preserve"> которое приобщается</w:t>
      </w:r>
      <w:r w:rsidRPr="00465DF2">
        <w:rPr>
          <w:rFonts w:ascii="Times New Roman" w:hAnsi="Times New Roman" w:cs="Times New Roman"/>
          <w:sz w:val="28"/>
          <w:szCs w:val="28"/>
        </w:rPr>
        <w:t xml:space="preserve"> в личное дело ребенка.</w:t>
      </w:r>
    </w:p>
    <w:p w:rsidR="00C20B77" w:rsidRPr="00465DF2" w:rsidRDefault="00D014BF" w:rsidP="00C20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7017CD" w:rsidRPr="00465DF2">
        <w:rPr>
          <w:rFonts w:ascii="Times New Roman" w:hAnsi="Times New Roman" w:cs="Times New Roman"/>
          <w:sz w:val="28"/>
          <w:szCs w:val="28"/>
        </w:rPr>
        <w:t>1</w:t>
      </w:r>
      <w:r w:rsidRPr="00465DF2">
        <w:rPr>
          <w:rFonts w:ascii="Times New Roman" w:hAnsi="Times New Roman" w:cs="Times New Roman"/>
          <w:sz w:val="28"/>
          <w:szCs w:val="28"/>
        </w:rPr>
        <w:t xml:space="preserve"> рабочего дня со дня возврата </w:t>
      </w:r>
      <w:r w:rsidR="00541389" w:rsidRPr="00465DF2">
        <w:rPr>
          <w:rFonts w:ascii="Times New Roman" w:hAnsi="Times New Roman" w:cs="Times New Roman"/>
          <w:sz w:val="28"/>
          <w:szCs w:val="28"/>
        </w:rPr>
        <w:t xml:space="preserve">заполненного бланка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путевки (курсовки) </w:t>
      </w:r>
      <w:r w:rsidR="001012E3" w:rsidRPr="00465DF2">
        <w:rPr>
          <w:rFonts w:ascii="Times New Roman" w:hAnsi="Times New Roman" w:cs="Times New Roman"/>
          <w:sz w:val="28"/>
          <w:szCs w:val="28"/>
        </w:rPr>
        <w:t xml:space="preserve">и непредставления </w:t>
      </w:r>
      <w:r w:rsidR="0042517C" w:rsidRPr="00465DF2">
        <w:rPr>
          <w:rFonts w:ascii="Times New Roman" w:hAnsi="Times New Roman" w:cs="Times New Roman"/>
          <w:sz w:val="28"/>
          <w:szCs w:val="28"/>
        </w:rPr>
        <w:t>заявител</w:t>
      </w:r>
      <w:r w:rsidR="001012E3" w:rsidRPr="00465DF2">
        <w:rPr>
          <w:rFonts w:ascii="Times New Roman" w:hAnsi="Times New Roman" w:cs="Times New Roman"/>
          <w:sz w:val="28"/>
          <w:szCs w:val="28"/>
        </w:rPr>
        <w:t>ем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1012E3" w:rsidRPr="00465DF2">
        <w:rPr>
          <w:rFonts w:ascii="Times New Roman" w:hAnsi="Times New Roman" w:cs="Times New Roman"/>
          <w:sz w:val="28"/>
          <w:szCs w:val="28"/>
        </w:rPr>
        <w:t xml:space="preserve">я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о возврате </w:t>
      </w:r>
      <w:r w:rsidR="00D70D9A" w:rsidRPr="00465DF2">
        <w:rPr>
          <w:rFonts w:ascii="Times New Roman" w:hAnsi="Times New Roman" w:cs="Times New Roman"/>
          <w:sz w:val="28"/>
          <w:szCs w:val="28"/>
        </w:rPr>
        <w:t xml:space="preserve">выданной заявителю </w:t>
      </w:r>
      <w:r w:rsidR="0042517C" w:rsidRPr="00465DF2">
        <w:rPr>
          <w:rFonts w:ascii="Times New Roman" w:hAnsi="Times New Roman" w:cs="Times New Roman"/>
          <w:sz w:val="28"/>
          <w:szCs w:val="28"/>
        </w:rPr>
        <w:t>путевки (курсовки) уполномоченны</w:t>
      </w:r>
      <w:r w:rsidR="00940D51" w:rsidRPr="00465DF2">
        <w:rPr>
          <w:rFonts w:ascii="Times New Roman" w:hAnsi="Times New Roman" w:cs="Times New Roman"/>
          <w:sz w:val="28"/>
          <w:szCs w:val="28"/>
        </w:rPr>
        <w:t>й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40D51" w:rsidRPr="00465DF2">
        <w:rPr>
          <w:rFonts w:ascii="Times New Roman" w:hAnsi="Times New Roman" w:cs="Times New Roman"/>
          <w:sz w:val="28"/>
          <w:szCs w:val="28"/>
        </w:rPr>
        <w:t>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управление оформляет акт о возврате</w:t>
      </w:r>
      <w:r w:rsidR="00906485" w:rsidRPr="00465DF2">
        <w:rPr>
          <w:rFonts w:ascii="Times New Roman" w:hAnsi="Times New Roman" w:cs="Times New Roman"/>
          <w:sz w:val="28"/>
          <w:szCs w:val="28"/>
        </w:rPr>
        <w:t xml:space="preserve">  выданной заявителю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путевки (курсовки) по </w:t>
      </w:r>
      <w:hyperlink w:anchor="P2188" w:history="1">
        <w:r w:rsidR="0042517C"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F7404D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B1B60" w:rsidRPr="00465DF2">
        <w:rPr>
          <w:rFonts w:ascii="Times New Roman" w:hAnsi="Times New Roman" w:cs="Times New Roman"/>
          <w:sz w:val="28"/>
          <w:szCs w:val="28"/>
        </w:rPr>
        <w:t>№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1B5E42" w:rsidRPr="00D303CC">
        <w:rPr>
          <w:rFonts w:ascii="Times New Roman" w:hAnsi="Times New Roman" w:cs="Times New Roman"/>
          <w:sz w:val="28"/>
          <w:szCs w:val="28"/>
        </w:rPr>
        <w:t>11</w:t>
      </w:r>
      <w:r w:rsidR="00C20B77" w:rsidRPr="00D303CC">
        <w:rPr>
          <w:rFonts w:ascii="Times New Roman" w:hAnsi="Times New Roman" w:cs="Times New Roman"/>
          <w:sz w:val="28"/>
          <w:szCs w:val="28"/>
        </w:rPr>
        <w:t>,</w:t>
      </w:r>
      <w:r w:rsidR="008B59BD">
        <w:rPr>
          <w:rFonts w:ascii="Times New Roman" w:hAnsi="Times New Roman" w:cs="Times New Roman"/>
          <w:sz w:val="28"/>
          <w:szCs w:val="28"/>
        </w:rPr>
        <w:t xml:space="preserve"> </w:t>
      </w:r>
      <w:r w:rsidR="00C20B77" w:rsidRPr="00465DF2">
        <w:rPr>
          <w:rFonts w:ascii="Times New Roman" w:hAnsi="Times New Roman" w:cs="Times New Roman"/>
          <w:sz w:val="28"/>
          <w:szCs w:val="28"/>
        </w:rPr>
        <w:t>котор</w:t>
      </w:r>
      <w:r w:rsidR="00C20B77">
        <w:rPr>
          <w:rFonts w:ascii="Times New Roman" w:hAnsi="Times New Roman" w:cs="Times New Roman"/>
          <w:sz w:val="28"/>
          <w:szCs w:val="28"/>
        </w:rPr>
        <w:t>ый</w:t>
      </w:r>
      <w:r w:rsidR="00C20B77" w:rsidRPr="00465DF2">
        <w:rPr>
          <w:rFonts w:ascii="Times New Roman" w:hAnsi="Times New Roman" w:cs="Times New Roman"/>
          <w:sz w:val="28"/>
          <w:szCs w:val="28"/>
        </w:rPr>
        <w:t xml:space="preserve"> приобщается</w:t>
      </w:r>
      <w:r w:rsidR="00C20B77">
        <w:rPr>
          <w:rFonts w:ascii="Times New Roman" w:hAnsi="Times New Roman" w:cs="Times New Roman"/>
          <w:sz w:val="28"/>
          <w:szCs w:val="28"/>
        </w:rPr>
        <w:t xml:space="preserve"> </w:t>
      </w:r>
      <w:r w:rsidR="00C20B77" w:rsidRPr="00465DF2">
        <w:rPr>
          <w:rFonts w:ascii="Times New Roman" w:hAnsi="Times New Roman" w:cs="Times New Roman"/>
          <w:sz w:val="28"/>
          <w:szCs w:val="28"/>
        </w:rPr>
        <w:t>в личное дело ребенка.</w:t>
      </w:r>
    </w:p>
    <w:p w:rsidR="0042517C" w:rsidRPr="00D303CC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017CD" w:rsidRPr="00465DF2">
        <w:rPr>
          <w:rFonts w:ascii="Times New Roman" w:hAnsi="Times New Roman" w:cs="Times New Roman"/>
          <w:sz w:val="28"/>
          <w:szCs w:val="28"/>
        </w:rPr>
        <w:t>1</w:t>
      </w:r>
      <w:r w:rsidRPr="00465DF2">
        <w:rPr>
          <w:rFonts w:ascii="Times New Roman" w:hAnsi="Times New Roman" w:cs="Times New Roman"/>
          <w:sz w:val="28"/>
          <w:szCs w:val="28"/>
        </w:rPr>
        <w:t xml:space="preserve"> рабочего дня со дня получения заявления о возврате </w:t>
      </w:r>
      <w:r w:rsidR="005D5B42" w:rsidRPr="00465DF2">
        <w:rPr>
          <w:rFonts w:ascii="Times New Roman" w:hAnsi="Times New Roman" w:cs="Times New Roman"/>
          <w:sz w:val="28"/>
          <w:szCs w:val="28"/>
        </w:rPr>
        <w:t xml:space="preserve">выданной заявителю </w:t>
      </w:r>
      <w:r w:rsidRPr="00465DF2">
        <w:rPr>
          <w:rFonts w:ascii="Times New Roman" w:hAnsi="Times New Roman" w:cs="Times New Roman"/>
          <w:sz w:val="28"/>
          <w:szCs w:val="28"/>
        </w:rPr>
        <w:t>путевки (курсовки) или оформления акта о возврате</w:t>
      </w:r>
      <w:r w:rsidR="00C43DDD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7E756C" w:rsidRPr="00465DF2">
        <w:rPr>
          <w:rFonts w:ascii="Times New Roman" w:hAnsi="Times New Roman" w:cs="Times New Roman"/>
          <w:sz w:val="28"/>
          <w:szCs w:val="28"/>
        </w:rPr>
        <w:t xml:space="preserve">выданной заявителю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путевки (курсовки) должностное лицо вносит </w:t>
      </w:r>
      <w:r w:rsidRPr="00D303CC">
        <w:rPr>
          <w:rFonts w:ascii="Times New Roman" w:hAnsi="Times New Roman" w:cs="Times New Roman"/>
          <w:sz w:val="28"/>
          <w:szCs w:val="28"/>
        </w:rPr>
        <w:t>соответствующую запись</w:t>
      </w:r>
      <w:r w:rsidR="007E756C" w:rsidRPr="00D303CC">
        <w:rPr>
          <w:rFonts w:ascii="Times New Roman" w:hAnsi="Times New Roman" w:cs="Times New Roman"/>
          <w:sz w:val="28"/>
          <w:szCs w:val="28"/>
        </w:rPr>
        <w:t xml:space="preserve"> </w:t>
      </w:r>
      <w:r w:rsidRPr="00D303CC">
        <w:rPr>
          <w:rFonts w:ascii="Times New Roman" w:hAnsi="Times New Roman" w:cs="Times New Roman"/>
          <w:sz w:val="28"/>
          <w:szCs w:val="28"/>
        </w:rPr>
        <w:t xml:space="preserve">в </w:t>
      </w:r>
      <w:r w:rsidR="001B5E42" w:rsidRPr="00D303CC">
        <w:rPr>
          <w:rFonts w:ascii="Times New Roman" w:hAnsi="Times New Roman" w:cs="Times New Roman"/>
          <w:sz w:val="28"/>
          <w:szCs w:val="28"/>
        </w:rPr>
        <w:t>АИС</w:t>
      </w:r>
      <w:r w:rsidR="00D303CC" w:rsidRPr="00D303CC">
        <w:rPr>
          <w:rFonts w:ascii="Times New Roman" w:hAnsi="Times New Roman" w:cs="Times New Roman"/>
          <w:sz w:val="28"/>
          <w:szCs w:val="28"/>
        </w:rPr>
        <w:t>.</w:t>
      </w:r>
      <w:r w:rsidR="001B5E42" w:rsidRPr="00D30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B77" w:rsidRDefault="00C20B77" w:rsidP="00C20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5822">
        <w:rPr>
          <w:rFonts w:ascii="Times New Roman" w:hAnsi="Times New Roman" w:cs="Times New Roman"/>
          <w:sz w:val="28"/>
          <w:szCs w:val="28"/>
        </w:rPr>
        <w:t xml:space="preserve">оследующее предоставление заявителю путевки (курсовки) в текущем календарном году осуществляется по мере поступления путевок (курсовок) </w:t>
      </w:r>
      <w:r w:rsidR="009F2700">
        <w:rPr>
          <w:rFonts w:ascii="Times New Roman" w:hAnsi="Times New Roman" w:cs="Times New Roman"/>
          <w:sz w:val="28"/>
          <w:szCs w:val="28"/>
        </w:rPr>
        <w:br/>
      </w:r>
      <w:r w:rsidRPr="00385822">
        <w:rPr>
          <w:rFonts w:ascii="Times New Roman" w:hAnsi="Times New Roman" w:cs="Times New Roman"/>
          <w:sz w:val="28"/>
          <w:szCs w:val="28"/>
        </w:rPr>
        <w:t>в уполномоченный орган, управление.</w:t>
      </w:r>
    </w:p>
    <w:p w:rsidR="009C175F" w:rsidRPr="00D303CC" w:rsidRDefault="008B59BD" w:rsidP="00BA7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20B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385822" w:rsidRPr="008B59BD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385822" w:rsidRPr="00465DF2">
        <w:rPr>
          <w:rFonts w:ascii="Times New Roman" w:hAnsi="Times New Roman" w:cs="Times New Roman"/>
          <w:sz w:val="28"/>
          <w:szCs w:val="28"/>
        </w:rPr>
        <w:t xml:space="preserve">неприбытия ребенка в организацию отдыха детей </w:t>
      </w:r>
      <w:r w:rsidR="00385822">
        <w:rPr>
          <w:rFonts w:ascii="Times New Roman" w:hAnsi="Times New Roman" w:cs="Times New Roman"/>
          <w:sz w:val="28"/>
          <w:szCs w:val="28"/>
        </w:rPr>
        <w:br/>
      </w:r>
      <w:r w:rsidR="00385822" w:rsidRPr="00465DF2">
        <w:rPr>
          <w:rFonts w:ascii="Times New Roman" w:hAnsi="Times New Roman" w:cs="Times New Roman"/>
          <w:sz w:val="28"/>
          <w:szCs w:val="28"/>
        </w:rPr>
        <w:t>и их оздоровления и возвра</w:t>
      </w:r>
      <w:r w:rsidR="00BA7C5F">
        <w:rPr>
          <w:rFonts w:ascii="Times New Roman" w:hAnsi="Times New Roman" w:cs="Times New Roman"/>
          <w:sz w:val="28"/>
          <w:szCs w:val="28"/>
        </w:rPr>
        <w:t>та</w:t>
      </w:r>
      <w:r w:rsidR="00385822" w:rsidRPr="00465DF2">
        <w:rPr>
          <w:rFonts w:ascii="Times New Roman" w:hAnsi="Times New Roman" w:cs="Times New Roman"/>
          <w:sz w:val="28"/>
          <w:szCs w:val="28"/>
        </w:rPr>
        <w:t xml:space="preserve"> заявителем заполненного бланка путевки (курсовки)</w:t>
      </w:r>
      <w:r w:rsidR="006E6F56">
        <w:rPr>
          <w:rFonts w:ascii="Times New Roman" w:hAnsi="Times New Roman" w:cs="Times New Roman"/>
          <w:sz w:val="28"/>
          <w:szCs w:val="28"/>
        </w:rPr>
        <w:t xml:space="preserve"> </w:t>
      </w:r>
      <w:r w:rsidR="006E6F56" w:rsidRPr="00465DF2">
        <w:rPr>
          <w:rFonts w:ascii="Times New Roman" w:hAnsi="Times New Roman" w:cs="Times New Roman"/>
          <w:sz w:val="28"/>
          <w:szCs w:val="28"/>
        </w:rPr>
        <w:t>не позднее 10 рабочих дней после окончания периода пребывания ребенка в организации отдыха детей и их оздоровления</w:t>
      </w:r>
      <w:r w:rsidR="00171ED9">
        <w:rPr>
          <w:rFonts w:ascii="Times New Roman" w:hAnsi="Times New Roman" w:cs="Times New Roman"/>
          <w:sz w:val="28"/>
          <w:szCs w:val="28"/>
        </w:rPr>
        <w:t xml:space="preserve">, </w:t>
      </w:r>
      <w:r w:rsidR="00BA7C5F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BA7C5F" w:rsidRPr="00465DF2">
        <w:rPr>
          <w:rFonts w:ascii="Times New Roman" w:hAnsi="Times New Roman" w:cs="Times New Roman"/>
          <w:sz w:val="28"/>
          <w:szCs w:val="28"/>
        </w:rPr>
        <w:t>оформляет</w:t>
      </w:r>
      <w:r w:rsidR="00BA7C5F">
        <w:rPr>
          <w:rFonts w:ascii="Times New Roman" w:hAnsi="Times New Roman" w:cs="Times New Roman"/>
          <w:sz w:val="28"/>
          <w:szCs w:val="28"/>
        </w:rPr>
        <w:t xml:space="preserve">ся </w:t>
      </w:r>
      <w:r w:rsidR="00BA7C5F" w:rsidRPr="00465DF2">
        <w:rPr>
          <w:rFonts w:ascii="Times New Roman" w:hAnsi="Times New Roman" w:cs="Times New Roman"/>
          <w:sz w:val="28"/>
          <w:szCs w:val="28"/>
        </w:rPr>
        <w:t>заявление</w:t>
      </w:r>
      <w:r w:rsidR="00BA7C5F">
        <w:rPr>
          <w:rFonts w:ascii="Times New Roman" w:hAnsi="Times New Roman" w:cs="Times New Roman"/>
          <w:sz w:val="28"/>
          <w:szCs w:val="28"/>
        </w:rPr>
        <w:t xml:space="preserve"> </w:t>
      </w:r>
      <w:r w:rsidR="00BA7C5F" w:rsidRPr="00465DF2">
        <w:rPr>
          <w:rFonts w:ascii="Times New Roman" w:hAnsi="Times New Roman" w:cs="Times New Roman"/>
          <w:sz w:val="28"/>
          <w:szCs w:val="28"/>
        </w:rPr>
        <w:t xml:space="preserve">о возврате выданной заявителю путевки (курсовки) </w:t>
      </w:r>
      <w:r w:rsidR="00BA7C5F">
        <w:rPr>
          <w:rFonts w:ascii="Times New Roman" w:hAnsi="Times New Roman" w:cs="Times New Roman"/>
          <w:sz w:val="28"/>
          <w:szCs w:val="28"/>
        </w:rPr>
        <w:br/>
      </w:r>
      <w:r w:rsidR="00BA7C5F" w:rsidRPr="00465DF2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hyperlink w:anchor="P2131" w:history="1">
        <w:r w:rsidR="00BA7C5F"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BA7C5F" w:rsidRPr="00465DF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BA7C5F" w:rsidRPr="00D303CC">
        <w:rPr>
          <w:rFonts w:ascii="Times New Roman" w:hAnsi="Times New Roman" w:cs="Times New Roman"/>
          <w:sz w:val="28"/>
          <w:szCs w:val="28"/>
        </w:rPr>
        <w:t xml:space="preserve">№ </w:t>
      </w:r>
      <w:r w:rsidR="00612750" w:rsidRPr="00D303CC">
        <w:rPr>
          <w:rFonts w:ascii="Times New Roman" w:hAnsi="Times New Roman" w:cs="Times New Roman"/>
          <w:sz w:val="28"/>
          <w:szCs w:val="28"/>
        </w:rPr>
        <w:t>10</w:t>
      </w:r>
      <w:r w:rsidR="00BA7C5F" w:rsidRPr="00D303CC">
        <w:rPr>
          <w:rFonts w:ascii="Times New Roman" w:hAnsi="Times New Roman" w:cs="Times New Roman"/>
          <w:sz w:val="28"/>
          <w:szCs w:val="28"/>
        </w:rPr>
        <w:t>.</w:t>
      </w:r>
      <w:r w:rsidR="009C175F" w:rsidRPr="00D30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C5F" w:rsidRDefault="00BA7C5F" w:rsidP="00BA7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65DF2">
        <w:rPr>
          <w:rFonts w:ascii="Times New Roman" w:hAnsi="Times New Roman" w:cs="Times New Roman"/>
          <w:sz w:val="28"/>
          <w:szCs w:val="28"/>
        </w:rPr>
        <w:t xml:space="preserve">аверенная уполномоченным органом, управлением копия </w:t>
      </w:r>
      <w:r>
        <w:rPr>
          <w:rFonts w:ascii="Times New Roman" w:hAnsi="Times New Roman" w:cs="Times New Roman"/>
          <w:sz w:val="28"/>
          <w:szCs w:val="28"/>
        </w:rPr>
        <w:t>заявления п</w:t>
      </w:r>
      <w:r w:rsidRPr="00465DF2">
        <w:rPr>
          <w:rFonts w:ascii="Times New Roman" w:hAnsi="Times New Roman" w:cs="Times New Roman"/>
          <w:sz w:val="28"/>
          <w:szCs w:val="28"/>
        </w:rPr>
        <w:t xml:space="preserve">риобщается в личное дело ребенка, подлинник </w:t>
      </w:r>
      <w:r w:rsidRPr="0090321C">
        <w:rPr>
          <w:rFonts w:ascii="Times New Roman" w:hAnsi="Times New Roman" w:cs="Times New Roman"/>
          <w:sz w:val="28"/>
          <w:szCs w:val="28"/>
        </w:rPr>
        <w:t>–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передается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5DF2">
        <w:rPr>
          <w:rFonts w:ascii="Times New Roman" w:hAnsi="Times New Roman" w:cs="Times New Roman"/>
          <w:sz w:val="28"/>
          <w:szCs w:val="28"/>
        </w:rPr>
        <w:t xml:space="preserve">полномоченным органом, управлением в министерство вместе с </w:t>
      </w:r>
      <w:r w:rsidR="00A033D8">
        <w:rPr>
          <w:rFonts w:ascii="Times New Roman" w:hAnsi="Times New Roman" w:cs="Times New Roman"/>
          <w:sz w:val="28"/>
          <w:szCs w:val="28"/>
        </w:rPr>
        <w:t xml:space="preserve">путевкой и </w:t>
      </w:r>
      <w:r w:rsidRPr="00465DF2">
        <w:rPr>
          <w:rFonts w:ascii="Times New Roman" w:hAnsi="Times New Roman" w:cs="Times New Roman"/>
          <w:sz w:val="28"/>
          <w:szCs w:val="28"/>
        </w:rPr>
        <w:t>реестром оздоровленных детей.</w:t>
      </w:r>
    </w:p>
    <w:p w:rsidR="00BA7C5F" w:rsidRPr="00D303CC" w:rsidRDefault="00BA7C5F" w:rsidP="00BA7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По истечении 1 рабочего дня со дня возврата заполненного бланка путевки (курсовки) и непредставления заявителем заявления о возврате выданной заявителю путевки (курсовки) уполномоченный орган, управление оформляет акт о возврате  выданной заявителю путевки (курсовки) по </w:t>
      </w:r>
      <w:hyperlink w:anchor="P2188" w:history="1">
        <w:r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410A48" w:rsidRPr="00D303CC">
        <w:rPr>
          <w:rFonts w:ascii="Times New Roman" w:hAnsi="Times New Roman" w:cs="Times New Roman"/>
          <w:sz w:val="28"/>
          <w:szCs w:val="28"/>
        </w:rPr>
        <w:t>11</w:t>
      </w:r>
      <w:r w:rsidRPr="00D303CC">
        <w:rPr>
          <w:rFonts w:ascii="Times New Roman" w:hAnsi="Times New Roman" w:cs="Times New Roman"/>
          <w:sz w:val="28"/>
          <w:szCs w:val="28"/>
        </w:rPr>
        <w:t>.</w:t>
      </w:r>
    </w:p>
    <w:p w:rsidR="00BA7C5F" w:rsidRDefault="00BA7C5F" w:rsidP="00BA7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65DF2">
        <w:rPr>
          <w:rFonts w:ascii="Times New Roman" w:hAnsi="Times New Roman" w:cs="Times New Roman"/>
          <w:sz w:val="28"/>
          <w:szCs w:val="28"/>
        </w:rPr>
        <w:t>аверенная уполномоченным органом, управлением копия акта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65DF2">
        <w:rPr>
          <w:rFonts w:ascii="Times New Roman" w:hAnsi="Times New Roman" w:cs="Times New Roman"/>
          <w:sz w:val="28"/>
          <w:szCs w:val="28"/>
        </w:rPr>
        <w:t xml:space="preserve">риобщается в личное дело ребенка, подлинник акта </w:t>
      </w:r>
      <w:r w:rsidRPr="0090321C">
        <w:rPr>
          <w:rFonts w:ascii="Times New Roman" w:hAnsi="Times New Roman" w:cs="Times New Roman"/>
          <w:sz w:val="28"/>
          <w:szCs w:val="28"/>
        </w:rPr>
        <w:t>–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передается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5DF2">
        <w:rPr>
          <w:rFonts w:ascii="Times New Roman" w:hAnsi="Times New Roman" w:cs="Times New Roman"/>
          <w:sz w:val="28"/>
          <w:szCs w:val="28"/>
        </w:rPr>
        <w:t xml:space="preserve">полномоченным органом, управлением в министерство вместе с </w:t>
      </w:r>
      <w:r w:rsidR="00BF725F">
        <w:rPr>
          <w:rFonts w:ascii="Times New Roman" w:hAnsi="Times New Roman" w:cs="Times New Roman"/>
          <w:sz w:val="28"/>
          <w:szCs w:val="28"/>
        </w:rPr>
        <w:t xml:space="preserve">путевкой </w:t>
      </w:r>
      <w:r w:rsidR="0096268F">
        <w:rPr>
          <w:rFonts w:ascii="Times New Roman" w:hAnsi="Times New Roman" w:cs="Times New Roman"/>
          <w:sz w:val="28"/>
          <w:szCs w:val="28"/>
        </w:rPr>
        <w:br/>
      </w:r>
      <w:r w:rsidR="00BF725F">
        <w:rPr>
          <w:rFonts w:ascii="Times New Roman" w:hAnsi="Times New Roman" w:cs="Times New Roman"/>
          <w:sz w:val="28"/>
          <w:szCs w:val="28"/>
        </w:rPr>
        <w:t xml:space="preserve">и </w:t>
      </w:r>
      <w:r w:rsidRPr="00465DF2">
        <w:rPr>
          <w:rFonts w:ascii="Times New Roman" w:hAnsi="Times New Roman" w:cs="Times New Roman"/>
          <w:sz w:val="28"/>
          <w:szCs w:val="28"/>
        </w:rPr>
        <w:t>реестром оздоровленных детей.</w:t>
      </w:r>
    </w:p>
    <w:p w:rsidR="00BA7C5F" w:rsidRPr="00D303CC" w:rsidRDefault="00BA7C5F" w:rsidP="00BA7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заявления о возврате выданной заявителю путевки (курсовки) или оформления акта о возврате выданной заявителю путевки (курсовки) должностное лицо вносит соответствующую запись </w:t>
      </w:r>
      <w:r w:rsidRPr="00D303CC">
        <w:rPr>
          <w:rFonts w:ascii="Times New Roman" w:hAnsi="Times New Roman" w:cs="Times New Roman"/>
          <w:sz w:val="28"/>
          <w:szCs w:val="28"/>
        </w:rPr>
        <w:t xml:space="preserve">в </w:t>
      </w:r>
      <w:r w:rsidR="00410A48" w:rsidRPr="00D303CC">
        <w:rPr>
          <w:rFonts w:ascii="Times New Roman" w:hAnsi="Times New Roman" w:cs="Times New Roman"/>
          <w:sz w:val="28"/>
          <w:szCs w:val="28"/>
        </w:rPr>
        <w:t>АИС</w:t>
      </w:r>
      <w:r w:rsidR="00D303CC" w:rsidRPr="00D303CC">
        <w:rPr>
          <w:rFonts w:ascii="Times New Roman" w:hAnsi="Times New Roman" w:cs="Times New Roman"/>
          <w:sz w:val="28"/>
          <w:szCs w:val="28"/>
        </w:rPr>
        <w:t>.</w:t>
      </w:r>
      <w:r w:rsidR="00410A48" w:rsidRPr="00D30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2AB" w:rsidRPr="00405B5B" w:rsidRDefault="00171ED9" w:rsidP="00DE32A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Последующее рассмотрение вопроса о предоставлении путевки (курсовки) заявителю в текущем календарном году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основании вновь поданного заявления с приложением соответствующих документов, согласно очередности</w:t>
      </w:r>
      <w:r w:rsidR="00DE32AB" w:rsidRPr="00D303CC">
        <w:rPr>
          <w:rFonts w:ascii="Times New Roman" w:hAnsi="Times New Roman" w:cs="Times New Roman"/>
          <w:sz w:val="28"/>
          <w:szCs w:val="28"/>
        </w:rPr>
        <w:t>, сформированной в электронном журнале.</w:t>
      </w:r>
      <w:r w:rsidR="00DE32AB" w:rsidRPr="00405B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517C" w:rsidRPr="00D303CC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</w:t>
      </w:r>
      <w:r w:rsidR="00BA7C5F">
        <w:rPr>
          <w:rFonts w:ascii="Times New Roman" w:hAnsi="Times New Roman" w:cs="Times New Roman"/>
          <w:sz w:val="28"/>
          <w:szCs w:val="28"/>
        </w:rPr>
        <w:t>9</w:t>
      </w:r>
      <w:r w:rsidRPr="00465DF2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485833" w:rsidRPr="00465DF2">
        <w:rPr>
          <w:rFonts w:ascii="Times New Roman" w:hAnsi="Times New Roman" w:cs="Times New Roman"/>
          <w:sz w:val="28"/>
          <w:szCs w:val="28"/>
        </w:rPr>
        <w:t>1</w:t>
      </w:r>
      <w:r w:rsidRPr="00465DF2">
        <w:rPr>
          <w:rFonts w:ascii="Times New Roman" w:hAnsi="Times New Roman" w:cs="Times New Roman"/>
          <w:sz w:val="28"/>
          <w:szCs w:val="28"/>
        </w:rPr>
        <w:t xml:space="preserve"> рабочего дня должностное лицо предлагает </w:t>
      </w:r>
      <w:r w:rsidR="00D303CC">
        <w:rPr>
          <w:rFonts w:ascii="Times New Roman" w:hAnsi="Times New Roman" w:cs="Times New Roman"/>
          <w:sz w:val="28"/>
          <w:szCs w:val="28"/>
        </w:rPr>
        <w:t>в</w:t>
      </w:r>
      <w:r w:rsidRPr="00465DF2">
        <w:rPr>
          <w:rFonts w:ascii="Times New Roman" w:hAnsi="Times New Roman" w:cs="Times New Roman"/>
          <w:sz w:val="28"/>
          <w:szCs w:val="28"/>
        </w:rPr>
        <w:t xml:space="preserve">озвращенную путевку (курсовку) следующему по </w:t>
      </w:r>
      <w:r w:rsidR="00983D1B" w:rsidRPr="00D303CC">
        <w:rPr>
          <w:rFonts w:ascii="Times New Roman" w:hAnsi="Times New Roman" w:cs="Times New Roman"/>
          <w:sz w:val="28"/>
          <w:szCs w:val="28"/>
        </w:rPr>
        <w:t>очередности</w:t>
      </w:r>
      <w:r w:rsidR="00465DF2" w:rsidRPr="00D303CC">
        <w:rPr>
          <w:rFonts w:ascii="Times New Roman" w:hAnsi="Times New Roman" w:cs="Times New Roman"/>
          <w:sz w:val="28"/>
          <w:szCs w:val="28"/>
        </w:rPr>
        <w:t xml:space="preserve"> </w:t>
      </w:r>
      <w:r w:rsidR="00F4005E" w:rsidRPr="00D303CC">
        <w:rPr>
          <w:rFonts w:ascii="Times New Roman" w:hAnsi="Times New Roman" w:cs="Times New Roman"/>
          <w:sz w:val="28"/>
          <w:szCs w:val="28"/>
        </w:rPr>
        <w:t xml:space="preserve">в </w:t>
      </w:r>
      <w:r w:rsidR="00983D1B" w:rsidRPr="00D303CC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F4005E" w:rsidRPr="00D303CC">
        <w:rPr>
          <w:rFonts w:ascii="Times New Roman" w:hAnsi="Times New Roman" w:cs="Times New Roman"/>
          <w:sz w:val="28"/>
          <w:szCs w:val="28"/>
        </w:rPr>
        <w:t>журнале</w:t>
      </w:r>
      <w:r w:rsidR="008E5600" w:rsidRPr="00D303CC">
        <w:rPr>
          <w:rFonts w:ascii="Times New Roman" w:hAnsi="Times New Roman" w:cs="Times New Roman"/>
          <w:sz w:val="28"/>
          <w:szCs w:val="28"/>
        </w:rPr>
        <w:t xml:space="preserve"> </w:t>
      </w:r>
      <w:r w:rsidR="009E1716" w:rsidRPr="00D303CC">
        <w:rPr>
          <w:rFonts w:ascii="Times New Roman" w:hAnsi="Times New Roman" w:cs="Times New Roman"/>
          <w:sz w:val="28"/>
          <w:szCs w:val="28"/>
        </w:rPr>
        <w:t>з</w:t>
      </w:r>
      <w:r w:rsidRPr="00D303CC">
        <w:rPr>
          <w:rFonts w:ascii="Times New Roman" w:hAnsi="Times New Roman" w:cs="Times New Roman"/>
          <w:sz w:val="28"/>
          <w:szCs w:val="28"/>
        </w:rPr>
        <w:t>аявителю.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В бланк возвращенной путевки (курсовки) должностное лицо вносит соответствующие исправления и запись </w:t>
      </w:r>
      <w:r w:rsidR="00EF3473" w:rsidRPr="00465DF2">
        <w:rPr>
          <w:rFonts w:ascii="Times New Roman" w:hAnsi="Times New Roman" w:cs="Times New Roman"/>
          <w:sz w:val="28"/>
          <w:szCs w:val="28"/>
        </w:rPr>
        <w:t>«</w:t>
      </w:r>
      <w:r w:rsidR="009E1716">
        <w:rPr>
          <w:rFonts w:ascii="Times New Roman" w:hAnsi="Times New Roman" w:cs="Times New Roman"/>
          <w:sz w:val="28"/>
          <w:szCs w:val="28"/>
        </w:rPr>
        <w:t>И</w:t>
      </w:r>
      <w:r w:rsidRPr="00465DF2">
        <w:rPr>
          <w:rFonts w:ascii="Times New Roman" w:hAnsi="Times New Roman" w:cs="Times New Roman"/>
          <w:sz w:val="28"/>
          <w:szCs w:val="28"/>
        </w:rPr>
        <w:t>справленному верить</w:t>
      </w:r>
      <w:r w:rsidR="00EF3473" w:rsidRPr="00465DF2">
        <w:rPr>
          <w:rFonts w:ascii="Times New Roman" w:hAnsi="Times New Roman" w:cs="Times New Roman"/>
          <w:sz w:val="28"/>
          <w:szCs w:val="28"/>
        </w:rPr>
        <w:t>»</w:t>
      </w:r>
      <w:r w:rsidRPr="00465DF2">
        <w:rPr>
          <w:rFonts w:ascii="Times New Roman" w:hAnsi="Times New Roman" w:cs="Times New Roman"/>
          <w:sz w:val="28"/>
          <w:szCs w:val="28"/>
        </w:rPr>
        <w:t>, которая заверяется подписью должностного лица, с указанием его должности</w:t>
      </w:r>
      <w:r w:rsidR="00AB2BAE">
        <w:rPr>
          <w:rFonts w:ascii="Times New Roman" w:hAnsi="Times New Roman" w:cs="Times New Roman"/>
          <w:sz w:val="28"/>
          <w:szCs w:val="28"/>
        </w:rPr>
        <w:t xml:space="preserve"> </w:t>
      </w:r>
      <w:r w:rsidR="00AB2BAE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>и расшифровки подписи, а также печатью уполномоченного органа</w:t>
      </w:r>
      <w:r w:rsidR="00D73B1B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42517C" w:rsidRPr="00465DF2" w:rsidRDefault="00A77C8F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</w:t>
      </w:r>
      <w:r w:rsidR="00BA7C5F">
        <w:rPr>
          <w:rFonts w:ascii="Times New Roman" w:hAnsi="Times New Roman" w:cs="Times New Roman"/>
          <w:sz w:val="28"/>
          <w:szCs w:val="28"/>
        </w:rPr>
        <w:t>10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Документом, подтверждающим пребывание ребенка </w:t>
      </w:r>
      <w:r w:rsidRPr="00465DF2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является отрывной (обратный) талон </w:t>
      </w:r>
      <w:r w:rsidR="00E97185">
        <w:rPr>
          <w:rFonts w:ascii="Times New Roman" w:hAnsi="Times New Roman" w:cs="Times New Roman"/>
          <w:sz w:val="28"/>
          <w:szCs w:val="28"/>
        </w:rPr>
        <w:br/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к путевке (курсовке), который в течение 5 рабочих дней со дня окончания </w:t>
      </w:r>
      <w:r w:rsidR="00D3282C" w:rsidRPr="00465DF2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42517C" w:rsidRPr="00465DF2">
        <w:rPr>
          <w:rFonts w:ascii="Times New Roman" w:hAnsi="Times New Roman" w:cs="Times New Roman"/>
          <w:sz w:val="28"/>
          <w:szCs w:val="28"/>
        </w:rPr>
        <w:t>пребывания</w:t>
      </w:r>
      <w:r w:rsidR="00E55268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F5368D" w:rsidRPr="00465DF2">
        <w:rPr>
          <w:rFonts w:ascii="Times New Roman" w:hAnsi="Times New Roman" w:cs="Times New Roman"/>
          <w:sz w:val="28"/>
          <w:szCs w:val="28"/>
        </w:rPr>
        <w:t>ребенка</w:t>
      </w:r>
      <w:r w:rsidR="00D3282C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E55268" w:rsidRPr="00465DF2">
        <w:rPr>
          <w:rFonts w:ascii="Times New Roman" w:hAnsi="Times New Roman" w:cs="Times New Roman"/>
          <w:sz w:val="28"/>
          <w:szCs w:val="28"/>
        </w:rPr>
        <w:t>в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E55268" w:rsidRPr="00465DF2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оздоровления,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E55268" w:rsidRPr="00465DF2">
        <w:rPr>
          <w:rFonts w:ascii="Times New Roman" w:hAnsi="Times New Roman" w:cs="Times New Roman"/>
          <w:sz w:val="28"/>
          <w:szCs w:val="28"/>
        </w:rPr>
        <w:t>возврату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заявителем в</w:t>
      </w:r>
      <w:r w:rsidR="00D3282C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465DF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F77A8" w:rsidRPr="00465DF2">
        <w:rPr>
          <w:rFonts w:ascii="Times New Roman" w:hAnsi="Times New Roman" w:cs="Times New Roman"/>
          <w:sz w:val="28"/>
          <w:szCs w:val="28"/>
        </w:rPr>
        <w:t>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управление.</w:t>
      </w:r>
    </w:p>
    <w:p w:rsidR="003437F3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Заверенная уполномоченным органом</w:t>
      </w:r>
      <w:r w:rsidR="00F2013D" w:rsidRPr="00465DF2">
        <w:rPr>
          <w:rFonts w:ascii="Times New Roman" w:hAnsi="Times New Roman" w:cs="Times New Roman"/>
          <w:sz w:val="28"/>
          <w:szCs w:val="28"/>
        </w:rPr>
        <w:t xml:space="preserve">, </w:t>
      </w:r>
      <w:r w:rsidRPr="00465DF2">
        <w:rPr>
          <w:rFonts w:ascii="Times New Roman" w:hAnsi="Times New Roman" w:cs="Times New Roman"/>
          <w:sz w:val="28"/>
          <w:szCs w:val="28"/>
        </w:rPr>
        <w:t xml:space="preserve">управлением копия отрывного (обратного) талона к путевке (курсовке) </w:t>
      </w:r>
      <w:r w:rsidR="00CA1EDF" w:rsidRPr="00465DF2">
        <w:rPr>
          <w:rFonts w:ascii="Times New Roman" w:hAnsi="Times New Roman" w:cs="Times New Roman"/>
          <w:sz w:val="28"/>
          <w:szCs w:val="28"/>
        </w:rPr>
        <w:t>приобщается</w:t>
      </w:r>
      <w:r w:rsidRPr="00465DF2">
        <w:rPr>
          <w:rFonts w:ascii="Times New Roman" w:hAnsi="Times New Roman" w:cs="Times New Roman"/>
          <w:sz w:val="28"/>
          <w:szCs w:val="28"/>
        </w:rPr>
        <w:t xml:space="preserve"> в личное дело ребенка, подлинник </w:t>
      </w:r>
      <w:r w:rsidR="00FB612F" w:rsidRPr="0090321C">
        <w:rPr>
          <w:rFonts w:ascii="Times New Roman" w:hAnsi="Times New Roman" w:cs="Times New Roman"/>
          <w:sz w:val="28"/>
          <w:szCs w:val="28"/>
        </w:rPr>
        <w:t>–</w:t>
      </w:r>
      <w:r w:rsidR="00FB612F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передается уполномоченным органом</w:t>
      </w:r>
      <w:r w:rsidR="00F2013D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6C7AC7">
        <w:rPr>
          <w:rFonts w:ascii="Times New Roman" w:hAnsi="Times New Roman" w:cs="Times New Roman"/>
          <w:sz w:val="28"/>
          <w:szCs w:val="28"/>
        </w:rPr>
        <w:t xml:space="preserve"> </w:t>
      </w:r>
      <w:r w:rsidR="006C7AC7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 xml:space="preserve">в </w:t>
      </w:r>
      <w:r w:rsidR="00FB612F">
        <w:rPr>
          <w:rFonts w:ascii="Times New Roman" w:hAnsi="Times New Roman" w:cs="Times New Roman"/>
          <w:sz w:val="28"/>
          <w:szCs w:val="28"/>
        </w:rPr>
        <w:t>м</w:t>
      </w:r>
      <w:r w:rsidRPr="00465DF2">
        <w:rPr>
          <w:rFonts w:ascii="Times New Roman" w:hAnsi="Times New Roman" w:cs="Times New Roman"/>
          <w:sz w:val="28"/>
          <w:szCs w:val="28"/>
        </w:rPr>
        <w:t>инистерство</w:t>
      </w:r>
      <w:r w:rsidR="003437F3" w:rsidRPr="00465DF2">
        <w:rPr>
          <w:rFonts w:ascii="Times New Roman" w:hAnsi="Times New Roman" w:cs="Times New Roman"/>
          <w:sz w:val="28"/>
          <w:szCs w:val="28"/>
        </w:rPr>
        <w:t xml:space="preserve"> вместе с реестром оздоровленных детей.</w:t>
      </w:r>
    </w:p>
    <w:p w:rsidR="0042517C" w:rsidRPr="00D303CC" w:rsidRDefault="00A95EF2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8.1</w:t>
      </w:r>
      <w:r w:rsidR="00BA7C5F">
        <w:rPr>
          <w:rFonts w:ascii="Times New Roman" w:hAnsi="Times New Roman" w:cs="Times New Roman"/>
          <w:sz w:val="28"/>
          <w:szCs w:val="28"/>
        </w:rPr>
        <w:t>1</w:t>
      </w:r>
      <w:r w:rsidRPr="00465DF2">
        <w:rPr>
          <w:rFonts w:ascii="Times New Roman" w:hAnsi="Times New Roman" w:cs="Times New Roman"/>
          <w:sz w:val="28"/>
          <w:szCs w:val="28"/>
        </w:rPr>
        <w:t xml:space="preserve">. </w:t>
      </w:r>
      <w:r w:rsidR="0042517C" w:rsidRPr="00465DF2">
        <w:rPr>
          <w:rFonts w:ascii="Times New Roman" w:hAnsi="Times New Roman" w:cs="Times New Roman"/>
          <w:sz w:val="28"/>
          <w:szCs w:val="28"/>
        </w:rPr>
        <w:t>В случае</w:t>
      </w:r>
      <w:r w:rsidR="00E41C74" w:rsidRPr="00465DF2">
        <w:rPr>
          <w:rFonts w:ascii="Times New Roman" w:hAnsi="Times New Roman" w:cs="Times New Roman"/>
          <w:sz w:val="28"/>
          <w:szCs w:val="28"/>
        </w:rPr>
        <w:t xml:space="preserve"> утраты отрывного (обратного) талона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к путевке (курсовке), </w:t>
      </w:r>
      <w:r w:rsidR="00265111" w:rsidRPr="00465DF2">
        <w:rPr>
          <w:rFonts w:ascii="Times New Roman" w:hAnsi="Times New Roman" w:cs="Times New Roman"/>
          <w:sz w:val="28"/>
          <w:szCs w:val="28"/>
        </w:rPr>
        <w:t>у</w:t>
      </w:r>
      <w:r w:rsidR="0042517C" w:rsidRPr="00465DF2">
        <w:rPr>
          <w:rFonts w:ascii="Times New Roman" w:hAnsi="Times New Roman" w:cs="Times New Roman"/>
          <w:sz w:val="28"/>
          <w:szCs w:val="28"/>
        </w:rPr>
        <w:t>полномоченн</w:t>
      </w:r>
      <w:r w:rsidR="00E41C74" w:rsidRPr="00465DF2">
        <w:rPr>
          <w:rFonts w:ascii="Times New Roman" w:hAnsi="Times New Roman" w:cs="Times New Roman"/>
          <w:sz w:val="28"/>
          <w:szCs w:val="28"/>
        </w:rPr>
        <w:t>ый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41C74" w:rsidRPr="00465DF2">
        <w:rPr>
          <w:rFonts w:ascii="Times New Roman" w:hAnsi="Times New Roman" w:cs="Times New Roman"/>
          <w:sz w:val="28"/>
          <w:szCs w:val="28"/>
        </w:rPr>
        <w:t>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управление не позднее </w:t>
      </w:r>
      <w:r w:rsidR="00265111" w:rsidRPr="00465DF2">
        <w:rPr>
          <w:rFonts w:ascii="Times New Roman" w:hAnsi="Times New Roman" w:cs="Times New Roman"/>
          <w:sz w:val="28"/>
          <w:szCs w:val="28"/>
        </w:rPr>
        <w:t xml:space="preserve">10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рабочих дней после окончания </w:t>
      </w:r>
      <w:r w:rsidR="00D3282C" w:rsidRPr="00465DF2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516253" w:rsidRPr="00465DF2">
        <w:rPr>
          <w:rFonts w:ascii="Times New Roman" w:hAnsi="Times New Roman" w:cs="Times New Roman"/>
          <w:sz w:val="28"/>
          <w:szCs w:val="28"/>
        </w:rPr>
        <w:t>пребывания</w:t>
      </w:r>
      <w:r w:rsidR="00E41C74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BD58BF" w:rsidRPr="00465DF2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516253" w:rsidRPr="00465DF2">
        <w:rPr>
          <w:rFonts w:ascii="Times New Roman" w:hAnsi="Times New Roman" w:cs="Times New Roman"/>
          <w:sz w:val="28"/>
          <w:szCs w:val="28"/>
        </w:rPr>
        <w:t xml:space="preserve">в организации отдыха детей </w:t>
      </w:r>
      <w:r w:rsidR="00D3282C" w:rsidRPr="00465DF2">
        <w:rPr>
          <w:rFonts w:ascii="Times New Roman" w:hAnsi="Times New Roman" w:cs="Times New Roman"/>
          <w:sz w:val="28"/>
          <w:szCs w:val="28"/>
        </w:rPr>
        <w:br/>
      </w:r>
      <w:r w:rsidR="00516253" w:rsidRPr="00465DF2">
        <w:rPr>
          <w:rFonts w:ascii="Times New Roman" w:hAnsi="Times New Roman" w:cs="Times New Roman"/>
          <w:sz w:val="28"/>
          <w:szCs w:val="28"/>
        </w:rPr>
        <w:t>и их оздоровления</w:t>
      </w:r>
      <w:r w:rsidR="00E41C74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составляет акт об утрате отрывного (обратного) талона </w:t>
      </w:r>
      <w:r w:rsidR="00512B05" w:rsidRPr="00465DF2">
        <w:rPr>
          <w:rFonts w:ascii="Times New Roman" w:hAnsi="Times New Roman" w:cs="Times New Roman"/>
          <w:sz w:val="28"/>
          <w:szCs w:val="28"/>
        </w:rPr>
        <w:br/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к путевке (курсовке) по </w:t>
      </w:r>
      <w:hyperlink w:anchor="P2247" w:history="1">
        <w:r w:rsidR="0042517C"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D303CC">
        <w:rPr>
          <w:rFonts w:ascii="Times New Roman" w:hAnsi="Times New Roman" w:cs="Times New Roman"/>
          <w:sz w:val="28"/>
          <w:szCs w:val="28"/>
        </w:rPr>
        <w:t>№</w:t>
      </w:r>
      <w:r w:rsidR="0042517C" w:rsidRPr="00D303CC">
        <w:rPr>
          <w:rFonts w:ascii="Times New Roman" w:hAnsi="Times New Roman" w:cs="Times New Roman"/>
          <w:sz w:val="28"/>
          <w:szCs w:val="28"/>
        </w:rPr>
        <w:t xml:space="preserve"> </w:t>
      </w:r>
      <w:r w:rsidR="00410A48" w:rsidRPr="00D303CC">
        <w:rPr>
          <w:rFonts w:ascii="Times New Roman" w:hAnsi="Times New Roman" w:cs="Times New Roman"/>
          <w:sz w:val="28"/>
          <w:szCs w:val="28"/>
        </w:rPr>
        <w:t>12</w:t>
      </w:r>
      <w:r w:rsidR="0042517C" w:rsidRPr="00D303CC">
        <w:rPr>
          <w:rFonts w:ascii="Times New Roman" w:hAnsi="Times New Roman" w:cs="Times New Roman"/>
          <w:sz w:val="28"/>
          <w:szCs w:val="28"/>
        </w:rPr>
        <w:t>.</w:t>
      </w:r>
    </w:p>
    <w:p w:rsidR="00127F18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Заверенная уполномоченным органом</w:t>
      </w:r>
      <w:r w:rsidR="00E41C74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управлением копия акта</w:t>
      </w:r>
      <w:r w:rsidR="00715793">
        <w:rPr>
          <w:rFonts w:ascii="Times New Roman" w:hAnsi="Times New Roman" w:cs="Times New Roman"/>
          <w:sz w:val="28"/>
          <w:szCs w:val="28"/>
        </w:rPr>
        <w:t xml:space="preserve"> </w:t>
      </w:r>
      <w:r w:rsidR="0071579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41C74" w:rsidRPr="00465DF2">
        <w:rPr>
          <w:rFonts w:ascii="Times New Roman" w:hAnsi="Times New Roman" w:cs="Times New Roman"/>
          <w:sz w:val="28"/>
          <w:szCs w:val="28"/>
        </w:rPr>
        <w:t>риобщается</w:t>
      </w:r>
      <w:r w:rsidR="00465DF2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 xml:space="preserve">в личное дело ребенка, подлинник </w:t>
      </w:r>
      <w:r w:rsidR="00734958" w:rsidRPr="00465DF2">
        <w:rPr>
          <w:rFonts w:ascii="Times New Roman" w:hAnsi="Times New Roman" w:cs="Times New Roman"/>
          <w:sz w:val="28"/>
          <w:szCs w:val="28"/>
        </w:rPr>
        <w:t xml:space="preserve">акта </w:t>
      </w:r>
      <w:r w:rsidR="00715793" w:rsidRPr="0090321C">
        <w:rPr>
          <w:rFonts w:ascii="Times New Roman" w:hAnsi="Times New Roman" w:cs="Times New Roman"/>
          <w:sz w:val="28"/>
          <w:szCs w:val="28"/>
        </w:rPr>
        <w:t>–</w:t>
      </w:r>
      <w:r w:rsidR="00715793"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715793">
        <w:rPr>
          <w:rFonts w:ascii="Times New Roman" w:hAnsi="Times New Roman" w:cs="Times New Roman"/>
          <w:sz w:val="28"/>
          <w:szCs w:val="28"/>
        </w:rPr>
        <w:t>у</w:t>
      </w:r>
      <w:r w:rsidRPr="00465DF2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E41C74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управлением в министерство</w:t>
      </w:r>
      <w:r w:rsidR="00127F18" w:rsidRPr="00465DF2">
        <w:rPr>
          <w:rFonts w:ascii="Times New Roman" w:hAnsi="Times New Roman" w:cs="Times New Roman"/>
          <w:sz w:val="28"/>
          <w:szCs w:val="28"/>
        </w:rPr>
        <w:t xml:space="preserve"> вместе с реестром оздоровленных детей.</w:t>
      </w:r>
    </w:p>
    <w:p w:rsidR="00961484" w:rsidRPr="00D303CC" w:rsidRDefault="00E91058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8.1</w:t>
      </w:r>
      <w:r w:rsidR="00BA7C5F">
        <w:rPr>
          <w:rFonts w:ascii="Times New Roman" w:hAnsi="Times New Roman" w:cs="Times New Roman"/>
          <w:sz w:val="28"/>
          <w:szCs w:val="28"/>
        </w:rPr>
        <w:t>2</w:t>
      </w:r>
      <w:r w:rsidRPr="00465DF2">
        <w:rPr>
          <w:rFonts w:ascii="Times New Roman" w:hAnsi="Times New Roman" w:cs="Times New Roman"/>
          <w:sz w:val="28"/>
          <w:szCs w:val="28"/>
        </w:rPr>
        <w:t>. В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C71DC6" w:rsidRPr="00465DF2">
        <w:rPr>
          <w:rFonts w:ascii="Times New Roman" w:hAnsi="Times New Roman" w:cs="Times New Roman"/>
          <w:sz w:val="28"/>
          <w:szCs w:val="28"/>
        </w:rPr>
        <w:t xml:space="preserve">неприбытия ребенка в организацию отдыха детей </w:t>
      </w:r>
      <w:r w:rsidR="00606D0D">
        <w:rPr>
          <w:rFonts w:ascii="Times New Roman" w:hAnsi="Times New Roman" w:cs="Times New Roman"/>
          <w:sz w:val="28"/>
          <w:szCs w:val="28"/>
        </w:rPr>
        <w:br/>
      </w:r>
      <w:r w:rsidR="00C71DC6" w:rsidRPr="00465DF2">
        <w:rPr>
          <w:rFonts w:ascii="Times New Roman" w:hAnsi="Times New Roman" w:cs="Times New Roman"/>
          <w:sz w:val="28"/>
          <w:szCs w:val="28"/>
        </w:rPr>
        <w:t xml:space="preserve">и их оздоровления и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невозвращения заявителем </w:t>
      </w:r>
      <w:r w:rsidR="00C71DC6" w:rsidRPr="00465DF2">
        <w:rPr>
          <w:rFonts w:ascii="Times New Roman" w:hAnsi="Times New Roman" w:cs="Times New Roman"/>
          <w:sz w:val="28"/>
          <w:szCs w:val="28"/>
        </w:rPr>
        <w:t>заполненного бланка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путевки (курсовки) уполномоченный орган</w:t>
      </w:r>
      <w:r w:rsidRPr="00465DF2">
        <w:rPr>
          <w:rFonts w:ascii="Times New Roman" w:hAnsi="Times New Roman" w:cs="Times New Roman"/>
          <w:sz w:val="28"/>
          <w:szCs w:val="28"/>
        </w:rPr>
        <w:t>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CF6B0F" w:rsidRPr="00CF6B0F">
        <w:rPr>
          <w:rFonts w:ascii="Times New Roman" w:hAnsi="Times New Roman" w:cs="Times New Roman"/>
          <w:sz w:val="28"/>
          <w:szCs w:val="28"/>
        </w:rPr>
        <w:t xml:space="preserve">не позднее 10 рабочих дней после окончания периода пребывания ребенка в организации отдыха детей </w:t>
      </w:r>
      <w:r w:rsidR="00CF6B0F" w:rsidRPr="00CF6B0F">
        <w:rPr>
          <w:rFonts w:ascii="Times New Roman" w:hAnsi="Times New Roman" w:cs="Times New Roman"/>
          <w:sz w:val="28"/>
          <w:szCs w:val="28"/>
        </w:rPr>
        <w:br/>
        <w:t>и их оздоровления</w:t>
      </w:r>
      <w:r w:rsidR="00CF6B0F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оформляет акт об аннулировании путевки (курсовки) </w:t>
      </w:r>
      <w:r w:rsidR="00CF6B0F">
        <w:rPr>
          <w:rFonts w:ascii="Times New Roman" w:hAnsi="Times New Roman" w:cs="Times New Roman"/>
          <w:sz w:val="28"/>
          <w:szCs w:val="28"/>
        </w:rPr>
        <w:br/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305" w:history="1">
        <w:r w:rsidR="0042517C"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2517C" w:rsidRPr="00D303C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D303CC">
        <w:rPr>
          <w:rFonts w:ascii="Times New Roman" w:hAnsi="Times New Roman" w:cs="Times New Roman"/>
          <w:sz w:val="28"/>
          <w:szCs w:val="28"/>
        </w:rPr>
        <w:t>№</w:t>
      </w:r>
      <w:r w:rsidR="0042517C" w:rsidRPr="00D303CC">
        <w:rPr>
          <w:rFonts w:ascii="Times New Roman" w:hAnsi="Times New Roman" w:cs="Times New Roman"/>
          <w:sz w:val="28"/>
          <w:szCs w:val="28"/>
        </w:rPr>
        <w:t xml:space="preserve"> </w:t>
      </w:r>
      <w:r w:rsidR="00410A48" w:rsidRPr="00D303CC">
        <w:rPr>
          <w:rFonts w:ascii="Times New Roman" w:hAnsi="Times New Roman" w:cs="Times New Roman"/>
          <w:sz w:val="28"/>
          <w:szCs w:val="28"/>
        </w:rPr>
        <w:t>13</w:t>
      </w:r>
      <w:r w:rsidR="0042517C" w:rsidRPr="00D30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DC6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Заверенная уполномоченным органом</w:t>
      </w:r>
      <w:r w:rsidR="00E91058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управлением копия акта</w:t>
      </w:r>
      <w:r w:rsidR="000E12E5">
        <w:rPr>
          <w:rFonts w:ascii="Times New Roman" w:hAnsi="Times New Roman" w:cs="Times New Roman"/>
          <w:sz w:val="28"/>
          <w:szCs w:val="28"/>
        </w:rPr>
        <w:t xml:space="preserve"> </w:t>
      </w:r>
      <w:r w:rsidR="00E91058" w:rsidRPr="00465DF2">
        <w:rPr>
          <w:rFonts w:ascii="Times New Roman" w:hAnsi="Times New Roman" w:cs="Times New Roman"/>
          <w:sz w:val="28"/>
          <w:szCs w:val="28"/>
        </w:rPr>
        <w:t>приобщается</w:t>
      </w:r>
      <w:r w:rsidRPr="00465DF2">
        <w:rPr>
          <w:rFonts w:ascii="Times New Roman" w:hAnsi="Times New Roman" w:cs="Times New Roman"/>
          <w:sz w:val="28"/>
          <w:szCs w:val="28"/>
        </w:rPr>
        <w:t xml:space="preserve"> в личное дело ребенка</w:t>
      </w:r>
      <w:r w:rsidR="00961484" w:rsidRPr="00465DF2">
        <w:rPr>
          <w:rFonts w:ascii="Times New Roman" w:hAnsi="Times New Roman" w:cs="Times New Roman"/>
          <w:sz w:val="28"/>
          <w:szCs w:val="28"/>
        </w:rPr>
        <w:t xml:space="preserve">, подлинник </w:t>
      </w:r>
      <w:r w:rsidR="00592316" w:rsidRPr="00465DF2">
        <w:rPr>
          <w:rFonts w:ascii="Times New Roman" w:hAnsi="Times New Roman" w:cs="Times New Roman"/>
          <w:sz w:val="28"/>
          <w:szCs w:val="28"/>
        </w:rPr>
        <w:t xml:space="preserve">акта </w:t>
      </w:r>
      <w:r w:rsidR="000E12E5" w:rsidRPr="0090321C">
        <w:rPr>
          <w:rFonts w:ascii="Times New Roman" w:hAnsi="Times New Roman" w:cs="Times New Roman"/>
          <w:sz w:val="28"/>
          <w:szCs w:val="28"/>
        </w:rPr>
        <w:t>–</w:t>
      </w:r>
      <w:r w:rsidR="00961484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C71DC6" w:rsidRPr="00465DF2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0E12E5">
        <w:rPr>
          <w:rFonts w:ascii="Times New Roman" w:hAnsi="Times New Roman" w:cs="Times New Roman"/>
          <w:sz w:val="28"/>
          <w:szCs w:val="28"/>
        </w:rPr>
        <w:br/>
      </w:r>
      <w:r w:rsidR="00C71DC6" w:rsidRPr="00465DF2">
        <w:rPr>
          <w:rFonts w:ascii="Times New Roman" w:hAnsi="Times New Roman" w:cs="Times New Roman"/>
          <w:sz w:val="28"/>
          <w:szCs w:val="28"/>
        </w:rPr>
        <w:t xml:space="preserve">в </w:t>
      </w:r>
      <w:r w:rsidR="000E12E5">
        <w:rPr>
          <w:rFonts w:ascii="Times New Roman" w:hAnsi="Times New Roman" w:cs="Times New Roman"/>
          <w:sz w:val="28"/>
          <w:szCs w:val="28"/>
        </w:rPr>
        <w:t>м</w:t>
      </w:r>
      <w:r w:rsidR="00C71DC6" w:rsidRPr="00465DF2">
        <w:rPr>
          <w:rFonts w:ascii="Times New Roman" w:hAnsi="Times New Roman" w:cs="Times New Roman"/>
          <w:sz w:val="28"/>
          <w:szCs w:val="28"/>
        </w:rPr>
        <w:t>инистерство вместе</w:t>
      </w:r>
      <w:r w:rsidR="00465DF2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C71DC6" w:rsidRPr="00465DF2">
        <w:rPr>
          <w:rFonts w:ascii="Times New Roman" w:hAnsi="Times New Roman" w:cs="Times New Roman"/>
          <w:sz w:val="28"/>
          <w:szCs w:val="28"/>
        </w:rPr>
        <w:t>с реестром оздоровленных детей.</w:t>
      </w:r>
    </w:p>
    <w:p w:rsidR="0042517C" w:rsidRPr="00D303CC" w:rsidRDefault="00281D73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В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592316" w:rsidRPr="00465DF2">
        <w:rPr>
          <w:rFonts w:ascii="Times New Roman" w:hAnsi="Times New Roman" w:cs="Times New Roman"/>
          <w:sz w:val="28"/>
          <w:szCs w:val="28"/>
        </w:rPr>
        <w:t>1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рабочего дня со дня оформления акта </w:t>
      </w:r>
      <w:r w:rsidR="00592316" w:rsidRPr="00465DF2">
        <w:rPr>
          <w:rFonts w:ascii="Times New Roman" w:hAnsi="Times New Roman" w:cs="Times New Roman"/>
          <w:sz w:val="28"/>
          <w:szCs w:val="28"/>
        </w:rPr>
        <w:br/>
      </w:r>
      <w:r w:rsidR="0042517C" w:rsidRPr="00465DF2">
        <w:rPr>
          <w:rFonts w:ascii="Times New Roman" w:hAnsi="Times New Roman" w:cs="Times New Roman"/>
          <w:sz w:val="28"/>
          <w:szCs w:val="28"/>
        </w:rPr>
        <w:t>об аннулировании путевки (курсовки)</w:t>
      </w:r>
      <w:r w:rsidRPr="00465DF2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вносит </w:t>
      </w:r>
      <w:r w:rsidR="00ED2580">
        <w:rPr>
          <w:rFonts w:ascii="Times New Roman" w:hAnsi="Times New Roman" w:cs="Times New Roman"/>
          <w:sz w:val="28"/>
          <w:szCs w:val="28"/>
        </w:rPr>
        <w:t>с</w:t>
      </w:r>
      <w:r w:rsidRPr="00465DF2">
        <w:rPr>
          <w:rFonts w:ascii="Times New Roman" w:hAnsi="Times New Roman" w:cs="Times New Roman"/>
          <w:sz w:val="28"/>
          <w:szCs w:val="28"/>
        </w:rPr>
        <w:t xml:space="preserve">оответствующую запись </w:t>
      </w:r>
      <w:r w:rsidRPr="00D303CC">
        <w:rPr>
          <w:rFonts w:ascii="Times New Roman" w:hAnsi="Times New Roman" w:cs="Times New Roman"/>
          <w:sz w:val="28"/>
          <w:szCs w:val="28"/>
        </w:rPr>
        <w:t xml:space="preserve">в </w:t>
      </w:r>
      <w:r w:rsidR="00410A48" w:rsidRPr="00D303CC">
        <w:rPr>
          <w:rFonts w:ascii="Times New Roman" w:hAnsi="Times New Roman" w:cs="Times New Roman"/>
          <w:sz w:val="28"/>
          <w:szCs w:val="28"/>
        </w:rPr>
        <w:t>АИС</w:t>
      </w:r>
      <w:r w:rsidR="00D303CC" w:rsidRPr="00D303CC">
        <w:rPr>
          <w:rFonts w:ascii="Times New Roman" w:hAnsi="Times New Roman" w:cs="Times New Roman"/>
          <w:sz w:val="28"/>
          <w:szCs w:val="28"/>
        </w:rPr>
        <w:t>.</w:t>
      </w:r>
      <w:r w:rsidR="00410A48" w:rsidRPr="00D30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67" w:rsidRPr="00405B5B" w:rsidRDefault="00EF68CB" w:rsidP="0037026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Последующее рассмотрение вопроса о предоставлении путевки (курсовки) заявителю в текущем календарном году осуществляется </w:t>
      </w:r>
      <w:r w:rsidR="00ED2580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>на</w:t>
      </w:r>
      <w:r w:rsidR="00ED2580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основании вновь поданного заявления с приложением соответствующих документов</w:t>
      </w:r>
      <w:r w:rsidR="008B5723" w:rsidRPr="00465DF2">
        <w:rPr>
          <w:rFonts w:ascii="Times New Roman" w:hAnsi="Times New Roman" w:cs="Times New Roman"/>
          <w:sz w:val="28"/>
          <w:szCs w:val="28"/>
        </w:rPr>
        <w:t>, согласно очередности</w:t>
      </w:r>
      <w:r w:rsidR="00370267" w:rsidRPr="00D303CC">
        <w:rPr>
          <w:rFonts w:ascii="Times New Roman" w:hAnsi="Times New Roman" w:cs="Times New Roman"/>
          <w:sz w:val="28"/>
          <w:szCs w:val="28"/>
        </w:rPr>
        <w:t>, сформированной в электронном журнале.</w:t>
      </w:r>
      <w:r w:rsidR="00370267" w:rsidRPr="00405B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517C" w:rsidRPr="00D303CC" w:rsidRDefault="00B847C9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8.1</w:t>
      </w:r>
      <w:r w:rsidR="00BA7C5F">
        <w:rPr>
          <w:rFonts w:ascii="Times New Roman" w:hAnsi="Times New Roman" w:cs="Times New Roman"/>
          <w:sz w:val="28"/>
          <w:szCs w:val="28"/>
        </w:rPr>
        <w:t>3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В случае форс-мажорных обстоятельств</w:t>
      </w:r>
      <w:r w:rsidR="00ED2580">
        <w:rPr>
          <w:rFonts w:ascii="Times New Roman" w:hAnsi="Times New Roman" w:cs="Times New Roman"/>
          <w:sz w:val="28"/>
          <w:szCs w:val="28"/>
        </w:rPr>
        <w:t>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в том числе чрезвычайной ситуации, стихийного бедствия, карантина, наступление которых пришлось </w:t>
      </w:r>
      <w:r w:rsidR="00ED2580">
        <w:rPr>
          <w:rFonts w:ascii="Times New Roman" w:hAnsi="Times New Roman" w:cs="Times New Roman"/>
          <w:sz w:val="28"/>
          <w:szCs w:val="28"/>
        </w:rPr>
        <w:br/>
      </w:r>
      <w:r w:rsidR="0042517C" w:rsidRPr="00465DF2">
        <w:rPr>
          <w:rFonts w:ascii="Times New Roman" w:hAnsi="Times New Roman" w:cs="Times New Roman"/>
          <w:sz w:val="28"/>
          <w:szCs w:val="28"/>
        </w:rPr>
        <w:t>до заезда детей в организацию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4390A" w:rsidRPr="00465DF2">
        <w:rPr>
          <w:rFonts w:ascii="Times New Roman" w:hAnsi="Times New Roman" w:cs="Times New Roman"/>
          <w:sz w:val="28"/>
          <w:szCs w:val="28"/>
        </w:rPr>
        <w:t>отдыха детей и их оздоровления</w:t>
      </w:r>
      <w:r w:rsidR="0042517C" w:rsidRPr="00465DF2">
        <w:rPr>
          <w:rFonts w:ascii="Times New Roman" w:hAnsi="Times New Roman" w:cs="Times New Roman"/>
          <w:sz w:val="28"/>
          <w:szCs w:val="28"/>
        </w:rPr>
        <w:t>, уполномоченны</w:t>
      </w:r>
      <w:r w:rsidRPr="00465DF2">
        <w:rPr>
          <w:rFonts w:ascii="Times New Roman" w:hAnsi="Times New Roman" w:cs="Times New Roman"/>
          <w:sz w:val="28"/>
          <w:szCs w:val="28"/>
        </w:rPr>
        <w:t>й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465DF2">
        <w:rPr>
          <w:rFonts w:ascii="Times New Roman" w:hAnsi="Times New Roman" w:cs="Times New Roman"/>
          <w:sz w:val="28"/>
          <w:szCs w:val="28"/>
        </w:rPr>
        <w:t>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управление составляет акт возврата </w:t>
      </w:r>
      <w:proofErr w:type="spellStart"/>
      <w:r w:rsidRPr="00465DF2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465DF2">
        <w:rPr>
          <w:rFonts w:ascii="Times New Roman" w:hAnsi="Times New Roman" w:cs="Times New Roman"/>
          <w:sz w:val="28"/>
          <w:szCs w:val="28"/>
        </w:rPr>
        <w:t xml:space="preserve"> заявителям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путевок (курсовок) по </w:t>
      </w:r>
      <w:hyperlink w:anchor="P2366" w:history="1">
        <w:r w:rsidR="0042517C" w:rsidRPr="00465DF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D303CC">
        <w:rPr>
          <w:rFonts w:ascii="Times New Roman" w:hAnsi="Times New Roman" w:cs="Times New Roman"/>
          <w:sz w:val="28"/>
          <w:szCs w:val="28"/>
        </w:rPr>
        <w:t>№</w:t>
      </w:r>
      <w:r w:rsidR="0042517C" w:rsidRPr="00D303CC">
        <w:rPr>
          <w:rFonts w:ascii="Times New Roman" w:hAnsi="Times New Roman" w:cs="Times New Roman"/>
          <w:sz w:val="28"/>
          <w:szCs w:val="28"/>
        </w:rPr>
        <w:t xml:space="preserve"> </w:t>
      </w:r>
      <w:r w:rsidR="002A55A7" w:rsidRPr="00D303CC">
        <w:rPr>
          <w:rFonts w:ascii="Times New Roman" w:hAnsi="Times New Roman" w:cs="Times New Roman"/>
          <w:sz w:val="28"/>
          <w:szCs w:val="28"/>
        </w:rPr>
        <w:t>14</w:t>
      </w:r>
      <w:r w:rsidR="0042517C" w:rsidRPr="00D303CC">
        <w:rPr>
          <w:rFonts w:ascii="Times New Roman" w:hAnsi="Times New Roman" w:cs="Times New Roman"/>
          <w:sz w:val="28"/>
          <w:szCs w:val="28"/>
        </w:rPr>
        <w:t>.</w:t>
      </w:r>
    </w:p>
    <w:p w:rsidR="005728C6" w:rsidRPr="00465DF2" w:rsidRDefault="005728C6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Подлинник акта возврата </w:t>
      </w:r>
      <w:proofErr w:type="spellStart"/>
      <w:r w:rsidRPr="00465DF2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465DF2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передается в министерство вместе с путевками (курсовками).</w:t>
      </w:r>
    </w:p>
    <w:p w:rsidR="0042517C" w:rsidRPr="00D303CC" w:rsidRDefault="00984363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8.1</w:t>
      </w:r>
      <w:r w:rsidR="00BA7C5F">
        <w:rPr>
          <w:rFonts w:ascii="Times New Roman" w:hAnsi="Times New Roman" w:cs="Times New Roman"/>
          <w:sz w:val="28"/>
          <w:szCs w:val="28"/>
        </w:rPr>
        <w:t>4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В течение 10 рабочих дней после окончания периода</w:t>
      </w:r>
      <w:r w:rsidR="00FC4F35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465DF2">
        <w:rPr>
          <w:rFonts w:ascii="Times New Roman" w:hAnsi="Times New Roman" w:cs="Times New Roman"/>
          <w:sz w:val="28"/>
          <w:szCs w:val="28"/>
        </w:rPr>
        <w:t>пребывания детей в организации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44390A" w:rsidRPr="00465DF2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</w:t>
      </w:r>
      <w:r w:rsidR="0042517C" w:rsidRPr="00465DF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465DF2">
        <w:rPr>
          <w:rFonts w:ascii="Times New Roman" w:hAnsi="Times New Roman" w:cs="Times New Roman"/>
          <w:sz w:val="28"/>
          <w:szCs w:val="28"/>
        </w:rPr>
        <w:t>,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44390A" w:rsidRPr="00465DF2">
        <w:rPr>
          <w:rFonts w:ascii="Times New Roman" w:hAnsi="Times New Roman" w:cs="Times New Roman"/>
          <w:sz w:val="28"/>
          <w:szCs w:val="28"/>
        </w:rPr>
        <w:t>оформляет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реестр оздоровленных детей на основании отрывных (обратных) талонов к путевкам (курсовкам) и сверяет его с организацией</w:t>
      </w:r>
      <w:r w:rsidR="0044390A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9D625D" w:rsidRPr="00465DF2">
        <w:rPr>
          <w:rFonts w:ascii="Times New Roman" w:hAnsi="Times New Roman" w:cs="Times New Roman"/>
          <w:sz w:val="28"/>
          <w:szCs w:val="28"/>
        </w:rPr>
        <w:t>отдыха детей и их оздоровления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. </w:t>
      </w:r>
      <w:hyperlink w:anchor="P2429" w:history="1">
        <w:r w:rsidR="0042517C" w:rsidRPr="00465DF2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42517C" w:rsidRPr="00465DF2"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="00E10984" w:rsidRPr="00465DF2">
        <w:rPr>
          <w:rFonts w:ascii="Times New Roman" w:hAnsi="Times New Roman" w:cs="Times New Roman"/>
          <w:sz w:val="28"/>
          <w:szCs w:val="28"/>
        </w:rPr>
        <w:t xml:space="preserve">оздоровленных детей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="0042517C" w:rsidRPr="00D303CC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9D625D" w:rsidRPr="00D303CC">
        <w:rPr>
          <w:rFonts w:ascii="Times New Roman" w:hAnsi="Times New Roman" w:cs="Times New Roman"/>
          <w:sz w:val="28"/>
          <w:szCs w:val="28"/>
        </w:rPr>
        <w:t>№</w:t>
      </w:r>
      <w:r w:rsidR="0042517C" w:rsidRPr="00D303CC">
        <w:rPr>
          <w:rFonts w:ascii="Times New Roman" w:hAnsi="Times New Roman" w:cs="Times New Roman"/>
          <w:sz w:val="28"/>
          <w:szCs w:val="28"/>
        </w:rPr>
        <w:t xml:space="preserve"> </w:t>
      </w:r>
      <w:r w:rsidR="002A55A7" w:rsidRPr="00D303CC">
        <w:rPr>
          <w:rFonts w:ascii="Times New Roman" w:hAnsi="Times New Roman" w:cs="Times New Roman"/>
          <w:sz w:val="28"/>
          <w:szCs w:val="28"/>
        </w:rPr>
        <w:t>15</w:t>
      </w:r>
      <w:r w:rsidR="0042517C" w:rsidRPr="00D303CC">
        <w:rPr>
          <w:rFonts w:ascii="Times New Roman" w:hAnsi="Times New Roman" w:cs="Times New Roman"/>
          <w:sz w:val="28"/>
          <w:szCs w:val="28"/>
        </w:rPr>
        <w:t>.</w:t>
      </w:r>
    </w:p>
    <w:p w:rsidR="00963F0D" w:rsidRPr="00465DF2" w:rsidRDefault="00963F0D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Согласованный с организацией отдыха детей и их оздоровления реестр </w:t>
      </w:r>
      <w:r w:rsidR="00E30E4C" w:rsidRPr="00465DF2">
        <w:rPr>
          <w:rFonts w:ascii="Times New Roman" w:hAnsi="Times New Roman" w:cs="Times New Roman"/>
          <w:sz w:val="28"/>
          <w:szCs w:val="28"/>
        </w:rPr>
        <w:t xml:space="preserve">оздоровленных детей </w:t>
      </w:r>
      <w:r w:rsidRPr="00465DF2">
        <w:rPr>
          <w:rFonts w:ascii="Times New Roman" w:hAnsi="Times New Roman" w:cs="Times New Roman"/>
          <w:sz w:val="28"/>
          <w:szCs w:val="28"/>
        </w:rPr>
        <w:t xml:space="preserve">оформляется в 3 экземплярах: </w:t>
      </w:r>
    </w:p>
    <w:p w:rsidR="00127D8D" w:rsidRPr="00465DF2" w:rsidRDefault="00963F0D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1 экземпляр вместе с отрывными (обратными) талонами к путевкам (курсовкам) </w:t>
      </w:r>
      <w:r w:rsidR="00EA0666" w:rsidRPr="00465DF2">
        <w:rPr>
          <w:rFonts w:ascii="Times New Roman" w:hAnsi="Times New Roman" w:cs="Times New Roman"/>
          <w:sz w:val="28"/>
          <w:szCs w:val="28"/>
        </w:rPr>
        <w:t>подлежит передаче</w:t>
      </w:r>
      <w:r w:rsidRPr="00465DF2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EA0666" w:rsidRPr="00465DF2">
        <w:rPr>
          <w:rFonts w:ascii="Times New Roman" w:hAnsi="Times New Roman" w:cs="Times New Roman"/>
          <w:sz w:val="28"/>
          <w:szCs w:val="28"/>
        </w:rPr>
        <w:t xml:space="preserve">не позднее 15 рабочих дней после окончания периода пребывания детей в организации отдыха детей </w:t>
      </w:r>
      <w:r w:rsidR="00DD39E8">
        <w:rPr>
          <w:rFonts w:ascii="Times New Roman" w:hAnsi="Times New Roman" w:cs="Times New Roman"/>
          <w:sz w:val="28"/>
          <w:szCs w:val="28"/>
        </w:rPr>
        <w:br/>
      </w:r>
      <w:r w:rsidR="00EA0666" w:rsidRPr="00465DF2">
        <w:rPr>
          <w:rFonts w:ascii="Times New Roman" w:hAnsi="Times New Roman" w:cs="Times New Roman"/>
          <w:sz w:val="28"/>
          <w:szCs w:val="28"/>
        </w:rPr>
        <w:t>и их оздоровления</w:t>
      </w:r>
      <w:r w:rsidRPr="00465D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7D8D" w:rsidRPr="00465DF2" w:rsidRDefault="00963F0D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2 экземпляр </w:t>
      </w:r>
      <w:r w:rsidR="00DD39E8" w:rsidRPr="0090321C">
        <w:rPr>
          <w:rFonts w:ascii="Times New Roman" w:hAnsi="Times New Roman" w:cs="Times New Roman"/>
          <w:sz w:val="28"/>
          <w:szCs w:val="28"/>
        </w:rPr>
        <w:t>–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127D8D" w:rsidRPr="00465DF2">
        <w:rPr>
          <w:rFonts w:ascii="Times New Roman" w:hAnsi="Times New Roman" w:cs="Times New Roman"/>
          <w:sz w:val="28"/>
          <w:szCs w:val="28"/>
        </w:rPr>
        <w:t xml:space="preserve">подлежит передаче в организацию отдыха детей </w:t>
      </w:r>
      <w:r w:rsidR="00DD39E8">
        <w:rPr>
          <w:rFonts w:ascii="Times New Roman" w:hAnsi="Times New Roman" w:cs="Times New Roman"/>
          <w:sz w:val="28"/>
          <w:szCs w:val="28"/>
        </w:rPr>
        <w:br/>
      </w:r>
      <w:r w:rsidR="00127D8D" w:rsidRPr="00465DF2">
        <w:rPr>
          <w:rFonts w:ascii="Times New Roman" w:hAnsi="Times New Roman" w:cs="Times New Roman"/>
          <w:sz w:val="28"/>
          <w:szCs w:val="28"/>
        </w:rPr>
        <w:t>и их оздоровления</w:t>
      </w:r>
      <w:r w:rsidRPr="00465DF2">
        <w:rPr>
          <w:rFonts w:ascii="Times New Roman" w:hAnsi="Times New Roman" w:cs="Times New Roman"/>
          <w:sz w:val="28"/>
          <w:szCs w:val="28"/>
        </w:rPr>
        <w:t>;</w:t>
      </w:r>
    </w:p>
    <w:p w:rsidR="00963F0D" w:rsidRPr="00465DF2" w:rsidRDefault="00963F0D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 xml:space="preserve">3 экземпляр </w:t>
      </w:r>
      <w:r w:rsidR="00DD39E8" w:rsidRPr="0090321C">
        <w:rPr>
          <w:rFonts w:ascii="Times New Roman" w:hAnsi="Times New Roman" w:cs="Times New Roman"/>
          <w:sz w:val="28"/>
          <w:szCs w:val="28"/>
        </w:rPr>
        <w:t>–</w:t>
      </w:r>
      <w:r w:rsidR="00127D8D"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Pr="00465DF2">
        <w:rPr>
          <w:rFonts w:ascii="Times New Roman" w:hAnsi="Times New Roman" w:cs="Times New Roman"/>
          <w:sz w:val="28"/>
          <w:szCs w:val="28"/>
        </w:rPr>
        <w:t>хранится в уполномоченном органе</w:t>
      </w:r>
      <w:r w:rsidR="00127D8D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управлении.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Руководитель уполномоченного органа</w:t>
      </w:r>
      <w:r w:rsidR="009D625D" w:rsidRPr="00465DF2">
        <w:rPr>
          <w:rFonts w:ascii="Times New Roman" w:hAnsi="Times New Roman" w:cs="Times New Roman"/>
          <w:sz w:val="28"/>
          <w:szCs w:val="28"/>
        </w:rPr>
        <w:t>,</w:t>
      </w:r>
      <w:r w:rsidRPr="00465DF2">
        <w:rPr>
          <w:rFonts w:ascii="Times New Roman" w:hAnsi="Times New Roman" w:cs="Times New Roman"/>
          <w:sz w:val="28"/>
          <w:szCs w:val="28"/>
        </w:rPr>
        <w:t xml:space="preserve"> управления несет персональную ответственность за достоверность сведений, содержащихся в реестре</w:t>
      </w:r>
      <w:r w:rsidR="002721B3" w:rsidRPr="00465DF2">
        <w:rPr>
          <w:rFonts w:ascii="Times New Roman" w:hAnsi="Times New Roman" w:cs="Times New Roman"/>
          <w:sz w:val="28"/>
          <w:szCs w:val="28"/>
        </w:rPr>
        <w:t xml:space="preserve"> оздоровленных детей</w:t>
      </w:r>
      <w:r w:rsidRPr="00465DF2">
        <w:rPr>
          <w:rFonts w:ascii="Times New Roman" w:hAnsi="Times New Roman" w:cs="Times New Roman"/>
          <w:sz w:val="28"/>
          <w:szCs w:val="28"/>
        </w:rPr>
        <w:t>.</w:t>
      </w:r>
    </w:p>
    <w:p w:rsidR="00465DF2" w:rsidRPr="00465DF2" w:rsidRDefault="00CD3D03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8.1</w:t>
      </w:r>
      <w:r w:rsidR="00BA7C5F">
        <w:rPr>
          <w:rFonts w:ascii="Times New Roman" w:hAnsi="Times New Roman" w:cs="Times New Roman"/>
          <w:sz w:val="28"/>
          <w:szCs w:val="28"/>
        </w:rPr>
        <w:t>5</w:t>
      </w:r>
      <w:r w:rsidRPr="00465DF2">
        <w:rPr>
          <w:rFonts w:ascii="Times New Roman" w:hAnsi="Times New Roman" w:cs="Times New Roman"/>
          <w:sz w:val="28"/>
          <w:szCs w:val="28"/>
        </w:rPr>
        <w:t xml:space="preserve">. 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представления заявителем, </w:t>
      </w:r>
      <w:r w:rsidR="0042517C" w:rsidRPr="00465DF2">
        <w:rPr>
          <w:rFonts w:ascii="Times New Roman" w:hAnsi="Times New Roman" w:cs="Times New Roman"/>
          <w:sz w:val="28"/>
          <w:szCs w:val="28"/>
        </w:rPr>
        <w:lastRenderedPageBreak/>
        <w:t>получившим путевку (курсовку), заведомо недостоверных, подложных сведений, документов полная стоимость путевки (курсовки) может быть возмещена заявителем в добровольном порядке</w:t>
      </w:r>
      <w:r w:rsidR="00CB5CF8" w:rsidRPr="00465DF2">
        <w:rPr>
          <w:rFonts w:ascii="Times New Roman" w:hAnsi="Times New Roman" w:cs="Times New Roman"/>
          <w:sz w:val="28"/>
          <w:szCs w:val="28"/>
        </w:rPr>
        <w:t>.</w:t>
      </w:r>
      <w:r w:rsidR="0042517C" w:rsidRPr="00465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17C" w:rsidRPr="00465DF2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F2">
        <w:rPr>
          <w:rFonts w:ascii="Times New Roman" w:hAnsi="Times New Roman" w:cs="Times New Roman"/>
          <w:sz w:val="28"/>
          <w:szCs w:val="28"/>
        </w:rPr>
        <w:t>В случае отказа заявителя от перечисления стоимости путевки (курсовки) на счет министерства взыскание стоимости путевки (курсовки) осуществляется</w:t>
      </w:r>
      <w:r w:rsidR="00842CDA" w:rsidRPr="00465DF2">
        <w:rPr>
          <w:rFonts w:ascii="Times New Roman" w:hAnsi="Times New Roman" w:cs="Times New Roman"/>
          <w:sz w:val="28"/>
          <w:szCs w:val="28"/>
        </w:rPr>
        <w:t xml:space="preserve"> уполномоченным органом, управлением, выдавшим путевку (курсовку),</w:t>
      </w:r>
      <w:r w:rsidRPr="00465DF2">
        <w:rPr>
          <w:rFonts w:ascii="Times New Roman" w:hAnsi="Times New Roman" w:cs="Times New Roman"/>
          <w:sz w:val="28"/>
          <w:szCs w:val="28"/>
        </w:rPr>
        <w:t xml:space="preserve"> </w:t>
      </w:r>
      <w:r w:rsidR="00842CDA" w:rsidRPr="00465DF2">
        <w:rPr>
          <w:rFonts w:ascii="Times New Roman" w:hAnsi="Times New Roman" w:cs="Times New Roman"/>
          <w:sz w:val="28"/>
          <w:szCs w:val="28"/>
        </w:rPr>
        <w:br/>
      </w:r>
      <w:r w:rsidRPr="00465DF2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42517C" w:rsidRPr="00C50D53" w:rsidRDefault="0042517C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461" w:rsidRDefault="0042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436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77461" w:rsidRPr="00B74364">
        <w:rPr>
          <w:rFonts w:ascii="Times New Roman" w:hAnsi="Times New Roman" w:cs="Times New Roman"/>
          <w:sz w:val="28"/>
          <w:szCs w:val="28"/>
        </w:rPr>
        <w:t>9</w:t>
      </w:r>
      <w:r w:rsidRPr="00B74364">
        <w:rPr>
          <w:rFonts w:ascii="Times New Roman" w:hAnsi="Times New Roman" w:cs="Times New Roman"/>
          <w:sz w:val="28"/>
          <w:szCs w:val="28"/>
        </w:rPr>
        <w:t>. К</w:t>
      </w:r>
      <w:r w:rsidR="00AB5E65" w:rsidRPr="00B74364">
        <w:rPr>
          <w:rFonts w:ascii="Times New Roman" w:hAnsi="Times New Roman" w:cs="Times New Roman"/>
          <w:sz w:val="28"/>
          <w:szCs w:val="28"/>
        </w:rPr>
        <w:t>оординация</w:t>
      </w:r>
      <w:r w:rsidR="00AB5E65">
        <w:rPr>
          <w:rFonts w:ascii="Times New Roman" w:hAnsi="Times New Roman" w:cs="Times New Roman"/>
          <w:sz w:val="28"/>
          <w:szCs w:val="28"/>
        </w:rPr>
        <w:t xml:space="preserve"> мероприятий по организации </w:t>
      </w:r>
    </w:p>
    <w:p w:rsidR="009C09FC" w:rsidRDefault="00FD1E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 и оздоровления детей</w:t>
      </w:r>
      <w:r w:rsidR="0029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Краснодарском крае</w:t>
      </w:r>
    </w:p>
    <w:p w:rsidR="00A91429" w:rsidRPr="00C50D53" w:rsidRDefault="00A914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02171B" w:rsidRDefault="0042517C" w:rsidP="0002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1B">
        <w:rPr>
          <w:rFonts w:ascii="Times New Roman" w:hAnsi="Times New Roman" w:cs="Times New Roman"/>
          <w:sz w:val="28"/>
          <w:szCs w:val="28"/>
        </w:rPr>
        <w:t xml:space="preserve">Координация мероприятий по организации отдыха и оздоровления детей </w:t>
      </w:r>
      <w:r w:rsidR="00251954" w:rsidRPr="0002171B">
        <w:rPr>
          <w:rFonts w:ascii="Times New Roman" w:hAnsi="Times New Roman" w:cs="Times New Roman"/>
          <w:sz w:val="28"/>
          <w:szCs w:val="28"/>
        </w:rPr>
        <w:br/>
      </w:r>
      <w:r w:rsidR="00A91429" w:rsidRPr="0002171B">
        <w:rPr>
          <w:rFonts w:ascii="Times New Roman" w:hAnsi="Times New Roman" w:cs="Times New Roman"/>
          <w:sz w:val="28"/>
          <w:szCs w:val="28"/>
        </w:rPr>
        <w:t xml:space="preserve">в Краснодарском крае </w:t>
      </w:r>
      <w:r w:rsidRPr="0002171B">
        <w:rPr>
          <w:rFonts w:ascii="Times New Roman" w:hAnsi="Times New Roman" w:cs="Times New Roman"/>
          <w:sz w:val="28"/>
          <w:szCs w:val="28"/>
        </w:rPr>
        <w:t>осуществляется министерством посредством:</w:t>
      </w:r>
    </w:p>
    <w:p w:rsidR="0042517C" w:rsidRPr="0002171B" w:rsidRDefault="0042517C" w:rsidP="0002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1B">
        <w:rPr>
          <w:rFonts w:ascii="Times New Roman" w:hAnsi="Times New Roman" w:cs="Times New Roman"/>
          <w:sz w:val="28"/>
          <w:szCs w:val="28"/>
        </w:rPr>
        <w:t>принятия отчетов уполномоченных органов</w:t>
      </w:r>
      <w:r w:rsidR="005116C6" w:rsidRPr="0002171B">
        <w:rPr>
          <w:rFonts w:ascii="Times New Roman" w:hAnsi="Times New Roman" w:cs="Times New Roman"/>
          <w:sz w:val="28"/>
          <w:szCs w:val="28"/>
        </w:rPr>
        <w:t>,</w:t>
      </w:r>
      <w:r w:rsidRPr="0002171B">
        <w:rPr>
          <w:rFonts w:ascii="Times New Roman" w:hAnsi="Times New Roman" w:cs="Times New Roman"/>
          <w:sz w:val="28"/>
          <w:szCs w:val="28"/>
        </w:rPr>
        <w:t xml:space="preserve"> управлений;</w:t>
      </w:r>
    </w:p>
    <w:p w:rsidR="00FD1E58" w:rsidRPr="0002171B" w:rsidRDefault="0042517C" w:rsidP="0002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1B">
        <w:rPr>
          <w:rFonts w:ascii="Times New Roman" w:hAnsi="Times New Roman" w:cs="Times New Roman"/>
          <w:sz w:val="28"/>
          <w:szCs w:val="28"/>
        </w:rPr>
        <w:t xml:space="preserve">проведения совещаний, семинаров по вопросам организации отдыха </w:t>
      </w:r>
      <w:r w:rsidR="00AD251C">
        <w:rPr>
          <w:rFonts w:ascii="Times New Roman" w:hAnsi="Times New Roman" w:cs="Times New Roman"/>
          <w:sz w:val="28"/>
          <w:szCs w:val="28"/>
        </w:rPr>
        <w:br/>
      </w:r>
      <w:r w:rsidRPr="0002171B">
        <w:rPr>
          <w:rFonts w:ascii="Times New Roman" w:hAnsi="Times New Roman" w:cs="Times New Roman"/>
          <w:sz w:val="28"/>
          <w:szCs w:val="28"/>
        </w:rPr>
        <w:t>и оздоровления детей</w:t>
      </w:r>
      <w:r w:rsidR="00FD1E58" w:rsidRPr="0002171B">
        <w:rPr>
          <w:rFonts w:ascii="Times New Roman" w:hAnsi="Times New Roman" w:cs="Times New Roman"/>
          <w:sz w:val="28"/>
          <w:szCs w:val="28"/>
        </w:rPr>
        <w:t>;</w:t>
      </w:r>
    </w:p>
    <w:p w:rsidR="0042517C" w:rsidRPr="0002171B" w:rsidRDefault="0042517C" w:rsidP="0002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1B">
        <w:rPr>
          <w:rFonts w:ascii="Times New Roman" w:hAnsi="Times New Roman" w:cs="Times New Roman"/>
          <w:sz w:val="28"/>
          <w:szCs w:val="28"/>
        </w:rPr>
        <w:t>оказания методической помощи уполномоченным органам</w:t>
      </w:r>
      <w:r w:rsidR="00F028A4" w:rsidRPr="0002171B">
        <w:rPr>
          <w:rFonts w:ascii="Times New Roman" w:hAnsi="Times New Roman" w:cs="Times New Roman"/>
          <w:sz w:val="28"/>
          <w:szCs w:val="28"/>
        </w:rPr>
        <w:t>,</w:t>
      </w:r>
      <w:r w:rsidRPr="0002171B">
        <w:rPr>
          <w:rFonts w:ascii="Times New Roman" w:hAnsi="Times New Roman" w:cs="Times New Roman"/>
          <w:sz w:val="28"/>
          <w:szCs w:val="28"/>
        </w:rPr>
        <w:t xml:space="preserve"> управлениям по вопросам, связанным с реализацией настоящего Порядка;</w:t>
      </w:r>
    </w:p>
    <w:p w:rsidR="00FD1E58" w:rsidRPr="0002171B" w:rsidRDefault="0042517C" w:rsidP="0002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1B">
        <w:rPr>
          <w:rFonts w:ascii="Times New Roman" w:hAnsi="Times New Roman" w:cs="Times New Roman"/>
          <w:sz w:val="28"/>
          <w:szCs w:val="28"/>
        </w:rPr>
        <w:t xml:space="preserve">подготовки аналитических, информационных и других материалов </w:t>
      </w:r>
      <w:r w:rsidR="009C09FC" w:rsidRPr="0002171B">
        <w:rPr>
          <w:rFonts w:ascii="Times New Roman" w:hAnsi="Times New Roman" w:cs="Times New Roman"/>
          <w:sz w:val="28"/>
          <w:szCs w:val="28"/>
        </w:rPr>
        <w:br/>
      </w:r>
      <w:r w:rsidRPr="0002171B">
        <w:rPr>
          <w:rFonts w:ascii="Times New Roman" w:hAnsi="Times New Roman" w:cs="Times New Roman"/>
          <w:sz w:val="28"/>
          <w:szCs w:val="28"/>
        </w:rPr>
        <w:t>по вопросам организации отдыха и оздоровления детей</w:t>
      </w:r>
      <w:r w:rsidR="00FD1E58" w:rsidRPr="0002171B">
        <w:rPr>
          <w:rFonts w:ascii="Times New Roman" w:hAnsi="Times New Roman" w:cs="Times New Roman"/>
          <w:sz w:val="28"/>
          <w:szCs w:val="28"/>
        </w:rPr>
        <w:t>;</w:t>
      </w:r>
    </w:p>
    <w:p w:rsidR="0042517C" w:rsidRPr="0002171B" w:rsidRDefault="0042517C" w:rsidP="000217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1B">
        <w:rPr>
          <w:rFonts w:ascii="Times New Roman" w:hAnsi="Times New Roman" w:cs="Times New Roman"/>
          <w:sz w:val="28"/>
          <w:szCs w:val="28"/>
        </w:rPr>
        <w:t>освещения в средствах массовой информации и на официальном сайте министерства в</w:t>
      </w:r>
      <w:r w:rsidR="004F1AA7" w:rsidRPr="0002171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Pr="0002171B">
        <w:rPr>
          <w:rFonts w:ascii="Times New Roman" w:hAnsi="Times New Roman" w:cs="Times New Roman"/>
          <w:sz w:val="28"/>
          <w:szCs w:val="28"/>
        </w:rPr>
        <w:t>сети Интернет мероприятий</w:t>
      </w:r>
      <w:r w:rsidR="004F1AA7" w:rsidRPr="0002171B">
        <w:rPr>
          <w:rFonts w:ascii="Times New Roman" w:hAnsi="Times New Roman" w:cs="Times New Roman"/>
          <w:sz w:val="28"/>
          <w:szCs w:val="28"/>
        </w:rPr>
        <w:t xml:space="preserve"> </w:t>
      </w:r>
      <w:r w:rsidRPr="0002171B">
        <w:rPr>
          <w:rFonts w:ascii="Times New Roman" w:hAnsi="Times New Roman" w:cs="Times New Roman"/>
          <w:sz w:val="28"/>
          <w:szCs w:val="28"/>
        </w:rPr>
        <w:t>по организации отдыха и оздоровления детей в Краснодарском крае.</w:t>
      </w:r>
    </w:p>
    <w:p w:rsidR="0042517C" w:rsidRDefault="0042517C" w:rsidP="00AD2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51C" w:rsidRDefault="00AD251C" w:rsidP="00AD2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364" w:rsidRDefault="00B74364" w:rsidP="00B74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н</w:t>
      </w:r>
      <w:r w:rsidR="00AD251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2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DED" w:rsidRDefault="00AD251C" w:rsidP="0083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B743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B74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B74364" w:rsidRDefault="00AD251C" w:rsidP="0083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7A3CA2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B74364">
        <w:rPr>
          <w:rFonts w:ascii="Times New Roman" w:hAnsi="Times New Roman" w:cs="Times New Roman"/>
          <w:sz w:val="28"/>
          <w:szCs w:val="28"/>
        </w:rPr>
        <w:t xml:space="preserve"> </w:t>
      </w:r>
      <w:r w:rsidR="007A3C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социального</w:t>
      </w:r>
    </w:p>
    <w:p w:rsidR="005907F9" w:rsidRDefault="00AD251C" w:rsidP="0083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5907F9" w:rsidSect="00895CBA"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</w:t>
      </w:r>
      <w:r w:rsidR="007A3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3C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1DE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A3CA2">
        <w:rPr>
          <w:rFonts w:ascii="Times New Roman" w:hAnsi="Times New Roman" w:cs="Times New Roman"/>
          <w:sz w:val="28"/>
          <w:szCs w:val="28"/>
        </w:rPr>
        <w:t xml:space="preserve">          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3C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A3CA2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83"/>
      </w:tblGrid>
      <w:tr w:rsidR="00EB7E8F" w:rsidTr="00EB7E8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B7E8F" w:rsidRDefault="00EB7E8F" w:rsidP="00EB7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EB7E8F" w:rsidRDefault="00EB7E8F" w:rsidP="00EB7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 местом жительства которых является</w:t>
            </w:r>
          </w:p>
          <w:p w:rsidR="00EB7E8F" w:rsidRDefault="00EB7E8F" w:rsidP="00EB7E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путевок (курсовок) в организации отдыха детей и их оздоровления  </w:t>
            </w:r>
          </w:p>
        </w:tc>
      </w:tr>
    </w:tbl>
    <w:p w:rsidR="00C64192" w:rsidRDefault="00C64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C50D53" w:rsidRDefault="00425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17C" w:rsidRPr="00DC7920" w:rsidRDefault="004251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1" w:name="P534"/>
      <w:bookmarkEnd w:id="11"/>
      <w:r w:rsidRPr="00DC7920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B7E8F" w:rsidRPr="00DC7920" w:rsidRDefault="00EB7E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муниципальных</w:t>
      </w:r>
    </w:p>
    <w:p w:rsidR="00EB7E8F" w:rsidRPr="00DC7920" w:rsidRDefault="00EB7E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>районов и городских округов Краснодарского края,</w:t>
      </w:r>
    </w:p>
    <w:p w:rsidR="00CF3ABF" w:rsidRPr="00DC7920" w:rsidRDefault="00EB7E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 xml:space="preserve">осуществляющих переданные государственные </w:t>
      </w:r>
    </w:p>
    <w:p w:rsidR="00EB7E8F" w:rsidRDefault="00EB7E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>полномочия</w:t>
      </w:r>
      <w:r w:rsidR="00CF3ABF" w:rsidRPr="00DC79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7920">
        <w:rPr>
          <w:rFonts w:ascii="Times New Roman" w:hAnsi="Times New Roman" w:cs="Times New Roman"/>
          <w:b w:val="0"/>
          <w:sz w:val="28"/>
          <w:szCs w:val="28"/>
        </w:rPr>
        <w:t>по организации отдыха и оздоровления детей</w:t>
      </w:r>
    </w:p>
    <w:p w:rsidR="00D356CB" w:rsidRDefault="00D35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2942" w:rsidRPr="0032770F" w:rsidRDefault="00EB7E8F" w:rsidP="007B2942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410"/>
        <w:gridCol w:w="2126"/>
        <w:gridCol w:w="2410"/>
        <w:gridCol w:w="2550"/>
      </w:tblGrid>
      <w:tr w:rsidR="007B2942" w:rsidRPr="00B00536" w:rsidTr="005D46E0">
        <w:trPr>
          <w:trHeight w:val="992"/>
        </w:trPr>
        <w:tc>
          <w:tcPr>
            <w:tcW w:w="644" w:type="dxa"/>
            <w:shd w:val="clear" w:color="auto" w:fill="auto"/>
          </w:tcPr>
          <w:p w:rsidR="007B2942" w:rsidRPr="00E02785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7B2942" w:rsidRPr="00E02785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  <w:p w:rsidR="007B2942" w:rsidRPr="00E02785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  <w:tc>
          <w:tcPr>
            <w:tcW w:w="2126" w:type="dxa"/>
            <w:shd w:val="clear" w:color="auto" w:fill="auto"/>
          </w:tcPr>
          <w:p w:rsidR="007B2942" w:rsidRPr="00E02785" w:rsidRDefault="00B67D4C" w:rsidP="00B67D4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А</w:t>
            </w:r>
            <w:r w:rsidR="007B2942" w:rsidRPr="00E02785">
              <w:rPr>
                <w:rFonts w:cs="Times New Roman"/>
                <w:b w:val="0"/>
                <w:bCs w:val="0"/>
                <w:sz w:val="24"/>
                <w:szCs w:val="24"/>
              </w:rPr>
              <w:t>дрес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местонахождения уполномоченного органа</w:t>
            </w:r>
          </w:p>
        </w:tc>
        <w:tc>
          <w:tcPr>
            <w:tcW w:w="2410" w:type="dxa"/>
            <w:shd w:val="clear" w:color="auto" w:fill="auto"/>
          </w:tcPr>
          <w:p w:rsidR="007B2942" w:rsidRPr="00E02785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Телефон/факс/</w:t>
            </w:r>
          </w:p>
          <w:p w:rsidR="007B2942" w:rsidRPr="00E02785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адрес электронной почты</w:t>
            </w:r>
            <w:r w:rsidR="00B67D4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уполномоченного органа</w:t>
            </w:r>
          </w:p>
        </w:tc>
        <w:tc>
          <w:tcPr>
            <w:tcW w:w="2550" w:type="dxa"/>
            <w:shd w:val="clear" w:color="auto" w:fill="auto"/>
          </w:tcPr>
          <w:p w:rsidR="007B2942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График работы</w:t>
            </w:r>
          </w:p>
          <w:p w:rsidR="00B67D4C" w:rsidRPr="00E02785" w:rsidRDefault="00B67D4C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</w:tr>
      <w:tr w:rsidR="007B2942" w:rsidRPr="00AE4C93" w:rsidTr="005D46E0">
        <w:trPr>
          <w:tblHeader/>
        </w:trPr>
        <w:tc>
          <w:tcPr>
            <w:tcW w:w="644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B2942" w:rsidRPr="00AE4C93" w:rsidTr="005D46E0">
        <w:tc>
          <w:tcPr>
            <w:tcW w:w="644" w:type="dxa"/>
            <w:shd w:val="clear" w:color="auto" w:fill="auto"/>
          </w:tcPr>
          <w:p w:rsidR="007B2942" w:rsidRPr="00AE4C93" w:rsidRDefault="007B2942" w:rsidP="00E02785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B2942" w:rsidRPr="00E02785" w:rsidRDefault="00E02785" w:rsidP="005B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2942" w:rsidRPr="00E02785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B2942" w:rsidRPr="00E0278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7B2942" w:rsidRPr="00AE4C93" w:rsidRDefault="007B2942" w:rsidP="005B6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>город-курорт Анапа</w:t>
            </w:r>
          </w:p>
          <w:p w:rsidR="007B2942" w:rsidRPr="00AE4C93" w:rsidRDefault="007B2942" w:rsidP="005B6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2942" w:rsidRPr="00AE4C93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353440 </w:t>
            </w:r>
          </w:p>
          <w:p w:rsidR="007B2942" w:rsidRPr="00AE4C93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г.-к. Анапа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AE4C93" w:rsidRPr="00AE4C93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Омелькова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32, 4 этаж, </w:t>
            </w:r>
          </w:p>
          <w:p w:rsidR="007B2942" w:rsidRPr="00AE4C93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кабинет № 7, 8</w:t>
            </w:r>
          </w:p>
        </w:tc>
        <w:tc>
          <w:tcPr>
            <w:tcW w:w="2410" w:type="dxa"/>
            <w:shd w:val="clear" w:color="auto" w:fill="auto"/>
          </w:tcPr>
          <w:p w:rsidR="00193F8D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7B2942" w:rsidRPr="00AE4C93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(861-33) 2-74-70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тел /факс: </w:t>
            </w:r>
          </w:p>
          <w:p w:rsidR="007B2942" w:rsidRPr="00AE4C93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(861-33) 2-74-10</w:t>
            </w:r>
          </w:p>
          <w:p w:rsidR="007B2942" w:rsidRPr="00AE4C93" w:rsidRDefault="007B2942" w:rsidP="005B6EA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(861-33) 2-74-60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9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opekaanapa@mail.ru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7B2942" w:rsidRPr="00AE4C93" w:rsidRDefault="00AE4C93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2942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B56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9.00 до 17.00,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перерыв: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13.30, </w:t>
            </w:r>
          </w:p>
          <w:p w:rsidR="007B2942" w:rsidRDefault="007B2942" w:rsidP="00AE4C9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3205A7" w:rsidRPr="00AE4C93" w:rsidRDefault="003205A7" w:rsidP="00AE4C9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B2942" w:rsidRPr="00AE4C93" w:rsidTr="005D46E0">
        <w:tc>
          <w:tcPr>
            <w:tcW w:w="644" w:type="dxa"/>
            <w:shd w:val="clear" w:color="auto" w:fill="auto"/>
          </w:tcPr>
          <w:p w:rsidR="007B2942" w:rsidRPr="00AE4C93" w:rsidRDefault="007B2942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E4C93" w:rsidRDefault="007B2942" w:rsidP="00AE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B2942" w:rsidRPr="00AE4C93" w:rsidRDefault="007B2942" w:rsidP="00AE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7B2942" w:rsidRPr="00AE4C93" w:rsidRDefault="007B2942" w:rsidP="0052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Армавир </w:t>
            </w:r>
          </w:p>
        </w:tc>
        <w:tc>
          <w:tcPr>
            <w:tcW w:w="2126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352900 </w:t>
            </w:r>
          </w:p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Армавир, </w:t>
            </w:r>
          </w:p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Розы </w:t>
            </w:r>
            <w:r w:rsidR="00AE4C9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Л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юксембург, </w:t>
            </w:r>
          </w:p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146, 3 этаж</w:t>
            </w:r>
          </w:p>
        </w:tc>
        <w:tc>
          <w:tcPr>
            <w:tcW w:w="2410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тел/факс:</w:t>
            </w:r>
          </w:p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(861-37) 3-15-61 </w:t>
            </w:r>
          </w:p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(861-37) 4-20-77</w:t>
            </w:r>
          </w:p>
          <w:p w:rsidR="00193F8D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(861-37) 4-95-44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7B2942" w:rsidRPr="008C728F" w:rsidRDefault="007B2942" w:rsidP="00193F8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t>8 (861</w:t>
            </w:r>
            <w:r w:rsidR="00193F8D" w:rsidRPr="008C728F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t>37)</w:t>
            </w:r>
            <w:r w:rsidR="00193F8D" w:rsidRPr="008C728F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t>3-78-73</w:t>
            </w: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0" w:history="1"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arm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proofErr w:type="spellStart"/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sem</w:t>
              </w:r>
              <w:proofErr w:type="spellEnd"/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wed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="005D46E0"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7B2942" w:rsidRPr="00AE4C93" w:rsidRDefault="0052060B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2942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B2942" w:rsidRPr="00AE4C93" w:rsidRDefault="007B2942" w:rsidP="00AE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7B2942" w:rsidRDefault="007B2942" w:rsidP="00AE4C9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3205A7" w:rsidRPr="00AE4C93" w:rsidRDefault="003205A7" w:rsidP="00AE4C9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B2942" w:rsidRPr="00AE4C93" w:rsidTr="005D46E0">
        <w:tc>
          <w:tcPr>
            <w:tcW w:w="644" w:type="dxa"/>
            <w:shd w:val="clear" w:color="auto" w:fill="auto"/>
          </w:tcPr>
          <w:p w:rsidR="007B2942" w:rsidRPr="00AE4C93" w:rsidRDefault="007B2942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B2942" w:rsidRPr="00AE4C93" w:rsidRDefault="007B2942" w:rsidP="00FD4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7B2942" w:rsidRPr="00AE4C93" w:rsidRDefault="007B2942" w:rsidP="00FD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город-курорт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Геленджик </w:t>
            </w:r>
          </w:p>
        </w:tc>
        <w:tc>
          <w:tcPr>
            <w:tcW w:w="2126" w:type="dxa"/>
            <w:shd w:val="clear" w:color="auto" w:fill="auto"/>
          </w:tcPr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353460</w:t>
            </w:r>
          </w:p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г.-к.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Геленджик, ул. Горького, 4</w:t>
            </w:r>
          </w:p>
        </w:tc>
        <w:tc>
          <w:tcPr>
            <w:tcW w:w="2410" w:type="dxa"/>
            <w:shd w:val="clear" w:color="auto" w:fill="auto"/>
          </w:tcPr>
          <w:p w:rsidR="0052060B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7B2942" w:rsidRPr="00AE4C93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</w:t>
            </w:r>
            <w:r w:rsidR="00193F8D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3-43-07 </w:t>
            </w:r>
          </w:p>
          <w:p w:rsidR="00193F8D" w:rsidRDefault="007B2942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 2-08-19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7B2942" w:rsidRPr="00AE4C93" w:rsidRDefault="007B2942" w:rsidP="00193F8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 2-08-18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1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sp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gel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7B2942" w:rsidRPr="00AE4C93" w:rsidRDefault="00193F8D" w:rsidP="0019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2942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B2942" w:rsidRPr="00AE4C93" w:rsidRDefault="007B2942" w:rsidP="0019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B2942" w:rsidRPr="00AE4C93" w:rsidRDefault="007B2942" w:rsidP="0019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B2942" w:rsidRPr="00AE4C93" w:rsidRDefault="007B2942" w:rsidP="0019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7B2942" w:rsidRPr="00AE4C93" w:rsidRDefault="007B2942" w:rsidP="0019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B2942" w:rsidRPr="00AE4C93" w:rsidRDefault="007B2942" w:rsidP="00193F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7B2942" w:rsidRDefault="007B2942" w:rsidP="00193F8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3205A7" w:rsidRPr="00AE4C93" w:rsidRDefault="003205A7" w:rsidP="00193F8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205A7" w:rsidRPr="00AE4C93" w:rsidTr="005D46E0">
        <w:tc>
          <w:tcPr>
            <w:tcW w:w="644" w:type="dxa"/>
            <w:shd w:val="clear" w:color="auto" w:fill="auto"/>
          </w:tcPr>
          <w:p w:rsidR="003205A7" w:rsidRPr="00AE4C93" w:rsidRDefault="003205A7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3205A7" w:rsidRPr="00AE4C93" w:rsidRDefault="003205A7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205A7" w:rsidRPr="00AE4C93" w:rsidRDefault="003205A7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205A7" w:rsidRPr="00AE4C93" w:rsidRDefault="003205A7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3205A7" w:rsidRPr="00AE4C93" w:rsidRDefault="003205A7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3205A7" w:rsidRPr="00AE4C93" w:rsidTr="005D46E0">
        <w:tc>
          <w:tcPr>
            <w:tcW w:w="644" w:type="dxa"/>
            <w:shd w:val="clear" w:color="auto" w:fill="auto"/>
          </w:tcPr>
          <w:p w:rsidR="003205A7" w:rsidRPr="00AE4C93" w:rsidRDefault="003205A7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05A7" w:rsidRPr="00AE4C93" w:rsidRDefault="003205A7" w:rsidP="00EE0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2126" w:type="dxa"/>
            <w:shd w:val="clear" w:color="auto" w:fill="auto"/>
          </w:tcPr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353290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г. Горячий Ключ, ул. Ленина,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34-А</w:t>
            </w:r>
          </w:p>
        </w:tc>
        <w:tc>
          <w:tcPr>
            <w:tcW w:w="2410" w:type="dxa"/>
            <w:shd w:val="clear" w:color="auto" w:fill="auto"/>
          </w:tcPr>
          <w:p w:rsidR="00EE0B6E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</w:t>
            </w:r>
            <w:r w:rsidR="00EE0B6E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3-78-09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 4-22-09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 4-31-99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OVSD_GK@mail.ru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3205A7" w:rsidRPr="00AE4C93" w:rsidRDefault="00EE0B6E" w:rsidP="00EE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5A7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3205A7" w:rsidRPr="00AE4C93" w:rsidRDefault="003205A7" w:rsidP="00EE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3205A7" w:rsidRPr="00AE4C93" w:rsidRDefault="003205A7" w:rsidP="00EE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205A7" w:rsidRPr="00AE4C93" w:rsidRDefault="003205A7" w:rsidP="00EE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3205A7" w:rsidRPr="00AE4C93" w:rsidRDefault="003205A7" w:rsidP="00EE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205A7" w:rsidRPr="00AE4C93" w:rsidRDefault="003205A7" w:rsidP="00EE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12.10 до 13.00, </w:t>
            </w:r>
          </w:p>
          <w:p w:rsidR="003205A7" w:rsidRPr="00AE4C93" w:rsidRDefault="003205A7" w:rsidP="00EE0B6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3205A7" w:rsidRPr="00AE4C93" w:rsidTr="005D46E0">
        <w:tc>
          <w:tcPr>
            <w:tcW w:w="644" w:type="dxa"/>
            <w:shd w:val="clear" w:color="auto" w:fill="auto"/>
          </w:tcPr>
          <w:p w:rsidR="003205A7" w:rsidRPr="00AE4C93" w:rsidRDefault="003205A7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C2078" w:rsidRDefault="003205A7" w:rsidP="007C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C2078" w:rsidRDefault="003205A7" w:rsidP="007C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3205A7" w:rsidRPr="00AE4C93" w:rsidRDefault="003205A7" w:rsidP="007C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126" w:type="dxa"/>
            <w:shd w:val="clear" w:color="auto" w:fill="auto"/>
          </w:tcPr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350015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Краснодар,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Кузнечная, 4, 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 этаж</w:t>
            </w:r>
          </w:p>
        </w:tc>
        <w:tc>
          <w:tcPr>
            <w:tcW w:w="2410" w:type="dxa"/>
            <w:shd w:val="clear" w:color="auto" w:fill="auto"/>
          </w:tcPr>
          <w:p w:rsidR="00D1596D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(861) 251-64-52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(861) 277-30-88 </w:t>
            </w:r>
          </w:p>
          <w:p w:rsidR="00D1596D" w:rsidRDefault="00D1596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ф</w:t>
            </w:r>
            <w:r w:rsidR="003205A7" w:rsidRPr="00AE4C93">
              <w:rPr>
                <w:rFonts w:cs="Times New Roman"/>
                <w:b w:val="0"/>
                <w:bCs w:val="0"/>
                <w:sz w:val="24"/>
                <w:szCs w:val="24"/>
              </w:rPr>
              <w:t>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="003205A7"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(861) 251-64-21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uvsd@krd.ru</w:t>
              </w:r>
            </w:hyperlink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 </w:t>
            </w:r>
          </w:p>
          <w:p w:rsidR="003205A7" w:rsidRPr="00AE4C93" w:rsidRDefault="003205A7" w:rsidP="00D1596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2550" w:type="dxa"/>
            <w:shd w:val="clear" w:color="auto" w:fill="auto"/>
          </w:tcPr>
          <w:p w:rsidR="003205A7" w:rsidRPr="00AE4C93" w:rsidRDefault="00D1596D" w:rsidP="00D1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5A7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3205A7" w:rsidRPr="00AE4C93" w:rsidRDefault="003205A7" w:rsidP="00D1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205A7" w:rsidRPr="00AE4C93" w:rsidRDefault="003205A7" w:rsidP="00D1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205A7" w:rsidRPr="00AE4C93" w:rsidRDefault="003205A7" w:rsidP="00D1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3205A7" w:rsidRPr="00AE4C93" w:rsidRDefault="003205A7" w:rsidP="00D1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205A7" w:rsidRPr="00AE4C93" w:rsidRDefault="003205A7" w:rsidP="00D1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13.20, </w:t>
            </w:r>
          </w:p>
          <w:p w:rsidR="003205A7" w:rsidRDefault="003205A7" w:rsidP="00D1596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C44968" w:rsidRPr="00AE4C93" w:rsidRDefault="00C44968" w:rsidP="00D1596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205A7" w:rsidRPr="00AE4C93" w:rsidTr="005D46E0">
        <w:tc>
          <w:tcPr>
            <w:tcW w:w="644" w:type="dxa"/>
            <w:shd w:val="clear" w:color="auto" w:fill="auto"/>
          </w:tcPr>
          <w:p w:rsidR="003205A7" w:rsidRPr="00AE4C93" w:rsidRDefault="003205A7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05A7" w:rsidRPr="00AE4C93" w:rsidRDefault="003205A7" w:rsidP="00402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2126" w:type="dxa"/>
            <w:shd w:val="clear" w:color="auto" w:fill="auto"/>
          </w:tcPr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353900 </w:t>
            </w:r>
          </w:p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Новороссийск, ул. Героев-Десантников, </w:t>
            </w:r>
          </w:p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39-А</w:t>
            </w:r>
          </w:p>
        </w:tc>
        <w:tc>
          <w:tcPr>
            <w:tcW w:w="2410" w:type="dxa"/>
            <w:shd w:val="clear" w:color="auto" w:fill="auto"/>
          </w:tcPr>
          <w:p w:rsidR="00402170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30-14-62</w:t>
            </w:r>
          </w:p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30-14-58</w:t>
            </w:r>
          </w:p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30-14-59</w:t>
            </w:r>
          </w:p>
          <w:p w:rsidR="00402170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</w:t>
            </w:r>
            <w:r w:rsidR="00402170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30-14-57 </w:t>
            </w:r>
          </w:p>
          <w:p w:rsidR="003205A7" w:rsidRPr="00AE4C93" w:rsidRDefault="00236401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54" w:history="1">
              <w:proofErr w:type="spellStart"/>
              <w:r w:rsidR="003205A7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opeka_novoros</w:t>
              </w:r>
              <w:proofErr w:type="spellEnd"/>
              <w:r w:rsidR="003205A7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3205A7" w:rsidRPr="00AE4C93" w:rsidRDefault="00402170" w:rsidP="00402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5A7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3205A7" w:rsidRPr="00AE4C93" w:rsidRDefault="003205A7" w:rsidP="00402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205A7" w:rsidRPr="00AE4C93" w:rsidRDefault="003205A7" w:rsidP="00402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205A7" w:rsidRPr="00AE4C93" w:rsidRDefault="003205A7" w:rsidP="00402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3205A7" w:rsidRPr="00AE4C93" w:rsidRDefault="003205A7" w:rsidP="0040217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3205A7" w:rsidRPr="00AE4C93" w:rsidTr="005D46E0">
        <w:tc>
          <w:tcPr>
            <w:tcW w:w="644" w:type="dxa"/>
            <w:shd w:val="clear" w:color="auto" w:fill="auto"/>
          </w:tcPr>
          <w:p w:rsidR="003205A7" w:rsidRPr="00AE4C93" w:rsidRDefault="003205A7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0263D" w:rsidRDefault="003205A7" w:rsidP="0020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20263D" w:rsidRDefault="003205A7" w:rsidP="0020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3205A7" w:rsidRPr="00AE4C93" w:rsidRDefault="003205A7" w:rsidP="0020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126" w:type="dxa"/>
            <w:shd w:val="clear" w:color="auto" w:fill="auto"/>
          </w:tcPr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354057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г.-к. Сочи,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Чебрикова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34</w:t>
            </w:r>
          </w:p>
        </w:tc>
        <w:tc>
          <w:tcPr>
            <w:tcW w:w="2410" w:type="dxa"/>
            <w:shd w:val="clear" w:color="auto" w:fill="auto"/>
          </w:tcPr>
          <w:p w:rsidR="0020263D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(862) 261-76-52</w:t>
            </w:r>
          </w:p>
          <w:p w:rsidR="00570855" w:rsidRDefault="003205A7" w:rsidP="00570855">
            <w:pPr>
              <w:pStyle w:val="ae"/>
              <w:spacing w:line="240" w:lineRule="auto"/>
              <w:ind w:left="0" w:right="0"/>
              <w:rPr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(862) 261-76-50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="00570855" w:rsidRPr="00570855">
              <w:rPr>
                <w:b w:val="0"/>
                <w:sz w:val="24"/>
                <w:szCs w:val="24"/>
                <w:lang w:val="en-US"/>
              </w:rPr>
              <w:t>uvsd@sochiadm.ru</w:t>
            </w:r>
          </w:p>
          <w:p w:rsidR="003205A7" w:rsidRPr="00AE4C93" w:rsidRDefault="003205A7" w:rsidP="005708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3205A7" w:rsidRPr="00AE4C93" w:rsidRDefault="0020263D" w:rsidP="0020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5A7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3205A7" w:rsidRPr="00AE4C93" w:rsidRDefault="003205A7" w:rsidP="0020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205A7" w:rsidRPr="00AE4C93" w:rsidRDefault="003205A7" w:rsidP="0020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205A7" w:rsidRPr="00AE4C93" w:rsidRDefault="003205A7" w:rsidP="0020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3205A7" w:rsidRPr="00AE4C93" w:rsidRDefault="003205A7" w:rsidP="0020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205A7" w:rsidRPr="00AE4C93" w:rsidRDefault="003205A7" w:rsidP="0020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3205A7" w:rsidRDefault="003205A7" w:rsidP="002026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6E5DB1" w:rsidRPr="00AE4C93" w:rsidRDefault="006E5DB1" w:rsidP="002026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205A7" w:rsidRPr="00AE4C93" w:rsidTr="005D46E0">
        <w:tc>
          <w:tcPr>
            <w:tcW w:w="644" w:type="dxa"/>
            <w:shd w:val="clear" w:color="auto" w:fill="auto"/>
          </w:tcPr>
          <w:p w:rsidR="003205A7" w:rsidRPr="00AE4C93" w:rsidRDefault="003205A7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7929" w:rsidRDefault="003205A7" w:rsidP="00C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C37929" w:rsidRDefault="003205A7" w:rsidP="00C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3205A7" w:rsidRPr="00AE4C93" w:rsidRDefault="003205A7" w:rsidP="00C379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3205A7" w:rsidRPr="00AE4C93" w:rsidRDefault="003205A7" w:rsidP="00C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353320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Абинск, </w:t>
            </w:r>
          </w:p>
          <w:p w:rsidR="00C37929" w:rsidRDefault="003205A7" w:rsidP="00C37929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пр.</w:t>
            </w:r>
          </w:p>
          <w:p w:rsidR="003205A7" w:rsidRPr="00AE4C93" w:rsidRDefault="003205A7" w:rsidP="00C37929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Комсомольский, 83</w:t>
            </w:r>
          </w:p>
        </w:tc>
        <w:tc>
          <w:tcPr>
            <w:tcW w:w="2410" w:type="dxa"/>
            <w:shd w:val="clear" w:color="auto" w:fill="auto"/>
          </w:tcPr>
          <w:p w:rsidR="00C37929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C37929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(861-50)</w:t>
            </w:r>
            <w:r w:rsidR="00C37929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4-51-41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факс</w:t>
            </w:r>
            <w:r w:rsidR="00C37929"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205A7" w:rsidRPr="00AE4C93" w:rsidRDefault="003205A7" w:rsidP="00C37929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(861-50)</w:t>
            </w:r>
            <w:r w:rsidR="00C37929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4-50-51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5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abinskopeka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3205A7" w:rsidRPr="00AE4C93" w:rsidRDefault="00C37929" w:rsidP="00C3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5A7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3205A7" w:rsidRPr="00AE4C93" w:rsidRDefault="003205A7" w:rsidP="00C3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3205A7" w:rsidRPr="00AE4C93" w:rsidRDefault="003205A7" w:rsidP="00C3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205A7" w:rsidRPr="00AE4C93" w:rsidRDefault="003205A7" w:rsidP="00C3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3205A7" w:rsidRPr="00AE4C93" w:rsidRDefault="003205A7" w:rsidP="00C3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205A7" w:rsidRPr="00AE4C93" w:rsidRDefault="003205A7" w:rsidP="00C37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3205A7" w:rsidRDefault="003205A7" w:rsidP="00C37929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6E5DB1" w:rsidRPr="00AE4C93" w:rsidRDefault="006E5DB1" w:rsidP="00C37929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205A7" w:rsidRPr="00AE4C93" w:rsidTr="005D46E0">
        <w:tc>
          <w:tcPr>
            <w:tcW w:w="644" w:type="dxa"/>
            <w:shd w:val="clear" w:color="auto" w:fill="auto"/>
          </w:tcPr>
          <w:p w:rsidR="003205A7" w:rsidRPr="00AE4C93" w:rsidRDefault="003205A7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205A7" w:rsidRPr="00AE4C93" w:rsidRDefault="003205A7" w:rsidP="006E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2126" w:type="dxa"/>
            <w:shd w:val="clear" w:color="auto" w:fill="auto"/>
          </w:tcPr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352690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Апшеронск, ул. Ленина, 48 </w:t>
            </w:r>
          </w:p>
        </w:tc>
        <w:tc>
          <w:tcPr>
            <w:tcW w:w="2410" w:type="dxa"/>
            <w:shd w:val="clear" w:color="auto" w:fill="auto"/>
          </w:tcPr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(861-52) 2-76-57</w:t>
            </w:r>
          </w:p>
          <w:p w:rsidR="006E5DB1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(861-52)</w:t>
            </w:r>
            <w:r w:rsidR="006E5DB1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2-57-82</w:t>
            </w:r>
          </w:p>
          <w:p w:rsidR="003205A7" w:rsidRPr="00AE4C93" w:rsidRDefault="0023640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56" w:history="1">
              <w:r w:rsidR="003205A7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Apsfamily2008@  rambler.ru</w:t>
              </w:r>
            </w:hyperlink>
          </w:p>
          <w:p w:rsidR="003205A7" w:rsidRPr="00AE4C93" w:rsidRDefault="003205A7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apshleto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yandex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3205A7" w:rsidRPr="00AE4C93" w:rsidRDefault="00C44968" w:rsidP="006E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5A7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3205A7" w:rsidRPr="00AE4C93" w:rsidRDefault="003205A7" w:rsidP="006E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205A7" w:rsidRPr="00AE4C93" w:rsidRDefault="003205A7" w:rsidP="006E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205A7" w:rsidRPr="00AE4C93" w:rsidRDefault="003205A7" w:rsidP="006E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3205A7" w:rsidRPr="00AE4C93" w:rsidRDefault="003205A7" w:rsidP="006E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205A7" w:rsidRPr="00AE4C93" w:rsidRDefault="003205A7" w:rsidP="006E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6E5DB1" w:rsidRPr="00AE4C93" w:rsidRDefault="003205A7" w:rsidP="006E5DB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C44968" w:rsidRPr="00AE4C93" w:rsidTr="005D46E0">
        <w:tc>
          <w:tcPr>
            <w:tcW w:w="644" w:type="dxa"/>
            <w:shd w:val="clear" w:color="auto" w:fill="auto"/>
          </w:tcPr>
          <w:p w:rsidR="00C44968" w:rsidRPr="00AE4C93" w:rsidRDefault="00C44968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44968" w:rsidRPr="00AE4C93" w:rsidRDefault="00C44968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C44968" w:rsidRPr="00AE4C93" w:rsidRDefault="00C44968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C44968" w:rsidRPr="00AE4C93" w:rsidTr="005D46E0">
        <w:tc>
          <w:tcPr>
            <w:tcW w:w="644" w:type="dxa"/>
            <w:shd w:val="clear" w:color="auto" w:fill="auto"/>
          </w:tcPr>
          <w:p w:rsidR="00C44968" w:rsidRPr="00AE4C93" w:rsidRDefault="00C44968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C449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C44968" w:rsidRPr="00AE4C93" w:rsidRDefault="00C44968" w:rsidP="00C449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353040 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Белоглинский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 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с. Белая Глина, ул. Красная, 160</w:t>
            </w: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(861-54) 7-34-75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7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osdbg@mail.ru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C44968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29474D" w:rsidRPr="00AE4C93" w:rsidRDefault="0029474D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44968" w:rsidRPr="00AE4C93" w:rsidTr="00C44968">
        <w:trPr>
          <w:trHeight w:val="2292"/>
        </w:trPr>
        <w:tc>
          <w:tcPr>
            <w:tcW w:w="644" w:type="dxa"/>
            <w:shd w:val="clear" w:color="auto" w:fill="auto"/>
          </w:tcPr>
          <w:p w:rsidR="00C44968" w:rsidRPr="00AE4C93" w:rsidRDefault="00C44968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4968" w:rsidRDefault="00C44968" w:rsidP="00C4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C44968" w:rsidRDefault="00C44968" w:rsidP="00C4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C44968" w:rsidRPr="00AE4C93" w:rsidRDefault="00C44968" w:rsidP="00C4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352630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 Белореченск, 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Ленина, 64</w:t>
            </w: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(861-55) 3-23-45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8" w:history="1">
              <w:r w:rsidRPr="00C44968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Opeka_blk@mail.ru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C44968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44968" w:rsidRPr="00AE4C93" w:rsidTr="005D46E0">
        <w:tc>
          <w:tcPr>
            <w:tcW w:w="644" w:type="dxa"/>
            <w:shd w:val="clear" w:color="auto" w:fill="auto"/>
          </w:tcPr>
          <w:p w:rsidR="00C44968" w:rsidRPr="00AE4C93" w:rsidRDefault="00C44968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C449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Брюховецкий район</w:t>
            </w:r>
          </w:p>
        </w:tc>
        <w:tc>
          <w:tcPr>
            <w:tcW w:w="2126" w:type="dxa"/>
            <w:shd w:val="clear" w:color="auto" w:fill="auto"/>
          </w:tcPr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352750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Брюховецкий район, 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Брюховецкая, ул. Красная, 199</w:t>
            </w: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(861-56) 31-0-48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9" w:history="1">
              <w:r w:rsidRPr="00C44968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abropeka@yandex.ru </w:t>
              </w:r>
            </w:hyperlink>
          </w:p>
        </w:tc>
        <w:tc>
          <w:tcPr>
            <w:tcW w:w="2550" w:type="dxa"/>
            <w:shd w:val="clear" w:color="auto" w:fill="auto"/>
          </w:tcPr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C44968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44968" w:rsidRPr="00AE4C93" w:rsidTr="005D46E0">
        <w:tc>
          <w:tcPr>
            <w:tcW w:w="644" w:type="dxa"/>
            <w:shd w:val="clear" w:color="auto" w:fill="auto"/>
          </w:tcPr>
          <w:p w:rsidR="00C44968" w:rsidRPr="00AE4C93" w:rsidRDefault="00C44968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C449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353100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Выселковский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Выселки,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37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4968" w:rsidRPr="0026178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C44968" w:rsidRPr="0026178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(861-57) 7-57-42 </w:t>
            </w:r>
          </w:p>
          <w:p w:rsidR="00C44968" w:rsidRPr="0026178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(861-57) 7-62-40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60" w:history="1">
              <w:proofErr w:type="spellStart"/>
              <w:r w:rsidRPr="00C44968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viselki</w:t>
              </w:r>
              <w:r w:rsidRPr="00261783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-</w:t>
              </w:r>
              <w:r w:rsidR="0087079F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o</w:t>
              </w:r>
              <w:r w:rsidRPr="00C44968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peka</w:t>
              </w:r>
              <w:proofErr w:type="spellEnd"/>
              <w:r w:rsidRPr="00261783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87079F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r w:rsidRPr="00C44968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261783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44968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0" w:type="dxa"/>
            <w:shd w:val="clear" w:color="auto" w:fill="auto"/>
          </w:tcPr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15.12,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C44968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44968" w:rsidRPr="00AE4C93" w:rsidTr="005D46E0">
        <w:tc>
          <w:tcPr>
            <w:tcW w:w="644" w:type="dxa"/>
            <w:shd w:val="clear" w:color="auto" w:fill="auto"/>
          </w:tcPr>
          <w:p w:rsidR="00C44968" w:rsidRPr="00AE4C93" w:rsidRDefault="00C44968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C449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C44968" w:rsidRPr="00AE4C93" w:rsidRDefault="00C44968" w:rsidP="00A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352190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Гулькевичи, 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Комсомольская, 163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:rsidR="00C44968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5-18-78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 3-49-18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 3-46-13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1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opeka_gulkewichi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 – четверг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17.00,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C44968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C44968" w:rsidRPr="00AE4C93" w:rsidRDefault="00C44968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44968" w:rsidRPr="00AE4C93" w:rsidTr="005D46E0">
        <w:tc>
          <w:tcPr>
            <w:tcW w:w="644" w:type="dxa"/>
            <w:shd w:val="clear" w:color="auto" w:fill="auto"/>
          </w:tcPr>
          <w:p w:rsidR="00C44968" w:rsidRPr="00AE4C93" w:rsidRDefault="00C44968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44968" w:rsidRPr="00AE4C93" w:rsidRDefault="00C44968" w:rsidP="00C4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Динской район</w:t>
            </w:r>
          </w:p>
        </w:tc>
        <w:tc>
          <w:tcPr>
            <w:tcW w:w="2126" w:type="dxa"/>
            <w:shd w:val="clear" w:color="auto" w:fill="auto"/>
          </w:tcPr>
          <w:p w:rsidR="00C44968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353204 </w:t>
            </w:r>
          </w:p>
          <w:p w:rsidR="004D45D0" w:rsidRPr="00AE4C93" w:rsidRDefault="004D45D0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Динской район,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Динская,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Луначарского, 13</w:t>
            </w:r>
          </w:p>
        </w:tc>
        <w:tc>
          <w:tcPr>
            <w:tcW w:w="2410" w:type="dxa"/>
            <w:shd w:val="clear" w:color="auto" w:fill="auto"/>
          </w:tcPr>
          <w:p w:rsidR="00C44968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(861-62) 5-51-89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(861-62) 6-28-54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(861-62) 5-92-39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dinsk_opeka@bk.ru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4968" w:rsidRPr="00AE4C93" w:rsidRDefault="00C44968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C44968" w:rsidRPr="00AE4C93" w:rsidRDefault="00C4496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44091D" w:rsidRPr="00AE4C93" w:rsidTr="005D46E0">
        <w:tc>
          <w:tcPr>
            <w:tcW w:w="644" w:type="dxa"/>
            <w:shd w:val="clear" w:color="auto" w:fill="auto"/>
          </w:tcPr>
          <w:p w:rsidR="0044091D" w:rsidRPr="00AE4C93" w:rsidRDefault="0044091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4091D" w:rsidRPr="00AE4C93" w:rsidRDefault="0044091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44091D" w:rsidRPr="00AE4C93" w:rsidRDefault="0044091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44091D" w:rsidRPr="00AE4C93" w:rsidTr="005D46E0">
        <w:tc>
          <w:tcPr>
            <w:tcW w:w="644" w:type="dxa"/>
            <w:shd w:val="clear" w:color="auto" w:fill="auto"/>
          </w:tcPr>
          <w:p w:rsidR="0044091D" w:rsidRPr="00AE4C93" w:rsidRDefault="0044091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C4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44091D" w:rsidRPr="00AE4C93" w:rsidRDefault="0044091D" w:rsidP="00C4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2126" w:type="dxa"/>
            <w:shd w:val="clear" w:color="auto" w:fill="auto"/>
          </w:tcPr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353680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Ейск,</w:t>
            </w:r>
          </w:p>
          <w:p w:rsidR="0044091D" w:rsidRDefault="0044091D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ул. Советов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44091D" w:rsidRPr="00AE4C93" w:rsidRDefault="0044091D" w:rsidP="00C449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105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«А» </w:t>
            </w:r>
          </w:p>
        </w:tc>
        <w:tc>
          <w:tcPr>
            <w:tcW w:w="2410" w:type="dxa"/>
            <w:shd w:val="clear" w:color="auto" w:fill="auto"/>
          </w:tcPr>
          <w:p w:rsidR="0044091D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(861-32) 2-18-68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(861-32) 3-34-10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semia23@mail.ru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44091D" w:rsidRPr="00AE4C93" w:rsidRDefault="0044091D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44091D" w:rsidRPr="00AE4C93" w:rsidRDefault="0044091D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4091D" w:rsidRPr="00AE4C93" w:rsidRDefault="0044091D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4091D" w:rsidRPr="00AE4C93" w:rsidRDefault="0044091D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44091D" w:rsidRPr="00AE4C93" w:rsidRDefault="0044091D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4091D" w:rsidRPr="00AE4C93" w:rsidRDefault="0044091D" w:rsidP="00C44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FE4DCF" w:rsidRPr="00AE4C93" w:rsidRDefault="0044091D" w:rsidP="002F25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44091D" w:rsidRPr="00AE4C93" w:rsidTr="005D46E0">
        <w:tc>
          <w:tcPr>
            <w:tcW w:w="644" w:type="dxa"/>
            <w:shd w:val="clear" w:color="auto" w:fill="auto"/>
          </w:tcPr>
          <w:p w:rsidR="0044091D" w:rsidRPr="00AE4C93" w:rsidRDefault="0044091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440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Кавказский район</w:t>
            </w:r>
          </w:p>
        </w:tc>
        <w:tc>
          <w:tcPr>
            <w:tcW w:w="2126" w:type="dxa"/>
            <w:shd w:val="clear" w:color="auto" w:fill="auto"/>
          </w:tcPr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325380 </w:t>
            </w:r>
          </w:p>
          <w:p w:rsidR="0044091D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Кропоткин, пер. </w:t>
            </w:r>
          </w:p>
          <w:p w:rsidR="0044091D" w:rsidRPr="00AE4C93" w:rsidRDefault="0044091D" w:rsidP="0044091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Коммунальный, 8</w:t>
            </w:r>
          </w:p>
        </w:tc>
        <w:tc>
          <w:tcPr>
            <w:tcW w:w="2410" w:type="dxa"/>
            <w:shd w:val="clear" w:color="auto" w:fill="auto"/>
          </w:tcPr>
          <w:p w:rsidR="0044091D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44091D" w:rsidRPr="00AE4C93" w:rsidRDefault="0044091D" w:rsidP="0044091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6-49-42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4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kropsemya1@mail.ru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13.48, </w:t>
            </w:r>
          </w:p>
          <w:p w:rsidR="00FE4DCF" w:rsidRPr="00AE4C93" w:rsidRDefault="0044091D" w:rsidP="002F25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44091D" w:rsidRPr="00AE4C93" w:rsidTr="005D46E0">
        <w:tc>
          <w:tcPr>
            <w:tcW w:w="644" w:type="dxa"/>
            <w:shd w:val="clear" w:color="auto" w:fill="auto"/>
          </w:tcPr>
          <w:p w:rsidR="0044091D" w:rsidRPr="00AE4C93" w:rsidRDefault="0044091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440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Калининский район</w:t>
            </w:r>
          </w:p>
        </w:tc>
        <w:tc>
          <w:tcPr>
            <w:tcW w:w="2126" w:type="dxa"/>
            <w:shd w:val="clear" w:color="auto" w:fill="auto"/>
          </w:tcPr>
          <w:p w:rsidR="0044091D" w:rsidRPr="00AE4C93" w:rsidRDefault="0044091D" w:rsidP="0044091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353780 </w:t>
            </w:r>
          </w:p>
          <w:p w:rsidR="0044091D" w:rsidRPr="00AE4C93" w:rsidRDefault="0044091D" w:rsidP="0044091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Калининский район, </w:t>
            </w:r>
          </w:p>
          <w:p w:rsidR="0044091D" w:rsidRPr="00AE4C93" w:rsidRDefault="0044091D" w:rsidP="0044091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Калининская, ул. Ленина, 147</w:t>
            </w: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2-21-90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2-14-88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2-20-47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5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kalinaovsd@mail.ru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4091D" w:rsidRPr="00AE4C93" w:rsidRDefault="0044091D" w:rsidP="0044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FE4DCF" w:rsidRPr="00AE4C93" w:rsidRDefault="0044091D" w:rsidP="002F25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44091D" w:rsidRPr="00AE4C93" w:rsidTr="005D46E0">
        <w:tc>
          <w:tcPr>
            <w:tcW w:w="644" w:type="dxa"/>
            <w:shd w:val="clear" w:color="auto" w:fill="auto"/>
          </w:tcPr>
          <w:p w:rsidR="0044091D" w:rsidRPr="00AE4C93" w:rsidRDefault="0044091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A146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2126" w:type="dxa"/>
            <w:shd w:val="clear" w:color="auto" w:fill="auto"/>
          </w:tcPr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353730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Каневской район,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Каневская, ул. Горького, 60</w:t>
            </w: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(861-64) 7-99-07</w:t>
            </w:r>
          </w:p>
          <w:p w:rsidR="0044091D" w:rsidRPr="009D0FA1" w:rsidRDefault="0044091D" w:rsidP="00CB48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(861-64) 7-90-41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 w:rsidR="00CB483D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uvsd</w:t>
            </w:r>
            <w:proofErr w:type="spellEnd"/>
            <w:r w:rsidR="00CB483D" w:rsidRPr="009D0FA1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 w:rsidR="00CB483D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kanevskadm</w:t>
            </w:r>
            <w:proofErr w:type="spellEnd"/>
            <w:r w:rsidR="00CB483D" w:rsidRPr="009D0FA1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="00CB483D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44091D" w:rsidRPr="00AE4C93" w:rsidRDefault="00A14699" w:rsidP="00A1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91D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44091D" w:rsidRPr="00AE4C93" w:rsidRDefault="0044091D" w:rsidP="00A1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44091D" w:rsidRPr="00AE4C93" w:rsidRDefault="0044091D" w:rsidP="00A1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4091D" w:rsidRPr="00AE4C93" w:rsidRDefault="0044091D" w:rsidP="00A1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FE4DCF" w:rsidRPr="00AE4C93" w:rsidRDefault="0044091D" w:rsidP="002F25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44091D" w:rsidRPr="00AE4C93" w:rsidTr="005D46E0">
        <w:tc>
          <w:tcPr>
            <w:tcW w:w="644" w:type="dxa"/>
            <w:shd w:val="clear" w:color="auto" w:fill="auto"/>
          </w:tcPr>
          <w:p w:rsidR="0044091D" w:rsidRPr="00AE4C93" w:rsidRDefault="0044091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9354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353180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Кореновск, ул. Красная, 29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5404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(861-42) 4-60-21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тел /факс</w:t>
            </w:r>
            <w:r w:rsidR="00935404"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(861-42) 4-60-24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6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rezcova@admkor.ru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44091D" w:rsidRPr="00AE4C93" w:rsidRDefault="00935404" w:rsidP="0093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91D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44091D" w:rsidRPr="00AE4C93" w:rsidRDefault="0044091D" w:rsidP="0093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C741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 до 18:12, </w:t>
            </w:r>
          </w:p>
          <w:p w:rsidR="0044091D" w:rsidRPr="00AE4C93" w:rsidRDefault="0044091D" w:rsidP="0093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4091D" w:rsidRPr="00AE4C93" w:rsidRDefault="0044091D" w:rsidP="0093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C741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17:12,</w:t>
            </w:r>
          </w:p>
          <w:p w:rsidR="0044091D" w:rsidRPr="00AE4C93" w:rsidRDefault="0044091D" w:rsidP="0093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4091D" w:rsidRPr="00AE4C93" w:rsidRDefault="0044091D" w:rsidP="0093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FE4DCF" w:rsidRPr="00AE4C93" w:rsidRDefault="0044091D" w:rsidP="002F253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44091D" w:rsidRPr="00AE4C93" w:rsidTr="005D46E0">
        <w:tc>
          <w:tcPr>
            <w:tcW w:w="644" w:type="dxa"/>
            <w:shd w:val="clear" w:color="auto" w:fill="auto"/>
          </w:tcPr>
          <w:p w:rsidR="0044091D" w:rsidRPr="00AE4C93" w:rsidRDefault="0044091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091D" w:rsidRPr="00AE4C93" w:rsidRDefault="0044091D" w:rsidP="00FE4D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2126" w:type="dxa"/>
            <w:shd w:val="clear" w:color="auto" w:fill="auto"/>
          </w:tcPr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353800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Красноармейский район,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Полтавская, ул. Ленина, 241</w:t>
            </w:r>
          </w:p>
        </w:tc>
        <w:tc>
          <w:tcPr>
            <w:tcW w:w="2410" w:type="dxa"/>
            <w:shd w:val="clear" w:color="auto" w:fill="auto"/>
          </w:tcPr>
          <w:p w:rsidR="00FE4DCF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</w:t>
            </w:r>
            <w:r w:rsidR="00FE4DCF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4-08-99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 3-24-61</w:t>
            </w:r>
          </w:p>
          <w:p w:rsidR="0044091D" w:rsidRPr="00AE4C93" w:rsidRDefault="0044091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</w:t>
            </w:r>
            <w:r w:rsidR="00FE4DCF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3-24-05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7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Poltavskdetstvo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44091D" w:rsidRPr="00AE4C93" w:rsidRDefault="00FE4DCF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91D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</w:t>
            </w:r>
            <w:r w:rsidR="001C72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91D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ятница </w:t>
            </w:r>
          </w:p>
          <w:p w:rsidR="0044091D" w:rsidRPr="00AE4C93" w:rsidRDefault="0044091D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44091D" w:rsidRPr="00AE4C93" w:rsidRDefault="0044091D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4091D" w:rsidRPr="00AE4C93" w:rsidRDefault="0044091D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DF6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DF6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4091D" w:rsidRDefault="0044091D" w:rsidP="00FE4DC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2F253D" w:rsidRPr="00AE4C93" w:rsidRDefault="002F253D" w:rsidP="00FE4DC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E4DCF" w:rsidRPr="00AE4C93" w:rsidTr="005D46E0">
        <w:tc>
          <w:tcPr>
            <w:tcW w:w="644" w:type="dxa"/>
            <w:shd w:val="clear" w:color="auto" w:fill="auto"/>
          </w:tcPr>
          <w:p w:rsidR="00FE4DCF" w:rsidRPr="00AE4C93" w:rsidRDefault="00FE4DCF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E4DCF" w:rsidRPr="00AE4C93" w:rsidRDefault="00FE4DCF" w:rsidP="00FE4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DCF" w:rsidRPr="00AE4C93" w:rsidRDefault="00FE4DCF" w:rsidP="00FE4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  <w:p w:rsidR="00FE4DCF" w:rsidRPr="00AE4C93" w:rsidRDefault="00FE4DCF" w:rsidP="00A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E4DCF" w:rsidRPr="00AE4C93" w:rsidRDefault="00FE4DCF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353380 </w:t>
            </w:r>
          </w:p>
          <w:p w:rsidR="00FE4DCF" w:rsidRPr="00AE4C93" w:rsidRDefault="00FE4DCF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Крымск,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ул. Вишневая, 2 </w:t>
            </w:r>
          </w:p>
        </w:tc>
        <w:tc>
          <w:tcPr>
            <w:tcW w:w="2410" w:type="dxa"/>
            <w:shd w:val="clear" w:color="auto" w:fill="auto"/>
          </w:tcPr>
          <w:p w:rsidR="00FE4DCF" w:rsidRDefault="00FE4DCF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FE4DCF" w:rsidRPr="00AE4C93" w:rsidRDefault="00FE4DCF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(861-31) 2-05-10 </w:t>
            </w:r>
          </w:p>
          <w:p w:rsidR="00FE4DCF" w:rsidRPr="00AE4C93" w:rsidRDefault="00FE4DCF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(861-31) 2-16-14,</w:t>
            </w:r>
          </w:p>
          <w:p w:rsidR="00FE4DCF" w:rsidRDefault="00FE4DCF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FE4DCF" w:rsidRPr="00AE4C93" w:rsidRDefault="00FE4DCF" w:rsidP="00FE4DC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(861-31) 2-16-11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8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krymsk_usd@bk.ru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FE4DCF" w:rsidRPr="00AE4C93" w:rsidRDefault="00FE4DCF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FE4DCF" w:rsidRPr="00AE4C93" w:rsidRDefault="00FE4DCF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FE4DCF" w:rsidRPr="00AE4C93" w:rsidRDefault="00FE4DCF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E4DCF" w:rsidRPr="00AE4C93" w:rsidRDefault="00FE4DCF" w:rsidP="00FE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FE4DCF" w:rsidRPr="00AE4C93" w:rsidRDefault="00FE4DCF" w:rsidP="00FE4DC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2F253D" w:rsidRPr="00AE4C93" w:rsidTr="005D46E0">
        <w:tc>
          <w:tcPr>
            <w:tcW w:w="644" w:type="dxa"/>
            <w:shd w:val="clear" w:color="auto" w:fill="auto"/>
          </w:tcPr>
          <w:p w:rsidR="002F253D" w:rsidRPr="00AE4C93" w:rsidRDefault="002F253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F253D" w:rsidRPr="00AE4C93" w:rsidRDefault="002F253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2F253D" w:rsidRPr="00AE4C93" w:rsidRDefault="002F253D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2F253D" w:rsidRPr="00AE4C93" w:rsidTr="005D46E0">
        <w:tc>
          <w:tcPr>
            <w:tcW w:w="644" w:type="dxa"/>
            <w:shd w:val="clear" w:color="auto" w:fill="auto"/>
          </w:tcPr>
          <w:p w:rsidR="002F253D" w:rsidRPr="00AE4C93" w:rsidRDefault="002F253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2F253D" w:rsidRPr="00AE4C93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  <w:p w:rsidR="002F253D" w:rsidRPr="00AE4C93" w:rsidRDefault="002F253D" w:rsidP="00A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352080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Крыловский район,</w:t>
            </w:r>
          </w:p>
          <w:p w:rsidR="002F253D" w:rsidRPr="00AE4C93" w:rsidRDefault="002F253D" w:rsidP="001C722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Крыловская, ул. Орджоникидзе43</w:t>
            </w:r>
          </w:p>
        </w:tc>
        <w:tc>
          <w:tcPr>
            <w:tcW w:w="2410" w:type="dxa"/>
            <w:shd w:val="clear" w:color="auto" w:fill="auto"/>
          </w:tcPr>
          <w:p w:rsidR="002F253D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(861-61) 3-04-16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(861-61) 3-57-19</w:t>
            </w:r>
          </w:p>
          <w:p w:rsidR="002F253D" w:rsidRPr="00AE4C93" w:rsidRDefault="0023640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69" w:history="1">
              <w:r w:rsidR="002F253D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semyakril@rambler.ru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пятница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2F253D" w:rsidRPr="00AE4C93" w:rsidRDefault="002F253D" w:rsidP="001C722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2F253D" w:rsidRPr="00AE4C93" w:rsidTr="005D46E0">
        <w:tc>
          <w:tcPr>
            <w:tcW w:w="644" w:type="dxa"/>
            <w:shd w:val="clear" w:color="auto" w:fill="auto"/>
          </w:tcPr>
          <w:p w:rsidR="002F253D" w:rsidRPr="00AE4C93" w:rsidRDefault="002F253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1C72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352430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Курганинск, ул. Ленина, 35</w:t>
            </w: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(861-47) 2-12-80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(861-47) 2-73-88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0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vkrugusemii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12.40, </w:t>
            </w:r>
          </w:p>
          <w:p w:rsidR="002F253D" w:rsidRPr="00AE4C93" w:rsidRDefault="002F253D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2F253D" w:rsidRPr="00AE4C93" w:rsidTr="005D46E0">
        <w:tc>
          <w:tcPr>
            <w:tcW w:w="644" w:type="dxa"/>
            <w:shd w:val="clear" w:color="auto" w:fill="auto"/>
          </w:tcPr>
          <w:p w:rsidR="002F253D" w:rsidRPr="00AE4C93" w:rsidRDefault="002F253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F253D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2F253D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2F253D" w:rsidRPr="00AE4C93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2F253D" w:rsidRPr="00AE4C93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2126" w:type="dxa"/>
            <w:shd w:val="clear" w:color="auto" w:fill="auto"/>
          </w:tcPr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352030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Кущевский район,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Кущевская ул. Красная, 33</w:t>
            </w:r>
          </w:p>
        </w:tc>
        <w:tc>
          <w:tcPr>
            <w:tcW w:w="2410" w:type="dxa"/>
            <w:shd w:val="clear" w:color="auto" w:fill="auto"/>
          </w:tcPr>
          <w:p w:rsidR="002F253D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 5-31-61</w:t>
            </w:r>
          </w:p>
          <w:p w:rsidR="002F253D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 5-93-64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5-50-36</w:t>
            </w:r>
          </w:p>
          <w:p w:rsidR="002F253D" w:rsidRDefault="00236401" w:rsidP="001C722D">
            <w:pPr>
              <w:pStyle w:val="ae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71" w:history="1">
              <w:proofErr w:type="spellStart"/>
              <w:r w:rsidR="002F253D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semdetkush</w:t>
              </w:r>
              <w:proofErr w:type="spellEnd"/>
              <w:r w:rsidR="002F253D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="002F253D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="002F253D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yandex.ru</w:t>
              </w:r>
            </w:hyperlink>
          </w:p>
          <w:p w:rsidR="00EA47A4" w:rsidRPr="00AE4C93" w:rsidRDefault="00EA47A4" w:rsidP="001C722D">
            <w:pPr>
              <w:pStyle w:val="ae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 w:rsidR="002617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2F253D" w:rsidRDefault="002F253D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BA175E" w:rsidRPr="00AE4C93" w:rsidRDefault="00BA175E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F253D" w:rsidRPr="00AE4C93" w:rsidTr="005D46E0">
        <w:tc>
          <w:tcPr>
            <w:tcW w:w="644" w:type="dxa"/>
            <w:shd w:val="clear" w:color="auto" w:fill="auto"/>
          </w:tcPr>
          <w:p w:rsidR="002F253D" w:rsidRPr="00AE4C93" w:rsidRDefault="002F253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2F253D" w:rsidRPr="00AE4C93" w:rsidRDefault="002F253D" w:rsidP="001C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F253D" w:rsidRPr="00AE4C93" w:rsidRDefault="002F253D" w:rsidP="00A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352510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Лабинск, </w:t>
            </w:r>
          </w:p>
          <w:p w:rsidR="002F253D" w:rsidRDefault="002F253D" w:rsidP="001C722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2F253D" w:rsidRPr="00AE4C93" w:rsidRDefault="002F253D" w:rsidP="001C722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Константинова, 6</w:t>
            </w:r>
          </w:p>
        </w:tc>
        <w:tc>
          <w:tcPr>
            <w:tcW w:w="2410" w:type="dxa"/>
            <w:shd w:val="clear" w:color="auto" w:fill="auto"/>
          </w:tcPr>
          <w:p w:rsidR="002F253D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2F253D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3-34-76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2F253D" w:rsidRPr="00AE4C93" w:rsidRDefault="002F253D" w:rsidP="001C722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3-12-19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2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Labinsk-opeka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 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1C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2F253D" w:rsidRPr="00AE4C93" w:rsidRDefault="002F253D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2F253D" w:rsidRPr="00AE4C93" w:rsidTr="005D46E0">
        <w:tc>
          <w:tcPr>
            <w:tcW w:w="644" w:type="dxa"/>
            <w:shd w:val="clear" w:color="auto" w:fill="auto"/>
          </w:tcPr>
          <w:p w:rsidR="002F253D" w:rsidRPr="00AE4C93" w:rsidRDefault="002F253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9D6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 район</w:t>
            </w:r>
          </w:p>
        </w:tc>
        <w:tc>
          <w:tcPr>
            <w:tcW w:w="2126" w:type="dxa"/>
            <w:shd w:val="clear" w:color="auto" w:fill="auto"/>
          </w:tcPr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353740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Ленинградский район, </w:t>
            </w:r>
          </w:p>
          <w:p w:rsidR="002F253D" w:rsidRDefault="002F253D" w:rsidP="009D62C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Ленинградская, ул. Кооперации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</w:p>
          <w:p w:rsidR="002F253D" w:rsidRPr="00AE4C93" w:rsidRDefault="002F253D" w:rsidP="009D62C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167 «а»</w:t>
            </w:r>
          </w:p>
        </w:tc>
        <w:tc>
          <w:tcPr>
            <w:tcW w:w="2410" w:type="dxa"/>
            <w:shd w:val="clear" w:color="auto" w:fill="auto"/>
          </w:tcPr>
          <w:p w:rsidR="002F253D" w:rsidRDefault="002F253D" w:rsidP="009D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2F253D" w:rsidRPr="00AE4C93" w:rsidRDefault="002F253D" w:rsidP="009D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8 (861-45)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7-20-03</w:t>
            </w:r>
          </w:p>
          <w:p w:rsidR="002F253D" w:rsidRDefault="002F253D" w:rsidP="009D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2F253D" w:rsidRPr="00AE4C93" w:rsidRDefault="002F253D" w:rsidP="009D6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8 (861-45)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3-60-58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3" w:history="1">
              <w:r w:rsidRPr="00AE4C93">
                <w:rPr>
                  <w:rFonts w:ascii="Times New Roman" w:hAnsi="Times New Roman" w:cs="Times New Roman"/>
                  <w:sz w:val="24"/>
                  <w:szCs w:val="24"/>
                </w:rPr>
                <w:t>lensemya@nm.ru</w:t>
              </w:r>
            </w:hyperlink>
            <w:r w:rsidRPr="00AE4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2F253D" w:rsidRDefault="002F253D" w:rsidP="009D62C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lensemya2014@</w:t>
            </w:r>
          </w:p>
          <w:p w:rsidR="002F253D" w:rsidRDefault="002F253D" w:rsidP="009D62C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yandex.r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</w:t>
            </w:r>
          </w:p>
          <w:p w:rsidR="00EA47A4" w:rsidRPr="00EA47A4" w:rsidRDefault="00EA47A4" w:rsidP="009D62C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2F253D" w:rsidRPr="00AE4C93" w:rsidRDefault="002F253D" w:rsidP="009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2F253D" w:rsidRPr="00AE4C93" w:rsidRDefault="002F253D" w:rsidP="009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2F253D" w:rsidRPr="00AE4C93" w:rsidRDefault="002F253D" w:rsidP="009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9D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2F253D" w:rsidRPr="00AE4C93" w:rsidRDefault="002F253D" w:rsidP="00A51A6A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2F253D" w:rsidRPr="00AE4C93" w:rsidTr="005D46E0">
        <w:tc>
          <w:tcPr>
            <w:tcW w:w="644" w:type="dxa"/>
            <w:shd w:val="clear" w:color="auto" w:fill="auto"/>
          </w:tcPr>
          <w:p w:rsidR="002F253D" w:rsidRPr="00AE4C93" w:rsidRDefault="002F253D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F253D" w:rsidRPr="00AE4C93" w:rsidRDefault="002F253D" w:rsidP="00C164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Мостовский район</w:t>
            </w:r>
          </w:p>
        </w:tc>
        <w:tc>
          <w:tcPr>
            <w:tcW w:w="2126" w:type="dxa"/>
            <w:shd w:val="clear" w:color="auto" w:fill="auto"/>
          </w:tcPr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352570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Мостовский район,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п. Мостовский, ул. Горького, 84</w:t>
            </w:r>
          </w:p>
        </w:tc>
        <w:tc>
          <w:tcPr>
            <w:tcW w:w="2410" w:type="dxa"/>
            <w:shd w:val="clear" w:color="auto" w:fill="auto"/>
          </w:tcPr>
          <w:p w:rsidR="002F253D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5-32-62 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 5-36-18</w:t>
            </w:r>
          </w:p>
          <w:p w:rsidR="002F253D" w:rsidRPr="00AE4C93" w:rsidRDefault="002F253D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 5-33-65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4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opeka-most@mail.ru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F253D" w:rsidRPr="00AE4C93" w:rsidRDefault="002F253D" w:rsidP="003D7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12.30, </w:t>
            </w:r>
          </w:p>
          <w:p w:rsidR="002F253D" w:rsidRPr="00AE4C93" w:rsidRDefault="002F253D" w:rsidP="003D782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BA175E" w:rsidRPr="00AE4C93" w:rsidTr="005D46E0">
        <w:tc>
          <w:tcPr>
            <w:tcW w:w="644" w:type="dxa"/>
            <w:shd w:val="clear" w:color="auto" w:fill="auto"/>
          </w:tcPr>
          <w:p w:rsidR="00BA175E" w:rsidRPr="00AE4C93" w:rsidRDefault="00BA175E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A175E" w:rsidRPr="00AE4C93" w:rsidRDefault="00BA175E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BA175E" w:rsidRPr="00AE4C93" w:rsidRDefault="00BA175E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BA175E" w:rsidRPr="00AE4C93" w:rsidTr="005D46E0">
        <w:tc>
          <w:tcPr>
            <w:tcW w:w="644" w:type="dxa"/>
            <w:shd w:val="clear" w:color="auto" w:fill="auto"/>
          </w:tcPr>
          <w:p w:rsidR="00BA175E" w:rsidRPr="00AE4C93" w:rsidRDefault="00BA175E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B77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BA175E" w:rsidRPr="00AE4C93" w:rsidRDefault="00BA175E" w:rsidP="00A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352240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Новокубанск, ул. Советская, 82</w:t>
            </w: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тел./факс: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(861-95) 3-17-32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(861-95) 3-26-42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5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opeka-nov@yandex.ru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BA175E" w:rsidRPr="00AE4C93" w:rsidRDefault="00BA175E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BA175E" w:rsidRPr="00AE4C93" w:rsidTr="005D46E0">
        <w:tc>
          <w:tcPr>
            <w:tcW w:w="644" w:type="dxa"/>
            <w:shd w:val="clear" w:color="auto" w:fill="auto"/>
          </w:tcPr>
          <w:p w:rsidR="00BA175E" w:rsidRPr="00AE4C93" w:rsidRDefault="00BA175E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B7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Новопокровский район</w:t>
            </w:r>
          </w:p>
        </w:tc>
        <w:tc>
          <w:tcPr>
            <w:tcW w:w="2126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353020</w:t>
            </w:r>
          </w:p>
          <w:p w:rsidR="00BA175E" w:rsidRDefault="00BA175E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Новопокровский район, </w:t>
            </w:r>
          </w:p>
          <w:p w:rsidR="00BA175E" w:rsidRDefault="00BA175E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</w:t>
            </w:r>
          </w:p>
          <w:p w:rsidR="00BA175E" w:rsidRPr="00AE4C93" w:rsidRDefault="00BA175E" w:rsidP="00305B79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Новопокровская, ул. </w:t>
            </w:r>
            <w:r w:rsidR="00305B79">
              <w:rPr>
                <w:rFonts w:cs="Times New Roman"/>
                <w:b w:val="0"/>
                <w:bCs w:val="0"/>
                <w:sz w:val="24"/>
                <w:szCs w:val="24"/>
              </w:rPr>
              <w:t>Почтовая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="00305B79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A175E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BA175E" w:rsidRPr="00AB77A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(861-49) 7-34-52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6" w:history="1">
              <w:r w:rsidRPr="00AB77A3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deti-npokr1@mail.ru</w:t>
              </w:r>
            </w:hyperlink>
          </w:p>
          <w:p w:rsidR="00BA175E" w:rsidRDefault="00BA175E" w:rsidP="00AE4C93">
            <w:pPr>
              <w:rPr>
                <w:lang w:eastAsia="ru-RU"/>
              </w:rPr>
            </w:pPr>
          </w:p>
          <w:p w:rsidR="00BA175E" w:rsidRPr="00AE4C93" w:rsidRDefault="00BA175E" w:rsidP="00AE4C93">
            <w:pPr>
              <w:rPr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онедельник-четверг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175E" w:rsidRPr="00AE4C93" w:rsidRDefault="00BA175E" w:rsidP="00AB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BA175E" w:rsidRDefault="00BA175E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C5E33" w:rsidRPr="00AE4C93" w:rsidRDefault="009C5E33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A175E" w:rsidRPr="00AE4C93" w:rsidTr="005D46E0">
        <w:tc>
          <w:tcPr>
            <w:tcW w:w="644" w:type="dxa"/>
            <w:shd w:val="clear" w:color="auto" w:fill="auto"/>
          </w:tcPr>
          <w:p w:rsidR="00BA175E" w:rsidRPr="00AE4C93" w:rsidRDefault="00BA175E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B77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BA175E" w:rsidRPr="00AE4C93" w:rsidRDefault="00BA175E" w:rsidP="00AB77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A175E" w:rsidRPr="00AE4C93" w:rsidRDefault="00BA175E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352290 </w:t>
            </w:r>
          </w:p>
          <w:p w:rsidR="00BA175E" w:rsidRPr="00AE4C93" w:rsidRDefault="00BA175E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Отрадненский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BA175E" w:rsidRPr="00AE4C93" w:rsidRDefault="00BA175E" w:rsidP="00AB77A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Отрадная, ул. Первомайская, 20</w:t>
            </w: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8(861-44) 3-43-55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7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detstvo-2008@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BA175E" w:rsidRPr="00AE4C93" w:rsidRDefault="00BA175E" w:rsidP="00EA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BA175E" w:rsidRPr="00AE4C93" w:rsidRDefault="00BA175E" w:rsidP="00EA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17.20, </w:t>
            </w:r>
          </w:p>
          <w:p w:rsidR="00BA175E" w:rsidRPr="00AE4C93" w:rsidRDefault="00BA175E" w:rsidP="00EA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BA175E" w:rsidRPr="00AE4C93" w:rsidRDefault="00BA175E" w:rsidP="00EA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BA175E" w:rsidRPr="00AE4C93" w:rsidRDefault="00BA175E" w:rsidP="00EA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175E" w:rsidRPr="00AE4C93" w:rsidRDefault="00BA175E" w:rsidP="00EA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BA175E" w:rsidRDefault="00BA175E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C5E33" w:rsidRPr="00AE4C93" w:rsidRDefault="009C5E33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A175E" w:rsidRPr="00AE4C93" w:rsidTr="005D46E0">
        <w:tc>
          <w:tcPr>
            <w:tcW w:w="644" w:type="dxa"/>
            <w:shd w:val="clear" w:color="auto" w:fill="auto"/>
          </w:tcPr>
          <w:p w:rsidR="00BA175E" w:rsidRPr="00AE4C93" w:rsidRDefault="00BA175E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810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BA175E" w:rsidRPr="00AE4C93" w:rsidRDefault="00BA175E" w:rsidP="00810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  <w:p w:rsidR="00BA175E" w:rsidRPr="00AE4C93" w:rsidRDefault="00BA175E" w:rsidP="00A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352040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Павловская, ул. Пушкина, 260</w:t>
            </w:r>
          </w:p>
        </w:tc>
        <w:tc>
          <w:tcPr>
            <w:tcW w:w="2410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(861-91) 3-17-23</w:t>
            </w:r>
          </w:p>
          <w:p w:rsidR="00BA175E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(861-91) 5-12-64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BA175E" w:rsidRPr="00AE4C93" w:rsidRDefault="00BA175E" w:rsidP="00810246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(861-91)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5-20-63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8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pavl.detstvo@bk.ru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16.15, </w:t>
            </w:r>
          </w:p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BA175E" w:rsidRDefault="00BA175E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C5E33" w:rsidRPr="00AE4C93" w:rsidRDefault="009C5E33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A175E" w:rsidRPr="00AE4C93" w:rsidTr="005D46E0">
        <w:tc>
          <w:tcPr>
            <w:tcW w:w="644" w:type="dxa"/>
            <w:shd w:val="clear" w:color="auto" w:fill="auto"/>
          </w:tcPr>
          <w:p w:rsidR="00BA175E" w:rsidRPr="00AE4C93" w:rsidRDefault="00BA175E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A175E" w:rsidRPr="00AE4C93" w:rsidRDefault="00E57DCF" w:rsidP="00810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A175E"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A175E"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175E"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BA175E" w:rsidRPr="00AE4C93" w:rsidRDefault="00BA175E" w:rsidP="00810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353860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Приморско-Ахтарск, </w:t>
            </w:r>
          </w:p>
          <w:p w:rsidR="00BA175E" w:rsidRPr="00AE4C93" w:rsidRDefault="00BA175E" w:rsidP="0080257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 50 лет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О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ктября, </w:t>
            </w:r>
            <w:r w:rsidR="0080257F">
              <w:rPr>
                <w:rFonts w:cs="Times New Roman"/>
                <w:b w:val="0"/>
                <w:bCs w:val="0"/>
                <w:sz w:val="24"/>
                <w:szCs w:val="24"/>
              </w:rPr>
              <w:t>92</w:t>
            </w:r>
          </w:p>
        </w:tc>
        <w:tc>
          <w:tcPr>
            <w:tcW w:w="2410" w:type="dxa"/>
            <w:shd w:val="clear" w:color="auto" w:fill="auto"/>
          </w:tcPr>
          <w:p w:rsidR="00BA175E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(861-43) 3-08-82 </w:t>
            </w:r>
          </w:p>
          <w:p w:rsidR="00BA175E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BA175E" w:rsidRPr="00AE4C93" w:rsidRDefault="00BA175E" w:rsidP="00810246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(861-43)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3-09-66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AE4C93">
              <w:rPr>
                <w:rFonts w:cs="Times New Roman"/>
                <w:b w:val="0"/>
                <w:sz w:val="24"/>
                <w:szCs w:val="24"/>
              </w:rPr>
              <w:t>ahtsid@bk.ru</w:t>
            </w:r>
          </w:p>
        </w:tc>
        <w:tc>
          <w:tcPr>
            <w:tcW w:w="2550" w:type="dxa"/>
            <w:shd w:val="clear" w:color="auto" w:fill="auto"/>
          </w:tcPr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18.</w:t>
            </w:r>
            <w:r w:rsidR="00B540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</w:t>
            </w:r>
            <w:r w:rsidR="00B540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, перерыв</w:t>
            </w:r>
          </w:p>
          <w:p w:rsidR="00BA175E" w:rsidRPr="00AE4C93" w:rsidRDefault="00BA175E" w:rsidP="0081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BA175E" w:rsidRDefault="00BA175E" w:rsidP="00810246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C5E33" w:rsidRPr="00AE4C93" w:rsidRDefault="009C5E33" w:rsidP="00810246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A175E" w:rsidRPr="00AE4C93" w:rsidTr="005D46E0">
        <w:tc>
          <w:tcPr>
            <w:tcW w:w="644" w:type="dxa"/>
            <w:shd w:val="clear" w:color="auto" w:fill="auto"/>
          </w:tcPr>
          <w:p w:rsidR="00BA175E" w:rsidRPr="00AE4C93" w:rsidRDefault="00BA175E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A175E" w:rsidRDefault="00BA175E" w:rsidP="0082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 </w:t>
            </w:r>
          </w:p>
          <w:p w:rsidR="00BA175E" w:rsidRPr="00AE4C93" w:rsidRDefault="00BA175E" w:rsidP="0082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BA175E" w:rsidRPr="00AE4C93" w:rsidRDefault="00BA175E" w:rsidP="00823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BA175E" w:rsidRPr="00AE4C93" w:rsidRDefault="00BA175E" w:rsidP="0082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2126" w:type="dxa"/>
            <w:shd w:val="clear" w:color="auto" w:fill="auto"/>
          </w:tcPr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353240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Северский район, </w:t>
            </w:r>
          </w:p>
          <w:p w:rsidR="00BA175E" w:rsidRPr="00AE4C93" w:rsidRDefault="00BA175E" w:rsidP="008232F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Северская,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 Петровского, 10 «а»</w:t>
            </w:r>
          </w:p>
        </w:tc>
        <w:tc>
          <w:tcPr>
            <w:tcW w:w="2410" w:type="dxa"/>
            <w:shd w:val="clear" w:color="auto" w:fill="auto"/>
          </w:tcPr>
          <w:p w:rsidR="00BA175E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(861-66) 2-40-76</w:t>
            </w:r>
          </w:p>
          <w:p w:rsidR="00BA175E" w:rsidRPr="00AE4C93" w:rsidRDefault="00BA175E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(861-66) 2-40-73</w:t>
            </w:r>
          </w:p>
          <w:p w:rsidR="00BA175E" w:rsidRPr="00AE4C93" w:rsidRDefault="00BA175E" w:rsidP="008232F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(861-66) 2-40-57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9" w:history="1">
              <w:r w:rsidRPr="008232F5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Detstvo-</w:t>
              </w:r>
              <w:r w:rsidRPr="008232F5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sev</w:t>
              </w:r>
              <w:r w:rsidRPr="008232F5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BA175E" w:rsidRPr="00AE4C93" w:rsidRDefault="00BA175E" w:rsidP="000D5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BA175E" w:rsidRPr="00AE4C93" w:rsidRDefault="00BA175E" w:rsidP="000D5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BA175E" w:rsidRPr="00AE4C93" w:rsidRDefault="00BA175E" w:rsidP="000D5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A175E" w:rsidRPr="00AE4C93" w:rsidRDefault="00BA175E" w:rsidP="000D5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BA175E" w:rsidRPr="00AE4C93" w:rsidRDefault="00BA175E" w:rsidP="000D5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175E" w:rsidRPr="00AE4C93" w:rsidRDefault="00BA175E" w:rsidP="000D5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BA175E" w:rsidRDefault="00BA175E" w:rsidP="000D57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C5E33" w:rsidRPr="00AE4C93" w:rsidRDefault="009C5E33" w:rsidP="000D57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C5E33" w:rsidRPr="00AE4C93" w:rsidTr="005D46E0">
        <w:tc>
          <w:tcPr>
            <w:tcW w:w="644" w:type="dxa"/>
            <w:shd w:val="clear" w:color="auto" w:fill="auto"/>
          </w:tcPr>
          <w:p w:rsidR="009C5E33" w:rsidRPr="00AE4C93" w:rsidRDefault="009C5E33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C5E33" w:rsidRPr="00AE4C93" w:rsidRDefault="009C5E33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C5E33" w:rsidRPr="00AE4C93" w:rsidRDefault="009C5E33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C5E33" w:rsidRPr="00AE4C93" w:rsidTr="005D46E0">
        <w:tc>
          <w:tcPr>
            <w:tcW w:w="644" w:type="dxa"/>
            <w:shd w:val="clear" w:color="auto" w:fill="auto"/>
          </w:tcPr>
          <w:p w:rsidR="009C5E33" w:rsidRPr="00AE4C93" w:rsidRDefault="009C5E33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BA1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C5E33" w:rsidRPr="00AE4C93" w:rsidRDefault="009C5E33" w:rsidP="00BA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2126" w:type="dxa"/>
            <w:shd w:val="clear" w:color="auto" w:fill="auto"/>
          </w:tcPr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353560,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Славянск-на-Кубани,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Отдельская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256 «А»</w:t>
            </w:r>
          </w:p>
        </w:tc>
        <w:tc>
          <w:tcPr>
            <w:tcW w:w="2410" w:type="dxa"/>
            <w:shd w:val="clear" w:color="auto" w:fill="auto"/>
          </w:tcPr>
          <w:p w:rsidR="009C5E3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(861-46) 4-34-13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(861-46) 2-11-57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80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slav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-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C5E33" w:rsidRPr="00AE4C93" w:rsidRDefault="009C5E33" w:rsidP="00BA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9C5E33" w:rsidRPr="00AE4C93" w:rsidRDefault="009C5E33" w:rsidP="00BA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C5E33" w:rsidRPr="00AE4C93" w:rsidRDefault="009C5E33" w:rsidP="00BA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C5E33" w:rsidRPr="00AE4C93" w:rsidRDefault="009C5E33" w:rsidP="00BA1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C5E33" w:rsidRDefault="009C5E33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Pr="00AE4C93" w:rsidRDefault="00A06721" w:rsidP="00BA17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C5E33" w:rsidRPr="00AE4C93" w:rsidTr="005D46E0">
        <w:tc>
          <w:tcPr>
            <w:tcW w:w="644" w:type="dxa"/>
            <w:shd w:val="clear" w:color="auto" w:fill="auto"/>
          </w:tcPr>
          <w:p w:rsidR="009C5E33" w:rsidRPr="00AE4C93" w:rsidRDefault="009C5E33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353600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Староминский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C5E33" w:rsidRPr="00AE4C9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Староминская, ул. Петренко, 5 </w:t>
            </w:r>
          </w:p>
        </w:tc>
        <w:tc>
          <w:tcPr>
            <w:tcW w:w="2410" w:type="dxa"/>
            <w:shd w:val="clear" w:color="auto" w:fill="auto"/>
          </w:tcPr>
          <w:p w:rsidR="00A544EC" w:rsidRDefault="00E56EA8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 w:rsidR="009C5E33" w:rsidRPr="00AE4C93">
              <w:rPr>
                <w:rFonts w:cs="Times New Roman"/>
                <w:b w:val="0"/>
                <w:bCs w:val="0"/>
                <w:sz w:val="24"/>
                <w:szCs w:val="24"/>
              </w:rPr>
              <w:t>ел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/факс</w:t>
            </w:r>
            <w:r w:rsidR="009C5E33"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: </w:t>
            </w:r>
          </w:p>
          <w:p w:rsidR="009C5E33" w:rsidRPr="00AE4C93" w:rsidRDefault="009C5E33" w:rsidP="00E56EA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</w:t>
            </w:r>
            <w:r w:rsidR="00C70ADE" w:rsidRPr="00261783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53) 4-31-16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81" w:history="1">
              <w:r w:rsidR="00C70ADE" w:rsidRPr="00DB3FE9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semya</w:t>
              </w:r>
              <w:r w:rsidR="00C70ADE" w:rsidRPr="00DB3FE9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-</w:t>
              </w:r>
              <w:r w:rsidR="00C70ADE" w:rsidRPr="00DB3FE9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detstvo</w:t>
              </w:r>
              <w:r w:rsidR="00C70ADE" w:rsidRPr="00DB3FE9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="00C70ADE" w:rsidRPr="00DB3FE9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C70ADE" w:rsidRPr="00DB3FE9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0ADE" w:rsidRPr="00DB3FE9">
                <w:rPr>
                  <w:rStyle w:val="af"/>
                  <w:rFonts w:cs="Times New Roma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C5E33" w:rsidRPr="00AE4C93" w:rsidRDefault="00A544EC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5E33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C5E3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Pr="00AE4C93" w:rsidRDefault="00A06721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C5E33" w:rsidRPr="00AE4C93" w:rsidTr="005D46E0">
        <w:tc>
          <w:tcPr>
            <w:tcW w:w="644" w:type="dxa"/>
            <w:shd w:val="clear" w:color="auto" w:fill="auto"/>
          </w:tcPr>
          <w:p w:rsidR="009C5E33" w:rsidRPr="00AE4C93" w:rsidRDefault="009C5E33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Тбилисский район</w:t>
            </w:r>
          </w:p>
        </w:tc>
        <w:tc>
          <w:tcPr>
            <w:tcW w:w="2126" w:type="dxa"/>
            <w:shd w:val="clear" w:color="auto" w:fill="auto"/>
          </w:tcPr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352360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Тбилисский район, </w:t>
            </w:r>
          </w:p>
          <w:p w:rsidR="009C5E33" w:rsidRPr="00AE4C9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Тбилисская, ул. Первомайская,  17</w:t>
            </w:r>
          </w:p>
        </w:tc>
        <w:tc>
          <w:tcPr>
            <w:tcW w:w="2410" w:type="dxa"/>
            <w:shd w:val="clear" w:color="auto" w:fill="auto"/>
          </w:tcPr>
          <w:p w:rsidR="00A544EC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A544EC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(861-58)</w:t>
            </w:r>
            <w:r w:rsidR="00A544E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3-17-84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C5E33" w:rsidRPr="00AE4C9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(861-58)</w:t>
            </w:r>
            <w:r w:rsidR="00A544E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3-39-95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8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opekatbl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yandex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C5E33" w:rsidRPr="00AE4C93" w:rsidRDefault="00A544EC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5E33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C5E3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Pr="00AE4C93" w:rsidRDefault="00A06721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C5E33" w:rsidRPr="00AE4C93" w:rsidTr="005D46E0">
        <w:tc>
          <w:tcPr>
            <w:tcW w:w="644" w:type="dxa"/>
            <w:shd w:val="clear" w:color="auto" w:fill="auto"/>
          </w:tcPr>
          <w:p w:rsidR="009C5E33" w:rsidRPr="00AE4C93" w:rsidRDefault="009C5E33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семьи </w:t>
            </w:r>
          </w:p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2126" w:type="dxa"/>
            <w:shd w:val="clear" w:color="auto" w:fill="auto"/>
          </w:tcPr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353500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Темрюк,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63</w:t>
            </w:r>
          </w:p>
        </w:tc>
        <w:tc>
          <w:tcPr>
            <w:tcW w:w="2410" w:type="dxa"/>
            <w:shd w:val="clear" w:color="auto" w:fill="auto"/>
          </w:tcPr>
          <w:p w:rsidR="00A544EC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(861-48) 5-29-71 </w:t>
            </w:r>
          </w:p>
          <w:p w:rsidR="009C5E33" w:rsidRPr="00AE4C9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(861-48)</w:t>
            </w:r>
            <w:r w:rsidR="00A544E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5-23-77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83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opeka-temruk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C5E33" w:rsidRPr="00AE4C93" w:rsidRDefault="00A544EC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5E33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C5E3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Pr="00AE4C93" w:rsidRDefault="00A06721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C5E33" w:rsidRPr="00AE4C93" w:rsidTr="005D46E0">
        <w:tc>
          <w:tcPr>
            <w:tcW w:w="644" w:type="dxa"/>
            <w:shd w:val="clear" w:color="auto" w:fill="auto"/>
          </w:tcPr>
          <w:p w:rsidR="009C5E33" w:rsidRPr="00AE4C93" w:rsidRDefault="009C5E33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2126" w:type="dxa"/>
            <w:shd w:val="clear" w:color="auto" w:fill="auto"/>
          </w:tcPr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352700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Тимашевск,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Красная, 86</w:t>
            </w:r>
          </w:p>
        </w:tc>
        <w:tc>
          <w:tcPr>
            <w:tcW w:w="2410" w:type="dxa"/>
            <w:shd w:val="clear" w:color="auto" w:fill="auto"/>
          </w:tcPr>
          <w:p w:rsidR="00A544EC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(861-30) 4-13-69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(861-30) 4-17-60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84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timsempolitic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="00A544EC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mail.ru</w:t>
              </w:r>
            </w:hyperlink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C5E33" w:rsidRPr="00AE4C93" w:rsidRDefault="00A544EC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5E33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C5E3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Pr="00AE4C93" w:rsidRDefault="00A06721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C5E33" w:rsidRPr="00AE4C93" w:rsidTr="005D46E0">
        <w:tc>
          <w:tcPr>
            <w:tcW w:w="644" w:type="dxa"/>
            <w:shd w:val="clear" w:color="auto" w:fill="auto"/>
          </w:tcPr>
          <w:p w:rsidR="009C5E33" w:rsidRPr="00AE4C93" w:rsidRDefault="009C5E33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5E33" w:rsidRPr="00AE4C93" w:rsidRDefault="00F44591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C5E33"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C5E33"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5E33"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C5E33" w:rsidRPr="00AE4C93" w:rsidRDefault="009C5E33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2126" w:type="dxa"/>
            <w:shd w:val="clear" w:color="auto" w:fill="auto"/>
          </w:tcPr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352120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Тихорецк, </w:t>
            </w:r>
          </w:p>
          <w:p w:rsidR="009C5E33" w:rsidRPr="00AE4C9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Меньшикова, 43 </w:t>
            </w:r>
          </w:p>
        </w:tc>
        <w:tc>
          <w:tcPr>
            <w:tcW w:w="2410" w:type="dxa"/>
            <w:shd w:val="clear" w:color="auto" w:fill="auto"/>
          </w:tcPr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7-46-41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</w:t>
            </w:r>
            <w:r w:rsidR="00A544E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7-46-41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7-25-19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4-12-81</w:t>
            </w:r>
          </w:p>
          <w:p w:rsidR="009C5E33" w:rsidRPr="00AE4C93" w:rsidRDefault="009C5E33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(861-96) 7-59-67 </w:t>
            </w:r>
          </w:p>
          <w:p w:rsidR="009C5E33" w:rsidRPr="00AE4C93" w:rsidRDefault="0023640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85" w:history="1">
              <w:proofErr w:type="spellStart"/>
              <w:r w:rsidR="009C5E33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tixrauopeka</w:t>
              </w:r>
              <w:proofErr w:type="spellEnd"/>
              <w:r w:rsidR="009C5E33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C5E33" w:rsidRPr="00AE4C93" w:rsidRDefault="00A544EC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5E33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C5E33" w:rsidRPr="00AE4C93" w:rsidRDefault="009C5E33" w:rsidP="00A5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C5E33" w:rsidRDefault="009C5E33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Default="00A06721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</w:p>
          <w:p w:rsidR="00A06721" w:rsidRPr="00AE4C93" w:rsidRDefault="00A06721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06721" w:rsidRPr="00AE4C93" w:rsidTr="005D46E0">
        <w:tc>
          <w:tcPr>
            <w:tcW w:w="644" w:type="dxa"/>
            <w:shd w:val="clear" w:color="auto" w:fill="auto"/>
          </w:tcPr>
          <w:p w:rsidR="00A06721" w:rsidRPr="00AE4C93" w:rsidRDefault="00A06721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06721" w:rsidRPr="00AE4C93" w:rsidRDefault="00A06721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A06721" w:rsidRPr="00AE4C93" w:rsidRDefault="00A06721" w:rsidP="00A431C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A06721" w:rsidRPr="00AE4C93" w:rsidTr="005D46E0">
        <w:tc>
          <w:tcPr>
            <w:tcW w:w="644" w:type="dxa"/>
            <w:shd w:val="clear" w:color="auto" w:fill="auto"/>
          </w:tcPr>
          <w:p w:rsidR="00A06721" w:rsidRPr="00AE4C93" w:rsidRDefault="00A06721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06721" w:rsidRDefault="00A06721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опеке и попечительству, вопросам семьи </w:t>
            </w:r>
          </w:p>
          <w:p w:rsidR="00A06721" w:rsidRPr="00AE4C93" w:rsidRDefault="00A06721" w:rsidP="00A5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и детства 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Туапсинский район</w:t>
            </w:r>
          </w:p>
        </w:tc>
        <w:tc>
          <w:tcPr>
            <w:tcW w:w="2126" w:type="dxa"/>
            <w:shd w:val="clear" w:color="auto" w:fill="auto"/>
          </w:tcPr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352800 </w:t>
            </w:r>
          </w:p>
          <w:p w:rsidR="00A06721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Туапсе, </w:t>
            </w:r>
          </w:p>
          <w:p w:rsidR="00A06721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Кронштадтская, 2</w:t>
            </w: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(861-67) 2-86-33</w:t>
            </w:r>
          </w:p>
          <w:p w:rsidR="00A06721" w:rsidRPr="00A06721" w:rsidRDefault="00A06721" w:rsidP="00A544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t>8 (861-67) 2-37-90</w:t>
            </w:r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opeka</w:t>
            </w:r>
            <w:proofErr w:type="spellEnd"/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hyperlink r:id="rId86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tuapse</w:t>
              </w:r>
              <w:proofErr w:type="spellEnd"/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        </w:t>
              </w:r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ndex</w:t>
              </w:r>
              <w:proofErr w:type="spellEnd"/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A06721" w:rsidRPr="00AE4C93" w:rsidRDefault="00A06721" w:rsidP="00A0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A06721" w:rsidRPr="00AE4C93" w:rsidRDefault="00A06721" w:rsidP="00A0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08.30 до 17.30, </w:t>
            </w:r>
          </w:p>
          <w:p w:rsidR="00A06721" w:rsidRPr="00AE4C93" w:rsidRDefault="00A06721" w:rsidP="00A0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06721" w:rsidRPr="00AE4C93" w:rsidRDefault="00A06721" w:rsidP="00A0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13.30, </w:t>
            </w:r>
          </w:p>
          <w:p w:rsidR="00A06721" w:rsidRPr="00AE4C93" w:rsidRDefault="00A06721" w:rsidP="00A0672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06721" w:rsidRPr="00AE4C93" w:rsidTr="005D46E0">
        <w:tc>
          <w:tcPr>
            <w:tcW w:w="644" w:type="dxa"/>
            <w:shd w:val="clear" w:color="auto" w:fill="auto"/>
          </w:tcPr>
          <w:p w:rsidR="00A06721" w:rsidRPr="00AE4C93" w:rsidRDefault="00A06721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A0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Успенский район</w:t>
            </w:r>
          </w:p>
        </w:tc>
        <w:tc>
          <w:tcPr>
            <w:tcW w:w="2126" w:type="dxa"/>
            <w:shd w:val="clear" w:color="auto" w:fill="auto"/>
          </w:tcPr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352450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Успенский район,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с. Успенское,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Калинина, 76</w:t>
            </w: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(861-40) 5-56-97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87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usp_otdelopeki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A06721" w:rsidRPr="00AE4C93" w:rsidRDefault="00A06721" w:rsidP="004F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A06721" w:rsidRPr="00AE4C93" w:rsidRDefault="00A06721" w:rsidP="004F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A06721" w:rsidRPr="00AE4C93" w:rsidRDefault="00A06721" w:rsidP="004F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06721" w:rsidRPr="00AE4C93" w:rsidRDefault="00A06721" w:rsidP="004F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16.00, </w:t>
            </w:r>
          </w:p>
          <w:p w:rsidR="00A06721" w:rsidRPr="00AE4C93" w:rsidRDefault="00A06721" w:rsidP="004F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06721" w:rsidRPr="00AE4C93" w:rsidRDefault="00A06721" w:rsidP="004F5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A06721" w:rsidRPr="00AE4C93" w:rsidRDefault="00A06721" w:rsidP="004F530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A06721" w:rsidRPr="00AE4C93" w:rsidTr="005D46E0">
        <w:tc>
          <w:tcPr>
            <w:tcW w:w="644" w:type="dxa"/>
            <w:shd w:val="clear" w:color="auto" w:fill="auto"/>
          </w:tcPr>
          <w:p w:rsidR="00A06721" w:rsidRPr="00AE4C93" w:rsidRDefault="00A06721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482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A06721" w:rsidRPr="00AE4C93" w:rsidRDefault="00A06721" w:rsidP="00482CF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352330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Усть-Лабинск, ул. Ленина, 38</w:t>
            </w:r>
          </w:p>
        </w:tc>
        <w:tc>
          <w:tcPr>
            <w:tcW w:w="2410" w:type="dxa"/>
            <w:shd w:val="clear" w:color="auto" w:fill="auto"/>
          </w:tcPr>
          <w:p w:rsidR="00482CF4" w:rsidRPr="008C728F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(861-35) 5-17-52 </w:t>
            </w:r>
          </w:p>
          <w:p w:rsidR="00482CF4" w:rsidRPr="008C728F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(861-35) 4-07-52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факс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</w:p>
          <w:p w:rsidR="00A06721" w:rsidRPr="00AE4C93" w:rsidRDefault="00482CF4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C728F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</w:t>
            </w:r>
            <w:r w:rsidR="00A06721"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(861-35) 5-17-61</w:t>
            </w:r>
            <w:r w:rsidR="00A06721"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88" w:history="1">
              <w:proofErr w:type="spellStart"/>
              <w:r w:rsidR="00A06721"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oogrebenukova</w:t>
              </w:r>
              <w:proofErr w:type="spellEnd"/>
              <w:r w:rsidR="00A06721"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@ adminustlabinsk.ru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A06721" w:rsidRPr="00AE4C93" w:rsidRDefault="00482CF4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6721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A06721" w:rsidRPr="00AE4C93" w:rsidRDefault="00A06721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C50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17.</w:t>
            </w:r>
            <w:r w:rsidR="00C504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6721" w:rsidRPr="00AE4C93" w:rsidRDefault="00A06721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06721" w:rsidRDefault="00A06721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 w:rsidR="00C504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045E" w:rsidRPr="00AE4C93" w:rsidRDefault="00C5045E" w:rsidP="00C50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5045E" w:rsidRPr="00AE4C93" w:rsidRDefault="00C5045E" w:rsidP="00C50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A06721" w:rsidRPr="00AE4C93" w:rsidRDefault="00A06721" w:rsidP="00C5045E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A06721" w:rsidRPr="00B00536" w:rsidTr="005D46E0">
        <w:tc>
          <w:tcPr>
            <w:tcW w:w="644" w:type="dxa"/>
            <w:shd w:val="clear" w:color="auto" w:fill="auto"/>
          </w:tcPr>
          <w:p w:rsidR="00A06721" w:rsidRPr="00AE4C93" w:rsidRDefault="00A06721" w:rsidP="007B294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48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353620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Щербиновский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A06721" w:rsidRPr="00AE4C93" w:rsidRDefault="00A06721" w:rsidP="00482CF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Старощер</w:t>
            </w:r>
            <w:r w:rsidR="00482CF4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биновская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Советов, 68</w:t>
            </w:r>
          </w:p>
        </w:tc>
        <w:tc>
          <w:tcPr>
            <w:tcW w:w="2410" w:type="dxa"/>
            <w:shd w:val="clear" w:color="auto" w:fill="auto"/>
          </w:tcPr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A06721" w:rsidRPr="00AE4C93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(861-51) 7-79-48 </w:t>
            </w:r>
          </w:p>
          <w:p w:rsidR="00A06721" w:rsidRPr="00AE4C93" w:rsidRDefault="0023640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89" w:history="1">
              <w:proofErr w:type="spellStart"/>
              <w:r w:rsidR="00A06721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opeka_starosherb</w:t>
              </w:r>
              <w:proofErr w:type="spellEnd"/>
              <w:r w:rsidR="00A06721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A06721" w:rsidRPr="00AE4C93" w:rsidRDefault="00482CF4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6721"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A06721" w:rsidRPr="00AE4C93" w:rsidRDefault="00A06721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A06721" w:rsidRPr="00AE4C93" w:rsidRDefault="00A06721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06721" w:rsidRPr="00AE4C93" w:rsidRDefault="00A06721" w:rsidP="00482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A06721" w:rsidRPr="005B6EAE" w:rsidRDefault="00A06721" w:rsidP="00482CF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A06721" w:rsidRPr="005B6EAE" w:rsidRDefault="00A06721" w:rsidP="00A86DBB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8C728F" w:rsidRDefault="008C728F" w:rsidP="008C728F">
      <w:pPr>
        <w:spacing w:after="0"/>
        <w:rPr>
          <w:sz w:val="24"/>
          <w:szCs w:val="24"/>
        </w:rPr>
      </w:pPr>
    </w:p>
    <w:p w:rsidR="008C728F" w:rsidRDefault="008C728F" w:rsidP="008C728F">
      <w:pPr>
        <w:spacing w:after="0"/>
        <w:rPr>
          <w:sz w:val="24"/>
          <w:szCs w:val="24"/>
        </w:rPr>
      </w:pPr>
    </w:p>
    <w:p w:rsidR="00272CED" w:rsidRDefault="00272CED" w:rsidP="00272CED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н</w:t>
      </w:r>
      <w:r w:rsidR="009E784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7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CED" w:rsidRDefault="009E7847" w:rsidP="008C728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272C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272CE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отдыха детей </w:t>
      </w:r>
    </w:p>
    <w:p w:rsidR="00272CED" w:rsidRDefault="009E7847" w:rsidP="009E7847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</w:t>
      </w:r>
      <w:r w:rsidR="00272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социального</w:t>
      </w:r>
    </w:p>
    <w:p w:rsidR="009E7847" w:rsidRPr="0002171B" w:rsidRDefault="009E7847" w:rsidP="009E7847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</w:t>
      </w:r>
      <w:r w:rsidR="00272CE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B2942" w:rsidRPr="00B00536" w:rsidRDefault="007B2942" w:rsidP="007B2942">
      <w:pPr>
        <w:rPr>
          <w:sz w:val="24"/>
          <w:szCs w:val="24"/>
        </w:rPr>
      </w:pPr>
    </w:p>
    <w:p w:rsidR="0042517C" w:rsidRDefault="0042517C">
      <w:pPr>
        <w:rPr>
          <w:rFonts w:ascii="Times New Roman" w:hAnsi="Times New Roman" w:cs="Times New Roman"/>
          <w:sz w:val="28"/>
          <w:szCs w:val="28"/>
        </w:rPr>
      </w:pPr>
    </w:p>
    <w:p w:rsidR="00C64192" w:rsidRDefault="00C64192">
      <w:pPr>
        <w:rPr>
          <w:rFonts w:ascii="Times New Roman" w:hAnsi="Times New Roman" w:cs="Times New Roman"/>
          <w:sz w:val="28"/>
          <w:szCs w:val="28"/>
        </w:rPr>
      </w:pPr>
    </w:p>
    <w:p w:rsidR="00C64192" w:rsidRDefault="00C64192">
      <w:pPr>
        <w:rPr>
          <w:rFonts w:ascii="Times New Roman" w:hAnsi="Times New Roman" w:cs="Times New Roman"/>
          <w:sz w:val="28"/>
          <w:szCs w:val="28"/>
        </w:rPr>
      </w:pPr>
    </w:p>
    <w:p w:rsidR="00C64192" w:rsidRDefault="00C64192">
      <w:pPr>
        <w:rPr>
          <w:rFonts w:ascii="Times New Roman" w:hAnsi="Times New Roman" w:cs="Times New Roman"/>
          <w:sz w:val="28"/>
          <w:szCs w:val="28"/>
        </w:rPr>
      </w:pPr>
    </w:p>
    <w:p w:rsidR="00C64192" w:rsidRDefault="00C64192">
      <w:pPr>
        <w:rPr>
          <w:rFonts w:ascii="Times New Roman" w:hAnsi="Times New Roman" w:cs="Times New Roman"/>
          <w:sz w:val="28"/>
          <w:szCs w:val="28"/>
        </w:rPr>
      </w:pPr>
    </w:p>
    <w:p w:rsidR="00C64192" w:rsidRDefault="00C64192">
      <w:pPr>
        <w:rPr>
          <w:rFonts w:ascii="Times New Roman" w:hAnsi="Times New Roman" w:cs="Times New Roman"/>
          <w:sz w:val="28"/>
          <w:szCs w:val="28"/>
        </w:rPr>
      </w:pPr>
    </w:p>
    <w:p w:rsidR="00500031" w:rsidRDefault="00500031" w:rsidP="001A26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500031" w:rsidSect="00895CBA"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0"/>
      </w:tblGrid>
      <w:tr w:rsidR="001A2622" w:rsidTr="001A2622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1A2622" w:rsidRDefault="001A2622" w:rsidP="001A2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1A2622" w:rsidRDefault="001A2622" w:rsidP="001A2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детям, </w:t>
            </w:r>
          </w:p>
          <w:p w:rsidR="001A2622" w:rsidRDefault="001A2622" w:rsidP="001A2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местом жительства которых является</w:t>
            </w:r>
          </w:p>
          <w:p w:rsidR="00193E5E" w:rsidRPr="00261783" w:rsidRDefault="001A2622" w:rsidP="001A2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путевок </w:t>
            </w:r>
          </w:p>
          <w:p w:rsidR="00193E5E" w:rsidRPr="00193E5E" w:rsidRDefault="001A2622" w:rsidP="001A2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(курсовок) в организации отдыха </w:t>
            </w:r>
          </w:p>
          <w:p w:rsidR="001A2622" w:rsidRDefault="001A2622" w:rsidP="00193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и их оздоровления</w:t>
            </w:r>
          </w:p>
        </w:tc>
      </w:tr>
    </w:tbl>
    <w:p w:rsidR="009C09FC" w:rsidRDefault="009C09FC" w:rsidP="009C09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09FC" w:rsidRDefault="009C09FC" w:rsidP="009C09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09FC" w:rsidRPr="008D5F72" w:rsidRDefault="009C09FC" w:rsidP="009C09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1A2622" w:rsidRPr="008D5F72" w:rsidRDefault="001A2622" w:rsidP="009C09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 xml:space="preserve">управлений социальной защиты населения </w:t>
      </w:r>
    </w:p>
    <w:p w:rsidR="001A2622" w:rsidRPr="008D5F72" w:rsidRDefault="001A2622" w:rsidP="009C09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труда и социального развития </w:t>
      </w:r>
    </w:p>
    <w:p w:rsidR="001A2622" w:rsidRPr="008D5F72" w:rsidRDefault="001A2622" w:rsidP="009C09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>Краснодарского края в муниципальных образованиях</w:t>
      </w:r>
    </w:p>
    <w:p w:rsidR="00C01FF7" w:rsidRDefault="001A2622" w:rsidP="009C09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33"/>
        <w:gridCol w:w="2268"/>
        <w:gridCol w:w="2126"/>
        <w:gridCol w:w="2699"/>
      </w:tblGrid>
      <w:tr w:rsid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9D0FA1" w:rsidRDefault="009D0FA1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местонахождения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Телефон/факс/</w:t>
            </w:r>
          </w:p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электронной почты управления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График работы</w:t>
            </w:r>
          </w:p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управления</w:t>
            </w:r>
          </w:p>
        </w:tc>
      </w:tr>
      <w:tr w:rsid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9D0FA1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 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353320</w:t>
            </w:r>
          </w:p>
          <w:p w:rsidR="009D0FA1" w:rsidRDefault="009D0FA1" w:rsidP="009D0FA1">
            <w:pPr>
              <w:pStyle w:val="ae"/>
              <w:spacing w:line="240" w:lineRule="auto"/>
              <w:ind w:left="0" w:right="0" w:hanging="108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г. Абинск, </w:t>
            </w:r>
          </w:p>
          <w:p w:rsidR="009D0FA1" w:rsidRPr="009D0FA1" w:rsidRDefault="009D0FA1" w:rsidP="00C01FF7">
            <w:pPr>
              <w:pStyle w:val="ae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пр.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Комсомольский,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тел.: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8 (861-50) 5-15-70 8 (861-50) 4-25-25 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 8 (86150) 4-12-33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факс: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</w:t>
            </w:r>
          </w:p>
          <w:p w:rsidR="009D0FA1" w:rsidRPr="009D0FA1" w:rsidRDefault="00236401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90" w:history="1"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abinsk</w:t>
              </w:r>
              <w:proofErr w:type="spellEnd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@</w:t>
              </w:r>
              <w:r w:rsid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 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 w:rsidP="009D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070C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D0FA1" w:rsidRPr="009D0FA1" w:rsidRDefault="009D0FA1" w:rsidP="009D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01FF7" w:rsidRDefault="009D0FA1" w:rsidP="009D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="00C0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0C9" w:rsidRDefault="009D0FA1" w:rsidP="009D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A070C9" w:rsidRDefault="00A070C9" w:rsidP="009D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D0FA1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0FA1"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FA1" w:rsidRDefault="009D0FA1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суббота и воскресенье – выходной</w:t>
            </w:r>
          </w:p>
          <w:p w:rsidR="00C01FF7" w:rsidRPr="009D0FA1" w:rsidRDefault="00C01FF7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9D0FA1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Анапа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353440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Анапа,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Крымская, 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1" w:rsidRPr="009D0FA1" w:rsidRDefault="009D0FA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9D0FA1" w:rsidRPr="009D0FA1" w:rsidRDefault="009D0FA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 (861-33) 3-90-56</w:t>
            </w:r>
          </w:p>
          <w:p w:rsidR="009D0FA1" w:rsidRPr="009D0FA1" w:rsidRDefault="009D0FA1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9D0FA1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33) 4-61-71 </w:t>
            </w:r>
          </w:p>
          <w:p w:rsidR="009D0FA1" w:rsidRPr="009D0FA1" w:rsidRDefault="009D0FA1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факс: </w:t>
            </w:r>
          </w:p>
          <w:p w:rsidR="009D0FA1" w:rsidRPr="009D0FA1" w:rsidRDefault="009D0FA1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9D0FA1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33) 4-26-10</w:t>
            </w:r>
          </w:p>
          <w:p w:rsidR="009D0FA1" w:rsidRPr="00261783" w:rsidRDefault="00236401" w:rsidP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hyperlink r:id="rId91" w:history="1"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r w:rsidR="009D0FA1" w:rsidRPr="00261783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anapa</w:t>
              </w:r>
              <w:proofErr w:type="spellEnd"/>
              <w:r w:rsidR="009D0FA1" w:rsidRPr="00261783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9D0FA1" w:rsidRPr="00261783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9D0FA1" w:rsidRPr="00261783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9D0FA1" w:rsidRPr="009D0FA1">
                <w:rPr>
                  <w:rStyle w:val="af"/>
                  <w:rFonts w:cs="Times New Roman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</w:p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070C9" w:rsidRP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13.40 </w:t>
            </w:r>
          </w:p>
          <w:p w:rsidR="009D0FA1" w:rsidRDefault="00A070C9" w:rsidP="00A070C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C01FF7" w:rsidRPr="009D0FA1" w:rsidRDefault="00C01FF7" w:rsidP="00A070C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FA1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9D0FA1" w:rsidRPr="009D0FA1" w:rsidRDefault="009D0FA1" w:rsidP="009D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Армавире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352905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Армавир,</w:t>
            </w:r>
          </w:p>
          <w:p w:rsidR="009D0FA1" w:rsidRPr="009D0FA1" w:rsidRDefault="009D0FA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Тургенева, 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A1" w:rsidRPr="009D0FA1" w:rsidRDefault="009D0FA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9D0FA1" w:rsidRPr="009D0FA1" w:rsidRDefault="009D0FA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 (861-37) 2-33-90 8 (861-37) 2-3</w:t>
            </w:r>
            <w:r w:rsidR="0020679F" w:rsidRPr="00310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79F" w:rsidRPr="00310FF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FA1" w:rsidRPr="00310FFF" w:rsidRDefault="009D0FA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8 (861-37) </w:t>
            </w:r>
            <w:r w:rsidR="0020679F" w:rsidRPr="00310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79F" w:rsidRPr="00310F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79F" w:rsidRPr="00310FF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20679F" w:rsidRPr="00310FFF" w:rsidRDefault="0020679F" w:rsidP="0020679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8 (861-37) </w:t>
            </w: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D0FA1" w:rsidRPr="009D0FA1" w:rsidRDefault="009D0FA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9D0FA1" w:rsidRPr="009D0FA1" w:rsidRDefault="009D0FA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 (861-37) 2-33-90</w:t>
            </w:r>
          </w:p>
          <w:p w:rsidR="009D0FA1" w:rsidRPr="009D0FA1" w:rsidRDefault="00236401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armavir</w:t>
              </w:r>
              <w:proofErr w:type="spellEnd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D0FA1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A070C9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070C9" w:rsidRPr="009D0FA1" w:rsidRDefault="00A070C9" w:rsidP="00A0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9D0FA1" w:rsidRPr="00A070C9" w:rsidRDefault="00A070C9" w:rsidP="00A070C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01FF7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AE4C93" w:rsidRDefault="00C01FF7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AE4C93" w:rsidRDefault="00C01FF7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AE4C93" w:rsidRDefault="00C01FF7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AE4C93" w:rsidRDefault="00C01FF7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AE4C93" w:rsidRDefault="00C01FF7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C01FF7" w:rsidRPr="009D0FA1" w:rsidTr="00EF53B8">
        <w:trPr>
          <w:trHeight w:val="28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 w:rsidP="00E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01FF7" w:rsidRPr="009D0FA1" w:rsidRDefault="00C01FF7" w:rsidP="00E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01FF7" w:rsidRPr="009D0FA1" w:rsidRDefault="00C01FF7" w:rsidP="00EF53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</w:t>
            </w:r>
          </w:p>
          <w:p w:rsidR="00C01FF7" w:rsidRPr="009D0FA1" w:rsidRDefault="00C01FF7" w:rsidP="00EF53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Апшеронском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352690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Апшеронск,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Ворошилова,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Default="00C01FF7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52)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52) 2-86-90</w:t>
            </w:r>
          </w:p>
          <w:p w:rsidR="00C01FF7" w:rsidRDefault="00C01FF7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тел./факс </w:t>
            </w:r>
          </w:p>
          <w:p w:rsidR="00C01FF7" w:rsidRPr="009D0FA1" w:rsidRDefault="00C01FF7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52) 2-55-24 </w:t>
            </w:r>
          </w:p>
          <w:p w:rsidR="00C01FF7" w:rsidRDefault="00236401" w:rsidP="009D0FA1">
            <w:pPr>
              <w:pStyle w:val="af0"/>
              <w:spacing w:after="0" w:line="240" w:lineRule="auto"/>
              <w:ind w:left="0"/>
              <w:jc w:val="center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3" w:history="1"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apsher</w:t>
              </w:r>
              <w:proofErr w:type="spellEnd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01F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9D0F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F53B8" w:rsidRPr="00EF53B8" w:rsidRDefault="00EF53B8" w:rsidP="009D0F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FF7" w:rsidRPr="009D0FA1" w:rsidRDefault="00C01FF7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F53B8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EF53B8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01FF7" w:rsidRPr="009D0FA1" w:rsidRDefault="00EF53B8" w:rsidP="00EF53B8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01FF7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 w:rsidP="0000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C01FF7" w:rsidRPr="009D0FA1" w:rsidRDefault="00C01FF7" w:rsidP="0000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01FF7" w:rsidRPr="009D0FA1" w:rsidRDefault="00C01FF7" w:rsidP="00006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01FF7" w:rsidRPr="009D0FA1" w:rsidRDefault="00C01FF7" w:rsidP="00006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01FF7" w:rsidRPr="009D0FA1" w:rsidRDefault="00C01FF7" w:rsidP="0000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Белоглинском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353040,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Белоглинский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с. Белая Глина,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Default="00C01FF7" w:rsidP="00F7104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F7104E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54) 7-19-74 </w:t>
            </w:r>
          </w:p>
          <w:p w:rsidR="00C01FF7" w:rsidRPr="00310FFF" w:rsidRDefault="00C01FF7" w:rsidP="00F7104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54) 7-27-68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54) 7-1</w:t>
            </w:r>
            <w:r w:rsidR="0073024B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3024B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C01FF7" w:rsidRDefault="00C01FF7" w:rsidP="00F7104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F7104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7-33-80</w:t>
            </w:r>
          </w:p>
          <w:p w:rsidR="00C01FF7" w:rsidRPr="009D0FA1" w:rsidRDefault="00236401" w:rsidP="00F7104E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4" w:history="1"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belgl</w:t>
              </w:r>
              <w:proofErr w:type="spellEnd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01F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F710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F53B8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EF53B8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F53B8" w:rsidRPr="009D0FA1" w:rsidRDefault="00EF53B8" w:rsidP="00EF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01FF7" w:rsidRPr="009D0FA1" w:rsidRDefault="00EF53B8" w:rsidP="00EF53B8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01FF7" w:rsidRPr="009D0FA1" w:rsidTr="00C01FF7">
        <w:trPr>
          <w:trHeight w:val="3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 w:rsidP="006545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 w:rsidP="0065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 министерства труда </w:t>
            </w:r>
          </w:p>
          <w:p w:rsidR="00C01FF7" w:rsidRPr="009D0FA1" w:rsidRDefault="00C01FF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01FF7" w:rsidRPr="009D0FA1" w:rsidRDefault="00C01FF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C01FF7" w:rsidRPr="009D0FA1" w:rsidRDefault="00C01FF7" w:rsidP="0065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 Белореченском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 w:rsidP="0065452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352630</w:t>
            </w:r>
          </w:p>
          <w:p w:rsidR="00C01FF7" w:rsidRPr="009D0FA1" w:rsidRDefault="00C01FF7" w:rsidP="0065452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Белореченск,</w:t>
            </w:r>
          </w:p>
          <w:p w:rsidR="00C01FF7" w:rsidRPr="009D0FA1" w:rsidRDefault="00C01FF7" w:rsidP="0065452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Default="00C01FF7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1FF7" w:rsidRDefault="00C01FF7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55) 2-44-42 </w:t>
            </w:r>
          </w:p>
          <w:p w:rsidR="00C01FF7" w:rsidRDefault="00C01FF7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55) 2-61-99</w:t>
            </w:r>
          </w:p>
          <w:p w:rsidR="00C01FF7" w:rsidRPr="00310FFF" w:rsidRDefault="00C01FF7" w:rsidP="00FB06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55) </w:t>
            </w:r>
            <w:r w:rsidR="007B64EA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B64EA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B64EA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  <w:p w:rsidR="00C01FF7" w:rsidRDefault="00C01FF7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55) 2-20-48 </w:t>
            </w:r>
          </w:p>
          <w:p w:rsidR="00C01FF7" w:rsidRPr="009D0FA1" w:rsidRDefault="00236401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belor</w:t>
              </w:r>
              <w:proofErr w:type="spellEnd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01F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A" w:rsidRPr="009D0FA1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B64EA" w:rsidRPr="009D0FA1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B64EA" w:rsidRPr="009D0FA1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B64EA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B64EA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B64EA" w:rsidRPr="009D0FA1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B64EA" w:rsidRPr="009D0FA1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B64EA" w:rsidRPr="009D0FA1" w:rsidRDefault="007B64EA" w:rsidP="007B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01FF7" w:rsidRPr="009D0FA1" w:rsidRDefault="007B64EA" w:rsidP="007B64EA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01FF7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>
            <w:pPr>
              <w:pStyle w:val="aa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 w:rsidP="00654527">
            <w:pPr>
              <w:pStyle w:val="aa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Управление социальной защиты населения  </w:t>
            </w:r>
          </w:p>
          <w:p w:rsidR="00C01FF7" w:rsidRPr="009D0FA1" w:rsidRDefault="00C01FF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01FF7" w:rsidRPr="009D0FA1" w:rsidRDefault="00C01FF7" w:rsidP="00654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01FF7" w:rsidRPr="009D0FA1" w:rsidRDefault="00C01FF7" w:rsidP="00654527">
            <w:pPr>
              <w:pStyle w:val="aa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Краснодарского края </w:t>
            </w:r>
          </w:p>
          <w:p w:rsidR="00C01FF7" w:rsidRPr="009D0FA1" w:rsidRDefault="00C01FF7" w:rsidP="00654527">
            <w:pPr>
              <w:pStyle w:val="aa"/>
              <w:spacing w:after="0"/>
              <w:jc w:val="center"/>
              <w:rPr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в </w:t>
            </w:r>
            <w:proofErr w:type="spellStart"/>
            <w:r w:rsidRPr="009D0FA1">
              <w:rPr>
                <w:bCs/>
                <w:color w:val="000000"/>
                <w:lang w:eastAsia="en-US"/>
              </w:rPr>
              <w:t>Брюховецком</w:t>
            </w:r>
            <w:proofErr w:type="spellEnd"/>
            <w:r w:rsidRPr="009D0FA1">
              <w:rPr>
                <w:bCs/>
                <w:color w:val="000000"/>
                <w:lang w:eastAsia="en-US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352750 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01FF7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Брюховецкая, </w:t>
            </w:r>
          </w:p>
          <w:p w:rsidR="00C01FF7" w:rsidRPr="009D0FA1" w:rsidRDefault="00C01FF7" w:rsidP="0065452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ул. Красная, 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Default="00C01FF7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56) 3-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C01FF7" w:rsidRDefault="00C01FF7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56) 3-44-08 </w:t>
            </w:r>
          </w:p>
          <w:p w:rsidR="00C01FF7" w:rsidRDefault="00C01FF7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56) 3-44-09 </w:t>
            </w:r>
          </w:p>
          <w:p w:rsidR="00C01FF7" w:rsidRPr="009D0FA1" w:rsidRDefault="00C01FF7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56) 3-32-49</w:t>
            </w:r>
          </w:p>
          <w:p w:rsidR="00C01FF7" w:rsidRDefault="00C01FF7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C01FF7" w:rsidRPr="009D0FA1" w:rsidRDefault="00236401" w:rsidP="00654527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bruhov</w:t>
              </w:r>
              <w:proofErr w:type="spellEnd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01F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srsp</w:t>
              </w:r>
              <w:proofErr w:type="spellEnd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65452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6F" w:rsidRPr="009D0FA1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67C6F" w:rsidRPr="009D0FA1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67C6F" w:rsidRPr="009D0FA1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67C6F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67C6F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67C6F" w:rsidRPr="009D0FA1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67C6F" w:rsidRPr="009D0FA1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67C6F" w:rsidRPr="009D0FA1" w:rsidRDefault="00467C6F" w:rsidP="0046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01FF7" w:rsidRPr="009D0FA1" w:rsidRDefault="00467C6F" w:rsidP="00467C6F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01FF7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Pr="009D0FA1" w:rsidRDefault="00C01FF7" w:rsidP="008B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C01FF7" w:rsidRPr="009D0FA1" w:rsidRDefault="00C01FF7" w:rsidP="008B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01FF7" w:rsidRPr="009D0FA1" w:rsidRDefault="00C01FF7" w:rsidP="008B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C01FF7" w:rsidRPr="009D0FA1" w:rsidRDefault="00C01FF7" w:rsidP="008B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Выселковском</w:t>
            </w:r>
            <w:proofErr w:type="spell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F7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353100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Выселковский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Выселки, </w:t>
            </w:r>
          </w:p>
          <w:p w:rsidR="00C01FF7" w:rsidRPr="009D0FA1" w:rsidRDefault="00C01FF7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Default="00C01FF7" w:rsidP="008B78E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Default="00C01FF7" w:rsidP="008B78E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57) 7-36-56 </w:t>
            </w:r>
          </w:p>
          <w:p w:rsidR="00C01FF7" w:rsidRDefault="00C01FF7" w:rsidP="008B78E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57) 7-30-70 </w:t>
            </w:r>
          </w:p>
          <w:p w:rsidR="00C01FF7" w:rsidRPr="00310FFF" w:rsidRDefault="00C01FF7" w:rsidP="008B78E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57) 7-3</w:t>
            </w:r>
            <w:r w:rsidR="007114D0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 w:rsidR="007114D0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7114D0" w:rsidRPr="00310FFF" w:rsidRDefault="007114D0" w:rsidP="007114D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57) 7-</w:t>
            </w:r>
            <w:r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C01FF7" w:rsidRDefault="00C01FF7" w:rsidP="008B78E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01FF7" w:rsidRPr="009D0FA1" w:rsidRDefault="00C01FF7" w:rsidP="008B78E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57) 7-42-83</w:t>
            </w:r>
          </w:p>
          <w:p w:rsidR="00C01FF7" w:rsidRPr="009D0FA1" w:rsidRDefault="00236401" w:rsidP="008B78E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7" w:history="1"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viselki</w:t>
              </w:r>
              <w:proofErr w:type="spellEnd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01FF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1FF7" w:rsidRPr="008B78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C3" w:rsidRPr="009D0FA1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42DC3" w:rsidRPr="009D0FA1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E42DC3" w:rsidRPr="009D0FA1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42DC3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E42DC3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42DC3" w:rsidRPr="009D0FA1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E42DC3" w:rsidRPr="009D0FA1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42DC3" w:rsidRPr="009D0FA1" w:rsidRDefault="00E42DC3" w:rsidP="00E4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01FF7" w:rsidRPr="00B70D6D" w:rsidRDefault="00E42DC3" w:rsidP="00E42D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0D676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Pr="00AE4C93" w:rsidRDefault="000D676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Pr="00AE4C93" w:rsidRDefault="000D676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Pr="00AE4C93" w:rsidRDefault="000D676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Pr="00AE4C93" w:rsidRDefault="000D676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Pr="00AE4C93" w:rsidRDefault="000D676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0D676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 w:rsidP="0003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D676F" w:rsidRPr="009D0FA1" w:rsidRDefault="000D676F" w:rsidP="00034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0D676F" w:rsidRPr="009D0FA1" w:rsidRDefault="000D676F" w:rsidP="000349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D676F" w:rsidRPr="009D0FA1" w:rsidRDefault="000D676F" w:rsidP="0003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Геленджике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353460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Геленджик,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Курзальная</w:t>
            </w:r>
            <w:proofErr w:type="spell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Default="000D676F" w:rsidP="00484E0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676F" w:rsidRDefault="000D676F" w:rsidP="00484E0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41) 5-49-61 </w:t>
            </w:r>
          </w:p>
          <w:p w:rsidR="000D676F" w:rsidRDefault="000D676F" w:rsidP="00484E0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41) 5-18-16 </w:t>
            </w:r>
          </w:p>
          <w:p w:rsidR="000D676F" w:rsidRPr="009D0FA1" w:rsidRDefault="000D676F" w:rsidP="00484E0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41) 5-49-69</w:t>
            </w:r>
          </w:p>
          <w:p w:rsidR="000D676F" w:rsidRDefault="000D676F" w:rsidP="00484E0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 w:rsidR="007B3C97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Pr="009D0FA1" w:rsidRDefault="000D676F" w:rsidP="00484E0F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41) 5-49-78</w:t>
            </w:r>
          </w:p>
          <w:p w:rsidR="000D676F" w:rsidRPr="009D0FA1" w:rsidRDefault="00236401" w:rsidP="00484E0F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gelen</w:t>
              </w:r>
              <w:proofErr w:type="spellEnd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D676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484E0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92" w:rsidRPr="009D0FA1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82992" w:rsidRPr="009D0FA1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E82992" w:rsidRPr="009D0FA1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82992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E82992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82992" w:rsidRPr="009D0FA1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E82992" w:rsidRPr="009D0FA1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82992" w:rsidRPr="009D0FA1" w:rsidRDefault="00E82992" w:rsidP="00E8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D676F" w:rsidRPr="00B70D6D" w:rsidRDefault="00E82992" w:rsidP="00E8299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0D676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Pr="009D0FA1" w:rsidRDefault="000D676F" w:rsidP="00EC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D676F" w:rsidRPr="009D0FA1" w:rsidRDefault="000D676F" w:rsidP="00EC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0D676F" w:rsidRPr="009D0FA1" w:rsidRDefault="000D676F" w:rsidP="00EC1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D676F" w:rsidRPr="009D0FA1" w:rsidRDefault="000D676F" w:rsidP="00BC0C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 Горячий Ключ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353290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Горячий Ключ,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Default="000D676F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Default="000D676F" w:rsidP="00E11D14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59) 3-63-98 </w:t>
            </w:r>
          </w:p>
          <w:p w:rsidR="000D676F" w:rsidRDefault="000D676F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59) 3-62-24 </w:t>
            </w:r>
          </w:p>
          <w:p w:rsidR="000D676F" w:rsidRPr="009D0FA1" w:rsidRDefault="000D676F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59) 3-52-65</w:t>
            </w:r>
          </w:p>
          <w:p w:rsidR="000D676F" w:rsidRDefault="000D676F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Pr="009D0FA1" w:rsidRDefault="000D676F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59) 3-55-89</w:t>
            </w:r>
          </w:p>
          <w:p w:rsidR="000D676F" w:rsidRPr="00DF6A87" w:rsidRDefault="00236401" w:rsidP="00B70D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="000D676F" w:rsidRPr="00EC17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0D676F" w:rsidRPr="00DF6A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0D676F" w:rsidRPr="00EC17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gorkl</w:t>
              </w:r>
              <w:proofErr w:type="spellEnd"/>
              <w:r w:rsidR="000D676F" w:rsidRPr="00DF6A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0D676F" w:rsidRPr="0093258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0D676F" w:rsidRPr="00DF6A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EC17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0D676F" w:rsidRPr="00DF6A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EC17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D2" w:rsidRPr="009D0FA1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C0CD2" w:rsidRPr="009D0FA1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C0CD2" w:rsidRPr="009D0FA1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C0CD2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C0CD2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C0CD2" w:rsidRPr="009D0FA1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C0CD2" w:rsidRPr="009D0FA1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C0CD2" w:rsidRPr="009D0FA1" w:rsidRDefault="00BC0CD2" w:rsidP="00BC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D676F" w:rsidRPr="00B70D6D" w:rsidRDefault="00BC0CD2" w:rsidP="00BC0CD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0D676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D676F" w:rsidRPr="009D0FA1" w:rsidRDefault="000D676F" w:rsidP="0094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0D676F" w:rsidRPr="009D0FA1" w:rsidRDefault="000D676F" w:rsidP="00946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D676F" w:rsidRPr="009D0FA1" w:rsidRDefault="000D676F" w:rsidP="0094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352192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Гулькевичи,</w:t>
            </w:r>
          </w:p>
          <w:p w:rsidR="000D676F" w:rsidRPr="009D0FA1" w:rsidRDefault="000D676F" w:rsidP="00DC063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Энергетиков, 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Default="000D676F" w:rsidP="0056131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676F" w:rsidRPr="009D0FA1" w:rsidRDefault="000D676F" w:rsidP="0056131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60) 5-55-82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60) 5-4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676F" w:rsidRPr="009D0FA1" w:rsidRDefault="000D676F" w:rsidP="0056131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60) 5-45-41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60) 5-49-77</w:t>
            </w:r>
          </w:p>
          <w:p w:rsidR="000D676F" w:rsidRDefault="000D676F" w:rsidP="0056131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Pr="009D0FA1" w:rsidRDefault="000D676F" w:rsidP="0056131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(86160) 5-52-40</w:t>
            </w:r>
          </w:p>
          <w:p w:rsidR="000D676F" w:rsidRPr="009D0FA1" w:rsidRDefault="00236401" w:rsidP="0056131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0" w:history="1"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gulk</w:t>
              </w:r>
              <w:proofErr w:type="spellEnd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D676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56131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82" w:rsidRPr="009D0FA1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46B82" w:rsidRPr="009D0FA1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46B82" w:rsidRPr="009D0FA1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6B82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46B82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46B82" w:rsidRPr="009D0FA1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46B82" w:rsidRPr="009D0FA1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46B82" w:rsidRPr="009D0FA1" w:rsidRDefault="00C46B82" w:rsidP="00C4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D676F" w:rsidRPr="009D0FA1" w:rsidRDefault="00C46B82" w:rsidP="00C46B8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0D676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Pr="009D0FA1" w:rsidRDefault="000D676F" w:rsidP="0056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D676F" w:rsidRPr="009D0FA1" w:rsidRDefault="000D676F" w:rsidP="005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0D676F" w:rsidRPr="009D0FA1" w:rsidRDefault="000D676F" w:rsidP="00561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D676F" w:rsidRPr="009D0FA1" w:rsidRDefault="000D676F" w:rsidP="00C8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310FFF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35320</w:t>
            </w:r>
            <w:r w:rsidR="00C832E1" w:rsidRPr="00310FFF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Динской район, 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Динская, 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Pr="009D0FA1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62) 6-16-40 </w:t>
            </w:r>
          </w:p>
          <w:p w:rsidR="000D676F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Pr="00310FFF" w:rsidRDefault="000D676F" w:rsidP="00C832E1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(861-62) 6-58-38 </w:t>
            </w:r>
          </w:p>
          <w:p w:rsidR="000D676F" w:rsidRPr="00310FFF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 w:rsidR="00C832E1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62) 6-31-04 </w:t>
            </w:r>
            <w:hyperlink r:id="rId101" w:history="1">
              <w:r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dinsk</w:t>
              </w:r>
              <w:proofErr w:type="spellEnd"/>
              <w:r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Pr="0092732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0D676F" w:rsidRPr="00310FFF" w:rsidRDefault="000D676F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E1" w:rsidRPr="009D0FA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832E1" w:rsidRPr="009D0FA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832E1" w:rsidRPr="009D0FA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832E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832E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832E1" w:rsidRPr="009D0FA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832E1" w:rsidRPr="009D0FA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832E1" w:rsidRPr="009D0FA1" w:rsidRDefault="00C832E1" w:rsidP="00C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D676F" w:rsidRPr="009D0FA1" w:rsidRDefault="00C832E1" w:rsidP="00C832E1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0D676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 w:rsidP="0014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D676F" w:rsidRPr="009D0FA1" w:rsidRDefault="000D676F" w:rsidP="001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0D676F" w:rsidRPr="009D0FA1" w:rsidRDefault="000D676F" w:rsidP="00143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D676F" w:rsidRPr="009D0FA1" w:rsidRDefault="000D676F" w:rsidP="0014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353680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Ейск,</w:t>
            </w:r>
          </w:p>
          <w:p w:rsidR="000D676F" w:rsidRPr="009D0FA1" w:rsidRDefault="000D676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Либкнехта,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6F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32) 2-27-13 </w:t>
            </w:r>
          </w:p>
          <w:p w:rsidR="000D676F" w:rsidRPr="009D0FA1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32) 2-0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0D676F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D676F" w:rsidRPr="009D0FA1" w:rsidRDefault="000D676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32) 2-05-41 </w:t>
            </w:r>
          </w:p>
          <w:p w:rsidR="000D676F" w:rsidRPr="00143B6B" w:rsidRDefault="00236401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eiskr</w:t>
              </w:r>
              <w:proofErr w:type="spellEnd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0D676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D676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0D676F" w:rsidRPr="009D0FA1" w:rsidRDefault="000D676F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FC" w:rsidRPr="009D0FA1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A3AFC" w:rsidRPr="009D0FA1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0A3AFC" w:rsidRPr="009D0FA1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A3AFC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0A3AFC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A3AFC" w:rsidRPr="009D0FA1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A3AFC" w:rsidRPr="009D0FA1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A3AFC" w:rsidRPr="009D0FA1" w:rsidRDefault="000A3AFC" w:rsidP="000A3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D676F" w:rsidRDefault="000A3AFC" w:rsidP="000A3AF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C723DF" w:rsidRPr="00C723DF" w:rsidRDefault="00C723DF" w:rsidP="000A3AFC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723D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Pr="00AE4C93" w:rsidRDefault="00C723D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Pr="00AE4C93" w:rsidRDefault="00C723D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Pr="00AE4C93" w:rsidRDefault="00C723D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Pr="00AE4C93" w:rsidRDefault="00C723D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Pr="00AE4C93" w:rsidRDefault="00C723DF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C723D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Кавказском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352380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Кропоткин,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Красная, 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C723DF" w:rsidRPr="009D0FA1" w:rsidRDefault="00C723DF" w:rsidP="00C723DF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38) 7-10-14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38)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7-71-98 </w:t>
            </w:r>
          </w:p>
          <w:p w:rsidR="00C723DF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38)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7-71-19 </w:t>
            </w:r>
          </w:p>
          <w:p w:rsidR="00C723DF" w:rsidRPr="009D0FA1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38)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7-73-21 </w:t>
            </w:r>
          </w:p>
          <w:p w:rsidR="00C723DF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C723DF" w:rsidRPr="009D0FA1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38) 7-30-62</w:t>
            </w:r>
          </w:p>
          <w:p w:rsidR="00C723DF" w:rsidRPr="009D0FA1" w:rsidRDefault="00236401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3" w:history="1"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kavkaz</w:t>
              </w:r>
              <w:proofErr w:type="spellEnd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23D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8468B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8468B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723DF" w:rsidRPr="009D0FA1" w:rsidRDefault="00F8468B" w:rsidP="00F8468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723D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723DF" w:rsidRPr="009D0FA1" w:rsidRDefault="00C723DF" w:rsidP="0014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Калининском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353780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Калининский район,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Калининская,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Фадеева, 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63) 2-</w:t>
            </w:r>
            <w:r w:rsidR="00F8468B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8468B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3DF" w:rsidRPr="009D0FA1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63) 2-43-56 </w:t>
            </w:r>
          </w:p>
          <w:p w:rsidR="00C723DF" w:rsidRPr="00310FFF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63) 2-1</w:t>
            </w:r>
            <w:r w:rsidR="00F8468B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8468B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  <w:p w:rsidR="00C723DF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Pr="009D0FA1" w:rsidRDefault="00C723DF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63) 2-28-06</w:t>
            </w:r>
          </w:p>
          <w:p w:rsidR="00C723DF" w:rsidRPr="009D0FA1" w:rsidRDefault="00236401" w:rsidP="00143B6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kalinin</w:t>
              </w:r>
              <w:proofErr w:type="spellEnd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23D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143B6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8468B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8468B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8468B" w:rsidRPr="009D0FA1" w:rsidRDefault="00F8468B" w:rsidP="00F84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723DF" w:rsidRPr="009D0FA1" w:rsidRDefault="00F8468B" w:rsidP="00F8468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723D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 w:rsidP="00724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723DF" w:rsidRPr="009D0FA1" w:rsidRDefault="00C723DF" w:rsidP="0072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723DF" w:rsidRPr="009D0FA1" w:rsidRDefault="00C723DF" w:rsidP="0072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723DF" w:rsidRPr="009D0FA1" w:rsidRDefault="00C723DF" w:rsidP="00724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353730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Каневской район, 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Каневская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Вокзальная,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Default="00C723DF" w:rsidP="00724F7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Pr="009D0FA1" w:rsidRDefault="00C723DF" w:rsidP="00724F7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64) 4-04-08 </w:t>
            </w:r>
          </w:p>
          <w:p w:rsidR="00C723DF" w:rsidRDefault="00C723DF" w:rsidP="00724F7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64) 7-</w:t>
            </w:r>
            <w:r w:rsidR="00797360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97360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3DF" w:rsidRPr="009D0FA1" w:rsidRDefault="00C723DF" w:rsidP="00724F7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64) 7-</w:t>
            </w:r>
            <w:r w:rsidR="00797360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97360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3DF" w:rsidRDefault="00C723DF" w:rsidP="00724F7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Pr="009D0FA1" w:rsidRDefault="00C723DF" w:rsidP="00724F7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64) 4-04-08</w:t>
            </w:r>
          </w:p>
          <w:p w:rsidR="00C723DF" w:rsidRPr="00724F7B" w:rsidRDefault="00236401" w:rsidP="00724F7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kanev</w:t>
              </w:r>
              <w:proofErr w:type="spellEnd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23D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724F7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723DF" w:rsidRPr="009D0FA1" w:rsidRDefault="00C723DF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5F" w:rsidRPr="009D0FA1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3405F" w:rsidRPr="009D0FA1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3405F" w:rsidRPr="009D0FA1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3405F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3405F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3405F" w:rsidRPr="009D0FA1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3405F" w:rsidRPr="009D0FA1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3405F" w:rsidRPr="009D0FA1" w:rsidRDefault="0063405F" w:rsidP="00634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723DF" w:rsidRPr="009D0FA1" w:rsidRDefault="0063405F" w:rsidP="0063405F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723D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 w:rsidP="00B3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723DF" w:rsidRPr="009D0FA1" w:rsidRDefault="00C723DF" w:rsidP="00B35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723DF" w:rsidRPr="009D0FA1" w:rsidRDefault="00C723DF" w:rsidP="00B3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723DF" w:rsidRPr="009D0FA1" w:rsidRDefault="00C723DF" w:rsidP="00B3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Кореновском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353180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Кореновск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Фрунзе, 99-а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Default="00C723DF" w:rsidP="00F14E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Default="00C723DF" w:rsidP="00F14E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42) 4-20-11 </w:t>
            </w:r>
          </w:p>
          <w:p w:rsidR="00C723DF" w:rsidRPr="009D0FA1" w:rsidRDefault="00C723DF" w:rsidP="00F14E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42) 4-00-02</w:t>
            </w:r>
          </w:p>
          <w:p w:rsidR="00C723DF" w:rsidRPr="009D0FA1" w:rsidRDefault="00C723DF" w:rsidP="00F14E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42) 4-20-14</w:t>
            </w:r>
          </w:p>
          <w:p w:rsidR="00C723DF" w:rsidRDefault="00C723DF" w:rsidP="00F14E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Pr="009D0FA1" w:rsidRDefault="00C723DF" w:rsidP="00F14E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42) 4-01-91</w:t>
            </w:r>
          </w:p>
          <w:p w:rsidR="00C723DF" w:rsidRPr="009D0FA1" w:rsidRDefault="00236401" w:rsidP="00F14E18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6" w:history="1"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koren</w:t>
              </w:r>
              <w:proofErr w:type="spellEnd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23D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rasnodar</w:t>
              </w:r>
              <w:proofErr w:type="spellEnd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F14E1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B5" w:rsidRPr="009D0FA1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F4CB5" w:rsidRPr="009D0FA1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F4CB5" w:rsidRPr="009D0FA1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F4CB5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F4CB5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F4CB5" w:rsidRPr="009D0FA1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F4CB5" w:rsidRPr="009D0FA1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F4CB5" w:rsidRPr="009D0FA1" w:rsidRDefault="006F4CB5" w:rsidP="006F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723DF" w:rsidRPr="009D0FA1" w:rsidRDefault="006F4CB5" w:rsidP="006F4CB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723DF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Pr="009D0FA1" w:rsidRDefault="00C723DF" w:rsidP="0096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723DF" w:rsidRPr="009D0FA1" w:rsidRDefault="00C723DF" w:rsidP="0096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723DF" w:rsidRPr="009D0FA1" w:rsidRDefault="00C723DF" w:rsidP="00963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723DF" w:rsidRPr="009D0FA1" w:rsidRDefault="00C723DF" w:rsidP="0096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Красноармейском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DF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353800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Красноармейский район, </w:t>
            </w:r>
          </w:p>
          <w:p w:rsidR="00C723DF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Полтавская,  </w:t>
            </w:r>
          </w:p>
          <w:p w:rsidR="00C723DF" w:rsidRPr="009D0FA1" w:rsidRDefault="00C723DF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DF" w:rsidRDefault="00C723DF" w:rsidP="009630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Default="00C723DF" w:rsidP="009630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65) 3-</w:t>
            </w:r>
            <w:r w:rsidR="0063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3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3DF" w:rsidRPr="009D0FA1" w:rsidRDefault="00C723DF" w:rsidP="009630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65) 3-17-65 </w:t>
            </w:r>
          </w:p>
          <w:p w:rsidR="00C723DF" w:rsidRDefault="00C723DF" w:rsidP="009630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23DF" w:rsidRDefault="00C723DF" w:rsidP="009630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65) 3-27-68</w:t>
            </w:r>
          </w:p>
          <w:p w:rsidR="00630B8D" w:rsidRDefault="00630B8D" w:rsidP="00630B8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65) 3-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23DF" w:rsidRPr="00963073" w:rsidRDefault="00236401" w:rsidP="009630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krasarm</w:t>
              </w:r>
              <w:proofErr w:type="spellEnd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23D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23DF" w:rsidRPr="0096307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723DF" w:rsidRPr="009D0FA1" w:rsidRDefault="00C723DF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41C55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41C55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723DF" w:rsidRDefault="00F41C55" w:rsidP="00F41C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41C55" w:rsidRPr="00F41C55" w:rsidRDefault="00F41C55" w:rsidP="00F41C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65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652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6520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F930AF" w:rsidRDefault="00F41C55" w:rsidP="006520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внутригородском округе города Краснодара</w:t>
            </w:r>
          </w:p>
          <w:p w:rsidR="00E73D0C" w:rsidRPr="00F930AF" w:rsidRDefault="00E73D0C" w:rsidP="0065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350033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F41C55" w:rsidRPr="009D0FA1" w:rsidRDefault="00F41C55" w:rsidP="00A070C9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Железнодорожная,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54158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54158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(861) 262-24-45 </w:t>
            </w:r>
          </w:p>
          <w:p w:rsidR="00F41C55" w:rsidRPr="009D0FA1" w:rsidRDefault="00F41C55" w:rsidP="0054158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259-22-67</w:t>
            </w:r>
          </w:p>
          <w:p w:rsidR="00F41C55" w:rsidRDefault="00F41C55" w:rsidP="0054158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541587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(861) 275-18-47</w:t>
            </w:r>
          </w:p>
          <w:p w:rsidR="00F41C55" w:rsidRPr="00541587" w:rsidRDefault="00236401" w:rsidP="0054158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krcent</w:t>
              </w:r>
              <w:proofErr w:type="spellEnd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54158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41C55" w:rsidRPr="009D0FA1" w:rsidRDefault="00F41C5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41C55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41C55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41C55" w:rsidRPr="009D0FA1" w:rsidRDefault="00F41C55" w:rsidP="00F4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Default="00F41C55" w:rsidP="00F41C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41C55" w:rsidRPr="009D0FA1" w:rsidRDefault="00F41C55" w:rsidP="00541587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C55" w:rsidRPr="009D0FA1" w:rsidTr="00C01FF7">
        <w:trPr>
          <w:trHeight w:val="20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C06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18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1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180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F930AF" w:rsidRDefault="00F41C55" w:rsidP="00180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Западном внутригородском округе города Краснодара</w:t>
            </w:r>
          </w:p>
          <w:p w:rsidR="00E73D0C" w:rsidRPr="00F930AF" w:rsidRDefault="00E73D0C" w:rsidP="0018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350020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F41C55" w:rsidRPr="009D0FA1" w:rsidRDefault="00F41C55" w:rsidP="00C06E3A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Дзержинского,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Default="00F41C55" w:rsidP="001801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1801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  <w:p w:rsidR="00F41C55" w:rsidRPr="009D0FA1" w:rsidRDefault="00F41C55" w:rsidP="001801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215-32-76</w:t>
            </w:r>
          </w:p>
          <w:p w:rsidR="00F41C55" w:rsidRDefault="00F41C55" w:rsidP="001801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F41C55" w:rsidRDefault="00F41C55" w:rsidP="001801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1801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(861) 224-97-60</w:t>
            </w:r>
          </w:p>
          <w:p w:rsidR="00F41C55" w:rsidRPr="00261783" w:rsidRDefault="00236401" w:rsidP="0018015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9" w:history="1">
              <w:r w:rsidR="00F41C55" w:rsidRPr="001801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26178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1801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krzap</w:t>
              </w:r>
              <w:proofErr w:type="spellEnd"/>
              <w:r w:rsidR="00F41C55" w:rsidRPr="0026178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F41C55" w:rsidRPr="001801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41C55" w:rsidRPr="0026178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1801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261783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1801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37A03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37A03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37A03" w:rsidRDefault="00437A03" w:rsidP="00437A0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41C55" w:rsidRPr="009D0FA1" w:rsidRDefault="00F41C55" w:rsidP="00A070C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1801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F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FF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и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C55" w:rsidRPr="00F930AF" w:rsidRDefault="00F41C55" w:rsidP="00FF5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  <w:p w:rsidR="00E73D0C" w:rsidRPr="00F930AF" w:rsidRDefault="00E73D0C" w:rsidP="00F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350911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пос.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Пашковский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Садовая,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FF5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FF5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</w:t>
            </w:r>
            <w:r w:rsidR="00E6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 w:rsidR="00E6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6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C55" w:rsidRPr="009D0FA1" w:rsidRDefault="00F41C55" w:rsidP="00FF5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237-</w:t>
            </w:r>
            <w:r w:rsidR="00E6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 w:rsidR="00E6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41C55" w:rsidRDefault="00F41C55" w:rsidP="00FF50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FF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(861) 2</w:t>
            </w:r>
            <w:r w:rsidR="00615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 w:rsidR="00615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15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41C55" w:rsidRPr="009D0FA1" w:rsidRDefault="00236401" w:rsidP="00AA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0" w:history="1"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krkaras</w:t>
              </w:r>
              <w:proofErr w:type="spellEnd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FF507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37A03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37A03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37A03" w:rsidRPr="009D0FA1" w:rsidRDefault="00437A03" w:rsidP="00437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37A03" w:rsidRDefault="00437A03" w:rsidP="00437A0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41C55" w:rsidRPr="009D0FA1" w:rsidRDefault="00F41C55" w:rsidP="00AA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1A2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69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69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694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69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Прикубанском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350049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Фестивальная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(861) 220-22-95 </w:t>
            </w:r>
          </w:p>
          <w:p w:rsidR="00F41C55" w:rsidRPr="009D0FA1" w:rsidRDefault="00F41C55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220-28-0</w:t>
            </w:r>
            <w:r w:rsidR="00CF1806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41C55" w:rsidRPr="00310FFF" w:rsidRDefault="00F41C55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220-</w:t>
            </w:r>
            <w:r w:rsidR="00CF1806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</w:t>
            </w:r>
            <w:r w:rsidR="00CF1806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  <w:p w:rsidR="00F41C55" w:rsidRDefault="00F41C55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(861) 226-47-63</w:t>
            </w:r>
          </w:p>
          <w:p w:rsidR="00F41C55" w:rsidRPr="0069481F" w:rsidRDefault="00236401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krprikub</w:t>
              </w:r>
              <w:proofErr w:type="spellEnd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69481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41C55" w:rsidRPr="009D0FA1" w:rsidRDefault="00F41C55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0C" w:rsidRPr="009D0FA1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73D0C" w:rsidRPr="009D0FA1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E73D0C" w:rsidRPr="009D0FA1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73D0C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E73D0C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73D0C" w:rsidRPr="009D0FA1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E73D0C" w:rsidRPr="009D0FA1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73D0C" w:rsidRPr="009D0FA1" w:rsidRDefault="00E73D0C" w:rsidP="00E7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E73D0C" w:rsidRDefault="00E73D0C" w:rsidP="00E73D0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41C55" w:rsidRPr="009D0FA1" w:rsidRDefault="00F41C55" w:rsidP="005334AC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0305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9D0FA1" w:rsidRDefault="00F41C55" w:rsidP="0003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03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030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65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352080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Крыловский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Крыловская,</w:t>
            </w:r>
          </w:p>
          <w:p w:rsidR="00F41C55" w:rsidRPr="009D0FA1" w:rsidRDefault="00F41C55" w:rsidP="0003052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Орджоникидзе, 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B71D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B71D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61) 3-2</w:t>
            </w:r>
            <w:r w:rsidR="007C7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C7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C55" w:rsidRPr="009D0FA1" w:rsidRDefault="00F41C55" w:rsidP="00B71D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61)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19-05</w:t>
            </w:r>
          </w:p>
          <w:p w:rsidR="00F41C55" w:rsidRDefault="00F41C55" w:rsidP="00B71D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B71D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61) 3-21-73</w:t>
            </w:r>
          </w:p>
          <w:p w:rsidR="00F41C55" w:rsidRPr="009D0FA1" w:rsidRDefault="00236401" w:rsidP="00B71D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2" w:history="1"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kril</w:t>
              </w:r>
              <w:proofErr w:type="spellEnd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03052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52B45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52B45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652B45" w:rsidP="00652B4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BD3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9D0FA1" w:rsidRDefault="00F41C55" w:rsidP="00BD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BD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BD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65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Крымском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353387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Крымск,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Слободская, 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31) 2-11-87 </w:t>
            </w:r>
          </w:p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31) 4-28-12 </w:t>
            </w:r>
          </w:p>
          <w:p w:rsidR="00F41C55" w:rsidRPr="009D0FA1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31) 2-12-02 </w:t>
            </w:r>
          </w:p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31) 2-05-07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31) 2-13-87</w:t>
            </w:r>
          </w:p>
          <w:p w:rsidR="00F41C55" w:rsidRPr="00AC075F" w:rsidRDefault="00236401" w:rsidP="00652B4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3" w:history="1"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krimsk</w:t>
              </w:r>
              <w:proofErr w:type="spellEnd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52B45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52B45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52B45" w:rsidRPr="009D0FA1" w:rsidRDefault="00652B45" w:rsidP="00652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652B45" w:rsidP="00652B4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381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9D0FA1" w:rsidRDefault="00F41C55" w:rsidP="0038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381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3818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20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Курганинском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352430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Курганинск,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F41C55" w:rsidRDefault="00F41C55" w:rsidP="00306A3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  <w:p w:rsidR="00F41C55" w:rsidRDefault="00F41C55" w:rsidP="00306A3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F41C55" w:rsidRDefault="00F41C55" w:rsidP="003818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F72830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C55" w:rsidRPr="00AC075F" w:rsidRDefault="00236401" w:rsidP="0020231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4" w:history="1"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kurgan</w:t>
              </w:r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38184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30" w:rsidRPr="009D0FA1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72830" w:rsidRPr="009D0FA1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72830" w:rsidRPr="009D0FA1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72830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72830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72830" w:rsidRPr="009D0FA1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72830" w:rsidRPr="009D0FA1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72830" w:rsidRPr="009D0FA1" w:rsidRDefault="00F72830" w:rsidP="00F7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F72830" w:rsidP="0020231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B65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B6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B65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B65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B6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Кущевском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352030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Кущевский район,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Кущевская,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9E2D9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9E2D9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68) 5-02-28 </w:t>
            </w:r>
          </w:p>
          <w:p w:rsidR="00F41C55" w:rsidRDefault="00F41C55" w:rsidP="009E2D9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68) 5-68-74 </w:t>
            </w:r>
          </w:p>
          <w:p w:rsidR="00F41C55" w:rsidRPr="009D0FA1" w:rsidRDefault="00F41C55" w:rsidP="009E2D9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68) 5-57-53 </w:t>
            </w:r>
          </w:p>
          <w:p w:rsidR="00F41C55" w:rsidRDefault="00F41C55" w:rsidP="009E2D9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9E2D97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68) 5-45-23 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68) 5-46-01</w:t>
            </w:r>
          </w:p>
          <w:p w:rsidR="00F41C55" w:rsidRDefault="00236401" w:rsidP="009756E4">
            <w:pPr>
              <w:pStyle w:val="af0"/>
              <w:spacing w:after="0" w:line="240" w:lineRule="auto"/>
              <w:ind w:left="0"/>
              <w:jc w:val="center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5" w:history="1"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kush</w:t>
              </w:r>
              <w:proofErr w:type="spellEnd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9E2D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41C55" w:rsidRPr="00AC075F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49" w:rsidRPr="009D0FA1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53549" w:rsidRPr="009D0FA1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53549" w:rsidRPr="009D0FA1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53549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53549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53549" w:rsidRPr="009D0FA1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53549" w:rsidRPr="009D0FA1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53549" w:rsidRPr="009D0FA1" w:rsidRDefault="00B53549" w:rsidP="00B53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B53549" w:rsidP="00B53549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246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24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246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246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24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352500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Лабинск,</w:t>
            </w:r>
          </w:p>
          <w:p w:rsidR="00F41C55" w:rsidRPr="009D0FA1" w:rsidRDefault="00F41C55" w:rsidP="00246931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Константинова,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C55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69) 3-45-</w:t>
            </w:r>
            <w:r w:rsidR="00202319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C55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69) 3-27-62 </w:t>
            </w:r>
          </w:p>
          <w:p w:rsidR="00F41C55" w:rsidRPr="00310FFF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69) 3-</w:t>
            </w:r>
            <w:r w:rsidR="00202319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02319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F41C55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69) 3-33-23</w:t>
            </w:r>
          </w:p>
          <w:p w:rsidR="00F41C55" w:rsidRDefault="00236401" w:rsidP="009756E4">
            <w:pPr>
              <w:pStyle w:val="af0"/>
              <w:spacing w:after="0" w:line="240" w:lineRule="auto"/>
              <w:ind w:left="0"/>
              <w:jc w:val="center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6" w:history="1"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lab</w:t>
              </w:r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9756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41C55" w:rsidRPr="00AC075F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19" w:rsidRPr="009D0FA1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02319" w:rsidRPr="009D0FA1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02319" w:rsidRPr="009D0FA1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02319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02319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02319" w:rsidRPr="009D0FA1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02319" w:rsidRPr="009D0FA1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02319" w:rsidRPr="009D0FA1" w:rsidRDefault="00202319" w:rsidP="0020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02319" w:rsidRDefault="00202319" w:rsidP="00202319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41C55" w:rsidRPr="009D0FA1" w:rsidRDefault="00F41C55" w:rsidP="009756E4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Pr="00AE4C93" w:rsidRDefault="00F41C55" w:rsidP="00AC3023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F41C55" w:rsidRPr="009D0FA1" w:rsidTr="00C01FF7">
        <w:trPr>
          <w:trHeight w:val="17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975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E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EB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EB0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E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Ленинградском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353740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Ленинградский район,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Ленинградская,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302 дивизии,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BD269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BD269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45) 7-25-38 </w:t>
            </w:r>
          </w:p>
          <w:p w:rsidR="00F41C55" w:rsidRDefault="00F41C55" w:rsidP="00BD269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45) 3-71-01 </w:t>
            </w:r>
          </w:p>
          <w:p w:rsidR="00F41C55" w:rsidRPr="009D0FA1" w:rsidRDefault="00F41C55" w:rsidP="00BD269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45) 3-96-36</w:t>
            </w:r>
          </w:p>
          <w:p w:rsidR="00F41C55" w:rsidRDefault="00F41C55" w:rsidP="00BD269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BD2694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45) 7-34-84</w:t>
            </w:r>
          </w:p>
          <w:p w:rsidR="00F41C55" w:rsidRPr="009D0FA1" w:rsidRDefault="00236401" w:rsidP="00BD2694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7" w:history="1"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lenin</w:t>
              </w:r>
              <w:proofErr w:type="spellEnd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BD269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6E" w:rsidRPr="009D0FA1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8706E" w:rsidRPr="009D0FA1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8706E" w:rsidRPr="009D0FA1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8706E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8706E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8706E" w:rsidRPr="009D0FA1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8706E" w:rsidRPr="009D0FA1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8706E" w:rsidRPr="009D0FA1" w:rsidRDefault="0038706E" w:rsidP="0038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38706E" w:rsidP="0038706E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ED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ED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ED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</w:t>
            </w:r>
          </w:p>
          <w:p w:rsidR="00F41C55" w:rsidRPr="009D0FA1" w:rsidRDefault="00F41C55" w:rsidP="00ED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Мостовском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352570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Мостовской район, 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п. Мостовской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Комарова,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395A0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395A0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92) 5-13-01  </w:t>
            </w:r>
          </w:p>
          <w:p w:rsidR="00F41C55" w:rsidRDefault="00F41C55" w:rsidP="00395A0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92) 5-11-15 </w:t>
            </w:r>
          </w:p>
          <w:p w:rsidR="00F41C55" w:rsidRPr="009D0FA1" w:rsidRDefault="00F41C55" w:rsidP="00395A0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92) 5-11-60</w:t>
            </w:r>
          </w:p>
          <w:p w:rsidR="00F41C55" w:rsidRPr="009D0FA1" w:rsidRDefault="00F41C55" w:rsidP="00395A0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92) 5-25-57</w:t>
            </w:r>
          </w:p>
          <w:p w:rsidR="00F41C55" w:rsidRDefault="00F41C55" w:rsidP="00395A0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395A0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92) 5-</w:t>
            </w:r>
            <w:r w:rsidR="00552CED" w:rsidRPr="00310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-86</w:t>
            </w:r>
          </w:p>
          <w:p w:rsidR="00F41C55" w:rsidRPr="009D0FA1" w:rsidRDefault="00236401" w:rsidP="00737067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8" w:history="1"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most</w:t>
              </w:r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DD1D0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4F" w:rsidRPr="009D0FA1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D134F" w:rsidRPr="009D0FA1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D134F" w:rsidRPr="009D0FA1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D134F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9D134F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D134F" w:rsidRPr="009D0FA1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D134F" w:rsidRPr="009D0FA1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D134F" w:rsidRPr="009D0FA1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9D134F" w:rsidP="009D1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D871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6E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6E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6E51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6E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Новокубанском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352240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Новокубанск,</w:t>
            </w:r>
          </w:p>
          <w:p w:rsidR="00F41C55" w:rsidRPr="009D0FA1" w:rsidRDefault="00F41C55" w:rsidP="006E51EA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Первомайская, 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6E51EA">
            <w:pPr>
              <w:pStyle w:val="af0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C90B7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95) 3-01-88 </w:t>
            </w:r>
          </w:p>
          <w:p w:rsidR="00F41C55" w:rsidRDefault="00F41C55" w:rsidP="00C90B7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95) 3-10-89 </w:t>
            </w:r>
          </w:p>
          <w:p w:rsidR="00F41C55" w:rsidRPr="009D0FA1" w:rsidRDefault="00F41C55" w:rsidP="00C90B7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95) 3-32-54</w:t>
            </w:r>
          </w:p>
          <w:p w:rsidR="00F41C55" w:rsidRDefault="00F41C55" w:rsidP="00C90B7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C90B7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95) 3-01-43 </w:t>
            </w:r>
          </w:p>
          <w:p w:rsidR="00F41C55" w:rsidRPr="009D0FA1" w:rsidRDefault="00236401" w:rsidP="00C90B7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9" w:history="1"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novokub</w:t>
              </w:r>
              <w:proofErr w:type="spellEnd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D871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E" w:rsidRPr="009D0FA1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9024E" w:rsidRPr="009D0FA1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9024E" w:rsidRPr="009D0FA1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9024E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9024E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9024E" w:rsidRPr="009D0FA1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9024E" w:rsidRPr="009D0FA1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9024E" w:rsidRPr="009D0FA1" w:rsidRDefault="00F9024E" w:rsidP="00F9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F9024E" w:rsidP="00F9024E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E1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E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E1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E17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E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Новопокровском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353020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Новопокровский район, 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ст.Новопокровская</w:t>
            </w:r>
            <w:proofErr w:type="spell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F41C55" w:rsidRPr="009D0FA1" w:rsidRDefault="00F41C55" w:rsidP="00E17BDD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пер. Комсомольский,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55" w:rsidRDefault="00F41C55" w:rsidP="00CE79D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Default="00F41C55" w:rsidP="00CE79D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49) 7-35-18 </w:t>
            </w:r>
          </w:p>
          <w:p w:rsidR="00F41C55" w:rsidRDefault="00F41C55" w:rsidP="00CE79D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49) 7-21-49 </w:t>
            </w:r>
          </w:p>
          <w:p w:rsidR="00F41C55" w:rsidRPr="009D0FA1" w:rsidRDefault="00F41C55" w:rsidP="00CE79D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49) 7-32-82</w:t>
            </w:r>
          </w:p>
          <w:p w:rsidR="00F41C55" w:rsidRDefault="00F41C55" w:rsidP="00CE79D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CE79D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49) 7-14-50</w:t>
            </w:r>
          </w:p>
          <w:p w:rsidR="00F41C55" w:rsidRPr="009D0FA1" w:rsidRDefault="00236401" w:rsidP="00A857C3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0" w:history="1"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novopok</w:t>
              </w:r>
              <w:proofErr w:type="spellEnd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41C5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CE79D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A1" w:rsidRPr="009D0F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717A1" w:rsidRPr="009D0F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717A1" w:rsidRPr="009D0F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7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717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7A1" w:rsidRPr="009D0F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717A1" w:rsidRPr="009D0F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7A1" w:rsidRPr="009D0FA1" w:rsidRDefault="008717A1" w:rsidP="00871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Pr="009D0FA1" w:rsidRDefault="008717A1" w:rsidP="008717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41C55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0C7C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 w:rsidP="000C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41C55" w:rsidRPr="009D0FA1" w:rsidRDefault="00F41C55" w:rsidP="000C7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41C55" w:rsidRPr="009D0FA1" w:rsidRDefault="00F41C55" w:rsidP="000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41C55" w:rsidRPr="009D0FA1" w:rsidRDefault="00F41C55" w:rsidP="000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городе Новороссийске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353907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Новороссийск,</w:t>
            </w:r>
          </w:p>
          <w:p w:rsidR="00F41C55" w:rsidRPr="009D0FA1" w:rsidRDefault="00F41C55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Московская,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55" w:rsidRDefault="00F41C55" w:rsidP="000C7C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F41C55" w:rsidRDefault="00F41C55" w:rsidP="000C7C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(8617) 21-69-50 </w:t>
            </w:r>
          </w:p>
          <w:p w:rsidR="00F41C55" w:rsidRPr="009D0FA1" w:rsidRDefault="00F41C55" w:rsidP="000C7C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(8617) 21-54-46 </w:t>
            </w:r>
          </w:p>
          <w:p w:rsidR="00F41C55" w:rsidRPr="009D0FA1" w:rsidRDefault="00F41C55" w:rsidP="000C7C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(8617) 21-34-81 </w:t>
            </w:r>
          </w:p>
          <w:p w:rsidR="00F41C55" w:rsidRDefault="00F41C55" w:rsidP="000C7C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/ф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F41C55" w:rsidRPr="009D0FA1" w:rsidRDefault="00F41C55" w:rsidP="000C7C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(8617) 21-25-08</w:t>
            </w:r>
          </w:p>
          <w:p w:rsidR="00F41C55" w:rsidRPr="00310FFF" w:rsidRDefault="00236401" w:rsidP="000C7C2B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1" w:history="1">
              <w:r w:rsidR="00F41C55" w:rsidRPr="000C7C2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41C55"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41C55" w:rsidRPr="000C7C2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novoros</w:t>
              </w:r>
              <w:proofErr w:type="spellEnd"/>
              <w:r w:rsidR="00F41C55"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F41C55" w:rsidRPr="000C7C2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41C55"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0C7C2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41C55" w:rsidRPr="00310F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1C55" w:rsidRPr="000C7C2B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C0" w:rsidRPr="009D0FA1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409C0" w:rsidRPr="009D0FA1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409C0" w:rsidRPr="009D0FA1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409C0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409C0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409C0" w:rsidRPr="009D0FA1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409C0" w:rsidRPr="009D0FA1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409C0" w:rsidRPr="009D0FA1" w:rsidRDefault="00B409C0" w:rsidP="00B40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41C55" w:rsidRDefault="00B409C0" w:rsidP="00B409C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300A2" w:rsidRPr="00D300A2" w:rsidRDefault="00D300A2" w:rsidP="00B409C0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300A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AE4C93" w:rsidRDefault="00D300A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AE4C93" w:rsidRDefault="00D300A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AE4C93" w:rsidRDefault="00D300A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AE4C93" w:rsidRDefault="00D300A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AE4C93" w:rsidRDefault="00D300A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300A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 w:rsidP="009668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9D0FA1" w:rsidRDefault="00D300A2" w:rsidP="0096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300A2" w:rsidRPr="009D0FA1" w:rsidRDefault="00D300A2" w:rsidP="00966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300A2" w:rsidRPr="009D0FA1" w:rsidRDefault="00D300A2" w:rsidP="00966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300A2" w:rsidRPr="009D0FA1" w:rsidRDefault="00D300A2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352290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Отрадненский</w:t>
            </w:r>
            <w:proofErr w:type="spellEnd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ст. Отрадная,</w:t>
            </w:r>
          </w:p>
          <w:p w:rsidR="00D300A2" w:rsidRPr="009D0FA1" w:rsidRDefault="00D300A2" w:rsidP="0096685A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Первомайская,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Default="00D300A2" w:rsidP="000B2AC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D300A2" w:rsidRDefault="00D300A2" w:rsidP="000B2AC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44) 3-31-36 </w:t>
            </w:r>
          </w:p>
          <w:p w:rsidR="00D300A2" w:rsidRDefault="00D300A2" w:rsidP="000B2AC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44) 3-30-87 </w:t>
            </w:r>
          </w:p>
          <w:p w:rsidR="00D300A2" w:rsidRPr="009D0FA1" w:rsidRDefault="00D300A2" w:rsidP="000B2AC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44) 3-36-47</w:t>
            </w:r>
          </w:p>
          <w:p w:rsidR="00D300A2" w:rsidRDefault="00D300A2" w:rsidP="000B2AC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D300A2" w:rsidRPr="009D0FA1" w:rsidRDefault="00D300A2" w:rsidP="000B2AC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44) 3-36-68</w:t>
            </w:r>
          </w:p>
          <w:p w:rsidR="00D300A2" w:rsidRPr="000B2AC5" w:rsidRDefault="00236401" w:rsidP="000B2AC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otrad</w:t>
              </w:r>
              <w:proofErr w:type="spellEnd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300A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0B2AC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300A2" w:rsidRPr="009D0FA1" w:rsidRDefault="00D300A2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96" w:rsidRPr="009D0FA1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C4E96" w:rsidRPr="009D0FA1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C4E96" w:rsidRPr="009D0FA1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C4E96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9C4E96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C4E96" w:rsidRPr="009D0FA1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C4E96" w:rsidRPr="009D0FA1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C4E96" w:rsidRPr="009D0FA1" w:rsidRDefault="009C4E96" w:rsidP="009C4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300A2" w:rsidRPr="009D0FA1" w:rsidRDefault="009C4E96" w:rsidP="009C4E9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300A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 w:rsidP="007E15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9D0FA1" w:rsidRDefault="00D300A2" w:rsidP="00F8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300A2" w:rsidRPr="009D0FA1" w:rsidRDefault="00D300A2" w:rsidP="00F8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300A2" w:rsidRPr="009D0FA1" w:rsidRDefault="00D300A2" w:rsidP="00F85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300A2" w:rsidRPr="009D0FA1" w:rsidRDefault="00D300A2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Павловском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352040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Павловский район,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Павловская,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Default="00D300A2" w:rsidP="00B15C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00A2" w:rsidRDefault="00D300A2" w:rsidP="00B15C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91) 5-33-74 </w:t>
            </w:r>
          </w:p>
          <w:p w:rsidR="00D300A2" w:rsidRDefault="00D300A2" w:rsidP="00B15C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91) 5-53-37 </w:t>
            </w:r>
          </w:p>
          <w:p w:rsidR="00D300A2" w:rsidRPr="009D0FA1" w:rsidRDefault="00D300A2" w:rsidP="00B15C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91) 5-22-47</w:t>
            </w:r>
          </w:p>
          <w:p w:rsidR="00D300A2" w:rsidRDefault="00D300A2" w:rsidP="00B15C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00A2" w:rsidRPr="009D0FA1" w:rsidRDefault="00D300A2" w:rsidP="00B15C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91) 5-28-60</w:t>
            </w:r>
          </w:p>
          <w:p w:rsidR="00D300A2" w:rsidRPr="009D0FA1" w:rsidRDefault="00236401" w:rsidP="00B15C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23" w:history="1"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pavlov</w:t>
              </w:r>
              <w:proofErr w:type="spellEnd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300A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B15CC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9A" w:rsidRPr="009D0FA1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E269A" w:rsidRPr="009D0FA1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E269A" w:rsidRPr="009D0FA1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E269A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E269A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E269A" w:rsidRPr="009D0FA1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E269A" w:rsidRPr="009D0FA1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E269A" w:rsidRPr="009D0FA1" w:rsidRDefault="004E269A" w:rsidP="004E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300A2" w:rsidRPr="009D0FA1" w:rsidRDefault="004E269A" w:rsidP="004E26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300A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 w:rsidP="000A31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 w:rsidP="0006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300A2" w:rsidRPr="009D0FA1" w:rsidRDefault="00D300A2" w:rsidP="0006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300A2" w:rsidRPr="009D0FA1" w:rsidRDefault="00D300A2" w:rsidP="00060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300A2" w:rsidRPr="009D0FA1" w:rsidRDefault="00D300A2" w:rsidP="0006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Приморско-Ахтарском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353860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Приморско-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хтарск,</w:t>
            </w:r>
          </w:p>
          <w:p w:rsidR="00D300A2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Братская, 124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Default="00D300A2" w:rsidP="00060E0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00A2" w:rsidRDefault="00D300A2" w:rsidP="00060E0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2-18-62 </w:t>
            </w:r>
          </w:p>
          <w:p w:rsidR="00D300A2" w:rsidRDefault="00D300A2" w:rsidP="00060E0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2-84-07 </w:t>
            </w:r>
          </w:p>
          <w:p w:rsidR="00D300A2" w:rsidRPr="009D0FA1" w:rsidRDefault="00D300A2" w:rsidP="00060E0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3-13-72</w:t>
            </w:r>
          </w:p>
          <w:p w:rsidR="00D300A2" w:rsidRDefault="00D300A2" w:rsidP="00060E0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00A2" w:rsidRPr="009D0FA1" w:rsidRDefault="00D300A2" w:rsidP="00060E0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-12-06</w:t>
            </w:r>
          </w:p>
          <w:p w:rsidR="00D300A2" w:rsidRPr="009D0FA1" w:rsidRDefault="00236401" w:rsidP="00060E0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praht</w:t>
              </w:r>
              <w:proofErr w:type="spellEnd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300A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060E0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76" w:rsidRPr="009D0FA1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B0A76" w:rsidRPr="009D0FA1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EB0A76" w:rsidRPr="009D0FA1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B0A76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EB0A76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B0A76" w:rsidRPr="009D0FA1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EB0A76" w:rsidRPr="009D0FA1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EB0A76" w:rsidRPr="009D0FA1" w:rsidRDefault="00EB0A76" w:rsidP="00EB0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300A2" w:rsidRPr="009D0FA1" w:rsidRDefault="00EB0A76" w:rsidP="00EB0A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300A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 w:rsidP="003E66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 w:rsidP="003E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300A2" w:rsidRPr="009D0FA1" w:rsidRDefault="00D300A2" w:rsidP="003E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300A2" w:rsidRPr="009D0FA1" w:rsidRDefault="00D300A2" w:rsidP="003E66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300A2" w:rsidRPr="009D0FA1" w:rsidRDefault="00D300A2" w:rsidP="003E66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353240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Северский район,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Северская,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Петровского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Default="00D300A2" w:rsidP="002403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00A2" w:rsidRDefault="00D300A2" w:rsidP="002403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66) 2-13-66 </w:t>
            </w:r>
          </w:p>
          <w:p w:rsidR="00D300A2" w:rsidRDefault="00D300A2" w:rsidP="002403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66) 2-22-44 </w:t>
            </w:r>
          </w:p>
          <w:p w:rsidR="00D300A2" w:rsidRPr="009D0FA1" w:rsidRDefault="00D300A2" w:rsidP="002403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66) 2-23-45</w:t>
            </w:r>
          </w:p>
          <w:p w:rsidR="00D300A2" w:rsidRDefault="00D300A2" w:rsidP="002403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00A2" w:rsidRPr="009D0FA1" w:rsidRDefault="00D300A2" w:rsidP="002403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66) 2-16-77</w:t>
            </w:r>
          </w:p>
          <w:p w:rsidR="00D300A2" w:rsidRPr="009D0FA1" w:rsidRDefault="00236401" w:rsidP="002403BA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5" w:history="1"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sever</w:t>
              </w:r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300A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2403B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E7" w:rsidRPr="009D0FA1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146E7" w:rsidRPr="009D0FA1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A146E7" w:rsidRPr="009D0FA1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146E7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A146E7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146E7" w:rsidRPr="009D0FA1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A146E7" w:rsidRPr="009D0FA1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146E7" w:rsidRPr="009D0FA1" w:rsidRDefault="00A146E7" w:rsidP="00A1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300A2" w:rsidRPr="009D0FA1" w:rsidRDefault="00A146E7" w:rsidP="00A146E7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300A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 w:rsidP="009B52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Pr="009D0FA1" w:rsidRDefault="00D300A2" w:rsidP="00E1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300A2" w:rsidRPr="009D0FA1" w:rsidRDefault="00D300A2" w:rsidP="00E1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D300A2" w:rsidRPr="009D0FA1" w:rsidRDefault="00D300A2" w:rsidP="00E12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300A2" w:rsidRPr="009D0FA1" w:rsidRDefault="00D300A2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Славянском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353560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Славянск-на-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убани,</w:t>
            </w:r>
          </w:p>
          <w:p w:rsidR="00D300A2" w:rsidRPr="009D0FA1" w:rsidRDefault="00D300A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A2" w:rsidRDefault="00D300A2" w:rsidP="009B52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00A2" w:rsidRDefault="00D300A2" w:rsidP="009B52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46) 4-39-80 </w:t>
            </w:r>
          </w:p>
          <w:p w:rsidR="00D300A2" w:rsidRDefault="00D300A2" w:rsidP="009B52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46) 4-29-60 </w:t>
            </w:r>
          </w:p>
          <w:p w:rsidR="00D300A2" w:rsidRPr="009D0FA1" w:rsidRDefault="00D300A2" w:rsidP="009B52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46) 4-13-86</w:t>
            </w:r>
          </w:p>
          <w:p w:rsidR="00D300A2" w:rsidRDefault="00D300A2" w:rsidP="009B52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00A2" w:rsidRPr="009D0FA1" w:rsidRDefault="00D300A2" w:rsidP="009B52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46) 4-13-94</w:t>
            </w:r>
          </w:p>
          <w:p w:rsidR="00D300A2" w:rsidRPr="009D0FA1" w:rsidRDefault="00236401" w:rsidP="009B5276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6" w:history="1"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slavk</w:t>
              </w:r>
              <w:proofErr w:type="spellEnd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300A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300A2" w:rsidRPr="009B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BCA" w:rsidRPr="009D0FA1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C5BCA" w:rsidRPr="009D0FA1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3C5BCA" w:rsidRPr="009D0FA1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C5BCA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3C5BCA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3C5BCA" w:rsidRPr="009D0FA1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3C5BCA" w:rsidRPr="009D0FA1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C5BCA" w:rsidRPr="009D0FA1" w:rsidRDefault="003C5BCA" w:rsidP="003C5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300A2" w:rsidRDefault="003C5BCA" w:rsidP="003C5B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36D68" w:rsidRPr="00F36D68" w:rsidRDefault="00F36D68" w:rsidP="003C5B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36D6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Pr="00AE4C93" w:rsidRDefault="00F36D6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Pr="00AE4C93" w:rsidRDefault="00F36D6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Pr="00AE4C93" w:rsidRDefault="00F36D6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Pr="00AE4C93" w:rsidRDefault="00F36D6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Pr="00AE4C93" w:rsidRDefault="00F36D6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F36D6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 w:rsidP="00BF6A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36D68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Адлерском внутригородском районе </w:t>
            </w:r>
          </w:p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354340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г-к Сочи,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Свердлова, 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36D68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40-47-78 </w:t>
            </w:r>
          </w:p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40-25-04 </w:t>
            </w:r>
          </w:p>
          <w:p w:rsidR="00F36D68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40-41-69 </w:t>
            </w:r>
          </w:p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40-04-81</w:t>
            </w:r>
          </w:p>
          <w:p w:rsidR="00F36D68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40-71-29 </w:t>
            </w:r>
          </w:p>
          <w:p w:rsidR="00F36D68" w:rsidRPr="009D0FA1" w:rsidRDefault="00236401" w:rsidP="00BF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7" w:history="1"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adler</w:t>
              </w:r>
              <w:proofErr w:type="spellEnd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36D6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BF6AD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4D" w:rsidRPr="009D0FA1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3074D" w:rsidRPr="009D0FA1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3074D" w:rsidRPr="009D0FA1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3074D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3074D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3074D" w:rsidRPr="009D0FA1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3074D" w:rsidRPr="009D0FA1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3074D" w:rsidRPr="009D0FA1" w:rsidRDefault="00B3074D" w:rsidP="00B30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3074D" w:rsidRDefault="00B3074D" w:rsidP="00B307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36D68" w:rsidRPr="009D0FA1" w:rsidRDefault="00F36D68" w:rsidP="00BF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D6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 w:rsidP="0044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36D68" w:rsidRPr="009D0FA1" w:rsidRDefault="00F36D68" w:rsidP="00446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36D68" w:rsidRPr="009D0FA1" w:rsidRDefault="00F36D68" w:rsidP="00446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36D68" w:rsidRDefault="00F36D68" w:rsidP="00446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Лазаревском внутригородском  районе </w:t>
            </w:r>
          </w:p>
          <w:p w:rsidR="00F36D68" w:rsidRPr="009D0FA1" w:rsidRDefault="00F36D68" w:rsidP="00446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354200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Лазарева,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Default="00F36D68" w:rsidP="00446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36D68" w:rsidRDefault="00F36D68" w:rsidP="00446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70-46-80 </w:t>
            </w:r>
          </w:p>
          <w:p w:rsidR="00F36D68" w:rsidRPr="009D0FA1" w:rsidRDefault="00F36D68" w:rsidP="00446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70-11-40</w:t>
            </w:r>
          </w:p>
          <w:p w:rsidR="00F36D68" w:rsidRPr="009D0FA1" w:rsidRDefault="00F36D68" w:rsidP="00446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F36D68" w:rsidRDefault="00F36D68" w:rsidP="00446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36D68" w:rsidRPr="009D0FA1" w:rsidRDefault="00F36D68" w:rsidP="0044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70-03-90</w:t>
            </w:r>
          </w:p>
          <w:p w:rsidR="00F36D68" w:rsidRPr="00932AB7" w:rsidRDefault="00236401" w:rsidP="00446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lazar</w:t>
              </w:r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36D6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932AB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36D68" w:rsidRPr="009D0FA1" w:rsidRDefault="00F36D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13C6D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13C6D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13C6D" w:rsidRDefault="00C13C6D" w:rsidP="00C13C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36D68" w:rsidRPr="009D0FA1" w:rsidRDefault="00F36D68" w:rsidP="0044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D6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 w:rsidP="00AC30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 w:rsidP="00AC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36D68" w:rsidRPr="009D0FA1" w:rsidRDefault="00F36D68" w:rsidP="00AC3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36D68" w:rsidRPr="009D0FA1" w:rsidRDefault="00F36D68" w:rsidP="00AC3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36D68" w:rsidRDefault="00F36D68" w:rsidP="00AC3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Хостинском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районе </w:t>
            </w:r>
          </w:p>
          <w:p w:rsidR="00F36D68" w:rsidRPr="009D0FA1" w:rsidRDefault="00F36D68" w:rsidP="00AC3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354002,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Грибоедова,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Default="00F36D68" w:rsidP="00866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36D68" w:rsidRDefault="00F36D68" w:rsidP="00866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62-19-42 </w:t>
            </w:r>
          </w:p>
          <w:p w:rsidR="00F36D68" w:rsidRPr="009D0FA1" w:rsidRDefault="00F36D68" w:rsidP="00866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62-26-65</w:t>
            </w:r>
          </w:p>
          <w:p w:rsidR="00F36D68" w:rsidRDefault="00F36D68" w:rsidP="00866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тел./факс: </w:t>
            </w:r>
          </w:p>
          <w:p w:rsidR="00F36D68" w:rsidRPr="009D0FA1" w:rsidRDefault="00F36D68" w:rsidP="0086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62-73-34</w:t>
            </w:r>
          </w:p>
          <w:p w:rsidR="00F36D68" w:rsidRPr="000713A1" w:rsidRDefault="00236401" w:rsidP="0086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hosta</w:t>
              </w:r>
              <w:proofErr w:type="spellEnd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36D6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0713A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36D68" w:rsidRPr="009D0FA1" w:rsidRDefault="00F36D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13C6D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13C6D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13C6D" w:rsidRDefault="00C13C6D" w:rsidP="00C13C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36D68" w:rsidRPr="009D0FA1" w:rsidRDefault="00F36D68" w:rsidP="0007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D68" w:rsidRPr="009D0FA1" w:rsidTr="00C01FF7">
        <w:trPr>
          <w:trHeight w:val="24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 w:rsidP="009C21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 w:rsidP="00C8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36D68" w:rsidRPr="009D0FA1" w:rsidRDefault="00F36D68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36D68" w:rsidRPr="009D0FA1" w:rsidRDefault="00F36D68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36D68" w:rsidRPr="009D0FA1" w:rsidRDefault="00F36D68" w:rsidP="00D7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354000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F36D68" w:rsidRPr="009D0FA1" w:rsidRDefault="00F36D6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Парковая,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8" w:rsidRDefault="00F36D68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36D68" w:rsidRDefault="00F36D68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64-00-78 </w:t>
            </w:r>
          </w:p>
          <w:p w:rsidR="00F36D68" w:rsidRPr="009D0FA1" w:rsidRDefault="00F36D68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64-00-67 </w:t>
            </w:r>
          </w:p>
          <w:p w:rsidR="00F36D68" w:rsidRDefault="00F36D68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</w:t>
            </w:r>
            <w:r w:rsidR="00C2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2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C2013E" w:rsidRDefault="00C2013E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264-00-78</w:t>
            </w:r>
          </w:p>
          <w:p w:rsidR="00C2013E" w:rsidRPr="009D0FA1" w:rsidRDefault="00C2013E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264-00-67</w:t>
            </w:r>
          </w:p>
          <w:p w:rsidR="00F36D68" w:rsidRDefault="00F36D68" w:rsidP="00C8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36D68" w:rsidRPr="009D0FA1" w:rsidRDefault="00F36D68" w:rsidP="00C8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64-00-23</w:t>
            </w:r>
          </w:p>
          <w:p w:rsidR="00F36D68" w:rsidRPr="009D0FA1" w:rsidRDefault="00236401" w:rsidP="0047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0" w:history="1"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sochicen</w:t>
              </w:r>
              <w:proofErr w:type="spellEnd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36D6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36D68" w:rsidRPr="00CD1EE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13C6D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13C6D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13C6D" w:rsidRPr="009D0FA1" w:rsidRDefault="00C13C6D" w:rsidP="00C13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13C6D" w:rsidRDefault="00C13C6D" w:rsidP="00C13C6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F36D68" w:rsidRPr="009D0FA1" w:rsidRDefault="00F36D68" w:rsidP="00CD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0E8" w:rsidRPr="009D0FA1" w:rsidTr="003060E8">
        <w:trPr>
          <w:trHeight w:val="2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Pr="00AE4C93" w:rsidRDefault="003060E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Pr="00AE4C93" w:rsidRDefault="003060E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Pr="00AE4C93" w:rsidRDefault="003060E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Pr="00AE4C93" w:rsidRDefault="003060E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Pr="00AE4C93" w:rsidRDefault="003060E8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3060E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9C21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5D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060E8" w:rsidRPr="009D0FA1" w:rsidRDefault="003060E8" w:rsidP="005D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060E8" w:rsidRPr="009D0FA1" w:rsidRDefault="003060E8" w:rsidP="005D5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060E8" w:rsidRPr="009D0FA1" w:rsidRDefault="003060E8" w:rsidP="005D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353600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Староминская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Default="003060E8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Default="003060E8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53) 5-70-84 </w:t>
            </w:r>
          </w:p>
          <w:p w:rsidR="003060E8" w:rsidRDefault="003060E8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53) 5-70-81 </w:t>
            </w:r>
          </w:p>
          <w:p w:rsidR="003060E8" w:rsidRDefault="003060E8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53) </w:t>
            </w:r>
            <w:r w:rsidR="009C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C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</w:t>
            </w:r>
            <w:r w:rsidR="009C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F1BC7" w:rsidRDefault="006F1BC7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4-30-48</w:t>
            </w:r>
          </w:p>
          <w:p w:rsidR="006F1BC7" w:rsidRDefault="006F1BC7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5-70-82</w:t>
            </w:r>
          </w:p>
          <w:p w:rsidR="006F1BC7" w:rsidRDefault="006F1BC7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4-24-17</w:t>
            </w:r>
          </w:p>
          <w:p w:rsidR="003060E8" w:rsidRDefault="003060E8" w:rsidP="00AF1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Pr="009D0FA1" w:rsidRDefault="003060E8" w:rsidP="00AF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53) </w:t>
            </w:r>
            <w:r w:rsidR="009C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C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</w:t>
            </w:r>
            <w:r w:rsidR="009C4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3060E8" w:rsidRPr="009D0FA1" w:rsidRDefault="00236401" w:rsidP="0024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1" w:history="1"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stmin</w:t>
              </w:r>
              <w:proofErr w:type="spellEnd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060E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AF166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936F5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0936F5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060E8" w:rsidRPr="009D0FA1" w:rsidRDefault="000936F5" w:rsidP="000936F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3060E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5D5D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5D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060E8" w:rsidRPr="009D0FA1" w:rsidRDefault="003060E8" w:rsidP="005D5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060E8" w:rsidRPr="009D0FA1" w:rsidRDefault="003060E8" w:rsidP="005D5D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060E8" w:rsidRPr="009D0FA1" w:rsidRDefault="003060E8" w:rsidP="005D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Тбилисском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Default="003060E8" w:rsidP="005D5DB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352360</w:t>
            </w:r>
          </w:p>
          <w:p w:rsidR="003060E8" w:rsidRPr="009D0FA1" w:rsidRDefault="003060E8" w:rsidP="005D5DB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Тбилисский район,</w:t>
            </w:r>
          </w:p>
          <w:p w:rsidR="003060E8" w:rsidRPr="009D0FA1" w:rsidRDefault="003060E8" w:rsidP="005D5DB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Тбилисская,</w:t>
            </w:r>
          </w:p>
          <w:p w:rsidR="003060E8" w:rsidRPr="009D0FA1" w:rsidRDefault="003060E8" w:rsidP="005D5DB4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Default="003060E8" w:rsidP="001304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Default="003060E8" w:rsidP="001304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58) 2-44-09 </w:t>
            </w:r>
          </w:p>
          <w:p w:rsidR="003060E8" w:rsidRDefault="003060E8" w:rsidP="001304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2-30-55 </w:t>
            </w:r>
          </w:p>
          <w:p w:rsidR="003060E8" w:rsidRPr="009D0FA1" w:rsidRDefault="003060E8" w:rsidP="001304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2-30-65</w:t>
            </w:r>
          </w:p>
          <w:p w:rsidR="003060E8" w:rsidRDefault="003060E8" w:rsidP="001304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Pr="009D0FA1" w:rsidRDefault="003060E8" w:rsidP="0013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58) 2-38-35</w:t>
            </w:r>
          </w:p>
          <w:p w:rsidR="003060E8" w:rsidRPr="009D0FA1" w:rsidRDefault="00236401" w:rsidP="0013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2" w:history="1"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tbil</w:t>
              </w:r>
              <w:proofErr w:type="spellEnd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060E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13041A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936F5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0936F5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936F5" w:rsidRPr="009D0FA1" w:rsidRDefault="000936F5" w:rsidP="0009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060E8" w:rsidRPr="009D0FA1" w:rsidRDefault="000936F5" w:rsidP="000936F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3060E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5F7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5F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060E8" w:rsidRPr="009D0FA1" w:rsidRDefault="003060E8" w:rsidP="005F7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060E8" w:rsidRPr="009D0FA1" w:rsidRDefault="003060E8" w:rsidP="005F7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060E8" w:rsidRPr="009D0FA1" w:rsidRDefault="003060E8" w:rsidP="005F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Темрюкском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353500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Темрюк,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Default="003060E8" w:rsidP="005F7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60E8" w:rsidRDefault="003060E8" w:rsidP="005F7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48) 5-47-35 </w:t>
            </w:r>
          </w:p>
          <w:p w:rsidR="003060E8" w:rsidRDefault="003060E8" w:rsidP="005F7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48) 4-46-31 </w:t>
            </w:r>
          </w:p>
          <w:p w:rsidR="003060E8" w:rsidRDefault="003060E8" w:rsidP="005F7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48) 5-33-38</w:t>
            </w:r>
          </w:p>
          <w:p w:rsidR="00985203" w:rsidRDefault="00985203" w:rsidP="00985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48) 5-</w:t>
            </w:r>
            <w:r w:rsidR="009A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A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985203" w:rsidRDefault="00985203" w:rsidP="009852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48) 5-</w:t>
            </w:r>
            <w:r w:rsidR="009A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A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3060E8" w:rsidRDefault="003060E8" w:rsidP="005F7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Pr="009D0FA1" w:rsidRDefault="003060E8" w:rsidP="005F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48) 5-19-14</w:t>
            </w:r>
          </w:p>
          <w:p w:rsidR="003060E8" w:rsidRPr="00DF5ED4" w:rsidRDefault="00236401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3" w:history="1"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temruk</w:t>
              </w:r>
              <w:proofErr w:type="spellEnd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060E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DF5ED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03" w:rsidRPr="009D0FA1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85203" w:rsidRPr="009D0FA1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85203" w:rsidRPr="009D0FA1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85203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985203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85203" w:rsidRPr="009D0FA1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85203" w:rsidRPr="009D0FA1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85203" w:rsidRPr="009D0FA1" w:rsidRDefault="00985203" w:rsidP="0098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060E8" w:rsidRPr="009D0FA1" w:rsidRDefault="00985203" w:rsidP="00985203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3060E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141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1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060E8" w:rsidRPr="009D0FA1" w:rsidRDefault="003060E8" w:rsidP="0014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060E8" w:rsidRPr="009D0FA1" w:rsidRDefault="003060E8" w:rsidP="001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060E8" w:rsidRPr="009D0FA1" w:rsidRDefault="003060E8" w:rsidP="001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Тимашевском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352700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Тимашевск,</w:t>
            </w:r>
          </w:p>
          <w:p w:rsidR="003060E8" w:rsidRPr="009D0FA1" w:rsidRDefault="003060E8" w:rsidP="001418EC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Пролетарская,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Default="003060E8" w:rsidP="001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Default="003060E8" w:rsidP="001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30) 4-16-50 </w:t>
            </w:r>
          </w:p>
          <w:p w:rsidR="003060E8" w:rsidRDefault="003060E8" w:rsidP="001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</w:t>
            </w:r>
            <w:r w:rsidR="004E5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E5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60E8" w:rsidRPr="009D0FA1" w:rsidRDefault="003060E8" w:rsidP="001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</w:t>
            </w:r>
            <w:r w:rsidR="004E5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E5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  <w:p w:rsidR="003060E8" w:rsidRDefault="003060E8" w:rsidP="00141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Pr="009D0FA1" w:rsidRDefault="003060E8" w:rsidP="001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30) 4-12-04</w:t>
            </w:r>
          </w:p>
          <w:p w:rsidR="003060E8" w:rsidRDefault="00236401" w:rsidP="005D639C">
            <w:pPr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4" w:history="1"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timash</w:t>
              </w:r>
              <w:proofErr w:type="spellEnd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060E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5D639C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060E8" w:rsidRPr="00E227EC" w:rsidRDefault="003060E8" w:rsidP="005D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F" w:rsidRPr="009D0FA1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E5A8F" w:rsidRPr="009D0FA1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E5A8F" w:rsidRPr="009D0FA1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E5A8F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E5A8F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E5A8F" w:rsidRPr="009D0FA1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E5A8F" w:rsidRPr="009D0FA1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E5A8F" w:rsidRPr="009D0FA1" w:rsidRDefault="004E5A8F" w:rsidP="004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22E22" w:rsidRPr="009D0FA1" w:rsidRDefault="004E5A8F" w:rsidP="00D7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3060E8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6E5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 w:rsidP="00B2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3060E8" w:rsidRPr="009D0FA1" w:rsidRDefault="003060E8" w:rsidP="00B2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3060E8" w:rsidRPr="009D0FA1" w:rsidRDefault="003060E8" w:rsidP="00B2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3060E8" w:rsidRPr="009D0FA1" w:rsidRDefault="003060E8" w:rsidP="00B2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Тихорецком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352120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Тихорецк,</w:t>
            </w:r>
          </w:p>
          <w:p w:rsidR="003060E8" w:rsidRPr="009D0FA1" w:rsidRDefault="003060E8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Украинская,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8" w:rsidRDefault="003060E8" w:rsidP="00B2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Default="003060E8" w:rsidP="00B2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96) 7-05-26</w:t>
            </w:r>
          </w:p>
          <w:p w:rsidR="003060E8" w:rsidRDefault="003060E8" w:rsidP="00B2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96) 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  <w:p w:rsidR="003060E8" w:rsidRPr="009D0FA1" w:rsidRDefault="003060E8" w:rsidP="00B2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96) 7-24-35</w:t>
            </w:r>
          </w:p>
          <w:p w:rsidR="003060E8" w:rsidRDefault="003060E8" w:rsidP="00B2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60E8" w:rsidRPr="009D0FA1" w:rsidRDefault="003060E8" w:rsidP="00B2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96) 7-11-80</w:t>
            </w:r>
          </w:p>
          <w:p w:rsidR="003060E8" w:rsidRPr="009D0FA1" w:rsidRDefault="00236401" w:rsidP="0026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5" w:history="1"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tihr</w:t>
              </w:r>
              <w:proofErr w:type="spellEnd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060E8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060E8" w:rsidRPr="0026674E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D9" w:rsidRPr="009D0FA1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304D9" w:rsidRPr="009D0FA1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0304D9" w:rsidRPr="009D0FA1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304D9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0304D9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304D9" w:rsidRPr="009D0FA1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304D9" w:rsidRPr="009D0FA1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304D9" w:rsidRPr="009D0FA1" w:rsidRDefault="000304D9" w:rsidP="00030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060E8" w:rsidRPr="009D0FA1" w:rsidRDefault="000304D9" w:rsidP="0003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F22E2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Pr="00AE4C93" w:rsidRDefault="00F22E2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Pr="00AE4C93" w:rsidRDefault="00F22E2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Pr="00AE4C93" w:rsidRDefault="00F22E2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Pr="00AE4C93" w:rsidRDefault="00F22E2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Pr="00AE4C93" w:rsidRDefault="00F22E22" w:rsidP="006D12C0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F22E2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 w:rsidP="006E5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 w:rsidP="00C3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22E22" w:rsidRPr="009D0FA1" w:rsidRDefault="00F22E22" w:rsidP="00C3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22E22" w:rsidRPr="009D0FA1" w:rsidRDefault="00F22E22" w:rsidP="00C34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22E22" w:rsidRPr="009D0FA1" w:rsidRDefault="00F22E22" w:rsidP="00C3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Туапсинском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352800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Туапсе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Маркса, 27а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Default="00F22E22" w:rsidP="00C34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E22" w:rsidRDefault="00F22E22" w:rsidP="00C34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67) 2-58-87 </w:t>
            </w:r>
          </w:p>
          <w:p w:rsidR="00F22E22" w:rsidRPr="009D0FA1" w:rsidRDefault="00F22E22" w:rsidP="00C34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2-98-46</w:t>
            </w:r>
          </w:p>
          <w:p w:rsidR="00F22E22" w:rsidRDefault="00F22E22" w:rsidP="00C34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E22" w:rsidRPr="009D0FA1" w:rsidRDefault="00F22E22" w:rsidP="00C3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67) 2-59-68</w:t>
            </w:r>
          </w:p>
          <w:p w:rsidR="00F22E22" w:rsidRPr="009D0FA1" w:rsidRDefault="00236401" w:rsidP="00FB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6" w:history="1"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tuapser</w:t>
              </w:r>
              <w:proofErr w:type="spellEnd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22E2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C977E4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80" w:rsidRPr="009D0FA1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30980" w:rsidRPr="009D0FA1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30980" w:rsidRPr="009D0FA1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30980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30980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30980" w:rsidRPr="009D0FA1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30980" w:rsidRPr="009D0FA1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30980" w:rsidRPr="009D0FA1" w:rsidRDefault="00C30980" w:rsidP="00C3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22E22" w:rsidRPr="009D0FA1" w:rsidRDefault="00C30980" w:rsidP="00C3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F22E2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 w:rsidP="006E5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Pr="009D0FA1" w:rsidRDefault="00F22E22" w:rsidP="0094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F22E22" w:rsidRPr="009D0FA1" w:rsidRDefault="00F22E22" w:rsidP="0094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22E22" w:rsidRPr="009D0FA1" w:rsidRDefault="00F22E22" w:rsidP="0060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Успенском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352450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Успенский район,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с. Успенское,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Калинина,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Default="00F22E22" w:rsidP="00FB4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E22" w:rsidRDefault="00F22E22" w:rsidP="00FB4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5-60-76</w:t>
            </w:r>
          </w:p>
          <w:p w:rsidR="00F22E22" w:rsidRDefault="00F22E22" w:rsidP="00FB4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E22" w:rsidRPr="009D0FA1" w:rsidRDefault="00F22E22" w:rsidP="00FB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5-60-05</w:t>
            </w:r>
          </w:p>
          <w:p w:rsidR="00F22E22" w:rsidRPr="009D0FA1" w:rsidRDefault="00236401" w:rsidP="00A95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7" w:history="1"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uspen</w:t>
              </w:r>
              <w:proofErr w:type="spellEnd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22E2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A9590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22E22" w:rsidRPr="009D0FA1" w:rsidRDefault="00F22E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2E" w:rsidRPr="009D0FA1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A062E" w:rsidRPr="009D0FA1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A062E" w:rsidRPr="009D0FA1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A062E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A062E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A062E" w:rsidRPr="009D0FA1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A062E" w:rsidRPr="009D0FA1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A062E" w:rsidRPr="009D0FA1" w:rsidRDefault="001A062E" w:rsidP="001A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22E22" w:rsidRPr="009D0FA1" w:rsidRDefault="001A062E" w:rsidP="001A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F22E2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Pr="009D0FA1" w:rsidRDefault="00F22E22" w:rsidP="0094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F22E22" w:rsidRPr="009D0FA1" w:rsidRDefault="00F22E22" w:rsidP="00940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22E22" w:rsidRPr="009D0FA1" w:rsidRDefault="00F22E22" w:rsidP="003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Усть-Лабинском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352330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Усть-Лабинск,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Советская, 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Default="00F22E22" w:rsidP="00940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E22" w:rsidRDefault="00F22E22" w:rsidP="00940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35) 4-1</w:t>
            </w:r>
            <w:r w:rsidR="0000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07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2E22" w:rsidRPr="009D0FA1" w:rsidRDefault="00F22E22" w:rsidP="00940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35) 5-</w:t>
            </w:r>
            <w:r w:rsidR="0000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0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F22E22" w:rsidRDefault="00F22E22" w:rsidP="00940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E22" w:rsidRPr="009D0FA1" w:rsidRDefault="00F22E22" w:rsidP="0094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35) </w:t>
            </w:r>
            <w:r w:rsidR="0000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00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0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F22E22" w:rsidRPr="009D0FA1" w:rsidRDefault="00236401" w:rsidP="003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8" w:history="1"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ulab</w:t>
              </w:r>
              <w:proofErr w:type="spellEnd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22E2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940A9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657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D657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22E22" w:rsidRPr="009D0FA1" w:rsidRDefault="006D6571" w:rsidP="006D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F22E22" w:rsidRPr="009D0FA1" w:rsidTr="00C01FF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 w:rsidP="006E5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Pr="009D0FA1" w:rsidRDefault="00F22E22" w:rsidP="003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F22E22" w:rsidRPr="009D0FA1" w:rsidRDefault="00F22E22" w:rsidP="00314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22E22" w:rsidRPr="009D0FA1" w:rsidRDefault="00F22E22" w:rsidP="003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Щербиновском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22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353620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Щербиновский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Старощер</w:t>
            </w:r>
            <w:r w:rsidR="006D657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-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биновская</w:t>
            </w:r>
          </w:p>
          <w:p w:rsidR="00F22E22" w:rsidRPr="009D0FA1" w:rsidRDefault="00F22E22">
            <w:pPr>
              <w:pStyle w:val="ae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Радищева,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22" w:rsidRDefault="00F22E22" w:rsidP="00314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E22" w:rsidRDefault="00F22E22" w:rsidP="00314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51) 4-26-89 </w:t>
            </w:r>
          </w:p>
          <w:p w:rsidR="00F22E22" w:rsidRPr="009D0FA1" w:rsidRDefault="00F22E22" w:rsidP="00314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51) </w:t>
            </w:r>
            <w:r w:rsidR="0004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4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4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F22E22" w:rsidRDefault="00F22E22" w:rsidP="00314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тел./факс: </w:t>
            </w:r>
          </w:p>
          <w:p w:rsidR="00F22E22" w:rsidRPr="009D0FA1" w:rsidRDefault="00F22E22" w:rsidP="003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51) 4-16-75</w:t>
            </w:r>
          </w:p>
          <w:p w:rsidR="00F22E22" w:rsidRPr="002F0807" w:rsidRDefault="00236401" w:rsidP="003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9" w:history="1">
              <w:r w:rsidR="00F22E22" w:rsidRPr="0031488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r w:rsidR="00F22E22" w:rsidRPr="002F080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22E22" w:rsidRPr="0031488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sherb</w:t>
              </w:r>
              <w:proofErr w:type="spellEnd"/>
              <w:r w:rsidR="00F22E22" w:rsidRPr="002F080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F22E22" w:rsidRPr="0031488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22E22" w:rsidRPr="002F080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31488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22E22" w:rsidRPr="002F080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22E22" w:rsidRPr="0031488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657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D657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6571" w:rsidRPr="009D0FA1" w:rsidRDefault="006D6571" w:rsidP="006D6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22E22" w:rsidRPr="009D0FA1" w:rsidRDefault="006D6571" w:rsidP="006D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</w:tbl>
    <w:p w:rsidR="009D0FA1" w:rsidRPr="009D0FA1" w:rsidRDefault="009D0FA1" w:rsidP="009D0F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6B52" w:rsidRDefault="00366B52" w:rsidP="009C798D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н</w:t>
      </w:r>
      <w:r w:rsidR="009C798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7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B52" w:rsidRDefault="009C798D" w:rsidP="009C798D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366B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36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отдыха детей </w:t>
      </w:r>
    </w:p>
    <w:p w:rsidR="00366B52" w:rsidRDefault="009C798D" w:rsidP="009C798D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</w:t>
      </w:r>
      <w:r w:rsidR="0036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социального </w:t>
      </w:r>
    </w:p>
    <w:p w:rsidR="009C798D" w:rsidRPr="0002171B" w:rsidRDefault="009C798D" w:rsidP="009C798D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</w:t>
      </w:r>
      <w:r w:rsidR="00366B5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D0FA1" w:rsidRPr="009D0FA1" w:rsidRDefault="009D0FA1" w:rsidP="009D0FA1">
      <w:pPr>
        <w:ind w:left="-426"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9D0FA1" w:rsidRPr="009D0FA1" w:rsidRDefault="009D0FA1" w:rsidP="009D0FA1">
      <w:pPr>
        <w:ind w:left="-426"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9D0FA1" w:rsidRPr="009D0FA1" w:rsidRDefault="009D0FA1" w:rsidP="009D0FA1">
      <w:pPr>
        <w:ind w:hanging="360"/>
        <w:rPr>
          <w:rFonts w:ascii="Times New Roman" w:hAnsi="Times New Roman" w:cs="Times New Roman"/>
          <w:sz w:val="24"/>
          <w:szCs w:val="24"/>
        </w:rPr>
      </w:pPr>
    </w:p>
    <w:p w:rsidR="002F0807" w:rsidRDefault="002F0807" w:rsidP="009172D8">
      <w:pPr>
        <w:spacing w:after="0" w:line="240" w:lineRule="auto"/>
        <w:ind w:right="-392"/>
        <w:jc w:val="center"/>
        <w:rPr>
          <w:rFonts w:ascii="Times New Roman" w:hAnsi="Times New Roman" w:cs="Times New Roman"/>
          <w:bCs/>
          <w:sz w:val="28"/>
          <w:szCs w:val="28"/>
        </w:rPr>
        <w:sectPr w:rsidR="002F0807" w:rsidSect="00895CBA"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401A3A" w:rsidTr="009172D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01A3A" w:rsidRDefault="00401A3A" w:rsidP="009172D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1A3A" w:rsidRDefault="00401A3A" w:rsidP="009172D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1A3A" w:rsidRDefault="00401A3A" w:rsidP="009172D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01A3A" w:rsidRDefault="00401A3A" w:rsidP="009172D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3</w:t>
            </w:r>
          </w:p>
          <w:p w:rsidR="00401A3A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401A3A" w:rsidRPr="00596FB4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FB4">
              <w:rPr>
                <w:rFonts w:ascii="Times New Roman" w:hAnsi="Times New Roman" w:cs="Times New Roman"/>
                <w:sz w:val="28"/>
                <w:szCs w:val="28"/>
              </w:rPr>
              <w:t>местом жительства которых является Краснодарский край, путевок</w:t>
            </w:r>
          </w:p>
          <w:p w:rsidR="00401A3A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FB4"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401A3A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401A3A" w:rsidRDefault="00401A3A" w:rsidP="009172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9"/>
      </w:tblGrid>
      <w:tr w:rsidR="00401A3A" w:rsidTr="009172D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401A3A" w:rsidRDefault="00401A3A" w:rsidP="00917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уполномоченного органа (управления)</w:t>
            </w:r>
          </w:p>
          <w:p w:rsidR="00401A3A" w:rsidRDefault="00401A3A" w:rsidP="00917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401A3A" w:rsidRDefault="00401A3A" w:rsidP="00917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зарегистрированного(ой) по адресу: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A3A" w:rsidRDefault="00401A3A" w:rsidP="00401A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2D" w:rsidRDefault="00401A3A" w:rsidP="00596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путевки для </w:t>
      </w:r>
      <w:r w:rsidR="001A2E11"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 w:rsidR="00596FB4">
        <w:rPr>
          <w:rFonts w:ascii="Times New Roman" w:hAnsi="Times New Roman" w:cs="Times New Roman"/>
          <w:sz w:val="28"/>
          <w:szCs w:val="28"/>
        </w:rPr>
        <w:br/>
      </w:r>
      <w:r w:rsidR="001A2E11"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 w:rsidRPr="00596FB4">
        <w:rPr>
          <w:rFonts w:ascii="Times New Roman" w:hAnsi="Times New Roman" w:cs="Times New Roman"/>
          <w:sz w:val="28"/>
          <w:szCs w:val="28"/>
        </w:rPr>
        <w:t>моего ребенка</w:t>
      </w:r>
      <w:r w:rsidR="00536227" w:rsidRPr="00596FB4">
        <w:rPr>
          <w:rFonts w:ascii="Times New Roman" w:hAnsi="Times New Roman" w:cs="Times New Roman"/>
          <w:sz w:val="28"/>
          <w:szCs w:val="28"/>
        </w:rPr>
        <w:t xml:space="preserve"> ______</w:t>
      </w:r>
      <w:r w:rsidR="00596FB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3622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401A3A" w:rsidRDefault="00596FB4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536227">
        <w:rPr>
          <w:rFonts w:ascii="Times New Roman" w:hAnsi="Times New Roman" w:cs="Times New Roman"/>
          <w:sz w:val="20"/>
          <w:szCs w:val="20"/>
        </w:rPr>
        <w:t xml:space="preserve"> </w:t>
      </w:r>
      <w:r w:rsidR="00401A3A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AB30C8" w:rsidRDefault="00596FB4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96FB4" w:rsidRDefault="00596FB4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Default="001A2E11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442D" w:rsidRPr="00596FB4">
        <w:rPr>
          <w:rFonts w:ascii="Times New Roman" w:hAnsi="Times New Roman" w:cs="Times New Roman"/>
          <w:sz w:val="28"/>
          <w:szCs w:val="28"/>
        </w:rPr>
        <w:t xml:space="preserve">оздоровительном лагере </w:t>
      </w:r>
      <w:r w:rsidR="00AB30C8" w:rsidRPr="00596F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0442D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01A3A">
        <w:rPr>
          <w:rFonts w:ascii="Times New Roman" w:hAnsi="Times New Roman" w:cs="Times New Roman"/>
          <w:sz w:val="28"/>
          <w:szCs w:val="28"/>
        </w:rPr>
        <w:t>_ 20___года.</w:t>
      </w:r>
    </w:p>
    <w:p w:rsidR="00401A3A" w:rsidRPr="00596FB4" w:rsidRDefault="0020442D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AB30C8">
        <w:rPr>
          <w:rFonts w:ascii="Times New Roman" w:hAnsi="Times New Roman" w:cs="Times New Roman"/>
          <w:sz w:val="20"/>
          <w:szCs w:val="20"/>
        </w:rPr>
        <w:t xml:space="preserve">        </w:t>
      </w:r>
      <w:r w:rsidR="00401A3A">
        <w:rPr>
          <w:rFonts w:ascii="Times New Roman" w:hAnsi="Times New Roman" w:cs="Times New Roman"/>
          <w:sz w:val="20"/>
          <w:szCs w:val="20"/>
        </w:rPr>
        <w:t xml:space="preserve">желаемый период </w:t>
      </w:r>
      <w:r w:rsidR="00401A3A" w:rsidRPr="00596FB4">
        <w:rPr>
          <w:rFonts w:ascii="Times New Roman" w:hAnsi="Times New Roman" w:cs="Times New Roman"/>
          <w:sz w:val="20"/>
          <w:szCs w:val="20"/>
        </w:rPr>
        <w:t>отдыха</w:t>
      </w:r>
      <w:r w:rsidR="001A2E11" w:rsidRPr="00596FB4">
        <w:rPr>
          <w:rFonts w:ascii="Times New Roman" w:hAnsi="Times New Roman" w:cs="Times New Roman"/>
          <w:sz w:val="20"/>
          <w:szCs w:val="20"/>
        </w:rPr>
        <w:t xml:space="preserve"> и оздоровления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предоставить все требуемые документы. 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заведомо недостоверных сведений.</w:t>
      </w:r>
    </w:p>
    <w:p w:rsidR="00401A3A" w:rsidRDefault="00401A3A" w:rsidP="0040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="008705A1"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</w:t>
      </w:r>
      <w:r w:rsidR="00870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получал(а) бесплатных путевок (курсовок) </w:t>
      </w:r>
      <w:r w:rsidR="001A2E11" w:rsidRPr="00FD43C0">
        <w:rPr>
          <w:rFonts w:ascii="Times New Roman" w:hAnsi="Times New Roman" w:cs="Times New Roman"/>
          <w:sz w:val="28"/>
          <w:szCs w:val="28"/>
        </w:rPr>
        <w:t>для</w:t>
      </w:r>
      <w:r w:rsidRPr="00FD4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моего ребенка,</w:t>
      </w:r>
      <w:r w:rsidR="00870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получал(а) социальной выплаты в целях частичной компенсации стоимости приобретенных мной</w:t>
      </w:r>
      <w:r w:rsidR="008705A1">
        <w:rPr>
          <w:rFonts w:ascii="Times New Roman" w:hAnsi="Times New Roman" w:cs="Times New Roman"/>
          <w:sz w:val="28"/>
          <w:szCs w:val="28"/>
        </w:rPr>
        <w:t xml:space="preserve"> </w:t>
      </w:r>
      <w:r w:rsidR="008705A1">
        <w:rPr>
          <w:rFonts w:ascii="Times New Roman" w:hAnsi="Times New Roman" w:cs="Times New Roman"/>
          <w:sz w:val="28"/>
          <w:szCs w:val="28"/>
        </w:rPr>
        <w:br/>
      </w:r>
      <w:r w:rsidRPr="008705A1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>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путевкой (курсовкой), </w:t>
      </w:r>
      <w:r w:rsidRPr="00FD43C0">
        <w:rPr>
          <w:rFonts w:ascii="Times New Roman" w:hAnsi="Times New Roman" w:cs="Times New Roman"/>
          <w:sz w:val="28"/>
          <w:szCs w:val="28"/>
        </w:rPr>
        <w:t xml:space="preserve">приобретенной </w:t>
      </w:r>
      <w:r w:rsidR="0015211E" w:rsidRPr="00FD43C0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  <w:r w:rsidRPr="00FD43C0">
        <w:rPr>
          <w:rFonts w:ascii="Times New Roman" w:hAnsi="Times New Roman" w:cs="Times New Roman"/>
          <w:sz w:val="28"/>
          <w:szCs w:val="28"/>
        </w:rPr>
        <w:t xml:space="preserve"> для детей своих </w:t>
      </w:r>
      <w:r w:rsidR="0015211E" w:rsidRPr="00FD43C0">
        <w:rPr>
          <w:rFonts w:ascii="Times New Roman" w:hAnsi="Times New Roman" w:cs="Times New Roman"/>
          <w:sz w:val="28"/>
          <w:szCs w:val="28"/>
        </w:rPr>
        <w:t>работников</w:t>
      </w:r>
      <w:r w:rsidR="00FD43C0" w:rsidRPr="00FD43C0">
        <w:rPr>
          <w:rFonts w:ascii="Times New Roman" w:hAnsi="Times New Roman" w:cs="Times New Roman"/>
          <w:sz w:val="28"/>
          <w:szCs w:val="28"/>
        </w:rPr>
        <w:t xml:space="preserve"> </w:t>
      </w:r>
      <w:r w:rsidR="000B7E04" w:rsidRPr="00FD43C0">
        <w:rPr>
          <w:rFonts w:ascii="Times New Roman" w:hAnsi="Times New Roman" w:cs="Times New Roman"/>
          <w:sz w:val="28"/>
          <w:szCs w:val="28"/>
        </w:rPr>
        <w:t xml:space="preserve">для </w:t>
      </w:r>
      <w:r w:rsidRPr="00FD43C0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(управлением)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401A3A" w:rsidRDefault="00401A3A" w:rsidP="00401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401A3A" w:rsidRDefault="00401A3A" w:rsidP="00401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3A" w:rsidRDefault="00496063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401A3A">
        <w:rPr>
          <w:sz w:val="28"/>
          <w:szCs w:val="28"/>
        </w:rPr>
        <w:t>акет документов</w:t>
      </w:r>
      <w:r>
        <w:rPr>
          <w:sz w:val="28"/>
          <w:szCs w:val="28"/>
        </w:rPr>
        <w:t xml:space="preserve">, </w:t>
      </w:r>
      <w:r w:rsidRPr="00FD43C0">
        <w:rPr>
          <w:sz w:val="28"/>
          <w:szCs w:val="28"/>
        </w:rPr>
        <w:t xml:space="preserve">в том числе заявление, </w:t>
      </w:r>
      <w:r w:rsidR="00401A3A" w:rsidRPr="00FD43C0">
        <w:rPr>
          <w:sz w:val="28"/>
          <w:szCs w:val="28"/>
        </w:rPr>
        <w:t>на</w:t>
      </w:r>
      <w:r w:rsidR="00401A3A">
        <w:rPr>
          <w:sz w:val="28"/>
          <w:szCs w:val="28"/>
        </w:rPr>
        <w:t xml:space="preserve"> </w:t>
      </w:r>
      <w:r w:rsidR="00401A3A">
        <w:rPr>
          <w:sz w:val="28"/>
          <w:szCs w:val="28"/>
        </w:rPr>
        <w:softHyphen/>
      </w:r>
      <w:r w:rsidR="00401A3A">
        <w:rPr>
          <w:sz w:val="28"/>
          <w:szCs w:val="28"/>
        </w:rPr>
        <w:softHyphen/>
        <w:t>_______ листах</w:t>
      </w:r>
    </w:p>
    <w:p w:rsidR="00401A3A" w:rsidRDefault="00401A3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___________________ 20____ года «_____» час. «_____» мин.     </w:t>
      </w:r>
    </w:p>
    <w:p w:rsidR="00401A3A" w:rsidRDefault="00401A3A" w:rsidP="00401A3A">
      <w:pPr>
        <w:pStyle w:val="aa"/>
        <w:spacing w:after="0"/>
        <w:rPr>
          <w:sz w:val="28"/>
          <w:szCs w:val="28"/>
        </w:rPr>
      </w:pPr>
    </w:p>
    <w:p w:rsidR="00401A3A" w:rsidRDefault="00401A3A" w:rsidP="00401A3A">
      <w:pPr>
        <w:pStyle w:val="aa"/>
        <w:spacing w:after="0"/>
        <w:rPr>
          <w:sz w:val="28"/>
          <w:szCs w:val="28"/>
        </w:rPr>
      </w:pPr>
    </w:p>
    <w:p w:rsidR="00401A3A" w:rsidRDefault="00401A3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3059"/>
        <w:gridCol w:w="3285"/>
      </w:tblGrid>
      <w:tr w:rsidR="00401A3A" w:rsidRPr="00662D8E" w:rsidTr="009172D8">
        <w:tc>
          <w:tcPr>
            <w:tcW w:w="3510" w:type="dxa"/>
            <w:shd w:val="clear" w:color="auto" w:fill="auto"/>
          </w:tcPr>
          <w:p w:rsidR="00401A3A" w:rsidRPr="001B36F9" w:rsidRDefault="00401A3A" w:rsidP="009172D8">
            <w:pPr>
              <w:pStyle w:val="aa"/>
              <w:spacing w:after="0"/>
              <w:jc w:val="center"/>
            </w:pPr>
            <w:r>
              <w:t>должность специалиста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уполномоченного органа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(управления, МФЦ)</w:t>
            </w:r>
          </w:p>
          <w:p w:rsidR="00401A3A" w:rsidRPr="00662D8E" w:rsidRDefault="00401A3A" w:rsidP="009172D8">
            <w:pPr>
              <w:pStyle w:val="aa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401A3A" w:rsidRPr="001B36F9" w:rsidRDefault="00401A3A" w:rsidP="009172D8">
            <w:pPr>
              <w:pStyle w:val="aa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(управления, МФЦ)</w:t>
            </w:r>
          </w:p>
          <w:p w:rsidR="00401A3A" w:rsidRPr="00662D8E" w:rsidRDefault="00401A3A" w:rsidP="009172D8">
            <w:pPr>
              <w:pStyle w:val="aa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01A3A" w:rsidRPr="001B36F9" w:rsidRDefault="00401A3A" w:rsidP="009172D8">
            <w:pPr>
              <w:pStyle w:val="aa"/>
              <w:spacing w:after="0"/>
              <w:jc w:val="center"/>
            </w:pPr>
            <w:r>
              <w:t xml:space="preserve">Ф.И.О. специалиста 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уполномоченного органа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(управления, МФЦ)</w:t>
            </w:r>
          </w:p>
          <w:p w:rsidR="00401A3A" w:rsidRPr="00662D8E" w:rsidRDefault="00401A3A" w:rsidP="009172D8">
            <w:pPr>
              <w:pStyle w:val="aa"/>
              <w:spacing w:after="0"/>
              <w:rPr>
                <w:sz w:val="28"/>
                <w:szCs w:val="28"/>
              </w:rPr>
            </w:pPr>
          </w:p>
        </w:tc>
      </w:tr>
    </w:tbl>
    <w:p w:rsidR="00401A3A" w:rsidRDefault="00401A3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401A3A" w:rsidRDefault="00401A3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401A3A" w:rsidRDefault="00401A3A" w:rsidP="0040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3E72" w:rsidRPr="00353E72" w:rsidRDefault="00353E72" w:rsidP="00401A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="00070865">
        <w:rPr>
          <w:rFonts w:ascii="Times New Roman" w:hAnsi="Times New Roman" w:cs="Times New Roman"/>
          <w:sz w:val="28"/>
          <w:szCs w:val="28"/>
        </w:rPr>
        <w:t xml:space="preserve">, </w:t>
      </w:r>
      <w:r w:rsidR="00070865"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 w:rsidR="00C12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01A3A" w:rsidRDefault="00C127C1" w:rsidP="00401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401A3A"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C85780" w:rsidRDefault="00C85780" w:rsidP="00C85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 w:rsidR="00C127C1">
        <w:rPr>
          <w:rFonts w:ascii="Times New Roman" w:hAnsi="Times New Roman" w:cs="Times New Roman"/>
          <w:sz w:val="28"/>
          <w:szCs w:val="28"/>
        </w:rPr>
        <w:t xml:space="preserve">в оздоровительном лагере </w:t>
      </w:r>
      <w:r w:rsidR="00C127C1" w:rsidRPr="00596FB4">
        <w:rPr>
          <w:rFonts w:ascii="Times New Roman" w:hAnsi="Times New Roman" w:cs="Times New Roman"/>
          <w:sz w:val="28"/>
          <w:szCs w:val="28"/>
        </w:rPr>
        <w:t>ребенка</w:t>
      </w:r>
      <w:r w:rsidR="00C12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C85780" w:rsidRDefault="00C85780" w:rsidP="00C85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C127C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фамилия, имя, отчество ребенка, дата рождения</w:t>
      </w:r>
    </w:p>
    <w:p w:rsidR="00C85780" w:rsidRDefault="00C85780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10"/>
        <w:gridCol w:w="2693"/>
        <w:gridCol w:w="2374"/>
      </w:tblGrid>
      <w:tr w:rsidR="00B23D29" w:rsidTr="00DB25DB">
        <w:trPr>
          <w:trHeight w:val="272"/>
        </w:trPr>
        <w:tc>
          <w:tcPr>
            <w:tcW w:w="9745" w:type="dxa"/>
            <w:gridSpan w:val="4"/>
          </w:tcPr>
          <w:p w:rsidR="00B23D29" w:rsidRPr="005D5FF9" w:rsidRDefault="00B23D29" w:rsidP="00B23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DB25DB" w:rsidTr="00297598">
        <w:trPr>
          <w:trHeight w:val="384"/>
        </w:trPr>
        <w:tc>
          <w:tcPr>
            <w:tcW w:w="2268" w:type="dxa"/>
          </w:tcPr>
          <w:p w:rsidR="00DB25DB" w:rsidRPr="005D5FF9" w:rsidRDefault="00DB25DB" w:rsidP="008E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</w:t>
            </w:r>
          </w:p>
          <w:p w:rsidR="00DB25DB" w:rsidRDefault="00DB25DB" w:rsidP="0007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25DB" w:rsidRPr="008E20A2" w:rsidRDefault="00DB25DB" w:rsidP="0007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10" w:type="dxa"/>
          </w:tcPr>
          <w:p w:rsidR="00DB25DB" w:rsidRPr="005D5FF9" w:rsidRDefault="00297598" w:rsidP="00297598">
            <w:pPr>
              <w:pStyle w:val="aa"/>
              <w:spacing w:after="0"/>
              <w:jc w:val="center"/>
            </w:pPr>
            <w:r>
              <w:t>Полное н</w:t>
            </w:r>
            <w:r w:rsidR="00DB25DB">
              <w:t xml:space="preserve">аименование должности </w:t>
            </w:r>
            <w:r>
              <w:t>лица</w:t>
            </w:r>
            <w:r w:rsidR="00DB25DB">
              <w:t xml:space="preserve"> </w:t>
            </w:r>
            <w:r w:rsidRPr="00DB25DB">
              <w:t>уполномоченного органа (управления, МФЦ)</w:t>
            </w:r>
          </w:p>
        </w:tc>
        <w:tc>
          <w:tcPr>
            <w:tcW w:w="2693" w:type="dxa"/>
          </w:tcPr>
          <w:p w:rsidR="00DB25DB" w:rsidRPr="00DB25DB" w:rsidRDefault="00DB25DB" w:rsidP="00B23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(управления, МФЦ)</w:t>
            </w:r>
          </w:p>
        </w:tc>
        <w:tc>
          <w:tcPr>
            <w:tcW w:w="2374" w:type="dxa"/>
          </w:tcPr>
          <w:p w:rsidR="00DB25DB" w:rsidRPr="005D5FF9" w:rsidRDefault="00DB25DB" w:rsidP="00E15509">
            <w:pPr>
              <w:pStyle w:val="aa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DB25DB" w:rsidRPr="005D5FF9" w:rsidRDefault="00DB25DB" w:rsidP="00B23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25DB" w:rsidTr="00297598">
        <w:trPr>
          <w:trHeight w:val="384"/>
        </w:trPr>
        <w:tc>
          <w:tcPr>
            <w:tcW w:w="2268" w:type="dxa"/>
          </w:tcPr>
          <w:p w:rsidR="00DB25DB" w:rsidRDefault="00DB25DB" w:rsidP="0091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25DB" w:rsidRDefault="00DB25DB" w:rsidP="0091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DB" w:rsidRDefault="00DB25DB" w:rsidP="0091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B25DB" w:rsidRDefault="00DB25DB" w:rsidP="00E15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3042" w:rsidRPr="00727955" w:rsidRDefault="00D53042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3E72" w:rsidRPr="00353E72" w:rsidRDefault="00353E72" w:rsidP="00D44CD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9480A" w:rsidRDefault="00C9480A" w:rsidP="00D44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н</w:t>
      </w:r>
      <w:r w:rsidR="00D44CD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4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80A" w:rsidRDefault="00D44CD3" w:rsidP="00D44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0812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C94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отдыха детей </w:t>
      </w:r>
    </w:p>
    <w:p w:rsidR="00C9480A" w:rsidRDefault="00D44CD3" w:rsidP="00D44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</w:t>
      </w:r>
      <w:r w:rsidR="00C94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социального</w:t>
      </w:r>
    </w:p>
    <w:p w:rsidR="00D44CD3" w:rsidRPr="0002171B" w:rsidRDefault="00D44CD3" w:rsidP="00D44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</w:t>
      </w:r>
      <w:r w:rsidR="00C9480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916F2" w:rsidRDefault="00D916F2" w:rsidP="008B7702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  <w:sectPr w:rsidR="00D916F2" w:rsidSect="00895CBA"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26"/>
        <w:gridCol w:w="4784"/>
        <w:gridCol w:w="177"/>
      </w:tblGrid>
      <w:tr w:rsidR="00401A3A" w:rsidTr="00D44CD3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702" w:rsidRDefault="008B7702" w:rsidP="008B7702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A3A" w:rsidRDefault="00401A3A" w:rsidP="009172D8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A3A" w:rsidRDefault="008B7702" w:rsidP="009172D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01A3A">
              <w:rPr>
                <w:rFonts w:ascii="Times New Roman" w:hAnsi="Times New Roman" w:cs="Times New Roman"/>
                <w:bCs/>
                <w:sz w:val="28"/>
                <w:szCs w:val="28"/>
              </w:rPr>
              <w:t>РИЛОЖЕНИЕ № 4</w:t>
            </w:r>
          </w:p>
          <w:p w:rsidR="00401A3A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D44CD3" w:rsidRDefault="005B1246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CD3">
              <w:rPr>
                <w:rFonts w:ascii="Times New Roman" w:hAnsi="Times New Roman" w:cs="Times New Roman"/>
                <w:sz w:val="28"/>
                <w:szCs w:val="28"/>
              </w:rPr>
              <w:t xml:space="preserve">местом жительства которых </w:t>
            </w:r>
          </w:p>
          <w:p w:rsidR="00D44CD3" w:rsidRPr="00D44CD3" w:rsidRDefault="005B1246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CD3">
              <w:rPr>
                <w:rFonts w:ascii="Times New Roman" w:hAnsi="Times New Roman" w:cs="Times New Roman"/>
                <w:sz w:val="28"/>
                <w:szCs w:val="28"/>
              </w:rPr>
              <w:t>является Краснодарский край,</w:t>
            </w:r>
            <w:r w:rsidR="00401A3A" w:rsidRPr="00D44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1A3A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путевок</w:t>
            </w:r>
            <w:r w:rsidR="00D44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401A3A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401A3A" w:rsidRDefault="00401A3A" w:rsidP="009172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F5091" w:rsidRDefault="00AF5091" w:rsidP="009172D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1A3A" w:rsidTr="009172D8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4644" w:type="dxa"/>
          <w:wAfter w:w="177" w:type="dxa"/>
        </w:trPr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401A3A" w:rsidRDefault="00401A3A" w:rsidP="00917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уполномоченного органа (управления)</w:t>
            </w:r>
          </w:p>
          <w:p w:rsidR="00401A3A" w:rsidRDefault="00401A3A" w:rsidP="00917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401A3A" w:rsidRDefault="00401A3A" w:rsidP="00917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зарегистрированного(ой) по адресу: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401A3A" w:rsidRDefault="00401A3A" w:rsidP="0091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B38" w:rsidRDefault="00DD4B38" w:rsidP="00401A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CF" w:rsidRDefault="00401A3A" w:rsidP="00AB30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594" w:rsidRPr="00ED615E" w:rsidRDefault="00712594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детском санатории, детском оздоровительном центре, на базе и</w:t>
      </w:r>
      <w:r w:rsidR="00DA1D49" w:rsidRPr="00ED615E">
        <w:rPr>
          <w:rFonts w:ascii="Times New Roman" w:hAnsi="Times New Roman" w:cs="Times New Roman"/>
          <w:sz w:val="28"/>
          <w:szCs w:val="28"/>
        </w:rPr>
        <w:t>ли</w:t>
      </w:r>
      <w:r w:rsidRPr="00ED615E">
        <w:rPr>
          <w:rFonts w:ascii="Times New Roman" w:hAnsi="Times New Roman" w:cs="Times New Roman"/>
          <w:sz w:val="28"/>
          <w:szCs w:val="28"/>
        </w:rPr>
        <w:t xml:space="preserve"> в комплексе, детском оздоровительно-образовательном центре, санаторно-оздоровительном детском лагере или иной организации отдыха детей и их оздоровления;</w:t>
      </w:r>
    </w:p>
    <w:p w:rsidR="00712594" w:rsidRPr="00ED615E" w:rsidRDefault="00712594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A65714" w:rsidRPr="00ED615E" w:rsidRDefault="00712594" w:rsidP="00A65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</w:t>
      </w:r>
      <w:r w:rsidR="001F640A" w:rsidRPr="00ED615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01A3A"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="00401A3A" w:rsidRPr="00ED615E">
        <w:rPr>
          <w:rFonts w:ascii="Times New Roman" w:hAnsi="Times New Roman" w:cs="Times New Roman"/>
          <w:sz w:val="28"/>
          <w:szCs w:val="28"/>
        </w:rPr>
        <w:t>- и</w:t>
      </w:r>
      <w:r w:rsidR="001F640A" w:rsidRPr="00ED615E">
        <w:rPr>
          <w:rFonts w:ascii="Times New Roman" w:hAnsi="Times New Roman" w:cs="Times New Roman"/>
          <w:sz w:val="28"/>
          <w:szCs w:val="28"/>
        </w:rPr>
        <w:t>ли</w:t>
      </w:r>
      <w:r w:rsidR="00401A3A" w:rsidRPr="00ED615E">
        <w:rPr>
          <w:rFonts w:ascii="Times New Roman" w:hAnsi="Times New Roman" w:cs="Times New Roman"/>
          <w:sz w:val="28"/>
          <w:szCs w:val="28"/>
        </w:rPr>
        <w:t xml:space="preserve"> грязелечебниц</w:t>
      </w:r>
      <w:r w:rsidR="001F640A" w:rsidRPr="00ED615E">
        <w:rPr>
          <w:rFonts w:ascii="Times New Roman" w:hAnsi="Times New Roman" w:cs="Times New Roman"/>
          <w:sz w:val="28"/>
          <w:szCs w:val="28"/>
        </w:rPr>
        <w:t xml:space="preserve">е </w:t>
      </w:r>
      <w:r w:rsidR="00A65714" w:rsidRPr="00ED615E">
        <w:rPr>
          <w:rFonts w:ascii="Times New Roman" w:hAnsi="Times New Roman" w:cs="Times New Roman"/>
          <w:sz w:val="28"/>
          <w:szCs w:val="28"/>
        </w:rPr>
        <w:t>(</w:t>
      </w:r>
      <w:r w:rsidR="00A65714" w:rsidRPr="00ED615E">
        <w:rPr>
          <w:rFonts w:ascii="Times New Roman" w:hAnsi="Times New Roman" w:cs="Times New Roman"/>
          <w:sz w:val="24"/>
          <w:szCs w:val="24"/>
        </w:rPr>
        <w:t>нужное подчеркнуть</w:t>
      </w:r>
      <w:r w:rsidR="00A65714" w:rsidRPr="00ED6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B30C8" w:rsidRDefault="00AB30C8" w:rsidP="00ED61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D615E">
        <w:rPr>
          <w:rFonts w:ascii="Times New Roman" w:hAnsi="Times New Roman" w:cs="Times New Roman"/>
          <w:sz w:val="28"/>
          <w:szCs w:val="28"/>
        </w:rPr>
        <w:t xml:space="preserve">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B30C8" w:rsidRDefault="00BC0993" w:rsidP="00AB3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AB30C8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AB30C8" w:rsidRDefault="00AB30C8" w:rsidP="00AB3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7C32BC" w:rsidRDefault="007C32BC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714" w:rsidRPr="00ED615E" w:rsidRDefault="00A65714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по профилю заболевания __________________________________________</w:t>
      </w:r>
    </w:p>
    <w:p w:rsidR="00A65714" w:rsidRDefault="00A65714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 20___года.</w:t>
      </w:r>
    </w:p>
    <w:p w:rsidR="00401A3A" w:rsidRPr="00ED615E" w:rsidRDefault="00BC0993" w:rsidP="00BC0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01A3A">
        <w:rPr>
          <w:rFonts w:ascii="Times New Roman" w:hAnsi="Times New Roman" w:cs="Times New Roman"/>
          <w:sz w:val="20"/>
          <w:szCs w:val="20"/>
        </w:rPr>
        <w:t xml:space="preserve">желаемый период </w:t>
      </w:r>
      <w:r w:rsidR="00A65714" w:rsidRPr="00ED615E">
        <w:rPr>
          <w:rFonts w:ascii="Times New Roman" w:hAnsi="Times New Roman" w:cs="Times New Roman"/>
          <w:sz w:val="20"/>
          <w:szCs w:val="20"/>
        </w:rPr>
        <w:t>лечения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извещении меня о наличии путевки обязуюсь предоставить все требуемые документы. 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заведомо недостоверных сведений.</w:t>
      </w:r>
    </w:p>
    <w:p w:rsidR="00401A3A" w:rsidRPr="002336CC" w:rsidRDefault="00401A3A" w:rsidP="0040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7C32BC" w:rsidRPr="002336CC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2336CC">
        <w:rPr>
          <w:rFonts w:ascii="Times New Roman" w:hAnsi="Times New Roman" w:cs="Times New Roman"/>
          <w:sz w:val="28"/>
          <w:szCs w:val="28"/>
        </w:rPr>
        <w:t xml:space="preserve">календарного года не получал(а) бесплатных путевок (курсовок) </w:t>
      </w:r>
      <w:r w:rsidR="0018012D" w:rsidRPr="002336CC">
        <w:rPr>
          <w:rFonts w:ascii="Times New Roman" w:hAnsi="Times New Roman" w:cs="Times New Roman"/>
          <w:sz w:val="28"/>
          <w:szCs w:val="28"/>
        </w:rPr>
        <w:t>для</w:t>
      </w:r>
      <w:r w:rsidRPr="002336CC">
        <w:rPr>
          <w:rFonts w:ascii="Times New Roman" w:hAnsi="Times New Roman" w:cs="Times New Roman"/>
          <w:sz w:val="28"/>
          <w:szCs w:val="28"/>
        </w:rPr>
        <w:t xml:space="preserve"> моего ребенка, не получал(а) социальной выплаты в целях частичной компенсации стоимости приобретенных мной </w:t>
      </w:r>
      <w:r w:rsidRPr="002336CC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2336C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336CC">
        <w:rPr>
          <w:rFonts w:ascii="Times New Roman" w:hAnsi="Times New Roman" w:cs="Times New Roman"/>
          <w:sz w:val="28"/>
          <w:szCs w:val="28"/>
        </w:rPr>
        <w:t xml:space="preserve">) путевкой (курсовкой), приобретенной </w:t>
      </w:r>
      <w:r w:rsidR="0018012D" w:rsidRPr="002336CC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  <w:r w:rsidRPr="002336CC">
        <w:rPr>
          <w:rFonts w:ascii="Times New Roman" w:hAnsi="Times New Roman" w:cs="Times New Roman"/>
          <w:sz w:val="28"/>
          <w:szCs w:val="28"/>
        </w:rPr>
        <w:t xml:space="preserve"> для детей своих </w:t>
      </w:r>
      <w:r w:rsidR="0018012D" w:rsidRPr="002336CC">
        <w:rPr>
          <w:rFonts w:ascii="Times New Roman" w:hAnsi="Times New Roman" w:cs="Times New Roman"/>
          <w:sz w:val="28"/>
          <w:szCs w:val="28"/>
        </w:rPr>
        <w:t>работников для</w:t>
      </w:r>
      <w:r w:rsidRPr="002336CC">
        <w:rPr>
          <w:rFonts w:ascii="Times New Roman" w:hAnsi="Times New Roman" w:cs="Times New Roman"/>
          <w:sz w:val="28"/>
          <w:szCs w:val="28"/>
        </w:rPr>
        <w:t xml:space="preserve"> получения гранта в форме субсидии в целях частичной компенсации ее стоимости.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(управлением)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B38" w:rsidRDefault="00DD4B38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9D" w:rsidRDefault="004B239D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4B38" w:rsidRDefault="00DD4B38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B38" w:rsidRDefault="00DD4B38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A3A" w:rsidRPr="002336CC" w:rsidRDefault="00B5285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401A3A">
        <w:rPr>
          <w:sz w:val="28"/>
          <w:szCs w:val="28"/>
        </w:rPr>
        <w:t>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="00401A3A" w:rsidRPr="002336CC">
        <w:rPr>
          <w:sz w:val="28"/>
          <w:szCs w:val="28"/>
        </w:rPr>
        <w:t xml:space="preserve"> на </w:t>
      </w:r>
      <w:r w:rsidR="00401A3A" w:rsidRPr="002336CC">
        <w:rPr>
          <w:sz w:val="28"/>
          <w:szCs w:val="28"/>
        </w:rPr>
        <w:softHyphen/>
      </w:r>
      <w:r w:rsidR="00401A3A" w:rsidRPr="002336CC">
        <w:rPr>
          <w:sz w:val="28"/>
          <w:szCs w:val="28"/>
        </w:rPr>
        <w:softHyphen/>
        <w:t>_______ листах</w:t>
      </w:r>
    </w:p>
    <w:p w:rsidR="00401A3A" w:rsidRDefault="00401A3A" w:rsidP="00401A3A">
      <w:pPr>
        <w:pStyle w:val="aa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час. «_____» мин.     </w:t>
      </w:r>
    </w:p>
    <w:p w:rsidR="00401A3A" w:rsidRDefault="00401A3A" w:rsidP="00401A3A">
      <w:pPr>
        <w:pStyle w:val="aa"/>
        <w:spacing w:after="0"/>
        <w:rPr>
          <w:sz w:val="28"/>
          <w:szCs w:val="28"/>
        </w:rPr>
      </w:pPr>
    </w:p>
    <w:p w:rsidR="00C51688" w:rsidRDefault="00C51688" w:rsidP="00401A3A">
      <w:pPr>
        <w:pStyle w:val="aa"/>
        <w:spacing w:after="0"/>
        <w:rPr>
          <w:sz w:val="28"/>
          <w:szCs w:val="28"/>
        </w:rPr>
      </w:pPr>
    </w:p>
    <w:p w:rsidR="00401A3A" w:rsidRDefault="00401A3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3059"/>
        <w:gridCol w:w="3285"/>
      </w:tblGrid>
      <w:tr w:rsidR="00401A3A" w:rsidRPr="00662D8E" w:rsidTr="009172D8">
        <w:tc>
          <w:tcPr>
            <w:tcW w:w="3510" w:type="dxa"/>
            <w:shd w:val="clear" w:color="auto" w:fill="auto"/>
          </w:tcPr>
          <w:p w:rsidR="00401A3A" w:rsidRPr="001B36F9" w:rsidRDefault="00401A3A" w:rsidP="009172D8">
            <w:pPr>
              <w:pStyle w:val="aa"/>
              <w:spacing w:after="0"/>
              <w:jc w:val="center"/>
            </w:pPr>
            <w:r>
              <w:t>должность специалиста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уполномоченного органа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(управления, МФЦ)</w:t>
            </w:r>
          </w:p>
          <w:p w:rsidR="00401A3A" w:rsidRPr="00662D8E" w:rsidRDefault="00401A3A" w:rsidP="009172D8">
            <w:pPr>
              <w:pStyle w:val="aa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401A3A" w:rsidRPr="001B36F9" w:rsidRDefault="00401A3A" w:rsidP="009172D8">
            <w:pPr>
              <w:pStyle w:val="aa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(управления, МФЦ)</w:t>
            </w:r>
          </w:p>
          <w:p w:rsidR="00401A3A" w:rsidRPr="00662D8E" w:rsidRDefault="00401A3A" w:rsidP="009172D8">
            <w:pPr>
              <w:pStyle w:val="aa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01A3A" w:rsidRPr="001B36F9" w:rsidRDefault="00401A3A" w:rsidP="009172D8">
            <w:pPr>
              <w:pStyle w:val="aa"/>
              <w:spacing w:after="0"/>
              <w:jc w:val="center"/>
            </w:pPr>
            <w:r>
              <w:t xml:space="preserve">Ф.И.О. специалиста 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уполномоченного органа</w:t>
            </w:r>
          </w:p>
          <w:p w:rsidR="00401A3A" w:rsidRPr="001B36F9" w:rsidRDefault="00401A3A" w:rsidP="009172D8">
            <w:pPr>
              <w:pStyle w:val="aa"/>
              <w:spacing w:after="0"/>
              <w:jc w:val="center"/>
            </w:pPr>
            <w:r w:rsidRPr="001B36F9">
              <w:t>(управления, МФЦ)</w:t>
            </w:r>
          </w:p>
          <w:p w:rsidR="00401A3A" w:rsidRPr="00662D8E" w:rsidRDefault="00401A3A" w:rsidP="009172D8">
            <w:pPr>
              <w:pStyle w:val="aa"/>
              <w:spacing w:after="0"/>
              <w:rPr>
                <w:sz w:val="28"/>
                <w:szCs w:val="28"/>
              </w:rPr>
            </w:pPr>
          </w:p>
        </w:tc>
      </w:tr>
    </w:tbl>
    <w:p w:rsidR="00401A3A" w:rsidRDefault="00401A3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401A3A" w:rsidRDefault="00401A3A" w:rsidP="00401A3A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401A3A" w:rsidRDefault="00401A3A" w:rsidP="0040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30B6" w:rsidRPr="00E528FB" w:rsidRDefault="00E930B6" w:rsidP="00401A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1A3A" w:rsidRDefault="00401A3A" w:rsidP="00401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="00DD4B38">
        <w:rPr>
          <w:rFonts w:ascii="Times New Roman" w:hAnsi="Times New Roman" w:cs="Times New Roman"/>
          <w:sz w:val="28"/>
          <w:szCs w:val="28"/>
        </w:rPr>
        <w:t xml:space="preserve">, </w:t>
      </w:r>
      <w:r w:rsidR="00DD4B38"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 w:rsidR="00157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01A3A" w:rsidRDefault="001577C4" w:rsidP="00401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401A3A"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1577C4" w:rsidRDefault="001577C4" w:rsidP="00157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7C4" w:rsidRDefault="001577C4" w:rsidP="00157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 в санаторную организацию для лечения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577C4" w:rsidRDefault="001577C4" w:rsidP="00157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E35C8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527981" w:rsidRDefault="00527981" w:rsidP="00401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2D9D" w:rsidRDefault="00C12D9D" w:rsidP="00401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722"/>
        <w:gridCol w:w="2487"/>
      </w:tblGrid>
      <w:tr w:rsidR="002C13C1" w:rsidTr="002C13C1">
        <w:trPr>
          <w:trHeight w:val="272"/>
        </w:trPr>
        <w:tc>
          <w:tcPr>
            <w:tcW w:w="9745" w:type="dxa"/>
            <w:gridSpan w:val="4"/>
          </w:tcPr>
          <w:p w:rsidR="002C13C1" w:rsidRPr="005D5FF9" w:rsidRDefault="002C13C1" w:rsidP="002C1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</w:t>
            </w:r>
          </w:p>
        </w:tc>
      </w:tr>
      <w:tr w:rsidR="002C13C1" w:rsidTr="002C13C1">
        <w:trPr>
          <w:trHeight w:val="384"/>
        </w:trPr>
        <w:tc>
          <w:tcPr>
            <w:tcW w:w="2127" w:type="dxa"/>
          </w:tcPr>
          <w:p w:rsidR="002C13C1" w:rsidRPr="005D5FF9" w:rsidRDefault="002C13C1" w:rsidP="00F8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</w:t>
            </w:r>
          </w:p>
          <w:p w:rsidR="002C13C1" w:rsidRDefault="002C13C1" w:rsidP="00F8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13C1" w:rsidRPr="008E20A2" w:rsidRDefault="002C13C1" w:rsidP="00F8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09" w:type="dxa"/>
          </w:tcPr>
          <w:p w:rsidR="002C13C1" w:rsidRPr="005D5FF9" w:rsidRDefault="002C13C1" w:rsidP="00F84979">
            <w:pPr>
              <w:pStyle w:val="aa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уполномоченного органа (управления, МФЦ)</w:t>
            </w:r>
          </w:p>
        </w:tc>
        <w:tc>
          <w:tcPr>
            <w:tcW w:w="2722" w:type="dxa"/>
          </w:tcPr>
          <w:p w:rsidR="002C13C1" w:rsidRPr="00DB25DB" w:rsidRDefault="002C13C1" w:rsidP="00F8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(управления, МФЦ)</w:t>
            </w:r>
          </w:p>
        </w:tc>
        <w:tc>
          <w:tcPr>
            <w:tcW w:w="2487" w:type="dxa"/>
          </w:tcPr>
          <w:p w:rsidR="002C13C1" w:rsidRPr="005D5FF9" w:rsidRDefault="002C13C1" w:rsidP="00F84979">
            <w:pPr>
              <w:pStyle w:val="aa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2C13C1" w:rsidRPr="005D5FF9" w:rsidRDefault="002C13C1" w:rsidP="00F8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13C1" w:rsidTr="002C13C1">
        <w:trPr>
          <w:trHeight w:val="384"/>
        </w:trPr>
        <w:tc>
          <w:tcPr>
            <w:tcW w:w="2127" w:type="dxa"/>
          </w:tcPr>
          <w:p w:rsidR="002C13C1" w:rsidRDefault="002C13C1" w:rsidP="0091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13C1" w:rsidRDefault="002C13C1" w:rsidP="0091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2C13C1" w:rsidRDefault="002C13C1" w:rsidP="0091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C13C1" w:rsidRDefault="002C13C1" w:rsidP="00E15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A3A" w:rsidRPr="00727955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E62B2" w:rsidRDefault="00CE62B2" w:rsidP="0074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н</w:t>
      </w:r>
      <w:r w:rsidR="0074118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1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2B2" w:rsidRDefault="00741189" w:rsidP="0074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CE62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CE6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CE62B2" w:rsidRDefault="00741189" w:rsidP="0074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</w:t>
      </w:r>
      <w:r w:rsidR="00CE6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социального</w:t>
      </w:r>
    </w:p>
    <w:p w:rsidR="00741189" w:rsidRPr="0002171B" w:rsidRDefault="00741189" w:rsidP="0074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</w:t>
      </w:r>
      <w:r w:rsidR="00CE62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41189" w:rsidRDefault="00741189" w:rsidP="0074118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81FD7" w:rsidRDefault="00C81FD7" w:rsidP="00FA4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C81FD7" w:rsidSect="004B239D"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BB3C3E" w:rsidRPr="00862811" w:rsidTr="009172D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B3C3E" w:rsidRDefault="00BB3C3E" w:rsidP="009172D8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B3C3E" w:rsidRPr="004B239D" w:rsidRDefault="00BB3C3E" w:rsidP="009172D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2811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 w:rsidR="00AA3422" w:rsidRPr="004B239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BB3C3E" w:rsidRPr="00862811" w:rsidRDefault="00BB3C3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811">
              <w:rPr>
                <w:rFonts w:ascii="Times New Roman" w:hAnsi="Times New Roman"/>
                <w:sz w:val="28"/>
                <w:szCs w:val="28"/>
              </w:rPr>
              <w:t>к Порядку предоставления детям,</w:t>
            </w:r>
          </w:p>
          <w:p w:rsidR="00BB3C3E" w:rsidRPr="00862811" w:rsidRDefault="00BB3C3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A89">
              <w:rPr>
                <w:rFonts w:ascii="Times New Roman" w:hAnsi="Times New Roman"/>
                <w:sz w:val="28"/>
                <w:szCs w:val="28"/>
              </w:rPr>
              <w:t>местом жительства которых является Краснодарский край,</w:t>
            </w:r>
            <w:r w:rsidR="00B51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2811">
              <w:rPr>
                <w:rFonts w:ascii="Times New Roman" w:hAnsi="Times New Roman"/>
                <w:sz w:val="28"/>
                <w:szCs w:val="28"/>
              </w:rPr>
              <w:t>путевок</w:t>
            </w:r>
            <w:r w:rsidR="00B51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2811">
              <w:rPr>
                <w:rFonts w:ascii="Times New Roman" w:hAnsi="Times New Roman"/>
                <w:sz w:val="28"/>
                <w:szCs w:val="28"/>
              </w:rPr>
              <w:t>(курсовок) в организации</w:t>
            </w:r>
          </w:p>
          <w:p w:rsidR="00BB3C3E" w:rsidRPr="00862811" w:rsidRDefault="00BB3C3E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811">
              <w:rPr>
                <w:rFonts w:ascii="Times New Roman" w:hAnsi="Times New Roman"/>
                <w:sz w:val="28"/>
                <w:szCs w:val="28"/>
              </w:rPr>
              <w:t>отдыха детей и их оздоровления</w:t>
            </w:r>
          </w:p>
          <w:p w:rsidR="00BB3C3E" w:rsidRDefault="00BB3C3E" w:rsidP="009172D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B3C3E" w:rsidRDefault="00BB3C3E" w:rsidP="00BB3C3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АКТ №</w:t>
      </w:r>
      <w:r w:rsidR="00B168F2">
        <w:rPr>
          <w:rFonts w:ascii="Times New Roman" w:hAnsi="Times New Roman"/>
          <w:sz w:val="28"/>
          <w:szCs w:val="28"/>
          <w:lang w:eastAsia="ru-RU"/>
        </w:rPr>
        <w:t xml:space="preserve"> ___</w:t>
      </w:r>
    </w:p>
    <w:p w:rsidR="00BB3C3E" w:rsidRDefault="00BB3C3E" w:rsidP="00BB3C3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приема-передачи бланков строгой отчетности</w:t>
      </w:r>
    </w:p>
    <w:p w:rsidR="00BB3C3E" w:rsidRDefault="00BB3C3E" w:rsidP="00BB3C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__________________ 20___ года</w:t>
      </w:r>
    </w:p>
    <w:p w:rsidR="00BB3C3E" w:rsidRDefault="00BB3C3E" w:rsidP="00BB3C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B3C3E" w:rsidRDefault="00BB3C3E" w:rsidP="00BB3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A89">
        <w:rPr>
          <w:rFonts w:ascii="Times New Roman" w:hAnsi="Times New Roman"/>
          <w:sz w:val="28"/>
          <w:szCs w:val="28"/>
          <w:lang w:eastAsia="ru-RU"/>
        </w:rPr>
        <w:t xml:space="preserve">Министерство </w:t>
      </w:r>
      <w:r w:rsidR="00E73F08" w:rsidRPr="00B51A89">
        <w:rPr>
          <w:rFonts w:ascii="Times New Roman" w:hAnsi="Times New Roman"/>
          <w:sz w:val="28"/>
          <w:szCs w:val="28"/>
          <w:lang w:eastAsia="ru-RU"/>
        </w:rPr>
        <w:t xml:space="preserve">труда и </w:t>
      </w:r>
      <w:r w:rsidRPr="00B51A89">
        <w:rPr>
          <w:rFonts w:ascii="Times New Roman" w:hAnsi="Times New Roman"/>
          <w:sz w:val="28"/>
          <w:szCs w:val="28"/>
          <w:lang w:eastAsia="ru-RU"/>
        </w:rPr>
        <w:t>социального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развития Краснодарского края в лице заместителя министра ____________________</w:t>
      </w:r>
      <w:r w:rsidR="00B51A89">
        <w:rPr>
          <w:rFonts w:ascii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</w:p>
    <w:p w:rsidR="00BB3C3E" w:rsidRPr="00AF0219" w:rsidRDefault="00BB3C3E" w:rsidP="00BB3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>Ф.И.О.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действующего на основании Положения, передает, а  ______________________</w:t>
      </w:r>
    </w:p>
    <w:p w:rsidR="00BB3C3E" w:rsidRDefault="00BB3C3E" w:rsidP="00BB3C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       </w:t>
      </w:r>
      <w:r>
        <w:rPr>
          <w:rFonts w:ascii="Times New Roman" w:hAnsi="Times New Roman"/>
          <w:sz w:val="18"/>
          <w:szCs w:val="18"/>
          <w:lang w:eastAsia="ru-RU"/>
        </w:rPr>
        <w:t>наименование организации, принимающей бланки строгой отчетности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лице ___________________________________________________________,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</w:t>
      </w:r>
      <w:r w:rsidRPr="00BD27F6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должность, Ф.И.О.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действующего на основании Устава (Положения) принимает бланки строгой отчетности, согласно приказу (письму) министерства </w:t>
      </w:r>
      <w:r w:rsidR="00E73F08" w:rsidRPr="000E70E0">
        <w:rPr>
          <w:rFonts w:ascii="Times New Roman" w:hAnsi="Times New Roman"/>
          <w:sz w:val="28"/>
          <w:szCs w:val="28"/>
          <w:lang w:eastAsia="ru-RU"/>
        </w:rPr>
        <w:t xml:space="preserve">труда и </w:t>
      </w:r>
      <w:r w:rsidRPr="000E70E0">
        <w:rPr>
          <w:rFonts w:ascii="Times New Roman" w:hAnsi="Times New Roman"/>
          <w:sz w:val="28"/>
          <w:szCs w:val="28"/>
          <w:lang w:eastAsia="ru-RU"/>
        </w:rPr>
        <w:t>социального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развития Краснодарского края от ___</w:t>
      </w:r>
      <w:r w:rsidR="00E73F08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="000E70E0">
        <w:rPr>
          <w:rFonts w:ascii="Times New Roman" w:hAnsi="Times New Roman"/>
          <w:sz w:val="28"/>
          <w:szCs w:val="28"/>
          <w:lang w:eastAsia="ru-RU"/>
        </w:rPr>
        <w:t>___</w:t>
      </w:r>
      <w:r w:rsidR="00F0107D">
        <w:rPr>
          <w:rFonts w:ascii="Times New Roman" w:hAnsi="Times New Roman"/>
          <w:sz w:val="28"/>
          <w:szCs w:val="28"/>
          <w:lang w:eastAsia="ru-RU"/>
        </w:rPr>
        <w:t>____</w:t>
      </w:r>
      <w:r w:rsidR="000E70E0">
        <w:rPr>
          <w:rFonts w:ascii="Times New Roman" w:hAnsi="Times New Roman"/>
          <w:sz w:val="28"/>
          <w:szCs w:val="28"/>
          <w:lang w:eastAsia="ru-RU"/>
        </w:rPr>
        <w:t>__</w:t>
      </w:r>
      <w:r w:rsidR="004B20DC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 xml:space="preserve">__года № </w:t>
      </w:r>
      <w:r w:rsidR="004B20DC">
        <w:rPr>
          <w:rFonts w:ascii="Times New Roman" w:hAnsi="Times New Roman"/>
          <w:sz w:val="28"/>
          <w:szCs w:val="28"/>
          <w:lang w:eastAsia="ru-RU"/>
        </w:rPr>
        <w:t>_</w:t>
      </w:r>
      <w:r w:rsidR="000E70E0">
        <w:rPr>
          <w:rFonts w:ascii="Times New Roman" w:hAnsi="Times New Roman"/>
          <w:sz w:val="28"/>
          <w:szCs w:val="28"/>
          <w:lang w:eastAsia="ru-RU"/>
        </w:rPr>
        <w:t>_</w:t>
      </w:r>
      <w:r w:rsidR="00F0107D">
        <w:rPr>
          <w:rFonts w:ascii="Times New Roman" w:hAnsi="Times New Roman"/>
          <w:sz w:val="28"/>
          <w:szCs w:val="28"/>
          <w:lang w:eastAsia="ru-RU"/>
        </w:rPr>
        <w:t>____</w:t>
      </w:r>
      <w:r w:rsidR="000E70E0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 xml:space="preserve">_: </w:t>
      </w:r>
    </w:p>
    <w:p w:rsidR="00BB3C3E" w:rsidRPr="000403F3" w:rsidRDefault="00BB3C3E" w:rsidP="00BB3C3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1737"/>
        <w:gridCol w:w="1701"/>
        <w:gridCol w:w="1701"/>
      </w:tblGrid>
      <w:tr w:rsidR="00BB3C3E" w:rsidRPr="00862811" w:rsidTr="009172D8">
        <w:trPr>
          <w:trHeight w:val="360"/>
        </w:trPr>
        <w:tc>
          <w:tcPr>
            <w:tcW w:w="720" w:type="dxa"/>
          </w:tcPr>
          <w:p w:rsidR="00BB3C3E" w:rsidRPr="00AF0219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BB3C3E" w:rsidRPr="00AF0219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80" w:type="dxa"/>
          </w:tcPr>
          <w:p w:rsidR="00BB3C3E" w:rsidRPr="00AF0219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бланка строгой отчетности</w:t>
            </w:r>
          </w:p>
        </w:tc>
        <w:tc>
          <w:tcPr>
            <w:tcW w:w="1737" w:type="dxa"/>
          </w:tcPr>
          <w:p w:rsidR="00BB3C3E" w:rsidRPr="00AF0219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Серия,</w:t>
            </w:r>
          </w:p>
          <w:p w:rsidR="00BB3C3E" w:rsidRPr="00AF0219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701" w:type="dxa"/>
          </w:tcPr>
          <w:p w:rsidR="00BB3C3E" w:rsidRPr="00AF0219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1" w:type="dxa"/>
          </w:tcPr>
          <w:p w:rsidR="00BB3C3E" w:rsidRPr="00AF0219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219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BB3C3E" w:rsidRPr="00862811" w:rsidTr="009172D8">
        <w:trPr>
          <w:trHeight w:val="360"/>
        </w:trPr>
        <w:tc>
          <w:tcPr>
            <w:tcW w:w="720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B3C3E" w:rsidRPr="00862811" w:rsidTr="009172D8">
        <w:trPr>
          <w:trHeight w:val="360"/>
        </w:trPr>
        <w:tc>
          <w:tcPr>
            <w:tcW w:w="720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C3E" w:rsidRPr="00862811" w:rsidTr="009172D8">
        <w:trPr>
          <w:trHeight w:val="360"/>
        </w:trPr>
        <w:tc>
          <w:tcPr>
            <w:tcW w:w="720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BB3C3E" w:rsidRPr="000403F3" w:rsidRDefault="00BB3C3E" w:rsidP="00917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3F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37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3C3E" w:rsidRPr="000403F3" w:rsidRDefault="00BB3C3E" w:rsidP="00917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3C3E" w:rsidRPr="000403F3" w:rsidRDefault="00BB3C3E" w:rsidP="00BB3C3E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B3C3E" w:rsidRDefault="00BB3C3E" w:rsidP="00BB3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настоящему акту прилагается накладная на отпуск материалов на сторону от _______</w:t>
      </w:r>
      <w:r w:rsidR="00F0107D">
        <w:rPr>
          <w:rFonts w:ascii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t>______ года</w:t>
      </w:r>
      <w:r w:rsidR="004B20DC">
        <w:rPr>
          <w:rFonts w:ascii="Times New Roman" w:hAnsi="Times New Roman"/>
          <w:sz w:val="28"/>
          <w:szCs w:val="28"/>
          <w:lang w:eastAsia="ru-RU"/>
        </w:rPr>
        <w:t xml:space="preserve"> № ____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B3C3E" w:rsidRPr="000403F3" w:rsidRDefault="00BB3C3E" w:rsidP="00BB3C3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B3C3E" w:rsidRDefault="00BB3C3E" w:rsidP="00BB3C3E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Передал:                                                        Принял:  </w:t>
      </w:r>
    </w:p>
    <w:p w:rsidR="00BB3C3E" w:rsidRPr="002B3332" w:rsidRDefault="00BB3C3E" w:rsidP="00BB3C3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107D2" w:rsidRPr="00523817" w:rsidRDefault="00BB3C3E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министра </w:t>
      </w:r>
      <w:r w:rsidR="008107D2" w:rsidRPr="00523817">
        <w:rPr>
          <w:rFonts w:ascii="Times New Roman" w:hAnsi="Times New Roman"/>
          <w:sz w:val="28"/>
          <w:szCs w:val="28"/>
          <w:lang w:eastAsia="ru-RU"/>
        </w:rPr>
        <w:t xml:space="preserve">труда </w:t>
      </w:r>
    </w:p>
    <w:p w:rsidR="008107D2" w:rsidRPr="00523817" w:rsidRDefault="008107D2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81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BB3C3E" w:rsidRPr="00523817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Pr="005238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C3E" w:rsidRPr="00523817">
        <w:rPr>
          <w:rFonts w:ascii="Times New Roman" w:hAnsi="Times New Roman"/>
          <w:sz w:val="28"/>
          <w:szCs w:val="28"/>
          <w:lang w:eastAsia="ru-RU"/>
        </w:rPr>
        <w:t>развития</w:t>
      </w:r>
    </w:p>
    <w:p w:rsidR="00BB3C3E" w:rsidRDefault="00523817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Краснодарского края                               </w:t>
      </w:r>
      <w:r w:rsidR="00F0107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="00BB3C3E"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должность лица, подписавшего акт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  ____________               ________________ ____________ 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подпись                      расшифровка подписи                                         подпись                          расшифровка подписи</w:t>
      </w: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BB3C3E" w:rsidRDefault="00BB3C3E" w:rsidP="00BB3C3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М.П.                                                                                                        М</w:t>
      </w:r>
      <w:r w:rsidR="00830038">
        <w:rPr>
          <w:rFonts w:ascii="Times New Roman" w:hAnsi="Times New Roman"/>
          <w:sz w:val="18"/>
          <w:szCs w:val="18"/>
          <w:lang w:eastAsia="ru-RU"/>
        </w:rPr>
        <w:t>.</w:t>
      </w:r>
      <w:r>
        <w:rPr>
          <w:rFonts w:ascii="Times New Roman" w:hAnsi="Times New Roman"/>
          <w:sz w:val="18"/>
          <w:szCs w:val="18"/>
          <w:lang w:eastAsia="ru-RU"/>
        </w:rPr>
        <w:t>П</w:t>
      </w:r>
      <w:r w:rsidR="00830038">
        <w:rPr>
          <w:rFonts w:ascii="Times New Roman" w:hAnsi="Times New Roman"/>
          <w:sz w:val="18"/>
          <w:szCs w:val="18"/>
          <w:lang w:eastAsia="ru-RU"/>
        </w:rPr>
        <w:t>.</w:t>
      </w:r>
    </w:p>
    <w:p w:rsidR="00407878" w:rsidRDefault="00BB3C3E" w:rsidP="00B70C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  ______________ 20__года           ______  ______________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20__года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4C00" w:rsidRPr="000403F3" w:rsidRDefault="00804C00" w:rsidP="00B70C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403F3" w:rsidRPr="000403F3" w:rsidRDefault="000403F3" w:rsidP="00B70C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B239D" w:rsidRDefault="004B239D" w:rsidP="000403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н</w:t>
      </w:r>
      <w:r w:rsidR="000403F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0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39D" w:rsidRDefault="000403F3" w:rsidP="000403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4B239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4B2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отдыха детей </w:t>
      </w:r>
    </w:p>
    <w:p w:rsidR="004B239D" w:rsidRDefault="000403F3" w:rsidP="004B2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</w:t>
      </w:r>
      <w:r w:rsidR="004B2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социального</w:t>
      </w:r>
    </w:p>
    <w:p w:rsidR="000403F3" w:rsidRDefault="000403F3" w:rsidP="004B239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</w:t>
      </w:r>
      <w:r w:rsidR="004B23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441EB" w:rsidRDefault="005441EB" w:rsidP="00E940C8">
      <w:pPr>
        <w:ind w:right="34" w:firstLine="34"/>
        <w:jc w:val="center"/>
        <w:rPr>
          <w:rFonts w:ascii="Times New Roman" w:hAnsi="Times New Roman"/>
          <w:bCs/>
          <w:sz w:val="28"/>
          <w:szCs w:val="28"/>
        </w:rPr>
        <w:sectPr w:rsidR="005441EB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Style w:val="ac"/>
        <w:tblW w:w="0" w:type="auto"/>
        <w:tblInd w:w="4503" w:type="dxa"/>
        <w:tblLook w:val="04A0" w:firstRow="1" w:lastRow="0" w:firstColumn="1" w:lastColumn="0" w:noHBand="0" w:noVBand="1"/>
      </w:tblPr>
      <w:tblGrid>
        <w:gridCol w:w="5492"/>
      </w:tblGrid>
      <w:tr w:rsidR="00E940C8" w:rsidTr="00E940C8"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E940C8" w:rsidRPr="00DA31C2" w:rsidRDefault="00E940C8" w:rsidP="00E940C8">
            <w:pPr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40C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ПРИЛОЖЕНИЕ </w:t>
            </w:r>
            <w:r w:rsidRPr="00DA31C2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AA3422" w:rsidRPr="00DA31C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:rsidR="00E940C8" w:rsidRPr="00E940C8" w:rsidRDefault="00E940C8" w:rsidP="00E94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0C8">
              <w:rPr>
                <w:rFonts w:ascii="Times New Roman" w:hAnsi="Times New Roman"/>
                <w:sz w:val="28"/>
                <w:szCs w:val="28"/>
              </w:rPr>
              <w:t>к Порядку предоставления детям,</w:t>
            </w:r>
          </w:p>
          <w:p w:rsidR="00E940C8" w:rsidRDefault="00E940C8" w:rsidP="00E94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0C8">
              <w:rPr>
                <w:rFonts w:ascii="Times New Roman" w:hAnsi="Times New Roman"/>
                <w:sz w:val="28"/>
                <w:szCs w:val="28"/>
              </w:rPr>
              <w:t xml:space="preserve">местом жительства которых является Краснодарский край, путевок (курсовок) </w:t>
            </w:r>
          </w:p>
          <w:p w:rsidR="00E940C8" w:rsidRPr="00E940C8" w:rsidRDefault="00E940C8" w:rsidP="00E94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40C8">
              <w:rPr>
                <w:rFonts w:ascii="Times New Roman" w:hAnsi="Times New Roman"/>
                <w:sz w:val="28"/>
                <w:szCs w:val="28"/>
              </w:rPr>
              <w:t>в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0C8">
              <w:rPr>
                <w:rFonts w:ascii="Times New Roman" w:hAnsi="Times New Roman"/>
                <w:sz w:val="28"/>
                <w:szCs w:val="28"/>
              </w:rPr>
              <w:t>отдыха детей и их оздоровления</w:t>
            </w:r>
          </w:p>
          <w:p w:rsidR="00E940C8" w:rsidRDefault="00E940C8" w:rsidP="00A319B2">
            <w:pPr>
              <w:ind w:right="34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:rsidR="00804C00" w:rsidRDefault="00804C00" w:rsidP="00515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0B7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отказе заявителя от получения </w:t>
      </w:r>
      <w:r w:rsidRPr="005150B7">
        <w:rPr>
          <w:rFonts w:ascii="Times New Roman" w:hAnsi="Times New Roman" w:cs="Times New Roman"/>
          <w:bCs/>
          <w:sz w:val="28"/>
          <w:szCs w:val="28"/>
        </w:rPr>
        <w:t>путевки (курсовки)</w:t>
      </w: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5150B7" w:rsidRPr="005441EB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  </w:t>
      </w:r>
      <w:r w:rsidR="005441EB">
        <w:rPr>
          <w:rFonts w:ascii="Times New Roman" w:hAnsi="Times New Roman" w:cs="Times New Roman"/>
          <w:sz w:val="20"/>
          <w:szCs w:val="20"/>
        </w:rPr>
        <w:t xml:space="preserve">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наименование населенного пункта</w:t>
      </w:r>
    </w:p>
    <w:p w:rsidR="005150B7" w:rsidRDefault="005150B7" w:rsidP="00515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2C0" w:rsidRPr="005150B7" w:rsidRDefault="006D12C0" w:rsidP="00515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25C" w:rsidRPr="00E940C8" w:rsidRDefault="00C013C1" w:rsidP="00E312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3125C" w:rsidRPr="00E940C8">
        <w:rPr>
          <w:rFonts w:ascii="Times New Roman" w:hAnsi="Times New Roman" w:cs="Times New Roman"/>
          <w:sz w:val="28"/>
          <w:szCs w:val="28"/>
        </w:rPr>
        <w:t>_________________</w:t>
      </w:r>
      <w:r w:rsidR="005150B7" w:rsidRPr="00E940C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3125C" w:rsidRPr="005441EB" w:rsidRDefault="00E3125C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5441E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реквизиты документа, которым образована комиссия </w:t>
      </w:r>
    </w:p>
    <w:p w:rsidR="005150B7" w:rsidRPr="005150B7" w:rsidRDefault="003C0170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5150B7"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013C1">
        <w:rPr>
          <w:rFonts w:ascii="Times New Roman" w:hAnsi="Times New Roman" w:cs="Times New Roman"/>
          <w:sz w:val="28"/>
          <w:szCs w:val="28"/>
        </w:rPr>
        <w:t>_____</w:t>
      </w:r>
      <w:r w:rsidR="005150B7" w:rsidRPr="005150B7">
        <w:rPr>
          <w:rFonts w:ascii="Times New Roman" w:hAnsi="Times New Roman" w:cs="Times New Roman"/>
          <w:sz w:val="28"/>
          <w:szCs w:val="28"/>
        </w:rPr>
        <w:t>_</w:t>
      </w:r>
      <w:r w:rsidR="00C013C1">
        <w:rPr>
          <w:rFonts w:ascii="Times New Roman" w:hAnsi="Times New Roman" w:cs="Times New Roman"/>
          <w:sz w:val="28"/>
          <w:szCs w:val="28"/>
        </w:rPr>
        <w:t xml:space="preserve"> </w:t>
      </w:r>
      <w:r w:rsidR="00C013C1" w:rsidRPr="00E940C8">
        <w:rPr>
          <w:rFonts w:ascii="Times New Roman" w:hAnsi="Times New Roman" w:cs="Times New Roman"/>
          <w:sz w:val="28"/>
          <w:szCs w:val="28"/>
        </w:rPr>
        <w:t>комиссия</w:t>
      </w:r>
      <w:r w:rsidR="005150B7" w:rsidRPr="00E940C8">
        <w:rPr>
          <w:rFonts w:ascii="Times New Roman" w:hAnsi="Times New Roman" w:cs="Times New Roman"/>
          <w:sz w:val="28"/>
          <w:szCs w:val="28"/>
        </w:rPr>
        <w:t xml:space="preserve"> </w:t>
      </w:r>
      <w:r w:rsidR="005150B7"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5150B7" w:rsidRPr="008F1952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5150B7" w:rsidRPr="005441EB" w:rsidRDefault="00E3125C" w:rsidP="00515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>д</w:t>
      </w:r>
      <w:r w:rsidR="005150B7" w:rsidRPr="005441EB">
        <w:rPr>
          <w:rFonts w:ascii="Times New Roman" w:hAnsi="Times New Roman" w:cs="Times New Roman"/>
          <w:sz w:val="20"/>
          <w:szCs w:val="20"/>
        </w:rPr>
        <w:t>олжност</w:t>
      </w:r>
      <w:r w:rsidRPr="005441EB">
        <w:rPr>
          <w:rFonts w:ascii="Times New Roman" w:hAnsi="Times New Roman" w:cs="Times New Roman"/>
          <w:sz w:val="20"/>
          <w:szCs w:val="20"/>
        </w:rPr>
        <w:t xml:space="preserve">ь, Ф.И.О. </w:t>
      </w:r>
      <w:r w:rsidR="005150B7" w:rsidRPr="005441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5150B7" w:rsidRPr="005441EB" w:rsidRDefault="00E3125C" w:rsidP="00515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5150B7" w:rsidRPr="005441EB" w:rsidRDefault="00E3125C" w:rsidP="00515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>должность, Ф.И.О</w:t>
      </w:r>
      <w:r w:rsidR="005441EB" w:rsidRPr="005441EB">
        <w:rPr>
          <w:rFonts w:ascii="Times New Roman" w:hAnsi="Times New Roman" w:cs="Times New Roman"/>
          <w:sz w:val="20"/>
          <w:szCs w:val="20"/>
        </w:rPr>
        <w:t>.</w:t>
      </w:r>
      <w:r w:rsidR="005150B7" w:rsidRPr="005441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50B7" w:rsidRPr="00E940C8" w:rsidRDefault="00B40D92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 xml:space="preserve">составила акт о </w:t>
      </w:r>
      <w:r w:rsidR="005150B7" w:rsidRPr="00E940C8">
        <w:rPr>
          <w:rFonts w:ascii="Times New Roman" w:hAnsi="Times New Roman" w:cs="Times New Roman"/>
          <w:sz w:val="28"/>
          <w:szCs w:val="28"/>
        </w:rPr>
        <w:t>том, что</w:t>
      </w:r>
      <w:r w:rsidR="008F1952" w:rsidRPr="00E940C8">
        <w:rPr>
          <w:rFonts w:ascii="Times New Roman" w:hAnsi="Times New Roman" w:cs="Times New Roman"/>
          <w:sz w:val="28"/>
          <w:szCs w:val="28"/>
        </w:rPr>
        <w:t xml:space="preserve"> </w:t>
      </w:r>
      <w:r w:rsidR="005150B7" w:rsidRPr="00E940C8">
        <w:rPr>
          <w:rFonts w:ascii="Times New Roman" w:hAnsi="Times New Roman" w:cs="Times New Roman"/>
          <w:sz w:val="28"/>
          <w:szCs w:val="28"/>
        </w:rPr>
        <w:t>______</w:t>
      </w:r>
      <w:r w:rsidRPr="00E940C8">
        <w:rPr>
          <w:rFonts w:ascii="Times New Roman" w:hAnsi="Times New Roman" w:cs="Times New Roman"/>
          <w:sz w:val="28"/>
          <w:szCs w:val="28"/>
        </w:rPr>
        <w:t>_____________________________</w:t>
      </w:r>
      <w:r w:rsidR="005150B7" w:rsidRPr="00E940C8">
        <w:rPr>
          <w:rFonts w:ascii="Times New Roman" w:hAnsi="Times New Roman" w:cs="Times New Roman"/>
          <w:sz w:val="28"/>
          <w:szCs w:val="28"/>
        </w:rPr>
        <w:t>__________</w:t>
      </w:r>
    </w:p>
    <w:p w:rsidR="005150B7" w:rsidRPr="005441EB" w:rsidRDefault="00B40D92" w:rsidP="00515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40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150B7" w:rsidRPr="005441EB">
        <w:rPr>
          <w:rFonts w:ascii="Times New Roman" w:hAnsi="Times New Roman" w:cs="Times New Roman"/>
          <w:sz w:val="20"/>
          <w:szCs w:val="20"/>
        </w:rPr>
        <w:t>Ф.И.О. заявителя</w:t>
      </w:r>
    </w:p>
    <w:p w:rsidR="006B43A7" w:rsidRPr="00E940C8" w:rsidRDefault="005150B7" w:rsidP="006B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>о</w:t>
      </w:r>
      <w:r w:rsidR="008F1952" w:rsidRPr="00E940C8">
        <w:rPr>
          <w:rFonts w:ascii="Times New Roman" w:hAnsi="Times New Roman" w:cs="Times New Roman"/>
          <w:sz w:val="28"/>
          <w:szCs w:val="28"/>
        </w:rPr>
        <w:t>тказался</w:t>
      </w:r>
      <w:r w:rsidRPr="00E940C8">
        <w:rPr>
          <w:rFonts w:ascii="Times New Roman" w:hAnsi="Times New Roman" w:cs="Times New Roman"/>
          <w:sz w:val="28"/>
          <w:szCs w:val="28"/>
        </w:rPr>
        <w:t>(</w:t>
      </w:r>
      <w:r w:rsidR="008F1952" w:rsidRPr="00E940C8">
        <w:rPr>
          <w:rFonts w:ascii="Times New Roman" w:hAnsi="Times New Roman" w:cs="Times New Roman"/>
          <w:sz w:val="28"/>
          <w:szCs w:val="28"/>
        </w:rPr>
        <w:t>ась</w:t>
      </w:r>
      <w:r w:rsidRPr="00E940C8">
        <w:rPr>
          <w:rFonts w:ascii="Times New Roman" w:hAnsi="Times New Roman" w:cs="Times New Roman"/>
          <w:sz w:val="28"/>
          <w:szCs w:val="28"/>
        </w:rPr>
        <w:t xml:space="preserve">) </w:t>
      </w:r>
      <w:r w:rsidR="008F1952" w:rsidRPr="00E940C8">
        <w:rPr>
          <w:rFonts w:ascii="Times New Roman" w:hAnsi="Times New Roman" w:cs="Times New Roman"/>
          <w:sz w:val="28"/>
          <w:szCs w:val="28"/>
        </w:rPr>
        <w:t>от получения</w:t>
      </w:r>
      <w:r w:rsidRPr="00E940C8">
        <w:rPr>
          <w:rFonts w:ascii="Times New Roman" w:hAnsi="Times New Roman" w:cs="Times New Roman"/>
          <w:sz w:val="28"/>
          <w:szCs w:val="28"/>
        </w:rPr>
        <w:t xml:space="preserve"> путевки (курсовки) </w:t>
      </w:r>
      <w:r w:rsidR="006B43A7" w:rsidRPr="00E940C8">
        <w:rPr>
          <w:rFonts w:ascii="Times New Roman" w:hAnsi="Times New Roman" w:cs="Times New Roman"/>
          <w:sz w:val="28"/>
          <w:szCs w:val="28"/>
        </w:rPr>
        <w:t xml:space="preserve">для ребенка </w:t>
      </w:r>
    </w:p>
    <w:p w:rsidR="006B43A7" w:rsidRPr="00E940C8" w:rsidRDefault="006B43A7" w:rsidP="006B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43A7" w:rsidRPr="005441EB" w:rsidRDefault="006B43A7" w:rsidP="006B4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5150B7" w:rsidRPr="00E940C8" w:rsidRDefault="005150B7" w:rsidP="008F1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 xml:space="preserve">в </w:t>
      </w:r>
      <w:r w:rsidR="00C53FAA" w:rsidRPr="00E940C8">
        <w:rPr>
          <w:rFonts w:ascii="Times New Roman" w:hAnsi="Times New Roman" w:cs="Times New Roman"/>
          <w:sz w:val="28"/>
          <w:szCs w:val="28"/>
        </w:rPr>
        <w:t>____________</w:t>
      </w:r>
      <w:r w:rsidRPr="00E940C8">
        <w:rPr>
          <w:rFonts w:ascii="Times New Roman" w:hAnsi="Times New Roman" w:cs="Times New Roman"/>
          <w:sz w:val="28"/>
          <w:szCs w:val="28"/>
        </w:rPr>
        <w:t>__</w:t>
      </w:r>
      <w:r w:rsidR="006B43A7" w:rsidRPr="00E940C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E940C8">
        <w:rPr>
          <w:rFonts w:ascii="Times New Roman" w:hAnsi="Times New Roman" w:cs="Times New Roman"/>
          <w:sz w:val="28"/>
          <w:szCs w:val="28"/>
        </w:rPr>
        <w:t>__________</w:t>
      </w:r>
    </w:p>
    <w:p w:rsidR="008F1952" w:rsidRPr="005441EB" w:rsidRDefault="008F1952" w:rsidP="008F1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0C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3FAA" w:rsidRPr="00E940C8">
        <w:rPr>
          <w:rFonts w:ascii="Times New Roman" w:hAnsi="Times New Roman" w:cs="Times New Roman"/>
          <w:sz w:val="24"/>
          <w:szCs w:val="24"/>
        </w:rPr>
        <w:t xml:space="preserve">       </w:t>
      </w:r>
      <w:r w:rsidR="00C53FAA" w:rsidRPr="005441EB">
        <w:rPr>
          <w:rFonts w:ascii="Times New Roman" w:hAnsi="Times New Roman" w:cs="Times New Roman"/>
          <w:sz w:val="20"/>
          <w:szCs w:val="20"/>
        </w:rPr>
        <w:t>наименование организации отдыха детей и их оздоровления</w:t>
      </w:r>
    </w:p>
    <w:p w:rsidR="005150B7" w:rsidRPr="00E940C8" w:rsidRDefault="00C53FAA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C8">
        <w:rPr>
          <w:rFonts w:ascii="Times New Roman" w:hAnsi="Times New Roman" w:cs="Times New Roman"/>
          <w:sz w:val="28"/>
          <w:szCs w:val="28"/>
        </w:rPr>
        <w:t>с периодом пребывания с _________________ по _______________ 20__</w:t>
      </w:r>
      <w:r w:rsidR="004609BE" w:rsidRPr="00E940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609BE" w:rsidRPr="004609BE" w:rsidRDefault="004609BE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</w:t>
      </w:r>
    </w:p>
    <w:p w:rsidR="00C53FAA" w:rsidRPr="005441EB" w:rsidRDefault="004609BE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441EB">
        <w:rPr>
          <w:rFonts w:ascii="Times New Roman" w:hAnsi="Times New Roman" w:cs="Times New Roman"/>
          <w:sz w:val="20"/>
          <w:szCs w:val="20"/>
        </w:rPr>
        <w:t>причина отказа от получения путевки (курсовки)</w:t>
      </w:r>
    </w:p>
    <w:p w:rsid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0B7" w:rsidRPr="005150B7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441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5150B7" w:rsidRPr="005441EB" w:rsidRDefault="005150B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441EB" w:rsidRPr="005441EB">
        <w:rPr>
          <w:rFonts w:ascii="Times New Roman" w:hAnsi="Times New Roman" w:cs="Times New Roman"/>
          <w:sz w:val="20"/>
          <w:szCs w:val="20"/>
        </w:rPr>
        <w:t xml:space="preserve">      </w:t>
      </w:r>
      <w:r w:rsidR="005441E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5441EB" w:rsidRPr="005441EB">
        <w:rPr>
          <w:rFonts w:ascii="Times New Roman" w:hAnsi="Times New Roman" w:cs="Times New Roman"/>
          <w:sz w:val="20"/>
          <w:szCs w:val="20"/>
        </w:rPr>
        <w:t xml:space="preserve">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подпись                       </w:t>
      </w:r>
      <w:r w:rsidR="005441EB" w:rsidRPr="005441EB">
        <w:rPr>
          <w:rFonts w:ascii="Times New Roman" w:hAnsi="Times New Roman" w:cs="Times New Roman"/>
          <w:sz w:val="20"/>
          <w:szCs w:val="20"/>
        </w:rPr>
        <w:t xml:space="preserve">       </w:t>
      </w:r>
      <w:r w:rsidR="005441E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441EB" w:rsidRPr="005441EB">
        <w:rPr>
          <w:rFonts w:ascii="Times New Roman" w:hAnsi="Times New Roman" w:cs="Times New Roman"/>
          <w:sz w:val="20"/>
          <w:szCs w:val="20"/>
        </w:rPr>
        <w:t xml:space="preserve"> </w:t>
      </w:r>
      <w:r w:rsidRPr="005441EB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5441EB" w:rsidRPr="005150B7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5441EB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    подпись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5441EB" w:rsidRPr="005150B7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5441EB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41E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    подпись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441EB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5441EB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41EB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41EB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441EB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41EB" w:rsidRDefault="005441E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2CDB" w:rsidRDefault="006C2CDB" w:rsidP="0054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C2CDB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FF5C7A" w:rsidRPr="00657F08" w:rsidTr="006C2CDB">
        <w:tc>
          <w:tcPr>
            <w:tcW w:w="5070" w:type="dxa"/>
          </w:tcPr>
          <w:p w:rsidR="00FF5C7A" w:rsidRDefault="005441EB" w:rsidP="00544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</w:t>
            </w:r>
            <w:r w:rsidRPr="005441EB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 xml:space="preserve">  </w:t>
            </w:r>
          </w:p>
        </w:tc>
        <w:tc>
          <w:tcPr>
            <w:tcW w:w="4961" w:type="dxa"/>
          </w:tcPr>
          <w:p w:rsidR="00FF5C7A" w:rsidRPr="009D6D14" w:rsidRDefault="00FF5C7A" w:rsidP="00740C42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7F08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Pr="009D6D14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A969A2" w:rsidRPr="009D6D1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  <w:p w:rsidR="00FF5C7A" w:rsidRPr="00657F08" w:rsidRDefault="00FF5C7A" w:rsidP="0074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F08">
              <w:rPr>
                <w:rFonts w:ascii="Times New Roman" w:hAnsi="Times New Roman"/>
                <w:sz w:val="28"/>
                <w:szCs w:val="28"/>
              </w:rPr>
              <w:t>к Порядку предоставления детям,</w:t>
            </w:r>
          </w:p>
          <w:p w:rsidR="00FF5C7A" w:rsidRPr="006C2CDB" w:rsidRDefault="00FF5C7A" w:rsidP="0074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CDB">
              <w:rPr>
                <w:rFonts w:ascii="Times New Roman" w:hAnsi="Times New Roman"/>
                <w:sz w:val="28"/>
                <w:szCs w:val="28"/>
              </w:rPr>
              <w:t>местом жительства которых является Краснодарский край, путевок</w:t>
            </w:r>
          </w:p>
          <w:p w:rsidR="00FF5C7A" w:rsidRPr="006C2CDB" w:rsidRDefault="00FF5C7A" w:rsidP="0074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CDB">
              <w:rPr>
                <w:rFonts w:ascii="Times New Roman" w:hAnsi="Times New Roman"/>
                <w:sz w:val="28"/>
                <w:szCs w:val="28"/>
              </w:rPr>
              <w:t>(курсовок) в организации</w:t>
            </w:r>
          </w:p>
          <w:p w:rsidR="00FF5C7A" w:rsidRPr="00657F08" w:rsidRDefault="00FF5C7A" w:rsidP="0074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F08">
              <w:rPr>
                <w:rFonts w:ascii="Times New Roman" w:hAnsi="Times New Roman"/>
                <w:sz w:val="28"/>
                <w:szCs w:val="28"/>
              </w:rPr>
              <w:t>отдыха детей и их оздоровления</w:t>
            </w:r>
          </w:p>
          <w:p w:rsidR="00FF5C7A" w:rsidRDefault="00FF5C7A" w:rsidP="00740C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F5C7A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</w:p>
    <w:p w:rsidR="00FF5C7A" w:rsidRPr="0060755F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</w:p>
    <w:p w:rsidR="00FF5C7A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ПАМЯТКА</w:t>
      </w:r>
    </w:p>
    <w:p w:rsidR="006F6F31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заявителю (п</w:t>
      </w:r>
      <w:r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олучателю) путевки </w:t>
      </w:r>
      <w:r w:rsidRPr="00F677D5"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для отдыха </w:t>
      </w:r>
    </w:p>
    <w:p w:rsidR="00FF5C7A" w:rsidRPr="00F677D5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77D5">
        <w:rPr>
          <w:rFonts w:ascii="Times New Roman" w:hAnsi="Times New Roman" w:cs="Courier New"/>
          <w:bCs/>
          <w:sz w:val="28"/>
          <w:szCs w:val="28"/>
          <w:lang w:eastAsia="ru-RU"/>
        </w:rPr>
        <w:t>и оздоровления в оздоровительном лагере</w:t>
      </w:r>
    </w:p>
    <w:p w:rsidR="00FF5C7A" w:rsidRDefault="00FF5C7A" w:rsidP="00FF5C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5C7A" w:rsidRDefault="00FF5C7A" w:rsidP="00FF5C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5C7A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Для заезда </w:t>
      </w:r>
      <w:r w:rsidRPr="00F677D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1629" w:rsidRPr="00F677D5">
        <w:rPr>
          <w:rFonts w:ascii="Times New Roman" w:hAnsi="Times New Roman"/>
          <w:sz w:val="28"/>
          <w:szCs w:val="28"/>
          <w:lang w:eastAsia="ru-RU"/>
        </w:rPr>
        <w:t xml:space="preserve">оздоровительный </w:t>
      </w:r>
      <w:r w:rsidRPr="00F677D5">
        <w:rPr>
          <w:rFonts w:ascii="Times New Roman" w:hAnsi="Times New Roman"/>
          <w:sz w:val="28"/>
          <w:szCs w:val="28"/>
          <w:lang w:eastAsia="ru-RU"/>
        </w:rPr>
        <w:t>лагерь</w:t>
      </w:r>
      <w:r>
        <w:rPr>
          <w:rFonts w:ascii="Times New Roman" w:hAnsi="Times New Roman"/>
          <w:sz w:val="28"/>
          <w:szCs w:val="28"/>
          <w:lang w:eastAsia="ru-RU"/>
        </w:rPr>
        <w:t xml:space="preserve"> ребенку необходимо иметь при себе следующие документы:</w:t>
      </w:r>
    </w:p>
    <w:p w:rsidR="00FF5C7A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копию свидетельства о рождении </w:t>
      </w:r>
      <w:r w:rsidR="00D61629" w:rsidRPr="00F677D5">
        <w:rPr>
          <w:rFonts w:ascii="Times New Roman" w:hAnsi="Times New Roman"/>
          <w:sz w:val="28"/>
          <w:szCs w:val="28"/>
          <w:lang w:eastAsia="ru-RU"/>
        </w:rPr>
        <w:t xml:space="preserve">ребенка </w:t>
      </w:r>
      <w:r w:rsidRPr="00F677D5"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копию паспорта ребенка, достигшего возраста 14 лет;</w:t>
      </w:r>
    </w:p>
    <w:p w:rsidR="00FF5C7A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путевку;</w:t>
      </w:r>
    </w:p>
    <w:p w:rsidR="00FF5C7A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страховой полис обязательного медицинского страхования;</w:t>
      </w:r>
    </w:p>
    <w:p w:rsidR="00FF5C7A" w:rsidRDefault="00FF5C7A" w:rsidP="00FF5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медицинскую справку по </w:t>
      </w:r>
      <w:hyperlink r:id="rId140" w:history="1">
        <w:r>
          <w:rPr>
            <w:rFonts w:ascii="Times New Roman" w:hAnsi="Times New Roman"/>
            <w:sz w:val="28"/>
            <w:szCs w:val="28"/>
            <w:lang w:eastAsia="ru-RU"/>
          </w:rPr>
          <w:t>форме 079/у</w:t>
        </w:r>
      </w:hyperlink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F5C7A" w:rsidRDefault="00FF5C7A" w:rsidP="00FF5C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об отсутствии контакта с инфекционными заболеваниями;</w:t>
      </w:r>
    </w:p>
    <w:p w:rsidR="00FF5C7A" w:rsidRDefault="00FF5C7A" w:rsidP="00FF5C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исследования на гельминтозы и кишечные </w:t>
      </w:r>
      <w:proofErr w:type="spellStart"/>
      <w:r>
        <w:rPr>
          <w:rFonts w:ascii="Times New Roman" w:hAnsi="Times New Roman"/>
          <w:sz w:val="28"/>
          <w:szCs w:val="28"/>
        </w:rPr>
        <w:t>протозоозы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F5C7A" w:rsidRDefault="00FF5C7A" w:rsidP="00FF5C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проведенных профилактических прививках.</w:t>
      </w:r>
    </w:p>
    <w:p w:rsidR="00FF5C7A" w:rsidRDefault="00FF5C7A" w:rsidP="00F677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44F3E">
        <w:rPr>
          <w:rFonts w:ascii="Times New Roman" w:hAnsi="Times New Roman"/>
          <w:sz w:val="28"/>
          <w:szCs w:val="28"/>
          <w:lang w:eastAsia="ru-RU"/>
        </w:rPr>
        <w:t>В течение 5 рабочих дней п</w:t>
      </w:r>
      <w:r>
        <w:rPr>
          <w:rFonts w:ascii="Times New Roman" w:hAnsi="Times New Roman"/>
          <w:sz w:val="28"/>
          <w:szCs w:val="28"/>
          <w:lang w:eastAsia="ru-RU"/>
        </w:rPr>
        <w:t xml:space="preserve">осле </w:t>
      </w:r>
      <w:r w:rsidRPr="00F677D5">
        <w:rPr>
          <w:rFonts w:ascii="Times New Roman" w:hAnsi="Times New Roman"/>
          <w:sz w:val="28"/>
          <w:szCs w:val="28"/>
          <w:lang w:eastAsia="ru-RU"/>
        </w:rPr>
        <w:t xml:space="preserve">окончания </w:t>
      </w:r>
      <w:r w:rsidR="00844F3E" w:rsidRPr="00F677D5">
        <w:rPr>
          <w:rFonts w:ascii="Times New Roman" w:hAnsi="Times New Roman"/>
          <w:sz w:val="28"/>
          <w:szCs w:val="28"/>
          <w:lang w:eastAsia="ru-RU"/>
        </w:rPr>
        <w:t>периода</w:t>
      </w:r>
      <w:r w:rsidRPr="00F677D5">
        <w:rPr>
          <w:rFonts w:ascii="Times New Roman" w:hAnsi="Times New Roman"/>
          <w:sz w:val="28"/>
          <w:szCs w:val="28"/>
          <w:lang w:eastAsia="ru-RU"/>
        </w:rPr>
        <w:t xml:space="preserve"> пребывания</w:t>
      </w:r>
      <w:r w:rsidR="00F677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4F3E" w:rsidRPr="00F677D5">
        <w:rPr>
          <w:rFonts w:ascii="Times New Roman" w:hAnsi="Times New Roman"/>
          <w:sz w:val="28"/>
          <w:szCs w:val="28"/>
          <w:lang w:eastAsia="ru-RU"/>
        </w:rPr>
        <w:t xml:space="preserve">ребенка в оздоровительном </w:t>
      </w:r>
      <w:r w:rsidRPr="00F677D5">
        <w:rPr>
          <w:rFonts w:ascii="Times New Roman" w:hAnsi="Times New Roman"/>
          <w:sz w:val="28"/>
          <w:szCs w:val="28"/>
          <w:lang w:eastAsia="ru-RU"/>
        </w:rPr>
        <w:t xml:space="preserve">лагере отрывной (обратный) талон к путевке подлежит </w:t>
      </w:r>
      <w:r w:rsidR="00844F3E" w:rsidRPr="00F677D5">
        <w:rPr>
          <w:rFonts w:ascii="Times New Roman" w:hAnsi="Times New Roman"/>
          <w:sz w:val="28"/>
          <w:szCs w:val="28"/>
          <w:lang w:eastAsia="ru-RU"/>
        </w:rPr>
        <w:t xml:space="preserve">возврату </w:t>
      </w:r>
      <w:r w:rsidRPr="00F677D5">
        <w:rPr>
          <w:rFonts w:ascii="Times New Roman" w:hAnsi="Times New Roman"/>
          <w:sz w:val="28"/>
          <w:szCs w:val="28"/>
          <w:lang w:eastAsia="ru-RU"/>
        </w:rPr>
        <w:t>в</w:t>
      </w:r>
      <w:r w:rsidR="00F677D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="00F677D5">
        <w:rPr>
          <w:rFonts w:ascii="Times New Roman" w:hAnsi="Times New Roman"/>
          <w:sz w:val="24"/>
          <w:szCs w:val="24"/>
          <w:lang w:eastAsia="ru-RU"/>
        </w:rPr>
        <w:t>___</w:t>
      </w:r>
      <w:r w:rsidR="00DD4137">
        <w:rPr>
          <w:rFonts w:ascii="Times New Roman" w:hAnsi="Times New Roman"/>
          <w:sz w:val="24"/>
          <w:szCs w:val="24"/>
          <w:lang w:eastAsia="ru-RU"/>
        </w:rPr>
        <w:t>__________</w:t>
      </w:r>
      <w:r w:rsidR="00F677D5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="00844F3E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844F3E" w:rsidRDefault="00F677D5" w:rsidP="00844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</w:t>
      </w:r>
      <w:r w:rsidR="00844F3E">
        <w:rPr>
          <w:rFonts w:ascii="Times New Roman" w:hAnsi="Times New Roman"/>
          <w:sz w:val="20"/>
          <w:szCs w:val="20"/>
          <w:lang w:eastAsia="ru-RU"/>
        </w:rPr>
        <w:t>наименование уполномоченного органа, управления</w:t>
      </w:r>
    </w:p>
    <w:p w:rsidR="00FF5C7A" w:rsidRDefault="00FF5C7A" w:rsidP="00FF5C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</w:p>
    <w:p w:rsidR="00AB15A1" w:rsidRDefault="00AB15A1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137" w:rsidRDefault="00DD4137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BE2" w:rsidRPr="003C0170" w:rsidRDefault="000C1BE2" w:rsidP="00515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150B7" w:rsidRPr="005150B7" w:rsidRDefault="005150B7" w:rsidP="005150B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7878" w:rsidRPr="005150B7" w:rsidRDefault="00407878" w:rsidP="005150B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930B6" w:rsidRDefault="00E930B6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279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13EC" w:rsidRDefault="001313EC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313EC" w:rsidRDefault="001313EC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313EC" w:rsidRDefault="001313EC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313EC" w:rsidRDefault="001313EC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313EC" w:rsidRDefault="001313EC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313EC" w:rsidRDefault="001313EC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C1BE2" w:rsidRDefault="000C1BE2" w:rsidP="00740C42">
      <w:pPr>
        <w:spacing w:after="0" w:line="240" w:lineRule="auto"/>
        <w:ind w:right="-392"/>
        <w:jc w:val="center"/>
        <w:rPr>
          <w:rFonts w:ascii="Times New Roman" w:hAnsi="Times New Roman"/>
          <w:bCs/>
          <w:sz w:val="24"/>
          <w:szCs w:val="24"/>
          <w:lang w:eastAsia="ru-RU"/>
        </w:rPr>
        <w:sectPr w:rsidR="000C1BE2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740C42" w:rsidRPr="003066C9" w:rsidTr="00740C4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40C42" w:rsidRDefault="00740C42" w:rsidP="00740C4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40C42" w:rsidRPr="00A969A2" w:rsidRDefault="00740C42" w:rsidP="00740C42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066C9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Pr="009D6D14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A969A2" w:rsidRPr="009D6D14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:rsidR="00740C42" w:rsidRPr="003066C9" w:rsidRDefault="00740C42" w:rsidP="0074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6C9">
              <w:rPr>
                <w:rFonts w:ascii="Times New Roman" w:hAnsi="Times New Roman"/>
                <w:sz w:val="28"/>
                <w:szCs w:val="28"/>
              </w:rPr>
              <w:t>к Порядку предоставления детям,</w:t>
            </w:r>
          </w:p>
          <w:p w:rsidR="00740C42" w:rsidRPr="003066C9" w:rsidRDefault="00740C42" w:rsidP="0074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BE2">
              <w:rPr>
                <w:rFonts w:ascii="Times New Roman" w:hAnsi="Times New Roman"/>
                <w:sz w:val="28"/>
                <w:szCs w:val="28"/>
              </w:rPr>
              <w:t xml:space="preserve">местом жительства которых является Краснодарский край, </w:t>
            </w:r>
            <w:r w:rsidRPr="003066C9">
              <w:rPr>
                <w:rFonts w:ascii="Times New Roman" w:hAnsi="Times New Roman"/>
                <w:sz w:val="28"/>
                <w:szCs w:val="28"/>
              </w:rPr>
              <w:t>путевок</w:t>
            </w:r>
            <w:r w:rsidR="000C1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6C9">
              <w:rPr>
                <w:rFonts w:ascii="Times New Roman" w:hAnsi="Times New Roman"/>
                <w:sz w:val="28"/>
                <w:szCs w:val="28"/>
              </w:rPr>
              <w:t>(курсовок) в организации</w:t>
            </w:r>
          </w:p>
          <w:p w:rsidR="00740C42" w:rsidRPr="003066C9" w:rsidRDefault="00740C42" w:rsidP="0074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6C9">
              <w:rPr>
                <w:rFonts w:ascii="Times New Roman" w:hAnsi="Times New Roman"/>
                <w:sz w:val="28"/>
                <w:szCs w:val="28"/>
              </w:rPr>
              <w:t>отдыха детей и их оздоровления</w:t>
            </w:r>
          </w:p>
          <w:p w:rsidR="00740C42" w:rsidRDefault="00740C42" w:rsidP="00740C4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ПАМЯТКА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заявителю (п</w:t>
      </w:r>
      <w:r>
        <w:rPr>
          <w:rFonts w:ascii="Times New Roman" w:hAnsi="Times New Roman" w:cs="Courier New"/>
          <w:bCs/>
          <w:sz w:val="28"/>
          <w:szCs w:val="28"/>
          <w:lang w:eastAsia="ru-RU"/>
        </w:rPr>
        <w:t>олучателю) путевки (курсовки)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BE2">
        <w:rPr>
          <w:rFonts w:ascii="Times New Roman" w:hAnsi="Times New Roman" w:cs="Courier New"/>
          <w:bCs/>
          <w:sz w:val="28"/>
          <w:szCs w:val="28"/>
          <w:lang w:eastAsia="ru-RU"/>
        </w:rPr>
        <w:t>для лечения</w:t>
      </w:r>
      <w:r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 в санаторн</w:t>
      </w:r>
      <w:r w:rsidR="008820D9">
        <w:rPr>
          <w:rFonts w:ascii="Times New Roman" w:hAnsi="Times New Roman" w:cs="Courier New"/>
          <w:bCs/>
          <w:sz w:val="28"/>
          <w:szCs w:val="28"/>
          <w:lang w:eastAsia="ru-RU"/>
        </w:rPr>
        <w:t>ой</w:t>
      </w:r>
      <w:r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 организаци</w:t>
      </w:r>
      <w:r w:rsidR="008820D9">
        <w:rPr>
          <w:rFonts w:ascii="Times New Roman" w:hAnsi="Times New Roman" w:cs="Courier New"/>
          <w:bCs/>
          <w:sz w:val="28"/>
          <w:szCs w:val="28"/>
          <w:lang w:eastAsia="ru-RU"/>
        </w:rPr>
        <w:t>и</w:t>
      </w:r>
    </w:p>
    <w:p w:rsidR="00740C42" w:rsidRDefault="00740C42" w:rsidP="00740C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 Для заезда в санаторную организацию необходимо иметь </w:t>
      </w:r>
      <w:r w:rsidR="000A5CB7">
        <w:rPr>
          <w:rFonts w:ascii="Times New Roman" w:hAnsi="Times New Roman"/>
          <w:sz w:val="28"/>
          <w:szCs w:val="28"/>
          <w:lang w:eastAsia="ru-RU"/>
        </w:rPr>
        <w:t xml:space="preserve">при себе </w:t>
      </w:r>
      <w:r>
        <w:rPr>
          <w:rFonts w:ascii="Times New Roman" w:hAnsi="Times New Roman"/>
          <w:sz w:val="28"/>
          <w:szCs w:val="28"/>
          <w:lang w:eastAsia="ru-RU"/>
        </w:rPr>
        <w:t>следующие документы: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копию свидетельства о рождении ребенка или копию паспорта ребенка, достигшего возраста 14 лет;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 лица, сопровождающего ребенка (для сопровождающего);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путевку (курсовку);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страховой полис обязательного медицинского страхования ребенка;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санаторно-курортную карту для детей;</w:t>
      </w:r>
    </w:p>
    <w:p w:rsidR="00740C42" w:rsidRDefault="00740C42" w:rsidP="00740C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об отсутствии контакта с инфекционными заболеваниями;</w:t>
      </w:r>
    </w:p>
    <w:p w:rsidR="00740C42" w:rsidRDefault="00740C42" w:rsidP="00740C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исследования на гельминтозы и кишечные </w:t>
      </w:r>
      <w:proofErr w:type="spellStart"/>
      <w:r>
        <w:rPr>
          <w:rFonts w:ascii="Times New Roman" w:hAnsi="Times New Roman"/>
          <w:sz w:val="28"/>
          <w:szCs w:val="28"/>
        </w:rPr>
        <w:t>протозоозы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40C42" w:rsidRDefault="00740C42" w:rsidP="00740C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проведенных профилактических прививках;</w:t>
      </w:r>
    </w:p>
    <w:p w:rsidR="00740C42" w:rsidRDefault="00740C42" w:rsidP="00740C4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EE">
        <w:rPr>
          <w:rFonts w:ascii="Times New Roman" w:hAnsi="Times New Roman"/>
          <w:sz w:val="28"/>
          <w:szCs w:val="28"/>
        </w:rPr>
        <w:t>копию справки</w:t>
      </w:r>
      <w:r w:rsidR="00F35FEE" w:rsidRPr="00F35FEE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="008C339E">
        <w:rPr>
          <w:rFonts w:ascii="Times New Roman" w:hAnsi="Times New Roman"/>
          <w:sz w:val="28"/>
          <w:szCs w:val="28"/>
        </w:rPr>
        <w:t xml:space="preserve"> ребенка</w:t>
      </w:r>
      <w:r w:rsidR="00F35FEE" w:rsidRPr="00F35FEE">
        <w:rPr>
          <w:rFonts w:ascii="Times New Roman" w:hAnsi="Times New Roman"/>
          <w:sz w:val="28"/>
          <w:szCs w:val="28"/>
        </w:rPr>
        <w:t>, выдаваем</w:t>
      </w:r>
      <w:r w:rsidR="00F35FEE">
        <w:rPr>
          <w:rFonts w:ascii="Times New Roman" w:hAnsi="Times New Roman"/>
          <w:sz w:val="28"/>
          <w:szCs w:val="28"/>
        </w:rPr>
        <w:t>ой</w:t>
      </w:r>
      <w:r w:rsidR="00F35FEE"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</w:t>
      </w:r>
      <w:r w:rsidRPr="00F35FEE">
        <w:rPr>
          <w:rFonts w:ascii="Times New Roman" w:hAnsi="Times New Roman"/>
          <w:sz w:val="28"/>
          <w:szCs w:val="28"/>
        </w:rPr>
        <w:t xml:space="preserve"> (для ребенка-инвалида);</w:t>
      </w:r>
    </w:p>
    <w:p w:rsidR="00740C42" w:rsidRDefault="00740C42" w:rsidP="00740C4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индивидуальную программу реабилитации</w:t>
      </w:r>
      <w:r w:rsidR="00C76AA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C76AAF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C76AAF">
        <w:rPr>
          <w:rFonts w:ascii="Times New Roman" w:hAnsi="Times New Roman"/>
          <w:sz w:val="28"/>
          <w:szCs w:val="28"/>
        </w:rPr>
        <w:t xml:space="preserve"> </w:t>
      </w:r>
      <w:r w:rsidR="00214D4A">
        <w:rPr>
          <w:rFonts w:ascii="Times New Roman" w:hAnsi="Times New Roman"/>
          <w:sz w:val="28"/>
          <w:szCs w:val="28"/>
        </w:rPr>
        <w:t>ребенка-</w:t>
      </w:r>
      <w:r>
        <w:rPr>
          <w:rFonts w:ascii="Times New Roman" w:hAnsi="Times New Roman"/>
          <w:sz w:val="28"/>
          <w:szCs w:val="28"/>
        </w:rPr>
        <w:t xml:space="preserve">инвалида, </w:t>
      </w:r>
      <w:r w:rsidR="00214D4A">
        <w:rPr>
          <w:rFonts w:ascii="Times New Roman" w:hAnsi="Times New Roman"/>
          <w:sz w:val="28"/>
          <w:szCs w:val="28"/>
        </w:rPr>
        <w:t>выдаваем</w:t>
      </w:r>
      <w:r>
        <w:rPr>
          <w:rFonts w:ascii="Times New Roman" w:hAnsi="Times New Roman"/>
          <w:sz w:val="28"/>
          <w:szCs w:val="28"/>
        </w:rPr>
        <w:t xml:space="preserve">ую </w:t>
      </w:r>
      <w:r w:rsidR="00214D4A">
        <w:rPr>
          <w:rFonts w:ascii="Times New Roman" w:hAnsi="Times New Roman"/>
          <w:sz w:val="28"/>
          <w:szCs w:val="28"/>
        </w:rPr>
        <w:t>государственными федеральными 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DC1A06">
        <w:rPr>
          <w:rFonts w:ascii="Times New Roman" w:hAnsi="Times New Roman"/>
          <w:sz w:val="28"/>
          <w:szCs w:val="28"/>
        </w:rPr>
        <w:t xml:space="preserve">медико-социальной экспертизы </w:t>
      </w:r>
      <w:r>
        <w:rPr>
          <w:rFonts w:ascii="Times New Roman" w:hAnsi="Times New Roman"/>
          <w:sz w:val="28"/>
          <w:szCs w:val="28"/>
        </w:rPr>
        <w:t>(для ребенка-инвалида);</w:t>
      </w:r>
    </w:p>
    <w:p w:rsidR="00740C42" w:rsidRDefault="00740C42" w:rsidP="0074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справку об отсутствии противопоказаний у сопровождающего лица </w:t>
      </w:r>
      <w:r w:rsidR="00C921E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для пребывания в санаторной организации (для сопровождающего).</w:t>
      </w:r>
    </w:p>
    <w:p w:rsidR="00740C42" w:rsidRDefault="00740C42" w:rsidP="00F232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F2328B" w:rsidRPr="00DC1A06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B436FD">
        <w:rPr>
          <w:rFonts w:ascii="Times New Roman" w:hAnsi="Times New Roman"/>
          <w:sz w:val="28"/>
          <w:szCs w:val="28"/>
          <w:lang w:eastAsia="ru-RU"/>
        </w:rPr>
        <w:t>5</w:t>
      </w:r>
      <w:r w:rsidR="00F2328B" w:rsidRPr="00DC1A06">
        <w:rPr>
          <w:rFonts w:ascii="Times New Roman" w:hAnsi="Times New Roman"/>
          <w:sz w:val="28"/>
          <w:szCs w:val="28"/>
          <w:lang w:eastAsia="ru-RU"/>
        </w:rPr>
        <w:t xml:space="preserve"> рабочих дней после окончания периода пребывания </w:t>
      </w:r>
      <w:r w:rsidR="00F2328B" w:rsidRPr="00DC1A06">
        <w:rPr>
          <w:rFonts w:ascii="Times New Roman" w:hAnsi="Times New Roman"/>
          <w:sz w:val="28"/>
          <w:szCs w:val="28"/>
          <w:lang w:eastAsia="ru-RU"/>
        </w:rPr>
        <w:br/>
        <w:t>ребенка в санаторной организации отрывной (обратный) талон к путевке</w:t>
      </w:r>
      <w:r w:rsidR="00B436FD">
        <w:rPr>
          <w:rFonts w:ascii="Times New Roman" w:hAnsi="Times New Roman"/>
          <w:sz w:val="28"/>
          <w:szCs w:val="28"/>
          <w:lang w:eastAsia="ru-RU"/>
        </w:rPr>
        <w:t xml:space="preserve"> (курсовке)</w:t>
      </w:r>
      <w:r w:rsidR="00F2328B" w:rsidRPr="00DC1A06">
        <w:rPr>
          <w:rFonts w:ascii="Times New Roman" w:hAnsi="Times New Roman"/>
          <w:sz w:val="28"/>
          <w:szCs w:val="28"/>
          <w:lang w:eastAsia="ru-RU"/>
        </w:rPr>
        <w:t xml:space="preserve"> подлежит возврату </w:t>
      </w:r>
      <w:r w:rsidRPr="00DC1A06">
        <w:rPr>
          <w:rFonts w:ascii="Times New Roman" w:hAnsi="Times New Roman"/>
          <w:sz w:val="28"/>
          <w:szCs w:val="28"/>
          <w:lang w:eastAsia="ru-RU"/>
        </w:rPr>
        <w:t>в</w:t>
      </w:r>
      <w:r w:rsidR="00F232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</w:p>
    <w:p w:rsidR="00740C42" w:rsidRDefault="00F2328B" w:rsidP="00740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</w:t>
      </w:r>
      <w:r w:rsidR="00B436FD"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  <w:r w:rsidR="00740C42">
        <w:rPr>
          <w:rFonts w:ascii="Times New Roman" w:hAnsi="Times New Roman"/>
          <w:sz w:val="20"/>
          <w:szCs w:val="20"/>
          <w:lang w:eastAsia="ru-RU"/>
        </w:rPr>
        <w:t>наименование уполномоченного органа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="00740C42">
        <w:rPr>
          <w:rFonts w:ascii="Times New Roman" w:hAnsi="Times New Roman"/>
          <w:sz w:val="20"/>
          <w:szCs w:val="20"/>
          <w:lang w:eastAsia="ru-RU"/>
        </w:rPr>
        <w:t xml:space="preserve"> управления</w:t>
      </w:r>
    </w:p>
    <w:p w:rsidR="009C2927" w:rsidRDefault="009C2927" w:rsidP="00740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8"/>
          <w:szCs w:val="28"/>
          <w:highlight w:val="yellow"/>
          <w:lang w:eastAsia="ru-RU"/>
        </w:rPr>
      </w:pPr>
    </w:p>
    <w:p w:rsidR="00740C42" w:rsidRDefault="00740C42" w:rsidP="00740C42">
      <w:pPr>
        <w:spacing w:after="0" w:line="240" w:lineRule="auto"/>
        <w:rPr>
          <w:rFonts w:ascii="Times New Roman" w:hAnsi="Times New Roman"/>
          <w:strike/>
          <w:sz w:val="28"/>
          <w:szCs w:val="28"/>
          <w:lang w:eastAsia="ru-RU"/>
        </w:rPr>
      </w:pPr>
      <w:r w:rsidRPr="009C2927">
        <w:rPr>
          <w:rFonts w:ascii="Times New Roman" w:hAnsi="Times New Roman"/>
          <w:strike/>
          <w:sz w:val="28"/>
          <w:szCs w:val="28"/>
          <w:lang w:eastAsia="ru-RU"/>
        </w:rPr>
        <w:t xml:space="preserve"> </w:t>
      </w:r>
    </w:p>
    <w:p w:rsidR="00C73F8B" w:rsidRDefault="00C73F8B" w:rsidP="00740C42">
      <w:pPr>
        <w:spacing w:after="0" w:line="240" w:lineRule="auto"/>
        <w:rPr>
          <w:rFonts w:ascii="Times New Roman" w:hAnsi="Times New Roman"/>
          <w:strike/>
          <w:sz w:val="28"/>
          <w:szCs w:val="28"/>
          <w:lang w:eastAsia="ru-RU"/>
        </w:rPr>
      </w:pP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73F8B" w:rsidRPr="009C2927" w:rsidRDefault="00C73F8B" w:rsidP="00740C42">
      <w:pPr>
        <w:spacing w:after="0" w:line="240" w:lineRule="auto"/>
        <w:rPr>
          <w:rFonts w:ascii="Times New Roman" w:hAnsi="Times New Roman"/>
          <w:strike/>
          <w:sz w:val="28"/>
          <w:szCs w:val="28"/>
        </w:rPr>
      </w:pPr>
    </w:p>
    <w:p w:rsidR="00740C42" w:rsidRDefault="00740C42" w:rsidP="00401A3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4716F" w:rsidRDefault="0024716F" w:rsidP="00917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716F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401A3A" w:rsidRPr="0072363D" w:rsidTr="009172D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01A3A" w:rsidRPr="0072363D" w:rsidRDefault="00401A3A" w:rsidP="009172D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01A3A" w:rsidRPr="00A969A2" w:rsidRDefault="00401A3A" w:rsidP="009172D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A969A2"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401A3A" w:rsidRPr="0024716F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24716F" w:rsidRPr="0024716F" w:rsidRDefault="00C921E4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sz w:val="28"/>
                <w:szCs w:val="28"/>
              </w:rPr>
              <w:t xml:space="preserve">местом жительства которых является Краснодарский край, </w:t>
            </w:r>
          </w:p>
          <w:p w:rsidR="00401A3A" w:rsidRPr="0024716F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sz w:val="28"/>
                <w:szCs w:val="28"/>
              </w:rPr>
              <w:t>путевок</w:t>
            </w:r>
            <w:r w:rsidR="0024716F" w:rsidRPr="00247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16F"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401A3A" w:rsidRPr="0024716F" w:rsidRDefault="00401A3A" w:rsidP="0091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16F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401A3A" w:rsidRPr="0024716F" w:rsidRDefault="00401A3A" w:rsidP="009172D8">
            <w:pPr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1D46" w:rsidRPr="0024716F" w:rsidRDefault="00FE1D46" w:rsidP="009172D8">
            <w:pPr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63D">
        <w:rPr>
          <w:rFonts w:ascii="Times New Roman" w:hAnsi="Times New Roman" w:cs="Times New Roman"/>
          <w:bCs/>
          <w:sz w:val="28"/>
          <w:szCs w:val="28"/>
        </w:rPr>
        <w:t>РАСПИСКА</w:t>
      </w:r>
    </w:p>
    <w:p w:rsidR="00401A3A" w:rsidRPr="0072363D" w:rsidRDefault="00C921E4" w:rsidP="0040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16F">
        <w:rPr>
          <w:rFonts w:ascii="Times New Roman" w:hAnsi="Times New Roman" w:cs="Times New Roman"/>
          <w:sz w:val="28"/>
          <w:szCs w:val="28"/>
        </w:rPr>
        <w:t>о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A3A" w:rsidRPr="0072363D">
        <w:rPr>
          <w:rFonts w:ascii="Times New Roman" w:hAnsi="Times New Roman" w:cs="Times New Roman"/>
          <w:sz w:val="28"/>
          <w:szCs w:val="28"/>
        </w:rPr>
        <w:t>путевки (курсовки)</w:t>
      </w:r>
    </w:p>
    <w:p w:rsidR="00401A3A" w:rsidRDefault="00401A3A" w:rsidP="00401A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24DEF" w:rsidRPr="0072363D" w:rsidRDefault="00024DEF" w:rsidP="00401A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Pr="0072363D" w:rsidRDefault="00401A3A" w:rsidP="00401A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 </w:t>
      </w:r>
    </w:p>
    <w:p w:rsidR="00401A3A" w:rsidRPr="0072363D" w:rsidRDefault="00401A3A" w:rsidP="00401A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72363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2363D">
        <w:rPr>
          <w:rFonts w:ascii="Times New Roman" w:hAnsi="Times New Roman" w:cs="Times New Roman"/>
          <w:sz w:val="28"/>
          <w:szCs w:val="28"/>
        </w:rPr>
        <w:t>) по адресу: ________________________________________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паспорт _____________________________________________________________</w:t>
      </w:r>
    </w:p>
    <w:p w:rsidR="00401A3A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>серия, номер, кем выдан</w:t>
      </w:r>
      <w:r w:rsidR="0024716F">
        <w:rPr>
          <w:rFonts w:ascii="Times New Roman" w:hAnsi="Times New Roman" w:cs="Times New Roman"/>
          <w:sz w:val="20"/>
          <w:szCs w:val="20"/>
        </w:rPr>
        <w:t xml:space="preserve"> и</w:t>
      </w:r>
      <w:r w:rsidRPr="0072363D">
        <w:rPr>
          <w:rFonts w:ascii="Times New Roman" w:hAnsi="Times New Roman" w:cs="Times New Roman"/>
          <w:sz w:val="20"/>
          <w:szCs w:val="20"/>
        </w:rPr>
        <w:t xml:space="preserve"> дата выдачи</w:t>
      </w:r>
      <w:r w:rsidR="0024716F">
        <w:rPr>
          <w:rFonts w:ascii="Times New Roman" w:hAnsi="Times New Roman" w:cs="Times New Roman"/>
          <w:sz w:val="20"/>
          <w:szCs w:val="20"/>
        </w:rPr>
        <w:t xml:space="preserve"> паспорта</w:t>
      </w:r>
    </w:p>
    <w:p w:rsidR="00C921E4" w:rsidRPr="0072363D" w:rsidRDefault="00C921E4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C921E4" w:rsidRDefault="00C921E4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(по поручению заявителя _______________________________________________) </w:t>
      </w:r>
    </w:p>
    <w:p w:rsidR="00401A3A" w:rsidRPr="0072363D" w:rsidRDefault="00C921E4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401A3A" w:rsidRPr="0072363D">
        <w:rPr>
          <w:rFonts w:ascii="Times New Roman" w:hAnsi="Times New Roman" w:cs="Times New Roman"/>
          <w:sz w:val="20"/>
          <w:szCs w:val="20"/>
        </w:rPr>
        <w:t>указать  Ф.И.О. заявителя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получил(а) путевку (курсовку) № ____</w:t>
      </w:r>
      <w:r w:rsidR="006842E0">
        <w:rPr>
          <w:rFonts w:ascii="Times New Roman" w:hAnsi="Times New Roman" w:cs="Times New Roman"/>
          <w:sz w:val="28"/>
          <w:szCs w:val="28"/>
        </w:rPr>
        <w:t>__</w:t>
      </w:r>
      <w:r w:rsidRPr="0072363D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6842E0" w:rsidRDefault="006842E0" w:rsidP="00401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42E0" w:rsidRPr="0024716F" w:rsidRDefault="006842E0" w:rsidP="00684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16F">
        <w:rPr>
          <w:rFonts w:ascii="Times New Roman" w:hAnsi="Times New Roman" w:cs="Times New Roman"/>
          <w:sz w:val="28"/>
          <w:szCs w:val="28"/>
        </w:rPr>
        <w:t>для ребенка ________________________________________________________</w:t>
      </w:r>
    </w:p>
    <w:p w:rsidR="006842E0" w:rsidRPr="0024716F" w:rsidRDefault="006842E0" w:rsidP="006842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71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4716F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в __________________________________________________________________,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>наименование</w:t>
      </w:r>
      <w:r w:rsidR="00C921E4">
        <w:rPr>
          <w:rFonts w:ascii="Times New Roman" w:hAnsi="Times New Roman" w:cs="Times New Roman"/>
          <w:sz w:val="20"/>
          <w:szCs w:val="20"/>
        </w:rPr>
        <w:t xml:space="preserve"> и</w:t>
      </w:r>
      <w:r w:rsidRPr="0072363D">
        <w:rPr>
          <w:rFonts w:ascii="Times New Roman" w:hAnsi="Times New Roman" w:cs="Times New Roman"/>
          <w:sz w:val="20"/>
          <w:szCs w:val="20"/>
        </w:rPr>
        <w:t xml:space="preserve"> </w:t>
      </w:r>
      <w:r w:rsidR="00C921E4" w:rsidRPr="0072363D">
        <w:rPr>
          <w:rFonts w:ascii="Times New Roman" w:hAnsi="Times New Roman" w:cs="Times New Roman"/>
          <w:sz w:val="20"/>
          <w:szCs w:val="20"/>
        </w:rPr>
        <w:t>адрес места нахождения</w:t>
      </w:r>
      <w:r w:rsidR="00C921E4">
        <w:rPr>
          <w:rFonts w:ascii="Times New Roman" w:hAnsi="Times New Roman" w:cs="Times New Roman"/>
          <w:sz w:val="20"/>
          <w:szCs w:val="20"/>
        </w:rPr>
        <w:t xml:space="preserve"> </w:t>
      </w:r>
      <w:r w:rsidRPr="0072363D">
        <w:rPr>
          <w:rFonts w:ascii="Times New Roman" w:hAnsi="Times New Roman" w:cs="Times New Roman"/>
          <w:sz w:val="20"/>
          <w:szCs w:val="20"/>
        </w:rPr>
        <w:t>организации</w:t>
      </w:r>
      <w:r w:rsidR="00C921E4">
        <w:rPr>
          <w:rFonts w:ascii="Times New Roman" w:hAnsi="Times New Roman" w:cs="Times New Roman"/>
          <w:sz w:val="20"/>
          <w:szCs w:val="20"/>
        </w:rPr>
        <w:t xml:space="preserve"> оздоровления и отдыха детей</w:t>
      </w:r>
      <w:r w:rsidRPr="007236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1A3A" w:rsidRPr="0072363D" w:rsidRDefault="00401A3A" w:rsidP="00401A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4" w:rsidRDefault="00C921E4" w:rsidP="00401A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периодом пребывания</w:t>
      </w:r>
      <w:r w:rsidR="00401A3A" w:rsidRPr="0072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01A3A" w:rsidRPr="007236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401A3A" w:rsidRPr="0072363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по _________________</w:t>
      </w:r>
      <w:r w:rsidR="00401A3A" w:rsidRPr="0072363D">
        <w:rPr>
          <w:rFonts w:ascii="Times New Roman" w:hAnsi="Times New Roman" w:cs="Times New Roman"/>
          <w:sz w:val="28"/>
          <w:szCs w:val="28"/>
        </w:rPr>
        <w:t xml:space="preserve"> 20___ года </w:t>
      </w:r>
    </w:p>
    <w:p w:rsidR="00C921E4" w:rsidRDefault="00C921E4" w:rsidP="00401A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Pr="0024716F" w:rsidRDefault="00401A3A" w:rsidP="00401A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и памятку</w:t>
      </w:r>
      <w:r w:rsidR="00C921E4">
        <w:rPr>
          <w:rFonts w:ascii="Times New Roman" w:hAnsi="Times New Roman" w:cs="Times New Roman"/>
          <w:sz w:val="28"/>
          <w:szCs w:val="28"/>
        </w:rPr>
        <w:t xml:space="preserve"> </w:t>
      </w:r>
      <w:r w:rsidR="00C921E4" w:rsidRPr="0024716F">
        <w:rPr>
          <w:rFonts w:ascii="Times New Roman" w:hAnsi="Times New Roman" w:cs="Times New Roman"/>
          <w:sz w:val="28"/>
          <w:szCs w:val="28"/>
        </w:rPr>
        <w:t>заявителю (получателю) путевки (курсовки)</w:t>
      </w:r>
      <w:r w:rsidRPr="0024716F">
        <w:rPr>
          <w:rFonts w:ascii="Times New Roman" w:hAnsi="Times New Roman" w:cs="Times New Roman"/>
          <w:sz w:val="28"/>
          <w:szCs w:val="28"/>
        </w:rPr>
        <w:t>.</w:t>
      </w:r>
    </w:p>
    <w:p w:rsidR="00401A3A" w:rsidRPr="0072363D" w:rsidRDefault="00401A3A" w:rsidP="00401A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Pr="0072363D" w:rsidRDefault="00401A3A" w:rsidP="0040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случае возврата </w:t>
      </w:r>
      <w:r w:rsidR="00C921E4" w:rsidRPr="0024716F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24716F">
        <w:rPr>
          <w:rFonts w:ascii="Times New Roman" w:hAnsi="Times New Roman" w:cs="Times New Roman"/>
          <w:sz w:val="28"/>
          <w:szCs w:val="28"/>
        </w:rPr>
        <w:t>путевки (курсовки) обязуюсь</w:t>
      </w:r>
      <w:r w:rsidR="00B955F2"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921E4" w:rsidRPr="0024716F">
        <w:rPr>
          <w:rFonts w:ascii="Times New Roman" w:hAnsi="Times New Roman" w:cs="Times New Roman"/>
          <w:sz w:val="28"/>
          <w:szCs w:val="28"/>
        </w:rPr>
        <w:t>1</w:t>
      </w:r>
      <w:r w:rsidR="00B955F2">
        <w:rPr>
          <w:rFonts w:ascii="Times New Roman" w:hAnsi="Times New Roman" w:cs="Times New Roman"/>
          <w:sz w:val="28"/>
          <w:szCs w:val="28"/>
        </w:rPr>
        <w:t xml:space="preserve"> </w:t>
      </w:r>
      <w:r w:rsidR="00C921E4" w:rsidRPr="0024716F">
        <w:rPr>
          <w:rFonts w:ascii="Times New Roman" w:hAnsi="Times New Roman" w:cs="Times New Roman"/>
          <w:sz w:val="28"/>
          <w:szCs w:val="28"/>
        </w:rPr>
        <w:t xml:space="preserve">рабочего дня </w:t>
      </w:r>
      <w:r w:rsidRPr="0024716F">
        <w:rPr>
          <w:rFonts w:ascii="Times New Roman" w:hAnsi="Times New Roman" w:cs="Times New Roman"/>
          <w:sz w:val="28"/>
          <w:szCs w:val="28"/>
        </w:rPr>
        <w:t>в письменном виде</w:t>
      </w:r>
      <w:r w:rsidRPr="0072363D">
        <w:rPr>
          <w:rFonts w:ascii="Times New Roman" w:hAnsi="Times New Roman" w:cs="Times New Roman"/>
          <w:sz w:val="28"/>
          <w:szCs w:val="28"/>
        </w:rPr>
        <w:t xml:space="preserve"> уведомить</w:t>
      </w:r>
      <w:r w:rsidR="0024716F">
        <w:rPr>
          <w:rFonts w:ascii="Times New Roman" w:hAnsi="Times New Roman" w:cs="Times New Roman"/>
          <w:sz w:val="28"/>
          <w:szCs w:val="28"/>
        </w:rPr>
        <w:t xml:space="preserve"> _</w:t>
      </w:r>
      <w:r w:rsidR="00B955F2">
        <w:rPr>
          <w:rFonts w:ascii="Times New Roman" w:hAnsi="Times New Roman" w:cs="Times New Roman"/>
          <w:sz w:val="28"/>
          <w:szCs w:val="28"/>
        </w:rPr>
        <w:t>__________</w:t>
      </w:r>
      <w:r w:rsidR="0024716F">
        <w:rPr>
          <w:rFonts w:ascii="Times New Roman" w:hAnsi="Times New Roman" w:cs="Times New Roman"/>
          <w:sz w:val="28"/>
          <w:szCs w:val="28"/>
        </w:rPr>
        <w:t>____________________</w:t>
      </w:r>
      <w:r w:rsidRPr="0072363D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C921E4">
        <w:rPr>
          <w:rFonts w:ascii="Times New Roman" w:hAnsi="Times New Roman" w:cs="Times New Roman"/>
          <w:sz w:val="28"/>
          <w:szCs w:val="28"/>
        </w:rPr>
        <w:t>________________________</w:t>
      </w:r>
      <w:r w:rsidRPr="0072363D">
        <w:rPr>
          <w:rFonts w:ascii="Times New Roman" w:hAnsi="Times New Roman" w:cs="Times New Roman"/>
          <w:sz w:val="28"/>
          <w:szCs w:val="28"/>
        </w:rPr>
        <w:t>____</w:t>
      </w:r>
      <w:r w:rsidR="0024716F">
        <w:rPr>
          <w:rFonts w:ascii="Times New Roman" w:hAnsi="Times New Roman" w:cs="Times New Roman"/>
          <w:sz w:val="28"/>
          <w:szCs w:val="28"/>
        </w:rPr>
        <w:t>_______________</w:t>
      </w:r>
      <w:r w:rsidRPr="0072363D">
        <w:rPr>
          <w:rFonts w:ascii="Times New Roman" w:hAnsi="Times New Roman" w:cs="Times New Roman"/>
          <w:sz w:val="28"/>
          <w:szCs w:val="28"/>
        </w:rPr>
        <w:t>_____________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наименование уполномоченного органа</w:t>
      </w:r>
      <w:r w:rsidR="00C921E4">
        <w:rPr>
          <w:rFonts w:ascii="Times New Roman" w:hAnsi="Times New Roman" w:cs="Times New Roman"/>
          <w:sz w:val="20"/>
          <w:szCs w:val="20"/>
        </w:rPr>
        <w:t>,</w:t>
      </w:r>
      <w:r w:rsidRPr="0072363D">
        <w:rPr>
          <w:rFonts w:ascii="Times New Roman" w:hAnsi="Times New Roman" w:cs="Times New Roman"/>
          <w:sz w:val="20"/>
          <w:szCs w:val="20"/>
        </w:rPr>
        <w:t xml:space="preserve"> управления</w:t>
      </w:r>
    </w:p>
    <w:p w:rsidR="00401A3A" w:rsidRPr="0072363D" w:rsidRDefault="00401A3A" w:rsidP="00401A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о причине возврата путевки (курсовки).</w:t>
      </w:r>
    </w:p>
    <w:p w:rsidR="00401A3A" w:rsidRPr="0072363D" w:rsidRDefault="00401A3A" w:rsidP="00401A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Pr="00322FE5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D56B33" w:rsidRPr="00322FE5">
        <w:rPr>
          <w:rFonts w:ascii="Times New Roman" w:hAnsi="Times New Roman" w:cs="Times New Roman"/>
          <w:sz w:val="28"/>
          <w:szCs w:val="28"/>
        </w:rPr>
        <w:t>периода</w:t>
      </w:r>
      <w:r w:rsidRPr="00322FE5">
        <w:rPr>
          <w:rFonts w:ascii="Times New Roman" w:hAnsi="Times New Roman" w:cs="Times New Roman"/>
          <w:sz w:val="28"/>
          <w:szCs w:val="28"/>
        </w:rPr>
        <w:t xml:space="preserve"> пребывания ребенка в организации</w:t>
      </w:r>
      <w:r w:rsidR="00D56B33" w:rsidRPr="00322FE5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Pr="0072363D">
        <w:rPr>
          <w:rFonts w:ascii="Times New Roman" w:hAnsi="Times New Roman" w:cs="Times New Roman"/>
          <w:sz w:val="28"/>
          <w:szCs w:val="28"/>
        </w:rPr>
        <w:t xml:space="preserve"> обязуюсь вернуть отрывной (обратный) талон к путевке (курсовке) в __________________________________</w:t>
      </w:r>
    </w:p>
    <w:p w:rsidR="00F70EE5" w:rsidRPr="0072363D" w:rsidRDefault="00401A3A" w:rsidP="00322FE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F70EE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F70EE5" w:rsidRDefault="00F70EE5" w:rsidP="00F70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 w:rsidRPr="0072363D">
        <w:rPr>
          <w:rFonts w:ascii="Times New Roman" w:hAnsi="Times New Roman" w:cs="Times New Roman"/>
          <w:sz w:val="20"/>
          <w:szCs w:val="20"/>
        </w:rPr>
        <w:t>наименование уполномоченного органа</w:t>
      </w:r>
      <w:r>
        <w:rPr>
          <w:rFonts w:ascii="Times New Roman" w:hAnsi="Times New Roman" w:cs="Times New Roman"/>
          <w:sz w:val="20"/>
          <w:szCs w:val="20"/>
        </w:rPr>
        <w:t>, управления</w:t>
      </w:r>
    </w:p>
    <w:p w:rsidR="00F70EE5" w:rsidRDefault="00F70EE5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401A3A" w:rsidRPr="0072363D" w:rsidRDefault="00401A3A" w:rsidP="0040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lastRenderedPageBreak/>
        <w:t xml:space="preserve">Я подтверждаю, что в </w:t>
      </w:r>
      <w:r w:rsidRPr="00322FE5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DA66A5" w:rsidRPr="00322FE5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322FE5">
        <w:rPr>
          <w:rFonts w:ascii="Times New Roman" w:hAnsi="Times New Roman" w:cs="Times New Roman"/>
          <w:sz w:val="28"/>
          <w:szCs w:val="28"/>
        </w:rPr>
        <w:t xml:space="preserve">календарного года не получал(а) бесплатных путевок (курсовок) </w:t>
      </w:r>
      <w:r w:rsidR="00DA66A5" w:rsidRPr="00322FE5">
        <w:rPr>
          <w:rFonts w:ascii="Times New Roman" w:hAnsi="Times New Roman" w:cs="Times New Roman"/>
          <w:sz w:val="28"/>
          <w:szCs w:val="28"/>
        </w:rPr>
        <w:t>для</w:t>
      </w:r>
      <w:r w:rsidRPr="00322FE5">
        <w:rPr>
          <w:rFonts w:ascii="Times New Roman" w:hAnsi="Times New Roman" w:cs="Times New Roman"/>
          <w:sz w:val="28"/>
          <w:szCs w:val="28"/>
        </w:rPr>
        <w:t xml:space="preserve"> моего ребенка, не получал(а) социальной выплаты в целях частичной компенсации стоимости приобретенных мной </w:t>
      </w:r>
      <w:r w:rsidRPr="00322FE5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322FE5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322FE5">
        <w:rPr>
          <w:rFonts w:ascii="Times New Roman" w:hAnsi="Times New Roman" w:cs="Times New Roman"/>
          <w:sz w:val="28"/>
          <w:szCs w:val="28"/>
        </w:rPr>
        <w:t xml:space="preserve">) путевкой (курсовкой), приобретенной </w:t>
      </w:r>
      <w:r w:rsidR="00DA66A5" w:rsidRPr="00322FE5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  <w:r w:rsidRPr="00322FE5">
        <w:rPr>
          <w:rFonts w:ascii="Times New Roman" w:hAnsi="Times New Roman" w:cs="Times New Roman"/>
          <w:sz w:val="28"/>
          <w:szCs w:val="28"/>
        </w:rPr>
        <w:t xml:space="preserve"> для детей своих </w:t>
      </w:r>
      <w:r w:rsidR="00DA66A5" w:rsidRPr="00322FE5">
        <w:rPr>
          <w:rFonts w:ascii="Times New Roman" w:hAnsi="Times New Roman" w:cs="Times New Roman"/>
          <w:sz w:val="28"/>
          <w:szCs w:val="28"/>
        </w:rPr>
        <w:t>работников</w:t>
      </w:r>
      <w:r w:rsidR="00322FE5" w:rsidRPr="00322FE5">
        <w:rPr>
          <w:rFonts w:ascii="Times New Roman" w:hAnsi="Times New Roman" w:cs="Times New Roman"/>
          <w:sz w:val="28"/>
          <w:szCs w:val="28"/>
        </w:rPr>
        <w:t xml:space="preserve"> </w:t>
      </w:r>
      <w:r w:rsidR="00DA66A5" w:rsidRPr="00322FE5">
        <w:rPr>
          <w:rFonts w:ascii="Times New Roman" w:hAnsi="Times New Roman" w:cs="Times New Roman"/>
          <w:sz w:val="28"/>
          <w:szCs w:val="28"/>
        </w:rPr>
        <w:t>для</w:t>
      </w:r>
      <w:r w:rsidRPr="00322FE5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Pr="0072363D"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Мне разъяснено, что в случае установления факта представления мною  заведомо недостоверных, подложных сведений, документов я обязан(а) </w:t>
      </w:r>
      <w:r>
        <w:rPr>
          <w:rFonts w:ascii="Times New Roman" w:hAnsi="Times New Roman" w:cs="Times New Roman"/>
          <w:sz w:val="28"/>
          <w:szCs w:val="28"/>
        </w:rPr>
        <w:br/>
      </w:r>
      <w:r w:rsidRPr="0072363D">
        <w:rPr>
          <w:rFonts w:ascii="Times New Roman" w:hAnsi="Times New Roman" w:cs="Times New Roman"/>
          <w:sz w:val="28"/>
          <w:szCs w:val="28"/>
        </w:rPr>
        <w:t>перечислить полную стоимость путевки (курсовки) на счет министерства.</w:t>
      </w:r>
    </w:p>
    <w:p w:rsidR="00401A3A" w:rsidRDefault="00401A3A" w:rsidP="0040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FE5" w:rsidRPr="0072363D" w:rsidRDefault="00322FE5" w:rsidP="0040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Pr="0072363D" w:rsidRDefault="00401A3A" w:rsidP="0040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«__» _____________ 20___ года         _______________      ___________________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подпись                              расшифровка подписи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23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401A3A" w:rsidRPr="0072363D" w:rsidRDefault="00401A3A" w:rsidP="00401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A3A" w:rsidRDefault="00401A3A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9D6D14" w:rsidRDefault="009D6D14" w:rsidP="009D6D14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64192" w:rsidRDefault="00C64192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659F" w:rsidRDefault="00CE659F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34DA" w:rsidRDefault="00AF34DA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34DA" w:rsidRDefault="00AF34DA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34DA" w:rsidRDefault="00AF34DA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2D63" w:rsidRDefault="00BE2D63" w:rsidP="00662876">
      <w:pPr>
        <w:spacing w:after="0" w:line="240" w:lineRule="auto"/>
        <w:ind w:right="-392"/>
        <w:jc w:val="center"/>
        <w:rPr>
          <w:rFonts w:ascii="Times New Roman" w:hAnsi="Times New Roman" w:cs="Times New Roman"/>
          <w:bCs/>
          <w:sz w:val="28"/>
          <w:szCs w:val="28"/>
        </w:rPr>
        <w:sectPr w:rsidR="00BE2D63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557"/>
        <w:gridCol w:w="5106"/>
        <w:gridCol w:w="168"/>
      </w:tblGrid>
      <w:tr w:rsidR="00662876" w:rsidRPr="00662876" w:rsidTr="00BE2D63">
        <w:tc>
          <w:tcPr>
            <w:tcW w:w="4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876" w:rsidRPr="00662876" w:rsidRDefault="00662876" w:rsidP="00662876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876" w:rsidRPr="00286EBB" w:rsidRDefault="00662876" w:rsidP="00662876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A969A2" w:rsidRPr="00286EB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662876" w:rsidRPr="00662876" w:rsidRDefault="00662876" w:rsidP="00662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662876" w:rsidRPr="00662876" w:rsidRDefault="0036273D" w:rsidP="00362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2D63">
              <w:rPr>
                <w:rFonts w:ascii="Times New Roman" w:hAnsi="Times New Roman" w:cs="Times New Roman"/>
                <w:sz w:val="28"/>
                <w:szCs w:val="28"/>
              </w:rPr>
              <w:t xml:space="preserve">местом жительства которых является Краснодарский край, </w:t>
            </w:r>
            <w:r w:rsidR="00662876" w:rsidRPr="00BE2D63">
              <w:rPr>
                <w:rFonts w:ascii="Times New Roman" w:hAnsi="Times New Roman" w:cs="Times New Roman"/>
                <w:sz w:val="28"/>
                <w:szCs w:val="28"/>
              </w:rPr>
              <w:t>путевок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876" w:rsidRPr="00662876"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876" w:rsidRPr="00662876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</w:tc>
      </w:tr>
      <w:tr w:rsidR="00662876" w:rsidRPr="00662876" w:rsidTr="00BE2D63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4200" w:type="dxa"/>
          <w:wAfter w:w="168" w:type="dxa"/>
        </w:trPr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876" w:rsidRDefault="00662876" w:rsidP="006628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</w:t>
            </w: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62876" w:rsidRPr="00BE2D63" w:rsidRDefault="00662876" w:rsidP="00B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D63">
              <w:rPr>
                <w:rFonts w:ascii="Times New Roman" w:hAnsi="Times New Roman" w:cs="Times New Roman"/>
                <w:sz w:val="20"/>
                <w:szCs w:val="20"/>
              </w:rPr>
              <w:t>Руководителю уполномоченного органа</w:t>
            </w:r>
          </w:p>
          <w:p w:rsidR="00662876" w:rsidRPr="00BE2D63" w:rsidRDefault="00662876" w:rsidP="00BE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D63">
              <w:rPr>
                <w:rFonts w:ascii="Times New Roman" w:hAnsi="Times New Roman" w:cs="Times New Roman"/>
                <w:sz w:val="20"/>
                <w:szCs w:val="20"/>
              </w:rPr>
              <w:t>(управления) (должность, инициалы, фамилия)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662876" w:rsidRPr="00BE2D63" w:rsidRDefault="00662876" w:rsidP="00662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D6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зарегистрированного(ой) по адресу: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_____________________________ 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______________________________ 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 </w:t>
            </w:r>
          </w:p>
          <w:p w:rsidR="00662876" w:rsidRPr="00662876" w:rsidRDefault="00662876" w:rsidP="006628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тел. (обязательно)_____________________</w:t>
            </w:r>
          </w:p>
        </w:tc>
      </w:tr>
    </w:tbl>
    <w:p w:rsidR="00662876" w:rsidRPr="00662876" w:rsidRDefault="00662876" w:rsidP="00662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876" w:rsidRPr="00662876" w:rsidRDefault="00662876" w:rsidP="006628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2876" w:rsidRPr="00662876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2876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662876" w:rsidRPr="00662876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bCs/>
          <w:sz w:val="28"/>
          <w:szCs w:val="28"/>
        </w:rPr>
        <w:t xml:space="preserve">о возврате </w:t>
      </w:r>
      <w:r w:rsidRPr="00BE2D63">
        <w:rPr>
          <w:rFonts w:ascii="Times New Roman" w:hAnsi="Times New Roman" w:cs="Times New Roman"/>
          <w:bCs/>
          <w:sz w:val="28"/>
          <w:szCs w:val="28"/>
        </w:rPr>
        <w:t>выданной заявителю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876">
        <w:rPr>
          <w:rFonts w:ascii="Times New Roman" w:hAnsi="Times New Roman" w:cs="Times New Roman"/>
          <w:bCs/>
          <w:sz w:val="28"/>
          <w:szCs w:val="28"/>
        </w:rPr>
        <w:t>путевки (курсовки)</w:t>
      </w:r>
    </w:p>
    <w:p w:rsidR="00662876" w:rsidRDefault="00662876" w:rsidP="006628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876" w:rsidRPr="00662876" w:rsidRDefault="00662876" w:rsidP="006628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sz w:val="28"/>
          <w:szCs w:val="28"/>
        </w:rPr>
        <w:t xml:space="preserve">            Я,____________________________________________________________,</w:t>
      </w:r>
    </w:p>
    <w:p w:rsidR="00662876" w:rsidRPr="00BE2D63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2D63"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662876" w:rsidRPr="00662876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sz w:val="28"/>
          <w:szCs w:val="28"/>
        </w:rPr>
        <w:t>возвращаю путевку (курсовку) № ____</w:t>
      </w:r>
      <w:r w:rsidR="00BE2D63">
        <w:rPr>
          <w:rFonts w:ascii="Times New Roman" w:hAnsi="Times New Roman" w:cs="Times New Roman"/>
          <w:sz w:val="28"/>
          <w:szCs w:val="28"/>
        </w:rPr>
        <w:t>______________</w:t>
      </w:r>
      <w:r w:rsidRPr="00662876">
        <w:rPr>
          <w:rFonts w:ascii="Times New Roman" w:hAnsi="Times New Roman" w:cs="Times New Roman"/>
          <w:sz w:val="28"/>
          <w:szCs w:val="28"/>
        </w:rPr>
        <w:t xml:space="preserve">__, выданную </w:t>
      </w:r>
      <w:r w:rsidR="00A7215A" w:rsidRPr="00BE2D63">
        <w:rPr>
          <w:rFonts w:ascii="Times New Roman" w:hAnsi="Times New Roman" w:cs="Times New Roman"/>
          <w:sz w:val="28"/>
          <w:szCs w:val="28"/>
        </w:rPr>
        <w:t>для</w:t>
      </w:r>
      <w:r w:rsidR="00BE2D63" w:rsidRPr="00BE2D63">
        <w:rPr>
          <w:rFonts w:ascii="Times New Roman" w:hAnsi="Times New Roman" w:cs="Times New Roman"/>
          <w:sz w:val="28"/>
          <w:szCs w:val="28"/>
        </w:rPr>
        <w:t xml:space="preserve"> р</w:t>
      </w:r>
      <w:r w:rsidRPr="00BE2D63">
        <w:rPr>
          <w:rFonts w:ascii="Times New Roman" w:hAnsi="Times New Roman" w:cs="Times New Roman"/>
          <w:sz w:val="28"/>
          <w:szCs w:val="28"/>
        </w:rPr>
        <w:t>ебенка</w:t>
      </w:r>
      <w:r w:rsidR="00BE2D63">
        <w:rPr>
          <w:rFonts w:ascii="Times New Roman" w:hAnsi="Times New Roman" w:cs="Times New Roman"/>
          <w:sz w:val="28"/>
          <w:szCs w:val="28"/>
        </w:rPr>
        <w:t xml:space="preserve"> </w:t>
      </w:r>
      <w:r w:rsidRPr="00662876">
        <w:rPr>
          <w:rFonts w:ascii="Times New Roman" w:hAnsi="Times New Roman" w:cs="Times New Roman"/>
          <w:sz w:val="28"/>
          <w:szCs w:val="28"/>
        </w:rPr>
        <w:t>_____________</w:t>
      </w:r>
      <w:r w:rsidR="00BE2D63">
        <w:rPr>
          <w:rFonts w:ascii="Times New Roman" w:hAnsi="Times New Roman" w:cs="Times New Roman"/>
          <w:sz w:val="28"/>
          <w:szCs w:val="28"/>
        </w:rPr>
        <w:t>________________________</w:t>
      </w:r>
      <w:r w:rsidRPr="0066287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62876" w:rsidRPr="00BE2D63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2D63">
        <w:rPr>
          <w:rFonts w:ascii="Times New Roman" w:hAnsi="Times New Roman" w:cs="Times New Roman"/>
          <w:sz w:val="20"/>
          <w:szCs w:val="20"/>
        </w:rPr>
        <w:t xml:space="preserve">                             фамилия, имя, отчество ребенка, дата рождения</w:t>
      </w:r>
    </w:p>
    <w:p w:rsidR="00662876" w:rsidRPr="00662876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sz w:val="28"/>
          <w:szCs w:val="28"/>
        </w:rPr>
        <w:t>в___________________________________________________________________,</w:t>
      </w:r>
    </w:p>
    <w:p w:rsidR="00662876" w:rsidRPr="00BE2D63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2D63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A7215A" w:rsidRPr="00BE2D63">
        <w:rPr>
          <w:rFonts w:ascii="Times New Roman" w:hAnsi="Times New Roman" w:cs="Times New Roman"/>
          <w:sz w:val="20"/>
          <w:szCs w:val="20"/>
        </w:rPr>
        <w:t xml:space="preserve">и </w:t>
      </w:r>
      <w:r w:rsidRPr="00BE2D63">
        <w:rPr>
          <w:rFonts w:ascii="Times New Roman" w:hAnsi="Times New Roman" w:cs="Times New Roman"/>
          <w:sz w:val="20"/>
          <w:szCs w:val="20"/>
        </w:rPr>
        <w:t>адрес места нахождения</w:t>
      </w:r>
      <w:r w:rsidR="00A7215A" w:rsidRPr="00BE2D63">
        <w:rPr>
          <w:rFonts w:ascii="Times New Roman" w:hAnsi="Times New Roman" w:cs="Times New Roman"/>
          <w:sz w:val="20"/>
          <w:szCs w:val="20"/>
        </w:rPr>
        <w:t xml:space="preserve"> организации отдыха детей и их оздоровления</w:t>
      </w:r>
    </w:p>
    <w:p w:rsidR="00662876" w:rsidRPr="00662876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15A" w:rsidRDefault="00A7215A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62876" w:rsidRPr="00662876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ом пребывания</w:t>
      </w:r>
      <w:r w:rsidR="00662876" w:rsidRPr="00662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662876" w:rsidRPr="0066287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662876" w:rsidRPr="0066287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662876" w:rsidRPr="00662876">
        <w:rPr>
          <w:rFonts w:ascii="Times New Roman" w:hAnsi="Times New Roman" w:cs="Times New Roman"/>
          <w:sz w:val="28"/>
          <w:szCs w:val="28"/>
        </w:rPr>
        <w:t xml:space="preserve"> 20___ года  </w:t>
      </w:r>
    </w:p>
    <w:p w:rsidR="00662876" w:rsidRPr="00662876" w:rsidRDefault="00A7215A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</w:t>
      </w:r>
      <w:r w:rsidR="00BE2D6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662876" w:rsidRPr="00662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876" w:rsidRPr="00BE2D63" w:rsidRDefault="00A7215A" w:rsidP="00662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2D63">
        <w:rPr>
          <w:rFonts w:ascii="Times New Roman" w:hAnsi="Times New Roman" w:cs="Times New Roman"/>
          <w:sz w:val="20"/>
          <w:szCs w:val="20"/>
        </w:rPr>
        <w:t xml:space="preserve">         </w:t>
      </w:r>
      <w:r w:rsidR="00662876" w:rsidRPr="00BE2D63">
        <w:rPr>
          <w:rFonts w:ascii="Times New Roman" w:hAnsi="Times New Roman" w:cs="Times New Roman"/>
          <w:sz w:val="20"/>
          <w:szCs w:val="20"/>
        </w:rPr>
        <w:t>причина возврата путевки (курсовки)</w:t>
      </w:r>
    </w:p>
    <w:p w:rsidR="00662876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876" w:rsidRPr="00662876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76">
        <w:rPr>
          <w:rFonts w:ascii="Times New Roman" w:hAnsi="Times New Roman" w:cs="Times New Roman"/>
          <w:sz w:val="28"/>
          <w:szCs w:val="28"/>
        </w:rPr>
        <w:t>«___» _____________ 20___ года   _____________          _____________________</w:t>
      </w:r>
    </w:p>
    <w:p w:rsidR="00BE2D63" w:rsidRDefault="00662876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28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E2D63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 w:rsidR="00A7215A" w:rsidRPr="00BE2D63">
        <w:rPr>
          <w:rFonts w:ascii="Times New Roman" w:hAnsi="Times New Roman" w:cs="Times New Roman"/>
          <w:sz w:val="20"/>
          <w:szCs w:val="20"/>
        </w:rPr>
        <w:t xml:space="preserve"> </w:t>
      </w:r>
      <w:r w:rsidRPr="00BE2D63">
        <w:rPr>
          <w:rFonts w:ascii="Times New Roman" w:hAnsi="Times New Roman" w:cs="Times New Roman"/>
          <w:sz w:val="20"/>
          <w:szCs w:val="20"/>
        </w:rPr>
        <w:t xml:space="preserve"> </w:t>
      </w:r>
      <w:r w:rsidR="00BE2D6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E2D63">
        <w:rPr>
          <w:rFonts w:ascii="Times New Roman" w:hAnsi="Times New Roman" w:cs="Times New Roman"/>
          <w:sz w:val="20"/>
          <w:szCs w:val="20"/>
        </w:rPr>
        <w:t xml:space="preserve">расшифровка подписи     </w:t>
      </w:r>
    </w:p>
    <w:p w:rsidR="00BE2D63" w:rsidRDefault="00BE2D63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2D63" w:rsidRDefault="00BE2D63" w:rsidP="00662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B2888" w:rsidRDefault="001B2888" w:rsidP="00D916F2">
      <w:pPr>
        <w:spacing w:after="0" w:line="240" w:lineRule="auto"/>
        <w:ind w:right="-39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1B2888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1B2888" w:rsidRPr="005150B7" w:rsidTr="00D916F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B2888" w:rsidRPr="005150B7" w:rsidRDefault="001B2888" w:rsidP="00D916F2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B2888" w:rsidRPr="00286EBB" w:rsidRDefault="001B2888" w:rsidP="00D916F2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8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960F34" w:rsidRPr="00286EBB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  <w:p w:rsidR="001B2888" w:rsidRPr="001B2888" w:rsidRDefault="001B2888" w:rsidP="00D9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8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1B2888" w:rsidRDefault="001B2888" w:rsidP="00D9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8">
              <w:rPr>
                <w:rFonts w:ascii="Times New Roman" w:hAnsi="Times New Roman" w:cs="Times New Roman"/>
                <w:sz w:val="28"/>
                <w:szCs w:val="28"/>
              </w:rPr>
              <w:t xml:space="preserve">местом жительства которых </w:t>
            </w:r>
          </w:p>
          <w:p w:rsidR="001B2888" w:rsidRPr="001B2888" w:rsidRDefault="001B2888" w:rsidP="00D9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8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Краснодарский край, </w:t>
            </w:r>
          </w:p>
          <w:p w:rsidR="001B2888" w:rsidRPr="005150B7" w:rsidRDefault="001B2888" w:rsidP="00D9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88">
              <w:rPr>
                <w:rFonts w:ascii="Times New Roman" w:hAnsi="Times New Roman" w:cs="Times New Roman"/>
                <w:sz w:val="28"/>
                <w:szCs w:val="28"/>
              </w:rPr>
              <w:t>путевок (курсовок) в организации</w:t>
            </w:r>
          </w:p>
          <w:p w:rsidR="001B2888" w:rsidRPr="005150B7" w:rsidRDefault="001B2888" w:rsidP="00D9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1B2888" w:rsidRPr="005150B7" w:rsidRDefault="001B2888" w:rsidP="00D916F2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C1FFA" w:rsidRDefault="00CC1FFA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0B7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возврате </w:t>
      </w:r>
      <w:r w:rsidRPr="001B2888">
        <w:rPr>
          <w:rFonts w:ascii="Times New Roman" w:hAnsi="Times New Roman" w:cs="Times New Roman"/>
          <w:bCs/>
          <w:sz w:val="28"/>
          <w:szCs w:val="28"/>
        </w:rPr>
        <w:t>выданной заявителю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bCs/>
          <w:sz w:val="28"/>
          <w:szCs w:val="28"/>
        </w:rPr>
        <w:t>путевки (курсовки)</w:t>
      </w: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Pr="001B2888">
        <w:rPr>
          <w:rFonts w:ascii="Times New Roman" w:hAnsi="Times New Roman" w:cs="Times New Roman"/>
          <w:sz w:val="20"/>
          <w:szCs w:val="20"/>
        </w:rPr>
        <w:t>наименование населенного пункта</w:t>
      </w:r>
    </w:p>
    <w:p w:rsidR="001B2888" w:rsidRPr="005150B7" w:rsidRDefault="001B2888" w:rsidP="001B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FA" w:rsidRDefault="00CC1FFA" w:rsidP="001B2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8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0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1B2888">
        <w:rPr>
          <w:rFonts w:ascii="Times New Roman" w:hAnsi="Times New Roman" w:cs="Times New Roman"/>
          <w:sz w:val="20"/>
          <w:szCs w:val="20"/>
        </w:rPr>
        <w:t xml:space="preserve">   реквизиты документа, которым образована комиссия </w:t>
      </w: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88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1B2888" w:rsidRPr="008F1952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должность, Ф.И.О.  </w:t>
      </w: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B2888">
        <w:rPr>
          <w:rFonts w:ascii="Times New Roman" w:hAnsi="Times New Roman" w:cs="Times New Roman"/>
          <w:sz w:val="20"/>
          <w:szCs w:val="20"/>
        </w:rPr>
        <w:t xml:space="preserve">должность, </w:t>
      </w:r>
      <w:r>
        <w:rPr>
          <w:rFonts w:ascii="Times New Roman" w:hAnsi="Times New Roman" w:cs="Times New Roman"/>
          <w:sz w:val="20"/>
          <w:szCs w:val="20"/>
        </w:rPr>
        <w:t>Ф.И.О.</w:t>
      </w:r>
      <w:r w:rsidRPr="001B288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1B2888" w:rsidRPr="008F1952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888">
        <w:rPr>
          <w:rFonts w:ascii="Times New Roman" w:hAnsi="Times New Roman" w:cs="Times New Roman"/>
          <w:sz w:val="28"/>
          <w:szCs w:val="28"/>
        </w:rPr>
        <w:t>составила акт о том,</w:t>
      </w:r>
      <w:r w:rsidRPr="005150B7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B2888">
        <w:rPr>
          <w:rFonts w:ascii="Times New Roman" w:hAnsi="Times New Roman" w:cs="Times New Roman"/>
          <w:sz w:val="20"/>
          <w:szCs w:val="20"/>
        </w:rPr>
        <w:t>Ф.И.О. заявителя</w:t>
      </w:r>
    </w:p>
    <w:p w:rsidR="001B2888" w:rsidRPr="00662876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3">
        <w:rPr>
          <w:rFonts w:ascii="Times New Roman" w:hAnsi="Times New Roman" w:cs="Times New Roman"/>
          <w:sz w:val="28"/>
          <w:szCs w:val="28"/>
        </w:rPr>
        <w:t xml:space="preserve">получивший </w:t>
      </w:r>
      <w:r w:rsidRPr="005150B7">
        <w:rPr>
          <w:rFonts w:ascii="Times New Roman" w:hAnsi="Times New Roman" w:cs="Times New Roman"/>
          <w:sz w:val="28"/>
          <w:szCs w:val="28"/>
        </w:rPr>
        <w:t>путевк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50B7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50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50B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для р</w:t>
      </w:r>
      <w:r w:rsidRPr="00662876">
        <w:rPr>
          <w:rFonts w:ascii="Times New Roman" w:hAnsi="Times New Roman" w:cs="Times New Roman"/>
          <w:sz w:val="28"/>
          <w:szCs w:val="28"/>
        </w:rPr>
        <w:t>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87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662876">
        <w:rPr>
          <w:rFonts w:ascii="Times New Roman" w:hAnsi="Times New Roman" w:cs="Times New Roman"/>
          <w:sz w:val="28"/>
          <w:szCs w:val="28"/>
        </w:rPr>
        <w:t>____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287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B2888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B2888" w:rsidRP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B2888">
        <w:rPr>
          <w:rFonts w:ascii="Times New Roman" w:hAnsi="Times New Roman" w:cs="Times New Roman"/>
          <w:sz w:val="20"/>
          <w:szCs w:val="20"/>
        </w:rPr>
        <w:t>наименование организации отдыха детей и их оздоровления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03">
        <w:rPr>
          <w:rFonts w:ascii="Times New Roman" w:hAnsi="Times New Roman" w:cs="Times New Roman"/>
          <w:sz w:val="28"/>
          <w:szCs w:val="28"/>
        </w:rPr>
        <w:t>с периодом пребывания с _________________ по _______________ 20__ года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03">
        <w:rPr>
          <w:rFonts w:ascii="Times New Roman" w:hAnsi="Times New Roman" w:cs="Times New Roman"/>
          <w:sz w:val="28"/>
          <w:szCs w:val="28"/>
        </w:rPr>
        <w:t>вернул ее ______________________________ без объяснения причин.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70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F0703">
        <w:rPr>
          <w:rFonts w:ascii="Times New Roman" w:hAnsi="Times New Roman" w:cs="Times New Roman"/>
          <w:sz w:val="20"/>
          <w:szCs w:val="20"/>
        </w:rPr>
        <w:t>дата возврата путевки (курсовки)</w:t>
      </w:r>
    </w:p>
    <w:p w:rsidR="001B2888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B2888" w:rsidRPr="005150B7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 xml:space="preserve">  </w:t>
      </w:r>
      <w:r w:rsidR="00CF070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F07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подпись                  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703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CF0703">
        <w:rPr>
          <w:rFonts w:ascii="Times New Roman" w:hAnsi="Times New Roman" w:cs="Times New Roman"/>
          <w:sz w:val="20"/>
          <w:szCs w:val="20"/>
        </w:rPr>
        <w:t>_______</w:t>
      </w:r>
      <w:r w:rsidR="00CF0703">
        <w:rPr>
          <w:rFonts w:ascii="Times New Roman" w:hAnsi="Times New Roman" w:cs="Times New Roman"/>
          <w:sz w:val="20"/>
          <w:szCs w:val="20"/>
        </w:rPr>
        <w:t>_____</w:t>
      </w:r>
      <w:r w:rsidRPr="00CF0703">
        <w:rPr>
          <w:rFonts w:ascii="Times New Roman" w:hAnsi="Times New Roman" w:cs="Times New Roman"/>
          <w:sz w:val="20"/>
          <w:szCs w:val="20"/>
        </w:rPr>
        <w:t xml:space="preserve">______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   </w:t>
      </w:r>
      <w:r w:rsidR="00CF0703">
        <w:rPr>
          <w:rFonts w:ascii="Times New Roman" w:hAnsi="Times New Roman" w:cs="Times New Roman"/>
          <w:sz w:val="20"/>
          <w:szCs w:val="20"/>
        </w:rPr>
        <w:t>__________</w:t>
      </w:r>
      <w:r w:rsidRPr="00CF0703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703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 подпись                   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F0703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70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 __________</w:t>
      </w:r>
      <w:r w:rsidR="00CF0703">
        <w:rPr>
          <w:rFonts w:ascii="Times New Roman" w:hAnsi="Times New Roman" w:cs="Times New Roman"/>
          <w:sz w:val="20"/>
          <w:szCs w:val="20"/>
        </w:rPr>
        <w:t>_____</w:t>
      </w:r>
      <w:r w:rsidRPr="00CF0703">
        <w:rPr>
          <w:rFonts w:ascii="Times New Roman" w:hAnsi="Times New Roman" w:cs="Times New Roman"/>
          <w:sz w:val="20"/>
          <w:szCs w:val="20"/>
        </w:rPr>
        <w:t xml:space="preserve">___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   _</w:t>
      </w:r>
      <w:r w:rsidR="00CF0703">
        <w:rPr>
          <w:rFonts w:ascii="Times New Roman" w:hAnsi="Times New Roman" w:cs="Times New Roman"/>
          <w:sz w:val="20"/>
          <w:szCs w:val="20"/>
        </w:rPr>
        <w:t>__________</w:t>
      </w:r>
      <w:r w:rsidRPr="00CF0703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1B2888" w:rsidRPr="00CF0703" w:rsidRDefault="001B2888" w:rsidP="001B2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7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CF0703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 w:rsidR="00CF070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F0703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1B2888" w:rsidRDefault="001B2888" w:rsidP="008E5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C1FFA" w:rsidRDefault="00CC1FFA" w:rsidP="008E5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  <w:sectPr w:rsidR="00CC1FFA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Style w:val="ac"/>
        <w:tblW w:w="0" w:type="auto"/>
        <w:tblInd w:w="4644" w:type="dxa"/>
        <w:tblLook w:val="04A0" w:firstRow="1" w:lastRow="0" w:firstColumn="1" w:lastColumn="0" w:noHBand="0" w:noVBand="1"/>
      </w:tblPr>
      <w:tblGrid>
        <w:gridCol w:w="5351"/>
      </w:tblGrid>
      <w:tr w:rsidR="00477D53" w:rsidTr="00584129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584129" w:rsidRPr="00960F34" w:rsidRDefault="00584129" w:rsidP="00584129">
            <w:pPr>
              <w:ind w:right="34" w:firstLine="3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960F34" w:rsidRPr="00286EB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  <w:p w:rsidR="00584129" w:rsidRPr="00662876" w:rsidRDefault="00584129" w:rsidP="00584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584129" w:rsidRDefault="00584129" w:rsidP="00584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D63">
              <w:rPr>
                <w:rFonts w:ascii="Times New Roman" w:hAnsi="Times New Roman" w:cs="Times New Roman"/>
                <w:sz w:val="28"/>
                <w:szCs w:val="28"/>
              </w:rPr>
              <w:t>местом жительства которых является Краснодарский край, путевок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 xml:space="preserve">(курсовок) </w:t>
            </w:r>
          </w:p>
          <w:p w:rsidR="00477D53" w:rsidRDefault="00584129" w:rsidP="00584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876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</w:tc>
      </w:tr>
    </w:tbl>
    <w:p w:rsidR="00477D53" w:rsidRDefault="00477D53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0B7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8E531A" w:rsidRPr="005150B7" w:rsidRDefault="00C32D77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утрате отрывного (обратного) талона к </w:t>
      </w:r>
      <w:r w:rsidR="008E531A" w:rsidRPr="005150B7">
        <w:rPr>
          <w:rFonts w:ascii="Times New Roman" w:hAnsi="Times New Roman" w:cs="Times New Roman"/>
          <w:bCs/>
          <w:sz w:val="28"/>
          <w:szCs w:val="28"/>
        </w:rPr>
        <w:t>путевк</w:t>
      </w:r>
      <w:r w:rsidR="00133303">
        <w:rPr>
          <w:rFonts w:ascii="Times New Roman" w:hAnsi="Times New Roman" w:cs="Times New Roman"/>
          <w:bCs/>
          <w:sz w:val="28"/>
          <w:szCs w:val="28"/>
        </w:rPr>
        <w:t>е</w:t>
      </w:r>
      <w:r w:rsidR="008E531A" w:rsidRPr="005150B7">
        <w:rPr>
          <w:rFonts w:ascii="Times New Roman" w:hAnsi="Times New Roman" w:cs="Times New Roman"/>
          <w:bCs/>
          <w:sz w:val="28"/>
          <w:szCs w:val="28"/>
        </w:rPr>
        <w:t xml:space="preserve"> (курсовк</w:t>
      </w:r>
      <w:r w:rsidR="00133303">
        <w:rPr>
          <w:rFonts w:ascii="Times New Roman" w:hAnsi="Times New Roman" w:cs="Times New Roman"/>
          <w:bCs/>
          <w:sz w:val="28"/>
          <w:szCs w:val="28"/>
        </w:rPr>
        <w:t>е</w:t>
      </w:r>
      <w:r w:rsidR="008E531A" w:rsidRPr="005150B7">
        <w:rPr>
          <w:rFonts w:ascii="Times New Roman" w:hAnsi="Times New Roman" w:cs="Times New Roman"/>
          <w:bCs/>
          <w:sz w:val="28"/>
          <w:szCs w:val="28"/>
        </w:rPr>
        <w:t>)</w:t>
      </w:r>
    </w:p>
    <w:p w:rsidR="008E531A" w:rsidRPr="00E907E0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8E531A" w:rsidRPr="00584129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Pr="00584129">
        <w:rPr>
          <w:rFonts w:ascii="Times New Roman" w:hAnsi="Times New Roman" w:cs="Times New Roman"/>
          <w:sz w:val="20"/>
          <w:szCs w:val="20"/>
        </w:rPr>
        <w:t>наименование населенного пункта</w:t>
      </w:r>
    </w:p>
    <w:p w:rsidR="008E531A" w:rsidRDefault="008E531A" w:rsidP="008E53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7E0" w:rsidRPr="00584129" w:rsidRDefault="00E907E0" w:rsidP="008E53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31A" w:rsidRPr="00584129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29">
        <w:rPr>
          <w:rFonts w:ascii="Times New Roman" w:hAnsi="Times New Roman" w:cs="Times New Roman"/>
          <w:sz w:val="28"/>
          <w:szCs w:val="28"/>
        </w:rPr>
        <w:t>В соответствии с _______________________________________________</w:t>
      </w:r>
    </w:p>
    <w:p w:rsidR="008E531A" w:rsidRPr="00584129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84129">
        <w:rPr>
          <w:rFonts w:ascii="Times New Roman" w:hAnsi="Times New Roman" w:cs="Times New Roman"/>
          <w:sz w:val="20"/>
          <w:szCs w:val="20"/>
        </w:rPr>
        <w:t xml:space="preserve">реквизиты документа, которым образована комиссия </w:t>
      </w: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129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8E531A" w:rsidRPr="008F1952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должность, Ф.И.О.  </w:t>
      </w: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>должность, Ф.И.О</w:t>
      </w:r>
      <w:r w:rsidR="0020647E" w:rsidRPr="0020647E">
        <w:rPr>
          <w:rFonts w:ascii="Times New Roman" w:hAnsi="Times New Roman" w:cs="Times New Roman"/>
          <w:sz w:val="20"/>
          <w:szCs w:val="20"/>
        </w:rPr>
        <w:t>.</w:t>
      </w:r>
      <w:r w:rsidRPr="002064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составила акт о том,</w:t>
      </w:r>
      <w:r w:rsidRPr="005150B7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Ф.И.О. заявителя</w:t>
      </w:r>
    </w:p>
    <w:p w:rsidR="00C32D77" w:rsidRPr="0020647E" w:rsidRDefault="00C32D77" w:rsidP="00C32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утра</w:t>
      </w:r>
      <w:r w:rsidR="00133303" w:rsidRPr="0020647E">
        <w:rPr>
          <w:rFonts w:ascii="Times New Roman" w:hAnsi="Times New Roman" w:cs="Times New Roman"/>
          <w:sz w:val="28"/>
          <w:szCs w:val="28"/>
        </w:rPr>
        <w:t>тил</w:t>
      </w:r>
      <w:r w:rsidRPr="0020647E">
        <w:rPr>
          <w:rFonts w:ascii="Times New Roman" w:hAnsi="Times New Roman" w:cs="Times New Roman"/>
          <w:sz w:val="28"/>
          <w:szCs w:val="28"/>
        </w:rPr>
        <w:t xml:space="preserve"> </w:t>
      </w:r>
      <w:r w:rsidR="00D416E4" w:rsidRPr="0020647E">
        <w:rPr>
          <w:rFonts w:ascii="Times New Roman" w:hAnsi="Times New Roman" w:cs="Times New Roman"/>
          <w:sz w:val="28"/>
          <w:szCs w:val="28"/>
        </w:rPr>
        <w:t>отрывной</w:t>
      </w:r>
      <w:r w:rsidR="00D416E4">
        <w:rPr>
          <w:rFonts w:ascii="Times New Roman" w:hAnsi="Times New Roman" w:cs="Times New Roman"/>
          <w:sz w:val="28"/>
          <w:szCs w:val="28"/>
        </w:rPr>
        <w:t xml:space="preserve"> (обратный) талон к </w:t>
      </w:r>
      <w:r w:rsidR="008E531A" w:rsidRPr="005150B7">
        <w:rPr>
          <w:rFonts w:ascii="Times New Roman" w:hAnsi="Times New Roman" w:cs="Times New Roman"/>
          <w:sz w:val="28"/>
          <w:szCs w:val="28"/>
        </w:rPr>
        <w:t>путевк</w:t>
      </w:r>
      <w:r w:rsidR="00D416E4">
        <w:rPr>
          <w:rFonts w:ascii="Times New Roman" w:hAnsi="Times New Roman" w:cs="Times New Roman"/>
          <w:sz w:val="28"/>
          <w:szCs w:val="28"/>
        </w:rPr>
        <w:t>е</w:t>
      </w:r>
      <w:r w:rsidR="008E531A" w:rsidRPr="005150B7">
        <w:rPr>
          <w:rFonts w:ascii="Times New Roman" w:hAnsi="Times New Roman" w:cs="Times New Roman"/>
          <w:sz w:val="28"/>
          <w:szCs w:val="28"/>
        </w:rPr>
        <w:t xml:space="preserve"> (курсовк</w:t>
      </w:r>
      <w:r w:rsidR="00D416E4">
        <w:rPr>
          <w:rFonts w:ascii="Times New Roman" w:hAnsi="Times New Roman" w:cs="Times New Roman"/>
          <w:sz w:val="28"/>
          <w:szCs w:val="28"/>
        </w:rPr>
        <w:t>е</w:t>
      </w:r>
      <w:r w:rsidR="008E531A" w:rsidRPr="005150B7">
        <w:rPr>
          <w:rFonts w:ascii="Times New Roman" w:hAnsi="Times New Roman" w:cs="Times New Roman"/>
          <w:sz w:val="28"/>
          <w:szCs w:val="28"/>
        </w:rPr>
        <w:t xml:space="preserve">) </w:t>
      </w:r>
      <w:r w:rsidR="006E76FB">
        <w:rPr>
          <w:rFonts w:ascii="Times New Roman" w:hAnsi="Times New Roman" w:cs="Times New Roman"/>
          <w:sz w:val="28"/>
          <w:szCs w:val="28"/>
        </w:rPr>
        <w:t xml:space="preserve">№ </w:t>
      </w:r>
      <w:r w:rsidR="008E531A" w:rsidRPr="005150B7">
        <w:rPr>
          <w:rFonts w:ascii="Times New Roman" w:hAnsi="Times New Roman" w:cs="Times New Roman"/>
          <w:sz w:val="28"/>
          <w:szCs w:val="28"/>
        </w:rPr>
        <w:t>__</w:t>
      </w:r>
      <w:r w:rsidR="006E76FB">
        <w:rPr>
          <w:rFonts w:ascii="Times New Roman" w:hAnsi="Times New Roman" w:cs="Times New Roman"/>
          <w:sz w:val="28"/>
          <w:szCs w:val="28"/>
        </w:rPr>
        <w:t>__</w:t>
      </w:r>
      <w:r w:rsidR="0020647E">
        <w:rPr>
          <w:rFonts w:ascii="Times New Roman" w:hAnsi="Times New Roman" w:cs="Times New Roman"/>
          <w:sz w:val="28"/>
          <w:szCs w:val="28"/>
        </w:rPr>
        <w:t>______</w:t>
      </w:r>
      <w:r w:rsidR="008E531A" w:rsidRPr="005150B7">
        <w:rPr>
          <w:rFonts w:ascii="Times New Roman" w:hAnsi="Times New Roman" w:cs="Times New Roman"/>
          <w:sz w:val="28"/>
          <w:szCs w:val="28"/>
        </w:rPr>
        <w:t>_____</w:t>
      </w:r>
      <w:r w:rsidR="006E76FB">
        <w:rPr>
          <w:rFonts w:ascii="Times New Roman" w:hAnsi="Times New Roman" w:cs="Times New Roman"/>
          <w:sz w:val="28"/>
          <w:szCs w:val="28"/>
        </w:rPr>
        <w:t xml:space="preserve"> </w:t>
      </w:r>
      <w:r w:rsidRPr="0020647E">
        <w:rPr>
          <w:rFonts w:ascii="Times New Roman" w:hAnsi="Times New Roman" w:cs="Times New Roman"/>
          <w:sz w:val="28"/>
          <w:szCs w:val="28"/>
        </w:rPr>
        <w:t xml:space="preserve">для </w:t>
      </w:r>
      <w:r w:rsidR="0020647E" w:rsidRPr="0020647E">
        <w:rPr>
          <w:rFonts w:ascii="Times New Roman" w:hAnsi="Times New Roman" w:cs="Times New Roman"/>
          <w:sz w:val="28"/>
          <w:szCs w:val="28"/>
        </w:rPr>
        <w:t>реб</w:t>
      </w:r>
      <w:r w:rsidRPr="0020647E">
        <w:rPr>
          <w:rFonts w:ascii="Times New Roman" w:hAnsi="Times New Roman" w:cs="Times New Roman"/>
          <w:sz w:val="28"/>
          <w:szCs w:val="28"/>
        </w:rPr>
        <w:t>енка _______</w:t>
      </w:r>
      <w:r w:rsidR="0020647E" w:rsidRPr="0020647E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0647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32D77" w:rsidRPr="0020647E" w:rsidRDefault="00C32D77" w:rsidP="00C32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8E531A" w:rsidRDefault="00DC1BA5" w:rsidP="006E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7E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C32D77" w:rsidRPr="0020647E">
        <w:rPr>
          <w:rFonts w:ascii="Times New Roman" w:hAnsi="Times New Roman" w:cs="Times New Roman"/>
          <w:sz w:val="28"/>
          <w:szCs w:val="28"/>
        </w:rPr>
        <w:t xml:space="preserve">пребывавшего </w:t>
      </w:r>
      <w:r w:rsidR="006E76FB" w:rsidRPr="0020647E">
        <w:rPr>
          <w:rFonts w:ascii="Times New Roman" w:hAnsi="Times New Roman" w:cs="Times New Roman"/>
          <w:sz w:val="28"/>
          <w:szCs w:val="28"/>
        </w:rPr>
        <w:t>в</w:t>
      </w:r>
      <w:r w:rsidR="006E76FB">
        <w:rPr>
          <w:rFonts w:ascii="Times New Roman" w:hAnsi="Times New Roman" w:cs="Times New Roman"/>
          <w:sz w:val="28"/>
          <w:szCs w:val="28"/>
        </w:rPr>
        <w:t xml:space="preserve"> </w:t>
      </w:r>
      <w:r w:rsidR="00D416E4">
        <w:rPr>
          <w:rFonts w:ascii="Times New Roman" w:hAnsi="Times New Roman" w:cs="Times New Roman"/>
          <w:sz w:val="28"/>
          <w:szCs w:val="28"/>
        </w:rPr>
        <w:t>______________________</w:t>
      </w:r>
      <w:r w:rsidR="006E76FB">
        <w:rPr>
          <w:rFonts w:ascii="Times New Roman" w:hAnsi="Times New Roman" w:cs="Times New Roman"/>
          <w:sz w:val="28"/>
          <w:szCs w:val="28"/>
        </w:rPr>
        <w:t>__</w:t>
      </w:r>
      <w:r w:rsidR="00C66CB3">
        <w:rPr>
          <w:rFonts w:ascii="Times New Roman" w:hAnsi="Times New Roman" w:cs="Times New Roman"/>
          <w:sz w:val="28"/>
          <w:szCs w:val="28"/>
        </w:rPr>
        <w:t>_______</w:t>
      </w:r>
      <w:r w:rsidR="006E76FB">
        <w:rPr>
          <w:rFonts w:ascii="Times New Roman" w:hAnsi="Times New Roman" w:cs="Times New Roman"/>
          <w:sz w:val="28"/>
          <w:szCs w:val="28"/>
        </w:rPr>
        <w:t>_______</w:t>
      </w:r>
      <w:r w:rsidR="005543A9">
        <w:rPr>
          <w:rFonts w:ascii="Times New Roman" w:hAnsi="Times New Roman" w:cs="Times New Roman"/>
          <w:sz w:val="28"/>
          <w:szCs w:val="28"/>
        </w:rPr>
        <w:t>____</w:t>
      </w:r>
      <w:r w:rsidR="006E76FB">
        <w:rPr>
          <w:rFonts w:ascii="Times New Roman" w:hAnsi="Times New Roman" w:cs="Times New Roman"/>
          <w:sz w:val="28"/>
          <w:szCs w:val="28"/>
        </w:rPr>
        <w:t xml:space="preserve">_ </w:t>
      </w:r>
      <w:r w:rsidR="008E531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E531A" w:rsidRPr="0020647E" w:rsidRDefault="006E76FB" w:rsidP="008E5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E531A" w:rsidRPr="0020647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0647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8E531A" w:rsidRPr="0020647E">
        <w:rPr>
          <w:rFonts w:ascii="Times New Roman" w:hAnsi="Times New Roman" w:cs="Times New Roman"/>
          <w:sz w:val="20"/>
          <w:szCs w:val="20"/>
        </w:rPr>
        <w:t>наименование организации отдыха детей и их оздоровления</w:t>
      </w:r>
    </w:p>
    <w:p w:rsidR="00DC1BA5" w:rsidRPr="0020647E" w:rsidRDefault="00DC1BA5" w:rsidP="00DC1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в период с _________________ по _______________ 20__ года</w:t>
      </w:r>
      <w:r w:rsidR="0020647E">
        <w:rPr>
          <w:rFonts w:ascii="Times New Roman" w:hAnsi="Times New Roman" w:cs="Times New Roman"/>
          <w:sz w:val="28"/>
          <w:szCs w:val="28"/>
        </w:rPr>
        <w:t>.</w:t>
      </w:r>
    </w:p>
    <w:p w:rsidR="00DA00E9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A5">
        <w:rPr>
          <w:rFonts w:ascii="Times New Roman" w:hAnsi="Times New Roman" w:cs="Times New Roman"/>
          <w:strike/>
          <w:sz w:val="28"/>
          <w:szCs w:val="28"/>
        </w:rPr>
        <w:t xml:space="preserve">                                 </w:t>
      </w:r>
      <w:r w:rsidR="006E76F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329" w:rsidRPr="0020647E" w:rsidRDefault="00D92329" w:rsidP="008F3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Приложение: справка организации отдыха детей</w:t>
      </w:r>
      <w:r w:rsidR="00D42042" w:rsidRPr="0020647E">
        <w:rPr>
          <w:rFonts w:ascii="Times New Roman" w:hAnsi="Times New Roman" w:cs="Times New Roman"/>
          <w:sz w:val="28"/>
          <w:szCs w:val="28"/>
        </w:rPr>
        <w:t xml:space="preserve"> и их оздоровления, подтверждающая факт оказанных услуг ребенку по путевке (курсовке)</w:t>
      </w:r>
      <w:r w:rsidR="008F38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5AD1" w:rsidRPr="0020647E">
        <w:rPr>
          <w:rFonts w:ascii="Times New Roman" w:hAnsi="Times New Roman" w:cs="Times New Roman"/>
          <w:sz w:val="28"/>
          <w:szCs w:val="28"/>
        </w:rPr>
        <w:t>с указанием фактического срока пребывания ребенка</w:t>
      </w:r>
      <w:r w:rsidR="0020647E">
        <w:rPr>
          <w:rFonts w:ascii="Times New Roman" w:hAnsi="Times New Roman" w:cs="Times New Roman"/>
          <w:sz w:val="28"/>
          <w:szCs w:val="28"/>
        </w:rPr>
        <w:t xml:space="preserve"> на 1 л.</w:t>
      </w:r>
      <w:r w:rsidR="00D42042" w:rsidRPr="0020647E">
        <w:rPr>
          <w:rFonts w:ascii="Times New Roman" w:hAnsi="Times New Roman" w:cs="Times New Roman"/>
          <w:sz w:val="28"/>
          <w:szCs w:val="28"/>
        </w:rPr>
        <w:t xml:space="preserve"> </w:t>
      </w:r>
      <w:r w:rsidRPr="00206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E4E" w:rsidRDefault="00DA00E9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531A"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="001F5AD1">
        <w:rPr>
          <w:rFonts w:ascii="Times New Roman" w:hAnsi="Times New Roman" w:cs="Times New Roman"/>
          <w:sz w:val="28"/>
          <w:szCs w:val="28"/>
        </w:rPr>
        <w:t xml:space="preserve">    </w:t>
      </w:r>
      <w:r w:rsidR="0020647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E531A" w:rsidRPr="005150B7" w:rsidRDefault="00D66E4E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0647E">
        <w:rPr>
          <w:rFonts w:ascii="Times New Roman" w:hAnsi="Times New Roman" w:cs="Times New Roman"/>
          <w:sz w:val="28"/>
          <w:szCs w:val="28"/>
        </w:rPr>
        <w:t xml:space="preserve"> </w:t>
      </w:r>
      <w:r w:rsidR="001F5AD1">
        <w:rPr>
          <w:rFonts w:ascii="Times New Roman" w:hAnsi="Times New Roman" w:cs="Times New Roman"/>
          <w:sz w:val="28"/>
          <w:szCs w:val="28"/>
        </w:rPr>
        <w:t xml:space="preserve">   </w:t>
      </w:r>
      <w:r w:rsidR="008E531A"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7E144B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 w:rsidR="007E144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0647E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 ________</w:t>
      </w:r>
      <w:r w:rsidR="00472A1F">
        <w:rPr>
          <w:rFonts w:ascii="Times New Roman" w:hAnsi="Times New Roman" w:cs="Times New Roman"/>
          <w:sz w:val="20"/>
          <w:szCs w:val="20"/>
        </w:rPr>
        <w:t>______</w:t>
      </w:r>
      <w:r w:rsidRPr="0020647E">
        <w:rPr>
          <w:rFonts w:ascii="Times New Roman" w:hAnsi="Times New Roman" w:cs="Times New Roman"/>
          <w:sz w:val="20"/>
          <w:szCs w:val="20"/>
        </w:rPr>
        <w:t xml:space="preserve">_____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   _</w:t>
      </w:r>
      <w:r w:rsidR="00472A1F">
        <w:rPr>
          <w:rFonts w:ascii="Times New Roman" w:hAnsi="Times New Roman" w:cs="Times New Roman"/>
          <w:sz w:val="20"/>
          <w:szCs w:val="20"/>
        </w:rPr>
        <w:t>___________</w:t>
      </w:r>
      <w:r w:rsidRPr="0020647E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подпись                  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0647E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8E531A" w:rsidRPr="0020647E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>_</w:t>
      </w:r>
      <w:r w:rsidR="00472A1F">
        <w:rPr>
          <w:rFonts w:ascii="Times New Roman" w:hAnsi="Times New Roman" w:cs="Times New Roman"/>
          <w:sz w:val="20"/>
          <w:szCs w:val="20"/>
        </w:rPr>
        <w:t>______</w:t>
      </w:r>
      <w:r w:rsidRPr="0020647E">
        <w:rPr>
          <w:rFonts w:ascii="Times New Roman" w:hAnsi="Times New Roman" w:cs="Times New Roman"/>
          <w:sz w:val="20"/>
          <w:szCs w:val="20"/>
        </w:rPr>
        <w:t xml:space="preserve">____________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     </w:t>
      </w:r>
      <w:r w:rsidR="00472A1F">
        <w:rPr>
          <w:rFonts w:ascii="Times New Roman" w:hAnsi="Times New Roman" w:cs="Times New Roman"/>
          <w:sz w:val="20"/>
          <w:szCs w:val="20"/>
        </w:rPr>
        <w:t>____________</w:t>
      </w:r>
      <w:r w:rsidRPr="0020647E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E531A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20647E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0647E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A1513C" w:rsidRDefault="00A1513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513C" w:rsidRDefault="00A1513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ABC" w:rsidRDefault="00AD3AB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1513C" w:rsidRDefault="00A1513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C71" w:rsidRDefault="00E50C71" w:rsidP="00544F83">
      <w:pPr>
        <w:spacing w:after="0" w:line="240" w:lineRule="auto"/>
        <w:ind w:right="-39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E50C71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CB42BE" w:rsidRPr="005150B7" w:rsidTr="00E50C7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B42BE" w:rsidRPr="005150B7" w:rsidRDefault="00CB42BE" w:rsidP="00544F83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B42BE" w:rsidRPr="00286EBB" w:rsidRDefault="00CB42BE" w:rsidP="00544F83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960F34" w:rsidRPr="00286EBB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  <w:p w:rsidR="00CB42BE" w:rsidRPr="005150B7" w:rsidRDefault="00CB42BE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E50C71" w:rsidRDefault="00CB42BE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C71">
              <w:rPr>
                <w:rFonts w:ascii="Times New Roman" w:hAnsi="Times New Roman" w:cs="Times New Roman"/>
                <w:sz w:val="28"/>
                <w:szCs w:val="28"/>
              </w:rPr>
              <w:t xml:space="preserve">местом жительства которых </w:t>
            </w:r>
          </w:p>
          <w:p w:rsidR="00E50C71" w:rsidRDefault="00CB42BE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C71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Краснодарский край, </w:t>
            </w:r>
          </w:p>
          <w:p w:rsidR="00CB42BE" w:rsidRPr="005150B7" w:rsidRDefault="00CB42BE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C71">
              <w:rPr>
                <w:rFonts w:ascii="Times New Roman" w:hAnsi="Times New Roman" w:cs="Times New Roman"/>
                <w:sz w:val="28"/>
                <w:szCs w:val="28"/>
              </w:rPr>
              <w:t>путевок</w:t>
            </w:r>
            <w:r w:rsidR="00E50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CB42BE" w:rsidRPr="005150B7" w:rsidRDefault="00CB42BE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CB42BE" w:rsidRPr="005150B7" w:rsidRDefault="00CB42BE" w:rsidP="00544F83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0B7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аннулировании </w:t>
      </w:r>
      <w:r w:rsidRPr="005150B7">
        <w:rPr>
          <w:rFonts w:ascii="Times New Roman" w:hAnsi="Times New Roman" w:cs="Times New Roman"/>
          <w:bCs/>
          <w:sz w:val="28"/>
          <w:szCs w:val="28"/>
        </w:rPr>
        <w:t>путевки (курсовки)</w:t>
      </w:r>
    </w:p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Pr="00E50C71">
        <w:rPr>
          <w:rFonts w:ascii="Times New Roman" w:hAnsi="Times New Roman" w:cs="Times New Roman"/>
          <w:sz w:val="20"/>
          <w:szCs w:val="20"/>
        </w:rPr>
        <w:t>наименование населенного пункта</w:t>
      </w:r>
    </w:p>
    <w:p w:rsidR="00CB42BE" w:rsidRDefault="00CB42BE" w:rsidP="00CB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6EA" w:rsidRPr="005150B7" w:rsidRDefault="004736EA" w:rsidP="00CB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2BE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0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 xml:space="preserve">реквизиты документа, которым образована комиссия </w:t>
      </w:r>
    </w:p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C71">
        <w:rPr>
          <w:rFonts w:ascii="Times New Roman" w:hAnsi="Times New Roman" w:cs="Times New Roman"/>
          <w:sz w:val="28"/>
          <w:szCs w:val="28"/>
        </w:rPr>
        <w:t>комиссия</w:t>
      </w:r>
      <w:r w:rsidRPr="005150B7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CB42BE" w:rsidRPr="008F1952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должность, Ф.И.О.  </w:t>
      </w:r>
    </w:p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CB42BE" w:rsidRPr="005150B7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>должность, Ф.И.О</w:t>
      </w:r>
      <w:r w:rsidR="00E50C71" w:rsidRPr="00E50C71">
        <w:rPr>
          <w:rFonts w:ascii="Times New Roman" w:hAnsi="Times New Roman" w:cs="Times New Roman"/>
          <w:sz w:val="20"/>
          <w:szCs w:val="20"/>
        </w:rPr>
        <w:t>.</w:t>
      </w:r>
      <w:r w:rsidRPr="00E50C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28F1" w:rsidRPr="00E50C71" w:rsidRDefault="00CB42BE" w:rsidP="00F52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составила акт о том, что </w:t>
      </w:r>
      <w:r w:rsidR="00F528F1" w:rsidRPr="00E50C71">
        <w:rPr>
          <w:rFonts w:ascii="Times New Roman" w:hAnsi="Times New Roman" w:cs="Times New Roman"/>
          <w:sz w:val="28"/>
          <w:szCs w:val="28"/>
        </w:rPr>
        <w:t>ребенок _______________________________________</w:t>
      </w:r>
    </w:p>
    <w:p w:rsidR="00F528F1" w:rsidRPr="00E50C71" w:rsidRDefault="00F528F1" w:rsidP="00F52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F528F1" w:rsidRPr="00E50C71" w:rsidRDefault="00F528F1" w:rsidP="00F52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не прибыл в _________________________________________________________ </w:t>
      </w:r>
      <w:r w:rsidRPr="00E50C7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528F1" w:rsidRPr="00E50C71" w:rsidRDefault="00F528F1" w:rsidP="00F52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наименование организации отдыха детей и их оздоровления</w:t>
      </w:r>
    </w:p>
    <w:p w:rsidR="00F528F1" w:rsidRDefault="00F528F1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>в установленный путевкой (курсовкой) № _______________  период пребывания с _________________ по _______________ 20__ года.</w:t>
      </w:r>
    </w:p>
    <w:p w:rsidR="007A0470" w:rsidRPr="00E50C71" w:rsidRDefault="00F528F1" w:rsidP="007A0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0470" w:rsidRPr="00E50C71">
        <w:rPr>
          <w:rFonts w:ascii="Times New Roman" w:hAnsi="Times New Roman" w:cs="Times New Roman"/>
          <w:sz w:val="28"/>
          <w:szCs w:val="28"/>
        </w:rPr>
        <w:t>В связи с тем, что путевка (курсовка) № ______________ стоимостью ___________________________________________________________ рублей</w:t>
      </w:r>
    </w:p>
    <w:p w:rsidR="007A0470" w:rsidRPr="00E50C71" w:rsidRDefault="007A0470" w:rsidP="007A0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сумма указывается прописью</w:t>
      </w:r>
    </w:p>
    <w:p w:rsidR="00CB42BE" w:rsidRPr="00E50C71" w:rsidRDefault="007A0470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 xml:space="preserve">выданная </w:t>
      </w:r>
      <w:r w:rsidR="00CB42BE" w:rsidRPr="00E50C7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50C71">
        <w:rPr>
          <w:rFonts w:ascii="Times New Roman" w:hAnsi="Times New Roman" w:cs="Times New Roman"/>
          <w:sz w:val="28"/>
          <w:szCs w:val="28"/>
        </w:rPr>
        <w:t>________</w:t>
      </w:r>
      <w:r w:rsidR="00CB42BE" w:rsidRPr="00E50C71">
        <w:rPr>
          <w:rFonts w:ascii="Times New Roman" w:hAnsi="Times New Roman" w:cs="Times New Roman"/>
          <w:sz w:val="28"/>
          <w:szCs w:val="28"/>
        </w:rPr>
        <w:t>_______</w:t>
      </w:r>
      <w:r w:rsidRPr="00E50C71">
        <w:rPr>
          <w:rFonts w:ascii="Times New Roman" w:hAnsi="Times New Roman" w:cs="Times New Roman"/>
          <w:sz w:val="28"/>
          <w:szCs w:val="28"/>
        </w:rPr>
        <w:t xml:space="preserve"> не возвращена,  </w:t>
      </w:r>
    </w:p>
    <w:p w:rsidR="00CB42BE" w:rsidRPr="00E50C71" w:rsidRDefault="007A0470" w:rsidP="007A0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B42BE" w:rsidRPr="00E50C71">
        <w:rPr>
          <w:rFonts w:ascii="Times New Roman" w:hAnsi="Times New Roman" w:cs="Times New Roman"/>
          <w:sz w:val="24"/>
          <w:szCs w:val="24"/>
        </w:rPr>
        <w:t xml:space="preserve"> </w:t>
      </w:r>
      <w:r w:rsidR="00261F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B42BE" w:rsidRPr="00E50C71">
        <w:rPr>
          <w:rFonts w:ascii="Times New Roman" w:hAnsi="Times New Roman" w:cs="Times New Roman"/>
          <w:sz w:val="20"/>
          <w:szCs w:val="20"/>
        </w:rPr>
        <w:t>Ф.И.О. заявителя</w:t>
      </w:r>
    </w:p>
    <w:p w:rsidR="00CB42BE" w:rsidRPr="00E50C71" w:rsidRDefault="007A0470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50C71">
        <w:rPr>
          <w:rFonts w:ascii="Times New Roman" w:hAnsi="Times New Roman" w:cs="Times New Roman"/>
          <w:sz w:val="28"/>
          <w:szCs w:val="28"/>
        </w:rPr>
        <w:t>д</w:t>
      </w:r>
      <w:r w:rsidR="00CB42BE" w:rsidRPr="00E50C71">
        <w:rPr>
          <w:rFonts w:ascii="Times New Roman" w:hAnsi="Times New Roman" w:cs="Times New Roman"/>
          <w:sz w:val="28"/>
          <w:szCs w:val="28"/>
        </w:rPr>
        <w:t xml:space="preserve">анная путевка (курсовка) считается аннулированной с даты составления настоящего акта.  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736EA"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 </w:t>
      </w:r>
      <w:r w:rsidR="00E50C7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______</w:t>
      </w:r>
      <w:r w:rsidR="00E50C71">
        <w:rPr>
          <w:rFonts w:ascii="Times New Roman" w:hAnsi="Times New Roman" w:cs="Times New Roman"/>
          <w:sz w:val="20"/>
          <w:szCs w:val="20"/>
        </w:rPr>
        <w:t>__</w:t>
      </w:r>
      <w:r w:rsidRPr="00E50C71">
        <w:rPr>
          <w:rFonts w:ascii="Times New Roman" w:hAnsi="Times New Roman" w:cs="Times New Roman"/>
          <w:sz w:val="20"/>
          <w:szCs w:val="20"/>
        </w:rPr>
        <w:t>_______       ________________________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 xml:space="preserve"> подпись                       расшифровка подписи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E50C71">
        <w:rPr>
          <w:rFonts w:ascii="Times New Roman" w:hAnsi="Times New Roman" w:cs="Times New Roman"/>
          <w:sz w:val="20"/>
          <w:szCs w:val="20"/>
        </w:rPr>
        <w:t>__</w:t>
      </w:r>
      <w:r w:rsidRPr="00E50C71">
        <w:rPr>
          <w:rFonts w:ascii="Times New Roman" w:hAnsi="Times New Roman" w:cs="Times New Roman"/>
          <w:sz w:val="20"/>
          <w:szCs w:val="20"/>
        </w:rPr>
        <w:t>__       ________________________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подпись                       расшифровка подписи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_______</w:t>
      </w:r>
      <w:r w:rsidR="00E50C71">
        <w:rPr>
          <w:rFonts w:ascii="Times New Roman" w:hAnsi="Times New Roman" w:cs="Times New Roman"/>
          <w:sz w:val="20"/>
          <w:szCs w:val="20"/>
        </w:rPr>
        <w:t>__</w:t>
      </w:r>
      <w:r w:rsidRPr="00E50C71">
        <w:rPr>
          <w:rFonts w:ascii="Times New Roman" w:hAnsi="Times New Roman" w:cs="Times New Roman"/>
          <w:sz w:val="20"/>
          <w:szCs w:val="20"/>
        </w:rPr>
        <w:t>______       ________________________</w:t>
      </w:r>
    </w:p>
    <w:p w:rsidR="00CB42BE" w:rsidRPr="00E50C71" w:rsidRDefault="00CB42BE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E50C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E50C71">
        <w:rPr>
          <w:rFonts w:ascii="Times New Roman" w:hAnsi="Times New Roman" w:cs="Times New Roman"/>
          <w:sz w:val="20"/>
          <w:szCs w:val="20"/>
        </w:rPr>
        <w:t>подпись                       расшифровка подписи</w:t>
      </w:r>
    </w:p>
    <w:p w:rsidR="00E50C71" w:rsidRDefault="00E50C71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C71" w:rsidRDefault="00E50C71" w:rsidP="00CB4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86BC3" w:rsidRDefault="00986BC3" w:rsidP="00544F83">
      <w:pPr>
        <w:spacing w:after="0" w:line="240" w:lineRule="auto"/>
        <w:ind w:right="-39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986BC3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870098" w:rsidRPr="005150B7" w:rsidTr="00986BC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70098" w:rsidRPr="005150B7" w:rsidRDefault="00870098" w:rsidP="00544F83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70098" w:rsidRPr="00286EBB" w:rsidRDefault="00870098" w:rsidP="00544F83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2D5B2A" w:rsidRPr="00286EBB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  <w:p w:rsidR="00870098" w:rsidRPr="005150B7" w:rsidRDefault="00870098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986BC3" w:rsidRDefault="00870098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C3">
              <w:rPr>
                <w:rFonts w:ascii="Times New Roman" w:hAnsi="Times New Roman" w:cs="Times New Roman"/>
                <w:sz w:val="28"/>
                <w:szCs w:val="28"/>
              </w:rPr>
              <w:t xml:space="preserve">местом жительства которых </w:t>
            </w:r>
          </w:p>
          <w:p w:rsidR="00986BC3" w:rsidRPr="00986BC3" w:rsidRDefault="00870098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C3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Краснодарский край, </w:t>
            </w:r>
          </w:p>
          <w:p w:rsidR="00870098" w:rsidRPr="005150B7" w:rsidRDefault="00870098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путевок</w:t>
            </w:r>
            <w:r w:rsidR="0098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870098" w:rsidRPr="005150B7" w:rsidRDefault="00870098" w:rsidP="0054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870098" w:rsidRPr="005150B7" w:rsidRDefault="00870098" w:rsidP="00544F83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0B7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возврата </w:t>
      </w:r>
      <w:proofErr w:type="spellStart"/>
      <w:r w:rsidRPr="00986BC3">
        <w:rPr>
          <w:rFonts w:ascii="Times New Roman" w:hAnsi="Times New Roman" w:cs="Times New Roman"/>
          <w:bCs/>
          <w:sz w:val="28"/>
          <w:szCs w:val="28"/>
        </w:rPr>
        <w:t>невыданных</w:t>
      </w:r>
      <w:proofErr w:type="spellEnd"/>
      <w:r w:rsidRPr="00986BC3">
        <w:rPr>
          <w:rFonts w:ascii="Times New Roman" w:hAnsi="Times New Roman" w:cs="Times New Roman"/>
          <w:bCs/>
          <w:sz w:val="28"/>
          <w:szCs w:val="28"/>
        </w:rPr>
        <w:t xml:space="preserve"> заявителям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bCs/>
          <w:sz w:val="28"/>
          <w:szCs w:val="28"/>
        </w:rPr>
        <w:t>путев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150B7">
        <w:rPr>
          <w:rFonts w:ascii="Times New Roman" w:hAnsi="Times New Roman" w:cs="Times New Roman"/>
          <w:bCs/>
          <w:sz w:val="28"/>
          <w:szCs w:val="28"/>
        </w:rPr>
        <w:t>к (курсов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150B7">
        <w:rPr>
          <w:rFonts w:ascii="Times New Roman" w:hAnsi="Times New Roman" w:cs="Times New Roman"/>
          <w:bCs/>
          <w:sz w:val="28"/>
          <w:szCs w:val="28"/>
        </w:rPr>
        <w:t>к)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                         «____»___________ 20__ года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Pr="00986BC3">
        <w:rPr>
          <w:rFonts w:ascii="Times New Roman" w:hAnsi="Times New Roman" w:cs="Times New Roman"/>
          <w:sz w:val="20"/>
          <w:szCs w:val="20"/>
        </w:rPr>
        <w:t>наименование населенного пункта</w:t>
      </w:r>
    </w:p>
    <w:p w:rsidR="00870098" w:rsidRPr="00986BC3" w:rsidRDefault="00870098" w:rsidP="008700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BC3" w:rsidRDefault="00986BC3" w:rsidP="00870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870098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0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B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986BC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86BC3">
        <w:rPr>
          <w:rFonts w:ascii="Times New Roman" w:hAnsi="Times New Roman" w:cs="Times New Roman"/>
          <w:sz w:val="20"/>
          <w:szCs w:val="20"/>
        </w:rPr>
        <w:t xml:space="preserve">реквизиты документа, которым образована комиссия 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BC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870098" w:rsidRPr="008F1952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6BC3">
        <w:rPr>
          <w:rFonts w:ascii="Times New Roman" w:hAnsi="Times New Roman" w:cs="Times New Roman"/>
          <w:sz w:val="20"/>
          <w:szCs w:val="20"/>
        </w:rPr>
        <w:t xml:space="preserve">должность, Ф.И.О.  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2.____________________________________________________________________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986BC3">
        <w:rPr>
          <w:rFonts w:ascii="Times New Roman" w:hAnsi="Times New Roman" w:cs="Times New Roman"/>
          <w:sz w:val="20"/>
          <w:szCs w:val="20"/>
        </w:rPr>
        <w:t xml:space="preserve">должность, Ф.И.О. 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986BC3">
        <w:rPr>
          <w:rFonts w:ascii="Times New Roman" w:hAnsi="Times New Roman" w:cs="Times New Roman"/>
          <w:sz w:val="20"/>
          <w:szCs w:val="20"/>
        </w:rPr>
        <w:t>должность, Ф.И.О</w:t>
      </w:r>
      <w:r w:rsidR="00986BC3" w:rsidRPr="00986BC3">
        <w:rPr>
          <w:rFonts w:ascii="Times New Roman" w:hAnsi="Times New Roman" w:cs="Times New Roman"/>
          <w:sz w:val="20"/>
          <w:szCs w:val="20"/>
        </w:rPr>
        <w:t>.</w:t>
      </w:r>
      <w:r w:rsidRPr="00986B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составила акт о том, что</w:t>
      </w:r>
      <w:r>
        <w:rPr>
          <w:rFonts w:ascii="Times New Roman" w:hAnsi="Times New Roman" w:cs="Times New Roman"/>
          <w:sz w:val="28"/>
          <w:szCs w:val="28"/>
        </w:rPr>
        <w:t xml:space="preserve"> в связи с ______</w:t>
      </w:r>
      <w:r w:rsidR="00986BC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86BC3">
        <w:rPr>
          <w:rFonts w:ascii="Times New Roman" w:hAnsi="Times New Roman" w:cs="Times New Roman"/>
          <w:sz w:val="20"/>
          <w:szCs w:val="20"/>
        </w:rPr>
        <w:t>причина невыдачи путевок (курсовок)</w:t>
      </w:r>
    </w:p>
    <w:p w:rsidR="00870098" w:rsidRPr="006926D2" w:rsidRDefault="00870098" w:rsidP="00073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>путевк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50B7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50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№ 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50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по № _____________ </w:t>
      </w:r>
      <w:r w:rsidR="00073650">
        <w:rPr>
          <w:rFonts w:ascii="Times New Roman" w:hAnsi="Times New Roman" w:cs="Times New Roman"/>
          <w:sz w:val="28"/>
          <w:szCs w:val="28"/>
        </w:rPr>
        <w:t>в ____________</w:t>
      </w:r>
    </w:p>
    <w:p w:rsidR="00870098" w:rsidRDefault="0007365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87009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="0087009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86BC3">
        <w:rPr>
          <w:rFonts w:ascii="Times New Roman" w:hAnsi="Times New Roman" w:cs="Times New Roman"/>
          <w:sz w:val="20"/>
          <w:szCs w:val="20"/>
        </w:rPr>
        <w:t>наименование организации отдыха детей и их оздоровления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 периодом пребывания с _________________ по _______________ 20__ года</w:t>
      </w:r>
    </w:p>
    <w:p w:rsidR="00870098" w:rsidRPr="00073650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стоимостью ____________________________________</w:t>
      </w:r>
      <w:r w:rsidR="00073650" w:rsidRPr="00986BC3">
        <w:rPr>
          <w:rFonts w:ascii="Times New Roman" w:hAnsi="Times New Roman" w:cs="Times New Roman"/>
          <w:sz w:val="28"/>
          <w:szCs w:val="28"/>
        </w:rPr>
        <w:t>____</w:t>
      </w:r>
      <w:r w:rsidRPr="00986BC3">
        <w:rPr>
          <w:rFonts w:ascii="Times New Roman" w:hAnsi="Times New Roman" w:cs="Times New Roman"/>
          <w:sz w:val="28"/>
          <w:szCs w:val="28"/>
        </w:rPr>
        <w:t>___</w:t>
      </w:r>
      <w:r w:rsidR="00073650" w:rsidRPr="00986BC3">
        <w:rPr>
          <w:rFonts w:ascii="Times New Roman" w:hAnsi="Times New Roman" w:cs="Times New Roman"/>
          <w:sz w:val="28"/>
          <w:szCs w:val="28"/>
        </w:rPr>
        <w:t xml:space="preserve"> </w:t>
      </w:r>
      <w:r w:rsidRPr="00986BC3">
        <w:rPr>
          <w:rFonts w:ascii="Times New Roman" w:hAnsi="Times New Roman" w:cs="Times New Roman"/>
          <w:sz w:val="28"/>
          <w:szCs w:val="28"/>
        </w:rPr>
        <w:t>рублей</w:t>
      </w:r>
      <w:r w:rsidR="00073650" w:rsidRPr="00986BC3">
        <w:rPr>
          <w:rFonts w:ascii="Times New Roman" w:hAnsi="Times New Roman" w:cs="Times New Roman"/>
          <w:sz w:val="28"/>
          <w:szCs w:val="28"/>
        </w:rPr>
        <w:t xml:space="preserve"> каждая</w:t>
      </w:r>
      <w:r w:rsidR="000736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BC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986BC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86BC3">
        <w:rPr>
          <w:rFonts w:ascii="Times New Roman" w:hAnsi="Times New Roman" w:cs="Times New Roman"/>
          <w:sz w:val="20"/>
          <w:szCs w:val="20"/>
        </w:rPr>
        <w:t>сумма указывается прописью</w:t>
      </w:r>
    </w:p>
    <w:p w:rsidR="00073650" w:rsidRPr="00986BC3" w:rsidRDefault="0007365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 xml:space="preserve">выданные _________________________________________________________ </w:t>
      </w:r>
    </w:p>
    <w:p w:rsidR="00073650" w:rsidRPr="007D493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BC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493E">
        <w:rPr>
          <w:rFonts w:ascii="Times New Roman" w:hAnsi="Times New Roman" w:cs="Times New Roman"/>
          <w:sz w:val="28"/>
          <w:szCs w:val="28"/>
        </w:rPr>
        <w:t xml:space="preserve">      </w:t>
      </w:r>
      <w:r w:rsidRPr="00986BC3">
        <w:rPr>
          <w:rFonts w:ascii="Times New Roman" w:hAnsi="Times New Roman" w:cs="Times New Roman"/>
          <w:sz w:val="28"/>
          <w:szCs w:val="28"/>
        </w:rPr>
        <w:t xml:space="preserve"> </w:t>
      </w:r>
      <w:r w:rsidR="007D493E">
        <w:rPr>
          <w:rFonts w:ascii="Times New Roman" w:hAnsi="Times New Roman" w:cs="Times New Roman"/>
          <w:sz w:val="28"/>
          <w:szCs w:val="28"/>
        </w:rPr>
        <w:t xml:space="preserve">    </w:t>
      </w:r>
      <w:r w:rsidR="00073650" w:rsidRPr="007D493E">
        <w:rPr>
          <w:rFonts w:ascii="Times New Roman" w:hAnsi="Times New Roman" w:cs="Times New Roman"/>
          <w:sz w:val="20"/>
          <w:szCs w:val="20"/>
        </w:rPr>
        <w:t>наименование уполномоченного органа, управления</w:t>
      </w:r>
    </w:p>
    <w:p w:rsidR="00073650" w:rsidRPr="00986BC3" w:rsidRDefault="0007365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подлежат возврату в министерство труда и социального развития Краснодарского края.</w:t>
      </w:r>
    </w:p>
    <w:p w:rsidR="00ED5A70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70098" w:rsidRPr="005150B7" w:rsidRDefault="00ED5A7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70098">
        <w:rPr>
          <w:rFonts w:ascii="Times New Roman" w:hAnsi="Times New Roman" w:cs="Times New Roman"/>
          <w:sz w:val="28"/>
          <w:szCs w:val="28"/>
        </w:rPr>
        <w:t xml:space="preserve"> </w:t>
      </w:r>
      <w:r w:rsidR="00870098" w:rsidRPr="005150B7">
        <w:rPr>
          <w:rFonts w:ascii="Times New Roman" w:hAnsi="Times New Roman" w:cs="Times New Roman"/>
          <w:sz w:val="28"/>
          <w:szCs w:val="28"/>
        </w:rPr>
        <w:t xml:space="preserve">  </w:t>
      </w:r>
      <w:r w:rsidR="00E7742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0098"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870098" w:rsidRPr="00E7742D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подпись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p w:rsidR="00870098" w:rsidRPr="00E7742D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E7742D">
        <w:rPr>
          <w:rFonts w:ascii="Times New Roman" w:hAnsi="Times New Roman" w:cs="Times New Roman"/>
          <w:sz w:val="20"/>
          <w:szCs w:val="20"/>
        </w:rPr>
        <w:t>_</w:t>
      </w:r>
      <w:r w:rsidR="00E7742D">
        <w:rPr>
          <w:rFonts w:ascii="Times New Roman" w:hAnsi="Times New Roman" w:cs="Times New Roman"/>
          <w:sz w:val="20"/>
          <w:szCs w:val="20"/>
        </w:rPr>
        <w:t>_____</w:t>
      </w:r>
      <w:r w:rsidRPr="00E7742D">
        <w:rPr>
          <w:rFonts w:ascii="Times New Roman" w:hAnsi="Times New Roman" w:cs="Times New Roman"/>
          <w:sz w:val="20"/>
          <w:szCs w:val="20"/>
        </w:rPr>
        <w:t xml:space="preserve">____________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    </w:t>
      </w:r>
      <w:r w:rsidR="00E7742D">
        <w:rPr>
          <w:rFonts w:ascii="Times New Roman" w:hAnsi="Times New Roman" w:cs="Times New Roman"/>
          <w:sz w:val="20"/>
          <w:szCs w:val="20"/>
        </w:rPr>
        <w:t>__________</w:t>
      </w:r>
      <w:r w:rsidRPr="00E7742D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70098" w:rsidRPr="00E7742D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7742D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870098" w:rsidRPr="00E7742D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E7742D">
        <w:rPr>
          <w:rFonts w:ascii="Times New Roman" w:hAnsi="Times New Roman" w:cs="Times New Roman"/>
          <w:sz w:val="20"/>
          <w:szCs w:val="20"/>
        </w:rPr>
        <w:t>___________</w:t>
      </w:r>
      <w:r w:rsidR="00E7742D">
        <w:rPr>
          <w:rFonts w:ascii="Times New Roman" w:hAnsi="Times New Roman" w:cs="Times New Roman"/>
          <w:sz w:val="20"/>
          <w:szCs w:val="20"/>
        </w:rPr>
        <w:t>_____</w:t>
      </w:r>
      <w:r w:rsidRPr="00E7742D">
        <w:rPr>
          <w:rFonts w:ascii="Times New Roman" w:hAnsi="Times New Roman" w:cs="Times New Roman"/>
          <w:sz w:val="20"/>
          <w:szCs w:val="20"/>
        </w:rPr>
        <w:t xml:space="preserve">__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 __</w:t>
      </w:r>
      <w:r w:rsidR="00E7742D">
        <w:rPr>
          <w:rFonts w:ascii="Times New Roman" w:hAnsi="Times New Roman" w:cs="Times New Roman"/>
          <w:sz w:val="20"/>
          <w:szCs w:val="20"/>
        </w:rPr>
        <w:t>_________</w:t>
      </w:r>
      <w:r w:rsidRPr="00E7742D">
        <w:rPr>
          <w:rFonts w:ascii="Times New Roman" w:hAnsi="Times New Roman" w:cs="Times New Roman"/>
          <w:sz w:val="20"/>
          <w:szCs w:val="20"/>
        </w:rPr>
        <w:t>______________________</w:t>
      </w:r>
    </w:p>
    <w:p w:rsidR="00870098" w:rsidRPr="00E7742D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4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E7742D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 w:rsidR="00E7742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7742D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CB42BE" w:rsidRDefault="00CB42BE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42D" w:rsidRDefault="00E7742D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7742D" w:rsidRDefault="00E7742D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3D6" w:rsidRDefault="007643D6" w:rsidP="00544F83">
      <w:pPr>
        <w:ind w:right="-392"/>
        <w:jc w:val="center"/>
        <w:rPr>
          <w:bCs/>
        </w:rPr>
        <w:sectPr w:rsidR="007643D6" w:rsidSect="00870098">
          <w:pgSz w:w="11905" w:h="16838"/>
          <w:pgMar w:top="1134" w:right="567" w:bottom="1134" w:left="1559" w:header="0" w:footer="0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536407" w:rsidTr="00544F8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36407" w:rsidRDefault="00536407" w:rsidP="00544F83">
            <w:pPr>
              <w:ind w:right="-392"/>
              <w:jc w:val="center"/>
              <w:rPr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36407" w:rsidRPr="002D5B2A" w:rsidRDefault="00536407" w:rsidP="00536407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2D5B2A" w:rsidRPr="00286EB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  <w:p w:rsidR="007643D6" w:rsidRPr="00536407" w:rsidRDefault="00536407" w:rsidP="00764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  <w:r w:rsidR="007643D6">
              <w:rPr>
                <w:rFonts w:ascii="Times New Roman" w:hAnsi="Times New Roman" w:cs="Times New Roman"/>
                <w:sz w:val="28"/>
                <w:szCs w:val="28"/>
              </w:rPr>
              <w:t>детям,</w:t>
            </w:r>
          </w:p>
          <w:p w:rsidR="007643D6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D6">
              <w:rPr>
                <w:rFonts w:ascii="Times New Roman" w:hAnsi="Times New Roman" w:cs="Times New Roman"/>
                <w:sz w:val="28"/>
                <w:szCs w:val="28"/>
              </w:rPr>
              <w:t xml:space="preserve">местом жительства которых </w:t>
            </w:r>
            <w:r w:rsidR="00764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43D6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D6">
              <w:rPr>
                <w:rFonts w:ascii="Times New Roman" w:hAnsi="Times New Roman" w:cs="Times New Roman"/>
                <w:sz w:val="28"/>
                <w:szCs w:val="28"/>
              </w:rPr>
              <w:t>является Краснодарский край,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407" w:rsidRPr="00536407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>путевок</w:t>
            </w:r>
            <w:r w:rsidR="00764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536407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536407" w:rsidRDefault="00536407" w:rsidP="00544F83">
            <w:pPr>
              <w:ind w:right="34"/>
              <w:jc w:val="center"/>
              <w:rPr>
                <w:bCs/>
              </w:rPr>
            </w:pPr>
          </w:p>
        </w:tc>
      </w:tr>
    </w:tbl>
    <w:p w:rsidR="00536407" w:rsidRDefault="00536407" w:rsidP="00536407">
      <w:pPr>
        <w:widowControl w:val="0"/>
        <w:autoSpaceDE w:val="0"/>
        <w:autoSpaceDN w:val="0"/>
        <w:adjustRightInd w:val="0"/>
        <w:jc w:val="right"/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929"/>
        <w:gridCol w:w="5102"/>
      </w:tblGrid>
      <w:tr w:rsidR="00536407" w:rsidRPr="00536407" w:rsidTr="00544F83">
        <w:tc>
          <w:tcPr>
            <w:tcW w:w="4929" w:type="dxa"/>
          </w:tcPr>
          <w:p w:rsidR="00536407" w:rsidRPr="00536407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руководителя организации отдыха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детей и их оздоровления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в соответствии с Уставом (Положением)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подпись                        расшифровка (Ф.И.О.)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102" w:type="dxa"/>
          </w:tcPr>
          <w:p w:rsidR="00536407" w:rsidRPr="00536407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0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 уполномоченного органа (администрации муниципального образования)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полное наименование уполномоченного органа (администрации муниципального образования)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        в соответствии с Уставом (Положением)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   подпись                        расшифровка (Ф.И.О.)</w:t>
            </w: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407" w:rsidRPr="00536407" w:rsidRDefault="00536407" w:rsidP="00536407">
      <w:pPr>
        <w:rPr>
          <w:rFonts w:ascii="Times New Roman" w:hAnsi="Times New Roman" w:cs="Times New Roman"/>
          <w:sz w:val="28"/>
          <w:szCs w:val="28"/>
        </w:rPr>
      </w:pPr>
    </w:p>
    <w:p w:rsidR="00536407" w:rsidRPr="00536407" w:rsidRDefault="00536407" w:rsidP="0053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РЕЕСТР</w:t>
      </w:r>
    </w:p>
    <w:p w:rsidR="00536407" w:rsidRPr="00536407" w:rsidRDefault="00536407" w:rsidP="0053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оздоровленных детей</w:t>
      </w: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Наименование организации:</w:t>
      </w: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образования:</w:t>
      </w: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Реквизиты контракта (№, дата):</w:t>
      </w:r>
    </w:p>
    <w:p w:rsidR="00536407" w:rsidRPr="00536407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407">
        <w:rPr>
          <w:rFonts w:ascii="Times New Roman" w:hAnsi="Times New Roman" w:cs="Times New Roman"/>
          <w:sz w:val="28"/>
          <w:szCs w:val="28"/>
        </w:rPr>
        <w:t>Периоды заезда: с _____</w:t>
      </w:r>
      <w:r w:rsidR="00BA6A2C">
        <w:rPr>
          <w:rFonts w:ascii="Times New Roman" w:hAnsi="Times New Roman" w:cs="Times New Roman"/>
          <w:sz w:val="28"/>
          <w:szCs w:val="28"/>
        </w:rPr>
        <w:t>__________</w:t>
      </w:r>
      <w:r w:rsidRPr="00536407">
        <w:rPr>
          <w:rFonts w:ascii="Times New Roman" w:hAnsi="Times New Roman" w:cs="Times New Roman"/>
          <w:sz w:val="28"/>
          <w:szCs w:val="28"/>
        </w:rPr>
        <w:t>____ 20__ г</w:t>
      </w:r>
      <w:r w:rsidR="00BA6A2C">
        <w:rPr>
          <w:rFonts w:ascii="Times New Roman" w:hAnsi="Times New Roman" w:cs="Times New Roman"/>
          <w:sz w:val="28"/>
          <w:szCs w:val="28"/>
        </w:rPr>
        <w:t>ода</w:t>
      </w:r>
      <w:r w:rsidRPr="00536407">
        <w:rPr>
          <w:rFonts w:ascii="Times New Roman" w:hAnsi="Times New Roman" w:cs="Times New Roman"/>
          <w:sz w:val="28"/>
          <w:szCs w:val="28"/>
        </w:rPr>
        <w:t xml:space="preserve"> по ________ 20__ г</w:t>
      </w:r>
      <w:r w:rsidR="00BA6A2C">
        <w:rPr>
          <w:rFonts w:ascii="Times New Roman" w:hAnsi="Times New Roman" w:cs="Times New Roman"/>
          <w:sz w:val="28"/>
          <w:szCs w:val="28"/>
        </w:rPr>
        <w:t>ода</w:t>
      </w:r>
    </w:p>
    <w:p w:rsidR="00536407" w:rsidRDefault="00536407" w:rsidP="0053640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025"/>
        <w:gridCol w:w="1620"/>
        <w:gridCol w:w="1226"/>
        <w:gridCol w:w="1621"/>
        <w:gridCol w:w="1636"/>
        <w:gridCol w:w="799"/>
        <w:gridCol w:w="1336"/>
      </w:tblGrid>
      <w:tr w:rsidR="00536407" w:rsidTr="007643D6">
        <w:trPr>
          <w:trHeight w:val="556"/>
        </w:trPr>
        <w:tc>
          <w:tcPr>
            <w:tcW w:w="540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25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620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Возраст ребенка на момент выдачи путевки (курсовки)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в организации отдыха детей и их оздоровления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lastRenderedPageBreak/>
              <w:t>(количество полных лет)</w:t>
            </w:r>
          </w:p>
        </w:tc>
        <w:tc>
          <w:tcPr>
            <w:tcW w:w="1037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lastRenderedPageBreak/>
              <w:t>Серия и номер путевки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(курсовки)</w:t>
            </w:r>
          </w:p>
        </w:tc>
        <w:tc>
          <w:tcPr>
            <w:tcW w:w="1621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Фактическое пребывание </w:t>
            </w:r>
            <w:r w:rsidR="002E08A9">
              <w:rPr>
                <w:rFonts w:ascii="Times New Roman" w:hAnsi="Times New Roman" w:cs="Times New Roman"/>
              </w:rPr>
              <w:t xml:space="preserve">   </w:t>
            </w:r>
            <w:r w:rsidRPr="00536407">
              <w:rPr>
                <w:rFonts w:ascii="Times New Roman" w:hAnsi="Times New Roman" w:cs="Times New Roman"/>
              </w:rPr>
              <w:t>в организации отдыха детей и их оздоровления (дней)</w:t>
            </w:r>
          </w:p>
        </w:tc>
        <w:tc>
          <w:tcPr>
            <w:tcW w:w="1636" w:type="dxa"/>
            <w:vMerge w:val="restart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Фактическая стоимость полученной (оказанной) услуги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092" w:type="dxa"/>
            <w:gridSpan w:val="2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Наличие отрывного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(обратного) талона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407" w:rsidTr="00544F83">
        <w:trPr>
          <w:trHeight w:val="1080"/>
        </w:trPr>
        <w:tc>
          <w:tcPr>
            <w:tcW w:w="540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  <w:vAlign w:val="center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36" w:type="dxa"/>
          </w:tcPr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в случае отсутствия талона,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№ и дата акта  </w:t>
            </w:r>
          </w:p>
        </w:tc>
      </w:tr>
      <w:tr w:rsidR="00536407" w:rsidTr="002E08A9">
        <w:trPr>
          <w:trHeight w:val="316"/>
        </w:trPr>
        <w:tc>
          <w:tcPr>
            <w:tcW w:w="540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5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7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8</w:t>
            </w:r>
          </w:p>
        </w:tc>
      </w:tr>
      <w:tr w:rsidR="00536407" w:rsidTr="00544F83">
        <w:tc>
          <w:tcPr>
            <w:tcW w:w="54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</w:tr>
      <w:tr w:rsidR="00536407" w:rsidTr="00544F83">
        <w:tc>
          <w:tcPr>
            <w:tcW w:w="54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</w:tr>
      <w:tr w:rsidR="00536407" w:rsidTr="00544F83">
        <w:tc>
          <w:tcPr>
            <w:tcW w:w="540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20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7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21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536407" w:rsidRPr="00536407" w:rsidRDefault="00536407" w:rsidP="00544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6" w:type="dxa"/>
          </w:tcPr>
          <w:p w:rsidR="00536407" w:rsidRPr="00536407" w:rsidRDefault="00536407" w:rsidP="00544F83">
            <w:pPr>
              <w:jc w:val="center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Х</w:t>
            </w:r>
          </w:p>
        </w:tc>
      </w:tr>
    </w:tbl>
    <w:p w:rsidR="00536407" w:rsidRDefault="00536407" w:rsidP="00536407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5"/>
      </w:tblGrid>
      <w:tr w:rsidR="00536407" w:rsidTr="00544F83">
        <w:tc>
          <w:tcPr>
            <w:tcW w:w="4786" w:type="dxa"/>
          </w:tcPr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организации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 xml:space="preserve">отдыха детей и их оздоровления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полное наименование организации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 xml:space="preserve">____________________________________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   подпись                   расшифровка (Ф.И.О.)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2E08A9" w:rsidRDefault="00536407" w:rsidP="002E0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8A9">
              <w:rPr>
                <w:rFonts w:ascii="Times New Roman" w:hAnsi="Times New Roman" w:cs="Times New Roman"/>
                <w:sz w:val="28"/>
                <w:szCs w:val="28"/>
              </w:rPr>
              <w:t>«____» ______________ 20__ года</w:t>
            </w:r>
          </w:p>
        </w:tc>
        <w:tc>
          <w:tcPr>
            <w:tcW w:w="4785" w:type="dxa"/>
          </w:tcPr>
          <w:p w:rsidR="00536407" w:rsidRPr="00536407" w:rsidRDefault="00536407" w:rsidP="00536407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</w:t>
            </w:r>
          </w:p>
          <w:p w:rsidR="00536407" w:rsidRPr="00536407" w:rsidRDefault="00536407" w:rsidP="00536407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>уполномоченного органа (администрации муниципального образования)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36407">
              <w:rPr>
                <w:rFonts w:ascii="Times New Roman" w:hAnsi="Times New Roman" w:cs="Times New Roman"/>
                <w:sz w:val="26"/>
                <w:szCs w:val="26"/>
              </w:rPr>
              <w:t>правления</w:t>
            </w:r>
          </w:p>
          <w:p w:rsidR="00536407" w:rsidRPr="00536407" w:rsidRDefault="00536407" w:rsidP="00536407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____</w:t>
            </w:r>
            <w:r w:rsidR="00D956A1">
              <w:rPr>
                <w:rFonts w:ascii="Times New Roman" w:hAnsi="Times New Roman" w:cs="Times New Roman"/>
              </w:rPr>
              <w:t>________</w:t>
            </w:r>
            <w:r w:rsidRPr="00536407">
              <w:rPr>
                <w:rFonts w:ascii="Times New Roman" w:hAnsi="Times New Roman" w:cs="Times New Roman"/>
              </w:rPr>
              <w:t xml:space="preserve">____________________________ 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уполномоченного органа (администрации муниципального образования)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6407" w:rsidRPr="00536407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407">
              <w:rPr>
                <w:rFonts w:ascii="Times New Roman" w:hAnsi="Times New Roman" w:cs="Times New Roman"/>
              </w:rPr>
              <w:t>____________</w:t>
            </w:r>
            <w:r w:rsidR="00D956A1">
              <w:rPr>
                <w:rFonts w:ascii="Times New Roman" w:hAnsi="Times New Roman" w:cs="Times New Roman"/>
              </w:rPr>
              <w:t>___</w:t>
            </w:r>
            <w:r w:rsidRPr="00536407">
              <w:rPr>
                <w:rFonts w:ascii="Times New Roman" w:hAnsi="Times New Roman" w:cs="Times New Roman"/>
              </w:rPr>
              <w:t>__</w:t>
            </w:r>
            <w:r w:rsidR="00D956A1">
              <w:rPr>
                <w:rFonts w:ascii="Times New Roman" w:hAnsi="Times New Roman" w:cs="Times New Roman"/>
              </w:rPr>
              <w:t>_</w:t>
            </w:r>
            <w:r w:rsidRPr="00536407">
              <w:rPr>
                <w:rFonts w:ascii="Times New Roman" w:hAnsi="Times New Roman" w:cs="Times New Roman"/>
              </w:rPr>
              <w:t xml:space="preserve">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>__________________ __</w:t>
            </w:r>
            <w:r w:rsidR="00D956A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D956A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53640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 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407">
              <w:rPr>
                <w:rFonts w:ascii="Times New Roman" w:hAnsi="Times New Roman" w:cs="Times New Roman"/>
                <w:sz w:val="20"/>
                <w:szCs w:val="20"/>
              </w:rPr>
              <w:t xml:space="preserve">         подпись                     расшифровка (Ф.И.О.)</w:t>
            </w: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536407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2E08A9" w:rsidRDefault="00536407" w:rsidP="002E08A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E08A9">
              <w:rPr>
                <w:rFonts w:ascii="Times New Roman" w:hAnsi="Times New Roman" w:cs="Times New Roman"/>
                <w:sz w:val="28"/>
                <w:szCs w:val="28"/>
              </w:rPr>
              <w:t>«____» ______________ 20__ года</w:t>
            </w:r>
          </w:p>
        </w:tc>
      </w:tr>
    </w:tbl>
    <w:p w:rsidR="00536407" w:rsidRPr="00BC22F7" w:rsidRDefault="00536407" w:rsidP="00536407">
      <w:pPr>
        <w:tabs>
          <w:tab w:val="left" w:pos="1701"/>
        </w:tabs>
        <w:rPr>
          <w:rStyle w:val="ad"/>
          <w:b w:val="0"/>
          <w:bCs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</w:t>
      </w:r>
    </w:p>
    <w:p w:rsidR="00536407" w:rsidRDefault="00536407" w:rsidP="00536407"/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286EBB" w:rsidRDefault="00286EBB" w:rsidP="00286EB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E08A9" w:rsidRDefault="002E08A9" w:rsidP="002E0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407" w:rsidRDefault="00536407" w:rsidP="00536407">
      <w:pPr>
        <w:tabs>
          <w:tab w:val="left" w:pos="993"/>
        </w:tabs>
        <w:ind w:right="-1"/>
        <w:jc w:val="both"/>
        <w:rPr>
          <w:bCs/>
          <w:color w:val="000080"/>
        </w:rPr>
      </w:pPr>
    </w:p>
    <w:p w:rsidR="00536407" w:rsidRDefault="00536407" w:rsidP="00536407">
      <w:pPr>
        <w:tabs>
          <w:tab w:val="left" w:pos="993"/>
        </w:tabs>
        <w:ind w:right="-1"/>
        <w:jc w:val="both"/>
        <w:rPr>
          <w:spacing w:val="-7"/>
          <w:sz w:val="28"/>
          <w:szCs w:val="28"/>
        </w:rPr>
      </w:pPr>
    </w:p>
    <w:p w:rsidR="00536407" w:rsidRDefault="00536407" w:rsidP="00536407"/>
    <w:p w:rsidR="00536407" w:rsidRDefault="00536407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218" w:rsidRDefault="00C12218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4DA" w:rsidRPr="00C50D53" w:rsidRDefault="00AF34DA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AF34DA" w:rsidRPr="00C50D53" w:rsidSect="00870098">
      <w:pgSz w:w="11905" w:h="16838"/>
      <w:pgMar w:top="1134" w:right="567" w:bottom="1134" w:left="1559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401" w:rsidRDefault="00236401" w:rsidP="004E6425">
      <w:pPr>
        <w:spacing w:after="0" w:line="240" w:lineRule="auto"/>
      </w:pPr>
      <w:r>
        <w:separator/>
      </w:r>
    </w:p>
  </w:endnote>
  <w:endnote w:type="continuationSeparator" w:id="0">
    <w:p w:rsidR="00236401" w:rsidRDefault="00236401" w:rsidP="004E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61" w:rsidRDefault="00DB3C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61" w:rsidRDefault="00DB3C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61" w:rsidRDefault="00DB3C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401" w:rsidRDefault="00236401" w:rsidP="004E6425">
      <w:pPr>
        <w:spacing w:after="0" w:line="240" w:lineRule="auto"/>
      </w:pPr>
      <w:r>
        <w:separator/>
      </w:r>
    </w:p>
  </w:footnote>
  <w:footnote w:type="continuationSeparator" w:id="0">
    <w:p w:rsidR="00236401" w:rsidRDefault="00236401" w:rsidP="004E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61" w:rsidRDefault="00DB3C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372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3C61" w:rsidRDefault="00DB3C61">
        <w:pPr>
          <w:pStyle w:val="a3"/>
          <w:jc w:val="center"/>
        </w:pPr>
      </w:p>
      <w:p w:rsidR="00DB3C61" w:rsidRDefault="00DB3C61">
        <w:pPr>
          <w:pStyle w:val="a3"/>
          <w:jc w:val="center"/>
        </w:pPr>
      </w:p>
      <w:p w:rsidR="00DB3C61" w:rsidRPr="00C81928" w:rsidRDefault="00DB3C6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19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19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19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26C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19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3C61" w:rsidRDefault="00DB3C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61" w:rsidRDefault="00DB3C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7C"/>
    <w:rsid w:val="00001754"/>
    <w:rsid w:val="00001C75"/>
    <w:rsid w:val="00001DD7"/>
    <w:rsid w:val="00003A17"/>
    <w:rsid w:val="00005037"/>
    <w:rsid w:val="00005253"/>
    <w:rsid w:val="00005CCE"/>
    <w:rsid w:val="0000697E"/>
    <w:rsid w:val="00006DFF"/>
    <w:rsid w:val="0000726F"/>
    <w:rsid w:val="000077DD"/>
    <w:rsid w:val="0001087C"/>
    <w:rsid w:val="00010D93"/>
    <w:rsid w:val="00011F25"/>
    <w:rsid w:val="00011F7D"/>
    <w:rsid w:val="00011F99"/>
    <w:rsid w:val="0001267B"/>
    <w:rsid w:val="000130F1"/>
    <w:rsid w:val="000130FD"/>
    <w:rsid w:val="00013158"/>
    <w:rsid w:val="00013384"/>
    <w:rsid w:val="00013BF2"/>
    <w:rsid w:val="00013F86"/>
    <w:rsid w:val="00014DE3"/>
    <w:rsid w:val="00020644"/>
    <w:rsid w:val="00020654"/>
    <w:rsid w:val="0002171B"/>
    <w:rsid w:val="00021C64"/>
    <w:rsid w:val="00021E6B"/>
    <w:rsid w:val="00021F3B"/>
    <w:rsid w:val="000222CC"/>
    <w:rsid w:val="00022308"/>
    <w:rsid w:val="00024DEF"/>
    <w:rsid w:val="00025934"/>
    <w:rsid w:val="00025FC8"/>
    <w:rsid w:val="00027594"/>
    <w:rsid w:val="00030281"/>
    <w:rsid w:val="000304D9"/>
    <w:rsid w:val="00030520"/>
    <w:rsid w:val="000317A7"/>
    <w:rsid w:val="00031C56"/>
    <w:rsid w:val="00032D6C"/>
    <w:rsid w:val="00033CCD"/>
    <w:rsid w:val="00034371"/>
    <w:rsid w:val="0003494C"/>
    <w:rsid w:val="00036271"/>
    <w:rsid w:val="000365AC"/>
    <w:rsid w:val="00036ACE"/>
    <w:rsid w:val="0003759D"/>
    <w:rsid w:val="000403F3"/>
    <w:rsid w:val="00040C9D"/>
    <w:rsid w:val="00040DB7"/>
    <w:rsid w:val="0004290B"/>
    <w:rsid w:val="00044752"/>
    <w:rsid w:val="00045596"/>
    <w:rsid w:val="000457BE"/>
    <w:rsid w:val="00046480"/>
    <w:rsid w:val="0004672C"/>
    <w:rsid w:val="00046EF5"/>
    <w:rsid w:val="0004782C"/>
    <w:rsid w:val="00047957"/>
    <w:rsid w:val="00050545"/>
    <w:rsid w:val="00052036"/>
    <w:rsid w:val="0005433A"/>
    <w:rsid w:val="0005518B"/>
    <w:rsid w:val="00055A02"/>
    <w:rsid w:val="00056EF8"/>
    <w:rsid w:val="00060E06"/>
    <w:rsid w:val="00060E96"/>
    <w:rsid w:val="00061C62"/>
    <w:rsid w:val="00062DBB"/>
    <w:rsid w:val="00063171"/>
    <w:rsid w:val="00063F03"/>
    <w:rsid w:val="0006443E"/>
    <w:rsid w:val="00064831"/>
    <w:rsid w:val="00064BCC"/>
    <w:rsid w:val="000663EE"/>
    <w:rsid w:val="00066665"/>
    <w:rsid w:val="00067822"/>
    <w:rsid w:val="00070865"/>
    <w:rsid w:val="00070AFB"/>
    <w:rsid w:val="0007124E"/>
    <w:rsid w:val="000713A1"/>
    <w:rsid w:val="00071947"/>
    <w:rsid w:val="0007274B"/>
    <w:rsid w:val="00072C06"/>
    <w:rsid w:val="00072FA1"/>
    <w:rsid w:val="00073650"/>
    <w:rsid w:val="0007410B"/>
    <w:rsid w:val="00074DBC"/>
    <w:rsid w:val="00076EE0"/>
    <w:rsid w:val="000775B8"/>
    <w:rsid w:val="000776D5"/>
    <w:rsid w:val="00080F6F"/>
    <w:rsid w:val="000812C3"/>
    <w:rsid w:val="00081451"/>
    <w:rsid w:val="0008163C"/>
    <w:rsid w:val="000825E5"/>
    <w:rsid w:val="00083304"/>
    <w:rsid w:val="00084134"/>
    <w:rsid w:val="0008572B"/>
    <w:rsid w:val="00086464"/>
    <w:rsid w:val="00086AB5"/>
    <w:rsid w:val="00087D56"/>
    <w:rsid w:val="000902A6"/>
    <w:rsid w:val="00091407"/>
    <w:rsid w:val="000916F0"/>
    <w:rsid w:val="00092129"/>
    <w:rsid w:val="000932E4"/>
    <w:rsid w:val="000936F5"/>
    <w:rsid w:val="0009376E"/>
    <w:rsid w:val="000940EA"/>
    <w:rsid w:val="000945C0"/>
    <w:rsid w:val="00094B54"/>
    <w:rsid w:val="00096365"/>
    <w:rsid w:val="00096C55"/>
    <w:rsid w:val="000975E0"/>
    <w:rsid w:val="000978C3"/>
    <w:rsid w:val="000A05E8"/>
    <w:rsid w:val="000A0A49"/>
    <w:rsid w:val="000A313F"/>
    <w:rsid w:val="000A3919"/>
    <w:rsid w:val="000A3AFC"/>
    <w:rsid w:val="000A3F9C"/>
    <w:rsid w:val="000A40B4"/>
    <w:rsid w:val="000A439E"/>
    <w:rsid w:val="000A451D"/>
    <w:rsid w:val="000A5B6D"/>
    <w:rsid w:val="000A5CB7"/>
    <w:rsid w:val="000A5E6E"/>
    <w:rsid w:val="000A64FA"/>
    <w:rsid w:val="000A66A5"/>
    <w:rsid w:val="000A69F4"/>
    <w:rsid w:val="000A6CCB"/>
    <w:rsid w:val="000A70B4"/>
    <w:rsid w:val="000A7272"/>
    <w:rsid w:val="000A781D"/>
    <w:rsid w:val="000A7CEF"/>
    <w:rsid w:val="000B05F7"/>
    <w:rsid w:val="000B08EE"/>
    <w:rsid w:val="000B10D8"/>
    <w:rsid w:val="000B146F"/>
    <w:rsid w:val="000B1583"/>
    <w:rsid w:val="000B2AB3"/>
    <w:rsid w:val="000B2AC5"/>
    <w:rsid w:val="000B3073"/>
    <w:rsid w:val="000B35F7"/>
    <w:rsid w:val="000B3707"/>
    <w:rsid w:val="000B3CF5"/>
    <w:rsid w:val="000B4B42"/>
    <w:rsid w:val="000B4DD2"/>
    <w:rsid w:val="000B5060"/>
    <w:rsid w:val="000B5904"/>
    <w:rsid w:val="000B62CA"/>
    <w:rsid w:val="000B6A60"/>
    <w:rsid w:val="000B77B4"/>
    <w:rsid w:val="000B7E04"/>
    <w:rsid w:val="000C00C0"/>
    <w:rsid w:val="000C1906"/>
    <w:rsid w:val="000C1BE2"/>
    <w:rsid w:val="000C1D70"/>
    <w:rsid w:val="000C26B2"/>
    <w:rsid w:val="000C43A3"/>
    <w:rsid w:val="000C4B37"/>
    <w:rsid w:val="000C53AF"/>
    <w:rsid w:val="000C719A"/>
    <w:rsid w:val="000C71CE"/>
    <w:rsid w:val="000C7C2B"/>
    <w:rsid w:val="000D0482"/>
    <w:rsid w:val="000D04CE"/>
    <w:rsid w:val="000D344E"/>
    <w:rsid w:val="000D3F99"/>
    <w:rsid w:val="000D57EC"/>
    <w:rsid w:val="000D5A81"/>
    <w:rsid w:val="000D5BF8"/>
    <w:rsid w:val="000D676F"/>
    <w:rsid w:val="000D6AD9"/>
    <w:rsid w:val="000D6ADA"/>
    <w:rsid w:val="000E0B46"/>
    <w:rsid w:val="000E12E5"/>
    <w:rsid w:val="000E4917"/>
    <w:rsid w:val="000E5D90"/>
    <w:rsid w:val="000E610A"/>
    <w:rsid w:val="000E6DAA"/>
    <w:rsid w:val="000E70E0"/>
    <w:rsid w:val="000E78CB"/>
    <w:rsid w:val="000E7930"/>
    <w:rsid w:val="000F2339"/>
    <w:rsid w:val="000F321C"/>
    <w:rsid w:val="000F50C6"/>
    <w:rsid w:val="000F6267"/>
    <w:rsid w:val="000F6727"/>
    <w:rsid w:val="000F6D90"/>
    <w:rsid w:val="000F7BD7"/>
    <w:rsid w:val="00100325"/>
    <w:rsid w:val="001012E3"/>
    <w:rsid w:val="001019D3"/>
    <w:rsid w:val="00101B8E"/>
    <w:rsid w:val="00101E86"/>
    <w:rsid w:val="00101FD6"/>
    <w:rsid w:val="00101FE2"/>
    <w:rsid w:val="00102E9E"/>
    <w:rsid w:val="00103111"/>
    <w:rsid w:val="00103556"/>
    <w:rsid w:val="00103CD9"/>
    <w:rsid w:val="001050E9"/>
    <w:rsid w:val="00105BB4"/>
    <w:rsid w:val="00105F15"/>
    <w:rsid w:val="001060A2"/>
    <w:rsid w:val="00106C76"/>
    <w:rsid w:val="00110672"/>
    <w:rsid w:val="0011089C"/>
    <w:rsid w:val="00110B95"/>
    <w:rsid w:val="00110D09"/>
    <w:rsid w:val="00110E34"/>
    <w:rsid w:val="0011132B"/>
    <w:rsid w:val="001116DE"/>
    <w:rsid w:val="001117F8"/>
    <w:rsid w:val="00114FC5"/>
    <w:rsid w:val="0011655B"/>
    <w:rsid w:val="00120AEA"/>
    <w:rsid w:val="0012136D"/>
    <w:rsid w:val="001226F9"/>
    <w:rsid w:val="00123887"/>
    <w:rsid w:val="00124699"/>
    <w:rsid w:val="00124D21"/>
    <w:rsid w:val="00124D96"/>
    <w:rsid w:val="00125051"/>
    <w:rsid w:val="00125B4B"/>
    <w:rsid w:val="00125B93"/>
    <w:rsid w:val="00125DB7"/>
    <w:rsid w:val="001277B1"/>
    <w:rsid w:val="00127B14"/>
    <w:rsid w:val="00127D8D"/>
    <w:rsid w:val="00127F18"/>
    <w:rsid w:val="00127F4F"/>
    <w:rsid w:val="0013041A"/>
    <w:rsid w:val="001304CB"/>
    <w:rsid w:val="001313EC"/>
    <w:rsid w:val="00132E87"/>
    <w:rsid w:val="00133303"/>
    <w:rsid w:val="00133F32"/>
    <w:rsid w:val="00135150"/>
    <w:rsid w:val="001353C7"/>
    <w:rsid w:val="00136FDC"/>
    <w:rsid w:val="00141181"/>
    <w:rsid w:val="001418EC"/>
    <w:rsid w:val="00141A6B"/>
    <w:rsid w:val="0014267C"/>
    <w:rsid w:val="00142B82"/>
    <w:rsid w:val="00143B6B"/>
    <w:rsid w:val="00143CD6"/>
    <w:rsid w:val="00143F4D"/>
    <w:rsid w:val="001466B0"/>
    <w:rsid w:val="001467E9"/>
    <w:rsid w:val="00150A92"/>
    <w:rsid w:val="00151479"/>
    <w:rsid w:val="001514CD"/>
    <w:rsid w:val="00151937"/>
    <w:rsid w:val="00151D0E"/>
    <w:rsid w:val="0015211E"/>
    <w:rsid w:val="00153371"/>
    <w:rsid w:val="00153ACD"/>
    <w:rsid w:val="00153FF8"/>
    <w:rsid w:val="0015640D"/>
    <w:rsid w:val="00156C26"/>
    <w:rsid w:val="0015720D"/>
    <w:rsid w:val="001577C4"/>
    <w:rsid w:val="00157AEB"/>
    <w:rsid w:val="00157DE3"/>
    <w:rsid w:val="00157F65"/>
    <w:rsid w:val="00160F4A"/>
    <w:rsid w:val="001618CA"/>
    <w:rsid w:val="001623E3"/>
    <w:rsid w:val="00163270"/>
    <w:rsid w:val="001658FF"/>
    <w:rsid w:val="001701AC"/>
    <w:rsid w:val="0017042A"/>
    <w:rsid w:val="00170905"/>
    <w:rsid w:val="00171ED9"/>
    <w:rsid w:val="00174342"/>
    <w:rsid w:val="001745A9"/>
    <w:rsid w:val="001745B6"/>
    <w:rsid w:val="00174D32"/>
    <w:rsid w:val="001754F9"/>
    <w:rsid w:val="00175583"/>
    <w:rsid w:val="00177358"/>
    <w:rsid w:val="001774FB"/>
    <w:rsid w:val="0018012D"/>
    <w:rsid w:val="00180155"/>
    <w:rsid w:val="001802BD"/>
    <w:rsid w:val="00180610"/>
    <w:rsid w:val="0018106A"/>
    <w:rsid w:val="00181559"/>
    <w:rsid w:val="00181D4E"/>
    <w:rsid w:val="00182349"/>
    <w:rsid w:val="00185F26"/>
    <w:rsid w:val="0018699A"/>
    <w:rsid w:val="00186EFF"/>
    <w:rsid w:val="001872A8"/>
    <w:rsid w:val="00192AB0"/>
    <w:rsid w:val="00193E5E"/>
    <w:rsid w:val="00193E75"/>
    <w:rsid w:val="00193F8D"/>
    <w:rsid w:val="001941BF"/>
    <w:rsid w:val="001944ED"/>
    <w:rsid w:val="00195948"/>
    <w:rsid w:val="00197DDF"/>
    <w:rsid w:val="001A04E5"/>
    <w:rsid w:val="001A062E"/>
    <w:rsid w:val="001A11FD"/>
    <w:rsid w:val="001A1DD5"/>
    <w:rsid w:val="001A1EC7"/>
    <w:rsid w:val="001A1FBD"/>
    <w:rsid w:val="001A24B0"/>
    <w:rsid w:val="001A2622"/>
    <w:rsid w:val="001A2E11"/>
    <w:rsid w:val="001A315A"/>
    <w:rsid w:val="001A374C"/>
    <w:rsid w:val="001A3AD1"/>
    <w:rsid w:val="001A430C"/>
    <w:rsid w:val="001A45E9"/>
    <w:rsid w:val="001A4B69"/>
    <w:rsid w:val="001A5488"/>
    <w:rsid w:val="001A567B"/>
    <w:rsid w:val="001A5B4E"/>
    <w:rsid w:val="001A60AA"/>
    <w:rsid w:val="001A6718"/>
    <w:rsid w:val="001B19CF"/>
    <w:rsid w:val="001B1B42"/>
    <w:rsid w:val="001B2888"/>
    <w:rsid w:val="001B28D4"/>
    <w:rsid w:val="001B394D"/>
    <w:rsid w:val="001B3C7B"/>
    <w:rsid w:val="001B4422"/>
    <w:rsid w:val="001B4763"/>
    <w:rsid w:val="001B5E42"/>
    <w:rsid w:val="001B6756"/>
    <w:rsid w:val="001B71CB"/>
    <w:rsid w:val="001B7540"/>
    <w:rsid w:val="001C1DE0"/>
    <w:rsid w:val="001C3E13"/>
    <w:rsid w:val="001C52E3"/>
    <w:rsid w:val="001C5640"/>
    <w:rsid w:val="001C6E19"/>
    <w:rsid w:val="001C722D"/>
    <w:rsid w:val="001D6461"/>
    <w:rsid w:val="001E001D"/>
    <w:rsid w:val="001E046B"/>
    <w:rsid w:val="001E0708"/>
    <w:rsid w:val="001E0B9C"/>
    <w:rsid w:val="001E0FAE"/>
    <w:rsid w:val="001E16DE"/>
    <w:rsid w:val="001E1795"/>
    <w:rsid w:val="001E37C6"/>
    <w:rsid w:val="001E4C53"/>
    <w:rsid w:val="001E4C8F"/>
    <w:rsid w:val="001E4D17"/>
    <w:rsid w:val="001E4E1E"/>
    <w:rsid w:val="001F15B6"/>
    <w:rsid w:val="001F2D3F"/>
    <w:rsid w:val="001F3E8C"/>
    <w:rsid w:val="001F3F5F"/>
    <w:rsid w:val="001F433B"/>
    <w:rsid w:val="001F5AD1"/>
    <w:rsid w:val="001F640A"/>
    <w:rsid w:val="001F775D"/>
    <w:rsid w:val="00200C39"/>
    <w:rsid w:val="002015ED"/>
    <w:rsid w:val="00201A25"/>
    <w:rsid w:val="00202319"/>
    <w:rsid w:val="0020263D"/>
    <w:rsid w:val="00202FB0"/>
    <w:rsid w:val="0020317E"/>
    <w:rsid w:val="0020442D"/>
    <w:rsid w:val="002045AE"/>
    <w:rsid w:val="00206161"/>
    <w:rsid w:val="0020647E"/>
    <w:rsid w:val="00206570"/>
    <w:rsid w:val="0020679F"/>
    <w:rsid w:val="00212294"/>
    <w:rsid w:val="002147E8"/>
    <w:rsid w:val="00214D4A"/>
    <w:rsid w:val="00215546"/>
    <w:rsid w:val="002157C8"/>
    <w:rsid w:val="00220B68"/>
    <w:rsid w:val="00221EFE"/>
    <w:rsid w:val="00223405"/>
    <w:rsid w:val="00223576"/>
    <w:rsid w:val="002247D9"/>
    <w:rsid w:val="00225AF8"/>
    <w:rsid w:val="00225F40"/>
    <w:rsid w:val="002275C4"/>
    <w:rsid w:val="00227E50"/>
    <w:rsid w:val="002317A9"/>
    <w:rsid w:val="00231AB0"/>
    <w:rsid w:val="00231FB7"/>
    <w:rsid w:val="00232631"/>
    <w:rsid w:val="00232C41"/>
    <w:rsid w:val="002336CC"/>
    <w:rsid w:val="00233A64"/>
    <w:rsid w:val="0023490C"/>
    <w:rsid w:val="002357D6"/>
    <w:rsid w:val="00236401"/>
    <w:rsid w:val="002370E5"/>
    <w:rsid w:val="00237CFF"/>
    <w:rsid w:val="00237D40"/>
    <w:rsid w:val="002403BA"/>
    <w:rsid w:val="0024054B"/>
    <w:rsid w:val="00240C36"/>
    <w:rsid w:val="00240FB2"/>
    <w:rsid w:val="002413DE"/>
    <w:rsid w:val="00243FE0"/>
    <w:rsid w:val="00244191"/>
    <w:rsid w:val="002449B4"/>
    <w:rsid w:val="00245775"/>
    <w:rsid w:val="00245E04"/>
    <w:rsid w:val="002468C1"/>
    <w:rsid w:val="00246931"/>
    <w:rsid w:val="002470BA"/>
    <w:rsid w:val="0024716F"/>
    <w:rsid w:val="00247545"/>
    <w:rsid w:val="0025162E"/>
    <w:rsid w:val="0025175C"/>
    <w:rsid w:val="00251938"/>
    <w:rsid w:val="00251954"/>
    <w:rsid w:val="00251E92"/>
    <w:rsid w:val="00253571"/>
    <w:rsid w:val="00253B03"/>
    <w:rsid w:val="00253E52"/>
    <w:rsid w:val="0025658A"/>
    <w:rsid w:val="00256CCA"/>
    <w:rsid w:val="00261783"/>
    <w:rsid w:val="00261C8B"/>
    <w:rsid w:val="00261FD0"/>
    <w:rsid w:val="00262AD1"/>
    <w:rsid w:val="00263B9E"/>
    <w:rsid w:val="002640BD"/>
    <w:rsid w:val="00264AEC"/>
    <w:rsid w:val="00265111"/>
    <w:rsid w:val="00266411"/>
    <w:rsid w:val="0026674E"/>
    <w:rsid w:val="00266D87"/>
    <w:rsid w:val="00266EEE"/>
    <w:rsid w:val="00267398"/>
    <w:rsid w:val="00270337"/>
    <w:rsid w:val="0027059C"/>
    <w:rsid w:val="002716A4"/>
    <w:rsid w:val="00271721"/>
    <w:rsid w:val="002717C1"/>
    <w:rsid w:val="00271B56"/>
    <w:rsid w:val="002721B3"/>
    <w:rsid w:val="00272CED"/>
    <w:rsid w:val="002735E2"/>
    <w:rsid w:val="00273A47"/>
    <w:rsid w:val="00273BD2"/>
    <w:rsid w:val="00273C60"/>
    <w:rsid w:val="00274854"/>
    <w:rsid w:val="00275E4D"/>
    <w:rsid w:val="00276131"/>
    <w:rsid w:val="002765EB"/>
    <w:rsid w:val="00276695"/>
    <w:rsid w:val="00277C9D"/>
    <w:rsid w:val="00281217"/>
    <w:rsid w:val="0028128F"/>
    <w:rsid w:val="00281687"/>
    <w:rsid w:val="002818E5"/>
    <w:rsid w:val="00281D73"/>
    <w:rsid w:val="00281ED4"/>
    <w:rsid w:val="00283AFD"/>
    <w:rsid w:val="002841F9"/>
    <w:rsid w:val="00285221"/>
    <w:rsid w:val="0028538A"/>
    <w:rsid w:val="00286E5B"/>
    <w:rsid w:val="00286E6E"/>
    <w:rsid w:val="00286EBB"/>
    <w:rsid w:val="00290214"/>
    <w:rsid w:val="00290D00"/>
    <w:rsid w:val="00291356"/>
    <w:rsid w:val="0029166E"/>
    <w:rsid w:val="002927B7"/>
    <w:rsid w:val="002930FB"/>
    <w:rsid w:val="00293175"/>
    <w:rsid w:val="00293D4A"/>
    <w:rsid w:val="002941EB"/>
    <w:rsid w:val="0029474D"/>
    <w:rsid w:val="00294777"/>
    <w:rsid w:val="0029519C"/>
    <w:rsid w:val="00295224"/>
    <w:rsid w:val="00295371"/>
    <w:rsid w:val="00295B0F"/>
    <w:rsid w:val="00296837"/>
    <w:rsid w:val="00297598"/>
    <w:rsid w:val="00297A90"/>
    <w:rsid w:val="00297F4B"/>
    <w:rsid w:val="002A0558"/>
    <w:rsid w:val="002A0FFC"/>
    <w:rsid w:val="002A242B"/>
    <w:rsid w:val="002A3D86"/>
    <w:rsid w:val="002A41E6"/>
    <w:rsid w:val="002A4718"/>
    <w:rsid w:val="002A55A7"/>
    <w:rsid w:val="002A76F8"/>
    <w:rsid w:val="002B0B6B"/>
    <w:rsid w:val="002B0E59"/>
    <w:rsid w:val="002B0EC9"/>
    <w:rsid w:val="002B1A80"/>
    <w:rsid w:val="002B4226"/>
    <w:rsid w:val="002B4A0C"/>
    <w:rsid w:val="002B5149"/>
    <w:rsid w:val="002B5153"/>
    <w:rsid w:val="002B5302"/>
    <w:rsid w:val="002B5DD5"/>
    <w:rsid w:val="002B6254"/>
    <w:rsid w:val="002B6421"/>
    <w:rsid w:val="002B663D"/>
    <w:rsid w:val="002B6F55"/>
    <w:rsid w:val="002B7534"/>
    <w:rsid w:val="002B77FD"/>
    <w:rsid w:val="002C0015"/>
    <w:rsid w:val="002C0275"/>
    <w:rsid w:val="002C0406"/>
    <w:rsid w:val="002C13C1"/>
    <w:rsid w:val="002C1648"/>
    <w:rsid w:val="002C1AEC"/>
    <w:rsid w:val="002C24B7"/>
    <w:rsid w:val="002C278E"/>
    <w:rsid w:val="002C27E8"/>
    <w:rsid w:val="002C2C39"/>
    <w:rsid w:val="002C2C81"/>
    <w:rsid w:val="002C3628"/>
    <w:rsid w:val="002C37D3"/>
    <w:rsid w:val="002C4398"/>
    <w:rsid w:val="002C4BF0"/>
    <w:rsid w:val="002C502C"/>
    <w:rsid w:val="002C584C"/>
    <w:rsid w:val="002C64C5"/>
    <w:rsid w:val="002C6AB0"/>
    <w:rsid w:val="002D0BFB"/>
    <w:rsid w:val="002D386B"/>
    <w:rsid w:val="002D46E5"/>
    <w:rsid w:val="002D5B2A"/>
    <w:rsid w:val="002E089B"/>
    <w:rsid w:val="002E08A9"/>
    <w:rsid w:val="002E092F"/>
    <w:rsid w:val="002E19CD"/>
    <w:rsid w:val="002E31F6"/>
    <w:rsid w:val="002E3A62"/>
    <w:rsid w:val="002E4076"/>
    <w:rsid w:val="002E4272"/>
    <w:rsid w:val="002E43CC"/>
    <w:rsid w:val="002E4B15"/>
    <w:rsid w:val="002E4E2C"/>
    <w:rsid w:val="002E52F5"/>
    <w:rsid w:val="002E70A6"/>
    <w:rsid w:val="002E72B8"/>
    <w:rsid w:val="002E7E38"/>
    <w:rsid w:val="002F0807"/>
    <w:rsid w:val="002F253D"/>
    <w:rsid w:val="002F4987"/>
    <w:rsid w:val="002F4C60"/>
    <w:rsid w:val="002F529D"/>
    <w:rsid w:val="002F5D80"/>
    <w:rsid w:val="00302349"/>
    <w:rsid w:val="00302553"/>
    <w:rsid w:val="00302D78"/>
    <w:rsid w:val="00303E76"/>
    <w:rsid w:val="00305B79"/>
    <w:rsid w:val="003060E8"/>
    <w:rsid w:val="00306A3A"/>
    <w:rsid w:val="00306EAC"/>
    <w:rsid w:val="003079AF"/>
    <w:rsid w:val="00310FFF"/>
    <w:rsid w:val="00314710"/>
    <w:rsid w:val="00314882"/>
    <w:rsid w:val="00315EE9"/>
    <w:rsid w:val="00316008"/>
    <w:rsid w:val="003161AD"/>
    <w:rsid w:val="00316516"/>
    <w:rsid w:val="003165BB"/>
    <w:rsid w:val="00317DF1"/>
    <w:rsid w:val="003205A7"/>
    <w:rsid w:val="00320705"/>
    <w:rsid w:val="00320911"/>
    <w:rsid w:val="00321369"/>
    <w:rsid w:val="00321F7F"/>
    <w:rsid w:val="00322FE5"/>
    <w:rsid w:val="003230D0"/>
    <w:rsid w:val="00323C79"/>
    <w:rsid w:val="0032432A"/>
    <w:rsid w:val="0032465C"/>
    <w:rsid w:val="00324EF6"/>
    <w:rsid w:val="0032619D"/>
    <w:rsid w:val="00326494"/>
    <w:rsid w:val="00326E3A"/>
    <w:rsid w:val="003276DF"/>
    <w:rsid w:val="00327CCF"/>
    <w:rsid w:val="0033094A"/>
    <w:rsid w:val="00330BE2"/>
    <w:rsid w:val="00331249"/>
    <w:rsid w:val="0033163E"/>
    <w:rsid w:val="003321AF"/>
    <w:rsid w:val="00333089"/>
    <w:rsid w:val="00333294"/>
    <w:rsid w:val="00333E7A"/>
    <w:rsid w:val="00334789"/>
    <w:rsid w:val="00334A54"/>
    <w:rsid w:val="00335472"/>
    <w:rsid w:val="00335474"/>
    <w:rsid w:val="003359FF"/>
    <w:rsid w:val="00335CC4"/>
    <w:rsid w:val="00335D9D"/>
    <w:rsid w:val="00337703"/>
    <w:rsid w:val="00340D2A"/>
    <w:rsid w:val="00340DA3"/>
    <w:rsid w:val="003410F4"/>
    <w:rsid w:val="003413DA"/>
    <w:rsid w:val="003417C0"/>
    <w:rsid w:val="003419DC"/>
    <w:rsid w:val="00341D12"/>
    <w:rsid w:val="003437F3"/>
    <w:rsid w:val="00344455"/>
    <w:rsid w:val="00345CE2"/>
    <w:rsid w:val="003461E0"/>
    <w:rsid w:val="00346842"/>
    <w:rsid w:val="00346A64"/>
    <w:rsid w:val="00347405"/>
    <w:rsid w:val="00350973"/>
    <w:rsid w:val="0035298C"/>
    <w:rsid w:val="00353B12"/>
    <w:rsid w:val="00353D59"/>
    <w:rsid w:val="00353E72"/>
    <w:rsid w:val="00354105"/>
    <w:rsid w:val="003545D4"/>
    <w:rsid w:val="00354797"/>
    <w:rsid w:val="00354AFE"/>
    <w:rsid w:val="0035684D"/>
    <w:rsid w:val="00356A16"/>
    <w:rsid w:val="00357A9B"/>
    <w:rsid w:val="00360025"/>
    <w:rsid w:val="00362681"/>
    <w:rsid w:val="0036273D"/>
    <w:rsid w:val="003632AD"/>
    <w:rsid w:val="0036454B"/>
    <w:rsid w:val="0036480A"/>
    <w:rsid w:val="003648E7"/>
    <w:rsid w:val="00366876"/>
    <w:rsid w:val="00366AB6"/>
    <w:rsid w:val="00366B52"/>
    <w:rsid w:val="0036796A"/>
    <w:rsid w:val="00370158"/>
    <w:rsid w:val="00370267"/>
    <w:rsid w:val="00371283"/>
    <w:rsid w:val="003758B3"/>
    <w:rsid w:val="00376445"/>
    <w:rsid w:val="003777B4"/>
    <w:rsid w:val="0038184D"/>
    <w:rsid w:val="00382EA2"/>
    <w:rsid w:val="00383326"/>
    <w:rsid w:val="00384742"/>
    <w:rsid w:val="003849B7"/>
    <w:rsid w:val="00384BDC"/>
    <w:rsid w:val="00384E3D"/>
    <w:rsid w:val="00385822"/>
    <w:rsid w:val="00385C5B"/>
    <w:rsid w:val="00385D58"/>
    <w:rsid w:val="00385F41"/>
    <w:rsid w:val="0038706E"/>
    <w:rsid w:val="00387F14"/>
    <w:rsid w:val="00391A08"/>
    <w:rsid w:val="003922A5"/>
    <w:rsid w:val="003922E8"/>
    <w:rsid w:val="00392369"/>
    <w:rsid w:val="003937FA"/>
    <w:rsid w:val="003938D3"/>
    <w:rsid w:val="00393973"/>
    <w:rsid w:val="00394055"/>
    <w:rsid w:val="00394191"/>
    <w:rsid w:val="00394513"/>
    <w:rsid w:val="003953ED"/>
    <w:rsid w:val="00395414"/>
    <w:rsid w:val="00395A02"/>
    <w:rsid w:val="003974A5"/>
    <w:rsid w:val="003979AB"/>
    <w:rsid w:val="003A2F4B"/>
    <w:rsid w:val="003A3309"/>
    <w:rsid w:val="003A3858"/>
    <w:rsid w:val="003A4173"/>
    <w:rsid w:val="003A4A93"/>
    <w:rsid w:val="003A556B"/>
    <w:rsid w:val="003A560F"/>
    <w:rsid w:val="003A5711"/>
    <w:rsid w:val="003A580F"/>
    <w:rsid w:val="003B06BB"/>
    <w:rsid w:val="003B28FE"/>
    <w:rsid w:val="003B3017"/>
    <w:rsid w:val="003B3F20"/>
    <w:rsid w:val="003B43E9"/>
    <w:rsid w:val="003B505C"/>
    <w:rsid w:val="003B67EF"/>
    <w:rsid w:val="003C0170"/>
    <w:rsid w:val="003C0CFE"/>
    <w:rsid w:val="003C1946"/>
    <w:rsid w:val="003C19C1"/>
    <w:rsid w:val="003C1AFA"/>
    <w:rsid w:val="003C2522"/>
    <w:rsid w:val="003C263E"/>
    <w:rsid w:val="003C269C"/>
    <w:rsid w:val="003C31D2"/>
    <w:rsid w:val="003C44E3"/>
    <w:rsid w:val="003C453D"/>
    <w:rsid w:val="003C4955"/>
    <w:rsid w:val="003C585A"/>
    <w:rsid w:val="003C5997"/>
    <w:rsid w:val="003C5ACD"/>
    <w:rsid w:val="003C5BCA"/>
    <w:rsid w:val="003C75DD"/>
    <w:rsid w:val="003C7BBE"/>
    <w:rsid w:val="003D274C"/>
    <w:rsid w:val="003D2906"/>
    <w:rsid w:val="003D48DD"/>
    <w:rsid w:val="003D5D02"/>
    <w:rsid w:val="003D7828"/>
    <w:rsid w:val="003E09A3"/>
    <w:rsid w:val="003E20B1"/>
    <w:rsid w:val="003E2F42"/>
    <w:rsid w:val="003E3E4C"/>
    <w:rsid w:val="003E663F"/>
    <w:rsid w:val="003E70E4"/>
    <w:rsid w:val="003E7D68"/>
    <w:rsid w:val="003F2897"/>
    <w:rsid w:val="003F3977"/>
    <w:rsid w:val="003F690F"/>
    <w:rsid w:val="004002C4"/>
    <w:rsid w:val="00400720"/>
    <w:rsid w:val="00401A3A"/>
    <w:rsid w:val="00402170"/>
    <w:rsid w:val="00402A9A"/>
    <w:rsid w:val="00403E79"/>
    <w:rsid w:val="00404266"/>
    <w:rsid w:val="00404DF5"/>
    <w:rsid w:val="00405638"/>
    <w:rsid w:val="00405949"/>
    <w:rsid w:val="00405B5B"/>
    <w:rsid w:val="00405EB9"/>
    <w:rsid w:val="00406E0A"/>
    <w:rsid w:val="004077DE"/>
    <w:rsid w:val="00407878"/>
    <w:rsid w:val="00407F48"/>
    <w:rsid w:val="0041039C"/>
    <w:rsid w:val="00410A48"/>
    <w:rsid w:val="00410D76"/>
    <w:rsid w:val="00411C79"/>
    <w:rsid w:val="00412E53"/>
    <w:rsid w:val="00413992"/>
    <w:rsid w:val="00415377"/>
    <w:rsid w:val="004156A6"/>
    <w:rsid w:val="0041597D"/>
    <w:rsid w:val="004160D7"/>
    <w:rsid w:val="004166EB"/>
    <w:rsid w:val="004177DA"/>
    <w:rsid w:val="00417B68"/>
    <w:rsid w:val="00417BBE"/>
    <w:rsid w:val="0042090C"/>
    <w:rsid w:val="00422A84"/>
    <w:rsid w:val="004237DE"/>
    <w:rsid w:val="0042517C"/>
    <w:rsid w:val="00425774"/>
    <w:rsid w:val="004263E7"/>
    <w:rsid w:val="00426950"/>
    <w:rsid w:val="00430813"/>
    <w:rsid w:val="0043119C"/>
    <w:rsid w:val="004317B7"/>
    <w:rsid w:val="00433754"/>
    <w:rsid w:val="004343CE"/>
    <w:rsid w:val="0043443E"/>
    <w:rsid w:val="004362C2"/>
    <w:rsid w:val="00437A03"/>
    <w:rsid w:val="004405D3"/>
    <w:rsid w:val="0044091D"/>
    <w:rsid w:val="0044104D"/>
    <w:rsid w:val="00441407"/>
    <w:rsid w:val="004418CE"/>
    <w:rsid w:val="0044215A"/>
    <w:rsid w:val="0044285D"/>
    <w:rsid w:val="00442ADF"/>
    <w:rsid w:val="00442FE5"/>
    <w:rsid w:val="0044390A"/>
    <w:rsid w:val="00443D28"/>
    <w:rsid w:val="00445114"/>
    <w:rsid w:val="00445370"/>
    <w:rsid w:val="00445E2D"/>
    <w:rsid w:val="00445F2D"/>
    <w:rsid w:val="0044627B"/>
    <w:rsid w:val="0045220C"/>
    <w:rsid w:val="00452282"/>
    <w:rsid w:val="004538D4"/>
    <w:rsid w:val="00454882"/>
    <w:rsid w:val="00455B03"/>
    <w:rsid w:val="00455D31"/>
    <w:rsid w:val="0045619C"/>
    <w:rsid w:val="00457034"/>
    <w:rsid w:val="0045761A"/>
    <w:rsid w:val="00457959"/>
    <w:rsid w:val="004609BE"/>
    <w:rsid w:val="004611A2"/>
    <w:rsid w:val="00461E87"/>
    <w:rsid w:val="00462A57"/>
    <w:rsid w:val="00462C87"/>
    <w:rsid w:val="0046322C"/>
    <w:rsid w:val="00465DF2"/>
    <w:rsid w:val="00465F4E"/>
    <w:rsid w:val="004663FB"/>
    <w:rsid w:val="00467AE8"/>
    <w:rsid w:val="00467C6F"/>
    <w:rsid w:val="00467F8B"/>
    <w:rsid w:val="00470974"/>
    <w:rsid w:val="00471978"/>
    <w:rsid w:val="00472A1F"/>
    <w:rsid w:val="00472C3D"/>
    <w:rsid w:val="0047310E"/>
    <w:rsid w:val="004732BC"/>
    <w:rsid w:val="004736EA"/>
    <w:rsid w:val="0047406B"/>
    <w:rsid w:val="0047428A"/>
    <w:rsid w:val="00475871"/>
    <w:rsid w:val="0047615B"/>
    <w:rsid w:val="00476D39"/>
    <w:rsid w:val="00477D53"/>
    <w:rsid w:val="00480CF1"/>
    <w:rsid w:val="0048145B"/>
    <w:rsid w:val="004818C8"/>
    <w:rsid w:val="004825AD"/>
    <w:rsid w:val="00482CF4"/>
    <w:rsid w:val="00482DFA"/>
    <w:rsid w:val="00483C9F"/>
    <w:rsid w:val="0048427E"/>
    <w:rsid w:val="0048441A"/>
    <w:rsid w:val="00484DF2"/>
    <w:rsid w:val="00484E0F"/>
    <w:rsid w:val="004856E7"/>
    <w:rsid w:val="00485833"/>
    <w:rsid w:val="004860A6"/>
    <w:rsid w:val="00486618"/>
    <w:rsid w:val="00486ED0"/>
    <w:rsid w:val="0049009A"/>
    <w:rsid w:val="00491303"/>
    <w:rsid w:val="004914EF"/>
    <w:rsid w:val="00491929"/>
    <w:rsid w:val="004929C0"/>
    <w:rsid w:val="00494507"/>
    <w:rsid w:val="00496063"/>
    <w:rsid w:val="00496249"/>
    <w:rsid w:val="004974CA"/>
    <w:rsid w:val="004978FF"/>
    <w:rsid w:val="004A010F"/>
    <w:rsid w:val="004A05EF"/>
    <w:rsid w:val="004A2029"/>
    <w:rsid w:val="004A371A"/>
    <w:rsid w:val="004A6084"/>
    <w:rsid w:val="004A6511"/>
    <w:rsid w:val="004A679C"/>
    <w:rsid w:val="004A71F0"/>
    <w:rsid w:val="004A7719"/>
    <w:rsid w:val="004B0DF4"/>
    <w:rsid w:val="004B114F"/>
    <w:rsid w:val="004B11DD"/>
    <w:rsid w:val="004B1A7E"/>
    <w:rsid w:val="004B1DAF"/>
    <w:rsid w:val="004B20DC"/>
    <w:rsid w:val="004B239D"/>
    <w:rsid w:val="004B2AEB"/>
    <w:rsid w:val="004B2CD7"/>
    <w:rsid w:val="004B44D2"/>
    <w:rsid w:val="004B4E97"/>
    <w:rsid w:val="004B5253"/>
    <w:rsid w:val="004B56D8"/>
    <w:rsid w:val="004C1895"/>
    <w:rsid w:val="004C278C"/>
    <w:rsid w:val="004C2984"/>
    <w:rsid w:val="004C35AA"/>
    <w:rsid w:val="004C4AA2"/>
    <w:rsid w:val="004C4BC0"/>
    <w:rsid w:val="004C53EA"/>
    <w:rsid w:val="004C7A2F"/>
    <w:rsid w:val="004D08F4"/>
    <w:rsid w:val="004D2140"/>
    <w:rsid w:val="004D45D0"/>
    <w:rsid w:val="004D4DCF"/>
    <w:rsid w:val="004D5772"/>
    <w:rsid w:val="004D59E3"/>
    <w:rsid w:val="004D605A"/>
    <w:rsid w:val="004D6068"/>
    <w:rsid w:val="004D79BE"/>
    <w:rsid w:val="004E0C2A"/>
    <w:rsid w:val="004E1C22"/>
    <w:rsid w:val="004E1FB0"/>
    <w:rsid w:val="004E21B5"/>
    <w:rsid w:val="004E23AE"/>
    <w:rsid w:val="004E269A"/>
    <w:rsid w:val="004E30D0"/>
    <w:rsid w:val="004E316A"/>
    <w:rsid w:val="004E31F2"/>
    <w:rsid w:val="004E4190"/>
    <w:rsid w:val="004E5A8F"/>
    <w:rsid w:val="004E6425"/>
    <w:rsid w:val="004E6F02"/>
    <w:rsid w:val="004E7221"/>
    <w:rsid w:val="004E7B70"/>
    <w:rsid w:val="004E7FE8"/>
    <w:rsid w:val="004F0ACF"/>
    <w:rsid w:val="004F1AA7"/>
    <w:rsid w:val="004F52F0"/>
    <w:rsid w:val="004F5300"/>
    <w:rsid w:val="004F57B2"/>
    <w:rsid w:val="004F5912"/>
    <w:rsid w:val="004F7411"/>
    <w:rsid w:val="004F768A"/>
    <w:rsid w:val="004F771B"/>
    <w:rsid w:val="004F7D73"/>
    <w:rsid w:val="00500031"/>
    <w:rsid w:val="005006BE"/>
    <w:rsid w:val="00501ECD"/>
    <w:rsid w:val="00503AD9"/>
    <w:rsid w:val="00504E7A"/>
    <w:rsid w:val="00505E37"/>
    <w:rsid w:val="00506B96"/>
    <w:rsid w:val="005078A0"/>
    <w:rsid w:val="005116C6"/>
    <w:rsid w:val="005122C7"/>
    <w:rsid w:val="00512B05"/>
    <w:rsid w:val="0051303B"/>
    <w:rsid w:val="0051309B"/>
    <w:rsid w:val="0051329F"/>
    <w:rsid w:val="005139A4"/>
    <w:rsid w:val="00513F7B"/>
    <w:rsid w:val="00514FF4"/>
    <w:rsid w:val="005150B7"/>
    <w:rsid w:val="00515C1F"/>
    <w:rsid w:val="00516253"/>
    <w:rsid w:val="0051627C"/>
    <w:rsid w:val="00516993"/>
    <w:rsid w:val="005174D7"/>
    <w:rsid w:val="00517E81"/>
    <w:rsid w:val="0052060B"/>
    <w:rsid w:val="005218FD"/>
    <w:rsid w:val="005223F6"/>
    <w:rsid w:val="005234FB"/>
    <w:rsid w:val="00523817"/>
    <w:rsid w:val="00523DFD"/>
    <w:rsid w:val="0052521C"/>
    <w:rsid w:val="005252E2"/>
    <w:rsid w:val="00525636"/>
    <w:rsid w:val="00526CE2"/>
    <w:rsid w:val="0052727D"/>
    <w:rsid w:val="00527981"/>
    <w:rsid w:val="00527DAC"/>
    <w:rsid w:val="00527EA0"/>
    <w:rsid w:val="00527FFE"/>
    <w:rsid w:val="00531BC2"/>
    <w:rsid w:val="005322F3"/>
    <w:rsid w:val="005324DF"/>
    <w:rsid w:val="005334AC"/>
    <w:rsid w:val="005341A6"/>
    <w:rsid w:val="00534BF8"/>
    <w:rsid w:val="00535576"/>
    <w:rsid w:val="00535612"/>
    <w:rsid w:val="00536187"/>
    <w:rsid w:val="00536227"/>
    <w:rsid w:val="00536407"/>
    <w:rsid w:val="00536B3A"/>
    <w:rsid w:val="00537DA4"/>
    <w:rsid w:val="00540DA2"/>
    <w:rsid w:val="00541389"/>
    <w:rsid w:val="00541587"/>
    <w:rsid w:val="00541DD1"/>
    <w:rsid w:val="00542128"/>
    <w:rsid w:val="005432A7"/>
    <w:rsid w:val="0054371B"/>
    <w:rsid w:val="005441EB"/>
    <w:rsid w:val="00544F83"/>
    <w:rsid w:val="00545CB9"/>
    <w:rsid w:val="005476DC"/>
    <w:rsid w:val="00547C4C"/>
    <w:rsid w:val="00550249"/>
    <w:rsid w:val="00550977"/>
    <w:rsid w:val="00551333"/>
    <w:rsid w:val="00552CED"/>
    <w:rsid w:val="005539B6"/>
    <w:rsid w:val="00553FDF"/>
    <w:rsid w:val="005543A9"/>
    <w:rsid w:val="005550C3"/>
    <w:rsid w:val="0055643D"/>
    <w:rsid w:val="00557558"/>
    <w:rsid w:val="00557B3C"/>
    <w:rsid w:val="00557B6A"/>
    <w:rsid w:val="00557EEF"/>
    <w:rsid w:val="0056105D"/>
    <w:rsid w:val="0056131B"/>
    <w:rsid w:val="00562031"/>
    <w:rsid w:val="005621D2"/>
    <w:rsid w:val="00562DD3"/>
    <w:rsid w:val="005638C9"/>
    <w:rsid w:val="005654DE"/>
    <w:rsid w:val="005657AD"/>
    <w:rsid w:val="0056634A"/>
    <w:rsid w:val="00570855"/>
    <w:rsid w:val="005728C6"/>
    <w:rsid w:val="00572CDE"/>
    <w:rsid w:val="00574589"/>
    <w:rsid w:val="00575351"/>
    <w:rsid w:val="00575E48"/>
    <w:rsid w:val="005761DE"/>
    <w:rsid w:val="005769FF"/>
    <w:rsid w:val="00576A85"/>
    <w:rsid w:val="0058051B"/>
    <w:rsid w:val="005805F3"/>
    <w:rsid w:val="00583D84"/>
    <w:rsid w:val="00584129"/>
    <w:rsid w:val="00584763"/>
    <w:rsid w:val="00584B37"/>
    <w:rsid w:val="0058573F"/>
    <w:rsid w:val="00585CE7"/>
    <w:rsid w:val="00586E15"/>
    <w:rsid w:val="0059069D"/>
    <w:rsid w:val="005907F9"/>
    <w:rsid w:val="00590BF2"/>
    <w:rsid w:val="00592316"/>
    <w:rsid w:val="0059330B"/>
    <w:rsid w:val="0059423F"/>
    <w:rsid w:val="00594377"/>
    <w:rsid w:val="00594439"/>
    <w:rsid w:val="005947C2"/>
    <w:rsid w:val="00594E74"/>
    <w:rsid w:val="00596FB4"/>
    <w:rsid w:val="00597D13"/>
    <w:rsid w:val="005A1C42"/>
    <w:rsid w:val="005A1EFA"/>
    <w:rsid w:val="005A2480"/>
    <w:rsid w:val="005A24D5"/>
    <w:rsid w:val="005A3153"/>
    <w:rsid w:val="005A3C58"/>
    <w:rsid w:val="005A4027"/>
    <w:rsid w:val="005A4199"/>
    <w:rsid w:val="005A4B0C"/>
    <w:rsid w:val="005A4F7A"/>
    <w:rsid w:val="005A5661"/>
    <w:rsid w:val="005A5B1B"/>
    <w:rsid w:val="005A6066"/>
    <w:rsid w:val="005A7FDE"/>
    <w:rsid w:val="005B1246"/>
    <w:rsid w:val="005B1B60"/>
    <w:rsid w:val="005B208E"/>
    <w:rsid w:val="005B28F9"/>
    <w:rsid w:val="005B40B1"/>
    <w:rsid w:val="005B54E0"/>
    <w:rsid w:val="005B58EF"/>
    <w:rsid w:val="005B5FC5"/>
    <w:rsid w:val="005B64C5"/>
    <w:rsid w:val="005B6AF4"/>
    <w:rsid w:val="005B6C0C"/>
    <w:rsid w:val="005B6EAE"/>
    <w:rsid w:val="005B7248"/>
    <w:rsid w:val="005B799D"/>
    <w:rsid w:val="005B7A03"/>
    <w:rsid w:val="005B7C13"/>
    <w:rsid w:val="005B7D0E"/>
    <w:rsid w:val="005C062E"/>
    <w:rsid w:val="005C1028"/>
    <w:rsid w:val="005C1369"/>
    <w:rsid w:val="005C1DE6"/>
    <w:rsid w:val="005C2A28"/>
    <w:rsid w:val="005C4624"/>
    <w:rsid w:val="005C4912"/>
    <w:rsid w:val="005C4FD2"/>
    <w:rsid w:val="005C5F9C"/>
    <w:rsid w:val="005C6C9F"/>
    <w:rsid w:val="005C6DE7"/>
    <w:rsid w:val="005D10E5"/>
    <w:rsid w:val="005D16E9"/>
    <w:rsid w:val="005D46E0"/>
    <w:rsid w:val="005D5B42"/>
    <w:rsid w:val="005D5CDA"/>
    <w:rsid w:val="005D5DB4"/>
    <w:rsid w:val="005D639C"/>
    <w:rsid w:val="005D701A"/>
    <w:rsid w:val="005D7B38"/>
    <w:rsid w:val="005E113A"/>
    <w:rsid w:val="005E2977"/>
    <w:rsid w:val="005E57EB"/>
    <w:rsid w:val="005E60DD"/>
    <w:rsid w:val="005E711D"/>
    <w:rsid w:val="005F0D71"/>
    <w:rsid w:val="005F0FCE"/>
    <w:rsid w:val="005F1249"/>
    <w:rsid w:val="005F2F55"/>
    <w:rsid w:val="005F30EA"/>
    <w:rsid w:val="005F3A44"/>
    <w:rsid w:val="005F4B76"/>
    <w:rsid w:val="005F5621"/>
    <w:rsid w:val="005F6570"/>
    <w:rsid w:val="005F7B12"/>
    <w:rsid w:val="006000B0"/>
    <w:rsid w:val="00600856"/>
    <w:rsid w:val="0060122F"/>
    <w:rsid w:val="00601980"/>
    <w:rsid w:val="0060227C"/>
    <w:rsid w:val="00604590"/>
    <w:rsid w:val="00604AE8"/>
    <w:rsid w:val="00604B53"/>
    <w:rsid w:val="00606ABF"/>
    <w:rsid w:val="00606D0D"/>
    <w:rsid w:val="0060747F"/>
    <w:rsid w:val="00607939"/>
    <w:rsid w:val="00607FFE"/>
    <w:rsid w:val="00610B17"/>
    <w:rsid w:val="00611B85"/>
    <w:rsid w:val="00612710"/>
    <w:rsid w:val="00612750"/>
    <w:rsid w:val="00613B40"/>
    <w:rsid w:val="00615110"/>
    <w:rsid w:val="006159C0"/>
    <w:rsid w:val="00620604"/>
    <w:rsid w:val="00620807"/>
    <w:rsid w:val="006212AF"/>
    <w:rsid w:val="00621FCC"/>
    <w:rsid w:val="00623185"/>
    <w:rsid w:val="006240E8"/>
    <w:rsid w:val="006244FD"/>
    <w:rsid w:val="0062470B"/>
    <w:rsid w:val="00624F47"/>
    <w:rsid w:val="0062516D"/>
    <w:rsid w:val="0062541A"/>
    <w:rsid w:val="00625BCB"/>
    <w:rsid w:val="00626C0A"/>
    <w:rsid w:val="006272B3"/>
    <w:rsid w:val="006274BD"/>
    <w:rsid w:val="006300B7"/>
    <w:rsid w:val="00630B8D"/>
    <w:rsid w:val="00630F82"/>
    <w:rsid w:val="006318C5"/>
    <w:rsid w:val="00632BD4"/>
    <w:rsid w:val="0063380F"/>
    <w:rsid w:val="00633A26"/>
    <w:rsid w:val="00633AB6"/>
    <w:rsid w:val="0063405F"/>
    <w:rsid w:val="00634140"/>
    <w:rsid w:val="006347FC"/>
    <w:rsid w:val="006370B0"/>
    <w:rsid w:val="006374E2"/>
    <w:rsid w:val="006377A2"/>
    <w:rsid w:val="006405D4"/>
    <w:rsid w:val="006406DF"/>
    <w:rsid w:val="00642BE3"/>
    <w:rsid w:val="00643BA6"/>
    <w:rsid w:val="00644FB1"/>
    <w:rsid w:val="00645815"/>
    <w:rsid w:val="00646311"/>
    <w:rsid w:val="00646E9E"/>
    <w:rsid w:val="00647EF9"/>
    <w:rsid w:val="00647FAD"/>
    <w:rsid w:val="006516AE"/>
    <w:rsid w:val="00651D4F"/>
    <w:rsid w:val="00651EDD"/>
    <w:rsid w:val="006520C3"/>
    <w:rsid w:val="00652B45"/>
    <w:rsid w:val="00652EDA"/>
    <w:rsid w:val="00654527"/>
    <w:rsid w:val="006545E8"/>
    <w:rsid w:val="006556EC"/>
    <w:rsid w:val="00655B6B"/>
    <w:rsid w:val="00656908"/>
    <w:rsid w:val="00656F55"/>
    <w:rsid w:val="006574BF"/>
    <w:rsid w:val="00662876"/>
    <w:rsid w:val="00662C26"/>
    <w:rsid w:val="00664E16"/>
    <w:rsid w:val="00666208"/>
    <w:rsid w:val="00666C78"/>
    <w:rsid w:val="0066726F"/>
    <w:rsid w:val="006702C5"/>
    <w:rsid w:val="00671504"/>
    <w:rsid w:val="006727B3"/>
    <w:rsid w:val="00672EF8"/>
    <w:rsid w:val="006734DD"/>
    <w:rsid w:val="00674A4D"/>
    <w:rsid w:val="006759CF"/>
    <w:rsid w:val="00675C91"/>
    <w:rsid w:val="00676728"/>
    <w:rsid w:val="00676A36"/>
    <w:rsid w:val="0067787A"/>
    <w:rsid w:val="00677EB0"/>
    <w:rsid w:val="00680B6D"/>
    <w:rsid w:val="006831A0"/>
    <w:rsid w:val="006842E0"/>
    <w:rsid w:val="00685FC8"/>
    <w:rsid w:val="00687A3B"/>
    <w:rsid w:val="00690A2B"/>
    <w:rsid w:val="00690A50"/>
    <w:rsid w:val="00692041"/>
    <w:rsid w:val="006926D2"/>
    <w:rsid w:val="00694419"/>
    <w:rsid w:val="0069449A"/>
    <w:rsid w:val="0069455D"/>
    <w:rsid w:val="0069481F"/>
    <w:rsid w:val="00696226"/>
    <w:rsid w:val="006966E4"/>
    <w:rsid w:val="006A08ED"/>
    <w:rsid w:val="006A0942"/>
    <w:rsid w:val="006A0DB5"/>
    <w:rsid w:val="006A1D62"/>
    <w:rsid w:val="006A22BD"/>
    <w:rsid w:val="006A311F"/>
    <w:rsid w:val="006A5DB9"/>
    <w:rsid w:val="006A6A6F"/>
    <w:rsid w:val="006A745D"/>
    <w:rsid w:val="006A7DC2"/>
    <w:rsid w:val="006B1D93"/>
    <w:rsid w:val="006B2678"/>
    <w:rsid w:val="006B321D"/>
    <w:rsid w:val="006B43A7"/>
    <w:rsid w:val="006B4753"/>
    <w:rsid w:val="006B6DAA"/>
    <w:rsid w:val="006B764F"/>
    <w:rsid w:val="006C0187"/>
    <w:rsid w:val="006C08ED"/>
    <w:rsid w:val="006C0BDF"/>
    <w:rsid w:val="006C0E83"/>
    <w:rsid w:val="006C1EF9"/>
    <w:rsid w:val="006C25D5"/>
    <w:rsid w:val="006C2CDB"/>
    <w:rsid w:val="006C3C72"/>
    <w:rsid w:val="006C479F"/>
    <w:rsid w:val="006C602A"/>
    <w:rsid w:val="006C6602"/>
    <w:rsid w:val="006C7AC7"/>
    <w:rsid w:val="006C7F22"/>
    <w:rsid w:val="006D0537"/>
    <w:rsid w:val="006D1081"/>
    <w:rsid w:val="006D12C0"/>
    <w:rsid w:val="006D1549"/>
    <w:rsid w:val="006D1632"/>
    <w:rsid w:val="006D2C13"/>
    <w:rsid w:val="006D2DB1"/>
    <w:rsid w:val="006D2F41"/>
    <w:rsid w:val="006D537C"/>
    <w:rsid w:val="006D6571"/>
    <w:rsid w:val="006D6A78"/>
    <w:rsid w:val="006D6C02"/>
    <w:rsid w:val="006D731F"/>
    <w:rsid w:val="006D7A28"/>
    <w:rsid w:val="006E1234"/>
    <w:rsid w:val="006E234F"/>
    <w:rsid w:val="006E269F"/>
    <w:rsid w:val="006E3F94"/>
    <w:rsid w:val="006E4681"/>
    <w:rsid w:val="006E51EA"/>
    <w:rsid w:val="006E5A8E"/>
    <w:rsid w:val="006E5DB1"/>
    <w:rsid w:val="006E658A"/>
    <w:rsid w:val="006E6C25"/>
    <w:rsid w:val="006E6DD6"/>
    <w:rsid w:val="006E6F56"/>
    <w:rsid w:val="006E76FB"/>
    <w:rsid w:val="006E7A82"/>
    <w:rsid w:val="006F061A"/>
    <w:rsid w:val="006F0D0C"/>
    <w:rsid w:val="006F10E2"/>
    <w:rsid w:val="006F127A"/>
    <w:rsid w:val="006F188D"/>
    <w:rsid w:val="006F1BC7"/>
    <w:rsid w:val="006F41E5"/>
    <w:rsid w:val="006F4CB5"/>
    <w:rsid w:val="006F4D6C"/>
    <w:rsid w:val="006F53F2"/>
    <w:rsid w:val="006F60F3"/>
    <w:rsid w:val="006F6B31"/>
    <w:rsid w:val="006F6F31"/>
    <w:rsid w:val="006F7415"/>
    <w:rsid w:val="006F7F9F"/>
    <w:rsid w:val="007007FC"/>
    <w:rsid w:val="00700D6A"/>
    <w:rsid w:val="0070143A"/>
    <w:rsid w:val="007017CD"/>
    <w:rsid w:val="007063DF"/>
    <w:rsid w:val="007075DA"/>
    <w:rsid w:val="00710CBF"/>
    <w:rsid w:val="00710E52"/>
    <w:rsid w:val="007114D0"/>
    <w:rsid w:val="00712594"/>
    <w:rsid w:val="00712B9C"/>
    <w:rsid w:val="007131AE"/>
    <w:rsid w:val="00713C05"/>
    <w:rsid w:val="00715793"/>
    <w:rsid w:val="00715CE0"/>
    <w:rsid w:val="00715EFA"/>
    <w:rsid w:val="007203D5"/>
    <w:rsid w:val="00721E4B"/>
    <w:rsid w:val="00722873"/>
    <w:rsid w:val="00722E91"/>
    <w:rsid w:val="007247DA"/>
    <w:rsid w:val="00724F7B"/>
    <w:rsid w:val="00725A00"/>
    <w:rsid w:val="007269C8"/>
    <w:rsid w:val="0072733E"/>
    <w:rsid w:val="0072750D"/>
    <w:rsid w:val="00730059"/>
    <w:rsid w:val="0073024B"/>
    <w:rsid w:val="00730E99"/>
    <w:rsid w:val="0073177B"/>
    <w:rsid w:val="007319F6"/>
    <w:rsid w:val="00732BC8"/>
    <w:rsid w:val="0073315A"/>
    <w:rsid w:val="00733360"/>
    <w:rsid w:val="007338ED"/>
    <w:rsid w:val="00733B6E"/>
    <w:rsid w:val="007347B1"/>
    <w:rsid w:val="00734958"/>
    <w:rsid w:val="00734F85"/>
    <w:rsid w:val="00737067"/>
    <w:rsid w:val="00737DA5"/>
    <w:rsid w:val="00740268"/>
    <w:rsid w:val="007409EE"/>
    <w:rsid w:val="00740C42"/>
    <w:rsid w:val="00740C66"/>
    <w:rsid w:val="00740C77"/>
    <w:rsid w:val="00740FC8"/>
    <w:rsid w:val="00741189"/>
    <w:rsid w:val="00741E8B"/>
    <w:rsid w:val="00741E9B"/>
    <w:rsid w:val="00742574"/>
    <w:rsid w:val="007438A8"/>
    <w:rsid w:val="00746615"/>
    <w:rsid w:val="0074670A"/>
    <w:rsid w:val="007470DC"/>
    <w:rsid w:val="007505D0"/>
    <w:rsid w:val="007509B7"/>
    <w:rsid w:val="00751A7F"/>
    <w:rsid w:val="00752702"/>
    <w:rsid w:val="00752C18"/>
    <w:rsid w:val="0075342B"/>
    <w:rsid w:val="007540C8"/>
    <w:rsid w:val="007541C8"/>
    <w:rsid w:val="007544B3"/>
    <w:rsid w:val="00754C58"/>
    <w:rsid w:val="007554A5"/>
    <w:rsid w:val="00756496"/>
    <w:rsid w:val="00756AC6"/>
    <w:rsid w:val="00760FED"/>
    <w:rsid w:val="00761183"/>
    <w:rsid w:val="0076131A"/>
    <w:rsid w:val="00761490"/>
    <w:rsid w:val="00761AF6"/>
    <w:rsid w:val="00762413"/>
    <w:rsid w:val="0076326A"/>
    <w:rsid w:val="00763BCC"/>
    <w:rsid w:val="007643D6"/>
    <w:rsid w:val="007663F1"/>
    <w:rsid w:val="00766BD8"/>
    <w:rsid w:val="007675A8"/>
    <w:rsid w:val="00770903"/>
    <w:rsid w:val="00771566"/>
    <w:rsid w:val="007718DF"/>
    <w:rsid w:val="00771A41"/>
    <w:rsid w:val="00771FEC"/>
    <w:rsid w:val="00772462"/>
    <w:rsid w:val="007724F4"/>
    <w:rsid w:val="00772573"/>
    <w:rsid w:val="007735D1"/>
    <w:rsid w:val="00774683"/>
    <w:rsid w:val="00775395"/>
    <w:rsid w:val="0077579A"/>
    <w:rsid w:val="0078171C"/>
    <w:rsid w:val="00781CF5"/>
    <w:rsid w:val="007823EF"/>
    <w:rsid w:val="00782897"/>
    <w:rsid w:val="00782A0D"/>
    <w:rsid w:val="00783B2C"/>
    <w:rsid w:val="0078445D"/>
    <w:rsid w:val="00784A43"/>
    <w:rsid w:val="007851B1"/>
    <w:rsid w:val="00785319"/>
    <w:rsid w:val="0078582C"/>
    <w:rsid w:val="00787989"/>
    <w:rsid w:val="00787F64"/>
    <w:rsid w:val="00791AAA"/>
    <w:rsid w:val="0079416C"/>
    <w:rsid w:val="007945C7"/>
    <w:rsid w:val="00794C48"/>
    <w:rsid w:val="00797360"/>
    <w:rsid w:val="007A003F"/>
    <w:rsid w:val="007A0470"/>
    <w:rsid w:val="007A1078"/>
    <w:rsid w:val="007A12AC"/>
    <w:rsid w:val="007A1C38"/>
    <w:rsid w:val="007A3CA2"/>
    <w:rsid w:val="007A3F00"/>
    <w:rsid w:val="007A4510"/>
    <w:rsid w:val="007A66A1"/>
    <w:rsid w:val="007A748B"/>
    <w:rsid w:val="007A79E9"/>
    <w:rsid w:val="007B0765"/>
    <w:rsid w:val="007B09AA"/>
    <w:rsid w:val="007B10FD"/>
    <w:rsid w:val="007B1ACA"/>
    <w:rsid w:val="007B1D02"/>
    <w:rsid w:val="007B2942"/>
    <w:rsid w:val="007B3163"/>
    <w:rsid w:val="007B3922"/>
    <w:rsid w:val="007B3C97"/>
    <w:rsid w:val="007B5933"/>
    <w:rsid w:val="007B64EA"/>
    <w:rsid w:val="007B7C89"/>
    <w:rsid w:val="007C0070"/>
    <w:rsid w:val="007C0A0B"/>
    <w:rsid w:val="007C0BC4"/>
    <w:rsid w:val="007C0C70"/>
    <w:rsid w:val="007C11AE"/>
    <w:rsid w:val="007C122D"/>
    <w:rsid w:val="007C2078"/>
    <w:rsid w:val="007C20C8"/>
    <w:rsid w:val="007C32BC"/>
    <w:rsid w:val="007C3CA2"/>
    <w:rsid w:val="007C413D"/>
    <w:rsid w:val="007C49DB"/>
    <w:rsid w:val="007C68BE"/>
    <w:rsid w:val="007C7E38"/>
    <w:rsid w:val="007C7F08"/>
    <w:rsid w:val="007D1068"/>
    <w:rsid w:val="007D1759"/>
    <w:rsid w:val="007D1DBB"/>
    <w:rsid w:val="007D27B4"/>
    <w:rsid w:val="007D493E"/>
    <w:rsid w:val="007D4AE8"/>
    <w:rsid w:val="007D4D34"/>
    <w:rsid w:val="007D4E91"/>
    <w:rsid w:val="007D695E"/>
    <w:rsid w:val="007D6E28"/>
    <w:rsid w:val="007D7AE4"/>
    <w:rsid w:val="007D7B12"/>
    <w:rsid w:val="007D7DBF"/>
    <w:rsid w:val="007E06D5"/>
    <w:rsid w:val="007E0874"/>
    <w:rsid w:val="007E144B"/>
    <w:rsid w:val="007E1580"/>
    <w:rsid w:val="007E2325"/>
    <w:rsid w:val="007E3154"/>
    <w:rsid w:val="007E4757"/>
    <w:rsid w:val="007E58BD"/>
    <w:rsid w:val="007E60F0"/>
    <w:rsid w:val="007E756C"/>
    <w:rsid w:val="007E7E1A"/>
    <w:rsid w:val="007E7F2B"/>
    <w:rsid w:val="007F12EE"/>
    <w:rsid w:val="007F1B53"/>
    <w:rsid w:val="007F23B8"/>
    <w:rsid w:val="007F38AC"/>
    <w:rsid w:val="007F5D94"/>
    <w:rsid w:val="007F5F80"/>
    <w:rsid w:val="007F62D5"/>
    <w:rsid w:val="007F6E48"/>
    <w:rsid w:val="007F790E"/>
    <w:rsid w:val="007F7F7F"/>
    <w:rsid w:val="00801950"/>
    <w:rsid w:val="00801B2B"/>
    <w:rsid w:val="0080257F"/>
    <w:rsid w:val="00802F62"/>
    <w:rsid w:val="00804509"/>
    <w:rsid w:val="00804C00"/>
    <w:rsid w:val="00805657"/>
    <w:rsid w:val="00805D44"/>
    <w:rsid w:val="00806F93"/>
    <w:rsid w:val="008079CB"/>
    <w:rsid w:val="00810246"/>
    <w:rsid w:val="0081028D"/>
    <w:rsid w:val="008107D2"/>
    <w:rsid w:val="00810A17"/>
    <w:rsid w:val="00814CAD"/>
    <w:rsid w:val="00816A5A"/>
    <w:rsid w:val="0081754B"/>
    <w:rsid w:val="00820582"/>
    <w:rsid w:val="00820BD1"/>
    <w:rsid w:val="00821A6B"/>
    <w:rsid w:val="008232F5"/>
    <w:rsid w:val="00823526"/>
    <w:rsid w:val="008252F0"/>
    <w:rsid w:val="00825810"/>
    <w:rsid w:val="008274CD"/>
    <w:rsid w:val="00830038"/>
    <w:rsid w:val="008301F4"/>
    <w:rsid w:val="008303D3"/>
    <w:rsid w:val="00830636"/>
    <w:rsid w:val="00831DE7"/>
    <w:rsid w:val="00835B59"/>
    <w:rsid w:val="00835EA3"/>
    <w:rsid w:val="0083630A"/>
    <w:rsid w:val="0084265F"/>
    <w:rsid w:val="00842744"/>
    <w:rsid w:val="00842CDA"/>
    <w:rsid w:val="008430B8"/>
    <w:rsid w:val="00843D26"/>
    <w:rsid w:val="00844B7C"/>
    <w:rsid w:val="00844F01"/>
    <w:rsid w:val="00844F3E"/>
    <w:rsid w:val="00845A5B"/>
    <w:rsid w:val="00846151"/>
    <w:rsid w:val="00847CDF"/>
    <w:rsid w:val="008509E3"/>
    <w:rsid w:val="00852BC3"/>
    <w:rsid w:val="00852D45"/>
    <w:rsid w:val="00854766"/>
    <w:rsid w:val="00854895"/>
    <w:rsid w:val="00855BCE"/>
    <w:rsid w:val="008572F8"/>
    <w:rsid w:val="008573D6"/>
    <w:rsid w:val="008606B3"/>
    <w:rsid w:val="00860C06"/>
    <w:rsid w:val="00860C0B"/>
    <w:rsid w:val="0086166D"/>
    <w:rsid w:val="00861BF1"/>
    <w:rsid w:val="00862060"/>
    <w:rsid w:val="008622DB"/>
    <w:rsid w:val="00862F7A"/>
    <w:rsid w:val="00863ED9"/>
    <w:rsid w:val="0086403E"/>
    <w:rsid w:val="00864CE6"/>
    <w:rsid w:val="0086562E"/>
    <w:rsid w:val="008656A4"/>
    <w:rsid w:val="0086658E"/>
    <w:rsid w:val="00866B6F"/>
    <w:rsid w:val="00870098"/>
    <w:rsid w:val="008705A1"/>
    <w:rsid w:val="008706FC"/>
    <w:rsid w:val="0087079F"/>
    <w:rsid w:val="0087128E"/>
    <w:rsid w:val="008717A1"/>
    <w:rsid w:val="00871DA9"/>
    <w:rsid w:val="0087329A"/>
    <w:rsid w:val="008736CA"/>
    <w:rsid w:val="00874796"/>
    <w:rsid w:val="008751FC"/>
    <w:rsid w:val="00875757"/>
    <w:rsid w:val="00875D68"/>
    <w:rsid w:val="00876EB3"/>
    <w:rsid w:val="0087761E"/>
    <w:rsid w:val="00877D75"/>
    <w:rsid w:val="00880A95"/>
    <w:rsid w:val="00880C45"/>
    <w:rsid w:val="0088112F"/>
    <w:rsid w:val="008820D9"/>
    <w:rsid w:val="00882372"/>
    <w:rsid w:val="00882662"/>
    <w:rsid w:val="008842B3"/>
    <w:rsid w:val="008844ED"/>
    <w:rsid w:val="00885047"/>
    <w:rsid w:val="00885DDF"/>
    <w:rsid w:val="00887B52"/>
    <w:rsid w:val="008912DD"/>
    <w:rsid w:val="00891BE9"/>
    <w:rsid w:val="00891ECD"/>
    <w:rsid w:val="00893781"/>
    <w:rsid w:val="00894010"/>
    <w:rsid w:val="00895043"/>
    <w:rsid w:val="00895161"/>
    <w:rsid w:val="00895195"/>
    <w:rsid w:val="00895CBA"/>
    <w:rsid w:val="008962A7"/>
    <w:rsid w:val="00897F8F"/>
    <w:rsid w:val="008A0048"/>
    <w:rsid w:val="008A065B"/>
    <w:rsid w:val="008A1149"/>
    <w:rsid w:val="008A21F9"/>
    <w:rsid w:val="008A229D"/>
    <w:rsid w:val="008A3301"/>
    <w:rsid w:val="008A6EF6"/>
    <w:rsid w:val="008A7BE4"/>
    <w:rsid w:val="008B26A7"/>
    <w:rsid w:val="008B3830"/>
    <w:rsid w:val="008B4561"/>
    <w:rsid w:val="008B5723"/>
    <w:rsid w:val="008B59BD"/>
    <w:rsid w:val="008B5C97"/>
    <w:rsid w:val="008B6241"/>
    <w:rsid w:val="008B6D1D"/>
    <w:rsid w:val="008B7702"/>
    <w:rsid w:val="008B78E9"/>
    <w:rsid w:val="008B7DCA"/>
    <w:rsid w:val="008C06BE"/>
    <w:rsid w:val="008C152A"/>
    <w:rsid w:val="008C339E"/>
    <w:rsid w:val="008C34BA"/>
    <w:rsid w:val="008C3521"/>
    <w:rsid w:val="008C4348"/>
    <w:rsid w:val="008C610D"/>
    <w:rsid w:val="008C6228"/>
    <w:rsid w:val="008C6E17"/>
    <w:rsid w:val="008C728F"/>
    <w:rsid w:val="008D2F4E"/>
    <w:rsid w:val="008D52DF"/>
    <w:rsid w:val="008D5F72"/>
    <w:rsid w:val="008D5FB2"/>
    <w:rsid w:val="008D62A3"/>
    <w:rsid w:val="008D66CE"/>
    <w:rsid w:val="008D685F"/>
    <w:rsid w:val="008D764B"/>
    <w:rsid w:val="008E048C"/>
    <w:rsid w:val="008E1499"/>
    <w:rsid w:val="008E20A2"/>
    <w:rsid w:val="008E215E"/>
    <w:rsid w:val="008E38C7"/>
    <w:rsid w:val="008E4171"/>
    <w:rsid w:val="008E531A"/>
    <w:rsid w:val="008E5600"/>
    <w:rsid w:val="008E64C1"/>
    <w:rsid w:val="008E653A"/>
    <w:rsid w:val="008E6897"/>
    <w:rsid w:val="008E6A28"/>
    <w:rsid w:val="008E6C25"/>
    <w:rsid w:val="008E6FE0"/>
    <w:rsid w:val="008F044E"/>
    <w:rsid w:val="008F1793"/>
    <w:rsid w:val="008F1952"/>
    <w:rsid w:val="008F3691"/>
    <w:rsid w:val="008F3875"/>
    <w:rsid w:val="008F5B30"/>
    <w:rsid w:val="008F621B"/>
    <w:rsid w:val="008F6FC0"/>
    <w:rsid w:val="008F7238"/>
    <w:rsid w:val="00901B31"/>
    <w:rsid w:val="00902D63"/>
    <w:rsid w:val="0090321C"/>
    <w:rsid w:val="00904615"/>
    <w:rsid w:val="009049D5"/>
    <w:rsid w:val="00906485"/>
    <w:rsid w:val="009064FB"/>
    <w:rsid w:val="009066AF"/>
    <w:rsid w:val="00907C72"/>
    <w:rsid w:val="00907DFA"/>
    <w:rsid w:val="00910947"/>
    <w:rsid w:val="0091095D"/>
    <w:rsid w:val="009119CE"/>
    <w:rsid w:val="00911A56"/>
    <w:rsid w:val="00912485"/>
    <w:rsid w:val="009128DD"/>
    <w:rsid w:val="009141CC"/>
    <w:rsid w:val="00914B3D"/>
    <w:rsid w:val="009172D8"/>
    <w:rsid w:val="00920E6F"/>
    <w:rsid w:val="0092169F"/>
    <w:rsid w:val="00921E34"/>
    <w:rsid w:val="0092284F"/>
    <w:rsid w:val="00922EC2"/>
    <w:rsid w:val="00923663"/>
    <w:rsid w:val="00925E0B"/>
    <w:rsid w:val="00927322"/>
    <w:rsid w:val="00930541"/>
    <w:rsid w:val="009308A8"/>
    <w:rsid w:val="0093258A"/>
    <w:rsid w:val="00932759"/>
    <w:rsid w:val="00932AB7"/>
    <w:rsid w:val="009330F1"/>
    <w:rsid w:val="009339BA"/>
    <w:rsid w:val="00933C2D"/>
    <w:rsid w:val="00933CB1"/>
    <w:rsid w:val="00933FF5"/>
    <w:rsid w:val="00935404"/>
    <w:rsid w:val="00935BE9"/>
    <w:rsid w:val="009372D1"/>
    <w:rsid w:val="009377F2"/>
    <w:rsid w:val="00937ECC"/>
    <w:rsid w:val="00940A97"/>
    <w:rsid w:val="00940D51"/>
    <w:rsid w:val="009420DF"/>
    <w:rsid w:val="00942DA6"/>
    <w:rsid w:val="00943CA6"/>
    <w:rsid w:val="009458E3"/>
    <w:rsid w:val="009463A9"/>
    <w:rsid w:val="0094660E"/>
    <w:rsid w:val="00946D0A"/>
    <w:rsid w:val="00947189"/>
    <w:rsid w:val="00951341"/>
    <w:rsid w:val="0095140A"/>
    <w:rsid w:val="00952426"/>
    <w:rsid w:val="00952C9E"/>
    <w:rsid w:val="00952F2E"/>
    <w:rsid w:val="009541A6"/>
    <w:rsid w:val="009559CB"/>
    <w:rsid w:val="009603AB"/>
    <w:rsid w:val="00960F34"/>
    <w:rsid w:val="00961007"/>
    <w:rsid w:val="00961484"/>
    <w:rsid w:val="00961785"/>
    <w:rsid w:val="0096237E"/>
    <w:rsid w:val="0096268F"/>
    <w:rsid w:val="009628F6"/>
    <w:rsid w:val="00962F1D"/>
    <w:rsid w:val="0096301E"/>
    <w:rsid w:val="00963073"/>
    <w:rsid w:val="00963F0D"/>
    <w:rsid w:val="00964B3E"/>
    <w:rsid w:val="00966843"/>
    <w:rsid w:val="0096685A"/>
    <w:rsid w:val="009672DA"/>
    <w:rsid w:val="00967BB4"/>
    <w:rsid w:val="00970CBF"/>
    <w:rsid w:val="00970E30"/>
    <w:rsid w:val="00971DBD"/>
    <w:rsid w:val="00972823"/>
    <w:rsid w:val="009740D8"/>
    <w:rsid w:val="009756E4"/>
    <w:rsid w:val="00975AF8"/>
    <w:rsid w:val="009763F4"/>
    <w:rsid w:val="00977C9B"/>
    <w:rsid w:val="00980188"/>
    <w:rsid w:val="00980A74"/>
    <w:rsid w:val="009835B2"/>
    <w:rsid w:val="00983621"/>
    <w:rsid w:val="00983D1B"/>
    <w:rsid w:val="00984363"/>
    <w:rsid w:val="00984DF9"/>
    <w:rsid w:val="00985203"/>
    <w:rsid w:val="00986139"/>
    <w:rsid w:val="00986BC3"/>
    <w:rsid w:val="00986BC8"/>
    <w:rsid w:val="0099112C"/>
    <w:rsid w:val="00991265"/>
    <w:rsid w:val="00991DC9"/>
    <w:rsid w:val="00991DE1"/>
    <w:rsid w:val="0099238C"/>
    <w:rsid w:val="00992A8E"/>
    <w:rsid w:val="009934F3"/>
    <w:rsid w:val="00995A99"/>
    <w:rsid w:val="00996106"/>
    <w:rsid w:val="00997108"/>
    <w:rsid w:val="00997EFD"/>
    <w:rsid w:val="009A01B9"/>
    <w:rsid w:val="009A07B4"/>
    <w:rsid w:val="009A1124"/>
    <w:rsid w:val="009A130B"/>
    <w:rsid w:val="009A15B5"/>
    <w:rsid w:val="009A202C"/>
    <w:rsid w:val="009A3E11"/>
    <w:rsid w:val="009A6326"/>
    <w:rsid w:val="009A6C94"/>
    <w:rsid w:val="009A7616"/>
    <w:rsid w:val="009A798E"/>
    <w:rsid w:val="009B11CD"/>
    <w:rsid w:val="009B1EF1"/>
    <w:rsid w:val="009B27B7"/>
    <w:rsid w:val="009B382F"/>
    <w:rsid w:val="009B3D67"/>
    <w:rsid w:val="009B3DA1"/>
    <w:rsid w:val="009B4186"/>
    <w:rsid w:val="009B43CC"/>
    <w:rsid w:val="009B4EC7"/>
    <w:rsid w:val="009B5276"/>
    <w:rsid w:val="009B6760"/>
    <w:rsid w:val="009B692C"/>
    <w:rsid w:val="009B6A17"/>
    <w:rsid w:val="009B6BF4"/>
    <w:rsid w:val="009B70B0"/>
    <w:rsid w:val="009B717F"/>
    <w:rsid w:val="009B7F7D"/>
    <w:rsid w:val="009C09FC"/>
    <w:rsid w:val="009C0C8A"/>
    <w:rsid w:val="009C11BE"/>
    <w:rsid w:val="009C145F"/>
    <w:rsid w:val="009C175F"/>
    <w:rsid w:val="009C2197"/>
    <w:rsid w:val="009C23F8"/>
    <w:rsid w:val="009C2927"/>
    <w:rsid w:val="009C2B20"/>
    <w:rsid w:val="009C4D6A"/>
    <w:rsid w:val="009C4E96"/>
    <w:rsid w:val="009C5E33"/>
    <w:rsid w:val="009C5FDE"/>
    <w:rsid w:val="009C798D"/>
    <w:rsid w:val="009C7ED3"/>
    <w:rsid w:val="009D0B1C"/>
    <w:rsid w:val="009D0E67"/>
    <w:rsid w:val="009D0FA1"/>
    <w:rsid w:val="009D108B"/>
    <w:rsid w:val="009D12D9"/>
    <w:rsid w:val="009D134F"/>
    <w:rsid w:val="009D1375"/>
    <w:rsid w:val="009D18F0"/>
    <w:rsid w:val="009D1ED4"/>
    <w:rsid w:val="009D26C0"/>
    <w:rsid w:val="009D2803"/>
    <w:rsid w:val="009D525C"/>
    <w:rsid w:val="009D54DC"/>
    <w:rsid w:val="009D625D"/>
    <w:rsid w:val="009D62C4"/>
    <w:rsid w:val="009D6D14"/>
    <w:rsid w:val="009D7720"/>
    <w:rsid w:val="009D7E9A"/>
    <w:rsid w:val="009D7F02"/>
    <w:rsid w:val="009E0F5D"/>
    <w:rsid w:val="009E156A"/>
    <w:rsid w:val="009E1716"/>
    <w:rsid w:val="009E2B28"/>
    <w:rsid w:val="009E2D97"/>
    <w:rsid w:val="009E4342"/>
    <w:rsid w:val="009E50BF"/>
    <w:rsid w:val="009E622C"/>
    <w:rsid w:val="009E7847"/>
    <w:rsid w:val="009E7DD8"/>
    <w:rsid w:val="009F11B4"/>
    <w:rsid w:val="009F1542"/>
    <w:rsid w:val="009F2700"/>
    <w:rsid w:val="009F2D0D"/>
    <w:rsid w:val="00A00B51"/>
    <w:rsid w:val="00A0140C"/>
    <w:rsid w:val="00A01A1B"/>
    <w:rsid w:val="00A02C39"/>
    <w:rsid w:val="00A033D8"/>
    <w:rsid w:val="00A04F46"/>
    <w:rsid w:val="00A0518F"/>
    <w:rsid w:val="00A056B5"/>
    <w:rsid w:val="00A05F8F"/>
    <w:rsid w:val="00A0637B"/>
    <w:rsid w:val="00A06721"/>
    <w:rsid w:val="00A06A72"/>
    <w:rsid w:val="00A070C9"/>
    <w:rsid w:val="00A074D5"/>
    <w:rsid w:val="00A109EC"/>
    <w:rsid w:val="00A110A4"/>
    <w:rsid w:val="00A116AE"/>
    <w:rsid w:val="00A116F2"/>
    <w:rsid w:val="00A13675"/>
    <w:rsid w:val="00A137CA"/>
    <w:rsid w:val="00A14699"/>
    <w:rsid w:val="00A146E7"/>
    <w:rsid w:val="00A1513C"/>
    <w:rsid w:val="00A15815"/>
    <w:rsid w:val="00A15A72"/>
    <w:rsid w:val="00A167EC"/>
    <w:rsid w:val="00A16896"/>
    <w:rsid w:val="00A178B8"/>
    <w:rsid w:val="00A17F6B"/>
    <w:rsid w:val="00A21E18"/>
    <w:rsid w:val="00A24835"/>
    <w:rsid w:val="00A25903"/>
    <w:rsid w:val="00A25B52"/>
    <w:rsid w:val="00A277D8"/>
    <w:rsid w:val="00A30759"/>
    <w:rsid w:val="00A31187"/>
    <w:rsid w:val="00A319B2"/>
    <w:rsid w:val="00A32026"/>
    <w:rsid w:val="00A32385"/>
    <w:rsid w:val="00A33BDB"/>
    <w:rsid w:val="00A33E14"/>
    <w:rsid w:val="00A34AB5"/>
    <w:rsid w:val="00A357C9"/>
    <w:rsid w:val="00A37603"/>
    <w:rsid w:val="00A401B2"/>
    <w:rsid w:val="00A41491"/>
    <w:rsid w:val="00A41AE7"/>
    <w:rsid w:val="00A42434"/>
    <w:rsid w:val="00A42ABE"/>
    <w:rsid w:val="00A431C8"/>
    <w:rsid w:val="00A43DB3"/>
    <w:rsid w:val="00A441ED"/>
    <w:rsid w:val="00A44DFB"/>
    <w:rsid w:val="00A45650"/>
    <w:rsid w:val="00A45D31"/>
    <w:rsid w:val="00A46960"/>
    <w:rsid w:val="00A47957"/>
    <w:rsid w:val="00A5087F"/>
    <w:rsid w:val="00A51578"/>
    <w:rsid w:val="00A51A14"/>
    <w:rsid w:val="00A51A6A"/>
    <w:rsid w:val="00A52ACD"/>
    <w:rsid w:val="00A5322D"/>
    <w:rsid w:val="00A544EC"/>
    <w:rsid w:val="00A54A43"/>
    <w:rsid w:val="00A57251"/>
    <w:rsid w:val="00A5761E"/>
    <w:rsid w:val="00A57B2B"/>
    <w:rsid w:val="00A57BA5"/>
    <w:rsid w:val="00A57C78"/>
    <w:rsid w:val="00A57F16"/>
    <w:rsid w:val="00A57FAF"/>
    <w:rsid w:val="00A6176C"/>
    <w:rsid w:val="00A62FD0"/>
    <w:rsid w:val="00A63E1E"/>
    <w:rsid w:val="00A64275"/>
    <w:rsid w:val="00A64843"/>
    <w:rsid w:val="00A64FEB"/>
    <w:rsid w:val="00A65714"/>
    <w:rsid w:val="00A65C7F"/>
    <w:rsid w:val="00A67193"/>
    <w:rsid w:val="00A677C5"/>
    <w:rsid w:val="00A70517"/>
    <w:rsid w:val="00A710FB"/>
    <w:rsid w:val="00A7215A"/>
    <w:rsid w:val="00A7220E"/>
    <w:rsid w:val="00A727C4"/>
    <w:rsid w:val="00A729B5"/>
    <w:rsid w:val="00A7308E"/>
    <w:rsid w:val="00A73CC6"/>
    <w:rsid w:val="00A74293"/>
    <w:rsid w:val="00A74A50"/>
    <w:rsid w:val="00A76926"/>
    <w:rsid w:val="00A76BDC"/>
    <w:rsid w:val="00A76DDC"/>
    <w:rsid w:val="00A77461"/>
    <w:rsid w:val="00A7797A"/>
    <w:rsid w:val="00A77C8F"/>
    <w:rsid w:val="00A804E4"/>
    <w:rsid w:val="00A812E7"/>
    <w:rsid w:val="00A82FAE"/>
    <w:rsid w:val="00A83068"/>
    <w:rsid w:val="00A838D1"/>
    <w:rsid w:val="00A8529F"/>
    <w:rsid w:val="00A854AD"/>
    <w:rsid w:val="00A856AB"/>
    <w:rsid w:val="00A857C3"/>
    <w:rsid w:val="00A85B67"/>
    <w:rsid w:val="00A865E8"/>
    <w:rsid w:val="00A86DBB"/>
    <w:rsid w:val="00A872BC"/>
    <w:rsid w:val="00A87926"/>
    <w:rsid w:val="00A87A88"/>
    <w:rsid w:val="00A9097C"/>
    <w:rsid w:val="00A91167"/>
    <w:rsid w:val="00A911FD"/>
    <w:rsid w:val="00A91429"/>
    <w:rsid w:val="00A92329"/>
    <w:rsid w:val="00A92A08"/>
    <w:rsid w:val="00A92BF1"/>
    <w:rsid w:val="00A93C6D"/>
    <w:rsid w:val="00A9466E"/>
    <w:rsid w:val="00A94F17"/>
    <w:rsid w:val="00A95905"/>
    <w:rsid w:val="00A95EF2"/>
    <w:rsid w:val="00A969A2"/>
    <w:rsid w:val="00A97600"/>
    <w:rsid w:val="00A9793D"/>
    <w:rsid w:val="00AA0A2B"/>
    <w:rsid w:val="00AA1541"/>
    <w:rsid w:val="00AA3422"/>
    <w:rsid w:val="00AA4092"/>
    <w:rsid w:val="00AA4C00"/>
    <w:rsid w:val="00AA6948"/>
    <w:rsid w:val="00AA7EB9"/>
    <w:rsid w:val="00AB0AA2"/>
    <w:rsid w:val="00AB15A1"/>
    <w:rsid w:val="00AB20ED"/>
    <w:rsid w:val="00AB28C8"/>
    <w:rsid w:val="00AB2BAE"/>
    <w:rsid w:val="00AB3039"/>
    <w:rsid w:val="00AB30C8"/>
    <w:rsid w:val="00AB321E"/>
    <w:rsid w:val="00AB3265"/>
    <w:rsid w:val="00AB36BF"/>
    <w:rsid w:val="00AB3781"/>
    <w:rsid w:val="00AB4D03"/>
    <w:rsid w:val="00AB4D59"/>
    <w:rsid w:val="00AB5A67"/>
    <w:rsid w:val="00AB5E65"/>
    <w:rsid w:val="00AB6BEF"/>
    <w:rsid w:val="00AB7299"/>
    <w:rsid w:val="00AB77A3"/>
    <w:rsid w:val="00AC075F"/>
    <w:rsid w:val="00AC2753"/>
    <w:rsid w:val="00AC3023"/>
    <w:rsid w:val="00AC3EE8"/>
    <w:rsid w:val="00AC3FE2"/>
    <w:rsid w:val="00AC47DE"/>
    <w:rsid w:val="00AC4846"/>
    <w:rsid w:val="00AC565F"/>
    <w:rsid w:val="00AC57F9"/>
    <w:rsid w:val="00AC783E"/>
    <w:rsid w:val="00AD0898"/>
    <w:rsid w:val="00AD1961"/>
    <w:rsid w:val="00AD19C6"/>
    <w:rsid w:val="00AD1B73"/>
    <w:rsid w:val="00AD1E0C"/>
    <w:rsid w:val="00AD251C"/>
    <w:rsid w:val="00AD292D"/>
    <w:rsid w:val="00AD2D13"/>
    <w:rsid w:val="00AD3029"/>
    <w:rsid w:val="00AD3ABC"/>
    <w:rsid w:val="00AD5899"/>
    <w:rsid w:val="00AD6475"/>
    <w:rsid w:val="00AD7BAE"/>
    <w:rsid w:val="00AE18E5"/>
    <w:rsid w:val="00AE19B4"/>
    <w:rsid w:val="00AE37B9"/>
    <w:rsid w:val="00AE3939"/>
    <w:rsid w:val="00AE4607"/>
    <w:rsid w:val="00AE4C93"/>
    <w:rsid w:val="00AE51A5"/>
    <w:rsid w:val="00AE6158"/>
    <w:rsid w:val="00AE63B1"/>
    <w:rsid w:val="00AF166A"/>
    <w:rsid w:val="00AF2B7F"/>
    <w:rsid w:val="00AF3272"/>
    <w:rsid w:val="00AF34DA"/>
    <w:rsid w:val="00AF43DC"/>
    <w:rsid w:val="00AF5091"/>
    <w:rsid w:val="00AF7022"/>
    <w:rsid w:val="00AF7D7B"/>
    <w:rsid w:val="00B019D5"/>
    <w:rsid w:val="00B01D4D"/>
    <w:rsid w:val="00B03374"/>
    <w:rsid w:val="00B0422A"/>
    <w:rsid w:val="00B04336"/>
    <w:rsid w:val="00B04B29"/>
    <w:rsid w:val="00B05F15"/>
    <w:rsid w:val="00B0620C"/>
    <w:rsid w:val="00B0659F"/>
    <w:rsid w:val="00B069F9"/>
    <w:rsid w:val="00B06FC6"/>
    <w:rsid w:val="00B07FC2"/>
    <w:rsid w:val="00B10920"/>
    <w:rsid w:val="00B10991"/>
    <w:rsid w:val="00B11599"/>
    <w:rsid w:val="00B120AA"/>
    <w:rsid w:val="00B1259F"/>
    <w:rsid w:val="00B13300"/>
    <w:rsid w:val="00B152D2"/>
    <w:rsid w:val="00B15508"/>
    <w:rsid w:val="00B157D8"/>
    <w:rsid w:val="00B15A8B"/>
    <w:rsid w:val="00B15CCF"/>
    <w:rsid w:val="00B15E04"/>
    <w:rsid w:val="00B16298"/>
    <w:rsid w:val="00B164C5"/>
    <w:rsid w:val="00B1680D"/>
    <w:rsid w:val="00B168F2"/>
    <w:rsid w:val="00B169D3"/>
    <w:rsid w:val="00B21408"/>
    <w:rsid w:val="00B21696"/>
    <w:rsid w:val="00B21929"/>
    <w:rsid w:val="00B21A9A"/>
    <w:rsid w:val="00B21D3F"/>
    <w:rsid w:val="00B21E01"/>
    <w:rsid w:val="00B21EE3"/>
    <w:rsid w:val="00B22FBB"/>
    <w:rsid w:val="00B23D29"/>
    <w:rsid w:val="00B24048"/>
    <w:rsid w:val="00B255AD"/>
    <w:rsid w:val="00B25C8C"/>
    <w:rsid w:val="00B268D6"/>
    <w:rsid w:val="00B2776A"/>
    <w:rsid w:val="00B3027E"/>
    <w:rsid w:val="00B3074D"/>
    <w:rsid w:val="00B314A4"/>
    <w:rsid w:val="00B3276E"/>
    <w:rsid w:val="00B332C0"/>
    <w:rsid w:val="00B3493A"/>
    <w:rsid w:val="00B34EDD"/>
    <w:rsid w:val="00B352A8"/>
    <w:rsid w:val="00B3535F"/>
    <w:rsid w:val="00B35363"/>
    <w:rsid w:val="00B35E2B"/>
    <w:rsid w:val="00B365F6"/>
    <w:rsid w:val="00B37705"/>
    <w:rsid w:val="00B377D8"/>
    <w:rsid w:val="00B378BB"/>
    <w:rsid w:val="00B406EB"/>
    <w:rsid w:val="00B40946"/>
    <w:rsid w:val="00B409C0"/>
    <w:rsid w:val="00B40D92"/>
    <w:rsid w:val="00B4145B"/>
    <w:rsid w:val="00B41904"/>
    <w:rsid w:val="00B41BF3"/>
    <w:rsid w:val="00B41C54"/>
    <w:rsid w:val="00B436FD"/>
    <w:rsid w:val="00B43E96"/>
    <w:rsid w:val="00B44221"/>
    <w:rsid w:val="00B4440F"/>
    <w:rsid w:val="00B44599"/>
    <w:rsid w:val="00B4476C"/>
    <w:rsid w:val="00B44792"/>
    <w:rsid w:val="00B46944"/>
    <w:rsid w:val="00B51A89"/>
    <w:rsid w:val="00B51AD1"/>
    <w:rsid w:val="00B51C23"/>
    <w:rsid w:val="00B5285A"/>
    <w:rsid w:val="00B53549"/>
    <w:rsid w:val="00B5400E"/>
    <w:rsid w:val="00B54072"/>
    <w:rsid w:val="00B545C2"/>
    <w:rsid w:val="00B54775"/>
    <w:rsid w:val="00B549D5"/>
    <w:rsid w:val="00B55497"/>
    <w:rsid w:val="00B61C9F"/>
    <w:rsid w:val="00B6278A"/>
    <w:rsid w:val="00B62C21"/>
    <w:rsid w:val="00B632AC"/>
    <w:rsid w:val="00B632B5"/>
    <w:rsid w:val="00B64857"/>
    <w:rsid w:val="00B64E34"/>
    <w:rsid w:val="00B6538B"/>
    <w:rsid w:val="00B66605"/>
    <w:rsid w:val="00B67D4C"/>
    <w:rsid w:val="00B70C11"/>
    <w:rsid w:val="00B70CB8"/>
    <w:rsid w:val="00B70CDE"/>
    <w:rsid w:val="00B70D6D"/>
    <w:rsid w:val="00B71555"/>
    <w:rsid w:val="00B71D3C"/>
    <w:rsid w:val="00B71F40"/>
    <w:rsid w:val="00B72D4E"/>
    <w:rsid w:val="00B74274"/>
    <w:rsid w:val="00B74364"/>
    <w:rsid w:val="00B7544D"/>
    <w:rsid w:val="00B75827"/>
    <w:rsid w:val="00B75F5A"/>
    <w:rsid w:val="00B7762C"/>
    <w:rsid w:val="00B77635"/>
    <w:rsid w:val="00B805EA"/>
    <w:rsid w:val="00B80B48"/>
    <w:rsid w:val="00B81468"/>
    <w:rsid w:val="00B8174A"/>
    <w:rsid w:val="00B82371"/>
    <w:rsid w:val="00B82DF7"/>
    <w:rsid w:val="00B847C9"/>
    <w:rsid w:val="00B85A3C"/>
    <w:rsid w:val="00B85A43"/>
    <w:rsid w:val="00B85E9A"/>
    <w:rsid w:val="00B8624C"/>
    <w:rsid w:val="00B86489"/>
    <w:rsid w:val="00B86FAC"/>
    <w:rsid w:val="00B90830"/>
    <w:rsid w:val="00B92493"/>
    <w:rsid w:val="00B92978"/>
    <w:rsid w:val="00B92CB2"/>
    <w:rsid w:val="00B92DE3"/>
    <w:rsid w:val="00B93F07"/>
    <w:rsid w:val="00B94D64"/>
    <w:rsid w:val="00B953CA"/>
    <w:rsid w:val="00B955F2"/>
    <w:rsid w:val="00B95D5A"/>
    <w:rsid w:val="00B96216"/>
    <w:rsid w:val="00B969C9"/>
    <w:rsid w:val="00B97232"/>
    <w:rsid w:val="00B975CA"/>
    <w:rsid w:val="00BA0275"/>
    <w:rsid w:val="00BA175E"/>
    <w:rsid w:val="00BA1B76"/>
    <w:rsid w:val="00BA1BA5"/>
    <w:rsid w:val="00BA2CAC"/>
    <w:rsid w:val="00BA4085"/>
    <w:rsid w:val="00BA4A1A"/>
    <w:rsid w:val="00BA4E35"/>
    <w:rsid w:val="00BA641F"/>
    <w:rsid w:val="00BA647A"/>
    <w:rsid w:val="00BA6A2C"/>
    <w:rsid w:val="00BA7075"/>
    <w:rsid w:val="00BA73FE"/>
    <w:rsid w:val="00BA761F"/>
    <w:rsid w:val="00BA7B99"/>
    <w:rsid w:val="00BA7C5F"/>
    <w:rsid w:val="00BB015C"/>
    <w:rsid w:val="00BB0F4F"/>
    <w:rsid w:val="00BB1014"/>
    <w:rsid w:val="00BB137B"/>
    <w:rsid w:val="00BB315D"/>
    <w:rsid w:val="00BB31E0"/>
    <w:rsid w:val="00BB3C3E"/>
    <w:rsid w:val="00BB3DB5"/>
    <w:rsid w:val="00BB425F"/>
    <w:rsid w:val="00BB4C1F"/>
    <w:rsid w:val="00BB6D90"/>
    <w:rsid w:val="00BB76A3"/>
    <w:rsid w:val="00BB79ED"/>
    <w:rsid w:val="00BC0066"/>
    <w:rsid w:val="00BC0550"/>
    <w:rsid w:val="00BC0993"/>
    <w:rsid w:val="00BC0CD2"/>
    <w:rsid w:val="00BC2373"/>
    <w:rsid w:val="00BC25A8"/>
    <w:rsid w:val="00BC2BC5"/>
    <w:rsid w:val="00BC3B69"/>
    <w:rsid w:val="00BC4A6E"/>
    <w:rsid w:val="00BC5A79"/>
    <w:rsid w:val="00BC66F7"/>
    <w:rsid w:val="00BC6F18"/>
    <w:rsid w:val="00BC7491"/>
    <w:rsid w:val="00BC7D07"/>
    <w:rsid w:val="00BD004C"/>
    <w:rsid w:val="00BD1497"/>
    <w:rsid w:val="00BD1F66"/>
    <w:rsid w:val="00BD2180"/>
    <w:rsid w:val="00BD23E1"/>
    <w:rsid w:val="00BD25FC"/>
    <w:rsid w:val="00BD2694"/>
    <w:rsid w:val="00BD26A8"/>
    <w:rsid w:val="00BD2C27"/>
    <w:rsid w:val="00BD3DB5"/>
    <w:rsid w:val="00BD514D"/>
    <w:rsid w:val="00BD530D"/>
    <w:rsid w:val="00BD58BF"/>
    <w:rsid w:val="00BD6524"/>
    <w:rsid w:val="00BD697C"/>
    <w:rsid w:val="00BD72ED"/>
    <w:rsid w:val="00BE0A12"/>
    <w:rsid w:val="00BE1587"/>
    <w:rsid w:val="00BE2D63"/>
    <w:rsid w:val="00BE6C57"/>
    <w:rsid w:val="00BE7A9A"/>
    <w:rsid w:val="00BF12FB"/>
    <w:rsid w:val="00BF2245"/>
    <w:rsid w:val="00BF37FA"/>
    <w:rsid w:val="00BF3E69"/>
    <w:rsid w:val="00BF3FBD"/>
    <w:rsid w:val="00BF3FFB"/>
    <w:rsid w:val="00BF46F7"/>
    <w:rsid w:val="00BF6ADA"/>
    <w:rsid w:val="00BF725F"/>
    <w:rsid w:val="00C00312"/>
    <w:rsid w:val="00C00769"/>
    <w:rsid w:val="00C013C1"/>
    <w:rsid w:val="00C01FF7"/>
    <w:rsid w:val="00C02657"/>
    <w:rsid w:val="00C02C79"/>
    <w:rsid w:val="00C0554A"/>
    <w:rsid w:val="00C05646"/>
    <w:rsid w:val="00C05F53"/>
    <w:rsid w:val="00C0699A"/>
    <w:rsid w:val="00C06C04"/>
    <w:rsid w:val="00C06E3A"/>
    <w:rsid w:val="00C06EDE"/>
    <w:rsid w:val="00C0701E"/>
    <w:rsid w:val="00C1038A"/>
    <w:rsid w:val="00C111AF"/>
    <w:rsid w:val="00C12218"/>
    <w:rsid w:val="00C1249A"/>
    <w:rsid w:val="00C127C1"/>
    <w:rsid w:val="00C12D9D"/>
    <w:rsid w:val="00C12F7E"/>
    <w:rsid w:val="00C13114"/>
    <w:rsid w:val="00C13C6D"/>
    <w:rsid w:val="00C15F97"/>
    <w:rsid w:val="00C16420"/>
    <w:rsid w:val="00C165E9"/>
    <w:rsid w:val="00C171C8"/>
    <w:rsid w:val="00C1732F"/>
    <w:rsid w:val="00C2013E"/>
    <w:rsid w:val="00C20674"/>
    <w:rsid w:val="00C20B77"/>
    <w:rsid w:val="00C20FC2"/>
    <w:rsid w:val="00C23D4D"/>
    <w:rsid w:val="00C23E6B"/>
    <w:rsid w:val="00C26342"/>
    <w:rsid w:val="00C27F87"/>
    <w:rsid w:val="00C30980"/>
    <w:rsid w:val="00C31073"/>
    <w:rsid w:val="00C3165A"/>
    <w:rsid w:val="00C31FB0"/>
    <w:rsid w:val="00C3231F"/>
    <w:rsid w:val="00C32D77"/>
    <w:rsid w:val="00C32EE0"/>
    <w:rsid w:val="00C332ED"/>
    <w:rsid w:val="00C348D7"/>
    <w:rsid w:val="00C3587E"/>
    <w:rsid w:val="00C37929"/>
    <w:rsid w:val="00C41539"/>
    <w:rsid w:val="00C419DA"/>
    <w:rsid w:val="00C4294E"/>
    <w:rsid w:val="00C42D9A"/>
    <w:rsid w:val="00C43633"/>
    <w:rsid w:val="00C43A1F"/>
    <w:rsid w:val="00C43DDD"/>
    <w:rsid w:val="00C43F8D"/>
    <w:rsid w:val="00C443F2"/>
    <w:rsid w:val="00C44968"/>
    <w:rsid w:val="00C45512"/>
    <w:rsid w:val="00C46B82"/>
    <w:rsid w:val="00C46BCE"/>
    <w:rsid w:val="00C47DC3"/>
    <w:rsid w:val="00C500BB"/>
    <w:rsid w:val="00C5045E"/>
    <w:rsid w:val="00C509B5"/>
    <w:rsid w:val="00C50D53"/>
    <w:rsid w:val="00C51688"/>
    <w:rsid w:val="00C51850"/>
    <w:rsid w:val="00C51B28"/>
    <w:rsid w:val="00C536A8"/>
    <w:rsid w:val="00C53D85"/>
    <w:rsid w:val="00C53FAA"/>
    <w:rsid w:val="00C54473"/>
    <w:rsid w:val="00C54B18"/>
    <w:rsid w:val="00C55633"/>
    <w:rsid w:val="00C55AE9"/>
    <w:rsid w:val="00C565BA"/>
    <w:rsid w:val="00C56BE7"/>
    <w:rsid w:val="00C61187"/>
    <w:rsid w:val="00C6272E"/>
    <w:rsid w:val="00C62CDD"/>
    <w:rsid w:val="00C640B9"/>
    <w:rsid w:val="00C64192"/>
    <w:rsid w:val="00C65892"/>
    <w:rsid w:val="00C66CB3"/>
    <w:rsid w:val="00C66FC1"/>
    <w:rsid w:val="00C67623"/>
    <w:rsid w:val="00C705CF"/>
    <w:rsid w:val="00C70901"/>
    <w:rsid w:val="00C70ADE"/>
    <w:rsid w:val="00C712B8"/>
    <w:rsid w:val="00C71358"/>
    <w:rsid w:val="00C71DC6"/>
    <w:rsid w:val="00C71FED"/>
    <w:rsid w:val="00C723DF"/>
    <w:rsid w:val="00C727E6"/>
    <w:rsid w:val="00C72A0C"/>
    <w:rsid w:val="00C72CF6"/>
    <w:rsid w:val="00C73A59"/>
    <w:rsid w:val="00C73CB9"/>
    <w:rsid w:val="00C73F8B"/>
    <w:rsid w:val="00C741AD"/>
    <w:rsid w:val="00C75E81"/>
    <w:rsid w:val="00C76AAF"/>
    <w:rsid w:val="00C76E65"/>
    <w:rsid w:val="00C77290"/>
    <w:rsid w:val="00C77973"/>
    <w:rsid w:val="00C77B06"/>
    <w:rsid w:val="00C77C4D"/>
    <w:rsid w:val="00C81265"/>
    <w:rsid w:val="00C81928"/>
    <w:rsid w:val="00C81EEC"/>
    <w:rsid w:val="00C81FD7"/>
    <w:rsid w:val="00C82101"/>
    <w:rsid w:val="00C82E59"/>
    <w:rsid w:val="00C832E1"/>
    <w:rsid w:val="00C83F78"/>
    <w:rsid w:val="00C85780"/>
    <w:rsid w:val="00C85915"/>
    <w:rsid w:val="00C8768B"/>
    <w:rsid w:val="00C90B72"/>
    <w:rsid w:val="00C91ADD"/>
    <w:rsid w:val="00C921E4"/>
    <w:rsid w:val="00C92368"/>
    <w:rsid w:val="00C92F97"/>
    <w:rsid w:val="00C93253"/>
    <w:rsid w:val="00C93CA1"/>
    <w:rsid w:val="00C93E9E"/>
    <w:rsid w:val="00C9480A"/>
    <w:rsid w:val="00C96ACD"/>
    <w:rsid w:val="00C977E4"/>
    <w:rsid w:val="00C97EA3"/>
    <w:rsid w:val="00CA131B"/>
    <w:rsid w:val="00CA1DD3"/>
    <w:rsid w:val="00CA1EDF"/>
    <w:rsid w:val="00CA289E"/>
    <w:rsid w:val="00CA3BB4"/>
    <w:rsid w:val="00CA4F0F"/>
    <w:rsid w:val="00CA72E9"/>
    <w:rsid w:val="00CB0C94"/>
    <w:rsid w:val="00CB0E5A"/>
    <w:rsid w:val="00CB2D74"/>
    <w:rsid w:val="00CB406A"/>
    <w:rsid w:val="00CB412B"/>
    <w:rsid w:val="00CB42BE"/>
    <w:rsid w:val="00CB4536"/>
    <w:rsid w:val="00CB4757"/>
    <w:rsid w:val="00CB483D"/>
    <w:rsid w:val="00CB4866"/>
    <w:rsid w:val="00CB5CF8"/>
    <w:rsid w:val="00CC1407"/>
    <w:rsid w:val="00CC1437"/>
    <w:rsid w:val="00CC1662"/>
    <w:rsid w:val="00CC1FFA"/>
    <w:rsid w:val="00CC2038"/>
    <w:rsid w:val="00CC3D34"/>
    <w:rsid w:val="00CC4508"/>
    <w:rsid w:val="00CC6021"/>
    <w:rsid w:val="00CC6FB8"/>
    <w:rsid w:val="00CD1144"/>
    <w:rsid w:val="00CD127E"/>
    <w:rsid w:val="00CD14D9"/>
    <w:rsid w:val="00CD17B8"/>
    <w:rsid w:val="00CD1906"/>
    <w:rsid w:val="00CD1EEE"/>
    <w:rsid w:val="00CD2293"/>
    <w:rsid w:val="00CD3067"/>
    <w:rsid w:val="00CD3D03"/>
    <w:rsid w:val="00CD45CE"/>
    <w:rsid w:val="00CD476F"/>
    <w:rsid w:val="00CD7174"/>
    <w:rsid w:val="00CD7C06"/>
    <w:rsid w:val="00CD7CDE"/>
    <w:rsid w:val="00CE3DF2"/>
    <w:rsid w:val="00CE4873"/>
    <w:rsid w:val="00CE4D28"/>
    <w:rsid w:val="00CE6294"/>
    <w:rsid w:val="00CE62B2"/>
    <w:rsid w:val="00CE659F"/>
    <w:rsid w:val="00CE6918"/>
    <w:rsid w:val="00CE79D6"/>
    <w:rsid w:val="00CF0085"/>
    <w:rsid w:val="00CF0703"/>
    <w:rsid w:val="00CF103E"/>
    <w:rsid w:val="00CF10DC"/>
    <w:rsid w:val="00CF121B"/>
    <w:rsid w:val="00CF1691"/>
    <w:rsid w:val="00CF1806"/>
    <w:rsid w:val="00CF1FDC"/>
    <w:rsid w:val="00CF2B10"/>
    <w:rsid w:val="00CF2C08"/>
    <w:rsid w:val="00CF2C7A"/>
    <w:rsid w:val="00CF3ABF"/>
    <w:rsid w:val="00CF3EA7"/>
    <w:rsid w:val="00CF5803"/>
    <w:rsid w:val="00CF6B0F"/>
    <w:rsid w:val="00CF79CD"/>
    <w:rsid w:val="00CF7C54"/>
    <w:rsid w:val="00D012DF"/>
    <w:rsid w:val="00D014BF"/>
    <w:rsid w:val="00D01E6C"/>
    <w:rsid w:val="00D0263C"/>
    <w:rsid w:val="00D0298E"/>
    <w:rsid w:val="00D05E72"/>
    <w:rsid w:val="00D06483"/>
    <w:rsid w:val="00D064DA"/>
    <w:rsid w:val="00D10195"/>
    <w:rsid w:val="00D1114C"/>
    <w:rsid w:val="00D124C2"/>
    <w:rsid w:val="00D129E4"/>
    <w:rsid w:val="00D12D4B"/>
    <w:rsid w:val="00D15285"/>
    <w:rsid w:val="00D157F0"/>
    <w:rsid w:val="00D1596D"/>
    <w:rsid w:val="00D16430"/>
    <w:rsid w:val="00D164F8"/>
    <w:rsid w:val="00D16995"/>
    <w:rsid w:val="00D174B0"/>
    <w:rsid w:val="00D20912"/>
    <w:rsid w:val="00D20B35"/>
    <w:rsid w:val="00D20E8D"/>
    <w:rsid w:val="00D2171C"/>
    <w:rsid w:val="00D21CD9"/>
    <w:rsid w:val="00D2250A"/>
    <w:rsid w:val="00D2251A"/>
    <w:rsid w:val="00D24EF9"/>
    <w:rsid w:val="00D24FF1"/>
    <w:rsid w:val="00D26032"/>
    <w:rsid w:val="00D27EA3"/>
    <w:rsid w:val="00D300A2"/>
    <w:rsid w:val="00D3028D"/>
    <w:rsid w:val="00D303CC"/>
    <w:rsid w:val="00D30A18"/>
    <w:rsid w:val="00D326B1"/>
    <w:rsid w:val="00D3282C"/>
    <w:rsid w:val="00D328AC"/>
    <w:rsid w:val="00D338A6"/>
    <w:rsid w:val="00D33A92"/>
    <w:rsid w:val="00D352E7"/>
    <w:rsid w:val="00D356CB"/>
    <w:rsid w:val="00D35763"/>
    <w:rsid w:val="00D35816"/>
    <w:rsid w:val="00D36467"/>
    <w:rsid w:val="00D4128C"/>
    <w:rsid w:val="00D4157B"/>
    <w:rsid w:val="00D416E4"/>
    <w:rsid w:val="00D42042"/>
    <w:rsid w:val="00D432BF"/>
    <w:rsid w:val="00D43B9F"/>
    <w:rsid w:val="00D447D7"/>
    <w:rsid w:val="00D44CD3"/>
    <w:rsid w:val="00D45345"/>
    <w:rsid w:val="00D45366"/>
    <w:rsid w:val="00D46BFE"/>
    <w:rsid w:val="00D47362"/>
    <w:rsid w:val="00D52150"/>
    <w:rsid w:val="00D53042"/>
    <w:rsid w:val="00D54E52"/>
    <w:rsid w:val="00D55E00"/>
    <w:rsid w:val="00D5662D"/>
    <w:rsid w:val="00D566EC"/>
    <w:rsid w:val="00D56B33"/>
    <w:rsid w:val="00D57616"/>
    <w:rsid w:val="00D579AE"/>
    <w:rsid w:val="00D6020B"/>
    <w:rsid w:val="00D60498"/>
    <w:rsid w:val="00D607F5"/>
    <w:rsid w:val="00D61629"/>
    <w:rsid w:val="00D668B6"/>
    <w:rsid w:val="00D66E4E"/>
    <w:rsid w:val="00D67A0F"/>
    <w:rsid w:val="00D67FB5"/>
    <w:rsid w:val="00D67FEB"/>
    <w:rsid w:val="00D707F9"/>
    <w:rsid w:val="00D709AB"/>
    <w:rsid w:val="00D70D9A"/>
    <w:rsid w:val="00D70E99"/>
    <w:rsid w:val="00D711EC"/>
    <w:rsid w:val="00D71ED4"/>
    <w:rsid w:val="00D72616"/>
    <w:rsid w:val="00D72CE5"/>
    <w:rsid w:val="00D7302B"/>
    <w:rsid w:val="00D73B1B"/>
    <w:rsid w:val="00D73EA8"/>
    <w:rsid w:val="00D7572D"/>
    <w:rsid w:val="00D75768"/>
    <w:rsid w:val="00D766BE"/>
    <w:rsid w:val="00D77547"/>
    <w:rsid w:val="00D85ED4"/>
    <w:rsid w:val="00D860C0"/>
    <w:rsid w:val="00D87126"/>
    <w:rsid w:val="00D871E4"/>
    <w:rsid w:val="00D8722C"/>
    <w:rsid w:val="00D8743A"/>
    <w:rsid w:val="00D91052"/>
    <w:rsid w:val="00D91470"/>
    <w:rsid w:val="00D916F2"/>
    <w:rsid w:val="00D9194F"/>
    <w:rsid w:val="00D91F72"/>
    <w:rsid w:val="00D92329"/>
    <w:rsid w:val="00D92B7F"/>
    <w:rsid w:val="00D92D88"/>
    <w:rsid w:val="00D956A1"/>
    <w:rsid w:val="00D96B8A"/>
    <w:rsid w:val="00D97DB6"/>
    <w:rsid w:val="00DA00E9"/>
    <w:rsid w:val="00DA0877"/>
    <w:rsid w:val="00DA1D49"/>
    <w:rsid w:val="00DA22DA"/>
    <w:rsid w:val="00DA3073"/>
    <w:rsid w:val="00DA31C2"/>
    <w:rsid w:val="00DA3A7D"/>
    <w:rsid w:val="00DA4F42"/>
    <w:rsid w:val="00DA5934"/>
    <w:rsid w:val="00DA66A5"/>
    <w:rsid w:val="00DA7ECA"/>
    <w:rsid w:val="00DB10CB"/>
    <w:rsid w:val="00DB1809"/>
    <w:rsid w:val="00DB25DB"/>
    <w:rsid w:val="00DB3843"/>
    <w:rsid w:val="00DB3C61"/>
    <w:rsid w:val="00DB3FE9"/>
    <w:rsid w:val="00DB65B7"/>
    <w:rsid w:val="00DB7542"/>
    <w:rsid w:val="00DC0493"/>
    <w:rsid w:val="00DC0630"/>
    <w:rsid w:val="00DC1A06"/>
    <w:rsid w:val="00DC1BA5"/>
    <w:rsid w:val="00DC2092"/>
    <w:rsid w:val="00DC3361"/>
    <w:rsid w:val="00DC7920"/>
    <w:rsid w:val="00DD012C"/>
    <w:rsid w:val="00DD1D0D"/>
    <w:rsid w:val="00DD1D98"/>
    <w:rsid w:val="00DD270C"/>
    <w:rsid w:val="00DD29DA"/>
    <w:rsid w:val="00DD39E8"/>
    <w:rsid w:val="00DD4137"/>
    <w:rsid w:val="00DD4A92"/>
    <w:rsid w:val="00DD4B38"/>
    <w:rsid w:val="00DD5BBB"/>
    <w:rsid w:val="00DD7D6A"/>
    <w:rsid w:val="00DD7D7D"/>
    <w:rsid w:val="00DE04ED"/>
    <w:rsid w:val="00DE078B"/>
    <w:rsid w:val="00DE23F2"/>
    <w:rsid w:val="00DE32AB"/>
    <w:rsid w:val="00DE3497"/>
    <w:rsid w:val="00DE354D"/>
    <w:rsid w:val="00DE36D1"/>
    <w:rsid w:val="00DE3AA8"/>
    <w:rsid w:val="00DE3B08"/>
    <w:rsid w:val="00DE414F"/>
    <w:rsid w:val="00DE511C"/>
    <w:rsid w:val="00DE5E0A"/>
    <w:rsid w:val="00DE6A82"/>
    <w:rsid w:val="00DE798C"/>
    <w:rsid w:val="00DF0E83"/>
    <w:rsid w:val="00DF3125"/>
    <w:rsid w:val="00DF468A"/>
    <w:rsid w:val="00DF538E"/>
    <w:rsid w:val="00DF5ED4"/>
    <w:rsid w:val="00DF6152"/>
    <w:rsid w:val="00DF6A87"/>
    <w:rsid w:val="00DF7182"/>
    <w:rsid w:val="00DF77A8"/>
    <w:rsid w:val="00E005AA"/>
    <w:rsid w:val="00E00B49"/>
    <w:rsid w:val="00E01682"/>
    <w:rsid w:val="00E01C27"/>
    <w:rsid w:val="00E02415"/>
    <w:rsid w:val="00E02785"/>
    <w:rsid w:val="00E028C1"/>
    <w:rsid w:val="00E03090"/>
    <w:rsid w:val="00E03995"/>
    <w:rsid w:val="00E03B90"/>
    <w:rsid w:val="00E03EE1"/>
    <w:rsid w:val="00E059E0"/>
    <w:rsid w:val="00E06568"/>
    <w:rsid w:val="00E0705E"/>
    <w:rsid w:val="00E07F00"/>
    <w:rsid w:val="00E10984"/>
    <w:rsid w:val="00E10A40"/>
    <w:rsid w:val="00E114DD"/>
    <w:rsid w:val="00E11D14"/>
    <w:rsid w:val="00E120B4"/>
    <w:rsid w:val="00E12B3F"/>
    <w:rsid w:val="00E141F4"/>
    <w:rsid w:val="00E145B3"/>
    <w:rsid w:val="00E1480B"/>
    <w:rsid w:val="00E15509"/>
    <w:rsid w:val="00E1634C"/>
    <w:rsid w:val="00E16FFC"/>
    <w:rsid w:val="00E1723D"/>
    <w:rsid w:val="00E177F7"/>
    <w:rsid w:val="00E17BDD"/>
    <w:rsid w:val="00E20214"/>
    <w:rsid w:val="00E20266"/>
    <w:rsid w:val="00E20A3F"/>
    <w:rsid w:val="00E2145C"/>
    <w:rsid w:val="00E2163C"/>
    <w:rsid w:val="00E21ED5"/>
    <w:rsid w:val="00E21EFA"/>
    <w:rsid w:val="00E2273C"/>
    <w:rsid w:val="00E227EC"/>
    <w:rsid w:val="00E22B91"/>
    <w:rsid w:val="00E23418"/>
    <w:rsid w:val="00E235DE"/>
    <w:rsid w:val="00E24660"/>
    <w:rsid w:val="00E247C5"/>
    <w:rsid w:val="00E25035"/>
    <w:rsid w:val="00E25448"/>
    <w:rsid w:val="00E275E4"/>
    <w:rsid w:val="00E27FE6"/>
    <w:rsid w:val="00E30B0D"/>
    <w:rsid w:val="00E30E4C"/>
    <w:rsid w:val="00E3125C"/>
    <w:rsid w:val="00E33D65"/>
    <w:rsid w:val="00E3419A"/>
    <w:rsid w:val="00E34371"/>
    <w:rsid w:val="00E359F3"/>
    <w:rsid w:val="00E35C83"/>
    <w:rsid w:val="00E36422"/>
    <w:rsid w:val="00E36434"/>
    <w:rsid w:val="00E41C74"/>
    <w:rsid w:val="00E42131"/>
    <w:rsid w:val="00E421C1"/>
    <w:rsid w:val="00E427A6"/>
    <w:rsid w:val="00E42D05"/>
    <w:rsid w:val="00E42DC3"/>
    <w:rsid w:val="00E45026"/>
    <w:rsid w:val="00E45077"/>
    <w:rsid w:val="00E45388"/>
    <w:rsid w:val="00E458A7"/>
    <w:rsid w:val="00E45C5E"/>
    <w:rsid w:val="00E45D74"/>
    <w:rsid w:val="00E46243"/>
    <w:rsid w:val="00E466F9"/>
    <w:rsid w:val="00E47679"/>
    <w:rsid w:val="00E4774A"/>
    <w:rsid w:val="00E47A10"/>
    <w:rsid w:val="00E47A42"/>
    <w:rsid w:val="00E506B9"/>
    <w:rsid w:val="00E50830"/>
    <w:rsid w:val="00E50930"/>
    <w:rsid w:val="00E50C71"/>
    <w:rsid w:val="00E51EC0"/>
    <w:rsid w:val="00E52F96"/>
    <w:rsid w:val="00E532A0"/>
    <w:rsid w:val="00E55268"/>
    <w:rsid w:val="00E56BAD"/>
    <w:rsid w:val="00E56EA8"/>
    <w:rsid w:val="00E578C0"/>
    <w:rsid w:val="00E57DCF"/>
    <w:rsid w:val="00E63368"/>
    <w:rsid w:val="00E6358E"/>
    <w:rsid w:val="00E63CFB"/>
    <w:rsid w:val="00E6439E"/>
    <w:rsid w:val="00E64C59"/>
    <w:rsid w:val="00E6543F"/>
    <w:rsid w:val="00E65FE8"/>
    <w:rsid w:val="00E66309"/>
    <w:rsid w:val="00E66318"/>
    <w:rsid w:val="00E671F0"/>
    <w:rsid w:val="00E711BC"/>
    <w:rsid w:val="00E720D0"/>
    <w:rsid w:val="00E73019"/>
    <w:rsid w:val="00E730E9"/>
    <w:rsid w:val="00E73D0C"/>
    <w:rsid w:val="00E73F08"/>
    <w:rsid w:val="00E73FB8"/>
    <w:rsid w:val="00E75569"/>
    <w:rsid w:val="00E7742D"/>
    <w:rsid w:val="00E77922"/>
    <w:rsid w:val="00E80010"/>
    <w:rsid w:val="00E80299"/>
    <w:rsid w:val="00E8076D"/>
    <w:rsid w:val="00E80A7D"/>
    <w:rsid w:val="00E8115B"/>
    <w:rsid w:val="00E811A0"/>
    <w:rsid w:val="00E81B6E"/>
    <w:rsid w:val="00E82116"/>
    <w:rsid w:val="00E824E8"/>
    <w:rsid w:val="00E82992"/>
    <w:rsid w:val="00E83687"/>
    <w:rsid w:val="00E8640D"/>
    <w:rsid w:val="00E870B8"/>
    <w:rsid w:val="00E90240"/>
    <w:rsid w:val="00E907E0"/>
    <w:rsid w:val="00E91058"/>
    <w:rsid w:val="00E930B6"/>
    <w:rsid w:val="00E93557"/>
    <w:rsid w:val="00E936C4"/>
    <w:rsid w:val="00E93CC9"/>
    <w:rsid w:val="00E93F1E"/>
    <w:rsid w:val="00E93F9E"/>
    <w:rsid w:val="00E940C8"/>
    <w:rsid w:val="00E95016"/>
    <w:rsid w:val="00E957C0"/>
    <w:rsid w:val="00E9633A"/>
    <w:rsid w:val="00E97185"/>
    <w:rsid w:val="00E97191"/>
    <w:rsid w:val="00EA0666"/>
    <w:rsid w:val="00EA0B67"/>
    <w:rsid w:val="00EA145E"/>
    <w:rsid w:val="00EA1D96"/>
    <w:rsid w:val="00EA2355"/>
    <w:rsid w:val="00EA47A4"/>
    <w:rsid w:val="00EA4A71"/>
    <w:rsid w:val="00EA4B0F"/>
    <w:rsid w:val="00EA4EAB"/>
    <w:rsid w:val="00EA5869"/>
    <w:rsid w:val="00EB0032"/>
    <w:rsid w:val="00EB0A76"/>
    <w:rsid w:val="00EB0AE8"/>
    <w:rsid w:val="00EB107F"/>
    <w:rsid w:val="00EB214F"/>
    <w:rsid w:val="00EB2680"/>
    <w:rsid w:val="00EB2ED1"/>
    <w:rsid w:val="00EB37A0"/>
    <w:rsid w:val="00EB47A8"/>
    <w:rsid w:val="00EB7055"/>
    <w:rsid w:val="00EB75B0"/>
    <w:rsid w:val="00EB7849"/>
    <w:rsid w:val="00EB7AAC"/>
    <w:rsid w:val="00EB7C9D"/>
    <w:rsid w:val="00EB7E8F"/>
    <w:rsid w:val="00EC0774"/>
    <w:rsid w:val="00EC1720"/>
    <w:rsid w:val="00EC1ED6"/>
    <w:rsid w:val="00EC27D3"/>
    <w:rsid w:val="00EC2DF8"/>
    <w:rsid w:val="00EC386F"/>
    <w:rsid w:val="00EC4223"/>
    <w:rsid w:val="00EC4798"/>
    <w:rsid w:val="00EC5227"/>
    <w:rsid w:val="00EC6C92"/>
    <w:rsid w:val="00EC71B2"/>
    <w:rsid w:val="00EC733F"/>
    <w:rsid w:val="00EC7603"/>
    <w:rsid w:val="00ED2580"/>
    <w:rsid w:val="00ED36F4"/>
    <w:rsid w:val="00ED3BE6"/>
    <w:rsid w:val="00ED402E"/>
    <w:rsid w:val="00ED4851"/>
    <w:rsid w:val="00ED4D65"/>
    <w:rsid w:val="00ED5A70"/>
    <w:rsid w:val="00ED5C79"/>
    <w:rsid w:val="00ED615E"/>
    <w:rsid w:val="00EE0B6E"/>
    <w:rsid w:val="00EE29E2"/>
    <w:rsid w:val="00EE36D9"/>
    <w:rsid w:val="00EE453B"/>
    <w:rsid w:val="00EE537A"/>
    <w:rsid w:val="00EE59C7"/>
    <w:rsid w:val="00EE6B4B"/>
    <w:rsid w:val="00EE740C"/>
    <w:rsid w:val="00EF0994"/>
    <w:rsid w:val="00EF14D4"/>
    <w:rsid w:val="00EF3473"/>
    <w:rsid w:val="00EF53B8"/>
    <w:rsid w:val="00EF68CB"/>
    <w:rsid w:val="00EF6A35"/>
    <w:rsid w:val="00EF7E00"/>
    <w:rsid w:val="00F00FAF"/>
    <w:rsid w:val="00F0107D"/>
    <w:rsid w:val="00F01987"/>
    <w:rsid w:val="00F0214F"/>
    <w:rsid w:val="00F028A4"/>
    <w:rsid w:val="00F03289"/>
    <w:rsid w:val="00F03DF7"/>
    <w:rsid w:val="00F04045"/>
    <w:rsid w:val="00F05974"/>
    <w:rsid w:val="00F05A11"/>
    <w:rsid w:val="00F05F92"/>
    <w:rsid w:val="00F064EB"/>
    <w:rsid w:val="00F065E1"/>
    <w:rsid w:val="00F07C5A"/>
    <w:rsid w:val="00F07D08"/>
    <w:rsid w:val="00F10747"/>
    <w:rsid w:val="00F117A2"/>
    <w:rsid w:val="00F11DED"/>
    <w:rsid w:val="00F12222"/>
    <w:rsid w:val="00F12907"/>
    <w:rsid w:val="00F142E8"/>
    <w:rsid w:val="00F1445B"/>
    <w:rsid w:val="00F14E18"/>
    <w:rsid w:val="00F15AF3"/>
    <w:rsid w:val="00F169C4"/>
    <w:rsid w:val="00F1775F"/>
    <w:rsid w:val="00F2001C"/>
    <w:rsid w:val="00F2013D"/>
    <w:rsid w:val="00F2022E"/>
    <w:rsid w:val="00F20E83"/>
    <w:rsid w:val="00F21AB9"/>
    <w:rsid w:val="00F22275"/>
    <w:rsid w:val="00F22E22"/>
    <w:rsid w:val="00F22F13"/>
    <w:rsid w:val="00F2328B"/>
    <w:rsid w:val="00F234A8"/>
    <w:rsid w:val="00F23B5F"/>
    <w:rsid w:val="00F24BFA"/>
    <w:rsid w:val="00F2619C"/>
    <w:rsid w:val="00F2775B"/>
    <w:rsid w:val="00F27D78"/>
    <w:rsid w:val="00F3035F"/>
    <w:rsid w:val="00F30957"/>
    <w:rsid w:val="00F30D6F"/>
    <w:rsid w:val="00F316A4"/>
    <w:rsid w:val="00F32331"/>
    <w:rsid w:val="00F32678"/>
    <w:rsid w:val="00F33803"/>
    <w:rsid w:val="00F3477E"/>
    <w:rsid w:val="00F34D6F"/>
    <w:rsid w:val="00F34F0F"/>
    <w:rsid w:val="00F35E7E"/>
    <w:rsid w:val="00F35FEE"/>
    <w:rsid w:val="00F361F3"/>
    <w:rsid w:val="00F365E2"/>
    <w:rsid w:val="00F36808"/>
    <w:rsid w:val="00F36D68"/>
    <w:rsid w:val="00F37028"/>
    <w:rsid w:val="00F371DF"/>
    <w:rsid w:val="00F379D2"/>
    <w:rsid w:val="00F4005E"/>
    <w:rsid w:val="00F41C55"/>
    <w:rsid w:val="00F4312A"/>
    <w:rsid w:val="00F43DD6"/>
    <w:rsid w:val="00F44591"/>
    <w:rsid w:val="00F457F1"/>
    <w:rsid w:val="00F458B5"/>
    <w:rsid w:val="00F4774A"/>
    <w:rsid w:val="00F47A3F"/>
    <w:rsid w:val="00F5050F"/>
    <w:rsid w:val="00F521E2"/>
    <w:rsid w:val="00F528F1"/>
    <w:rsid w:val="00F52A10"/>
    <w:rsid w:val="00F52DF5"/>
    <w:rsid w:val="00F5368D"/>
    <w:rsid w:val="00F549CA"/>
    <w:rsid w:val="00F55641"/>
    <w:rsid w:val="00F55E12"/>
    <w:rsid w:val="00F608AF"/>
    <w:rsid w:val="00F608F0"/>
    <w:rsid w:val="00F621E7"/>
    <w:rsid w:val="00F62361"/>
    <w:rsid w:val="00F6436E"/>
    <w:rsid w:val="00F660CB"/>
    <w:rsid w:val="00F6660F"/>
    <w:rsid w:val="00F677D5"/>
    <w:rsid w:val="00F70EE5"/>
    <w:rsid w:val="00F7104E"/>
    <w:rsid w:val="00F718EC"/>
    <w:rsid w:val="00F72830"/>
    <w:rsid w:val="00F72D45"/>
    <w:rsid w:val="00F7404D"/>
    <w:rsid w:val="00F74B18"/>
    <w:rsid w:val="00F7535D"/>
    <w:rsid w:val="00F7698C"/>
    <w:rsid w:val="00F76CD0"/>
    <w:rsid w:val="00F76E1F"/>
    <w:rsid w:val="00F77A18"/>
    <w:rsid w:val="00F80C93"/>
    <w:rsid w:val="00F81D8C"/>
    <w:rsid w:val="00F829A2"/>
    <w:rsid w:val="00F83A9B"/>
    <w:rsid w:val="00F844F6"/>
    <w:rsid w:val="00F8468B"/>
    <w:rsid w:val="00F84979"/>
    <w:rsid w:val="00F85338"/>
    <w:rsid w:val="00F8566B"/>
    <w:rsid w:val="00F8586E"/>
    <w:rsid w:val="00F86093"/>
    <w:rsid w:val="00F87E78"/>
    <w:rsid w:val="00F87F7F"/>
    <w:rsid w:val="00F9024E"/>
    <w:rsid w:val="00F90C6F"/>
    <w:rsid w:val="00F92021"/>
    <w:rsid w:val="00F92367"/>
    <w:rsid w:val="00F930AF"/>
    <w:rsid w:val="00F9319E"/>
    <w:rsid w:val="00F93CFD"/>
    <w:rsid w:val="00F93F5E"/>
    <w:rsid w:val="00F94F79"/>
    <w:rsid w:val="00F95EA4"/>
    <w:rsid w:val="00F9793A"/>
    <w:rsid w:val="00FA070B"/>
    <w:rsid w:val="00FA0F0B"/>
    <w:rsid w:val="00FA3823"/>
    <w:rsid w:val="00FA4161"/>
    <w:rsid w:val="00FA4CB4"/>
    <w:rsid w:val="00FA70FE"/>
    <w:rsid w:val="00FB06E2"/>
    <w:rsid w:val="00FB0A91"/>
    <w:rsid w:val="00FB12AB"/>
    <w:rsid w:val="00FB164D"/>
    <w:rsid w:val="00FB24EA"/>
    <w:rsid w:val="00FB2677"/>
    <w:rsid w:val="00FB2879"/>
    <w:rsid w:val="00FB4C00"/>
    <w:rsid w:val="00FB4E51"/>
    <w:rsid w:val="00FB5AC8"/>
    <w:rsid w:val="00FB612F"/>
    <w:rsid w:val="00FB6B39"/>
    <w:rsid w:val="00FB7BA7"/>
    <w:rsid w:val="00FC081F"/>
    <w:rsid w:val="00FC0FBF"/>
    <w:rsid w:val="00FC228C"/>
    <w:rsid w:val="00FC257A"/>
    <w:rsid w:val="00FC291D"/>
    <w:rsid w:val="00FC296D"/>
    <w:rsid w:val="00FC3369"/>
    <w:rsid w:val="00FC4D4E"/>
    <w:rsid w:val="00FC4F35"/>
    <w:rsid w:val="00FC5ACB"/>
    <w:rsid w:val="00FC5CD1"/>
    <w:rsid w:val="00FC648D"/>
    <w:rsid w:val="00FD1E58"/>
    <w:rsid w:val="00FD2FC0"/>
    <w:rsid w:val="00FD374C"/>
    <w:rsid w:val="00FD3ABA"/>
    <w:rsid w:val="00FD41C0"/>
    <w:rsid w:val="00FD42EB"/>
    <w:rsid w:val="00FD43C0"/>
    <w:rsid w:val="00FD441C"/>
    <w:rsid w:val="00FD4CD4"/>
    <w:rsid w:val="00FD4D27"/>
    <w:rsid w:val="00FD629C"/>
    <w:rsid w:val="00FD746C"/>
    <w:rsid w:val="00FD760D"/>
    <w:rsid w:val="00FD7617"/>
    <w:rsid w:val="00FD7A43"/>
    <w:rsid w:val="00FE1D46"/>
    <w:rsid w:val="00FE1F7F"/>
    <w:rsid w:val="00FE2166"/>
    <w:rsid w:val="00FE2A86"/>
    <w:rsid w:val="00FE344B"/>
    <w:rsid w:val="00FE34A0"/>
    <w:rsid w:val="00FE3DB4"/>
    <w:rsid w:val="00FE4646"/>
    <w:rsid w:val="00FE4DCF"/>
    <w:rsid w:val="00FE5AAC"/>
    <w:rsid w:val="00FE5DE3"/>
    <w:rsid w:val="00FE798F"/>
    <w:rsid w:val="00FE7FA1"/>
    <w:rsid w:val="00FF0AAB"/>
    <w:rsid w:val="00FF1A7C"/>
    <w:rsid w:val="00FF2B00"/>
    <w:rsid w:val="00FF36E6"/>
    <w:rsid w:val="00FF3946"/>
    <w:rsid w:val="00FF5077"/>
    <w:rsid w:val="00FF51A9"/>
    <w:rsid w:val="00FF552D"/>
    <w:rsid w:val="00FF5C7A"/>
    <w:rsid w:val="00FF74D3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0D"/>
  </w:style>
  <w:style w:type="paragraph" w:styleId="1">
    <w:name w:val="heading 1"/>
    <w:aliases w:val="Глава"/>
    <w:basedOn w:val="a"/>
    <w:next w:val="a"/>
    <w:link w:val="10"/>
    <w:qFormat/>
    <w:rsid w:val="007B29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7B29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425"/>
  </w:style>
  <w:style w:type="paragraph" w:styleId="a5">
    <w:name w:val="footer"/>
    <w:basedOn w:val="a"/>
    <w:link w:val="a6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E6425"/>
  </w:style>
  <w:style w:type="paragraph" w:styleId="a7">
    <w:name w:val="Balloon Text"/>
    <w:basedOn w:val="a"/>
    <w:link w:val="a8"/>
    <w:semiHidden/>
    <w:unhideWhenUsed/>
    <w:rsid w:val="0086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656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770903"/>
    <w:pPr>
      <w:ind w:left="720"/>
      <w:contextualSpacing/>
    </w:pPr>
    <w:rPr>
      <w:rFonts w:ascii="Calibri" w:eastAsia="Calibri" w:hAnsi="Calibri" w:cs="Calibri"/>
    </w:rPr>
  </w:style>
  <w:style w:type="paragraph" w:styleId="aa">
    <w:name w:val="Body Text"/>
    <w:aliases w:val="бпОсновной текст"/>
    <w:basedOn w:val="a"/>
    <w:link w:val="ab"/>
    <w:rsid w:val="00401A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бпОсновной текст Знак"/>
    <w:basedOn w:val="a0"/>
    <w:link w:val="aa"/>
    <w:rsid w:val="00401A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C3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536407"/>
    <w:rPr>
      <w:b/>
      <w:color w:val="000080"/>
    </w:rPr>
  </w:style>
  <w:style w:type="paragraph" w:styleId="ae">
    <w:name w:val="Block Text"/>
    <w:basedOn w:val="a"/>
    <w:rsid w:val="007B294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Hyperlink"/>
    <w:uiPriority w:val="99"/>
    <w:rsid w:val="007B2942"/>
    <w:rPr>
      <w:color w:val="0000FF"/>
      <w:u w:val="single"/>
    </w:rPr>
  </w:style>
  <w:style w:type="paragraph" w:styleId="af0">
    <w:name w:val="Body Text Indent"/>
    <w:basedOn w:val="a"/>
    <w:link w:val="af1"/>
    <w:unhideWhenUsed/>
    <w:rsid w:val="009D0F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D0FA1"/>
  </w:style>
  <w:style w:type="character" w:styleId="af2">
    <w:name w:val="FollowedHyperlink"/>
    <w:basedOn w:val="a0"/>
    <w:semiHidden/>
    <w:unhideWhenUsed/>
    <w:rsid w:val="009756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0D"/>
  </w:style>
  <w:style w:type="paragraph" w:styleId="1">
    <w:name w:val="heading 1"/>
    <w:aliases w:val="Глава"/>
    <w:basedOn w:val="a"/>
    <w:next w:val="a"/>
    <w:link w:val="10"/>
    <w:qFormat/>
    <w:rsid w:val="007B29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7B29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425"/>
  </w:style>
  <w:style w:type="paragraph" w:styleId="a5">
    <w:name w:val="footer"/>
    <w:basedOn w:val="a"/>
    <w:link w:val="a6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E6425"/>
  </w:style>
  <w:style w:type="paragraph" w:styleId="a7">
    <w:name w:val="Balloon Text"/>
    <w:basedOn w:val="a"/>
    <w:link w:val="a8"/>
    <w:semiHidden/>
    <w:unhideWhenUsed/>
    <w:rsid w:val="0086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656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770903"/>
    <w:pPr>
      <w:ind w:left="720"/>
      <w:contextualSpacing/>
    </w:pPr>
    <w:rPr>
      <w:rFonts w:ascii="Calibri" w:eastAsia="Calibri" w:hAnsi="Calibri" w:cs="Calibri"/>
    </w:rPr>
  </w:style>
  <w:style w:type="paragraph" w:styleId="aa">
    <w:name w:val="Body Text"/>
    <w:aliases w:val="бпОсновной текст"/>
    <w:basedOn w:val="a"/>
    <w:link w:val="ab"/>
    <w:rsid w:val="00401A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бпОсновной текст Знак"/>
    <w:basedOn w:val="a0"/>
    <w:link w:val="aa"/>
    <w:rsid w:val="00401A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C3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536407"/>
    <w:rPr>
      <w:b/>
      <w:color w:val="000080"/>
    </w:rPr>
  </w:style>
  <w:style w:type="paragraph" w:styleId="ae">
    <w:name w:val="Block Text"/>
    <w:basedOn w:val="a"/>
    <w:rsid w:val="007B294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Hyperlink"/>
    <w:uiPriority w:val="99"/>
    <w:rsid w:val="007B2942"/>
    <w:rPr>
      <w:color w:val="0000FF"/>
      <w:u w:val="single"/>
    </w:rPr>
  </w:style>
  <w:style w:type="paragraph" w:styleId="af0">
    <w:name w:val="Body Text Indent"/>
    <w:basedOn w:val="a"/>
    <w:link w:val="af1"/>
    <w:unhideWhenUsed/>
    <w:rsid w:val="009D0F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D0FA1"/>
  </w:style>
  <w:style w:type="character" w:styleId="af2">
    <w:name w:val="FollowedHyperlink"/>
    <w:basedOn w:val="a0"/>
    <w:semiHidden/>
    <w:unhideWhenUsed/>
    <w:rsid w:val="009756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D1DDB45FA555D7004D073F55ED86092FEC18591DCDB340DE6F01978F5h4q7I" TargetMode="External"/><Relationship Id="rId117" Type="http://schemas.openxmlformats.org/officeDocument/2006/relationships/hyperlink" Target="mailto:Uszn_lenin@msrsp.krasnodar.ru" TargetMode="External"/><Relationship Id="rId21" Type="http://schemas.openxmlformats.org/officeDocument/2006/relationships/hyperlink" Target="consultantplus://offline/ref=FD1DDB45FA555D7004D06DF848B43E9BFCCED39ED3DB3A52BFAF4225A24E2612h9qEI" TargetMode="External"/><Relationship Id="rId42" Type="http://schemas.openxmlformats.org/officeDocument/2006/relationships/hyperlink" Target="consultantplus://offline/ref=FD1DDB45FA555D7004D073F55ED86092FEC2889AD2DD340DE6F01978F5472C45D95F669179C92E2Ch6q9I" TargetMode="External"/><Relationship Id="rId47" Type="http://schemas.openxmlformats.org/officeDocument/2006/relationships/hyperlink" Target="consultantplus://offline/ref=FD1DDB45FA555D7004D073F55ED86092FEC2889AD2DD340DE6F01978F5472C45D95F669179C82B2Ch6qBI" TargetMode="External"/><Relationship Id="rId63" Type="http://schemas.openxmlformats.org/officeDocument/2006/relationships/hyperlink" Target="mailto:semia23@mail.ru" TargetMode="External"/><Relationship Id="rId68" Type="http://schemas.openxmlformats.org/officeDocument/2006/relationships/hyperlink" Target="mailto:krymsk_usd@bk.ru" TargetMode="External"/><Relationship Id="rId84" Type="http://schemas.openxmlformats.org/officeDocument/2006/relationships/hyperlink" Target="mailto:timsempolitic@mail.ru" TargetMode="External"/><Relationship Id="rId89" Type="http://schemas.openxmlformats.org/officeDocument/2006/relationships/hyperlink" Target="mailto:opeka_starosherb@mail.ru" TargetMode="External"/><Relationship Id="rId112" Type="http://schemas.openxmlformats.org/officeDocument/2006/relationships/hyperlink" Target="mailto:Uszn_kril@msrsp.krasnodar.ru" TargetMode="External"/><Relationship Id="rId133" Type="http://schemas.openxmlformats.org/officeDocument/2006/relationships/hyperlink" Target="mailto:Uszn_temruk@msrsp.krasnodar.ru" TargetMode="External"/><Relationship Id="rId138" Type="http://schemas.openxmlformats.org/officeDocument/2006/relationships/hyperlink" Target="mailto:Uszn_ulab@msrsp.krasnodar.ru" TargetMode="External"/><Relationship Id="rId16" Type="http://schemas.openxmlformats.org/officeDocument/2006/relationships/hyperlink" Target="consultantplus://offline/ref=FD1DDB45FA555D7004D073F55ED86092FECD8C9ADCDA340DE6F01978F5h4q7I" TargetMode="External"/><Relationship Id="rId107" Type="http://schemas.openxmlformats.org/officeDocument/2006/relationships/hyperlink" Target="mailto:Uszn_krasarm@msrsp.krasnodar.ru" TargetMode="External"/><Relationship Id="rId11" Type="http://schemas.openxmlformats.org/officeDocument/2006/relationships/header" Target="header2.xml"/><Relationship Id="rId32" Type="http://schemas.openxmlformats.org/officeDocument/2006/relationships/hyperlink" Target="consultantplus://offline/ref=FD1DDB45FA555D7004D073F55ED86092FEC18591DCDB340DE6F01978F5h4q7I" TargetMode="External"/><Relationship Id="rId37" Type="http://schemas.openxmlformats.org/officeDocument/2006/relationships/hyperlink" Target="consultantplus://offline/ref=FD1DDB45FA555D7004D073F55ED86092FEC2889AD2DD340DE6F01978F5472C45D95F669179C92E2Ch6q9I" TargetMode="External"/><Relationship Id="rId53" Type="http://schemas.openxmlformats.org/officeDocument/2006/relationships/hyperlink" Target="mailto:uvsd@krd.ru" TargetMode="External"/><Relationship Id="rId58" Type="http://schemas.openxmlformats.org/officeDocument/2006/relationships/hyperlink" Target="mailto:Opeka_blk@mail.ru" TargetMode="External"/><Relationship Id="rId74" Type="http://schemas.openxmlformats.org/officeDocument/2006/relationships/hyperlink" Target="mailto:opeka-most@mail.ru" TargetMode="External"/><Relationship Id="rId79" Type="http://schemas.openxmlformats.org/officeDocument/2006/relationships/hyperlink" Target="mailto:Detstvo-sev@yandex.ru" TargetMode="External"/><Relationship Id="rId102" Type="http://schemas.openxmlformats.org/officeDocument/2006/relationships/hyperlink" Target="mailto:Uszn_eiskr@msrsp.krasnodar.ru" TargetMode="External"/><Relationship Id="rId123" Type="http://schemas.openxmlformats.org/officeDocument/2006/relationships/hyperlink" Target="mailto:Uszn_pavlov@msrsp.krasnodar.ru" TargetMode="External"/><Relationship Id="rId128" Type="http://schemas.openxmlformats.org/officeDocument/2006/relationships/hyperlink" Target="mailto:Uszn_lazar@msrsp.krasnodar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Uszn_abinsk@msrsp.krasnodar.ru" TargetMode="External"/><Relationship Id="rId95" Type="http://schemas.openxmlformats.org/officeDocument/2006/relationships/hyperlink" Target="mailto:Uszn_belor@msrsp.krasnodar.ru" TargetMode="External"/><Relationship Id="rId22" Type="http://schemas.openxmlformats.org/officeDocument/2006/relationships/hyperlink" Target="consultantplus://offline/ref=FD1DDB45FA555D7004D06DF848B43E9BFCCED39ED3DB3A52B9AF4225A24E2612h9qEI" TargetMode="External"/><Relationship Id="rId27" Type="http://schemas.openxmlformats.org/officeDocument/2006/relationships/hyperlink" Target="consultantplus://offline/ref=FD1DDB45FA555D7004D073F55ED86092FEC2889AD2DD340DE6F01978F5472C45D95F669179C92E2Ch6q9I" TargetMode="External"/><Relationship Id="rId43" Type="http://schemas.openxmlformats.org/officeDocument/2006/relationships/hyperlink" Target="consultantplus://offline/ref=FD1DDB45FA555D7004D073F55ED86092FEC2889AD2DD340DE6F01978F5472C45D95F669179C92E2Ch6q9I" TargetMode="External"/><Relationship Id="rId48" Type="http://schemas.openxmlformats.org/officeDocument/2006/relationships/hyperlink" Target="consultantplus://offline/ref=FD1DDB45FA555D7004D073F55ED86092FEC2889AD2DD340DE6F01978F5472C45D95F669179C82B2Ch6qBI" TargetMode="External"/><Relationship Id="rId64" Type="http://schemas.openxmlformats.org/officeDocument/2006/relationships/hyperlink" Target="http://mail.yandex.ru/lite/compose?to=%C2%A0kropsemya1@mail.ru" TargetMode="External"/><Relationship Id="rId69" Type="http://schemas.openxmlformats.org/officeDocument/2006/relationships/hyperlink" Target="mailto:semyakril@rambler.ru" TargetMode="External"/><Relationship Id="rId113" Type="http://schemas.openxmlformats.org/officeDocument/2006/relationships/hyperlink" Target="mailto:Uszn_krimsk@msrsp.krasnodar.ru" TargetMode="External"/><Relationship Id="rId118" Type="http://schemas.openxmlformats.org/officeDocument/2006/relationships/hyperlink" Target="mailto:Uszn_most@msrsp.krasnodar.ru" TargetMode="External"/><Relationship Id="rId134" Type="http://schemas.openxmlformats.org/officeDocument/2006/relationships/hyperlink" Target="mailto:Uszn_timash@msrsp.krasnodar.ru" TargetMode="External"/><Relationship Id="rId139" Type="http://schemas.openxmlformats.org/officeDocument/2006/relationships/hyperlink" Target="mailto:Uszn_sherb@msrsp.krasnodar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sp_gel@mail.ru" TargetMode="External"/><Relationship Id="rId72" Type="http://schemas.openxmlformats.org/officeDocument/2006/relationships/hyperlink" Target="mailto:Labinsk-opeka@rambler.ru" TargetMode="External"/><Relationship Id="rId80" Type="http://schemas.openxmlformats.org/officeDocument/2006/relationships/hyperlink" Target="mailto:slav-opeka@mail.ru" TargetMode="External"/><Relationship Id="rId85" Type="http://schemas.openxmlformats.org/officeDocument/2006/relationships/hyperlink" Target="mailto:tixrauopeka@rambler.ru" TargetMode="External"/><Relationship Id="rId93" Type="http://schemas.openxmlformats.org/officeDocument/2006/relationships/hyperlink" Target="mailto:Uszn_apsher@msrsp.krasnodar.ru" TargetMode="External"/><Relationship Id="rId98" Type="http://schemas.openxmlformats.org/officeDocument/2006/relationships/hyperlink" Target="mailto:Uszn_gelen@msrsp.krasnodar.ru" TargetMode="External"/><Relationship Id="rId121" Type="http://schemas.openxmlformats.org/officeDocument/2006/relationships/hyperlink" Target="mailto:Uszn_novoros@msrsp.krasnodar.ru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FD1DDB45FA555D7004D073F55ED86092FEC28E90D5DC340DE6F01978F5h4q7I" TargetMode="External"/><Relationship Id="rId25" Type="http://schemas.openxmlformats.org/officeDocument/2006/relationships/hyperlink" Target="consultantplus://offline/ref=FD1DDB45FA555D7004D06DF848B43E9BFCCED39ED3D6385BBFAF4225A24E26129E103FD33DC4282D6BBCE6hEq0I" TargetMode="External"/><Relationship Id="rId33" Type="http://schemas.openxmlformats.org/officeDocument/2006/relationships/hyperlink" Target="consultantplus://offline/ref=FD1DDB45FA555D7004D073F55ED86092FEC2889AD2DD340DE6F01978F5472C45D95F669179C92E2Ch6q9I" TargetMode="External"/><Relationship Id="rId38" Type="http://schemas.openxmlformats.org/officeDocument/2006/relationships/hyperlink" Target="consultantplus://offline/ref=FD1DDB45FA555D7004D073F55ED86092FEC2889AD2DD340DE6F01978F5472C45D95F669179C92E2Ch6q9I" TargetMode="External"/><Relationship Id="rId46" Type="http://schemas.openxmlformats.org/officeDocument/2006/relationships/hyperlink" Target="consultantplus://offline/ref=FD1DDB45FA555D7004D073F55ED86092FEC2889AD2DD340DE6F01978F5472C45D95F669179C82B2Ch6qBI" TargetMode="External"/><Relationship Id="rId59" Type="http://schemas.openxmlformats.org/officeDocument/2006/relationships/hyperlink" Target="mailto:abropeka@yandex.ru%20" TargetMode="External"/><Relationship Id="rId67" Type="http://schemas.openxmlformats.org/officeDocument/2006/relationships/hyperlink" Target="mailto:Poltavskdetstvo@mail.ru" TargetMode="External"/><Relationship Id="rId103" Type="http://schemas.openxmlformats.org/officeDocument/2006/relationships/hyperlink" Target="mailto:Uszn_kavkaz@msrsp.krasnodar.ru" TargetMode="External"/><Relationship Id="rId108" Type="http://schemas.openxmlformats.org/officeDocument/2006/relationships/hyperlink" Target="mailto:Uszn_krcent@msrsp.krasnodar.ru" TargetMode="External"/><Relationship Id="rId116" Type="http://schemas.openxmlformats.org/officeDocument/2006/relationships/hyperlink" Target="mailto:Uszn_lab@msrsp.krasnodar.ru" TargetMode="External"/><Relationship Id="rId124" Type="http://schemas.openxmlformats.org/officeDocument/2006/relationships/hyperlink" Target="mailto:Uszn_praht@msrsp.krasnodar.ru" TargetMode="External"/><Relationship Id="rId129" Type="http://schemas.openxmlformats.org/officeDocument/2006/relationships/hyperlink" Target="mailto:Uszn_hosta@msrsp.krasnodar.ru" TargetMode="External"/><Relationship Id="rId137" Type="http://schemas.openxmlformats.org/officeDocument/2006/relationships/hyperlink" Target="mailto:Uszn_uspen@msrsp.krasnodar.ru" TargetMode="External"/><Relationship Id="rId20" Type="http://schemas.openxmlformats.org/officeDocument/2006/relationships/hyperlink" Target="consultantplus://offline/ref=FD1DDB45FA555D7004D073F55ED86092FEC38893D2D6340DE6F01978F5h4q7I" TargetMode="External"/><Relationship Id="rId41" Type="http://schemas.openxmlformats.org/officeDocument/2006/relationships/hyperlink" Target="consultantplus://offline/ref=FD1DDB45FA555D7004D073F55ED86092FEC2889AD2DD340DE6F01978F5472C45D95F669179C92E2Ch6q9I" TargetMode="External"/><Relationship Id="rId54" Type="http://schemas.openxmlformats.org/officeDocument/2006/relationships/hyperlink" Target="mailto:opeka_novoros@mail.ru" TargetMode="External"/><Relationship Id="rId62" Type="http://schemas.openxmlformats.org/officeDocument/2006/relationships/hyperlink" Target="mailto:dinsk_opeka@bk.ru" TargetMode="External"/><Relationship Id="rId70" Type="http://schemas.openxmlformats.org/officeDocument/2006/relationships/hyperlink" Target="mailto:vkrugusemii@yandex.ru" TargetMode="External"/><Relationship Id="rId75" Type="http://schemas.openxmlformats.org/officeDocument/2006/relationships/hyperlink" Target="mailto:opeka-nov@yandex.ru" TargetMode="External"/><Relationship Id="rId83" Type="http://schemas.openxmlformats.org/officeDocument/2006/relationships/hyperlink" Target="mailto:opeka-temruk@yandex.ru" TargetMode="External"/><Relationship Id="rId88" Type="http://schemas.openxmlformats.org/officeDocument/2006/relationships/hyperlink" Target="mailto:oogrebenukova@adminustlabinsk.ru" TargetMode="External"/><Relationship Id="rId91" Type="http://schemas.openxmlformats.org/officeDocument/2006/relationships/hyperlink" Target="mailto:Uszn_anapa@msrsp.krasnodar.ru" TargetMode="External"/><Relationship Id="rId96" Type="http://schemas.openxmlformats.org/officeDocument/2006/relationships/hyperlink" Target="mailto:Uszn_bruhov@msrsp.krasnodar.ru" TargetMode="External"/><Relationship Id="rId111" Type="http://schemas.openxmlformats.org/officeDocument/2006/relationships/hyperlink" Target="mailto:Uszn_krprikub@msrsp.krasnodar.ru" TargetMode="External"/><Relationship Id="rId132" Type="http://schemas.openxmlformats.org/officeDocument/2006/relationships/hyperlink" Target="mailto:Uszn_tbil@msrsp.krasnodar.ru" TargetMode="External"/><Relationship Id="rId140" Type="http://schemas.openxmlformats.org/officeDocument/2006/relationships/hyperlink" Target="http://garant.krasnodar.ru/document?id=4071927&amp;sub=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FD1DDB45FA555D7004D06DF848B43E9BFCCED39ED2D63852BDAF4225A24E2612h9qEI" TargetMode="External"/><Relationship Id="rId28" Type="http://schemas.openxmlformats.org/officeDocument/2006/relationships/hyperlink" Target="consultantplus://offline/ref=FD1DDB45FA555D7004D073F55ED86092FEC18591DCDB340DE6F01978F5h4q7I" TargetMode="External"/><Relationship Id="rId36" Type="http://schemas.openxmlformats.org/officeDocument/2006/relationships/hyperlink" Target="consultantplus://offline/ref=FD1DDB45FA555D7004D073F55ED86092FEC18591DCDB340DE6F01978F5h4q7I" TargetMode="External"/><Relationship Id="rId49" Type="http://schemas.openxmlformats.org/officeDocument/2006/relationships/hyperlink" Target="mailto:opekaanapa@mail.ru" TargetMode="External"/><Relationship Id="rId57" Type="http://schemas.openxmlformats.org/officeDocument/2006/relationships/hyperlink" Target="mailto:osdbg@mail.ru" TargetMode="External"/><Relationship Id="rId106" Type="http://schemas.openxmlformats.org/officeDocument/2006/relationships/hyperlink" Target="mailto:Uszn_koren@msrsp.rasnodar.ru" TargetMode="External"/><Relationship Id="rId114" Type="http://schemas.openxmlformats.org/officeDocument/2006/relationships/hyperlink" Target="mailto:Uszn_kurgan@msrsp.krasnodar.ru" TargetMode="External"/><Relationship Id="rId119" Type="http://schemas.openxmlformats.org/officeDocument/2006/relationships/hyperlink" Target="mailto:Uszn_novokub@msrsp.krasnodar.ru" TargetMode="External"/><Relationship Id="rId127" Type="http://schemas.openxmlformats.org/officeDocument/2006/relationships/hyperlink" Target="mailto:Uszn_adler@msrsp.krasnodar.ru" TargetMode="External"/><Relationship Id="rId10" Type="http://schemas.openxmlformats.org/officeDocument/2006/relationships/header" Target="header1.xml"/><Relationship Id="rId31" Type="http://schemas.openxmlformats.org/officeDocument/2006/relationships/hyperlink" Target="consultantplus://offline/ref=FD1DDB45FA555D7004D073F55ED86092FEC2889AD2DD340DE6F01978F5472C45D95F669179C92E2Ch6q9I" TargetMode="External"/><Relationship Id="rId44" Type="http://schemas.openxmlformats.org/officeDocument/2006/relationships/hyperlink" Target="consultantplus://offline/ref=FD1DDB45FA555D7004D073F55ED86092FEC2889AD2DD340DE6F01978F5472C45D95F669179C92E2Ch6q9I" TargetMode="External"/><Relationship Id="rId52" Type="http://schemas.openxmlformats.org/officeDocument/2006/relationships/hyperlink" Target="mailto:OVSD_GK@mail.ru" TargetMode="External"/><Relationship Id="rId60" Type="http://schemas.openxmlformats.org/officeDocument/2006/relationships/hyperlink" Target="mailto:viselki-peka@mail.ru" TargetMode="External"/><Relationship Id="rId65" Type="http://schemas.openxmlformats.org/officeDocument/2006/relationships/hyperlink" Target="mailto:kalinaovsd@mail.ru" TargetMode="External"/><Relationship Id="rId73" Type="http://schemas.openxmlformats.org/officeDocument/2006/relationships/hyperlink" Target="mailto:lensemya@nm.ru" TargetMode="External"/><Relationship Id="rId78" Type="http://schemas.openxmlformats.org/officeDocument/2006/relationships/hyperlink" Target="mailto:pavl.detstvo@bk.ru" TargetMode="External"/><Relationship Id="rId81" Type="http://schemas.openxmlformats.org/officeDocument/2006/relationships/hyperlink" Target="mailto:semya-detstvo@mail.ru" TargetMode="External"/><Relationship Id="rId86" Type="http://schemas.openxmlformats.org/officeDocument/2006/relationships/hyperlink" Target="mailto:tuapse@yandex.ru" TargetMode="External"/><Relationship Id="rId94" Type="http://schemas.openxmlformats.org/officeDocument/2006/relationships/hyperlink" Target="mailto:Uszn_belgl@msrsp.krasnodar.ru" TargetMode="External"/><Relationship Id="rId99" Type="http://schemas.openxmlformats.org/officeDocument/2006/relationships/hyperlink" Target="mailto:Uszn_gorkl@msrsp.krasnodar.ru" TargetMode="External"/><Relationship Id="rId101" Type="http://schemas.openxmlformats.org/officeDocument/2006/relationships/hyperlink" Target="mailto:Uszn_dinsk@msrsp.krasnodar.ru" TargetMode="External"/><Relationship Id="rId122" Type="http://schemas.openxmlformats.org/officeDocument/2006/relationships/hyperlink" Target="mailto:Uszn_otrad@msrsp.krasnodar.ru" TargetMode="External"/><Relationship Id="rId130" Type="http://schemas.openxmlformats.org/officeDocument/2006/relationships/hyperlink" Target="mailto:Uszn_sochicen@msrsp.krasnodar.ru" TargetMode="External"/><Relationship Id="rId135" Type="http://schemas.openxmlformats.org/officeDocument/2006/relationships/hyperlink" Target="mailto:Uszn_tihr@msrsp.krasnod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1DDB45FA555D7004D06DF848B43E9BFCCED39ED3DB3A52BFAF4225A24E26129E103FD33DC4282D6BBDE4hEq3I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FD1DDB45FA555D7004D073F55ED86092FECD8F9AD5D8340DE6F01978F5h4q7I" TargetMode="External"/><Relationship Id="rId39" Type="http://schemas.openxmlformats.org/officeDocument/2006/relationships/hyperlink" Target="consultantplus://offline/ref=FD1DDB45FA555D7004D073F55ED86092FEC2889AD2DD340DE6F01978F5472C45D95F669179C92E2Ch6q9I" TargetMode="External"/><Relationship Id="rId109" Type="http://schemas.openxmlformats.org/officeDocument/2006/relationships/hyperlink" Target="mailto:Uszn_krzap@msrsp.krasnodar.ru" TargetMode="External"/><Relationship Id="rId34" Type="http://schemas.openxmlformats.org/officeDocument/2006/relationships/hyperlink" Target="consultantplus://offline/ref=FD1DDB45FA555D7004D073F55ED86092FEC18591DCDB340DE6F01978F5h4q7I" TargetMode="External"/><Relationship Id="rId50" Type="http://schemas.openxmlformats.org/officeDocument/2006/relationships/hyperlink" Target="mailto:arm_sem_wed@mail.ru" TargetMode="External"/><Relationship Id="rId55" Type="http://schemas.openxmlformats.org/officeDocument/2006/relationships/hyperlink" Target="mailto:abinskopeka@yandex.ru" TargetMode="External"/><Relationship Id="rId76" Type="http://schemas.openxmlformats.org/officeDocument/2006/relationships/hyperlink" Target="mailto:deti-npokr1@mail.ru" TargetMode="External"/><Relationship Id="rId97" Type="http://schemas.openxmlformats.org/officeDocument/2006/relationships/hyperlink" Target="mailto:Uszn_viselki@msrsp.krasnodar.ru" TargetMode="External"/><Relationship Id="rId104" Type="http://schemas.openxmlformats.org/officeDocument/2006/relationships/hyperlink" Target="mailto:Uszn_kalinin@msrsp.krasnodar.ru" TargetMode="External"/><Relationship Id="rId120" Type="http://schemas.openxmlformats.org/officeDocument/2006/relationships/hyperlink" Target="mailto:Uszn_novopok@msrsp.krasnodar.ru" TargetMode="External"/><Relationship Id="rId125" Type="http://schemas.openxmlformats.org/officeDocument/2006/relationships/hyperlink" Target="mailto:Uszn_sever@msrsp.krasnodar.ru" TargetMode="External"/><Relationship Id="rId141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mailto:semdetkush@yandex.ru" TargetMode="External"/><Relationship Id="rId92" Type="http://schemas.openxmlformats.org/officeDocument/2006/relationships/hyperlink" Target="mailto:Uszn_armavir@msrsp.krasnodar.ru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FD1DDB45FA555D7004D073F55ED86092FEC2889AD2DD340DE6F01978F5472C45D95F669179C92E2Ch6q9I" TargetMode="External"/><Relationship Id="rId24" Type="http://schemas.openxmlformats.org/officeDocument/2006/relationships/hyperlink" Target="consultantplus://offline/ref=FD1DDB45FA555D7004D06DF848B43E9BFCCED39ED3D6365BB8AF4225A24E2612h9qEI" TargetMode="External"/><Relationship Id="rId40" Type="http://schemas.openxmlformats.org/officeDocument/2006/relationships/hyperlink" Target="consultantplus://offline/ref=FD1DDB45FA555D7004D073F55ED86092FEC2889AD2DD340DE6F01978F5472C45D95F669179C92E2Ch6q9I" TargetMode="External"/><Relationship Id="rId45" Type="http://schemas.openxmlformats.org/officeDocument/2006/relationships/hyperlink" Target="consultantplus://offline/ref=FD1DDB45FA555D7004D073F55ED86092FEC2889AD2DD340DE6F01978F5472C45D95F669179C82B2Ch6qBI" TargetMode="External"/><Relationship Id="rId66" Type="http://schemas.openxmlformats.org/officeDocument/2006/relationships/hyperlink" Target="mailto:rezcova@admkor.ru" TargetMode="External"/><Relationship Id="rId87" Type="http://schemas.openxmlformats.org/officeDocument/2006/relationships/hyperlink" Target="mailto:usp_otdelopeki@mail.ru" TargetMode="External"/><Relationship Id="rId110" Type="http://schemas.openxmlformats.org/officeDocument/2006/relationships/hyperlink" Target="mailto:Uszn_krkaras@msrsp.krasnodar.ru" TargetMode="External"/><Relationship Id="rId115" Type="http://schemas.openxmlformats.org/officeDocument/2006/relationships/hyperlink" Target="mailto:Uszn_kush@msrsp.krasnodar.ru" TargetMode="External"/><Relationship Id="rId131" Type="http://schemas.openxmlformats.org/officeDocument/2006/relationships/hyperlink" Target="mailto:Uszn_stmin@msrsp.krasnodar.ru" TargetMode="External"/><Relationship Id="rId136" Type="http://schemas.openxmlformats.org/officeDocument/2006/relationships/hyperlink" Target="mailto:Uszn_tuapser@msrsp.krasnodar.ru" TargetMode="External"/><Relationship Id="rId61" Type="http://schemas.openxmlformats.org/officeDocument/2006/relationships/hyperlink" Target="mailto:opeka_gulkewichi@mail.ru" TargetMode="External"/><Relationship Id="rId82" Type="http://schemas.openxmlformats.org/officeDocument/2006/relationships/hyperlink" Target="mailto:opekatbl@yandex.ru" TargetMode="External"/><Relationship Id="rId19" Type="http://schemas.openxmlformats.org/officeDocument/2006/relationships/hyperlink" Target="consultantplus://offline/ref=FD1DDB45FA555D7004D073F55ED86092FECD8F95DCDC340DE6F01978F5h4q7I" TargetMode="External"/><Relationship Id="rId14" Type="http://schemas.openxmlformats.org/officeDocument/2006/relationships/header" Target="header3.xml"/><Relationship Id="rId30" Type="http://schemas.openxmlformats.org/officeDocument/2006/relationships/hyperlink" Target="consultantplus://offline/ref=FD1DDB45FA555D7004D073F55ED86092FEC18591DCDB340DE6F01978F5h4q7I" TargetMode="External"/><Relationship Id="rId35" Type="http://schemas.openxmlformats.org/officeDocument/2006/relationships/hyperlink" Target="consultantplus://offline/ref=FD1DDB45FA555D7004D073F55ED86092FEC2889AD2DD340DE6F01978F5472C45D95F669179C92E2Ch6q9I" TargetMode="External"/><Relationship Id="rId56" Type="http://schemas.openxmlformats.org/officeDocument/2006/relationships/hyperlink" Target="mailto:Apsfamily2008@rambler.ru" TargetMode="External"/><Relationship Id="rId77" Type="http://schemas.openxmlformats.org/officeDocument/2006/relationships/hyperlink" Target="mailto:detstvo-2008@yandex.ru" TargetMode="External"/><Relationship Id="rId100" Type="http://schemas.openxmlformats.org/officeDocument/2006/relationships/hyperlink" Target="mailto:Uszn_gulk@msrsp.krasnodar.ru" TargetMode="External"/><Relationship Id="rId105" Type="http://schemas.openxmlformats.org/officeDocument/2006/relationships/hyperlink" Target="mailto:Uszn_kanev@msrsp.krasnodar.ru" TargetMode="External"/><Relationship Id="rId126" Type="http://schemas.openxmlformats.org/officeDocument/2006/relationships/hyperlink" Target="mailto:Uszn_slavk@msrsp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71C5-E810-49AD-9DB4-ACF7CC83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4732</TotalTime>
  <Pages>71</Pages>
  <Words>25241</Words>
  <Characters>143880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168784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Соломенникова Ирина Викторовна</dc:creator>
  <cp:keywords/>
  <dc:description/>
  <cp:lastModifiedBy>Соломенникова Ирина Викторовна</cp:lastModifiedBy>
  <cp:revision>3772</cp:revision>
  <cp:lastPrinted>2016-02-19T06:57:00Z</cp:lastPrinted>
  <dcterms:created xsi:type="dcterms:W3CDTF">2015-12-11T08:42:00Z</dcterms:created>
  <dcterms:modified xsi:type="dcterms:W3CDTF">2016-02-25T10:06:00Z</dcterms:modified>
</cp:coreProperties>
</file>