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5B2F8D">
        <w:rPr>
          <w:b/>
        </w:rPr>
        <w:t>0</w:t>
      </w:r>
      <w:r>
        <w:rPr>
          <w:b/>
        </w:rPr>
        <w:t xml:space="preserve"> </w:t>
      </w:r>
      <w:r w:rsidR="005B2F8D">
        <w:rPr>
          <w:b/>
        </w:rPr>
        <w:t xml:space="preserve">июня </w:t>
      </w:r>
      <w:r>
        <w:rPr>
          <w:b/>
        </w:rPr>
        <w:t xml:space="preserve">2014 года № </w:t>
      </w:r>
      <w:r w:rsidR="005B2F8D">
        <w:rPr>
          <w:b/>
        </w:rPr>
        <w:t>339</w:t>
      </w:r>
      <w:r w:rsidR="00F3153F">
        <w:rPr>
          <w:b/>
        </w:rPr>
        <w:t xml:space="preserve"> </w:t>
      </w:r>
      <w:r>
        <w:rPr>
          <w:b/>
        </w:rPr>
        <w:t>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5B2F8D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>удостоверения</w:t>
      </w:r>
      <w:r w:rsidR="005B2F8D">
        <w:rPr>
          <w:b/>
        </w:rPr>
        <w:t xml:space="preserve">, установленного для предоставления </w:t>
      </w:r>
    </w:p>
    <w:p w:rsidR="005B2F8D" w:rsidRDefault="00F3153F" w:rsidP="006179FC">
      <w:pPr>
        <w:jc w:val="center"/>
        <w:rPr>
          <w:b/>
        </w:rPr>
      </w:pPr>
      <w:r>
        <w:rPr>
          <w:b/>
        </w:rPr>
        <w:t>мер социальной поддержки</w:t>
      </w:r>
      <w:r w:rsidR="005B2F8D">
        <w:rPr>
          <w:b/>
        </w:rPr>
        <w:t xml:space="preserve"> отдельным категориям</w:t>
      </w:r>
    </w:p>
    <w:p w:rsidR="006179FC" w:rsidRDefault="005B2F8D" w:rsidP="006179FC">
      <w:pPr>
        <w:jc w:val="center"/>
        <w:rPr>
          <w:b/>
        </w:rPr>
      </w:pPr>
      <w:r>
        <w:rPr>
          <w:b/>
        </w:rPr>
        <w:t>жителей Краснода</w:t>
      </w:r>
      <w:r>
        <w:rPr>
          <w:b/>
        </w:rPr>
        <w:t>р</w:t>
      </w:r>
      <w:r>
        <w:rPr>
          <w:b/>
        </w:rPr>
        <w:t>ского края</w:t>
      </w:r>
      <w:r w:rsidR="000E6DA0" w:rsidRPr="00DC2DB4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</w:t>
      </w:r>
      <w:proofErr w:type="gramEnd"/>
      <w:r>
        <w:t xml:space="preserve">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 xml:space="preserve">ментов предоставления государственных услуг» и </w:t>
      </w:r>
      <w:r w:rsidR="00E52D04">
        <w:t xml:space="preserve"> </w:t>
      </w:r>
      <w:r>
        <w:t>постановлением главы а</w:t>
      </w:r>
      <w:r>
        <w:t>д</w:t>
      </w:r>
      <w:r>
        <w:t xml:space="preserve">министрации (губернатора) Краснодарского края от 15 ноября </w:t>
      </w:r>
      <w:r w:rsidR="00CC4824">
        <w:t>2</w:t>
      </w:r>
      <w:r>
        <w:t>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F3153F">
        <w:t>1</w:t>
      </w:r>
      <w:r w:rsidR="005B2F8D">
        <w:t>0</w:t>
      </w:r>
      <w:r w:rsidR="00F3153F">
        <w:t xml:space="preserve"> </w:t>
      </w:r>
      <w:r w:rsidR="005B2F8D">
        <w:t xml:space="preserve">июня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5B2F8D">
        <w:t>339</w:t>
      </w:r>
      <w:r w:rsidR="00CE0D1E">
        <w:t xml:space="preserve"> </w:t>
      </w:r>
      <w:r w:rsidR="007823CF" w:rsidRPr="007823CF">
        <w:t>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>дарственной услуги «Выдача удостоверения</w:t>
      </w:r>
      <w:r w:rsidR="005B2F8D">
        <w:t>, установленного для предоставл</w:t>
      </w:r>
      <w:r w:rsidR="005B2F8D">
        <w:t>е</w:t>
      </w:r>
      <w:r w:rsidR="005B2F8D">
        <w:t xml:space="preserve">ния </w:t>
      </w:r>
      <w:r w:rsidR="00CE0D1E">
        <w:t>мер социальной поддержки</w:t>
      </w:r>
      <w:r w:rsidR="005B2F8D">
        <w:t xml:space="preserve"> отдельным категориям жителей Краснодарск</w:t>
      </w:r>
      <w:r w:rsidR="005B2F8D">
        <w:t>о</w:t>
      </w:r>
      <w:r w:rsidR="005B2F8D">
        <w:t>го края</w:t>
      </w:r>
      <w:r w:rsidR="00CE0D1E">
        <w:t>»</w:t>
      </w:r>
      <w:r w:rsidR="007823CF">
        <w:t xml:space="preserve"> (далее – Изменения), согласно приложению к настоящему </w:t>
      </w:r>
      <w:r w:rsidR="00287CCB">
        <w:t>прик</w:t>
      </w:r>
      <w:r w:rsidR="00287CCB">
        <w:t>а</w:t>
      </w:r>
      <w:r w:rsidR="00287CCB">
        <w:t>зу</w:t>
      </w:r>
      <w:r w:rsidR="007823CF">
        <w:t>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</w:t>
      </w:r>
      <w:proofErr w:type="spellStart"/>
      <w:r w:rsidR="00BF220B">
        <w:t>безбарьерной</w:t>
      </w:r>
      <w:proofErr w:type="spellEnd"/>
      <w:r w:rsidR="00BF220B">
        <w:t xml:space="preserve">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lastRenderedPageBreak/>
        <w:t>ставление государственной услуги в соответствии с утвержденным</w:t>
      </w:r>
      <w:r w:rsidR="007823CF">
        <w:t>и Изменен</w:t>
      </w:r>
      <w:r w:rsidR="007823CF">
        <w:t>и</w:t>
      </w:r>
      <w:r w:rsidR="007823CF">
        <w:t>ями</w:t>
      </w:r>
      <w:r>
        <w:t xml:space="preserve">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304A07" w:rsidRPr="00E75B7F" w:rsidRDefault="00A27DB8" w:rsidP="007823CF">
      <w:pPr>
        <w:ind w:firstLine="709"/>
        <w:jc w:val="both"/>
        <w:rPr>
          <w:bCs/>
        </w:rPr>
      </w:pPr>
      <w:r>
        <w:t xml:space="preserve">5.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  <w:bookmarkStart w:id="0" w:name="_GoBack"/>
      <w:bookmarkEnd w:id="0"/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1A2" w:rsidRDefault="008261A2">
      <w:r>
        <w:separator/>
      </w:r>
    </w:p>
  </w:endnote>
  <w:endnote w:type="continuationSeparator" w:id="0">
    <w:p w:rsidR="008261A2" w:rsidRDefault="0082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1A2" w:rsidRDefault="008261A2">
      <w:r>
        <w:separator/>
      </w:r>
    </w:p>
  </w:footnote>
  <w:footnote w:type="continuationSeparator" w:id="0">
    <w:p w:rsidR="008261A2" w:rsidRDefault="00826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B2F8D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63005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967AA"/>
    <w:rsid w:val="003A3A7A"/>
    <w:rsid w:val="003C1413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B2F8D"/>
    <w:rsid w:val="005C3B7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261A2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B7504"/>
    <w:rsid w:val="00CC40A5"/>
    <w:rsid w:val="00CC43A4"/>
    <w:rsid w:val="00CC4824"/>
    <w:rsid w:val="00CE0D1E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52D04"/>
    <w:rsid w:val="00E73C60"/>
    <w:rsid w:val="00EC434D"/>
    <w:rsid w:val="00F3153F"/>
    <w:rsid w:val="00F335E9"/>
    <w:rsid w:val="00F579F7"/>
    <w:rsid w:val="00F71D67"/>
    <w:rsid w:val="00F960E3"/>
    <w:rsid w:val="00FA14DD"/>
    <w:rsid w:val="00FA4145"/>
    <w:rsid w:val="00FA7FEF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3544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</cp:revision>
  <cp:lastPrinted>2013-08-20T13:36:00Z</cp:lastPrinted>
  <dcterms:created xsi:type="dcterms:W3CDTF">2016-06-09T06:34:00Z</dcterms:created>
  <dcterms:modified xsi:type="dcterms:W3CDTF">2016-06-09T06:39:00Z</dcterms:modified>
</cp:coreProperties>
</file>