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95F" w:rsidRPr="001F715D" w:rsidRDefault="0075295F" w:rsidP="0075295F">
      <w:pPr>
        <w:pStyle w:val="ConsPlusNormal"/>
        <w:widowControl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715D">
        <w:rPr>
          <w:rFonts w:ascii="Times New Roman" w:hAnsi="Times New Roman" w:cs="Times New Roman"/>
          <w:sz w:val="28"/>
          <w:szCs w:val="28"/>
        </w:rPr>
        <w:t>ПРИЛОЖЕНИЕ</w:t>
      </w:r>
    </w:p>
    <w:p w:rsidR="0075295F" w:rsidRPr="001F715D" w:rsidRDefault="0075295F" w:rsidP="0075295F">
      <w:pPr>
        <w:pStyle w:val="ConsPlusNormal"/>
        <w:widowControl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715D">
        <w:rPr>
          <w:rFonts w:ascii="Times New Roman" w:hAnsi="Times New Roman" w:cs="Times New Roman"/>
          <w:sz w:val="28"/>
          <w:szCs w:val="28"/>
        </w:rPr>
        <w:t>к приказу министерства труда</w:t>
      </w:r>
    </w:p>
    <w:p w:rsidR="0075295F" w:rsidRPr="001F715D" w:rsidRDefault="0075295F" w:rsidP="0075295F">
      <w:pPr>
        <w:pStyle w:val="ConsPlusNormal"/>
        <w:widowControl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715D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75295F" w:rsidRPr="001F715D" w:rsidRDefault="0075295F" w:rsidP="0075295F">
      <w:pPr>
        <w:pStyle w:val="ConsPlusNormal"/>
        <w:widowControl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715D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5295F" w:rsidRPr="001F715D" w:rsidRDefault="0075295F" w:rsidP="0075295F">
      <w:pPr>
        <w:pStyle w:val="ConsPlusNormal"/>
        <w:widowControl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715D">
        <w:rPr>
          <w:rFonts w:ascii="Times New Roman" w:hAnsi="Times New Roman" w:cs="Times New Roman"/>
          <w:sz w:val="28"/>
          <w:szCs w:val="28"/>
        </w:rPr>
        <w:t>от ___________ № _______</w:t>
      </w:r>
    </w:p>
    <w:p w:rsidR="00A56ED1" w:rsidRPr="00257578" w:rsidRDefault="00A56ED1" w:rsidP="0075295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5295F" w:rsidRPr="001F715D" w:rsidRDefault="0075295F" w:rsidP="0075295F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5295F" w:rsidRPr="0075295F" w:rsidRDefault="0075295F" w:rsidP="0075295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5295F">
        <w:rPr>
          <w:rFonts w:ascii="Times New Roman" w:hAnsi="Times New Roman" w:cs="Times New Roman"/>
          <w:sz w:val="28"/>
          <w:szCs w:val="28"/>
        </w:rPr>
        <w:t xml:space="preserve">«ПРИЛОЖЕНИЕ </w:t>
      </w:r>
    </w:p>
    <w:p w:rsidR="0075295F" w:rsidRPr="00CA4D3C" w:rsidRDefault="0075295F" w:rsidP="0075295F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5295F" w:rsidRPr="0075295F" w:rsidRDefault="0075295F" w:rsidP="0075295F">
      <w:pPr>
        <w:pStyle w:val="ConsPlu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5295F">
        <w:rPr>
          <w:rFonts w:ascii="Times New Roman" w:hAnsi="Times New Roman" w:cs="Times New Roman"/>
          <w:sz w:val="28"/>
          <w:szCs w:val="28"/>
        </w:rPr>
        <w:t>УТВЕРЖДЕНЫ</w:t>
      </w:r>
    </w:p>
    <w:p w:rsidR="0075295F" w:rsidRPr="0075295F" w:rsidRDefault="0075295F" w:rsidP="0075295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5295F">
        <w:rPr>
          <w:rFonts w:ascii="Times New Roman" w:hAnsi="Times New Roman" w:cs="Times New Roman"/>
          <w:sz w:val="28"/>
          <w:szCs w:val="28"/>
        </w:rPr>
        <w:t>приказом министерства социального развития</w:t>
      </w:r>
      <w:r w:rsidR="00CA4D3C">
        <w:rPr>
          <w:rFonts w:ascii="Times New Roman" w:hAnsi="Times New Roman" w:cs="Times New Roman"/>
          <w:sz w:val="28"/>
          <w:szCs w:val="28"/>
        </w:rPr>
        <w:t xml:space="preserve"> и семейной политики</w:t>
      </w:r>
    </w:p>
    <w:p w:rsidR="0075295F" w:rsidRPr="0075295F" w:rsidRDefault="0075295F" w:rsidP="0075295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5295F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5295F" w:rsidRPr="0075295F" w:rsidRDefault="0075295F" w:rsidP="0075295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5295F">
        <w:rPr>
          <w:rFonts w:ascii="Times New Roman" w:hAnsi="Times New Roman" w:cs="Times New Roman"/>
          <w:sz w:val="28"/>
          <w:szCs w:val="28"/>
        </w:rPr>
        <w:t xml:space="preserve">от </w:t>
      </w:r>
      <w:r w:rsidR="00CA4D3C">
        <w:rPr>
          <w:rFonts w:ascii="Times New Roman" w:hAnsi="Times New Roman" w:cs="Times New Roman"/>
          <w:sz w:val="28"/>
          <w:szCs w:val="28"/>
        </w:rPr>
        <w:t>25</w:t>
      </w:r>
      <w:r w:rsidRPr="0075295F">
        <w:rPr>
          <w:rFonts w:ascii="Times New Roman" w:hAnsi="Times New Roman" w:cs="Times New Roman"/>
          <w:sz w:val="28"/>
          <w:szCs w:val="28"/>
        </w:rPr>
        <w:t xml:space="preserve"> </w:t>
      </w:r>
      <w:r w:rsidR="00CA4D3C">
        <w:rPr>
          <w:rFonts w:ascii="Times New Roman" w:hAnsi="Times New Roman" w:cs="Times New Roman"/>
          <w:sz w:val="28"/>
          <w:szCs w:val="28"/>
        </w:rPr>
        <w:t>декабря</w:t>
      </w:r>
      <w:r w:rsidRPr="0075295F">
        <w:rPr>
          <w:rFonts w:ascii="Times New Roman" w:hAnsi="Times New Roman" w:cs="Times New Roman"/>
          <w:sz w:val="28"/>
          <w:szCs w:val="28"/>
        </w:rPr>
        <w:t xml:space="preserve"> 201</w:t>
      </w:r>
      <w:r w:rsidR="00CA4D3C">
        <w:rPr>
          <w:rFonts w:ascii="Times New Roman" w:hAnsi="Times New Roman" w:cs="Times New Roman"/>
          <w:sz w:val="28"/>
          <w:szCs w:val="28"/>
        </w:rPr>
        <w:t>5</w:t>
      </w:r>
      <w:r w:rsidRPr="0075295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A4D3C">
        <w:rPr>
          <w:rFonts w:ascii="Times New Roman" w:hAnsi="Times New Roman" w:cs="Times New Roman"/>
          <w:sz w:val="28"/>
          <w:szCs w:val="28"/>
        </w:rPr>
        <w:t>1454</w:t>
      </w:r>
    </w:p>
    <w:p w:rsidR="0075295F" w:rsidRPr="0075295F" w:rsidRDefault="0075295F" w:rsidP="0075295F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5295F">
        <w:rPr>
          <w:rFonts w:ascii="Times New Roman" w:hAnsi="Times New Roman" w:cs="Times New Roman"/>
          <w:sz w:val="28"/>
          <w:szCs w:val="28"/>
        </w:rPr>
        <w:t>(в редакции приказа министерства          труда и социального развития</w:t>
      </w:r>
    </w:p>
    <w:p w:rsidR="0075295F" w:rsidRPr="0075295F" w:rsidRDefault="0075295F" w:rsidP="0075295F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5295F">
        <w:rPr>
          <w:rFonts w:ascii="Times New Roman" w:hAnsi="Times New Roman" w:cs="Times New Roman"/>
          <w:sz w:val="28"/>
          <w:szCs w:val="28"/>
        </w:rPr>
        <w:t>политики Краснодарского края</w:t>
      </w:r>
    </w:p>
    <w:p w:rsidR="0075295F" w:rsidRPr="0075295F" w:rsidRDefault="0075295F" w:rsidP="0075295F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5295F">
        <w:rPr>
          <w:rFonts w:ascii="Times New Roman" w:hAnsi="Times New Roman" w:cs="Times New Roman"/>
          <w:sz w:val="28"/>
          <w:szCs w:val="28"/>
        </w:rPr>
        <w:t>от___________№_______)</w:t>
      </w:r>
    </w:p>
    <w:p w:rsidR="0075295F" w:rsidRPr="0075295F" w:rsidRDefault="0075295F" w:rsidP="0075295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451CF" w:rsidRPr="00257578" w:rsidRDefault="003451CF" w:rsidP="00A56ED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A56ED1" w:rsidRPr="00CA4D3C" w:rsidRDefault="00A56ED1" w:rsidP="00A56ED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A56ED1" w:rsidRPr="00CA4D3C" w:rsidRDefault="00A56ED1" w:rsidP="00A56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D3C">
        <w:rPr>
          <w:rFonts w:ascii="Times New Roman" w:hAnsi="Times New Roman" w:cs="Times New Roman"/>
          <w:b/>
          <w:sz w:val="28"/>
          <w:szCs w:val="28"/>
        </w:rPr>
        <w:t>КВАЛИФИКАЦИОННЫЕ ТРЕБОВАНИЯ</w:t>
      </w:r>
    </w:p>
    <w:p w:rsidR="00CA4D3C" w:rsidRPr="00CA4D3C" w:rsidRDefault="00CA4D3C" w:rsidP="00A56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D3C">
        <w:rPr>
          <w:rFonts w:ascii="Times New Roman" w:hAnsi="Times New Roman" w:cs="Times New Roman"/>
          <w:b/>
          <w:sz w:val="28"/>
          <w:szCs w:val="28"/>
        </w:rPr>
        <w:t xml:space="preserve">для замещения должностей государственной гражданской </w:t>
      </w:r>
    </w:p>
    <w:p w:rsidR="00A56ED1" w:rsidRPr="00CA4D3C" w:rsidRDefault="00CA4D3C" w:rsidP="00A56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D3C">
        <w:rPr>
          <w:rFonts w:ascii="Times New Roman" w:hAnsi="Times New Roman" w:cs="Times New Roman"/>
          <w:b/>
          <w:sz w:val="28"/>
          <w:szCs w:val="28"/>
        </w:rPr>
        <w:t>службы</w:t>
      </w:r>
      <w:r w:rsidR="00A56ED1" w:rsidRPr="00CA4D3C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в министерстве труда </w:t>
      </w:r>
    </w:p>
    <w:p w:rsidR="00A56ED1" w:rsidRPr="00CA4D3C" w:rsidRDefault="00A56ED1" w:rsidP="00A56E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D3C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A56ED1" w:rsidRPr="00CA4D3C" w:rsidRDefault="00A56ED1" w:rsidP="00A56E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6ED1" w:rsidRPr="00257578" w:rsidRDefault="00A56ED1" w:rsidP="00A56E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Должности государственной гражданской службы Краснодарского края </w:t>
      </w:r>
    </w:p>
    <w:p w:rsidR="00B24103" w:rsidRPr="00257578" w:rsidRDefault="00B24103" w:rsidP="00A56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293" w:rsidRPr="00257578" w:rsidRDefault="00CE3293" w:rsidP="00CE3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Помощник </w:t>
      </w:r>
      <w:r>
        <w:rPr>
          <w:rFonts w:ascii="Times New Roman" w:hAnsi="Times New Roman" w:cs="Times New Roman"/>
          <w:sz w:val="28"/>
          <w:szCs w:val="28"/>
        </w:rPr>
        <w:t>министра</w:t>
      </w:r>
      <w:r w:rsidRPr="00257578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государственной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Краснодарского края категории «помощники (советники)» 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альные науки», квалификация «магистр», «философ», «политолог», «психолог», «историк», «преподаватель», «юрист», «журналист», «специалист», «филолог», «лингвист», «документовед», «социолог».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четырех лет.</w:t>
      </w:r>
    </w:p>
    <w:p w:rsidR="00A56ED1" w:rsidRPr="00257578" w:rsidRDefault="00A56ED1" w:rsidP="00A56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«Юриспруденция», квалификация «бакалавр юриспруденции», «магистр юриспруденции», «юрист»; или по направлению подготовки «Военное образование»; или по специальностям укрупненной гру</w:t>
      </w:r>
      <w:r w:rsidRPr="00257578">
        <w:rPr>
          <w:rFonts w:ascii="Times New Roman" w:hAnsi="Times New Roman" w:cs="Times New Roman"/>
          <w:sz w:val="28"/>
          <w:szCs w:val="28"/>
        </w:rPr>
        <w:t>п</w:t>
      </w:r>
      <w:r w:rsidRPr="00257578">
        <w:rPr>
          <w:rFonts w:ascii="Times New Roman" w:hAnsi="Times New Roman" w:cs="Times New Roman"/>
          <w:sz w:val="28"/>
          <w:szCs w:val="28"/>
        </w:rPr>
        <w:t xml:space="preserve">пы «Информационная безопасность» квалификация «математик», «специалист по защите информации».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 xml:space="preserve">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магистра с отлич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B24103" w:rsidRPr="00257578" w:rsidRDefault="00B24103" w:rsidP="00B241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«Юриспруденция», квалификация «бакалавр юри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 xml:space="preserve">пруденции», «магистр юриспруденции», «юрист»; </w:t>
      </w:r>
      <w:r w:rsidR="00FB037A"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FB037A" w:rsidRPr="00257578">
        <w:rPr>
          <w:rFonts w:ascii="Times New Roman" w:hAnsi="Times New Roman" w:cs="Times New Roman"/>
          <w:sz w:val="28"/>
          <w:szCs w:val="28"/>
        </w:rPr>
        <w:t>о</w:t>
      </w:r>
      <w:r w:rsidR="00FB037A" w:rsidRPr="00257578">
        <w:rPr>
          <w:rFonts w:ascii="Times New Roman" w:hAnsi="Times New Roman" w:cs="Times New Roman"/>
          <w:sz w:val="28"/>
          <w:szCs w:val="28"/>
        </w:rPr>
        <w:t>товки «Менеджмент», квалификация «бакалавр менеджмента», «магистр м</w:t>
      </w:r>
      <w:r w:rsidR="00FB037A" w:rsidRPr="00257578">
        <w:rPr>
          <w:rFonts w:ascii="Times New Roman" w:hAnsi="Times New Roman" w:cs="Times New Roman"/>
          <w:sz w:val="28"/>
          <w:szCs w:val="28"/>
        </w:rPr>
        <w:t>е</w:t>
      </w:r>
      <w:r w:rsidR="00FB037A" w:rsidRPr="00257578">
        <w:rPr>
          <w:rFonts w:ascii="Times New Roman" w:hAnsi="Times New Roman" w:cs="Times New Roman"/>
          <w:sz w:val="28"/>
          <w:szCs w:val="28"/>
        </w:rPr>
        <w:t xml:space="preserve">неджмента», «менеджер»;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«Военное образов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ние»; или по специальностям укрупненной группы «Информационная безопа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ность»</w:t>
      </w:r>
      <w:r w:rsidR="0005592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«математик», «специалист по защите информации». </w:t>
      </w:r>
      <w:r w:rsidR="00450252">
        <w:rPr>
          <w:rFonts w:ascii="Times New Roman" w:hAnsi="Times New Roman" w:cs="Times New Roman"/>
          <w:sz w:val="28"/>
          <w:szCs w:val="28"/>
        </w:rPr>
        <w:t>М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A56ED1" w:rsidRPr="00257578" w:rsidRDefault="00A56ED1" w:rsidP="00A56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</w:t>
      </w:r>
      <w:r w:rsidR="005441F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пруденции», «магистр юриспруденции»,</w:t>
      </w:r>
      <w:r w:rsidR="00B24103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 xml:space="preserve">«юрист»;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«Экономика»</w:t>
      </w:r>
      <w:r w:rsidR="00B24103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ки», </w:t>
      </w:r>
      <w:r w:rsidR="00B24103" w:rsidRPr="00257578">
        <w:rPr>
          <w:rFonts w:ascii="Times New Roman" w:hAnsi="Times New Roman" w:cs="Times New Roman"/>
          <w:sz w:val="28"/>
          <w:szCs w:val="28"/>
        </w:rPr>
        <w:t>по специальностям «экономическая теория», «мировая экономика», «нац</w:t>
      </w:r>
      <w:r w:rsidR="00B24103" w:rsidRPr="00257578">
        <w:rPr>
          <w:rFonts w:ascii="Times New Roman" w:hAnsi="Times New Roman" w:cs="Times New Roman"/>
          <w:sz w:val="28"/>
          <w:szCs w:val="28"/>
        </w:rPr>
        <w:t>и</w:t>
      </w:r>
      <w:r w:rsidR="00B24103" w:rsidRPr="00257578">
        <w:rPr>
          <w:rFonts w:ascii="Times New Roman" w:hAnsi="Times New Roman" w:cs="Times New Roman"/>
          <w:sz w:val="28"/>
          <w:szCs w:val="28"/>
        </w:rPr>
        <w:t xml:space="preserve">ональная экономика», «экономика труда», «финансы и кредит», «налоги и налогообложение», «бухгалтерский учет, анализ и аудит», квалификация </w:t>
      </w:r>
      <w:r w:rsidRPr="00257578">
        <w:rPr>
          <w:rFonts w:ascii="Times New Roman" w:hAnsi="Times New Roman" w:cs="Times New Roman"/>
          <w:sz w:val="28"/>
          <w:szCs w:val="28"/>
        </w:rPr>
        <w:t>«эк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="008A57FF" w:rsidRPr="00257578">
        <w:rPr>
          <w:rFonts w:ascii="Times New Roman" w:hAnsi="Times New Roman" w:cs="Times New Roman"/>
          <w:sz w:val="28"/>
          <w:szCs w:val="28"/>
        </w:rPr>
        <w:t>номист»</w:t>
      </w:r>
      <w:r w:rsidR="005441FE" w:rsidRPr="00257578">
        <w:rPr>
          <w:rFonts w:ascii="Times New Roman" w:hAnsi="Times New Roman" w:cs="Times New Roman"/>
          <w:sz w:val="28"/>
          <w:szCs w:val="28"/>
        </w:rPr>
        <w:t>, «специалист»</w:t>
      </w:r>
      <w:r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B24103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лификация «бакалавр менеджмента», «магистр менеджмента», </w:t>
      </w:r>
      <w:r w:rsidR="00B24103" w:rsidRPr="00257578">
        <w:rPr>
          <w:rFonts w:ascii="Times New Roman" w:hAnsi="Times New Roman" w:cs="Times New Roman"/>
          <w:sz w:val="28"/>
          <w:szCs w:val="28"/>
        </w:rPr>
        <w:t>по специальн</w:t>
      </w:r>
      <w:r w:rsidR="00B24103" w:rsidRPr="00257578">
        <w:rPr>
          <w:rFonts w:ascii="Times New Roman" w:hAnsi="Times New Roman" w:cs="Times New Roman"/>
          <w:sz w:val="28"/>
          <w:szCs w:val="28"/>
        </w:rPr>
        <w:t>о</w:t>
      </w:r>
      <w:r w:rsidR="00B24103" w:rsidRPr="00257578">
        <w:rPr>
          <w:rFonts w:ascii="Times New Roman" w:hAnsi="Times New Roman" w:cs="Times New Roman"/>
          <w:sz w:val="28"/>
          <w:szCs w:val="28"/>
        </w:rPr>
        <w:t>сти «экономика и управление на предприятии (по отраслям)», квалификация «экономист-менеджмент», по специальност</w:t>
      </w:r>
      <w:r w:rsidR="005441FE" w:rsidRPr="00257578">
        <w:rPr>
          <w:rFonts w:ascii="Times New Roman" w:hAnsi="Times New Roman" w:cs="Times New Roman"/>
          <w:sz w:val="28"/>
          <w:szCs w:val="28"/>
        </w:rPr>
        <w:t>ям</w:t>
      </w:r>
      <w:r w:rsidR="00B24103" w:rsidRPr="00257578">
        <w:rPr>
          <w:rFonts w:ascii="Times New Roman" w:hAnsi="Times New Roman" w:cs="Times New Roman"/>
          <w:sz w:val="28"/>
          <w:szCs w:val="28"/>
        </w:rPr>
        <w:t xml:space="preserve"> «государственное и муниц</w:t>
      </w:r>
      <w:r w:rsidR="00B24103" w:rsidRPr="00257578">
        <w:rPr>
          <w:rFonts w:ascii="Times New Roman" w:hAnsi="Times New Roman" w:cs="Times New Roman"/>
          <w:sz w:val="28"/>
          <w:szCs w:val="28"/>
        </w:rPr>
        <w:t>и</w:t>
      </w:r>
      <w:r w:rsidR="00B24103" w:rsidRPr="00257578">
        <w:rPr>
          <w:rFonts w:ascii="Times New Roman" w:hAnsi="Times New Roman" w:cs="Times New Roman"/>
          <w:sz w:val="28"/>
          <w:szCs w:val="28"/>
        </w:rPr>
        <w:t xml:space="preserve">пальное управление», </w:t>
      </w:r>
      <w:r w:rsidR="005441FE" w:rsidRPr="00257578">
        <w:rPr>
          <w:rFonts w:ascii="Times New Roman" w:hAnsi="Times New Roman" w:cs="Times New Roman"/>
          <w:sz w:val="28"/>
          <w:szCs w:val="28"/>
        </w:rPr>
        <w:t xml:space="preserve">«управление персоналом», </w:t>
      </w:r>
      <w:r w:rsidR="00B24103" w:rsidRPr="00257578">
        <w:rPr>
          <w:rFonts w:ascii="Times New Roman" w:hAnsi="Times New Roman" w:cs="Times New Roman"/>
          <w:sz w:val="28"/>
          <w:szCs w:val="28"/>
        </w:rPr>
        <w:t xml:space="preserve">«менеджмент организации», квалификация </w:t>
      </w:r>
      <w:r w:rsidRPr="00257578">
        <w:rPr>
          <w:rFonts w:ascii="Times New Roman" w:hAnsi="Times New Roman" w:cs="Times New Roman"/>
          <w:sz w:val="28"/>
          <w:szCs w:val="28"/>
        </w:rPr>
        <w:t>«менеджер».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A56ED1" w:rsidRPr="00257578" w:rsidRDefault="00A56ED1" w:rsidP="00B24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4103" w:rsidRPr="00257578" w:rsidRDefault="00FB037A" w:rsidP="00FB0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Отдел внутреннего финансового контроля</w:t>
      </w:r>
    </w:p>
    <w:p w:rsidR="00FB037A" w:rsidRPr="00257578" w:rsidRDefault="00FB037A" w:rsidP="00FB03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037A" w:rsidRPr="00257578" w:rsidRDefault="00FB037A" w:rsidP="00FB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(высшая группа должностей государственной гражда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 xml:space="preserve">ской службы Краснодарского края категории «специалисты») должен отвечать следующим квалификационным требованиям: иметь высшее образование по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направлению подготовки «Юриспруденция»</w:t>
      </w:r>
      <w:r w:rsidR="004F66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 xml:space="preserve">денции», «юрист»; </w:t>
      </w:r>
      <w:r w:rsidR="004F6698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«Экономика», квалифик</w:t>
      </w:r>
      <w:r w:rsidR="004F6698" w:rsidRPr="00257578">
        <w:rPr>
          <w:rFonts w:ascii="Times New Roman" w:hAnsi="Times New Roman" w:cs="Times New Roman"/>
          <w:sz w:val="28"/>
          <w:szCs w:val="28"/>
        </w:rPr>
        <w:t>а</w:t>
      </w:r>
      <w:r w:rsidR="004F6698" w:rsidRPr="00257578">
        <w:rPr>
          <w:rFonts w:ascii="Times New Roman" w:hAnsi="Times New Roman" w:cs="Times New Roman"/>
          <w:sz w:val="28"/>
          <w:szCs w:val="28"/>
        </w:rPr>
        <w:t>ция «магистр экономики», «экономист», «специалист»</w:t>
      </w:r>
      <w:r w:rsidR="00AB3293" w:rsidRPr="00257578">
        <w:rPr>
          <w:rFonts w:ascii="Times New Roman" w:hAnsi="Times New Roman" w:cs="Times New Roman"/>
          <w:sz w:val="28"/>
          <w:szCs w:val="28"/>
        </w:rPr>
        <w:t>, «экономист-математик»</w:t>
      </w:r>
      <w:r w:rsidR="004F6698" w:rsidRPr="00257578">
        <w:rPr>
          <w:rFonts w:ascii="Times New Roman" w:hAnsi="Times New Roman" w:cs="Times New Roman"/>
          <w:sz w:val="28"/>
          <w:szCs w:val="28"/>
        </w:rPr>
        <w:t xml:space="preserve">; или по направлению подготовки «Менеджмент», квалификация  «магистр менеджмента», </w:t>
      </w:r>
      <w:r w:rsidR="00AB3293" w:rsidRPr="00257578">
        <w:rPr>
          <w:rFonts w:ascii="Times New Roman" w:hAnsi="Times New Roman" w:cs="Times New Roman"/>
          <w:sz w:val="28"/>
          <w:szCs w:val="28"/>
        </w:rPr>
        <w:t xml:space="preserve">«экономист-менеджмент», </w:t>
      </w:r>
      <w:r w:rsidR="004F6698" w:rsidRPr="00257578">
        <w:rPr>
          <w:rFonts w:ascii="Times New Roman" w:hAnsi="Times New Roman" w:cs="Times New Roman"/>
          <w:sz w:val="28"/>
          <w:szCs w:val="28"/>
        </w:rPr>
        <w:t>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или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«Товароведение», по специальности «товароведение и эк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пертиза товаров (по областям применения)»</w:t>
      </w:r>
      <w:r w:rsidR="004F66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</w:t>
      </w:r>
      <w:r w:rsidR="00AB3293" w:rsidRPr="00257578">
        <w:rPr>
          <w:rFonts w:ascii="Times New Roman" w:hAnsi="Times New Roman" w:cs="Times New Roman"/>
          <w:sz w:val="28"/>
          <w:szCs w:val="28"/>
        </w:rPr>
        <w:t>ция «товаровед-эксперт»</w:t>
      </w:r>
      <w:r w:rsidRPr="00257578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ки не менее пяти лет.</w:t>
      </w:r>
    </w:p>
    <w:p w:rsidR="00AB3293" w:rsidRPr="00257578" w:rsidRDefault="00AB3293" w:rsidP="00AB32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«Юриспруденция», квалификация  «магистр юриспруденции», «юрист»; или по направлению подготовки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мика», квалификация «магистр экономики», «экономист», «специалист», «эк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номист-математик»; или по направлению подготовки «Менеджмент»,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«магистр менеджмента», «экономист-менеджмент»,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или направлению подготовки «Товароведение», по специальности «товароведение и экспертиза товаров (по областям применения)», квалификация «товаровед-эксперт».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тырех лет.</w:t>
      </w:r>
    </w:p>
    <w:p w:rsidR="00FB037A" w:rsidRPr="00257578" w:rsidRDefault="00FB037A" w:rsidP="00FB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 xml:space="preserve"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</w:t>
      </w:r>
      <w:r w:rsidR="00AB3293" w:rsidRPr="00257578">
        <w:rPr>
          <w:rFonts w:ascii="Times New Roman" w:hAnsi="Times New Roman" w:cs="Times New Roman"/>
          <w:sz w:val="28"/>
          <w:szCs w:val="28"/>
        </w:rPr>
        <w:t>иметь высшее образ</w:t>
      </w:r>
      <w:r w:rsidR="00AB3293" w:rsidRPr="00257578">
        <w:rPr>
          <w:rFonts w:ascii="Times New Roman" w:hAnsi="Times New Roman" w:cs="Times New Roman"/>
          <w:sz w:val="28"/>
          <w:szCs w:val="28"/>
        </w:rPr>
        <w:t>о</w:t>
      </w:r>
      <w:r w:rsidR="00AB3293"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«Юриспруденция», квалификация «бакалавр юриспруденции», «магистр юриспруденции», «юрист»; или по направлению подготовки «Экономика», «экономист», «специалист», «экономист-математик»; или по направлению подготовки «Менеджмент», квалификация «бакалавр м</w:t>
      </w:r>
      <w:r w:rsidR="00AB3293" w:rsidRPr="00257578">
        <w:rPr>
          <w:rFonts w:ascii="Times New Roman" w:hAnsi="Times New Roman" w:cs="Times New Roman"/>
          <w:sz w:val="28"/>
          <w:szCs w:val="28"/>
        </w:rPr>
        <w:t>е</w:t>
      </w:r>
      <w:r w:rsidR="00AB3293" w:rsidRPr="00257578">
        <w:rPr>
          <w:rFonts w:ascii="Times New Roman" w:hAnsi="Times New Roman" w:cs="Times New Roman"/>
          <w:sz w:val="28"/>
          <w:szCs w:val="28"/>
        </w:rPr>
        <w:t>неджмента», «магистр менеджмента», «экономист-менеджмент», «менеджер»;</w:t>
      </w:r>
      <w:proofErr w:type="gramEnd"/>
      <w:r w:rsidR="00AB3293" w:rsidRPr="00257578">
        <w:rPr>
          <w:rFonts w:ascii="Times New Roman" w:hAnsi="Times New Roman" w:cs="Times New Roman"/>
          <w:sz w:val="28"/>
          <w:szCs w:val="28"/>
        </w:rPr>
        <w:t xml:space="preserve"> или направлению подготовки «Товароведение», по специальности «товаров</w:t>
      </w:r>
      <w:r w:rsidR="00AB3293" w:rsidRPr="00257578">
        <w:rPr>
          <w:rFonts w:ascii="Times New Roman" w:hAnsi="Times New Roman" w:cs="Times New Roman"/>
          <w:sz w:val="28"/>
          <w:szCs w:val="28"/>
        </w:rPr>
        <w:t>е</w:t>
      </w:r>
      <w:r w:rsidR="00AB3293" w:rsidRPr="00257578">
        <w:rPr>
          <w:rFonts w:ascii="Times New Roman" w:hAnsi="Times New Roman" w:cs="Times New Roman"/>
          <w:sz w:val="28"/>
          <w:szCs w:val="28"/>
        </w:rPr>
        <w:t>дение и экспертиза товаров (по областям применения)», квалификация «товар</w:t>
      </w:r>
      <w:r w:rsidR="00AB3293" w:rsidRPr="00257578">
        <w:rPr>
          <w:rFonts w:ascii="Times New Roman" w:hAnsi="Times New Roman" w:cs="Times New Roman"/>
          <w:sz w:val="28"/>
          <w:szCs w:val="28"/>
        </w:rPr>
        <w:t>о</w:t>
      </w:r>
      <w:r w:rsidR="00AB3293" w:rsidRPr="00257578">
        <w:rPr>
          <w:rFonts w:ascii="Times New Roman" w:hAnsi="Times New Roman" w:cs="Times New Roman"/>
          <w:sz w:val="28"/>
          <w:szCs w:val="28"/>
        </w:rPr>
        <w:t>вед-эксперт»</w:t>
      </w:r>
      <w:r w:rsidRPr="00257578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FB037A" w:rsidRPr="00257578" w:rsidRDefault="00FB037A" w:rsidP="00FB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дующим квалификационным требованиям: </w:t>
      </w:r>
      <w:r w:rsidR="00AB3293" w:rsidRPr="00257578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«Юриспруденция», квалификация «бакалавр юри</w:t>
      </w:r>
      <w:r w:rsidR="00AB3293" w:rsidRPr="00257578">
        <w:rPr>
          <w:rFonts w:ascii="Times New Roman" w:hAnsi="Times New Roman" w:cs="Times New Roman"/>
          <w:sz w:val="28"/>
          <w:szCs w:val="28"/>
        </w:rPr>
        <w:t>с</w:t>
      </w:r>
      <w:r w:rsidR="00AB3293" w:rsidRPr="00257578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="00AB3293" w:rsidRPr="00257578">
        <w:rPr>
          <w:rFonts w:ascii="Times New Roman" w:hAnsi="Times New Roman" w:cs="Times New Roman"/>
          <w:sz w:val="28"/>
          <w:szCs w:val="28"/>
        </w:rPr>
        <w:t>о</w:t>
      </w:r>
      <w:r w:rsidR="00AB3293" w:rsidRPr="00257578">
        <w:rPr>
          <w:rFonts w:ascii="Times New Roman" w:hAnsi="Times New Roman" w:cs="Times New Roman"/>
          <w:sz w:val="28"/>
          <w:szCs w:val="28"/>
        </w:rPr>
        <w:t>товки «Экономика», квалификация «бакалавр экономики», «магистр эконом</w:t>
      </w:r>
      <w:r w:rsidR="00AB3293" w:rsidRPr="00257578">
        <w:rPr>
          <w:rFonts w:ascii="Times New Roman" w:hAnsi="Times New Roman" w:cs="Times New Roman"/>
          <w:sz w:val="28"/>
          <w:szCs w:val="28"/>
        </w:rPr>
        <w:t>и</w:t>
      </w:r>
      <w:r w:rsidR="00AB3293" w:rsidRPr="00257578">
        <w:rPr>
          <w:rFonts w:ascii="Times New Roman" w:hAnsi="Times New Roman" w:cs="Times New Roman"/>
          <w:sz w:val="28"/>
          <w:szCs w:val="28"/>
        </w:rPr>
        <w:t>ки», «экономист», «специалист», «экономист-математик»; или по направлению подготовки «Менеджмент», квалификация «бакалавр менеджмента», «магистр менеджмента», «экономист-менеджмент», «менеджер»;</w:t>
      </w:r>
      <w:proofErr w:type="gramEnd"/>
      <w:r w:rsidR="00AB3293" w:rsidRPr="00257578">
        <w:rPr>
          <w:rFonts w:ascii="Times New Roman" w:hAnsi="Times New Roman" w:cs="Times New Roman"/>
          <w:sz w:val="28"/>
          <w:szCs w:val="28"/>
        </w:rPr>
        <w:t xml:space="preserve"> или направлению по</w:t>
      </w:r>
      <w:r w:rsidR="00AB3293" w:rsidRPr="00257578">
        <w:rPr>
          <w:rFonts w:ascii="Times New Roman" w:hAnsi="Times New Roman" w:cs="Times New Roman"/>
          <w:sz w:val="28"/>
          <w:szCs w:val="28"/>
        </w:rPr>
        <w:t>д</w:t>
      </w:r>
      <w:r w:rsidR="00AB3293" w:rsidRPr="00257578">
        <w:rPr>
          <w:rFonts w:ascii="Times New Roman" w:hAnsi="Times New Roman" w:cs="Times New Roman"/>
          <w:sz w:val="28"/>
          <w:szCs w:val="28"/>
        </w:rPr>
        <w:lastRenderedPageBreak/>
        <w:t>готовки «Товароведение», по специальности «товароведение и экспертиза тов</w:t>
      </w:r>
      <w:r w:rsidR="00AB3293" w:rsidRPr="00257578">
        <w:rPr>
          <w:rFonts w:ascii="Times New Roman" w:hAnsi="Times New Roman" w:cs="Times New Roman"/>
          <w:sz w:val="28"/>
          <w:szCs w:val="28"/>
        </w:rPr>
        <w:t>а</w:t>
      </w:r>
      <w:r w:rsidR="00AB3293" w:rsidRPr="00257578">
        <w:rPr>
          <w:rFonts w:ascii="Times New Roman" w:hAnsi="Times New Roman" w:cs="Times New Roman"/>
          <w:sz w:val="28"/>
          <w:szCs w:val="28"/>
        </w:rPr>
        <w:t>ров (по областям применения)», квалификация «товаровед-эксперт»</w:t>
      </w:r>
      <w:r w:rsidRPr="00257578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циальности, направлению подготовки не менее трех лет. Для граждан, име</w:t>
      </w:r>
      <w:r w:rsidRPr="00257578">
        <w:rPr>
          <w:rFonts w:ascii="Times New Roman" w:hAnsi="Times New Roman" w:cs="Times New Roman"/>
          <w:sz w:val="28"/>
          <w:szCs w:val="28"/>
        </w:rPr>
        <w:t>ю</w:t>
      </w:r>
      <w:r w:rsidRPr="00257578">
        <w:rPr>
          <w:rFonts w:ascii="Times New Roman" w:hAnsi="Times New Roman" w:cs="Times New Roman"/>
          <w:sz w:val="28"/>
          <w:szCs w:val="28"/>
        </w:rPr>
        <w:t>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FB037A" w:rsidRPr="00257578" w:rsidRDefault="00FB037A" w:rsidP="00FB037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B037A" w:rsidRPr="00257578" w:rsidRDefault="00FB037A" w:rsidP="00FB0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Управление правового обеспечения и организации гражданской службы</w:t>
      </w:r>
    </w:p>
    <w:p w:rsidR="00FB037A" w:rsidRPr="00257578" w:rsidRDefault="00FB037A" w:rsidP="00FB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037A" w:rsidRPr="00257578" w:rsidRDefault="00FB037A" w:rsidP="00FB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Начальник управления (высшая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</w:t>
      </w:r>
      <w:r w:rsidR="004F66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не менее пяти лет.</w:t>
      </w:r>
    </w:p>
    <w:p w:rsidR="00FB037A" w:rsidRPr="00257578" w:rsidRDefault="00FB037A" w:rsidP="00FB037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B037A" w:rsidRPr="00257578" w:rsidRDefault="00FB037A" w:rsidP="00FB0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правового обеспечения управления </w:t>
      </w:r>
    </w:p>
    <w:p w:rsidR="00FB037A" w:rsidRPr="00257578" w:rsidRDefault="00FB037A" w:rsidP="00FB0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правового обеспечения и организации гражданской службы</w:t>
      </w:r>
    </w:p>
    <w:p w:rsidR="00FB037A" w:rsidRPr="00257578" w:rsidRDefault="00FB037A" w:rsidP="00FB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037A" w:rsidRPr="00257578" w:rsidRDefault="00FB037A" w:rsidP="00FB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4F66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четырех лет.</w:t>
      </w:r>
    </w:p>
    <w:p w:rsidR="00FB037A" w:rsidRPr="00257578" w:rsidRDefault="00FB037A" w:rsidP="00FB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4F66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юриспруденции», «магистр юриспруденции», «юрист».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FB037A" w:rsidRPr="00257578" w:rsidRDefault="00FB037A" w:rsidP="00FB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</w:t>
      </w:r>
      <w:r w:rsidR="004F66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юриспруденции», «магистр юриспруденции», «юрист».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FB037A" w:rsidRPr="00257578" w:rsidRDefault="00FB037A" w:rsidP="00FB03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</w:t>
      </w:r>
      <w:r w:rsidR="004F66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 xml:space="preserve">пруденции», «магистр юриспруденции», «юрист».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</w:t>
      </w:r>
      <w:r w:rsidR="00450252">
        <w:rPr>
          <w:rFonts w:ascii="Times New Roman" w:hAnsi="Times New Roman" w:cs="Times New Roman"/>
          <w:sz w:val="28"/>
          <w:szCs w:val="28"/>
        </w:rPr>
        <w:t>р</w:t>
      </w:r>
      <w:r w:rsidR="00450252">
        <w:rPr>
          <w:rFonts w:ascii="Times New Roman" w:hAnsi="Times New Roman" w:cs="Times New Roman"/>
          <w:sz w:val="28"/>
          <w:szCs w:val="28"/>
        </w:rPr>
        <w:t>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не менее трех лет. Для граждан, имеющих дипломы специал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FB037A" w:rsidRPr="00257578" w:rsidRDefault="00FB037A" w:rsidP="00FB037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направлению подготовки «Юриспруденция»</w:t>
      </w:r>
      <w:r w:rsidR="004F66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 xml:space="preserve">калавр юриспруденции», «магистр юриспруденции», «юрист».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</w:t>
      </w:r>
      <w:r w:rsidR="00ED4093">
        <w:rPr>
          <w:sz w:val="28"/>
          <w:szCs w:val="28"/>
        </w:rPr>
        <w:t>о</w:t>
      </w:r>
      <w:r w:rsidR="00ED4093">
        <w:rPr>
          <w:sz w:val="28"/>
          <w:szCs w:val="28"/>
        </w:rPr>
        <w:t>товки не предъявляются</w:t>
      </w:r>
      <w:r w:rsidRPr="00257578">
        <w:rPr>
          <w:sz w:val="28"/>
          <w:szCs w:val="28"/>
        </w:rPr>
        <w:t>.</w:t>
      </w:r>
    </w:p>
    <w:p w:rsidR="00FB037A" w:rsidRPr="00257578" w:rsidRDefault="00FB037A" w:rsidP="00EA4A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4A60" w:rsidRPr="00257578" w:rsidRDefault="00EA4A60" w:rsidP="00EA4A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по вопросам государственной службы и кадров </w:t>
      </w:r>
    </w:p>
    <w:p w:rsidR="00EA4A60" w:rsidRPr="00257578" w:rsidRDefault="00EA4A60" w:rsidP="00EA4A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управления правового обеспечения и организации гражданской службы</w:t>
      </w:r>
    </w:p>
    <w:p w:rsidR="00EA4A60" w:rsidRPr="00257578" w:rsidRDefault="00EA4A60" w:rsidP="00EA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4A60" w:rsidRPr="00257578" w:rsidRDefault="00EA4A60" w:rsidP="00EA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8A57FF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</w:t>
      </w:r>
      <w:r w:rsidR="008A57FF" w:rsidRPr="00257578">
        <w:rPr>
          <w:rFonts w:ascii="Times New Roman" w:hAnsi="Times New Roman" w:cs="Times New Roman"/>
          <w:sz w:val="28"/>
          <w:szCs w:val="28"/>
        </w:rPr>
        <w:t xml:space="preserve">, </w:t>
      </w:r>
      <w:r w:rsidRPr="00257578">
        <w:rPr>
          <w:rFonts w:ascii="Times New Roman" w:hAnsi="Times New Roman" w:cs="Times New Roman"/>
          <w:sz w:val="28"/>
          <w:szCs w:val="28"/>
        </w:rPr>
        <w:t>«юрист»; или по направлению подготовки «М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неджмент»</w:t>
      </w:r>
      <w:r w:rsidR="008A57FF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специальностям «государственное и муниципальное управл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ние», «управление персоналом», квалификация «менеджер».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EA4A60" w:rsidRPr="00257578" w:rsidRDefault="00EA4A60" w:rsidP="00EA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</w:t>
      </w:r>
      <w:r w:rsidR="008A57FF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юриспруденции», «магистр юриспруденции», «юрист»; или по направлению подготовки «Социальная работа»</w:t>
      </w:r>
      <w:r w:rsidR="008A57FF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социальной раб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</w:t>
      </w:r>
      <w:r w:rsidR="008A57FF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</w:t>
      </w:r>
      <w:r w:rsidR="003D27D3"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«бухгалтерский учет, анализ и аудит»</w:t>
      </w:r>
      <w:r w:rsidR="008A57FF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«экономист»; или по направлению подготовки «Менеджмент»</w:t>
      </w:r>
      <w:r w:rsidR="008A57FF" w:rsidRPr="00257578">
        <w:rPr>
          <w:rFonts w:ascii="Times New Roman" w:hAnsi="Times New Roman" w:cs="Times New Roman"/>
          <w:sz w:val="28"/>
          <w:szCs w:val="28"/>
        </w:rPr>
        <w:t xml:space="preserve">, </w:t>
      </w:r>
      <w:r w:rsidRPr="00257578">
        <w:rPr>
          <w:rFonts w:ascii="Times New Roman" w:hAnsi="Times New Roman" w:cs="Times New Roman"/>
          <w:sz w:val="28"/>
          <w:szCs w:val="28"/>
        </w:rPr>
        <w:t>по специальностям «государственное и муниципальное упра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ление», «управление персона</w:t>
      </w:r>
      <w:r w:rsidR="003D27D3" w:rsidRPr="00257578">
        <w:rPr>
          <w:rFonts w:ascii="Times New Roman" w:hAnsi="Times New Roman" w:cs="Times New Roman"/>
          <w:sz w:val="28"/>
          <w:szCs w:val="28"/>
        </w:rPr>
        <w:t>лом» квалификация «менеджер»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EA4A60" w:rsidRPr="00257578" w:rsidRDefault="00EA4A60" w:rsidP="00EA4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</w:t>
      </w:r>
      <w:r w:rsidR="003D27D3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«Социальная работа»</w:t>
      </w:r>
      <w:r w:rsidR="003D27D3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</w:t>
      </w:r>
      <w:r w:rsidR="003D27D3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3D27D3" w:rsidRPr="00257578">
        <w:rPr>
          <w:rFonts w:ascii="Times New Roman" w:hAnsi="Times New Roman" w:cs="Times New Roman"/>
          <w:sz w:val="28"/>
          <w:szCs w:val="28"/>
        </w:rPr>
        <w:t xml:space="preserve">по специальности «бухгалтерский учет, анализ и аудит», квалификация «экономист»;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«Менед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мент»</w:t>
      </w:r>
      <w:r w:rsidR="008A57FF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специальностям «государственное и муниципальное управление», «управление персоналом» квалификация «менеджер»; </w:t>
      </w:r>
      <w:r w:rsidR="00B830DE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«Технология жиров», квалификация «инженер»; </w:t>
      </w:r>
      <w:r w:rsidRPr="00257578">
        <w:rPr>
          <w:rFonts w:ascii="Times New Roman" w:hAnsi="Times New Roman" w:cs="Times New Roman"/>
          <w:sz w:val="28"/>
          <w:szCs w:val="28"/>
        </w:rPr>
        <w:t>или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ностям укрупненной группы «Образование и педагогика», квалификация «б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EA4A60" w:rsidRPr="00257578" w:rsidRDefault="00EA4A60" w:rsidP="00EA4A6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направлению подготовки «Юриспруденция»</w:t>
      </w:r>
      <w:r w:rsidR="003D27D3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 юриспруденции», «магистр юриспруденции», «юрист»; 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«Социальная работа»</w:t>
      </w:r>
      <w:r w:rsidR="003D27D3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социальной работы», «магистр социальной работы», «специалист по социальной работе»;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«Экономика»</w:t>
      </w:r>
      <w:r w:rsidR="003D27D3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</w:t>
      </w:r>
      <w:r w:rsidR="003D27D3" w:rsidRPr="00257578">
        <w:rPr>
          <w:sz w:val="28"/>
          <w:szCs w:val="28"/>
        </w:rPr>
        <w:t>по специальности «бухгалте</w:t>
      </w:r>
      <w:r w:rsidR="003D27D3" w:rsidRPr="00257578">
        <w:rPr>
          <w:sz w:val="28"/>
          <w:szCs w:val="28"/>
        </w:rPr>
        <w:t>р</w:t>
      </w:r>
      <w:r w:rsidR="003D27D3" w:rsidRPr="00257578">
        <w:rPr>
          <w:sz w:val="28"/>
          <w:szCs w:val="28"/>
        </w:rPr>
        <w:t xml:space="preserve">ский учет, анализ и аудит», квалификация «экономист»; </w:t>
      </w:r>
      <w:r w:rsidRPr="00257578">
        <w:rPr>
          <w:sz w:val="28"/>
          <w:szCs w:val="28"/>
        </w:rPr>
        <w:t>или по направлению «Менеджмент»</w:t>
      </w:r>
      <w:r w:rsidR="003D27D3" w:rsidRPr="00257578">
        <w:rPr>
          <w:sz w:val="28"/>
          <w:szCs w:val="28"/>
        </w:rPr>
        <w:t xml:space="preserve">, </w:t>
      </w:r>
      <w:r w:rsidRPr="00257578">
        <w:rPr>
          <w:sz w:val="28"/>
          <w:szCs w:val="28"/>
        </w:rPr>
        <w:t>по специальностям «государственное и муниципальное упра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 xml:space="preserve">ление», «управление персоналом» квалификация «менеджер»; </w:t>
      </w:r>
      <w:r w:rsidR="00053033" w:rsidRPr="00257578">
        <w:rPr>
          <w:sz w:val="28"/>
          <w:szCs w:val="28"/>
        </w:rPr>
        <w:t>или по напра</w:t>
      </w:r>
      <w:r w:rsidR="00053033" w:rsidRPr="00257578">
        <w:rPr>
          <w:sz w:val="28"/>
          <w:szCs w:val="28"/>
        </w:rPr>
        <w:t>в</w:t>
      </w:r>
      <w:r w:rsidR="00053033" w:rsidRPr="00257578">
        <w:rPr>
          <w:sz w:val="28"/>
          <w:szCs w:val="28"/>
        </w:rPr>
        <w:t xml:space="preserve">лению подготовки «Технология жиров», квалификация «инженер»; </w:t>
      </w:r>
      <w:r w:rsidRPr="00257578">
        <w:rPr>
          <w:sz w:val="28"/>
          <w:szCs w:val="28"/>
        </w:rPr>
        <w:t>или по сп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</w:t>
      </w:r>
      <w:r w:rsidR="00ED4093">
        <w:rPr>
          <w:sz w:val="28"/>
          <w:szCs w:val="28"/>
        </w:rPr>
        <w:t>о</w:t>
      </w:r>
      <w:r w:rsidR="00ED4093">
        <w:rPr>
          <w:sz w:val="28"/>
          <w:szCs w:val="28"/>
        </w:rPr>
        <w:t>товки не предъявляются</w:t>
      </w:r>
      <w:r w:rsidRPr="00257578">
        <w:rPr>
          <w:sz w:val="28"/>
          <w:szCs w:val="28"/>
        </w:rPr>
        <w:t>.</w:t>
      </w:r>
    </w:p>
    <w:p w:rsidR="0029055E" w:rsidRPr="00257578" w:rsidRDefault="0029055E" w:rsidP="003423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E2404" w:rsidRDefault="00FB272B" w:rsidP="00FB2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3E2404">
        <w:rPr>
          <w:rFonts w:ascii="Times New Roman" w:hAnsi="Times New Roman" w:cs="Times New Roman"/>
          <w:sz w:val="28"/>
          <w:szCs w:val="28"/>
        </w:rPr>
        <w:t xml:space="preserve">регионального государственного контроля (надзора) </w:t>
      </w:r>
    </w:p>
    <w:p w:rsidR="00FB272B" w:rsidRPr="00257578" w:rsidRDefault="00FB272B" w:rsidP="00FB2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управления правового обеспечения и организации гражданской службы</w:t>
      </w:r>
    </w:p>
    <w:p w:rsidR="00FB272B" w:rsidRPr="00257578" w:rsidRDefault="00FB272B" w:rsidP="00FB2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272B" w:rsidRPr="00257578" w:rsidRDefault="00FB272B" w:rsidP="00FB2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должен отвечать следующим квалификационным требованиям: иметь высшее образование по направлению подготовки «Юриспруденция», квалификация «магистр юриспруденции», «юрист»; или по направлению подготовки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мика», квалификация «магистр экономики», «экономист», «специалист»; или по направлению подготовки «Менеджмент», квалификация «магистр 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мента», «экономист-менеджмент», «менеджер».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</w:t>
      </w:r>
      <w:r w:rsidR="00450252">
        <w:rPr>
          <w:rFonts w:ascii="Times New Roman" w:hAnsi="Times New Roman" w:cs="Times New Roman"/>
          <w:sz w:val="28"/>
          <w:szCs w:val="28"/>
        </w:rPr>
        <w:t>р</w:t>
      </w:r>
      <w:r w:rsidR="00450252">
        <w:rPr>
          <w:rFonts w:ascii="Times New Roman" w:hAnsi="Times New Roman" w:cs="Times New Roman"/>
          <w:sz w:val="28"/>
          <w:szCs w:val="28"/>
        </w:rPr>
        <w:t>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FB272B" w:rsidRPr="00257578" w:rsidRDefault="00FB272B" w:rsidP="00FB2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AF1C5B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257578">
        <w:rPr>
          <w:rFonts w:ascii="Times New Roman" w:hAnsi="Times New Roman" w:cs="Times New Roman"/>
          <w:sz w:val="28"/>
          <w:szCs w:val="28"/>
        </w:rPr>
        <w:t xml:space="preserve">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 юриспруденции», «магистр юриспруденции», «юрист»; или по направлению подготовки «Экономика», квалификация «бакалавр 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мики», «магистр экономики», «экономист», «экономист-математик»,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«Менеджмент»,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«менеджер», «экономист-менеджер».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одного года.</w:t>
      </w:r>
    </w:p>
    <w:p w:rsidR="00FB272B" w:rsidRPr="00257578" w:rsidRDefault="00FB272B" w:rsidP="00FB2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«Экономика», квалификация «бакалавр экономики», «магистр 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номики», «экономист», «экономист-математик», «специалист»; 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«Менеджмент», квалификация «бакалавр менеджмента», «магистр менеджмента», «менеджер», «экономист-менеджер».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FB272B" w:rsidRPr="00257578" w:rsidRDefault="00FB272B" w:rsidP="00FB2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 квалификация «бакалавр юри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«Экономика», квалификация «бакалавр экономики», «магистр 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«экономист», «экономист-математик», «специалист»; или по направлению подготовки «Менеджмент», квалификация «бакалавр менеджмента», «магистр менеджмента», «менеджер», «экономист-менеджер».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lastRenderedPageBreak/>
        <w:t>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FB272B" w:rsidRPr="00257578" w:rsidRDefault="00FB272B" w:rsidP="00FB272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направлению подготовки «Юриспруденция» квалификация «бак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лавр юриспруденции», «магистр юриспруденции», «юрист»; или по направл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нию подготовки «Экономика», квалификация «бакалавр экономики», «магистр экономики», «экономист», «экономист-математик», «специалист»; или по направлению подготовки «Менеджмент», квалификация «бакалавр менеджме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та», «магистр менеджмента», «менеджер», «экономист-менеджер».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</w:t>
      </w:r>
      <w:r w:rsidR="00ED4093">
        <w:rPr>
          <w:sz w:val="28"/>
          <w:szCs w:val="28"/>
        </w:rPr>
        <w:t>д</w:t>
      </w:r>
      <w:r w:rsidR="00ED4093">
        <w:rPr>
          <w:sz w:val="28"/>
          <w:szCs w:val="28"/>
        </w:rPr>
        <w:t>готовки не предъявляются</w:t>
      </w:r>
      <w:r w:rsidRPr="00257578">
        <w:rPr>
          <w:sz w:val="28"/>
          <w:szCs w:val="28"/>
        </w:rPr>
        <w:t>.</w:t>
      </w:r>
    </w:p>
    <w:p w:rsidR="00FB272B" w:rsidRPr="00257578" w:rsidRDefault="00FB272B" w:rsidP="003423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53033" w:rsidRPr="00257578" w:rsidRDefault="00053033" w:rsidP="0005303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57578">
        <w:rPr>
          <w:sz w:val="28"/>
          <w:szCs w:val="28"/>
        </w:rPr>
        <w:t>Управление организации социальных выплат</w:t>
      </w:r>
    </w:p>
    <w:p w:rsidR="00053033" w:rsidRPr="00257578" w:rsidRDefault="00053033" w:rsidP="00053033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053033" w:rsidRPr="00257578" w:rsidRDefault="00053033" w:rsidP="0005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управления (высшая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</w:t>
      </w:r>
      <w:r w:rsidR="00D06CAB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«Социальная 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бота»</w:t>
      </w:r>
      <w:r w:rsidR="003E2404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ной работе»; или по направлению подготовки «Менеджмент»</w:t>
      </w:r>
      <w:r w:rsidR="00D06CAB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</w:t>
      </w:r>
      <w:r w:rsidR="00D06CAB" w:rsidRPr="00257578">
        <w:rPr>
          <w:rFonts w:ascii="Times New Roman" w:hAnsi="Times New Roman" w:cs="Times New Roman"/>
          <w:sz w:val="28"/>
          <w:szCs w:val="28"/>
        </w:rPr>
        <w:t>«менеджер»</w:t>
      </w:r>
      <w:r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номика» квалификация «магистр экономики», </w:t>
      </w:r>
      <w:r w:rsidR="00D06CAB" w:rsidRPr="00257578">
        <w:rPr>
          <w:rFonts w:ascii="Times New Roman" w:hAnsi="Times New Roman" w:cs="Times New Roman"/>
          <w:sz w:val="28"/>
          <w:szCs w:val="28"/>
        </w:rPr>
        <w:t>«экономист», «специалист»</w:t>
      </w:r>
      <w:r w:rsidRPr="00257578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пяти лет.</w:t>
      </w:r>
    </w:p>
    <w:p w:rsidR="00053033" w:rsidRDefault="00053033" w:rsidP="0005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033" w:rsidRPr="00257578" w:rsidRDefault="00053033" w:rsidP="000530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организации назначения и выплаты государственных гарантий </w:t>
      </w:r>
    </w:p>
    <w:p w:rsidR="00053033" w:rsidRPr="00257578" w:rsidRDefault="00053033" w:rsidP="000530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и компенсаций управления организации социальных выплат</w:t>
      </w:r>
    </w:p>
    <w:p w:rsidR="00053033" w:rsidRPr="00257578" w:rsidRDefault="00053033" w:rsidP="000530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033" w:rsidRPr="00257578" w:rsidRDefault="00053033" w:rsidP="0005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 квалификация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альная работа» квалификация «магистр социальной работы», «специалист по социальной работе»; </w:t>
      </w:r>
      <w:r w:rsidR="00C36F17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</w:t>
      </w:r>
      <w:r w:rsidR="00C36F17" w:rsidRPr="00257578">
        <w:rPr>
          <w:rFonts w:ascii="Times New Roman" w:hAnsi="Times New Roman" w:cs="Times New Roman"/>
          <w:sz w:val="28"/>
          <w:szCs w:val="28"/>
        </w:rPr>
        <w:t>а</w:t>
      </w:r>
      <w:r w:rsidR="00C36F17" w:rsidRPr="00257578">
        <w:rPr>
          <w:rFonts w:ascii="Times New Roman" w:hAnsi="Times New Roman" w:cs="Times New Roman"/>
          <w:sz w:val="28"/>
          <w:szCs w:val="28"/>
        </w:rPr>
        <w:t>ция «магистр экономики», «экономист», «специалист»;</w:t>
      </w:r>
      <w:proofErr w:type="gramEnd"/>
      <w:r w:rsidR="00C36F17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«Менеджмент» квалификация «магистр менеджмента», </w:t>
      </w:r>
      <w:r w:rsidR="00D06CAB" w:rsidRPr="00257578">
        <w:rPr>
          <w:rFonts w:ascii="Times New Roman" w:hAnsi="Times New Roman" w:cs="Times New Roman"/>
          <w:sz w:val="28"/>
          <w:szCs w:val="28"/>
        </w:rPr>
        <w:t>«мен</w:t>
      </w:r>
      <w:r w:rsidR="00D06CAB" w:rsidRPr="00257578">
        <w:rPr>
          <w:rFonts w:ascii="Times New Roman" w:hAnsi="Times New Roman" w:cs="Times New Roman"/>
          <w:sz w:val="28"/>
          <w:szCs w:val="28"/>
        </w:rPr>
        <w:t>е</w:t>
      </w:r>
      <w:r w:rsidR="00D06CAB" w:rsidRPr="00257578">
        <w:rPr>
          <w:rFonts w:ascii="Times New Roman" w:hAnsi="Times New Roman" w:cs="Times New Roman"/>
          <w:sz w:val="28"/>
          <w:szCs w:val="28"/>
        </w:rPr>
        <w:t>джер».</w:t>
      </w:r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</w:t>
      </w:r>
      <w:r w:rsidR="0029055E">
        <w:rPr>
          <w:rFonts w:ascii="Times New Roman" w:hAnsi="Times New Roman" w:cs="Times New Roman"/>
          <w:sz w:val="28"/>
          <w:szCs w:val="28"/>
        </w:rPr>
        <w:t>а</w:t>
      </w:r>
      <w:r w:rsidR="0029055E">
        <w:rPr>
          <w:rFonts w:ascii="Times New Roman" w:hAnsi="Times New Roman" w:cs="Times New Roman"/>
          <w:sz w:val="28"/>
          <w:szCs w:val="28"/>
        </w:rPr>
        <w:t>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тырех лет.</w:t>
      </w:r>
    </w:p>
    <w:p w:rsidR="00053033" w:rsidRPr="00257578" w:rsidRDefault="00053033" w:rsidP="0005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lastRenderedPageBreak/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ной работе»; </w:t>
      </w:r>
      <w:proofErr w:type="gramStart"/>
      <w:r w:rsidR="00C36F17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</w:t>
      </w:r>
      <w:r w:rsidR="00C36F17" w:rsidRPr="00257578">
        <w:rPr>
          <w:rFonts w:ascii="Times New Roman" w:hAnsi="Times New Roman" w:cs="Times New Roman"/>
          <w:sz w:val="28"/>
          <w:szCs w:val="28"/>
        </w:rPr>
        <w:t>а</w:t>
      </w:r>
      <w:r w:rsidR="00C36F17" w:rsidRPr="00257578">
        <w:rPr>
          <w:rFonts w:ascii="Times New Roman" w:hAnsi="Times New Roman" w:cs="Times New Roman"/>
          <w:sz w:val="28"/>
          <w:szCs w:val="28"/>
        </w:rPr>
        <w:t xml:space="preserve">калавр экономики», «магистр экономики», «экономист», «специалист»;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«магистр менеджмента», «менеджер», «экономист-менеджер».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</w:t>
      </w:r>
      <w:r w:rsidR="00450252">
        <w:rPr>
          <w:rFonts w:ascii="Times New Roman" w:hAnsi="Times New Roman" w:cs="Times New Roman"/>
          <w:sz w:val="28"/>
          <w:szCs w:val="28"/>
        </w:rPr>
        <w:t>ь</w:t>
      </w:r>
      <w:r w:rsidR="00450252">
        <w:rPr>
          <w:rFonts w:ascii="Times New Roman" w:hAnsi="Times New Roman" w:cs="Times New Roman"/>
          <w:sz w:val="28"/>
          <w:szCs w:val="28"/>
        </w:rPr>
        <w:t>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ности, направлению подготовки не менее трех лет. Для граждан, имеющих д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053033" w:rsidRPr="00257578" w:rsidRDefault="00053033" w:rsidP="0005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ты», «магистр социальной работы», «специалист по социальной работе»; </w:t>
      </w:r>
      <w:r w:rsidR="00C36F17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="00C36F17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неджмента», «менеджер», «экономист-менеджер».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t>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053033" w:rsidRPr="00257578" w:rsidRDefault="00053033" w:rsidP="000530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</w:t>
      </w:r>
      <w:r w:rsidR="00F65BDD" w:rsidRPr="00257578">
        <w:rPr>
          <w:rFonts w:ascii="Times New Roman" w:hAnsi="Times New Roman" w:cs="Times New Roman"/>
          <w:sz w:val="28"/>
          <w:szCs w:val="28"/>
        </w:rPr>
        <w:t xml:space="preserve">, </w:t>
      </w:r>
      <w:r w:rsidRPr="00257578">
        <w:rPr>
          <w:rFonts w:ascii="Times New Roman" w:hAnsi="Times New Roman" w:cs="Times New Roman"/>
          <w:sz w:val="28"/>
          <w:szCs w:val="28"/>
        </w:rPr>
        <w:t>квалификация «бакалавр юри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«Социальная работа»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социальной работы», «магистр социальной работы», «специалист по социальной работе»; </w:t>
      </w:r>
      <w:r w:rsidR="00C36F17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="00C36F17"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="00C36F17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неджмента», «менеджер», «экономист-менеджер».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t>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053033" w:rsidRPr="00257578" w:rsidRDefault="00053033" w:rsidP="0005303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4D3E" w:rsidRPr="00257578" w:rsidRDefault="00284D3E" w:rsidP="00284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организации адресного предоставления льгот и субсидий </w:t>
      </w:r>
    </w:p>
    <w:p w:rsidR="00284D3E" w:rsidRPr="00257578" w:rsidRDefault="00284D3E" w:rsidP="00284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управления организации социальных выплат</w:t>
      </w:r>
    </w:p>
    <w:p w:rsidR="00284D3E" w:rsidRPr="00257578" w:rsidRDefault="00284D3E" w:rsidP="00284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D3E" w:rsidRPr="00257578" w:rsidRDefault="00284D3E" w:rsidP="0028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социальной работе»; </w:t>
      </w:r>
      <w:r w:rsidR="00C36F17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="00C36F17"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="00C36F17" w:rsidRPr="00257578">
        <w:rPr>
          <w:rFonts w:ascii="Times New Roman" w:hAnsi="Times New Roman" w:cs="Times New Roman"/>
          <w:sz w:val="28"/>
          <w:szCs w:val="28"/>
        </w:rPr>
        <w:t>и</w:t>
      </w:r>
      <w:r w:rsidR="00C36F17" w:rsidRPr="00257578">
        <w:rPr>
          <w:rFonts w:ascii="Times New Roman" w:hAnsi="Times New Roman" w:cs="Times New Roman"/>
          <w:sz w:val="28"/>
          <w:szCs w:val="28"/>
        </w:rPr>
        <w:t>кация «магистр экономики», «экономист», «специалист»;</w:t>
      </w:r>
      <w:proofErr w:type="gramEnd"/>
      <w:r w:rsidR="00C36F17"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«Менеджмент»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="00C36F17"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«мен</w:t>
      </w:r>
      <w:r w:rsidR="00C36F17" w:rsidRPr="00257578">
        <w:rPr>
          <w:rFonts w:ascii="Times New Roman" w:hAnsi="Times New Roman" w:cs="Times New Roman"/>
          <w:sz w:val="28"/>
          <w:szCs w:val="28"/>
        </w:rPr>
        <w:t>е</w:t>
      </w:r>
      <w:r w:rsidR="00C36F17" w:rsidRPr="00257578">
        <w:rPr>
          <w:rFonts w:ascii="Times New Roman" w:hAnsi="Times New Roman" w:cs="Times New Roman"/>
          <w:sz w:val="28"/>
          <w:szCs w:val="28"/>
        </w:rPr>
        <w:t>джер»</w:t>
      </w:r>
      <w:r w:rsidRPr="00257578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</w:t>
      </w:r>
      <w:r w:rsidR="0029055E">
        <w:rPr>
          <w:rFonts w:ascii="Times New Roman" w:hAnsi="Times New Roman" w:cs="Times New Roman"/>
          <w:sz w:val="28"/>
          <w:szCs w:val="28"/>
        </w:rPr>
        <w:t>а</w:t>
      </w:r>
      <w:r w:rsidR="0029055E">
        <w:rPr>
          <w:rFonts w:ascii="Times New Roman" w:hAnsi="Times New Roman" w:cs="Times New Roman"/>
          <w:sz w:val="28"/>
          <w:szCs w:val="28"/>
        </w:rPr>
        <w:t>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тырех лет.</w:t>
      </w:r>
    </w:p>
    <w:p w:rsidR="00284D3E" w:rsidRPr="00257578" w:rsidRDefault="00284D3E" w:rsidP="0028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юриспруденции», «магистр юриспруденции», «юрист»; или по направлению подготовки «Социальная работа»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социальной работы», «магистр социальной работы», «специалист по социальной работе»;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«бакалавр экономики», «магистр экономики», «экономист»,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</w:t>
      </w:r>
      <w:r w:rsidR="00C36F17" w:rsidRPr="00257578">
        <w:rPr>
          <w:rFonts w:ascii="Times New Roman" w:hAnsi="Times New Roman" w:cs="Times New Roman"/>
          <w:sz w:val="28"/>
          <w:szCs w:val="28"/>
        </w:rPr>
        <w:t>мист-менеджер», «мен</w:t>
      </w:r>
      <w:r w:rsidR="00C36F17" w:rsidRPr="00257578">
        <w:rPr>
          <w:rFonts w:ascii="Times New Roman" w:hAnsi="Times New Roman" w:cs="Times New Roman"/>
          <w:sz w:val="28"/>
          <w:szCs w:val="28"/>
        </w:rPr>
        <w:t>е</w:t>
      </w:r>
      <w:r w:rsidR="00C36F17" w:rsidRPr="00257578">
        <w:rPr>
          <w:rFonts w:ascii="Times New Roman" w:hAnsi="Times New Roman" w:cs="Times New Roman"/>
          <w:sz w:val="28"/>
          <w:szCs w:val="28"/>
        </w:rPr>
        <w:t>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</w:t>
      </w:r>
      <w:r w:rsidR="0029055E">
        <w:rPr>
          <w:rFonts w:ascii="Times New Roman" w:hAnsi="Times New Roman" w:cs="Times New Roman"/>
          <w:sz w:val="28"/>
          <w:szCs w:val="28"/>
        </w:rPr>
        <w:t>а</w:t>
      </w:r>
      <w:r w:rsidR="0029055E">
        <w:rPr>
          <w:rFonts w:ascii="Times New Roman" w:hAnsi="Times New Roman" w:cs="Times New Roman"/>
          <w:sz w:val="28"/>
          <w:szCs w:val="28"/>
        </w:rPr>
        <w:t>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284D3E" w:rsidRPr="00257578" w:rsidRDefault="00284D3E" w:rsidP="0028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юриспруденции», «магистр юриспруденции», «юрист»; или по направлению подготовки «Социальная работа»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социальной раб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 или по направлению подготовки «Экономика»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неджмента», «</w:t>
      </w:r>
      <w:r w:rsidR="00C36F17" w:rsidRPr="00257578">
        <w:rPr>
          <w:rFonts w:ascii="Times New Roman" w:hAnsi="Times New Roman" w:cs="Times New Roman"/>
          <w:sz w:val="28"/>
          <w:szCs w:val="28"/>
        </w:rPr>
        <w:t>экономист-менеджер», «менеджер»</w:t>
      </w:r>
      <w:r w:rsidRPr="00257578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lastRenderedPageBreak/>
        <w:t>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284D3E" w:rsidRPr="00257578" w:rsidRDefault="00284D3E" w:rsidP="0028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«Социальная работа»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социальной работы», «магистр социальной работы», «специалист по социальной работе»; или по направлению подготовки «Экономика»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неджмента», «</w:t>
      </w:r>
      <w:r w:rsidR="00C36F17" w:rsidRPr="00257578">
        <w:rPr>
          <w:rFonts w:ascii="Times New Roman" w:hAnsi="Times New Roman" w:cs="Times New Roman"/>
          <w:sz w:val="28"/>
          <w:szCs w:val="28"/>
        </w:rPr>
        <w:t>экономист-менеджер», «менеджер»</w:t>
      </w:r>
      <w:r w:rsidRPr="00257578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t>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284D3E" w:rsidRPr="00257578" w:rsidRDefault="00284D3E" w:rsidP="00284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4A7A" w:rsidRDefault="00FB272B" w:rsidP="00DD4A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Отдел автоматизации и информационных технологий</w:t>
      </w:r>
      <w:r w:rsidR="00DD4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A7A" w:rsidRPr="00257578" w:rsidRDefault="00DD4A7A" w:rsidP="00DD4A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управления организации социальных выплат</w:t>
      </w:r>
    </w:p>
    <w:p w:rsidR="00FB272B" w:rsidRPr="00257578" w:rsidRDefault="00FB272B" w:rsidP="00FB27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272B" w:rsidRPr="00257578" w:rsidRDefault="00FB272B" w:rsidP="00FB27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Начальник отдела</w:t>
      </w:r>
      <w:r w:rsidR="0047632B">
        <w:rPr>
          <w:rFonts w:ascii="Times New Roman" w:hAnsi="Times New Roman" w:cs="Times New Roman"/>
          <w:sz w:val="28"/>
          <w:szCs w:val="28"/>
        </w:rPr>
        <w:t xml:space="preserve"> в управлении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«Математика», квалификация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математики», по специальности «математика», квалификация «матем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тик»; или по направлению подготовки «Математика. Прикладная математика», квалификация «магистр математики»; или по направлению подготовки «Мат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матика.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Компьютерные науки», квалификация «магистр математики»; или по направлению подготовки «Прикладная математика и информатика»,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«магистр прикладной математики и информатики», «математик», «с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стемный программист», «математик-программист»;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«Физика», квалификация «магистр физики», «физик»;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«Информатика и вычислительная техника», квалификация  «магистр техники и технологии», «инженер»; или по направлению подготовки «Информационные системы», квалификация «магистр информационных техн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логий», «инженер»;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или по направлению подготовки «Прикладная математ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ка», по специальности «прикладная математика», квалификация «инженер-математик»;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«Информационная безопасность», по специальностям «компьютерная безопасность», квалификация «математик», по специальности «организация и технология защиты информации», «ко</w:t>
      </w:r>
      <w:r w:rsidRPr="00257578">
        <w:rPr>
          <w:rFonts w:ascii="Times New Roman" w:hAnsi="Times New Roman" w:cs="Times New Roman"/>
          <w:sz w:val="28"/>
          <w:szCs w:val="28"/>
        </w:rPr>
        <w:t>м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плексная защита объектов информатизации», «комплексное обеспечение и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формационной безопасности автоматизированных систем», «информационная безопасность телекоммуникационных систем», квалификация «специалист по защите информации»;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«Системный анализ и управление», квалификация «магистр техники и технологии»;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«Автоматизация и управление», квалификация «магистр те</w:t>
      </w:r>
      <w:r w:rsidRPr="00257578">
        <w:rPr>
          <w:rFonts w:ascii="Times New Roman" w:hAnsi="Times New Roman" w:cs="Times New Roman"/>
          <w:sz w:val="28"/>
          <w:szCs w:val="28"/>
        </w:rPr>
        <w:t>х</w:t>
      </w:r>
      <w:r w:rsidRPr="00257578">
        <w:rPr>
          <w:rFonts w:ascii="Times New Roman" w:hAnsi="Times New Roman" w:cs="Times New Roman"/>
          <w:sz w:val="28"/>
          <w:szCs w:val="28"/>
        </w:rPr>
        <w:t>ники и технологии», «инженер»; или по направлению подготовки «Эконом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ка», квалификация «магистр экономики», по «экономист»; или по направлению подготовки «Менеджмент», квалификация «магистр менеджмента»,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мист-менеджер»,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«Прикладная информатика» квалификация «магистр прикладной информатики», «информ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тик с указанием области»; или по направлению подготовки «Физико-математическое образование», квалификация «магистр физико-математического образования», «учитель математики», «учитель информат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«учитель физики».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тырех лет.</w:t>
      </w:r>
    </w:p>
    <w:p w:rsidR="006C79BA" w:rsidRPr="00257578" w:rsidRDefault="00FB272B" w:rsidP="006C7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Заместитель начальника отдела </w:t>
      </w:r>
      <w:r w:rsidR="0047632B">
        <w:rPr>
          <w:rFonts w:ascii="Times New Roman" w:hAnsi="Times New Roman" w:cs="Times New Roman"/>
          <w:sz w:val="28"/>
          <w:szCs w:val="28"/>
        </w:rPr>
        <w:t xml:space="preserve">в управлении </w:t>
      </w:r>
      <w:r w:rsidRPr="00257578">
        <w:rPr>
          <w:rFonts w:ascii="Times New Roman" w:hAnsi="Times New Roman" w:cs="Times New Roman"/>
          <w:sz w:val="28"/>
          <w:szCs w:val="28"/>
        </w:rPr>
        <w:t>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«Математика»,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 математики», «магистр математики», «математик»; или по направлению подготовки «Математика. Прикладная математика»,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«бакалавр математики», «магистр математики»; 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 xml:space="preserve">готовки «Математика.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Компьютерные науки», квалификация «бакалавр мат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матики», «магистр математики»; или по направлению подготовки «Прикладная математика и информатика», квалификация «бакалавр прикладной математики и информатики», «магистр прикладной математики и информатики», «матем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тик», «системный программист», «математик-программист»;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«Физика», квалификация «бакалавр физики», «магистр физ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ки», «физик»; </w:t>
      </w:r>
      <w:r w:rsidR="00F65BDD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«Радиотехника», квалификация «бакалавр техники и технологии», «магистр техники и технологии», «инж</w:t>
      </w:r>
      <w:r w:rsidR="00F65BDD" w:rsidRPr="00257578">
        <w:rPr>
          <w:rFonts w:ascii="Times New Roman" w:hAnsi="Times New Roman" w:cs="Times New Roman"/>
          <w:sz w:val="28"/>
          <w:szCs w:val="28"/>
        </w:rPr>
        <w:t>е</w:t>
      </w:r>
      <w:r w:rsidR="00F65BDD" w:rsidRPr="00257578">
        <w:rPr>
          <w:rFonts w:ascii="Times New Roman" w:hAnsi="Times New Roman" w:cs="Times New Roman"/>
          <w:sz w:val="28"/>
          <w:szCs w:val="28"/>
        </w:rPr>
        <w:t>нер»;</w:t>
      </w:r>
      <w:proofErr w:type="gramEnd"/>
      <w:r w:rsidR="00F65BDD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«Информатика и вычислительная техн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ка», квалификация «бакалавр техники и технологии», «магистр техники и те</w:t>
      </w:r>
      <w:r w:rsidRPr="00257578">
        <w:rPr>
          <w:rFonts w:ascii="Times New Roman" w:hAnsi="Times New Roman" w:cs="Times New Roman"/>
          <w:sz w:val="28"/>
          <w:szCs w:val="28"/>
        </w:rPr>
        <w:t>х</w:t>
      </w:r>
      <w:r w:rsidRPr="00257578">
        <w:rPr>
          <w:rFonts w:ascii="Times New Roman" w:hAnsi="Times New Roman" w:cs="Times New Roman"/>
          <w:sz w:val="28"/>
          <w:szCs w:val="28"/>
        </w:rPr>
        <w:t>нологии», «инженер»; или по направлению подготовки «Информационные с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стемы», квалификация «бакалавр информационных технологий», «магистр и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формационных технологий», «инженер»; или по направлению подготовки «Прикладная математика», по специальности «прикладная математика»,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«инженер-математик»;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онная безопасность», по специальностям «компьютерная безопасность», «орг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низация и технология защиты информации», «комплексная защита объектов информатизации», «комплексное обеспечение информационной безопасности автоматизированных систем», «информационная безопасность телекоммуник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ционных систем», квалификация «математик», «специалист по защите инфо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 xml:space="preserve">мации»; или по направлению подготовки «Системный анализ и управление»,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квалификация «бакалавр техники и технологии», «магистр техники и технол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«Автоматизация и управление»,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 техники и технологии», «магистр техники и технологии», по специальности «управление и информатика в технических системах»,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лификация «инженер»; </w:t>
      </w:r>
      <w:r w:rsidR="00231611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«Радиотехника», кв</w:t>
      </w:r>
      <w:r w:rsidR="00231611" w:rsidRPr="00257578">
        <w:rPr>
          <w:rFonts w:ascii="Times New Roman" w:hAnsi="Times New Roman" w:cs="Times New Roman"/>
          <w:sz w:val="28"/>
          <w:szCs w:val="28"/>
        </w:rPr>
        <w:t>а</w:t>
      </w:r>
      <w:r w:rsidR="00231611" w:rsidRPr="00257578">
        <w:rPr>
          <w:rFonts w:ascii="Times New Roman" w:hAnsi="Times New Roman" w:cs="Times New Roman"/>
          <w:sz w:val="28"/>
          <w:szCs w:val="28"/>
        </w:rPr>
        <w:t xml:space="preserve">лификация «бакалавр техники и технологии», «магистр техники и технологии», «инженер»;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«Телекоммуникации»,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«бакалавр техники и технологии», «магистр техники и технологии», «и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женер»;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«экономист»; или по направлению подготовки «Менеджмент» квалификация «бакалавр менеджмента», «магистр менеджмента», «менеджер», «экономист-менеджер»; 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«Прикладная информатика» квалификация «бакалавр прикладной и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форматики», «магистр прикладной информатики», «информатик с указанием области»; или по направлению подготовки «Физико-математическое образов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ние» квалификация «бакалавр физико-математического образования», «магистр физико-математического образования», «учитель математики», «учитель и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форматики», «учитель физики».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="006C79BA"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="006C79BA"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</w:t>
      </w:r>
      <w:r w:rsidR="006C79BA" w:rsidRPr="00257578">
        <w:rPr>
          <w:rFonts w:ascii="Times New Roman" w:hAnsi="Times New Roman" w:cs="Times New Roman"/>
          <w:sz w:val="28"/>
          <w:szCs w:val="28"/>
        </w:rPr>
        <w:t>ж</w:t>
      </w:r>
      <w:r w:rsidR="006C79BA"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</w:t>
      </w:r>
      <w:r w:rsidR="006C79BA" w:rsidRPr="00257578">
        <w:rPr>
          <w:rFonts w:ascii="Times New Roman" w:hAnsi="Times New Roman" w:cs="Times New Roman"/>
          <w:sz w:val="28"/>
          <w:szCs w:val="28"/>
        </w:rPr>
        <w:t>е</w:t>
      </w:r>
      <w:r w:rsidR="006C79BA" w:rsidRPr="00257578">
        <w:rPr>
          <w:rFonts w:ascii="Times New Roman" w:hAnsi="Times New Roman" w:cs="Times New Roman"/>
          <w:sz w:val="28"/>
          <w:szCs w:val="28"/>
        </w:rPr>
        <w:t>нию подготовки не менее одного года.</w:t>
      </w:r>
    </w:p>
    <w:p w:rsidR="00FB272B" w:rsidRPr="00257578" w:rsidRDefault="00FB272B" w:rsidP="00FB2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231611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социальной работы», «магистр социальной работы», «специалист по социальной работе»;</w:t>
      </w:r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«Математика»,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«бакалавр математики», «магистр математики», «математик»; или по направлению подготовки «Математика. Прикладная математика»,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«бакалавр математики», «магистр математики»; 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 xml:space="preserve">готовки «Математика.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Компьютерные науки», квалификация «бакалавр мат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матики», «магистр математики»; или по направлению подготовки «Прикладная математика и информатика», квалификация «бакалавр прикладной математики и информатики», «магистр прикладной математики и информатики», «матем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тик», «системный программист», «математик-программист»;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«Физика», квалификация «бакалавр физики», «магистр физ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«физик»; или по направлению подготовки «Информатика и вычислител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ная техника», квалификация «бакалавр техники и технологии», «магистр те</w:t>
      </w:r>
      <w:r w:rsidRPr="00257578">
        <w:rPr>
          <w:rFonts w:ascii="Times New Roman" w:hAnsi="Times New Roman" w:cs="Times New Roman"/>
          <w:sz w:val="28"/>
          <w:szCs w:val="28"/>
        </w:rPr>
        <w:t>х</w:t>
      </w:r>
      <w:r w:rsidRPr="00257578">
        <w:rPr>
          <w:rFonts w:ascii="Times New Roman" w:hAnsi="Times New Roman" w:cs="Times New Roman"/>
          <w:sz w:val="28"/>
          <w:szCs w:val="28"/>
        </w:rPr>
        <w:t>ники и технологии», «инженер»;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«Информ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ционные системы», квалификация «бакалавр информационных технологий», «магистр информационных технологий», «инженер»; 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«Прикладная математика», по специальности «прикладная математ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ка», квалификация «инженер-математик»;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«Информационная безопасность», по специальностям «компьютерная безопа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ность», «организация и технология защиты информации», «комплексная защита объектов информатизации», «комплексное обеспечение информационной бе</w:t>
      </w:r>
      <w:r w:rsidRPr="00257578">
        <w:rPr>
          <w:rFonts w:ascii="Times New Roman" w:hAnsi="Times New Roman" w:cs="Times New Roman"/>
          <w:sz w:val="28"/>
          <w:szCs w:val="28"/>
        </w:rPr>
        <w:t>з</w:t>
      </w:r>
      <w:r w:rsidRPr="00257578">
        <w:rPr>
          <w:rFonts w:ascii="Times New Roman" w:hAnsi="Times New Roman" w:cs="Times New Roman"/>
          <w:sz w:val="28"/>
          <w:szCs w:val="28"/>
        </w:rPr>
        <w:t>опасности автоматизированных систем», «информационная безопасность тел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коммуникационных систем», квалификация «математик», «специалист по з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щите информации»; или по направлению подготовки «Системный анализ и управление», квалификация «бакалавр техники и технологии», «магистр техн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 и технологии»;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«Автоматизация и управл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ние», квалификация «бакалавр техники и технологии», «магистр техники и те</w:t>
      </w:r>
      <w:r w:rsidRPr="00257578">
        <w:rPr>
          <w:rFonts w:ascii="Times New Roman" w:hAnsi="Times New Roman" w:cs="Times New Roman"/>
          <w:sz w:val="28"/>
          <w:szCs w:val="28"/>
        </w:rPr>
        <w:t>х</w:t>
      </w:r>
      <w:r w:rsidRPr="00257578">
        <w:rPr>
          <w:rFonts w:ascii="Times New Roman" w:hAnsi="Times New Roman" w:cs="Times New Roman"/>
          <w:sz w:val="28"/>
          <w:szCs w:val="28"/>
        </w:rPr>
        <w:t>нологии», по специальности «управление и информатика в технических сист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мах», квалификация «инженер»; или по направлению подготовки «Радиотехн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ка», квалификация «бакалавр техники и технологии», «магистр техники и те</w:t>
      </w:r>
      <w:r w:rsidRPr="00257578">
        <w:rPr>
          <w:rFonts w:ascii="Times New Roman" w:hAnsi="Times New Roman" w:cs="Times New Roman"/>
          <w:sz w:val="28"/>
          <w:szCs w:val="28"/>
        </w:rPr>
        <w:t>х</w:t>
      </w:r>
      <w:r w:rsidRPr="00257578">
        <w:rPr>
          <w:rFonts w:ascii="Times New Roman" w:hAnsi="Times New Roman" w:cs="Times New Roman"/>
          <w:sz w:val="28"/>
          <w:szCs w:val="28"/>
        </w:rPr>
        <w:t>нологии», «инженер»; или по направлению подготовки «Телекоммуникации», квалификация «бакалавр техники и технологии», «магистр техники и технол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гии», «инженер»;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менеджмента», «менеджер», «экономист-менеджер»; или по направлению подготовки «Прикладная информатика» квалификация «бакалавр прикладной информатики», «магистр прикладной информатики», «информатик с указанием области»; или по направлению подготовки «Физико-математическое образов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ние» квалификация «бакалавр физико-математического образования», «магистр физико-математического образования», «учитель математики», «учитель и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форматики», «учитель физики».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не менее одного года.</w:t>
      </w:r>
    </w:p>
    <w:p w:rsidR="00FB272B" w:rsidRPr="00257578" w:rsidRDefault="00FB272B" w:rsidP="00FB27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дующим квалификационным требованиям: иметь высшее образование </w:t>
      </w:r>
      <w:r w:rsidR="00231611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«Социальная работа» квалификация «бакалавр соц</w:t>
      </w:r>
      <w:r w:rsidR="00231611" w:rsidRPr="00257578">
        <w:rPr>
          <w:rFonts w:ascii="Times New Roman" w:hAnsi="Times New Roman" w:cs="Times New Roman"/>
          <w:sz w:val="28"/>
          <w:szCs w:val="28"/>
        </w:rPr>
        <w:t>и</w:t>
      </w:r>
      <w:r w:rsidR="00231611" w:rsidRPr="00257578">
        <w:rPr>
          <w:rFonts w:ascii="Times New Roman" w:hAnsi="Times New Roman" w:cs="Times New Roman"/>
          <w:sz w:val="28"/>
          <w:szCs w:val="28"/>
        </w:rPr>
        <w:t>альной работы», «магистр социальной работы», «специалист по социальной р</w:t>
      </w:r>
      <w:r w:rsidR="00231611" w:rsidRPr="00257578">
        <w:rPr>
          <w:rFonts w:ascii="Times New Roman" w:hAnsi="Times New Roman" w:cs="Times New Roman"/>
          <w:sz w:val="28"/>
          <w:szCs w:val="28"/>
        </w:rPr>
        <w:t>а</w:t>
      </w:r>
      <w:r w:rsidR="00231611" w:rsidRPr="00257578">
        <w:rPr>
          <w:rFonts w:ascii="Times New Roman" w:hAnsi="Times New Roman" w:cs="Times New Roman"/>
          <w:sz w:val="28"/>
          <w:szCs w:val="28"/>
        </w:rPr>
        <w:t>боте»;</w:t>
      </w:r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«Математика», квалификация «бакалавр математики», «магистр математики», «математик»;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«Математика.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Прикладная математика», квалификация «бакалавр мат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матики», «магистр математики»; или по направлению подготовки «Математика.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Компьютерные науки», квалификация «бакалавр математики», «магистр мат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матики»; или по направлению подготовки «Прикладная математика и информ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тика», квалификация «бакалавр прикладной математики и информатики»,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прикладной математики и информатики», «математик», «системный пр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граммист», «математик-программист»; или по направлению подготовки «Физ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ка», квалификация «бакалавр физики», «магистр физики», «физик»; или по направлению подготовки «Информатика и вычислительная техника»,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кация «бакалавр техники и технологии», «магистр техники и технологии», «инженер»;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«Информационные системы»,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 информационных технологий», «магистр информацио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ных технологий», «инженер»; или по направлению подготовки «Прикладная математика», по специальности «прикладная математика», квалификация «и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женер-математик»;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«Информационная бе</w:t>
      </w:r>
      <w:r w:rsidRPr="00257578">
        <w:rPr>
          <w:rFonts w:ascii="Times New Roman" w:hAnsi="Times New Roman" w:cs="Times New Roman"/>
          <w:sz w:val="28"/>
          <w:szCs w:val="28"/>
        </w:rPr>
        <w:t>з</w:t>
      </w:r>
      <w:r w:rsidRPr="00257578">
        <w:rPr>
          <w:rFonts w:ascii="Times New Roman" w:hAnsi="Times New Roman" w:cs="Times New Roman"/>
          <w:sz w:val="28"/>
          <w:szCs w:val="28"/>
        </w:rPr>
        <w:t>опасность», по специальностям «компьютерная безопасность», «организация и технология защиты информации», «комплексная защита объектов информат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зации», «комплексное обеспечение информационной безопасности автоматиз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рованных систем», «информационная безопасность телекоммуникационных с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стем», квалификация «математик», «специалист по защите информации»; или по направлению подготовки «Системный анализ и управление», квалификация «бакалавр техники и технологии», «магистр техники и технологии»;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«Автоматизация и управление»,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 «управление и информатика в технических системах», квалификация «и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женер»; или по направлению подготовки «Радиотехника», квалификация «б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калавр техники и технологии», «магистр техники и технологии», «инженер»; или по направлению подготовки «Телекоммуникации»,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 техники и технологии», «магистр техники и технологии», «инженер»;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«магистр экономики», «экономист»; или по направлению подготовки «М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неджмент» квалификация «бакалавр менеджмента», «магистр менеджмента», «менеджер», «экономист-менеджер»; или по направлению подготовки «Пр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кладная информатика» квалификация «бакалавр прикладной информатики», «магистр прикладной информатики», «информатик с указанием области»; или по направлению подготовки «Физико-математическое образование»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«бакалавр физико-математического образования», «магистр физико-математического образования», «учитель математики», «учитель информат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«учитель физики».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FB272B" w:rsidRPr="00257578" w:rsidRDefault="00FB272B" w:rsidP="00284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D3E" w:rsidRPr="00257578" w:rsidRDefault="00284D3E" w:rsidP="00284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Отдел обеспечения безопасности</w:t>
      </w:r>
    </w:p>
    <w:p w:rsidR="00284D3E" w:rsidRPr="00257578" w:rsidRDefault="00284D3E" w:rsidP="00284D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4D3E" w:rsidRPr="00257578" w:rsidRDefault="00284D3E" w:rsidP="0028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(высшая группа должностей государственной гражда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«Юриспруденция», квалификация «магистр юриспр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>денции», «юрист»; или по направлению подготовки «Социальная работа»,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лификация «магистр социальной работы», «специалист по социальной работе»; или по направлению подготовки «Военное образование»; или по направлению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подготовки «Менеджмент»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мист-менеджер»,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2007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«Информатика и вычислительная техника», квалификация «магистр техники и технологии», «инженер»; или по направлению подготовки «Информационные системы», кв</w:t>
      </w:r>
      <w:r w:rsidR="00B32007" w:rsidRPr="00257578">
        <w:rPr>
          <w:rFonts w:ascii="Times New Roman" w:hAnsi="Times New Roman" w:cs="Times New Roman"/>
          <w:sz w:val="28"/>
          <w:szCs w:val="28"/>
        </w:rPr>
        <w:t>а</w:t>
      </w:r>
      <w:r w:rsidR="00B32007" w:rsidRPr="00257578">
        <w:rPr>
          <w:rFonts w:ascii="Times New Roman" w:hAnsi="Times New Roman" w:cs="Times New Roman"/>
          <w:sz w:val="28"/>
          <w:szCs w:val="28"/>
        </w:rPr>
        <w:t>лификация «магистр информационных систем», «инженер»; или по направл</w:t>
      </w:r>
      <w:r w:rsidR="00B32007" w:rsidRPr="00257578">
        <w:rPr>
          <w:rFonts w:ascii="Times New Roman" w:hAnsi="Times New Roman" w:cs="Times New Roman"/>
          <w:sz w:val="28"/>
          <w:szCs w:val="28"/>
        </w:rPr>
        <w:t>е</w:t>
      </w:r>
      <w:r w:rsidR="00B32007" w:rsidRPr="00257578">
        <w:rPr>
          <w:rFonts w:ascii="Times New Roman" w:hAnsi="Times New Roman" w:cs="Times New Roman"/>
          <w:sz w:val="28"/>
          <w:szCs w:val="28"/>
        </w:rPr>
        <w:t>нию подготовки «Информационная безопасность», квалификация «математик», «специалист по защите информации»; или по направлению подготовки «Бе</w:t>
      </w:r>
      <w:r w:rsidR="00B32007" w:rsidRPr="00257578">
        <w:rPr>
          <w:rFonts w:ascii="Times New Roman" w:hAnsi="Times New Roman" w:cs="Times New Roman"/>
          <w:sz w:val="28"/>
          <w:szCs w:val="28"/>
        </w:rPr>
        <w:t>з</w:t>
      </w:r>
      <w:r w:rsidR="00B32007" w:rsidRPr="00257578">
        <w:rPr>
          <w:rFonts w:ascii="Times New Roman" w:hAnsi="Times New Roman" w:cs="Times New Roman"/>
          <w:sz w:val="28"/>
          <w:szCs w:val="28"/>
        </w:rPr>
        <w:t>опасность жизнедеятельности» по специальностям «безопасность технологич</w:t>
      </w:r>
      <w:r w:rsidR="00B32007" w:rsidRPr="00257578">
        <w:rPr>
          <w:rFonts w:ascii="Times New Roman" w:hAnsi="Times New Roman" w:cs="Times New Roman"/>
          <w:sz w:val="28"/>
          <w:szCs w:val="28"/>
        </w:rPr>
        <w:t>е</w:t>
      </w:r>
      <w:r w:rsidR="00B32007" w:rsidRPr="00257578">
        <w:rPr>
          <w:rFonts w:ascii="Times New Roman" w:hAnsi="Times New Roman" w:cs="Times New Roman"/>
          <w:sz w:val="28"/>
          <w:szCs w:val="28"/>
        </w:rPr>
        <w:t>ских процессов и производств», «защита в чрезвычайных ситуациях», «пожа</w:t>
      </w:r>
      <w:r w:rsidR="00B32007" w:rsidRPr="00257578">
        <w:rPr>
          <w:rFonts w:ascii="Times New Roman" w:hAnsi="Times New Roman" w:cs="Times New Roman"/>
          <w:sz w:val="28"/>
          <w:szCs w:val="28"/>
        </w:rPr>
        <w:t>р</w:t>
      </w:r>
      <w:r w:rsidR="00B32007" w:rsidRPr="00257578">
        <w:rPr>
          <w:rFonts w:ascii="Times New Roman" w:hAnsi="Times New Roman" w:cs="Times New Roman"/>
          <w:sz w:val="28"/>
          <w:szCs w:val="28"/>
        </w:rPr>
        <w:t>ная безопасность», квалификация «инженер»;</w:t>
      </w:r>
      <w:proofErr w:type="gramEnd"/>
      <w:r w:rsidR="00B32007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2007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«Защита окружающей среды», квалификация «магистр техники и технологии», «инженер-эколог»; или по направлению подготовки «Водные ресурсы и вод</w:t>
      </w:r>
      <w:r w:rsidR="00B32007" w:rsidRPr="00257578">
        <w:rPr>
          <w:rFonts w:ascii="Times New Roman" w:hAnsi="Times New Roman" w:cs="Times New Roman"/>
          <w:sz w:val="28"/>
          <w:szCs w:val="28"/>
        </w:rPr>
        <w:t>о</w:t>
      </w:r>
      <w:r w:rsidR="00B32007" w:rsidRPr="00257578">
        <w:rPr>
          <w:rFonts w:ascii="Times New Roman" w:hAnsi="Times New Roman" w:cs="Times New Roman"/>
          <w:sz w:val="28"/>
          <w:szCs w:val="28"/>
        </w:rPr>
        <w:t>пользование», квалификация «инженер»; или по направлению подготовки «</w:t>
      </w:r>
      <w:proofErr w:type="spellStart"/>
      <w:r w:rsidR="00B32007" w:rsidRPr="00257578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="00B32007" w:rsidRPr="00257578">
        <w:rPr>
          <w:rFonts w:ascii="Times New Roman" w:hAnsi="Times New Roman" w:cs="Times New Roman"/>
          <w:sz w:val="28"/>
          <w:szCs w:val="28"/>
        </w:rPr>
        <w:t>», квалификация «магистр техники и технологии», «и</w:t>
      </w:r>
      <w:r w:rsidR="00B32007" w:rsidRPr="00257578">
        <w:rPr>
          <w:rFonts w:ascii="Times New Roman" w:hAnsi="Times New Roman" w:cs="Times New Roman"/>
          <w:sz w:val="28"/>
          <w:szCs w:val="28"/>
        </w:rPr>
        <w:t>н</w:t>
      </w:r>
      <w:r w:rsidR="00B32007" w:rsidRPr="00257578">
        <w:rPr>
          <w:rFonts w:ascii="Times New Roman" w:hAnsi="Times New Roman" w:cs="Times New Roman"/>
          <w:sz w:val="28"/>
          <w:szCs w:val="28"/>
        </w:rPr>
        <w:t>женер»</w:t>
      </w:r>
      <w:r w:rsidR="00EE4067" w:rsidRPr="00257578">
        <w:rPr>
          <w:rFonts w:ascii="Times New Roman" w:hAnsi="Times New Roman" w:cs="Times New Roman"/>
          <w:sz w:val="28"/>
          <w:szCs w:val="28"/>
        </w:rPr>
        <w:t>; или по направлению «Автоматизация и управление», квалификация «магистр техники и технологии», по специальности «управление и информат</w:t>
      </w:r>
      <w:r w:rsidR="00EE4067" w:rsidRPr="00257578">
        <w:rPr>
          <w:rFonts w:ascii="Times New Roman" w:hAnsi="Times New Roman" w:cs="Times New Roman"/>
          <w:sz w:val="28"/>
          <w:szCs w:val="28"/>
        </w:rPr>
        <w:t>и</w:t>
      </w:r>
      <w:r w:rsidR="00EE4067" w:rsidRPr="00257578">
        <w:rPr>
          <w:rFonts w:ascii="Times New Roman" w:hAnsi="Times New Roman" w:cs="Times New Roman"/>
          <w:sz w:val="28"/>
          <w:szCs w:val="28"/>
        </w:rPr>
        <w:t>ка в технических системах», квалификация «инженер»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пяти лет.</w:t>
      </w:r>
    </w:p>
    <w:p w:rsidR="00284D3E" w:rsidRPr="00257578" w:rsidRDefault="00284D3E" w:rsidP="00284D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социальной работе»; или по направлению подготовки «Военное образование»;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мики», «экономист», «специалист»</w:t>
      </w:r>
      <w:r w:rsidR="00B32007" w:rsidRPr="00257578">
        <w:rPr>
          <w:rFonts w:ascii="Times New Roman" w:hAnsi="Times New Roman" w:cs="Times New Roman"/>
          <w:sz w:val="28"/>
          <w:szCs w:val="28"/>
        </w:rPr>
        <w:t>, «экономист-математик»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«Менеджмент»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неджер», «экономист-менеджер»; или по направлению подготовки «Информ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тика и вычислительная техника»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техники и технол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гии», «инженер»; или по направлению подготовки «Информационные сист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мы»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информационных систем», по специальности «информационные системы и технологии»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«инженер»;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«Информационная безопасность»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тематик», «специалист по защите информации»; или по направлению подгото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ки «Безопасность жизнедеятельности» по специальностям «безопасность те</w:t>
      </w:r>
      <w:r w:rsidRPr="00257578">
        <w:rPr>
          <w:rFonts w:ascii="Times New Roman" w:hAnsi="Times New Roman" w:cs="Times New Roman"/>
          <w:sz w:val="28"/>
          <w:szCs w:val="28"/>
        </w:rPr>
        <w:t>х</w:t>
      </w:r>
      <w:r w:rsidRPr="00257578">
        <w:rPr>
          <w:rFonts w:ascii="Times New Roman" w:hAnsi="Times New Roman" w:cs="Times New Roman"/>
          <w:sz w:val="28"/>
          <w:szCs w:val="28"/>
        </w:rPr>
        <w:t>нологических процессов и производств», «защита в чрезвычайных ситуациях», «пожарная безопасность»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«инженер»; 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«Защита окружающей среды»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техники и те</w:t>
      </w:r>
      <w:r w:rsidRPr="00257578">
        <w:rPr>
          <w:rFonts w:ascii="Times New Roman" w:hAnsi="Times New Roman" w:cs="Times New Roman"/>
          <w:sz w:val="28"/>
          <w:szCs w:val="28"/>
        </w:rPr>
        <w:t>х</w:t>
      </w:r>
      <w:r w:rsidRPr="00257578">
        <w:rPr>
          <w:rFonts w:ascii="Times New Roman" w:hAnsi="Times New Roman" w:cs="Times New Roman"/>
          <w:sz w:val="28"/>
          <w:szCs w:val="28"/>
        </w:rPr>
        <w:t>нологии», «инженер-эколог»; или по направлению подготовки «Водные ресу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сы и водопользование»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«инженер»;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«Природообустройство»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техники и технологии», «инженер»; или по направлению «Автоматизация и управление»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 «магистр техники и технологии», по специальности «управление и информат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ка в технических системах»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«инженер»; или по специальностям укрупненной группы «Образование и педагогика»</w:t>
      </w:r>
      <w:r w:rsidR="00B3200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«учитель», «педагог», «преподаватель».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четырех лет.</w:t>
      </w:r>
    </w:p>
    <w:p w:rsidR="00284D3E" w:rsidRPr="00257578" w:rsidRDefault="00284D3E" w:rsidP="00284D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вание по направлению подготовки «Юриспруденция»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юриспруденции», «магистр юриспруденции», «юрист»; или по направлению подготовки «Социальная работа»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социальной раб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ты», «магистр социальной работы», «специалист по социальной работе»; или по направлению подготовки «Военное образование»;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«Менеджмент»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неджмента», «менеджер», «экономист-менеджер»; 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«Информатика и вычислительная техника»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технологии», «магистр техники и технологии», «инженер»; или по направлению подготовки «Информационные системы»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лавр информационных систем», «магистр информационных систем», по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альности «информационные системы и технологии» квалификация «инженер»;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«Прикладная математика» по специальности «прикладная математика» квалификация «инженер-математик»; 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«Информационная безопасность»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«матем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тик», «специалист по защите информации»; или по направлению подготовки «Безопасность жизнедеятельности» по специальностям «безопасность технол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гических процессов и производств», «защита в чрезвычайных ситуациях», «п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жарная безопасность»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«инженер»;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«Защита окружающей среды»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логии», «магистр техники и технологии»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«инженер-эколог»; или по направлению подготовки «</w:t>
      </w:r>
      <w:proofErr w:type="spellStart"/>
      <w:r w:rsidRPr="00257578">
        <w:rPr>
          <w:sz w:val="28"/>
          <w:szCs w:val="28"/>
        </w:rPr>
        <w:t>Природообустройство</w:t>
      </w:r>
      <w:proofErr w:type="spellEnd"/>
      <w:r w:rsidRPr="00257578">
        <w:rPr>
          <w:sz w:val="28"/>
          <w:szCs w:val="28"/>
        </w:rPr>
        <w:t>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технологии», «магистр техники и технологии», «инженер»; или по направлению подготовки «Автоматизация и управление»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лавр техники и технологии», «магистр техники и технологии», по специальн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сти «управление и информатика в технических системах»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«и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женер»;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специальностям укрупненной группы «Образование и педаг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гика»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«учитель», «педагог»,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тель».</w:t>
      </w:r>
      <w:proofErr w:type="gramEnd"/>
      <w:r w:rsidRPr="00257578">
        <w:rPr>
          <w:sz w:val="28"/>
          <w:szCs w:val="28"/>
        </w:rPr>
        <w:t xml:space="preserve"> </w:t>
      </w:r>
      <w:r w:rsidR="00450252">
        <w:rPr>
          <w:sz w:val="28"/>
          <w:szCs w:val="28"/>
        </w:rPr>
        <w:t>Минимальный стаж государственной службы</w:t>
      </w:r>
      <w:r w:rsidRPr="00257578">
        <w:rPr>
          <w:sz w:val="28"/>
          <w:szCs w:val="28"/>
        </w:rPr>
        <w:t xml:space="preserve"> не двух лет или </w:t>
      </w:r>
      <w:r w:rsidR="0029055E">
        <w:rPr>
          <w:sz w:val="28"/>
          <w:szCs w:val="28"/>
        </w:rPr>
        <w:t>работы</w:t>
      </w:r>
      <w:r w:rsidRPr="00257578">
        <w:rPr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284D3E" w:rsidRPr="00257578" w:rsidRDefault="00284D3E" w:rsidP="00284D3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юри</w:t>
      </w:r>
      <w:r w:rsidRPr="00257578">
        <w:rPr>
          <w:sz w:val="28"/>
          <w:szCs w:val="28"/>
        </w:rPr>
        <w:t>с</w:t>
      </w:r>
      <w:r w:rsidRPr="00257578">
        <w:rPr>
          <w:sz w:val="28"/>
          <w:szCs w:val="28"/>
        </w:rPr>
        <w:lastRenderedPageBreak/>
        <w:t>пруденции», «магистр юриспруденции», «юрист»; 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«Социальная работа»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социальной работы», «магистр социальной работы», «специалист по социальной работе»; или по направлению подготовки «Военное образование»;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«Менеджмент»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неджмента», «менеджер», «экономист-менеджер»; 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«Информатика и вычислительная техника»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технологии», «магистр техники и технологии», «инженер»; или по направлению «Информационные системы»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информ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ционных систем», «магистр информационных систем», по специальности «и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формационные системы и технологии»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«инженер»;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«Прикладная математика», по специальности «пр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кладная математика»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«инженер-математик»; или по направл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нию подготовки «Информационная безопасность»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«математик», «специалист по защите информации»; или по направлению подготовки «Бе</w:t>
      </w:r>
      <w:r w:rsidRPr="00257578">
        <w:rPr>
          <w:sz w:val="28"/>
          <w:szCs w:val="28"/>
        </w:rPr>
        <w:t>з</w:t>
      </w:r>
      <w:r w:rsidRPr="00257578">
        <w:rPr>
          <w:sz w:val="28"/>
          <w:szCs w:val="28"/>
        </w:rPr>
        <w:t>опасность жизнедеятельности» по специальностям «безопасность технологич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ских процессов и производств», «защита в чрезвычайных ситуациях», «пожа</w:t>
      </w:r>
      <w:r w:rsidRPr="00257578">
        <w:rPr>
          <w:sz w:val="28"/>
          <w:szCs w:val="28"/>
        </w:rPr>
        <w:t>р</w:t>
      </w:r>
      <w:r w:rsidRPr="00257578">
        <w:rPr>
          <w:sz w:val="28"/>
          <w:szCs w:val="28"/>
        </w:rPr>
        <w:t>ная безопасность»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«инженер»;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«Защита окружающей среды»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технологии», «магистр техники и технологии» «инженер-эколог»; или по направлению по</w:t>
      </w:r>
      <w:r w:rsidRPr="00257578">
        <w:rPr>
          <w:sz w:val="28"/>
          <w:szCs w:val="28"/>
        </w:rPr>
        <w:t>д</w:t>
      </w:r>
      <w:r w:rsidRPr="00257578">
        <w:rPr>
          <w:sz w:val="28"/>
          <w:szCs w:val="28"/>
        </w:rPr>
        <w:t>готовки «</w:t>
      </w:r>
      <w:proofErr w:type="spellStart"/>
      <w:r w:rsidRPr="00257578">
        <w:rPr>
          <w:sz w:val="28"/>
          <w:szCs w:val="28"/>
        </w:rPr>
        <w:t>Природообустройство</w:t>
      </w:r>
      <w:proofErr w:type="spellEnd"/>
      <w:r w:rsidRPr="00257578">
        <w:rPr>
          <w:sz w:val="28"/>
          <w:szCs w:val="28"/>
        </w:rPr>
        <w:t>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технол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гии», «магистр техники и технологии», «инженер»; 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«Автоматизация и управление»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</w:t>
      </w:r>
      <w:r w:rsidRPr="00257578">
        <w:rPr>
          <w:sz w:val="28"/>
          <w:szCs w:val="28"/>
        </w:rPr>
        <w:t>х</w:t>
      </w:r>
      <w:r w:rsidRPr="00257578">
        <w:rPr>
          <w:sz w:val="28"/>
          <w:szCs w:val="28"/>
        </w:rPr>
        <w:t>нологии», «магистр техники и технологии», по специальности «управление и информатика в технических системах»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«инженер»;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циальностям укрупненной группы «Образование и педагогика»</w:t>
      </w:r>
      <w:r w:rsidR="00B3200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«учитель», «педагог», «преподаватель».</w:t>
      </w:r>
      <w:proofErr w:type="gramEnd"/>
      <w:r w:rsidRPr="00257578">
        <w:rPr>
          <w:sz w:val="28"/>
          <w:szCs w:val="28"/>
        </w:rPr>
        <w:t xml:space="preserve"> </w:t>
      </w:r>
      <w:r w:rsidR="00450252">
        <w:rPr>
          <w:sz w:val="28"/>
          <w:szCs w:val="28"/>
        </w:rPr>
        <w:t>Минимальный стаж государственной службы</w:t>
      </w:r>
      <w:r w:rsidRPr="00257578">
        <w:rPr>
          <w:sz w:val="28"/>
          <w:szCs w:val="28"/>
        </w:rPr>
        <w:t xml:space="preserve"> не менее двух лет или </w:t>
      </w:r>
      <w:r w:rsidR="0029055E">
        <w:rPr>
          <w:sz w:val="28"/>
          <w:szCs w:val="28"/>
        </w:rPr>
        <w:t>работы</w:t>
      </w:r>
      <w:r w:rsidRPr="00257578">
        <w:rPr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ющих дипломы специалиста или магистра с отличием, в течение трех лет со дня выдачи дипл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сти, направлению подготовки не менее одного года.</w:t>
      </w:r>
    </w:p>
    <w:p w:rsidR="003F0035" w:rsidRPr="00257578" w:rsidRDefault="003F0035" w:rsidP="00450252">
      <w:pPr>
        <w:tabs>
          <w:tab w:val="left" w:pos="290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2007" w:rsidRPr="00257578" w:rsidRDefault="00B32007" w:rsidP="00B320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по работе с обращениями граждан </w:t>
      </w:r>
    </w:p>
    <w:p w:rsidR="00B32007" w:rsidRPr="00257578" w:rsidRDefault="00B32007" w:rsidP="00B320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32007" w:rsidRPr="00257578" w:rsidRDefault="00B32007" w:rsidP="00B3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(высшая группа должностей государственной гражда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F3071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>денции», «юрист»; или по направлению подготовки «Социальная работа»</w:t>
      </w:r>
      <w:r w:rsidR="00F3071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 социальной работы», «специалист по социальной работе»; или по направлению подготовки «Психология»</w:t>
      </w:r>
      <w:r w:rsidR="00F3071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псих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«Журналистика»</w:t>
      </w:r>
      <w:r w:rsidR="00F3071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журналистики», «журналист», «специалист по связям с общественностью»; или по направлению подготовки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«Лингвистика»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лингвистики»; или по направлению подготовки «Филология»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</w:t>
      </w:r>
      <w:r w:rsidR="00F30711" w:rsidRPr="00257578">
        <w:rPr>
          <w:rFonts w:ascii="Times New Roman" w:hAnsi="Times New Roman" w:cs="Times New Roman"/>
          <w:sz w:val="28"/>
          <w:szCs w:val="28"/>
        </w:rPr>
        <w:t xml:space="preserve">, </w:t>
      </w:r>
      <w:r w:rsidRPr="00257578">
        <w:rPr>
          <w:rFonts w:ascii="Times New Roman" w:hAnsi="Times New Roman" w:cs="Times New Roman"/>
          <w:sz w:val="28"/>
          <w:szCs w:val="28"/>
        </w:rPr>
        <w:t>«филолог», «преподаватель филологии»; или по направлению подготовки «Документов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дение и архивоведение»</w:t>
      </w:r>
      <w:r w:rsidR="00F3071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документоведение и архив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ведение», «документовед»; или по направлению подготовки «Менеджмент»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</w:t>
      </w:r>
      <w:r w:rsidR="00F30711" w:rsidRPr="00257578">
        <w:rPr>
          <w:rFonts w:ascii="Times New Roman" w:hAnsi="Times New Roman" w:cs="Times New Roman"/>
          <w:sz w:val="28"/>
          <w:szCs w:val="28"/>
        </w:rPr>
        <w:t xml:space="preserve">, </w:t>
      </w:r>
      <w:r w:rsidRPr="00257578">
        <w:rPr>
          <w:rFonts w:ascii="Times New Roman" w:hAnsi="Times New Roman" w:cs="Times New Roman"/>
          <w:sz w:val="28"/>
          <w:szCs w:val="28"/>
        </w:rPr>
        <w:t>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«Здравоохранение»</w:t>
      </w:r>
      <w:r w:rsidR="00F65BD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</w:t>
      </w:r>
      <w:r w:rsidR="0025757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ности, направлению подготовки не менее пяти лет.</w:t>
      </w:r>
    </w:p>
    <w:p w:rsidR="00B32007" w:rsidRPr="00257578" w:rsidRDefault="00B32007" w:rsidP="00B3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альные науки»</w:t>
      </w:r>
      <w:r w:rsidR="00F3071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лог», «журналист»</w:t>
      </w:r>
      <w:r w:rsidR="008401B3" w:rsidRPr="00257578">
        <w:rPr>
          <w:rFonts w:ascii="Times New Roman" w:hAnsi="Times New Roman" w:cs="Times New Roman"/>
          <w:sz w:val="28"/>
          <w:szCs w:val="28"/>
        </w:rPr>
        <w:t>, «документовед»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подготовки «М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неджмент»</w:t>
      </w:r>
      <w:r w:rsidR="00F3071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джер», «провизор»; или по специальностям укрупненной группы «Образование и педагогика», квалификация «магистр», «педагог», «преподаватель», «уч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</w:t>
      </w:r>
      <w:r w:rsidR="0029055E">
        <w:rPr>
          <w:rFonts w:ascii="Times New Roman" w:hAnsi="Times New Roman" w:cs="Times New Roman"/>
          <w:sz w:val="28"/>
          <w:szCs w:val="28"/>
        </w:rPr>
        <w:t>а</w:t>
      </w:r>
      <w:r w:rsidR="0029055E">
        <w:rPr>
          <w:rFonts w:ascii="Times New Roman" w:hAnsi="Times New Roman" w:cs="Times New Roman"/>
          <w:sz w:val="28"/>
          <w:szCs w:val="28"/>
        </w:rPr>
        <w:t>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четырех лет.</w:t>
      </w:r>
    </w:p>
    <w:p w:rsidR="00012B0B" w:rsidRPr="00257578" w:rsidRDefault="00B32007" w:rsidP="00B3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</w:t>
      </w:r>
      <w:r w:rsidR="00012B0B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лог», «журналист»</w:t>
      </w:r>
      <w:r w:rsidR="008401B3" w:rsidRPr="00257578">
        <w:rPr>
          <w:rFonts w:ascii="Times New Roman" w:hAnsi="Times New Roman" w:cs="Times New Roman"/>
          <w:sz w:val="28"/>
          <w:szCs w:val="28"/>
        </w:rPr>
        <w:t>, «документовед»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подготовки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мика»</w:t>
      </w:r>
      <w:r w:rsidR="00012B0B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012B0B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«менеджер»; или по направлению подготовки «Экология и природопользование»</w:t>
      </w:r>
      <w:r w:rsidR="00012B0B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экологии», «магистр экологии», «эколог»; </w:t>
      </w:r>
      <w:r w:rsidR="00012B0B" w:rsidRPr="00257578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="00012B0B" w:rsidRPr="00257578">
        <w:rPr>
          <w:rFonts w:ascii="Times New Roman" w:hAnsi="Times New Roman" w:cs="Times New Roman"/>
          <w:sz w:val="28"/>
          <w:szCs w:val="28"/>
        </w:rPr>
        <w:t>д</w:t>
      </w:r>
      <w:r w:rsidR="00012B0B" w:rsidRPr="00257578">
        <w:rPr>
          <w:rFonts w:ascii="Times New Roman" w:hAnsi="Times New Roman" w:cs="Times New Roman"/>
          <w:sz w:val="28"/>
          <w:szCs w:val="28"/>
        </w:rPr>
        <w:t>готовки «</w:t>
      </w:r>
      <w:proofErr w:type="spellStart"/>
      <w:r w:rsidR="00012B0B" w:rsidRPr="00257578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="00012B0B" w:rsidRPr="00257578">
        <w:rPr>
          <w:rFonts w:ascii="Times New Roman" w:hAnsi="Times New Roman" w:cs="Times New Roman"/>
          <w:sz w:val="28"/>
          <w:szCs w:val="28"/>
        </w:rPr>
        <w:t>», квалификация «бакалавр техники и технол</w:t>
      </w:r>
      <w:r w:rsidR="00012B0B" w:rsidRPr="00257578">
        <w:rPr>
          <w:rFonts w:ascii="Times New Roman" w:hAnsi="Times New Roman" w:cs="Times New Roman"/>
          <w:sz w:val="28"/>
          <w:szCs w:val="28"/>
        </w:rPr>
        <w:t>о</w:t>
      </w:r>
      <w:r w:rsidR="00012B0B" w:rsidRPr="00257578">
        <w:rPr>
          <w:rFonts w:ascii="Times New Roman" w:hAnsi="Times New Roman" w:cs="Times New Roman"/>
          <w:sz w:val="28"/>
          <w:szCs w:val="28"/>
        </w:rPr>
        <w:t>гии», «магистр техники и технологии», «инженер»</w:t>
      </w:r>
      <w:r w:rsidR="003F6D36" w:rsidRPr="00257578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="0052000C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t>дарственной службы</w:t>
      </w:r>
      <w:r w:rsidR="0052000C"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="0052000C"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="0052000C" w:rsidRPr="00257578">
        <w:rPr>
          <w:rFonts w:ascii="Times New Roman" w:hAnsi="Times New Roman" w:cs="Times New Roman"/>
          <w:sz w:val="28"/>
          <w:szCs w:val="28"/>
        </w:rPr>
        <w:t>в</w:t>
      </w:r>
      <w:r w:rsidR="0052000C"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="0052000C" w:rsidRPr="00257578">
        <w:rPr>
          <w:rFonts w:ascii="Times New Roman" w:hAnsi="Times New Roman" w:cs="Times New Roman"/>
          <w:sz w:val="28"/>
          <w:szCs w:val="28"/>
        </w:rPr>
        <w:t>а</w:t>
      </w:r>
      <w:r w:rsidR="0052000C" w:rsidRPr="00257578">
        <w:rPr>
          <w:rFonts w:ascii="Times New Roman" w:hAnsi="Times New Roman" w:cs="Times New Roman"/>
          <w:sz w:val="28"/>
          <w:szCs w:val="28"/>
        </w:rPr>
        <w:t>листа или магистра с отличием, в течение трех лет со дня выдачи диплома м</w:t>
      </w:r>
      <w:r w:rsidR="0052000C" w:rsidRPr="00257578">
        <w:rPr>
          <w:rFonts w:ascii="Times New Roman" w:hAnsi="Times New Roman" w:cs="Times New Roman"/>
          <w:sz w:val="28"/>
          <w:szCs w:val="28"/>
        </w:rPr>
        <w:t>и</w:t>
      </w:r>
      <w:r w:rsidR="0052000C"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B32007" w:rsidRPr="00257578" w:rsidRDefault="00B32007" w:rsidP="00B3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lastRenderedPageBreak/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дующим квалификационным требованиям: иметь высшее образование иметь высшее образование </w:t>
      </w:r>
      <w:r w:rsidR="0052000C" w:rsidRPr="00257578">
        <w:rPr>
          <w:rFonts w:ascii="Times New Roman" w:hAnsi="Times New Roman" w:cs="Times New Roman"/>
          <w:sz w:val="28"/>
          <w:szCs w:val="28"/>
        </w:rPr>
        <w:t>по специальностям укрупненной группы «Гуманитарные и социальные науки», квалификация «бакалавр», «магистр», «специалист», «пр</w:t>
      </w:r>
      <w:r w:rsidR="0052000C" w:rsidRPr="00257578">
        <w:rPr>
          <w:rFonts w:ascii="Times New Roman" w:hAnsi="Times New Roman" w:cs="Times New Roman"/>
          <w:sz w:val="28"/>
          <w:szCs w:val="28"/>
        </w:rPr>
        <w:t>е</w:t>
      </w:r>
      <w:r w:rsidR="0052000C" w:rsidRPr="00257578">
        <w:rPr>
          <w:rFonts w:ascii="Times New Roman" w:hAnsi="Times New Roman" w:cs="Times New Roman"/>
          <w:sz w:val="28"/>
          <w:szCs w:val="28"/>
        </w:rPr>
        <w:t>подаватель», «юрист», «психолог», «политолог», «историк», «социолог», «лингвист», «филолог», «журналист»</w:t>
      </w:r>
      <w:r w:rsidR="008401B3" w:rsidRPr="00257578">
        <w:rPr>
          <w:rFonts w:ascii="Times New Roman" w:hAnsi="Times New Roman" w:cs="Times New Roman"/>
          <w:sz w:val="28"/>
          <w:szCs w:val="28"/>
        </w:rPr>
        <w:t>, «документовед»</w:t>
      </w:r>
      <w:r w:rsidR="0052000C" w:rsidRPr="00257578">
        <w:rPr>
          <w:rFonts w:ascii="Times New Roman" w:hAnsi="Times New Roman" w:cs="Times New Roman"/>
          <w:sz w:val="28"/>
          <w:szCs w:val="28"/>
        </w:rPr>
        <w:t xml:space="preserve">; </w:t>
      </w:r>
      <w:r w:rsidR="003F6D36" w:rsidRPr="00257578">
        <w:rPr>
          <w:rFonts w:ascii="Times New Roman" w:hAnsi="Times New Roman" w:cs="Times New Roman"/>
          <w:sz w:val="28"/>
          <w:szCs w:val="28"/>
        </w:rPr>
        <w:t>по направлению подг</w:t>
      </w:r>
      <w:r w:rsidR="003F6D36" w:rsidRPr="00257578">
        <w:rPr>
          <w:rFonts w:ascii="Times New Roman" w:hAnsi="Times New Roman" w:cs="Times New Roman"/>
          <w:sz w:val="28"/>
          <w:szCs w:val="28"/>
        </w:rPr>
        <w:t>о</w:t>
      </w:r>
      <w:r w:rsidR="003F6D36" w:rsidRPr="00257578">
        <w:rPr>
          <w:rFonts w:ascii="Times New Roman" w:hAnsi="Times New Roman" w:cs="Times New Roman"/>
          <w:sz w:val="28"/>
          <w:szCs w:val="28"/>
        </w:rPr>
        <w:t>товки «Химия», квалификация «бакалавр химии», «магистр химии», «химик»;</w:t>
      </w:r>
      <w:proofErr w:type="gramEnd"/>
      <w:r w:rsidR="003F6D36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000C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«Экономика», квалификация «бакалавр экон</w:t>
      </w:r>
      <w:r w:rsidR="0052000C" w:rsidRPr="00257578">
        <w:rPr>
          <w:rFonts w:ascii="Times New Roman" w:hAnsi="Times New Roman" w:cs="Times New Roman"/>
          <w:sz w:val="28"/>
          <w:szCs w:val="28"/>
        </w:rPr>
        <w:t>о</w:t>
      </w:r>
      <w:r w:rsidR="0052000C" w:rsidRPr="00257578">
        <w:rPr>
          <w:rFonts w:ascii="Times New Roman" w:hAnsi="Times New Roman" w:cs="Times New Roman"/>
          <w:sz w:val="28"/>
          <w:szCs w:val="28"/>
        </w:rPr>
        <w:t xml:space="preserve">мики», «магистр экономики», «экономист», «специалист»; или по направлению подготовки «Менеджмент», квалификация «бакалавр менеджмента», «магистр менеджмента», «менеджер»; </w:t>
      </w:r>
      <w:r w:rsidR="00B830DE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«Физика», кв</w:t>
      </w:r>
      <w:r w:rsidR="00B830DE" w:rsidRPr="00257578">
        <w:rPr>
          <w:rFonts w:ascii="Times New Roman" w:hAnsi="Times New Roman" w:cs="Times New Roman"/>
          <w:sz w:val="28"/>
          <w:szCs w:val="28"/>
        </w:rPr>
        <w:t>а</w:t>
      </w:r>
      <w:r w:rsidR="00B830DE" w:rsidRPr="00257578">
        <w:rPr>
          <w:rFonts w:ascii="Times New Roman" w:hAnsi="Times New Roman" w:cs="Times New Roman"/>
          <w:sz w:val="28"/>
          <w:szCs w:val="28"/>
        </w:rPr>
        <w:t>лификация «бакалавр физики», «магистр физики», «физик»; или по направл</w:t>
      </w:r>
      <w:r w:rsidR="00B830DE" w:rsidRPr="00257578">
        <w:rPr>
          <w:rFonts w:ascii="Times New Roman" w:hAnsi="Times New Roman" w:cs="Times New Roman"/>
          <w:sz w:val="28"/>
          <w:szCs w:val="28"/>
        </w:rPr>
        <w:t>е</w:t>
      </w:r>
      <w:r w:rsidR="00B830DE" w:rsidRPr="00257578">
        <w:rPr>
          <w:rFonts w:ascii="Times New Roman" w:hAnsi="Times New Roman" w:cs="Times New Roman"/>
          <w:sz w:val="28"/>
          <w:szCs w:val="28"/>
        </w:rPr>
        <w:t xml:space="preserve">нию подготовки «Технология жиров», квалификация «инженер»; </w:t>
      </w:r>
      <w:r w:rsidR="0052000C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«Экология и природопользование», квалификация «бакалавр экологии», «магистр экологии», «эколог»;</w:t>
      </w:r>
      <w:proofErr w:type="gramEnd"/>
      <w:r w:rsidR="0052000C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000C" w:rsidRPr="00257578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="0052000C" w:rsidRPr="00257578">
        <w:rPr>
          <w:rFonts w:ascii="Times New Roman" w:hAnsi="Times New Roman" w:cs="Times New Roman"/>
          <w:sz w:val="28"/>
          <w:szCs w:val="28"/>
        </w:rPr>
        <w:t>д</w:t>
      </w:r>
      <w:r w:rsidR="0052000C" w:rsidRPr="00257578">
        <w:rPr>
          <w:rFonts w:ascii="Times New Roman" w:hAnsi="Times New Roman" w:cs="Times New Roman"/>
          <w:sz w:val="28"/>
          <w:szCs w:val="28"/>
        </w:rPr>
        <w:t>готовки «</w:t>
      </w:r>
      <w:proofErr w:type="spellStart"/>
      <w:r w:rsidR="0052000C" w:rsidRPr="00257578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="0052000C" w:rsidRPr="00257578">
        <w:rPr>
          <w:rFonts w:ascii="Times New Roman" w:hAnsi="Times New Roman" w:cs="Times New Roman"/>
          <w:sz w:val="28"/>
          <w:szCs w:val="28"/>
        </w:rPr>
        <w:t>», квалификация «бакалавр техники и технол</w:t>
      </w:r>
      <w:r w:rsidR="0052000C" w:rsidRPr="00257578">
        <w:rPr>
          <w:rFonts w:ascii="Times New Roman" w:hAnsi="Times New Roman" w:cs="Times New Roman"/>
          <w:sz w:val="28"/>
          <w:szCs w:val="28"/>
        </w:rPr>
        <w:t>о</w:t>
      </w:r>
      <w:r w:rsidR="0052000C" w:rsidRPr="00257578">
        <w:rPr>
          <w:rFonts w:ascii="Times New Roman" w:hAnsi="Times New Roman" w:cs="Times New Roman"/>
          <w:sz w:val="28"/>
          <w:szCs w:val="28"/>
        </w:rPr>
        <w:t>гии», «магистр техники и технологии», «инженер»</w:t>
      </w:r>
      <w:r w:rsidR="00B923CF" w:rsidRPr="00257578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«преподаватель», «учитель»</w:t>
      </w:r>
      <w:r w:rsidR="0052000C"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2000C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t>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B32007" w:rsidRPr="00257578" w:rsidRDefault="00B32007" w:rsidP="00B320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специалист 2 разряда (ведущая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«обеспечива</w:t>
      </w:r>
      <w:r w:rsidRPr="00257578">
        <w:rPr>
          <w:rFonts w:ascii="Times New Roman" w:hAnsi="Times New Roman" w:cs="Times New Roman"/>
          <w:sz w:val="28"/>
          <w:szCs w:val="28"/>
        </w:rPr>
        <w:t>ю</w:t>
      </w:r>
      <w:r w:rsidRPr="00257578">
        <w:rPr>
          <w:rFonts w:ascii="Times New Roman" w:hAnsi="Times New Roman" w:cs="Times New Roman"/>
          <w:sz w:val="28"/>
          <w:szCs w:val="28"/>
        </w:rPr>
        <w:t>щие специалисты») должен отвечать следующим квалификационным требов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ниям: иметь высшее образование </w:t>
      </w:r>
      <w:r w:rsidR="0052000C" w:rsidRPr="00257578">
        <w:rPr>
          <w:rFonts w:ascii="Times New Roman" w:hAnsi="Times New Roman" w:cs="Times New Roman"/>
          <w:sz w:val="28"/>
          <w:szCs w:val="28"/>
        </w:rPr>
        <w:t>по специальностям укрупненной группы «Г</w:t>
      </w:r>
      <w:r w:rsidR="0052000C" w:rsidRPr="00257578">
        <w:rPr>
          <w:rFonts w:ascii="Times New Roman" w:hAnsi="Times New Roman" w:cs="Times New Roman"/>
          <w:sz w:val="28"/>
          <w:szCs w:val="28"/>
        </w:rPr>
        <w:t>у</w:t>
      </w:r>
      <w:r w:rsidR="0052000C" w:rsidRPr="00257578">
        <w:rPr>
          <w:rFonts w:ascii="Times New Roman" w:hAnsi="Times New Roman" w:cs="Times New Roman"/>
          <w:sz w:val="28"/>
          <w:szCs w:val="28"/>
        </w:rPr>
        <w:t>манитарные и социальные науки», квалификация «бакалавр», «магистр», «сп</w:t>
      </w:r>
      <w:r w:rsidR="0052000C" w:rsidRPr="00257578">
        <w:rPr>
          <w:rFonts w:ascii="Times New Roman" w:hAnsi="Times New Roman" w:cs="Times New Roman"/>
          <w:sz w:val="28"/>
          <w:szCs w:val="28"/>
        </w:rPr>
        <w:t>е</w:t>
      </w:r>
      <w:r w:rsidR="0052000C" w:rsidRPr="00257578">
        <w:rPr>
          <w:rFonts w:ascii="Times New Roman" w:hAnsi="Times New Roman" w:cs="Times New Roman"/>
          <w:sz w:val="28"/>
          <w:szCs w:val="28"/>
        </w:rPr>
        <w:t>циалист», «преподаватель», «юрист», «психолог», «политолог», «историк», «социолог», «лингвист», «филолог», «журналист»</w:t>
      </w:r>
      <w:r w:rsidR="008401B3" w:rsidRPr="00257578">
        <w:rPr>
          <w:rFonts w:ascii="Times New Roman" w:hAnsi="Times New Roman" w:cs="Times New Roman"/>
          <w:sz w:val="28"/>
          <w:szCs w:val="28"/>
        </w:rPr>
        <w:t>, «документовед»</w:t>
      </w:r>
      <w:r w:rsidR="0052000C" w:rsidRPr="00257578">
        <w:rPr>
          <w:rFonts w:ascii="Times New Roman" w:hAnsi="Times New Roman" w:cs="Times New Roman"/>
          <w:sz w:val="28"/>
          <w:szCs w:val="28"/>
        </w:rPr>
        <w:t xml:space="preserve">; </w:t>
      </w:r>
      <w:r w:rsidR="003F6D36" w:rsidRPr="00257578">
        <w:rPr>
          <w:rFonts w:ascii="Times New Roman" w:hAnsi="Times New Roman" w:cs="Times New Roman"/>
          <w:sz w:val="28"/>
          <w:szCs w:val="28"/>
        </w:rPr>
        <w:t>по напра</w:t>
      </w:r>
      <w:r w:rsidR="003F6D36" w:rsidRPr="00257578">
        <w:rPr>
          <w:rFonts w:ascii="Times New Roman" w:hAnsi="Times New Roman" w:cs="Times New Roman"/>
          <w:sz w:val="28"/>
          <w:szCs w:val="28"/>
        </w:rPr>
        <w:t>в</w:t>
      </w:r>
      <w:r w:rsidR="003F6D36" w:rsidRPr="00257578">
        <w:rPr>
          <w:rFonts w:ascii="Times New Roman" w:hAnsi="Times New Roman" w:cs="Times New Roman"/>
          <w:sz w:val="28"/>
          <w:szCs w:val="28"/>
        </w:rPr>
        <w:t>лению подготовки «Химия», квалификация «бакалавр химии», «магистр х</w:t>
      </w:r>
      <w:r w:rsidR="003F6D36" w:rsidRPr="00257578">
        <w:rPr>
          <w:rFonts w:ascii="Times New Roman" w:hAnsi="Times New Roman" w:cs="Times New Roman"/>
          <w:sz w:val="28"/>
          <w:szCs w:val="28"/>
        </w:rPr>
        <w:t>и</w:t>
      </w:r>
      <w:r w:rsidR="003F6D36" w:rsidRPr="00257578">
        <w:rPr>
          <w:rFonts w:ascii="Times New Roman" w:hAnsi="Times New Roman" w:cs="Times New Roman"/>
          <w:sz w:val="28"/>
          <w:szCs w:val="28"/>
        </w:rPr>
        <w:t>мии», «химик»;</w:t>
      </w:r>
      <w:proofErr w:type="gramEnd"/>
      <w:r w:rsidR="003F6D36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000C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«Экономика», квалификация «бакалавр экономики», «магистр экономики», «экономист», «специалист»; или по направлению подготовки «Менеджмент», квалификация «бакалавр менед</w:t>
      </w:r>
      <w:r w:rsidR="0052000C" w:rsidRPr="00257578">
        <w:rPr>
          <w:rFonts w:ascii="Times New Roman" w:hAnsi="Times New Roman" w:cs="Times New Roman"/>
          <w:sz w:val="28"/>
          <w:szCs w:val="28"/>
        </w:rPr>
        <w:t>ж</w:t>
      </w:r>
      <w:r w:rsidR="0052000C" w:rsidRPr="00257578">
        <w:rPr>
          <w:rFonts w:ascii="Times New Roman" w:hAnsi="Times New Roman" w:cs="Times New Roman"/>
          <w:sz w:val="28"/>
          <w:szCs w:val="28"/>
        </w:rPr>
        <w:t xml:space="preserve">мента», «магистр менеджмента», «менеджер»; </w:t>
      </w:r>
      <w:r w:rsidR="00B830DE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«Физика», квалификация «бакалавр физики», «магистр физики», «физик»; или по направлению подготовки «Технология жиров», квалификация «инженер»; </w:t>
      </w:r>
      <w:r w:rsidR="0052000C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«Экология и природопользование», квалиф</w:t>
      </w:r>
      <w:r w:rsidR="0052000C" w:rsidRPr="00257578">
        <w:rPr>
          <w:rFonts w:ascii="Times New Roman" w:hAnsi="Times New Roman" w:cs="Times New Roman"/>
          <w:sz w:val="28"/>
          <w:szCs w:val="28"/>
        </w:rPr>
        <w:t>и</w:t>
      </w:r>
      <w:r w:rsidR="0052000C" w:rsidRPr="00257578">
        <w:rPr>
          <w:rFonts w:ascii="Times New Roman" w:hAnsi="Times New Roman" w:cs="Times New Roman"/>
          <w:sz w:val="28"/>
          <w:szCs w:val="28"/>
        </w:rPr>
        <w:t>кация «бакалавр экологии», «магистр экологии», «эколог»;</w:t>
      </w:r>
      <w:proofErr w:type="gramEnd"/>
      <w:r w:rsidR="0052000C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000C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</w:t>
      </w:r>
      <w:proofErr w:type="spellStart"/>
      <w:r w:rsidR="0052000C" w:rsidRPr="00257578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="0052000C" w:rsidRPr="00257578">
        <w:rPr>
          <w:rFonts w:ascii="Times New Roman" w:hAnsi="Times New Roman" w:cs="Times New Roman"/>
          <w:sz w:val="28"/>
          <w:szCs w:val="28"/>
        </w:rPr>
        <w:t>», квалификация «бакалавр техники и те</w:t>
      </w:r>
      <w:r w:rsidR="0052000C" w:rsidRPr="00257578">
        <w:rPr>
          <w:rFonts w:ascii="Times New Roman" w:hAnsi="Times New Roman" w:cs="Times New Roman"/>
          <w:sz w:val="28"/>
          <w:szCs w:val="28"/>
        </w:rPr>
        <w:t>х</w:t>
      </w:r>
      <w:r w:rsidR="0052000C" w:rsidRPr="00257578">
        <w:rPr>
          <w:rFonts w:ascii="Times New Roman" w:hAnsi="Times New Roman" w:cs="Times New Roman"/>
          <w:sz w:val="28"/>
          <w:szCs w:val="28"/>
        </w:rPr>
        <w:t>нологии», «магистр техники и технологии», «инженер»</w:t>
      </w:r>
      <w:r w:rsidR="00B923CF" w:rsidRPr="00257578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="0052000C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lastRenderedPageBreak/>
        <w:t>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B32007" w:rsidRPr="00257578" w:rsidRDefault="00B32007" w:rsidP="005200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rFonts w:ascii="Times New Roman" w:hAnsi="Times New Roman" w:cs="Times New Roman"/>
          <w:sz w:val="28"/>
          <w:szCs w:val="28"/>
        </w:rPr>
        <w:t>л</w:t>
      </w:r>
      <w:r w:rsidRPr="00257578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rFonts w:ascii="Times New Roman" w:hAnsi="Times New Roman" w:cs="Times New Roman"/>
          <w:sz w:val="28"/>
          <w:szCs w:val="28"/>
        </w:rPr>
        <w:t>б</w:t>
      </w:r>
      <w:r w:rsidRPr="00257578">
        <w:rPr>
          <w:rFonts w:ascii="Times New Roman" w:hAnsi="Times New Roman" w:cs="Times New Roman"/>
          <w:sz w:val="28"/>
          <w:szCs w:val="28"/>
        </w:rPr>
        <w:t xml:space="preserve">разование </w:t>
      </w:r>
      <w:r w:rsidR="0052000C" w:rsidRPr="00257578">
        <w:rPr>
          <w:rFonts w:ascii="Times New Roman" w:hAnsi="Times New Roman" w:cs="Times New Roman"/>
          <w:sz w:val="28"/>
          <w:szCs w:val="28"/>
        </w:rPr>
        <w:t>по специальностям укрупненной группы «Гуманитарные и социал</w:t>
      </w:r>
      <w:r w:rsidR="0052000C" w:rsidRPr="00257578">
        <w:rPr>
          <w:rFonts w:ascii="Times New Roman" w:hAnsi="Times New Roman" w:cs="Times New Roman"/>
          <w:sz w:val="28"/>
          <w:szCs w:val="28"/>
        </w:rPr>
        <w:t>ь</w:t>
      </w:r>
      <w:r w:rsidR="0052000C" w:rsidRPr="00257578">
        <w:rPr>
          <w:rFonts w:ascii="Times New Roman" w:hAnsi="Times New Roman" w:cs="Times New Roman"/>
          <w:sz w:val="28"/>
          <w:szCs w:val="28"/>
        </w:rPr>
        <w:t>ные науки», квалификация «бакалавр», «магистр», «специалист», «преподав</w:t>
      </w:r>
      <w:r w:rsidR="0052000C" w:rsidRPr="00257578">
        <w:rPr>
          <w:rFonts w:ascii="Times New Roman" w:hAnsi="Times New Roman" w:cs="Times New Roman"/>
          <w:sz w:val="28"/>
          <w:szCs w:val="28"/>
        </w:rPr>
        <w:t>а</w:t>
      </w:r>
      <w:r w:rsidR="0052000C" w:rsidRPr="00257578">
        <w:rPr>
          <w:rFonts w:ascii="Times New Roman" w:hAnsi="Times New Roman" w:cs="Times New Roman"/>
          <w:sz w:val="28"/>
          <w:szCs w:val="28"/>
        </w:rPr>
        <w:t>тель», «юрист», «психолог», «политолог», «историк», «социолог», «лингвист», «филолог», «журналист»</w:t>
      </w:r>
      <w:r w:rsidR="008401B3" w:rsidRPr="00257578">
        <w:rPr>
          <w:rFonts w:ascii="Times New Roman" w:hAnsi="Times New Roman" w:cs="Times New Roman"/>
          <w:sz w:val="28"/>
          <w:szCs w:val="28"/>
        </w:rPr>
        <w:t>, «документовед»</w:t>
      </w:r>
      <w:r w:rsidR="0052000C" w:rsidRPr="00257578">
        <w:rPr>
          <w:rFonts w:ascii="Times New Roman" w:hAnsi="Times New Roman" w:cs="Times New Roman"/>
          <w:sz w:val="28"/>
          <w:szCs w:val="28"/>
        </w:rPr>
        <w:t xml:space="preserve">; </w:t>
      </w:r>
      <w:r w:rsidR="00B923CF" w:rsidRPr="00257578">
        <w:rPr>
          <w:rFonts w:ascii="Times New Roman" w:hAnsi="Times New Roman" w:cs="Times New Roman"/>
          <w:sz w:val="28"/>
          <w:szCs w:val="28"/>
        </w:rPr>
        <w:t>по направлению подготовки «Х</w:t>
      </w:r>
      <w:r w:rsidR="00B923CF" w:rsidRPr="00257578">
        <w:rPr>
          <w:rFonts w:ascii="Times New Roman" w:hAnsi="Times New Roman" w:cs="Times New Roman"/>
          <w:sz w:val="28"/>
          <w:szCs w:val="28"/>
        </w:rPr>
        <w:t>и</w:t>
      </w:r>
      <w:r w:rsidR="00B923CF" w:rsidRPr="00257578">
        <w:rPr>
          <w:rFonts w:ascii="Times New Roman" w:hAnsi="Times New Roman" w:cs="Times New Roman"/>
          <w:sz w:val="28"/>
          <w:szCs w:val="28"/>
        </w:rPr>
        <w:t>мия», квалификация «бакалавр химии», «магистр химии», «химик»;</w:t>
      </w:r>
      <w:proofErr w:type="gramEnd"/>
      <w:r w:rsidR="00B923CF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000C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«Экономика», квалификация «бакалавр экономики», «магистр экономики», «экономист», «специалист»; или по направлению подг</w:t>
      </w:r>
      <w:r w:rsidR="0052000C" w:rsidRPr="00257578">
        <w:rPr>
          <w:rFonts w:ascii="Times New Roman" w:hAnsi="Times New Roman" w:cs="Times New Roman"/>
          <w:sz w:val="28"/>
          <w:szCs w:val="28"/>
        </w:rPr>
        <w:t>о</w:t>
      </w:r>
      <w:r w:rsidR="0052000C" w:rsidRPr="00257578">
        <w:rPr>
          <w:rFonts w:ascii="Times New Roman" w:hAnsi="Times New Roman" w:cs="Times New Roman"/>
          <w:sz w:val="28"/>
          <w:szCs w:val="28"/>
        </w:rPr>
        <w:t>товки «Менеджмент», квалификация «бакалавр менеджмента», «магистр м</w:t>
      </w:r>
      <w:r w:rsidR="0052000C" w:rsidRPr="00257578">
        <w:rPr>
          <w:rFonts w:ascii="Times New Roman" w:hAnsi="Times New Roman" w:cs="Times New Roman"/>
          <w:sz w:val="28"/>
          <w:szCs w:val="28"/>
        </w:rPr>
        <w:t>е</w:t>
      </w:r>
      <w:r w:rsidR="0052000C" w:rsidRPr="00257578">
        <w:rPr>
          <w:rFonts w:ascii="Times New Roman" w:hAnsi="Times New Roman" w:cs="Times New Roman"/>
          <w:sz w:val="28"/>
          <w:szCs w:val="28"/>
        </w:rPr>
        <w:t>неджмента», «менеджер»; или по направлению подготовки «Физика»</w:t>
      </w:r>
      <w:r w:rsidR="00B830DE" w:rsidRPr="00257578">
        <w:rPr>
          <w:rFonts w:ascii="Times New Roman" w:hAnsi="Times New Roman" w:cs="Times New Roman"/>
          <w:sz w:val="28"/>
          <w:szCs w:val="28"/>
        </w:rPr>
        <w:t>, квалиф</w:t>
      </w:r>
      <w:r w:rsidR="00B830DE" w:rsidRPr="00257578">
        <w:rPr>
          <w:rFonts w:ascii="Times New Roman" w:hAnsi="Times New Roman" w:cs="Times New Roman"/>
          <w:sz w:val="28"/>
          <w:szCs w:val="28"/>
        </w:rPr>
        <w:t>и</w:t>
      </w:r>
      <w:r w:rsidR="00B830DE" w:rsidRPr="00257578">
        <w:rPr>
          <w:rFonts w:ascii="Times New Roman" w:hAnsi="Times New Roman" w:cs="Times New Roman"/>
          <w:sz w:val="28"/>
          <w:szCs w:val="28"/>
        </w:rPr>
        <w:t>кация «бакалавр физики», «магистр физики»</w:t>
      </w:r>
      <w:r w:rsidR="0052000C" w:rsidRPr="00257578">
        <w:rPr>
          <w:rFonts w:ascii="Times New Roman" w:hAnsi="Times New Roman" w:cs="Times New Roman"/>
          <w:sz w:val="28"/>
          <w:szCs w:val="28"/>
        </w:rPr>
        <w:t xml:space="preserve">, </w:t>
      </w:r>
      <w:r w:rsidR="00B830DE" w:rsidRPr="00257578">
        <w:rPr>
          <w:rFonts w:ascii="Times New Roman" w:hAnsi="Times New Roman" w:cs="Times New Roman"/>
          <w:sz w:val="28"/>
          <w:szCs w:val="28"/>
        </w:rPr>
        <w:t xml:space="preserve">«физик»; или по направлению подготовки «Технология жиров», квалификация «инженер»; </w:t>
      </w:r>
      <w:r w:rsidR="0052000C" w:rsidRPr="00257578">
        <w:rPr>
          <w:rFonts w:ascii="Times New Roman" w:hAnsi="Times New Roman" w:cs="Times New Roman"/>
          <w:sz w:val="28"/>
          <w:szCs w:val="28"/>
        </w:rPr>
        <w:t>или по направл</w:t>
      </w:r>
      <w:r w:rsidR="0052000C" w:rsidRPr="00257578">
        <w:rPr>
          <w:rFonts w:ascii="Times New Roman" w:hAnsi="Times New Roman" w:cs="Times New Roman"/>
          <w:sz w:val="28"/>
          <w:szCs w:val="28"/>
        </w:rPr>
        <w:t>е</w:t>
      </w:r>
      <w:r w:rsidR="0052000C" w:rsidRPr="00257578">
        <w:rPr>
          <w:rFonts w:ascii="Times New Roman" w:hAnsi="Times New Roman" w:cs="Times New Roman"/>
          <w:sz w:val="28"/>
          <w:szCs w:val="28"/>
        </w:rPr>
        <w:t>нию подготовки «Экология и природопользование», квалификация «бакалавр экологии», «магистр экологии», «эколог»;</w:t>
      </w:r>
      <w:proofErr w:type="gramEnd"/>
      <w:r w:rsidR="0052000C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000C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</w:t>
      </w:r>
      <w:proofErr w:type="spellStart"/>
      <w:r w:rsidR="0052000C" w:rsidRPr="00257578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="0052000C" w:rsidRPr="00257578">
        <w:rPr>
          <w:rFonts w:ascii="Times New Roman" w:hAnsi="Times New Roman" w:cs="Times New Roman"/>
          <w:sz w:val="28"/>
          <w:szCs w:val="28"/>
        </w:rPr>
        <w:t>», квалификация «бакалавр техники и технологии», «м</w:t>
      </w:r>
      <w:r w:rsidR="0052000C" w:rsidRPr="00257578">
        <w:rPr>
          <w:rFonts w:ascii="Times New Roman" w:hAnsi="Times New Roman" w:cs="Times New Roman"/>
          <w:sz w:val="28"/>
          <w:szCs w:val="28"/>
        </w:rPr>
        <w:t>а</w:t>
      </w:r>
      <w:r w:rsidR="0052000C" w:rsidRPr="00257578">
        <w:rPr>
          <w:rFonts w:ascii="Times New Roman" w:hAnsi="Times New Roman" w:cs="Times New Roman"/>
          <w:sz w:val="28"/>
          <w:szCs w:val="28"/>
        </w:rPr>
        <w:t>гистр техники и технологии», «инженер»</w:t>
      </w:r>
      <w:r w:rsidR="00B923CF" w:rsidRPr="00257578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="00B923CF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ED4093">
        <w:rPr>
          <w:rFonts w:ascii="Times New Roman" w:hAnsi="Times New Roman" w:cs="Times New Roman"/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</w:t>
      </w:r>
      <w:r w:rsidR="00ED4093">
        <w:rPr>
          <w:rFonts w:ascii="Times New Roman" w:hAnsi="Times New Roman" w:cs="Times New Roman"/>
          <w:sz w:val="28"/>
          <w:szCs w:val="28"/>
        </w:rPr>
        <w:t>я</w:t>
      </w:r>
      <w:r w:rsidR="00ED4093">
        <w:rPr>
          <w:rFonts w:ascii="Times New Roman" w:hAnsi="Times New Roman" w:cs="Times New Roman"/>
          <w:sz w:val="28"/>
          <w:szCs w:val="28"/>
        </w:rPr>
        <w:t>ются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</w:p>
    <w:p w:rsidR="00B32007" w:rsidRPr="00257578" w:rsidRDefault="00B32007" w:rsidP="00B3200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Специалист-эксперт (старшая группа должностей государственной гра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t>данской службы Краснодарского края категории «специалисты») должен отв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 xml:space="preserve">чать следующим квалификационным требованиям: </w:t>
      </w:r>
      <w:r w:rsidR="00B830DE" w:rsidRPr="00257578">
        <w:rPr>
          <w:sz w:val="28"/>
          <w:szCs w:val="28"/>
        </w:rPr>
        <w:t>иметь высшее образование по специальностям укрупненной группы «Гуманитарные и социальные науки»,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="00B830DE" w:rsidRPr="00257578">
        <w:rPr>
          <w:sz w:val="28"/>
          <w:szCs w:val="28"/>
        </w:rPr>
        <w:t>о</w:t>
      </w:r>
      <w:r w:rsidR="00B830DE" w:rsidRPr="00257578">
        <w:rPr>
          <w:sz w:val="28"/>
          <w:szCs w:val="28"/>
        </w:rPr>
        <w:t>лог», «журналист»</w:t>
      </w:r>
      <w:r w:rsidR="008401B3" w:rsidRPr="00257578">
        <w:rPr>
          <w:sz w:val="28"/>
          <w:szCs w:val="28"/>
        </w:rPr>
        <w:t>, «документовед»</w:t>
      </w:r>
      <w:r w:rsidR="00B830DE" w:rsidRPr="00257578">
        <w:rPr>
          <w:sz w:val="28"/>
          <w:szCs w:val="28"/>
        </w:rPr>
        <w:t xml:space="preserve">; </w:t>
      </w:r>
      <w:r w:rsidR="00B923CF" w:rsidRPr="00257578">
        <w:rPr>
          <w:sz w:val="28"/>
          <w:szCs w:val="28"/>
        </w:rPr>
        <w:t>по направлению подготовки «Химия», квалификация «бакалавр химии», «магистр химии», «химик»;</w:t>
      </w:r>
      <w:proofErr w:type="gramEnd"/>
      <w:r w:rsidR="00B923CF" w:rsidRPr="00257578">
        <w:rPr>
          <w:sz w:val="28"/>
          <w:szCs w:val="28"/>
        </w:rPr>
        <w:t xml:space="preserve"> </w:t>
      </w:r>
      <w:proofErr w:type="gramStart"/>
      <w:r w:rsidR="00B830DE" w:rsidRPr="00257578">
        <w:rPr>
          <w:sz w:val="28"/>
          <w:szCs w:val="28"/>
        </w:rPr>
        <w:t>или по направл</w:t>
      </w:r>
      <w:r w:rsidR="00B830DE" w:rsidRPr="00257578">
        <w:rPr>
          <w:sz w:val="28"/>
          <w:szCs w:val="28"/>
        </w:rPr>
        <w:t>е</w:t>
      </w:r>
      <w:r w:rsidR="00B830DE" w:rsidRPr="00257578">
        <w:rPr>
          <w:sz w:val="28"/>
          <w:szCs w:val="28"/>
        </w:rPr>
        <w:t>нию подготовки «Экономика», квалификация «бакалавр экономики», «магистр экономики», «экономист», «специалист»; или по направлению подготовки «Менеджмент», квалификация «бакалавр менеджмента», «магистр менеджме</w:t>
      </w:r>
      <w:r w:rsidR="00B830DE" w:rsidRPr="00257578">
        <w:rPr>
          <w:sz w:val="28"/>
          <w:szCs w:val="28"/>
        </w:rPr>
        <w:t>н</w:t>
      </w:r>
      <w:r w:rsidR="00B830DE" w:rsidRPr="00257578">
        <w:rPr>
          <w:sz w:val="28"/>
          <w:szCs w:val="28"/>
        </w:rPr>
        <w:t>та», «менеджер»; или по направлению подготовки «Физика», квалификация «бакалавр физики», «магистр физики»,  «физик»; или по направлению подг</w:t>
      </w:r>
      <w:r w:rsidR="00B830DE" w:rsidRPr="00257578">
        <w:rPr>
          <w:sz w:val="28"/>
          <w:szCs w:val="28"/>
        </w:rPr>
        <w:t>о</w:t>
      </w:r>
      <w:r w:rsidR="00B830DE" w:rsidRPr="00257578">
        <w:rPr>
          <w:sz w:val="28"/>
          <w:szCs w:val="28"/>
        </w:rPr>
        <w:t>товки «Технология жиров», квалификация «инженер»; или по направлению подготовки «Экология и природопользование», квалификация «бакалавр экол</w:t>
      </w:r>
      <w:r w:rsidR="00B830DE" w:rsidRPr="00257578">
        <w:rPr>
          <w:sz w:val="28"/>
          <w:szCs w:val="28"/>
        </w:rPr>
        <w:t>о</w:t>
      </w:r>
      <w:r w:rsidR="00B830DE" w:rsidRPr="00257578">
        <w:rPr>
          <w:sz w:val="28"/>
          <w:szCs w:val="28"/>
        </w:rPr>
        <w:t>гии», «магистр экологии», «эколог»;</w:t>
      </w:r>
      <w:proofErr w:type="gramEnd"/>
      <w:r w:rsidR="00B830DE" w:rsidRPr="00257578">
        <w:rPr>
          <w:sz w:val="28"/>
          <w:szCs w:val="28"/>
        </w:rPr>
        <w:t xml:space="preserve"> </w:t>
      </w:r>
      <w:proofErr w:type="gramStart"/>
      <w:r w:rsidR="00B830DE" w:rsidRPr="00257578">
        <w:rPr>
          <w:sz w:val="28"/>
          <w:szCs w:val="28"/>
        </w:rPr>
        <w:t>или по направлению подготовки «</w:t>
      </w:r>
      <w:proofErr w:type="spellStart"/>
      <w:r w:rsidR="00B830DE" w:rsidRPr="00257578">
        <w:rPr>
          <w:sz w:val="28"/>
          <w:szCs w:val="28"/>
        </w:rPr>
        <w:t>Прир</w:t>
      </w:r>
      <w:r w:rsidR="00B830DE" w:rsidRPr="00257578">
        <w:rPr>
          <w:sz w:val="28"/>
          <w:szCs w:val="28"/>
        </w:rPr>
        <w:t>о</w:t>
      </w:r>
      <w:r w:rsidR="00B830DE" w:rsidRPr="00257578">
        <w:rPr>
          <w:sz w:val="28"/>
          <w:szCs w:val="28"/>
        </w:rPr>
        <w:t>дообустройство</w:t>
      </w:r>
      <w:proofErr w:type="spellEnd"/>
      <w:r w:rsidR="00B830DE" w:rsidRPr="00257578">
        <w:rPr>
          <w:sz w:val="28"/>
          <w:szCs w:val="28"/>
        </w:rPr>
        <w:t>», квалификация «бакалавр техники и технологии», «магистр техники и технологии», «инженер»</w:t>
      </w:r>
      <w:r w:rsidR="00B923CF" w:rsidRPr="00257578">
        <w:rPr>
          <w:sz w:val="28"/>
          <w:szCs w:val="28"/>
        </w:rPr>
        <w:t>; или по специальностям укрупненной гру</w:t>
      </w:r>
      <w:r w:rsidR="00B923CF" w:rsidRPr="00257578">
        <w:rPr>
          <w:sz w:val="28"/>
          <w:szCs w:val="28"/>
        </w:rPr>
        <w:t>п</w:t>
      </w:r>
      <w:r w:rsidR="00B923CF" w:rsidRPr="00257578">
        <w:rPr>
          <w:sz w:val="28"/>
          <w:szCs w:val="28"/>
        </w:rPr>
        <w:lastRenderedPageBreak/>
        <w:t>пы «Образование и педагогика», квалификация «бакалавр», «магистр», «пед</w:t>
      </w:r>
      <w:r w:rsidR="00B923CF" w:rsidRPr="00257578">
        <w:rPr>
          <w:sz w:val="28"/>
          <w:szCs w:val="28"/>
        </w:rPr>
        <w:t>а</w:t>
      </w:r>
      <w:r w:rsidR="00B923CF" w:rsidRPr="00257578">
        <w:rPr>
          <w:sz w:val="28"/>
          <w:szCs w:val="28"/>
        </w:rPr>
        <w:t>гог», «преподаватель», «учитель».</w:t>
      </w:r>
      <w:proofErr w:type="gramEnd"/>
      <w:r w:rsidR="00B923CF"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="00B830DE" w:rsidRPr="00257578">
        <w:rPr>
          <w:sz w:val="28"/>
          <w:szCs w:val="28"/>
        </w:rPr>
        <w:t>.</w:t>
      </w:r>
    </w:p>
    <w:p w:rsidR="00053033" w:rsidRPr="00257578" w:rsidRDefault="00B32007" w:rsidP="008401B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 1 разряда (младшая группа должностей государственной гражданской службы Краснодарского края категории «обеспечивающие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 xml:space="preserve">алисты») должен отвечать следующим квалификационным требованиям: </w:t>
      </w:r>
      <w:r w:rsidR="008401B3" w:rsidRPr="00257578">
        <w:rPr>
          <w:sz w:val="28"/>
          <w:szCs w:val="28"/>
        </w:rPr>
        <w:t>иметь высшее образование по специальностям укрупненной группы «Гуманитарные и социальные науки», квалификация «бакалавр», «магистр», «специалист», «пр</w:t>
      </w:r>
      <w:r w:rsidR="008401B3" w:rsidRPr="00257578">
        <w:rPr>
          <w:sz w:val="28"/>
          <w:szCs w:val="28"/>
        </w:rPr>
        <w:t>е</w:t>
      </w:r>
      <w:r w:rsidR="008401B3" w:rsidRPr="00257578">
        <w:rPr>
          <w:sz w:val="28"/>
          <w:szCs w:val="28"/>
        </w:rPr>
        <w:t xml:space="preserve">подаватель», «юрист», «психолог», «политолог», «историк», «социолог», «лингвист», «филолог», «журналист», «документовед»; </w:t>
      </w:r>
      <w:r w:rsidR="00B923CF" w:rsidRPr="00257578">
        <w:rPr>
          <w:sz w:val="28"/>
          <w:szCs w:val="28"/>
        </w:rPr>
        <w:t>по направлению подг</w:t>
      </w:r>
      <w:r w:rsidR="00B923CF" w:rsidRPr="00257578">
        <w:rPr>
          <w:sz w:val="28"/>
          <w:szCs w:val="28"/>
        </w:rPr>
        <w:t>о</w:t>
      </w:r>
      <w:r w:rsidR="00B923CF" w:rsidRPr="00257578">
        <w:rPr>
          <w:sz w:val="28"/>
          <w:szCs w:val="28"/>
        </w:rPr>
        <w:t>товки «Химия», квалификация «бакалавр химии», «магистр химии», «химик»;</w:t>
      </w:r>
      <w:proofErr w:type="gramEnd"/>
      <w:r w:rsidR="00B923CF" w:rsidRPr="00257578">
        <w:rPr>
          <w:sz w:val="28"/>
          <w:szCs w:val="28"/>
        </w:rPr>
        <w:t xml:space="preserve"> </w:t>
      </w:r>
      <w:proofErr w:type="gramStart"/>
      <w:r w:rsidR="008401B3" w:rsidRPr="00257578">
        <w:rPr>
          <w:sz w:val="28"/>
          <w:szCs w:val="28"/>
        </w:rPr>
        <w:t>или по направлению подготовки «Экономика», квалификация «бакалавр экон</w:t>
      </w:r>
      <w:r w:rsidR="008401B3" w:rsidRPr="00257578">
        <w:rPr>
          <w:sz w:val="28"/>
          <w:szCs w:val="28"/>
        </w:rPr>
        <w:t>о</w:t>
      </w:r>
      <w:r w:rsidR="008401B3" w:rsidRPr="00257578">
        <w:rPr>
          <w:sz w:val="28"/>
          <w:szCs w:val="28"/>
        </w:rPr>
        <w:t>мики», «магистр экономики», «экономист», «специалист»; или по направлению подготовки «Менеджмент», квалификация «бакалавр менеджмента», «магистр менеджмента», «менеджер»; или по направлению подготовки «Физика», кв</w:t>
      </w:r>
      <w:r w:rsidR="008401B3" w:rsidRPr="00257578">
        <w:rPr>
          <w:sz w:val="28"/>
          <w:szCs w:val="28"/>
        </w:rPr>
        <w:t>а</w:t>
      </w:r>
      <w:r w:rsidR="008401B3" w:rsidRPr="00257578">
        <w:rPr>
          <w:sz w:val="28"/>
          <w:szCs w:val="28"/>
        </w:rPr>
        <w:t xml:space="preserve">лификация «бакалавр физики», «магистр физики», «физик»; </w:t>
      </w:r>
      <w:r w:rsidR="00B923CF" w:rsidRPr="00257578">
        <w:rPr>
          <w:sz w:val="28"/>
          <w:szCs w:val="28"/>
        </w:rPr>
        <w:t>или по направл</w:t>
      </w:r>
      <w:r w:rsidR="00B923CF" w:rsidRPr="00257578">
        <w:rPr>
          <w:sz w:val="28"/>
          <w:szCs w:val="28"/>
        </w:rPr>
        <w:t>е</w:t>
      </w:r>
      <w:r w:rsidR="00B923CF" w:rsidRPr="00257578">
        <w:rPr>
          <w:sz w:val="28"/>
          <w:szCs w:val="28"/>
        </w:rPr>
        <w:t xml:space="preserve">нию подготовки «Технология жиров», квалификация «инженер»; </w:t>
      </w:r>
      <w:r w:rsidR="008401B3" w:rsidRPr="00257578">
        <w:rPr>
          <w:sz w:val="28"/>
          <w:szCs w:val="28"/>
        </w:rPr>
        <w:t>или по направлению подготовки «Экология и природопользование», квалификация «бакалавр экологии», «магистр экологии», «эколог»;</w:t>
      </w:r>
      <w:proofErr w:type="gramEnd"/>
      <w:r w:rsidR="008401B3" w:rsidRPr="00257578">
        <w:rPr>
          <w:sz w:val="28"/>
          <w:szCs w:val="28"/>
        </w:rPr>
        <w:t xml:space="preserve"> </w:t>
      </w:r>
      <w:proofErr w:type="gramStart"/>
      <w:r w:rsidR="008401B3" w:rsidRPr="00257578">
        <w:rPr>
          <w:sz w:val="28"/>
          <w:szCs w:val="28"/>
        </w:rPr>
        <w:t>или по направлению по</w:t>
      </w:r>
      <w:r w:rsidR="008401B3" w:rsidRPr="00257578">
        <w:rPr>
          <w:sz w:val="28"/>
          <w:szCs w:val="28"/>
        </w:rPr>
        <w:t>д</w:t>
      </w:r>
      <w:r w:rsidR="008401B3" w:rsidRPr="00257578">
        <w:rPr>
          <w:sz w:val="28"/>
          <w:szCs w:val="28"/>
        </w:rPr>
        <w:t>готовки «</w:t>
      </w:r>
      <w:proofErr w:type="spellStart"/>
      <w:r w:rsidR="008401B3" w:rsidRPr="00257578">
        <w:rPr>
          <w:sz w:val="28"/>
          <w:szCs w:val="28"/>
        </w:rPr>
        <w:t>Природообустройство</w:t>
      </w:r>
      <w:proofErr w:type="spellEnd"/>
      <w:r w:rsidR="008401B3" w:rsidRPr="00257578">
        <w:rPr>
          <w:sz w:val="28"/>
          <w:szCs w:val="28"/>
        </w:rPr>
        <w:t>», квалификация «бакалавр техники и технол</w:t>
      </w:r>
      <w:r w:rsidR="008401B3" w:rsidRPr="00257578">
        <w:rPr>
          <w:sz w:val="28"/>
          <w:szCs w:val="28"/>
        </w:rPr>
        <w:t>о</w:t>
      </w:r>
      <w:r w:rsidR="008401B3" w:rsidRPr="00257578">
        <w:rPr>
          <w:sz w:val="28"/>
          <w:szCs w:val="28"/>
        </w:rPr>
        <w:t>гии», «магистр техники и технологии», «инженер»; или по направлению подг</w:t>
      </w:r>
      <w:r w:rsidR="008401B3" w:rsidRPr="00257578">
        <w:rPr>
          <w:sz w:val="28"/>
          <w:szCs w:val="28"/>
        </w:rPr>
        <w:t>о</w:t>
      </w:r>
      <w:r w:rsidR="008401B3" w:rsidRPr="00257578">
        <w:rPr>
          <w:sz w:val="28"/>
          <w:szCs w:val="28"/>
        </w:rPr>
        <w:t>товки «Технология жиров», квалификация «инженер»</w:t>
      </w:r>
      <w:r w:rsidR="00B923CF" w:rsidRPr="00257578">
        <w:rPr>
          <w:sz w:val="28"/>
          <w:szCs w:val="28"/>
        </w:rPr>
        <w:t>; или по специальностям укрупненной группы «Образование и педагогика», квалификация «бакалавр», «магистр», «педагог», «преподаватель», «учитель»</w:t>
      </w:r>
      <w:r w:rsidR="008401B3" w:rsidRPr="00257578">
        <w:rPr>
          <w:sz w:val="28"/>
          <w:szCs w:val="28"/>
        </w:rPr>
        <w:t>;</w:t>
      </w:r>
      <w:proofErr w:type="gramEnd"/>
      <w:r w:rsidR="008401B3" w:rsidRPr="00257578">
        <w:rPr>
          <w:sz w:val="28"/>
          <w:szCs w:val="28"/>
        </w:rPr>
        <w:t xml:space="preserve"> </w:t>
      </w:r>
      <w:proofErr w:type="gramStart"/>
      <w:r w:rsidR="008401B3" w:rsidRPr="00257578">
        <w:rPr>
          <w:sz w:val="28"/>
          <w:szCs w:val="28"/>
        </w:rPr>
        <w:t>или иметь среднее профе</w:t>
      </w:r>
      <w:r w:rsidR="008401B3" w:rsidRPr="00257578">
        <w:rPr>
          <w:sz w:val="28"/>
          <w:szCs w:val="28"/>
        </w:rPr>
        <w:t>с</w:t>
      </w:r>
      <w:r w:rsidR="008401B3" w:rsidRPr="00257578">
        <w:rPr>
          <w:sz w:val="28"/>
          <w:szCs w:val="28"/>
        </w:rPr>
        <w:t>сиональное образование по специальностям «государственное и муниципал</w:t>
      </w:r>
      <w:r w:rsidR="008401B3" w:rsidRPr="00257578">
        <w:rPr>
          <w:sz w:val="28"/>
          <w:szCs w:val="28"/>
        </w:rPr>
        <w:t>ь</w:t>
      </w:r>
      <w:r w:rsidR="008401B3" w:rsidRPr="00257578">
        <w:rPr>
          <w:sz w:val="28"/>
          <w:szCs w:val="28"/>
        </w:rPr>
        <w:t>ное управление» квалификация «специалист по государственному и муниц</w:t>
      </w:r>
      <w:r w:rsidR="008401B3" w:rsidRPr="00257578">
        <w:rPr>
          <w:sz w:val="28"/>
          <w:szCs w:val="28"/>
        </w:rPr>
        <w:t>и</w:t>
      </w:r>
      <w:r w:rsidR="008401B3" w:rsidRPr="00257578">
        <w:rPr>
          <w:sz w:val="28"/>
          <w:szCs w:val="28"/>
        </w:rPr>
        <w:t>пальному управлению», «специалист по государственному и муниципальному управлению с углубленной подготовкой»; или по специальности «менеджмент (по отраслям)» квалификация «менеджер», «менеджер с углубленной подгото</w:t>
      </w:r>
      <w:r w:rsidR="008401B3" w:rsidRPr="00257578">
        <w:rPr>
          <w:sz w:val="28"/>
          <w:szCs w:val="28"/>
        </w:rPr>
        <w:t>в</w:t>
      </w:r>
      <w:r w:rsidR="008401B3" w:rsidRPr="00257578">
        <w:rPr>
          <w:sz w:val="28"/>
          <w:szCs w:val="28"/>
        </w:rPr>
        <w:t>кой»; или по специальности «экономика и бухгалтерский учет (по отраслям)» квалификация «бухгалтер», «бухгалтер с углубленной подготовкой»;</w:t>
      </w:r>
      <w:proofErr w:type="gramEnd"/>
      <w:r w:rsidR="008401B3" w:rsidRPr="00257578">
        <w:rPr>
          <w:sz w:val="28"/>
          <w:szCs w:val="28"/>
        </w:rPr>
        <w:t xml:space="preserve"> </w:t>
      </w:r>
      <w:proofErr w:type="gramStart"/>
      <w:r w:rsidR="008401B3" w:rsidRPr="00257578">
        <w:rPr>
          <w:sz w:val="28"/>
          <w:szCs w:val="28"/>
        </w:rPr>
        <w:t>или по специальностям «правоведение», «право и организация социального обеспеч</w:t>
      </w:r>
      <w:r w:rsidR="008401B3" w:rsidRPr="00257578">
        <w:rPr>
          <w:sz w:val="28"/>
          <w:szCs w:val="28"/>
        </w:rPr>
        <w:t>е</w:t>
      </w:r>
      <w:r w:rsidR="008401B3" w:rsidRPr="00257578">
        <w:rPr>
          <w:sz w:val="28"/>
          <w:szCs w:val="28"/>
        </w:rPr>
        <w:t>ния» квалификация «юрист», «юрист с углубленной подготовкой»; или по сп</w:t>
      </w:r>
      <w:r w:rsidR="008401B3" w:rsidRPr="00257578">
        <w:rPr>
          <w:sz w:val="28"/>
          <w:szCs w:val="28"/>
        </w:rPr>
        <w:t>е</w:t>
      </w:r>
      <w:r w:rsidR="008401B3" w:rsidRPr="00257578">
        <w:rPr>
          <w:sz w:val="28"/>
          <w:szCs w:val="28"/>
        </w:rPr>
        <w:t>циальности «социальная работа» квалификация «специалист по социальной р</w:t>
      </w:r>
      <w:r w:rsidR="008401B3" w:rsidRPr="00257578">
        <w:rPr>
          <w:sz w:val="28"/>
          <w:szCs w:val="28"/>
        </w:rPr>
        <w:t>а</w:t>
      </w:r>
      <w:r w:rsidR="008401B3" w:rsidRPr="00257578">
        <w:rPr>
          <w:sz w:val="28"/>
          <w:szCs w:val="28"/>
        </w:rPr>
        <w:t>боте»; или по специальностям укрупненной группы «Образование и педагог</w:t>
      </w:r>
      <w:r w:rsidR="008401B3" w:rsidRPr="00257578">
        <w:rPr>
          <w:sz w:val="28"/>
          <w:szCs w:val="28"/>
        </w:rPr>
        <w:t>и</w:t>
      </w:r>
      <w:r w:rsidR="008401B3" w:rsidRPr="00257578">
        <w:rPr>
          <w:sz w:val="28"/>
          <w:szCs w:val="28"/>
        </w:rPr>
        <w:t>ка» квалификация «учитель», «педагог», «воспитатель».</w:t>
      </w:r>
      <w:proofErr w:type="gramEnd"/>
      <w:r w:rsidR="008401B3"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="008401B3" w:rsidRPr="00257578">
        <w:rPr>
          <w:sz w:val="28"/>
          <w:szCs w:val="28"/>
        </w:rPr>
        <w:t>.</w:t>
      </w:r>
    </w:p>
    <w:p w:rsidR="00342375" w:rsidRPr="00257578" w:rsidRDefault="00342375" w:rsidP="0034237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A71D7" w:rsidRPr="00257578" w:rsidRDefault="006A71D7" w:rsidP="006A71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Отдел информационно-аналитической и методической работы</w:t>
      </w:r>
    </w:p>
    <w:p w:rsidR="006A71D7" w:rsidRPr="00257578" w:rsidRDefault="006A71D7" w:rsidP="006A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1D7" w:rsidRPr="00257578" w:rsidRDefault="006A71D7" w:rsidP="006A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(высшая группа должностей государственной гражда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 xml:space="preserve">ской службы Краснодарского края категории «специалисты») должен отвечать следующим квалификационным требованиям: </w:t>
      </w:r>
      <w:r w:rsidR="003C06C4" w:rsidRPr="00257578">
        <w:rPr>
          <w:rFonts w:ascii="Times New Roman" w:hAnsi="Times New Roman" w:cs="Times New Roman"/>
          <w:sz w:val="28"/>
          <w:szCs w:val="28"/>
        </w:rPr>
        <w:t xml:space="preserve">иметь высшее образование </w:t>
      </w:r>
      <w:r w:rsidRPr="00257578">
        <w:rPr>
          <w:rFonts w:ascii="Times New Roman" w:hAnsi="Times New Roman" w:cs="Times New Roman"/>
          <w:sz w:val="28"/>
          <w:szCs w:val="28"/>
        </w:rPr>
        <w:t xml:space="preserve">по направлению подготовки «Экономика», квалификация «магистр экономики»,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6C66D5" w:rsidRPr="00257578">
        <w:rPr>
          <w:rFonts w:ascii="Times New Roman" w:hAnsi="Times New Roman" w:cs="Times New Roman"/>
          <w:sz w:val="28"/>
          <w:szCs w:val="28"/>
        </w:rPr>
        <w:t>экономист</w:t>
      </w:r>
      <w:r w:rsidRPr="00257578">
        <w:rPr>
          <w:rFonts w:ascii="Times New Roman" w:hAnsi="Times New Roman" w:cs="Times New Roman"/>
          <w:sz w:val="28"/>
          <w:szCs w:val="28"/>
        </w:rPr>
        <w:t xml:space="preserve">»; </w:t>
      </w:r>
      <w:r w:rsidR="003C06C4" w:rsidRPr="00257578">
        <w:rPr>
          <w:rFonts w:ascii="Times New Roman" w:hAnsi="Times New Roman" w:cs="Times New Roman"/>
          <w:sz w:val="28"/>
          <w:szCs w:val="28"/>
        </w:rPr>
        <w:t xml:space="preserve">или </w:t>
      </w:r>
      <w:r w:rsidRPr="00257578">
        <w:rPr>
          <w:rFonts w:ascii="Times New Roman" w:hAnsi="Times New Roman" w:cs="Times New Roman"/>
          <w:sz w:val="28"/>
          <w:szCs w:val="28"/>
        </w:rPr>
        <w:t>по направлению подготовки «Менеджмент», квалификация «магистр менеджмента»,</w:t>
      </w:r>
      <w:r w:rsidR="006C66D5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«менеджер»; направлению подготовки «Юриспруде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ция», квалификация «магистр юриспруденции», «юрист»; или по направлению подготовки «Социальная работа», квалификация «магистр социальной работы», «специалист по социальной работе»;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</w:t>
      </w:r>
      <w:r w:rsidR="00282550"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урн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листика»</w:t>
      </w:r>
      <w:r w:rsidR="00552F3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журналистики», «журналист»; или по направлению подготовки «Психология»</w:t>
      </w:r>
      <w:r w:rsidR="00552F3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психологии», «психолог», «преподаватель психологии»; или по направлению подготовки «Филология»</w:t>
      </w:r>
      <w:r w:rsid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«преподав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тель»; или по направлению подготовки «История»</w:t>
      </w:r>
      <w:r w:rsid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и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тории»,</w:t>
      </w:r>
      <w:r w:rsidR="00552F37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«историк», «преподаватель истории»; или по направлению подготовки «Политология»</w:t>
      </w:r>
      <w:r w:rsidR="00552F3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политологии», «политолог»;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«Лингвистика»</w:t>
      </w:r>
      <w:r w:rsid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лингвист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«лингвист»; или по направлению подготовки «</w:t>
      </w:r>
      <w:r w:rsidR="00552F37"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окументоведение и арх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воведение»</w:t>
      </w:r>
      <w:r w:rsidR="00552F3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документоведения и архивоведения», «д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кументовед»; </w:t>
      </w:r>
      <w:r w:rsidR="00B82FC4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«Здравоохранение», </w:t>
      </w:r>
      <w:r w:rsidR="00B02509" w:rsidRPr="00257578">
        <w:rPr>
          <w:rFonts w:ascii="Times New Roman" w:hAnsi="Times New Roman" w:cs="Times New Roman"/>
          <w:sz w:val="28"/>
          <w:szCs w:val="28"/>
        </w:rPr>
        <w:t>квалифик</w:t>
      </w:r>
      <w:r w:rsidR="00B02509" w:rsidRPr="00257578">
        <w:rPr>
          <w:rFonts w:ascii="Times New Roman" w:hAnsi="Times New Roman" w:cs="Times New Roman"/>
          <w:sz w:val="28"/>
          <w:szCs w:val="28"/>
        </w:rPr>
        <w:t>а</w:t>
      </w:r>
      <w:r w:rsidR="00B02509" w:rsidRPr="00257578">
        <w:rPr>
          <w:rFonts w:ascii="Times New Roman" w:hAnsi="Times New Roman" w:cs="Times New Roman"/>
          <w:sz w:val="28"/>
          <w:szCs w:val="28"/>
        </w:rPr>
        <w:t>ция «врач», «провизор», «менеджер»</w:t>
      </w:r>
      <w:r w:rsidR="00B82FC4" w:rsidRPr="00257578">
        <w:rPr>
          <w:rFonts w:ascii="Times New Roman" w:hAnsi="Times New Roman" w:cs="Times New Roman"/>
          <w:sz w:val="28"/>
          <w:szCs w:val="28"/>
        </w:rPr>
        <w:t xml:space="preserve">; </w:t>
      </w:r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педагогика», квалификация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не менее пяти лет.</w:t>
      </w:r>
    </w:p>
    <w:p w:rsidR="006A71D7" w:rsidRPr="00257578" w:rsidRDefault="006A71D7" w:rsidP="006A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 xml:space="preserve"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</w:t>
      </w:r>
      <w:r w:rsidR="003C06C4" w:rsidRPr="00257578">
        <w:rPr>
          <w:rFonts w:ascii="Times New Roman" w:hAnsi="Times New Roman" w:cs="Times New Roman"/>
          <w:sz w:val="28"/>
          <w:szCs w:val="28"/>
        </w:rPr>
        <w:t>иметь высшее образ</w:t>
      </w:r>
      <w:r w:rsidR="003C06C4" w:rsidRPr="00257578">
        <w:rPr>
          <w:rFonts w:ascii="Times New Roman" w:hAnsi="Times New Roman" w:cs="Times New Roman"/>
          <w:sz w:val="28"/>
          <w:szCs w:val="28"/>
        </w:rPr>
        <w:t>о</w:t>
      </w:r>
      <w:r w:rsidR="003C06C4" w:rsidRPr="00257578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6C66D5" w:rsidRPr="00257578">
        <w:rPr>
          <w:rFonts w:ascii="Times New Roman" w:hAnsi="Times New Roman" w:cs="Times New Roman"/>
          <w:sz w:val="28"/>
          <w:szCs w:val="28"/>
        </w:rPr>
        <w:t>по направлению подготовки «Экономика»</w:t>
      </w:r>
      <w:r w:rsidR="003C06C4" w:rsidRPr="00257578">
        <w:rPr>
          <w:rFonts w:ascii="Times New Roman" w:hAnsi="Times New Roman" w:cs="Times New Roman"/>
          <w:sz w:val="28"/>
          <w:szCs w:val="28"/>
        </w:rPr>
        <w:t>,</w:t>
      </w:r>
      <w:r w:rsidR="006C66D5"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</w:t>
      </w:r>
      <w:r w:rsidR="006C66D5" w:rsidRPr="00257578">
        <w:rPr>
          <w:rFonts w:ascii="Times New Roman" w:hAnsi="Times New Roman" w:cs="Times New Roman"/>
          <w:sz w:val="28"/>
          <w:szCs w:val="28"/>
        </w:rPr>
        <w:t>о</w:t>
      </w:r>
      <w:r w:rsidR="006C66D5" w:rsidRPr="00257578">
        <w:rPr>
          <w:rFonts w:ascii="Times New Roman" w:hAnsi="Times New Roman" w:cs="Times New Roman"/>
          <w:sz w:val="28"/>
          <w:szCs w:val="28"/>
        </w:rPr>
        <w:t xml:space="preserve">номики», «магистр экономики», «экономист», «специалист»; </w:t>
      </w:r>
      <w:r w:rsidR="003C06C4" w:rsidRPr="00257578">
        <w:rPr>
          <w:rFonts w:ascii="Times New Roman" w:hAnsi="Times New Roman" w:cs="Times New Roman"/>
          <w:sz w:val="28"/>
          <w:szCs w:val="28"/>
        </w:rPr>
        <w:t xml:space="preserve">или </w:t>
      </w:r>
      <w:r w:rsidRPr="00257578">
        <w:rPr>
          <w:rFonts w:ascii="Times New Roman" w:hAnsi="Times New Roman" w:cs="Times New Roman"/>
          <w:sz w:val="28"/>
          <w:szCs w:val="28"/>
        </w:rPr>
        <w:t>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«Менеджмент»</w:t>
      </w:r>
      <w:r w:rsidR="003C06C4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менеджмента»,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«Гуманитарные и социальные науки»</w:t>
      </w:r>
      <w:r w:rsidR="003C06C4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«филолог», «журналист», «документовед»; или по направлению подготовки «Библиотечно-информационные ресурсы»</w:t>
      </w:r>
      <w:r w:rsidR="003C06C4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«бакалавр библиотечно-информационных ресурсов», «магистр библи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течно-информационных ресурсов», «библиотекарь-библиограф», «преподав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тель», «технолог автоматизированных информационных ресурсов»,</w:t>
      </w:r>
      <w:r w:rsidR="003C06C4" w:rsidRPr="00257578">
        <w:rPr>
          <w:rFonts w:ascii="Times New Roman" w:hAnsi="Times New Roman" w:cs="Times New Roman"/>
          <w:sz w:val="28"/>
          <w:szCs w:val="28"/>
        </w:rPr>
        <w:t xml:space="preserve"> «референт-аналитик информационных ресурсов», </w:t>
      </w:r>
      <w:r w:rsidRPr="00257578">
        <w:rPr>
          <w:rFonts w:ascii="Times New Roman" w:hAnsi="Times New Roman" w:cs="Times New Roman"/>
          <w:sz w:val="28"/>
          <w:szCs w:val="28"/>
        </w:rPr>
        <w:t>«менеджер информационных ресур</w:t>
      </w:r>
      <w:r w:rsidR="003C06C4" w:rsidRPr="00257578">
        <w:rPr>
          <w:rFonts w:ascii="Times New Roman" w:hAnsi="Times New Roman" w:cs="Times New Roman"/>
          <w:sz w:val="28"/>
          <w:szCs w:val="28"/>
        </w:rPr>
        <w:t>сов»</w:t>
      </w:r>
      <w:r w:rsidRPr="00257578">
        <w:rPr>
          <w:rFonts w:ascii="Times New Roman" w:hAnsi="Times New Roman" w:cs="Times New Roman"/>
          <w:sz w:val="28"/>
          <w:szCs w:val="28"/>
        </w:rPr>
        <w:t xml:space="preserve">; </w:t>
      </w:r>
      <w:r w:rsidR="00B82FC4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«Здравоохранение», </w:t>
      </w:r>
      <w:r w:rsidR="00B02509" w:rsidRPr="00257578">
        <w:rPr>
          <w:rFonts w:ascii="Times New Roman" w:hAnsi="Times New Roman" w:cs="Times New Roman"/>
          <w:sz w:val="28"/>
          <w:szCs w:val="28"/>
        </w:rPr>
        <w:t>квалификация «врач», «провизор», «менеджер»</w:t>
      </w:r>
      <w:r w:rsidR="00B82FC4"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B82FC4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зование и педагогика», квалификация «бакалавр», «магистр», «педагог», «пр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6A71D7" w:rsidRPr="00257578" w:rsidRDefault="006A71D7" w:rsidP="006A71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lastRenderedPageBreak/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дующим квалификационным требованиям: иметь высшее образование </w:t>
      </w:r>
      <w:r w:rsidR="003C06C4" w:rsidRPr="00257578">
        <w:rPr>
          <w:rFonts w:ascii="Times New Roman" w:hAnsi="Times New Roman" w:cs="Times New Roman"/>
          <w:sz w:val="28"/>
          <w:szCs w:val="28"/>
        </w:rPr>
        <w:t>по направлению подготовки «Экономика»</w:t>
      </w:r>
      <w:r w:rsidR="00B82FC4" w:rsidRPr="00257578">
        <w:rPr>
          <w:rFonts w:ascii="Times New Roman" w:hAnsi="Times New Roman" w:cs="Times New Roman"/>
          <w:sz w:val="28"/>
          <w:szCs w:val="28"/>
        </w:rPr>
        <w:t>,</w:t>
      </w:r>
      <w:r w:rsidR="003C06C4"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 или </w:t>
      </w:r>
      <w:r w:rsidRPr="00257578">
        <w:rPr>
          <w:rFonts w:ascii="Times New Roman" w:hAnsi="Times New Roman" w:cs="Times New Roman"/>
          <w:sz w:val="28"/>
          <w:szCs w:val="28"/>
        </w:rPr>
        <w:t>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</w:t>
      </w:r>
      <w:r w:rsidR="00B82FC4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неджмента»,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«Гум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нитарные и социальные науки»</w:t>
      </w:r>
      <w:r w:rsidR="00B82FC4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лист», «преподаватель», «юрист», «психолог», «политолог», «историк», «с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циолог», «лингвист», «филолог», «журналист», «документовед»; </w:t>
      </w:r>
      <w:r w:rsidR="00B82FC4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«Библиотечно-информационные ресурсы», квалиф</w:t>
      </w:r>
      <w:r w:rsidR="00B82FC4" w:rsidRPr="00257578">
        <w:rPr>
          <w:rFonts w:ascii="Times New Roman" w:hAnsi="Times New Roman" w:cs="Times New Roman"/>
          <w:sz w:val="28"/>
          <w:szCs w:val="28"/>
        </w:rPr>
        <w:t>и</w:t>
      </w:r>
      <w:r w:rsidR="00B82FC4" w:rsidRPr="00257578">
        <w:rPr>
          <w:rFonts w:ascii="Times New Roman" w:hAnsi="Times New Roman" w:cs="Times New Roman"/>
          <w:sz w:val="28"/>
          <w:szCs w:val="28"/>
        </w:rPr>
        <w:t>кация «бакалавр библиотечно-информационных ресурсов», «магистр библи</w:t>
      </w:r>
      <w:r w:rsidR="00B82FC4" w:rsidRPr="00257578">
        <w:rPr>
          <w:rFonts w:ascii="Times New Roman" w:hAnsi="Times New Roman" w:cs="Times New Roman"/>
          <w:sz w:val="28"/>
          <w:szCs w:val="28"/>
        </w:rPr>
        <w:t>о</w:t>
      </w:r>
      <w:r w:rsidR="00B82FC4" w:rsidRPr="00257578">
        <w:rPr>
          <w:rFonts w:ascii="Times New Roman" w:hAnsi="Times New Roman" w:cs="Times New Roman"/>
          <w:sz w:val="28"/>
          <w:szCs w:val="28"/>
        </w:rPr>
        <w:t>течно-информационных ресурсов», «библиотекарь-библиограф», «преподав</w:t>
      </w:r>
      <w:r w:rsidR="00B82FC4" w:rsidRPr="00257578">
        <w:rPr>
          <w:rFonts w:ascii="Times New Roman" w:hAnsi="Times New Roman" w:cs="Times New Roman"/>
          <w:sz w:val="28"/>
          <w:szCs w:val="28"/>
        </w:rPr>
        <w:t>а</w:t>
      </w:r>
      <w:r w:rsidR="00B82FC4" w:rsidRPr="00257578">
        <w:rPr>
          <w:rFonts w:ascii="Times New Roman" w:hAnsi="Times New Roman" w:cs="Times New Roman"/>
          <w:sz w:val="28"/>
          <w:szCs w:val="28"/>
        </w:rPr>
        <w:t>тель», «технолог автоматизированных информационных ресурсов», «референт-аналитик информационных ресурсов», «менеджер информационных ресурсов»;</w:t>
      </w:r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B82FC4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«Здравоохранение», </w:t>
      </w:r>
      <w:r w:rsidR="00B02509" w:rsidRPr="00257578">
        <w:rPr>
          <w:rFonts w:ascii="Times New Roman" w:hAnsi="Times New Roman" w:cs="Times New Roman"/>
          <w:sz w:val="28"/>
          <w:szCs w:val="28"/>
        </w:rPr>
        <w:t>квалификация «врач», «провизор», «менеджер»</w:t>
      </w:r>
      <w:r w:rsidR="00B82FC4"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B82FC4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зование и педагогика», квалификация «бакалавр», «магистр», «педагог», «пр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6A71D7" w:rsidRPr="00257578" w:rsidRDefault="006A71D7" w:rsidP="006A71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Старший специалист 2 разряда (старшая группа должностей госуда</w:t>
      </w:r>
      <w:r w:rsidRPr="00257578">
        <w:rPr>
          <w:sz w:val="28"/>
          <w:szCs w:val="28"/>
        </w:rPr>
        <w:t>р</w:t>
      </w:r>
      <w:r w:rsidRPr="00257578">
        <w:rPr>
          <w:sz w:val="28"/>
          <w:szCs w:val="28"/>
        </w:rPr>
        <w:t>ственной гражданской службы Краснодарского края категории «обеспечива</w:t>
      </w:r>
      <w:r w:rsidRPr="00257578">
        <w:rPr>
          <w:sz w:val="28"/>
          <w:szCs w:val="28"/>
        </w:rPr>
        <w:t>ю</w:t>
      </w:r>
      <w:r w:rsidRPr="00257578">
        <w:rPr>
          <w:sz w:val="28"/>
          <w:szCs w:val="28"/>
        </w:rPr>
        <w:t>щие специалисты») должен отвечать следующим квалификационным требов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 xml:space="preserve">ниям: иметь высшее образование </w:t>
      </w:r>
      <w:r w:rsidR="00B82FC4" w:rsidRPr="00257578">
        <w:rPr>
          <w:sz w:val="28"/>
          <w:szCs w:val="28"/>
        </w:rPr>
        <w:t xml:space="preserve">по направлению подготовки «Экономика», квалификация «бакалавр экономики», «магистр экономики», «экономист», «специалист»; или </w:t>
      </w:r>
      <w:r w:rsidRPr="00257578">
        <w:rPr>
          <w:sz w:val="28"/>
          <w:szCs w:val="28"/>
        </w:rPr>
        <w:t>по направлению подготовки «Менеджмент»</w:t>
      </w:r>
      <w:r w:rsidR="00B82FC4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менеджмента», «менеджер»;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альностям укрупненной группы «Гуманитарные и социальные науки»</w:t>
      </w:r>
      <w:r w:rsidR="00B82FC4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 xml:space="preserve">фикация «бакалавр», «магистр», «специалист», «преподаватель», «юрист», «психолог», «политолог», «историк», «социолог», «лингвист», «филолог», «журналист», «документовед»; </w:t>
      </w:r>
      <w:r w:rsidR="00B82FC4" w:rsidRPr="00257578">
        <w:rPr>
          <w:sz w:val="28"/>
          <w:szCs w:val="28"/>
        </w:rPr>
        <w:t>или по направлению подготовки «Библиотечно-информационные ресурсы», квалификация «бакалавр библиотечно-информационных ресурсов», «магистр библиотечно-информационных ресу</w:t>
      </w:r>
      <w:r w:rsidR="00B82FC4" w:rsidRPr="00257578">
        <w:rPr>
          <w:sz w:val="28"/>
          <w:szCs w:val="28"/>
        </w:rPr>
        <w:t>р</w:t>
      </w:r>
      <w:r w:rsidR="00B82FC4" w:rsidRPr="00257578">
        <w:rPr>
          <w:sz w:val="28"/>
          <w:szCs w:val="28"/>
        </w:rPr>
        <w:t>сов», «библиотекарь-библиограф», «преподаватель», «технолог автоматизир</w:t>
      </w:r>
      <w:r w:rsidR="00B82FC4" w:rsidRPr="00257578">
        <w:rPr>
          <w:sz w:val="28"/>
          <w:szCs w:val="28"/>
        </w:rPr>
        <w:t>о</w:t>
      </w:r>
      <w:r w:rsidR="00B82FC4" w:rsidRPr="00257578">
        <w:rPr>
          <w:sz w:val="28"/>
          <w:szCs w:val="28"/>
        </w:rPr>
        <w:t>ванных информационных ресурсов», «референт-аналитик информационных р</w:t>
      </w:r>
      <w:r w:rsidR="00B82FC4" w:rsidRPr="00257578">
        <w:rPr>
          <w:sz w:val="28"/>
          <w:szCs w:val="28"/>
        </w:rPr>
        <w:t>е</w:t>
      </w:r>
      <w:r w:rsidR="00B82FC4" w:rsidRPr="00257578">
        <w:rPr>
          <w:sz w:val="28"/>
          <w:szCs w:val="28"/>
        </w:rPr>
        <w:t>сурсов», «менеджер информационных ресурсов»;</w:t>
      </w:r>
      <w:r w:rsidRPr="00257578">
        <w:rPr>
          <w:sz w:val="28"/>
          <w:szCs w:val="28"/>
        </w:rPr>
        <w:t xml:space="preserve"> </w:t>
      </w:r>
      <w:r w:rsidR="00B82FC4" w:rsidRPr="00257578">
        <w:rPr>
          <w:sz w:val="28"/>
          <w:szCs w:val="28"/>
        </w:rPr>
        <w:t>или по направлению подг</w:t>
      </w:r>
      <w:r w:rsidR="00B82FC4" w:rsidRPr="00257578">
        <w:rPr>
          <w:sz w:val="28"/>
          <w:szCs w:val="28"/>
        </w:rPr>
        <w:t>о</w:t>
      </w:r>
      <w:r w:rsidR="00B82FC4" w:rsidRPr="00257578">
        <w:rPr>
          <w:sz w:val="28"/>
          <w:szCs w:val="28"/>
        </w:rPr>
        <w:t>товки «Здравоохранение», квалификация «врач»</w:t>
      </w:r>
      <w:r w:rsidR="00B02509" w:rsidRPr="00257578">
        <w:rPr>
          <w:sz w:val="28"/>
          <w:szCs w:val="28"/>
        </w:rPr>
        <w:t>, «провизор», «менеджер»</w:t>
      </w:r>
      <w:r w:rsidR="00B82FC4" w:rsidRPr="00257578">
        <w:rPr>
          <w:sz w:val="28"/>
          <w:szCs w:val="28"/>
        </w:rPr>
        <w:t>;</w:t>
      </w:r>
      <w:proofErr w:type="gramEnd"/>
      <w:r w:rsidR="00B82FC4"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специальностям укрупненной группы «Образование и педагогика»</w:t>
      </w:r>
      <w:r w:rsidR="00B82FC4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 xml:space="preserve">фикация «бакалавр», «магистр», «педагог», «преподаватель», «учитель»; или иметь среднее профессиональное образование </w:t>
      </w:r>
      <w:r w:rsidR="002734DE" w:rsidRPr="00257578">
        <w:rPr>
          <w:sz w:val="28"/>
          <w:szCs w:val="28"/>
        </w:rPr>
        <w:t xml:space="preserve">по направлению подготовки «Юриспруденция», </w:t>
      </w:r>
      <w:r w:rsidRPr="00257578">
        <w:rPr>
          <w:sz w:val="28"/>
          <w:szCs w:val="28"/>
        </w:rPr>
        <w:t xml:space="preserve">по специальностям «правоведение», «право и организация </w:t>
      </w:r>
      <w:r w:rsidRPr="00257578">
        <w:rPr>
          <w:sz w:val="28"/>
          <w:szCs w:val="28"/>
        </w:rPr>
        <w:lastRenderedPageBreak/>
        <w:t>социального обеспечения»</w:t>
      </w:r>
      <w:r w:rsidR="00B82FC4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«юрист», «юрист с углубленной по</w:t>
      </w:r>
      <w:r w:rsidRPr="00257578">
        <w:rPr>
          <w:sz w:val="28"/>
          <w:szCs w:val="28"/>
        </w:rPr>
        <w:t>д</w:t>
      </w:r>
      <w:r w:rsidRPr="00257578">
        <w:rPr>
          <w:sz w:val="28"/>
          <w:szCs w:val="28"/>
        </w:rPr>
        <w:t>готовкой»;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 xml:space="preserve">или по </w:t>
      </w:r>
      <w:r w:rsidR="002734DE" w:rsidRPr="00257578">
        <w:rPr>
          <w:sz w:val="28"/>
          <w:szCs w:val="28"/>
        </w:rPr>
        <w:t>направлению подготовки «Документоведение», по специал</w:t>
      </w:r>
      <w:r w:rsidR="002734DE" w:rsidRPr="00257578">
        <w:rPr>
          <w:sz w:val="28"/>
          <w:szCs w:val="28"/>
        </w:rPr>
        <w:t>ь</w:t>
      </w:r>
      <w:r w:rsidR="002734DE" w:rsidRPr="00257578">
        <w:rPr>
          <w:sz w:val="28"/>
          <w:szCs w:val="28"/>
        </w:rPr>
        <w:t>ности «документационное обеспечение управления и архивоведения», квал</w:t>
      </w:r>
      <w:r w:rsidR="002734DE" w:rsidRPr="00257578">
        <w:rPr>
          <w:sz w:val="28"/>
          <w:szCs w:val="28"/>
        </w:rPr>
        <w:t>и</w:t>
      </w:r>
      <w:r w:rsidR="002734DE" w:rsidRPr="00257578">
        <w:rPr>
          <w:sz w:val="28"/>
          <w:szCs w:val="28"/>
        </w:rPr>
        <w:t>фикация «специалист по документационному обеспечению управления, арх</w:t>
      </w:r>
      <w:r w:rsidR="002734DE" w:rsidRPr="00257578">
        <w:rPr>
          <w:sz w:val="28"/>
          <w:szCs w:val="28"/>
        </w:rPr>
        <w:t>и</w:t>
      </w:r>
      <w:r w:rsidR="002734DE" w:rsidRPr="00257578">
        <w:rPr>
          <w:sz w:val="28"/>
          <w:szCs w:val="28"/>
        </w:rPr>
        <w:t>вист», «специалист по документационному обеспечению, архивист с углубле</w:t>
      </w:r>
      <w:r w:rsidR="002734DE" w:rsidRPr="00257578">
        <w:rPr>
          <w:sz w:val="28"/>
          <w:szCs w:val="28"/>
        </w:rPr>
        <w:t>н</w:t>
      </w:r>
      <w:r w:rsidR="002734DE" w:rsidRPr="00257578">
        <w:rPr>
          <w:sz w:val="28"/>
          <w:szCs w:val="28"/>
        </w:rPr>
        <w:t xml:space="preserve">ной подготовкой»; или направлению подготовки «Социальная работа», по </w:t>
      </w:r>
      <w:r w:rsidRPr="00257578">
        <w:rPr>
          <w:sz w:val="28"/>
          <w:szCs w:val="28"/>
        </w:rPr>
        <w:t>сп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циальности «социальная работа»</w:t>
      </w:r>
      <w:r w:rsidR="00B82FC4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«специалист по социальной работе»;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 xml:space="preserve">или по </w:t>
      </w:r>
      <w:r w:rsidR="002734DE" w:rsidRPr="00257578">
        <w:rPr>
          <w:sz w:val="28"/>
          <w:szCs w:val="28"/>
        </w:rPr>
        <w:t>направлению подготовки «Экономика», по специальности «ф</w:t>
      </w:r>
      <w:r w:rsidR="002734DE" w:rsidRPr="00257578">
        <w:rPr>
          <w:sz w:val="28"/>
          <w:szCs w:val="28"/>
        </w:rPr>
        <w:t>и</w:t>
      </w:r>
      <w:r w:rsidR="002734DE" w:rsidRPr="00257578">
        <w:rPr>
          <w:sz w:val="28"/>
          <w:szCs w:val="28"/>
        </w:rPr>
        <w:t>нансы (по отраслям)», квалификация «финансист», «финансист с углубленной подготовкой»,</w:t>
      </w:r>
      <w:r w:rsidR="00B02509" w:rsidRPr="00257578">
        <w:rPr>
          <w:sz w:val="28"/>
          <w:szCs w:val="28"/>
        </w:rPr>
        <w:t xml:space="preserve"> по специальности «экономика и бухгалтерский учет (по отра</w:t>
      </w:r>
      <w:r w:rsidR="00B02509" w:rsidRPr="00257578">
        <w:rPr>
          <w:sz w:val="28"/>
          <w:szCs w:val="28"/>
        </w:rPr>
        <w:t>с</w:t>
      </w:r>
      <w:r w:rsidR="00B02509" w:rsidRPr="00257578">
        <w:rPr>
          <w:sz w:val="28"/>
          <w:szCs w:val="28"/>
        </w:rPr>
        <w:t>лям), квалификация «бухгалтер», «бухгалтер с углубленной подготовкой»;</w:t>
      </w:r>
      <w:proofErr w:type="gramEnd"/>
      <w:r w:rsidR="00B02509" w:rsidRPr="00257578">
        <w:rPr>
          <w:sz w:val="28"/>
          <w:szCs w:val="28"/>
        </w:rPr>
        <w:t xml:space="preserve"> или по направлению подготовки «Менеджмент», по </w:t>
      </w:r>
      <w:r w:rsidRPr="00257578">
        <w:rPr>
          <w:sz w:val="28"/>
          <w:szCs w:val="28"/>
        </w:rPr>
        <w:t xml:space="preserve">специальности </w:t>
      </w:r>
      <w:r w:rsidR="00B02509" w:rsidRPr="00257578">
        <w:rPr>
          <w:sz w:val="28"/>
          <w:szCs w:val="28"/>
        </w:rPr>
        <w:t>«менеджмент (по отраслям)», квалификация «менеджер», «менеджер с углубленной подг</w:t>
      </w:r>
      <w:r w:rsidR="00B02509" w:rsidRPr="00257578">
        <w:rPr>
          <w:sz w:val="28"/>
          <w:szCs w:val="28"/>
        </w:rPr>
        <w:t>о</w:t>
      </w:r>
      <w:r w:rsidR="00B02509" w:rsidRPr="00257578">
        <w:rPr>
          <w:sz w:val="28"/>
          <w:szCs w:val="28"/>
        </w:rPr>
        <w:t xml:space="preserve">товкой», по специальности </w:t>
      </w:r>
      <w:r w:rsidRPr="00257578">
        <w:rPr>
          <w:sz w:val="28"/>
          <w:szCs w:val="28"/>
        </w:rPr>
        <w:t>«государственное и муниципальное управление»</w:t>
      </w:r>
      <w:r w:rsidR="00B82FC4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«специалист по государственному и муниципальному управл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 xml:space="preserve">нию», «специалист по государственному и муниципальному управлению с углубленной подготовкой»; </w:t>
      </w:r>
      <w:proofErr w:type="gramStart"/>
      <w:r w:rsidR="002734DE" w:rsidRPr="00257578">
        <w:rPr>
          <w:sz w:val="28"/>
          <w:szCs w:val="28"/>
        </w:rPr>
        <w:t xml:space="preserve">по направлению подготовки </w:t>
      </w:r>
      <w:r w:rsidR="00B02509" w:rsidRPr="00257578">
        <w:rPr>
          <w:sz w:val="28"/>
          <w:szCs w:val="28"/>
        </w:rPr>
        <w:t xml:space="preserve">«Здравоохранение», по специальности «лечебное дело», квалификация «фельдшер», по специальности «медико-профилактическое дело», квалификация «санитарный фельдшер», </w:t>
      </w:r>
      <w:r w:rsidRPr="00257578">
        <w:rPr>
          <w:sz w:val="28"/>
          <w:szCs w:val="28"/>
        </w:rPr>
        <w:t>или по специальностям укрупненной группы «Образование и педагогика»,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фикация «учитель», «преподаватель», «воспитатель».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6A71D7" w:rsidRPr="00257578" w:rsidRDefault="006A71D7" w:rsidP="006A71D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 1 разряда (младшая группа должностей государственной гражданской службы Краснодарского края категории «обеспечивающие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 xml:space="preserve">алисты») должен отвечать следующим квалификационным требованиям: </w:t>
      </w:r>
      <w:r w:rsidR="00B02509" w:rsidRPr="00257578">
        <w:rPr>
          <w:sz w:val="28"/>
          <w:szCs w:val="28"/>
        </w:rPr>
        <w:t>иметь высшее образование по направлению подготовки «Экономика», квалификация «бакалавр экономики», «магистр экономики», «экономист», «специалист»; или по направлению подготовки «Менеджмент», квалификация «бакалавр менед</w:t>
      </w:r>
      <w:r w:rsidR="00B02509" w:rsidRPr="00257578">
        <w:rPr>
          <w:sz w:val="28"/>
          <w:szCs w:val="28"/>
        </w:rPr>
        <w:t>ж</w:t>
      </w:r>
      <w:r w:rsidR="00B02509" w:rsidRPr="00257578">
        <w:rPr>
          <w:sz w:val="28"/>
          <w:szCs w:val="28"/>
        </w:rPr>
        <w:t>мента», «магистр менеджмента», «менеджер»;</w:t>
      </w:r>
      <w:proofErr w:type="gramEnd"/>
      <w:r w:rsidR="00B02509" w:rsidRPr="00257578">
        <w:rPr>
          <w:sz w:val="28"/>
          <w:szCs w:val="28"/>
        </w:rPr>
        <w:t xml:space="preserve"> </w:t>
      </w:r>
      <w:proofErr w:type="gramStart"/>
      <w:r w:rsidR="00B02509" w:rsidRPr="00257578">
        <w:rPr>
          <w:sz w:val="28"/>
          <w:szCs w:val="28"/>
        </w:rPr>
        <w:t>или по специальностям укру</w:t>
      </w:r>
      <w:r w:rsidR="00B02509" w:rsidRPr="00257578">
        <w:rPr>
          <w:sz w:val="28"/>
          <w:szCs w:val="28"/>
        </w:rPr>
        <w:t>п</w:t>
      </w:r>
      <w:r w:rsidR="00B02509" w:rsidRPr="00257578">
        <w:rPr>
          <w:sz w:val="28"/>
          <w:szCs w:val="28"/>
        </w:rPr>
        <w:t>ненной группы «Гуманитарные и социальные науки», квалификация «бак</w:t>
      </w:r>
      <w:r w:rsidR="00B02509" w:rsidRPr="00257578">
        <w:rPr>
          <w:sz w:val="28"/>
          <w:szCs w:val="28"/>
        </w:rPr>
        <w:t>а</w:t>
      </w:r>
      <w:r w:rsidR="00B02509" w:rsidRPr="00257578">
        <w:rPr>
          <w:sz w:val="28"/>
          <w:szCs w:val="28"/>
        </w:rPr>
        <w:t>лавр», «магистр», «специалист», «преподаватель», «юрист», «психолог», «п</w:t>
      </w:r>
      <w:r w:rsidR="00B02509" w:rsidRPr="00257578">
        <w:rPr>
          <w:sz w:val="28"/>
          <w:szCs w:val="28"/>
        </w:rPr>
        <w:t>о</w:t>
      </w:r>
      <w:r w:rsidR="00B02509" w:rsidRPr="00257578">
        <w:rPr>
          <w:sz w:val="28"/>
          <w:szCs w:val="28"/>
        </w:rPr>
        <w:t>литолог», «историк», «социолог», «лингвист», «филолог», «журналист», «док</w:t>
      </w:r>
      <w:r w:rsidR="00B02509" w:rsidRPr="00257578">
        <w:rPr>
          <w:sz w:val="28"/>
          <w:szCs w:val="28"/>
        </w:rPr>
        <w:t>у</w:t>
      </w:r>
      <w:r w:rsidR="00B02509" w:rsidRPr="00257578">
        <w:rPr>
          <w:sz w:val="28"/>
          <w:szCs w:val="28"/>
        </w:rPr>
        <w:t>ментовед»; или по направлению подготовки «Библиотечно-информационные ресурсы», квалификация «бакалавр библиотечно-информационных ресурсов», «магистр библиотечно-информационных ресурсов», «библиотекарь-библиограф», «преподаватель», «технолог автоматизированных информацио</w:t>
      </w:r>
      <w:r w:rsidR="00B02509" w:rsidRPr="00257578">
        <w:rPr>
          <w:sz w:val="28"/>
          <w:szCs w:val="28"/>
        </w:rPr>
        <w:t>н</w:t>
      </w:r>
      <w:r w:rsidR="00B02509" w:rsidRPr="00257578">
        <w:rPr>
          <w:sz w:val="28"/>
          <w:szCs w:val="28"/>
        </w:rPr>
        <w:t>ных ресурсов», «референт-аналитик информационных ресурсов», «менеджер информационных ресурсов»; или по направлению подготовки «Здравоохран</w:t>
      </w:r>
      <w:r w:rsidR="00B02509" w:rsidRPr="00257578">
        <w:rPr>
          <w:sz w:val="28"/>
          <w:szCs w:val="28"/>
        </w:rPr>
        <w:t>е</w:t>
      </w:r>
      <w:r w:rsidR="00B02509" w:rsidRPr="00257578">
        <w:rPr>
          <w:sz w:val="28"/>
          <w:szCs w:val="28"/>
        </w:rPr>
        <w:t>ние», квалификация «врач», «провизор», «менеджер»;</w:t>
      </w:r>
      <w:proofErr w:type="gramEnd"/>
      <w:r w:rsidR="00B02509" w:rsidRPr="00257578">
        <w:rPr>
          <w:sz w:val="28"/>
          <w:szCs w:val="28"/>
        </w:rPr>
        <w:t xml:space="preserve"> </w:t>
      </w:r>
      <w:proofErr w:type="gramStart"/>
      <w:r w:rsidR="00B02509" w:rsidRPr="00257578">
        <w:rPr>
          <w:sz w:val="28"/>
          <w:szCs w:val="28"/>
        </w:rPr>
        <w:t>или по специальностям укрупненной группы «Образование и педагогика», квалификация «бакалавр», «магистр», «педагог», «преподаватель», «учитель»; или иметь среднее профе</w:t>
      </w:r>
      <w:r w:rsidR="00B02509" w:rsidRPr="00257578">
        <w:rPr>
          <w:sz w:val="28"/>
          <w:szCs w:val="28"/>
        </w:rPr>
        <w:t>с</w:t>
      </w:r>
      <w:r w:rsidR="00B02509" w:rsidRPr="00257578">
        <w:rPr>
          <w:sz w:val="28"/>
          <w:szCs w:val="28"/>
        </w:rPr>
        <w:t>сиональное образование по направлению подготовки «Юриспруденция», по специальностям «правоведение», «право и организация социального обеспеч</w:t>
      </w:r>
      <w:r w:rsidR="00B02509" w:rsidRPr="00257578">
        <w:rPr>
          <w:sz w:val="28"/>
          <w:szCs w:val="28"/>
        </w:rPr>
        <w:t>е</w:t>
      </w:r>
      <w:r w:rsidR="00B02509" w:rsidRPr="00257578">
        <w:rPr>
          <w:sz w:val="28"/>
          <w:szCs w:val="28"/>
        </w:rPr>
        <w:t>ния», квалификация «юрист», «юрист с углубленной подготовкой»;</w:t>
      </w:r>
      <w:proofErr w:type="gramEnd"/>
      <w:r w:rsidR="00B02509" w:rsidRPr="00257578">
        <w:rPr>
          <w:sz w:val="28"/>
          <w:szCs w:val="28"/>
        </w:rPr>
        <w:t xml:space="preserve"> </w:t>
      </w:r>
      <w:proofErr w:type="gramStart"/>
      <w:r w:rsidR="00B02509" w:rsidRPr="00257578">
        <w:rPr>
          <w:sz w:val="28"/>
          <w:szCs w:val="28"/>
        </w:rPr>
        <w:t xml:space="preserve">или по </w:t>
      </w:r>
      <w:r w:rsidR="00B02509" w:rsidRPr="00257578">
        <w:rPr>
          <w:sz w:val="28"/>
          <w:szCs w:val="28"/>
        </w:rPr>
        <w:lastRenderedPageBreak/>
        <w:t>направлению подготовки «Документоведение», по специальности «документ</w:t>
      </w:r>
      <w:r w:rsidR="00B02509" w:rsidRPr="00257578">
        <w:rPr>
          <w:sz w:val="28"/>
          <w:szCs w:val="28"/>
        </w:rPr>
        <w:t>а</w:t>
      </w:r>
      <w:r w:rsidR="00B02509" w:rsidRPr="00257578">
        <w:rPr>
          <w:sz w:val="28"/>
          <w:szCs w:val="28"/>
        </w:rPr>
        <w:t>ционное обеспечение управления и архивоведения», квалификация «специалист по документационному обеспечению управления, архивист», «специалист по документационному обеспечению, архивист с углубленной подготовкой»; или направлению подготовки «Социальная работа», по специальности «социальная работа», квалификация «специалист по социальной работе»;</w:t>
      </w:r>
      <w:proofErr w:type="gramEnd"/>
      <w:r w:rsidR="00B02509" w:rsidRPr="00257578">
        <w:rPr>
          <w:sz w:val="28"/>
          <w:szCs w:val="28"/>
        </w:rPr>
        <w:t xml:space="preserve"> </w:t>
      </w:r>
      <w:proofErr w:type="gramStart"/>
      <w:r w:rsidR="00B02509" w:rsidRPr="00257578">
        <w:rPr>
          <w:sz w:val="28"/>
          <w:szCs w:val="28"/>
        </w:rPr>
        <w:t>или по направл</w:t>
      </w:r>
      <w:r w:rsidR="00B02509" w:rsidRPr="00257578">
        <w:rPr>
          <w:sz w:val="28"/>
          <w:szCs w:val="28"/>
        </w:rPr>
        <w:t>е</w:t>
      </w:r>
      <w:r w:rsidR="00B02509" w:rsidRPr="00257578">
        <w:rPr>
          <w:sz w:val="28"/>
          <w:szCs w:val="28"/>
        </w:rPr>
        <w:t>нию подготовки «Экономика», по специальности «финансы (по отраслям)», квалификация «финансист», «финансист с углубленной подготовкой», по сп</w:t>
      </w:r>
      <w:r w:rsidR="00B02509" w:rsidRPr="00257578">
        <w:rPr>
          <w:sz w:val="28"/>
          <w:szCs w:val="28"/>
        </w:rPr>
        <w:t>е</w:t>
      </w:r>
      <w:r w:rsidR="00B02509" w:rsidRPr="00257578">
        <w:rPr>
          <w:sz w:val="28"/>
          <w:szCs w:val="28"/>
        </w:rPr>
        <w:t>циальности «экономика и бухгалтерский учет (по отраслям), квалификация «бухгалтер», «бухгалтер с углубленной подготовкой»;</w:t>
      </w:r>
      <w:proofErr w:type="gramEnd"/>
      <w:r w:rsidR="00B02509" w:rsidRPr="00257578">
        <w:rPr>
          <w:sz w:val="28"/>
          <w:szCs w:val="28"/>
        </w:rPr>
        <w:t xml:space="preserve"> или по направлению подготовки «Менеджмент», по специальности «менеджмент (по отраслям)», квалификация «менеджер», «менеджер с углубленной подготовкой», по спец</w:t>
      </w:r>
      <w:r w:rsidR="00B02509" w:rsidRPr="00257578">
        <w:rPr>
          <w:sz w:val="28"/>
          <w:szCs w:val="28"/>
        </w:rPr>
        <w:t>и</w:t>
      </w:r>
      <w:r w:rsidR="00B02509" w:rsidRPr="00257578">
        <w:rPr>
          <w:sz w:val="28"/>
          <w:szCs w:val="28"/>
        </w:rPr>
        <w:t>альности «государственное и муниципальное управление», квалификация «сп</w:t>
      </w:r>
      <w:r w:rsidR="00B02509" w:rsidRPr="00257578">
        <w:rPr>
          <w:sz w:val="28"/>
          <w:szCs w:val="28"/>
        </w:rPr>
        <w:t>е</w:t>
      </w:r>
      <w:r w:rsidR="00B02509" w:rsidRPr="00257578">
        <w:rPr>
          <w:sz w:val="28"/>
          <w:szCs w:val="28"/>
        </w:rPr>
        <w:t>циалист по государственному и муниципальному управлению», «специалист по государственному и муниципальному управлению с углубленной подгото</w:t>
      </w:r>
      <w:r w:rsidR="00B02509" w:rsidRPr="00257578">
        <w:rPr>
          <w:sz w:val="28"/>
          <w:szCs w:val="28"/>
        </w:rPr>
        <w:t>в</w:t>
      </w:r>
      <w:r w:rsidR="00B02509" w:rsidRPr="00257578">
        <w:rPr>
          <w:sz w:val="28"/>
          <w:szCs w:val="28"/>
        </w:rPr>
        <w:t xml:space="preserve">кой»; </w:t>
      </w:r>
      <w:proofErr w:type="gramStart"/>
      <w:r w:rsidR="00B02509" w:rsidRPr="00257578">
        <w:rPr>
          <w:sz w:val="28"/>
          <w:szCs w:val="28"/>
        </w:rPr>
        <w:t>по направлению подготовки «Здравоохранение», по специальности «л</w:t>
      </w:r>
      <w:r w:rsidR="00B02509" w:rsidRPr="00257578">
        <w:rPr>
          <w:sz w:val="28"/>
          <w:szCs w:val="28"/>
        </w:rPr>
        <w:t>е</w:t>
      </w:r>
      <w:r w:rsidR="00B02509" w:rsidRPr="00257578">
        <w:rPr>
          <w:sz w:val="28"/>
          <w:szCs w:val="28"/>
        </w:rPr>
        <w:t>чебное дело», квалификация «фельдшер», по специальности «медико-профилактическое дело», квалификация «санитарный фельдшер», или по сп</w:t>
      </w:r>
      <w:r w:rsidR="00B02509" w:rsidRPr="00257578">
        <w:rPr>
          <w:sz w:val="28"/>
          <w:szCs w:val="28"/>
        </w:rPr>
        <w:t>е</w:t>
      </w:r>
      <w:r w:rsidR="00B02509" w:rsidRPr="00257578">
        <w:rPr>
          <w:sz w:val="28"/>
          <w:szCs w:val="28"/>
        </w:rPr>
        <w:t>циальностям укрупненной группы «Образование и педагогика», квалификация «учитель», «преподаватель», «воспитатель».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</w:t>
      </w:r>
      <w:r w:rsidR="00ED4093">
        <w:rPr>
          <w:sz w:val="28"/>
          <w:szCs w:val="28"/>
        </w:rPr>
        <w:t>я</w:t>
      </w:r>
      <w:r w:rsidR="00ED4093">
        <w:rPr>
          <w:sz w:val="28"/>
          <w:szCs w:val="28"/>
        </w:rPr>
        <w:t>ются</w:t>
      </w:r>
      <w:r w:rsidRPr="00257578">
        <w:rPr>
          <w:sz w:val="28"/>
          <w:szCs w:val="28"/>
        </w:rPr>
        <w:t>.</w:t>
      </w:r>
    </w:p>
    <w:p w:rsidR="009F52E9" w:rsidRPr="00257578" w:rsidRDefault="009F52E9" w:rsidP="00437C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37CE5" w:rsidRPr="00257578" w:rsidRDefault="00437CE5" w:rsidP="00437CE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Отдел по социальной защите семьи, материнства, детства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(высшая группа должностей государственной гражда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>денции», «юрист»; или по направлению подготовки «Социальная работа»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 социальной работы», «специалист по социальной работе»; или по направлению подготовки «Психология», квалификация «магистр псих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«Филология», квалификация «магистр филологии», «филолог», «преп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даватель»; или по направлению подготовки «История», квалификация «магистр истории», «историк», «преподаватель истории»; или по направлению подгото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ки «Менеджмент», квалификация «магистр менеджмен</w:t>
      </w:r>
      <w:r w:rsidR="00632489">
        <w:rPr>
          <w:rFonts w:ascii="Times New Roman" w:hAnsi="Times New Roman" w:cs="Times New Roman"/>
          <w:sz w:val="28"/>
          <w:szCs w:val="28"/>
        </w:rPr>
        <w:t xml:space="preserve">та», «экономист-менеджер», </w:t>
      </w:r>
      <w:r w:rsidRPr="00257578">
        <w:rPr>
          <w:rFonts w:ascii="Times New Roman" w:hAnsi="Times New Roman" w:cs="Times New Roman"/>
          <w:sz w:val="28"/>
          <w:szCs w:val="28"/>
        </w:rPr>
        <w:t>«менеджер»; или по направлению подготовки «Здравоохранение», квалификация «врач», «менеджер», «провизор»; или по специальностям укру</w:t>
      </w:r>
      <w:r w:rsidRPr="00257578">
        <w:rPr>
          <w:rFonts w:ascii="Times New Roman" w:hAnsi="Times New Roman" w:cs="Times New Roman"/>
          <w:sz w:val="28"/>
          <w:szCs w:val="28"/>
        </w:rPr>
        <w:t>п</w:t>
      </w:r>
      <w:r w:rsidRPr="00257578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педагогика», квалификация «магистр, «пед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</w:t>
      </w:r>
      <w:r w:rsidR="00450252">
        <w:rPr>
          <w:rFonts w:ascii="Times New Roman" w:hAnsi="Times New Roman" w:cs="Times New Roman"/>
          <w:sz w:val="28"/>
          <w:szCs w:val="28"/>
        </w:rPr>
        <w:t>ж</w:t>
      </w:r>
      <w:r w:rsidR="00450252">
        <w:rPr>
          <w:rFonts w:ascii="Times New Roman" w:hAnsi="Times New Roman" w:cs="Times New Roman"/>
          <w:sz w:val="28"/>
          <w:szCs w:val="28"/>
        </w:rPr>
        <w:t>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ки не менее пяти лет.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альные науки»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«экономист-менеджер», «менеджер»; или по направлению подготовки «Здравоохранение» квалификация «врач», «менеджер», «провизор»; или по специальностям укру</w:t>
      </w:r>
      <w:r w:rsidRPr="00257578">
        <w:rPr>
          <w:rFonts w:ascii="Times New Roman" w:hAnsi="Times New Roman" w:cs="Times New Roman"/>
          <w:sz w:val="28"/>
          <w:szCs w:val="28"/>
        </w:rPr>
        <w:t>п</w:t>
      </w:r>
      <w:r w:rsidRPr="00257578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педагогика», квалификация «магистр, «пед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</w:t>
      </w:r>
      <w:r w:rsidR="00450252">
        <w:rPr>
          <w:rFonts w:ascii="Times New Roman" w:hAnsi="Times New Roman" w:cs="Times New Roman"/>
          <w:sz w:val="28"/>
          <w:szCs w:val="28"/>
        </w:rPr>
        <w:t>ж</w:t>
      </w:r>
      <w:r w:rsidR="00450252">
        <w:rPr>
          <w:rFonts w:ascii="Times New Roman" w:hAnsi="Times New Roman" w:cs="Times New Roman"/>
          <w:sz w:val="28"/>
          <w:szCs w:val="28"/>
        </w:rPr>
        <w:t>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 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«Менеджмент»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«экономист-менеджер», «менеджер»; 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«Здравоохранение» квалификация «врач», «менеджер», «провизор»; или по специальностям укрупненной группы «Образование и 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гогика», квалификация «бакалавр», «магистр,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«психолог», «политолог», «историк», «социолог», «лингвист», «филолог»; или по направлению подготовки «Экономика»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«экономист-менеджер», «менеджер»; 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«Здравоохранение»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rFonts w:ascii="Times New Roman" w:hAnsi="Times New Roman" w:cs="Times New Roman"/>
          <w:sz w:val="28"/>
          <w:szCs w:val="28"/>
        </w:rPr>
        <w:t>л</w:t>
      </w:r>
      <w:r w:rsidRPr="00257578">
        <w:rPr>
          <w:rFonts w:ascii="Times New Roman" w:hAnsi="Times New Roman" w:cs="Times New Roman"/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rFonts w:ascii="Times New Roman" w:hAnsi="Times New Roman" w:cs="Times New Roman"/>
          <w:sz w:val="28"/>
          <w:szCs w:val="28"/>
        </w:rPr>
        <w:t>б</w:t>
      </w:r>
      <w:r w:rsidRPr="00257578">
        <w:rPr>
          <w:rFonts w:ascii="Times New Roman" w:hAnsi="Times New Roman" w:cs="Times New Roman"/>
          <w:sz w:val="28"/>
          <w:szCs w:val="28"/>
        </w:rPr>
        <w:t>разование по специальностям укрупненной группы «Гуманитарные и социал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ные науки»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тель», «юрист», «психолог», «политолог», «историк», «социолог», «лингвист», «филолог»; или по направлению подготовки «Экономика»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«магистр менеджмента», «экономист-менеджер», «менеджер»; или по направлению подготовки «Здравоохранение»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джер», «провизор»; или по специальностям укрупненной группы «Образование и педагогика», квалификация «бакалавр», «магистр, «педагог», «преподав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ED4093">
        <w:rPr>
          <w:rFonts w:ascii="Times New Roman" w:hAnsi="Times New Roman" w:cs="Times New Roman"/>
          <w:sz w:val="28"/>
          <w:szCs w:val="28"/>
        </w:rPr>
        <w:t>Требования к стажу гражданской службы или работы по сп</w:t>
      </w:r>
      <w:r w:rsidR="00ED4093">
        <w:rPr>
          <w:rFonts w:ascii="Times New Roman" w:hAnsi="Times New Roman" w:cs="Times New Roman"/>
          <w:sz w:val="28"/>
          <w:szCs w:val="28"/>
        </w:rPr>
        <w:t>е</w:t>
      </w:r>
      <w:r w:rsidR="00ED4093">
        <w:rPr>
          <w:rFonts w:ascii="Times New Roman" w:hAnsi="Times New Roman" w:cs="Times New Roman"/>
          <w:sz w:val="28"/>
          <w:szCs w:val="28"/>
        </w:rPr>
        <w:t>циальности, направлению подготовки не предъявляются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</w:p>
    <w:p w:rsidR="00A93FD6" w:rsidRPr="00257578" w:rsidRDefault="00A93FD6" w:rsidP="00A93F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пециалист-эксперт (старшая группа должностей государственной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Краснодарского края категории «специалисты») должен отв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науки»,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«Экономика»,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«Менеджмент», квалификация «бакалавр менеджмента», «магистр менеджмента», «экономист-менеджер», «менеджер»; 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«Здравоохранение», квалификация «врач», «менеджер», «провизор»; или по специальностям укрупненной группы «Образование и 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гогика», квалификация «бакалавр», «магистр,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ED4093">
        <w:rPr>
          <w:rFonts w:ascii="Times New Roman" w:hAnsi="Times New Roman" w:cs="Times New Roman"/>
          <w:sz w:val="28"/>
          <w:szCs w:val="28"/>
        </w:rPr>
        <w:t>Требования к стажу гражданской службы или работы по специал</w:t>
      </w:r>
      <w:r w:rsidR="00ED4093">
        <w:rPr>
          <w:rFonts w:ascii="Times New Roman" w:hAnsi="Times New Roman" w:cs="Times New Roman"/>
          <w:sz w:val="28"/>
          <w:szCs w:val="28"/>
        </w:rPr>
        <w:t>ь</w:t>
      </w:r>
      <w:r w:rsidR="00ED4093">
        <w:rPr>
          <w:rFonts w:ascii="Times New Roman" w:hAnsi="Times New Roman" w:cs="Times New Roman"/>
          <w:sz w:val="28"/>
          <w:szCs w:val="28"/>
        </w:rPr>
        <w:t>ности, направлению подготовки не предъявляются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</w:p>
    <w:p w:rsidR="00257578" w:rsidRDefault="00257578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CE5" w:rsidRPr="00257578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Управление по делам ветеранов, реабилитации</w:t>
      </w:r>
    </w:p>
    <w:p w:rsidR="00437CE5" w:rsidRPr="00257578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инвалидов и организации безбарьерной среды</w:t>
      </w:r>
    </w:p>
    <w:p w:rsidR="00437CE5" w:rsidRPr="00257578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управления (высшая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«Юриспруденция», квалификация «магистр юриспруденции», «юрист»; или по направлению подготовки «Социальная 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бота», квалификация «магистр социальной работы», «специалист по социал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ной работе»; или по направлению подготовки «Психология», квалификация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«Филология», квалификация «магистр филологии», «филолог», «преподаватель»; или по направлению подготовки «История»,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 истории», «историк», «преподаватель истории»; или по направлению подготовки «Менеджмент», квалификация «магистр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«менеджер»; или по направлению подготовки «Экономика» квалификация «магистр экономики», «экономист»; или по направлению подготовки «Здрав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охранение»</w:t>
      </w:r>
      <w:r w:rsid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</w:t>
      </w:r>
      <w:r w:rsidR="00257578">
        <w:rPr>
          <w:rFonts w:ascii="Times New Roman" w:hAnsi="Times New Roman" w:cs="Times New Roman"/>
          <w:sz w:val="28"/>
          <w:szCs w:val="28"/>
        </w:rPr>
        <w:t>, «провизор»</w:t>
      </w:r>
      <w:r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или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ностям укрупненной группы «Образование и педагогика» квалификация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«учитель». Стаж государственной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 xml:space="preserve">данской службы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не менее пяти лет.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F9F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организации безбарьерной среды управления по делам ветеранов, </w:t>
      </w:r>
    </w:p>
    <w:p w:rsidR="00437CE5" w:rsidRPr="00257578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реабилитации инвалидов и организации безбарьерной среды</w:t>
      </w:r>
    </w:p>
    <w:p w:rsidR="00437CE5" w:rsidRPr="00257578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«Юриспруденция», квалификация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социальной работе»; или по направлению подготовки «Менеджмент»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«магистр менеджмента»,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ки «Экономика»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</w:t>
      </w:r>
      <w:r w:rsidR="00EA7176" w:rsidRPr="00257578">
        <w:rPr>
          <w:rFonts w:ascii="Times New Roman" w:hAnsi="Times New Roman" w:cs="Times New Roman"/>
          <w:sz w:val="28"/>
          <w:szCs w:val="28"/>
        </w:rPr>
        <w:t>«экономист»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подготовки «Здравоохранение»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</w:t>
      </w:r>
      <w:r w:rsidR="005621D1" w:rsidRPr="00257578">
        <w:rPr>
          <w:rFonts w:ascii="Times New Roman" w:hAnsi="Times New Roman" w:cs="Times New Roman"/>
          <w:sz w:val="28"/>
          <w:szCs w:val="28"/>
        </w:rPr>
        <w:t>«мен</w:t>
      </w:r>
      <w:r w:rsidR="005621D1" w:rsidRPr="00257578">
        <w:rPr>
          <w:rFonts w:ascii="Times New Roman" w:hAnsi="Times New Roman" w:cs="Times New Roman"/>
          <w:sz w:val="28"/>
          <w:szCs w:val="28"/>
        </w:rPr>
        <w:t>е</w:t>
      </w:r>
      <w:r w:rsidR="005621D1" w:rsidRPr="00257578">
        <w:rPr>
          <w:rFonts w:ascii="Times New Roman" w:hAnsi="Times New Roman" w:cs="Times New Roman"/>
          <w:sz w:val="28"/>
          <w:szCs w:val="28"/>
        </w:rPr>
        <w:t xml:space="preserve">джер», </w:t>
      </w:r>
      <w:r w:rsidRPr="00257578">
        <w:rPr>
          <w:rFonts w:ascii="Times New Roman" w:hAnsi="Times New Roman" w:cs="Times New Roman"/>
          <w:sz w:val="28"/>
          <w:szCs w:val="28"/>
        </w:rPr>
        <w:t>«провизор»; или по направлению «Строительство»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техники и технологии», по специальностям «промышленное и гражда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ское строительство», «городское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«Градостроительство»</w:t>
      </w:r>
      <w:r w:rsidR="00604F0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градостроительства».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лог»; или по направлению подготовки «Менеджмент»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«Экономика»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мики», «экономист», «специалист»; или по направлению подготовки «Здрав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охранение»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нию «Строительство»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техники и технологии»,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техники и технологии», по специальностям «промышленное и гражда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ское строительство», «городское строительство и хозяйство», «производство строительных материалов, изделий и конструкций», «проектирование зданий» квалификация «инженер», «инженер-архитектор»;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«Градостроительство»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градостроительства», «магистр градостроительства»;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«психолог», «политолог», «историк», «социолог», «лингвист», «филолог»; или по направлению подготовки «Менеджмент»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мента», «магистр менеджмента»,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 или по направлению подготовки «Здравоохран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направлению «Строительство»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техники и технологии», «магистр техники и технологии», по специальностям «промышленное и гражданское строительство», «городское строительство и хозяйство», «производство стро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тельных материалов, изделий и конструкций», «проектирование зданий»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«инженер», «инженер-архитектор»;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«Градостроительство»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градостроительства», «магистр градостроительства»; или по специальностям укрупненной группы «Образов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ние и педагогика»</w:t>
      </w:r>
      <w:r w:rsidR="00EA7176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«педагог», «препод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не менее трех лет. Для граждан, имеющих дипломы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437CE5" w:rsidRPr="00257578" w:rsidRDefault="00437CE5" w:rsidP="00437CE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ные науки»</w:t>
      </w:r>
      <w:r w:rsidR="00EA7176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 xml:space="preserve">тель», «юрист», «психолог», «политолог», «историк», «социолог», «лингвист», </w:t>
      </w:r>
      <w:r w:rsidRPr="00257578">
        <w:rPr>
          <w:sz w:val="28"/>
          <w:szCs w:val="28"/>
        </w:rPr>
        <w:lastRenderedPageBreak/>
        <w:t>«филолог»; или по направлению подготовки «Менеджмент»</w:t>
      </w:r>
      <w:r w:rsidR="00EA7176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менеджмента», «менеджер»;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«Экономика»</w:t>
      </w:r>
      <w:r w:rsidR="00EA7176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«экономист», «специалист»; 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«Здравоохранение»</w:t>
      </w:r>
      <w:r w:rsidR="00EA7176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«провизор»; или по направлению «Строительство»</w:t>
      </w:r>
      <w:r w:rsidR="00EA7176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технол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гии», «магистр техники и технологии», по специальностям «промышленное и гражданское строительство», «городское строительство и хозяйство», «прои</w:t>
      </w:r>
      <w:r w:rsidRPr="00257578">
        <w:rPr>
          <w:sz w:val="28"/>
          <w:szCs w:val="28"/>
        </w:rPr>
        <w:t>з</w:t>
      </w:r>
      <w:r w:rsidRPr="00257578">
        <w:rPr>
          <w:sz w:val="28"/>
          <w:szCs w:val="28"/>
        </w:rPr>
        <w:t>водство строительных материалов, изделий и конструкций», «проектирование зданий» квалификация «инженер», «инженер-архитектор»;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«Градостроительство»</w:t>
      </w:r>
      <w:r w:rsidR="00EA7176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градостроител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ства», «магистр градостроительства»; или по специальностям укрупненной группы «Образование и педагогика»</w:t>
      </w:r>
      <w:r w:rsidR="00EA7176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«педагог», «преподаватель», «учитель».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</w:t>
      </w:r>
      <w:r w:rsidR="00ED4093">
        <w:rPr>
          <w:sz w:val="28"/>
          <w:szCs w:val="28"/>
        </w:rPr>
        <w:t>я</w:t>
      </w:r>
      <w:r w:rsidR="00ED4093">
        <w:rPr>
          <w:sz w:val="28"/>
          <w:szCs w:val="28"/>
        </w:rPr>
        <w:t>ются</w:t>
      </w:r>
      <w:r w:rsidRPr="00257578">
        <w:rPr>
          <w:sz w:val="28"/>
          <w:szCs w:val="28"/>
        </w:rPr>
        <w:t>.</w:t>
      </w:r>
    </w:p>
    <w:p w:rsidR="00A93FD6" w:rsidRPr="00257578" w:rsidRDefault="00A93FD6" w:rsidP="00A93FD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Старший специалист 2 разряда </w:t>
      </w:r>
      <w:r w:rsidR="0007419B" w:rsidRPr="0007419B">
        <w:rPr>
          <w:sz w:val="28"/>
          <w:szCs w:val="28"/>
        </w:rPr>
        <w:t>(старшая группа должностей госуда</w:t>
      </w:r>
      <w:r w:rsidR="0007419B" w:rsidRPr="0007419B">
        <w:rPr>
          <w:sz w:val="28"/>
          <w:szCs w:val="28"/>
        </w:rPr>
        <w:t>р</w:t>
      </w:r>
      <w:r w:rsidR="0007419B" w:rsidRPr="0007419B">
        <w:rPr>
          <w:sz w:val="28"/>
          <w:szCs w:val="28"/>
        </w:rPr>
        <w:t>ственной гражданской службы Краснодарского края категории «</w:t>
      </w:r>
      <w:r>
        <w:rPr>
          <w:sz w:val="28"/>
          <w:szCs w:val="28"/>
        </w:rPr>
        <w:t>обеспечива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щие </w:t>
      </w:r>
      <w:r w:rsidR="0007419B" w:rsidRPr="0007419B">
        <w:rPr>
          <w:sz w:val="28"/>
          <w:szCs w:val="28"/>
        </w:rPr>
        <w:t>специалисты») должен отвечать следующим квалификационным требов</w:t>
      </w:r>
      <w:r w:rsidR="0007419B" w:rsidRPr="0007419B">
        <w:rPr>
          <w:sz w:val="28"/>
          <w:szCs w:val="28"/>
        </w:rPr>
        <w:t>а</w:t>
      </w:r>
      <w:r w:rsidR="0007419B" w:rsidRPr="0007419B">
        <w:rPr>
          <w:sz w:val="28"/>
          <w:szCs w:val="28"/>
        </w:rPr>
        <w:t>ниям: иметь высшее образование по специальностям укрупненной группы «Г</w:t>
      </w:r>
      <w:r w:rsidR="0007419B" w:rsidRPr="0007419B">
        <w:rPr>
          <w:sz w:val="28"/>
          <w:szCs w:val="28"/>
        </w:rPr>
        <w:t>у</w:t>
      </w:r>
      <w:r w:rsidR="0007419B" w:rsidRPr="0007419B">
        <w:rPr>
          <w:sz w:val="28"/>
          <w:szCs w:val="28"/>
        </w:rPr>
        <w:t>манитарные и социальные науки», квалификация «бакалавр», «магистр», «сп</w:t>
      </w:r>
      <w:r w:rsidR="0007419B" w:rsidRPr="0007419B">
        <w:rPr>
          <w:sz w:val="28"/>
          <w:szCs w:val="28"/>
        </w:rPr>
        <w:t>е</w:t>
      </w:r>
      <w:r w:rsidR="0007419B" w:rsidRPr="0007419B">
        <w:rPr>
          <w:sz w:val="28"/>
          <w:szCs w:val="28"/>
        </w:rPr>
        <w:t>циалист», «преподаватель», «юрист», «психолог», «политолог», «историк», «социолог», «лингвист», «филолог»; или по направлению подготовки «М</w:t>
      </w:r>
      <w:r w:rsidR="0007419B" w:rsidRPr="0007419B">
        <w:rPr>
          <w:sz w:val="28"/>
          <w:szCs w:val="28"/>
        </w:rPr>
        <w:t>е</w:t>
      </w:r>
      <w:r w:rsidR="0007419B" w:rsidRPr="0007419B">
        <w:rPr>
          <w:sz w:val="28"/>
          <w:szCs w:val="28"/>
        </w:rPr>
        <w:t>неджмент», квалификация «бакалавр менеджмента», «магистр менеджмента», «менеджер»;</w:t>
      </w:r>
      <w:proofErr w:type="gramEnd"/>
      <w:r w:rsidR="0007419B" w:rsidRPr="0007419B">
        <w:rPr>
          <w:sz w:val="28"/>
          <w:szCs w:val="28"/>
        </w:rPr>
        <w:t xml:space="preserve"> </w:t>
      </w:r>
      <w:proofErr w:type="gramStart"/>
      <w:r w:rsidR="0007419B" w:rsidRPr="0007419B">
        <w:rPr>
          <w:sz w:val="28"/>
          <w:szCs w:val="28"/>
        </w:rPr>
        <w:t>или по направлению подготовки «Экономика», квалификация «бакалавр экономики», «магистр экономики», «экономист», «специалист»; или по направлению подготовки «Здравоохранение», квалификация «врач», «мен</w:t>
      </w:r>
      <w:r w:rsidR="0007419B" w:rsidRPr="0007419B">
        <w:rPr>
          <w:sz w:val="28"/>
          <w:szCs w:val="28"/>
        </w:rPr>
        <w:t>е</w:t>
      </w:r>
      <w:r w:rsidR="0007419B" w:rsidRPr="0007419B">
        <w:rPr>
          <w:sz w:val="28"/>
          <w:szCs w:val="28"/>
        </w:rPr>
        <w:t>джер», «провизор»; или по направлению «Строительство», квалификация «б</w:t>
      </w:r>
      <w:r w:rsidR="0007419B" w:rsidRPr="0007419B">
        <w:rPr>
          <w:sz w:val="28"/>
          <w:szCs w:val="28"/>
        </w:rPr>
        <w:t>а</w:t>
      </w:r>
      <w:r w:rsidR="0007419B" w:rsidRPr="0007419B">
        <w:rPr>
          <w:sz w:val="28"/>
          <w:szCs w:val="28"/>
        </w:rPr>
        <w:t>калавр техники и технологии», «магистр техники и технологии», по специал</w:t>
      </w:r>
      <w:r w:rsidR="0007419B" w:rsidRPr="0007419B">
        <w:rPr>
          <w:sz w:val="28"/>
          <w:szCs w:val="28"/>
        </w:rPr>
        <w:t>ь</w:t>
      </w:r>
      <w:r w:rsidR="0007419B" w:rsidRPr="0007419B">
        <w:rPr>
          <w:sz w:val="28"/>
          <w:szCs w:val="28"/>
        </w:rPr>
        <w:t>ностям «промышленное и гражданское строительство», «городское строител</w:t>
      </w:r>
      <w:r w:rsidR="0007419B" w:rsidRPr="0007419B">
        <w:rPr>
          <w:sz w:val="28"/>
          <w:szCs w:val="28"/>
        </w:rPr>
        <w:t>ь</w:t>
      </w:r>
      <w:r w:rsidR="0007419B" w:rsidRPr="0007419B">
        <w:rPr>
          <w:sz w:val="28"/>
          <w:szCs w:val="28"/>
        </w:rPr>
        <w:t>ство и хозяйство», «производство строительных материалов, изделий и ко</w:t>
      </w:r>
      <w:r w:rsidR="0007419B" w:rsidRPr="0007419B">
        <w:rPr>
          <w:sz w:val="28"/>
          <w:szCs w:val="28"/>
        </w:rPr>
        <w:t>н</w:t>
      </w:r>
      <w:r w:rsidR="0007419B" w:rsidRPr="0007419B">
        <w:rPr>
          <w:sz w:val="28"/>
          <w:szCs w:val="28"/>
        </w:rPr>
        <w:t>струкций», «проектирование зданий» квалификация «инженер», «инженер-архитектор»;</w:t>
      </w:r>
      <w:proofErr w:type="gramEnd"/>
      <w:r w:rsidR="0007419B" w:rsidRPr="0007419B">
        <w:rPr>
          <w:sz w:val="28"/>
          <w:szCs w:val="28"/>
        </w:rPr>
        <w:t xml:space="preserve"> </w:t>
      </w:r>
      <w:proofErr w:type="gramStart"/>
      <w:r w:rsidR="0007419B" w:rsidRPr="0007419B">
        <w:rPr>
          <w:sz w:val="28"/>
          <w:szCs w:val="28"/>
        </w:rPr>
        <w:t>или по направлению подготовки «Градостроительство», квалиф</w:t>
      </w:r>
      <w:r w:rsidR="0007419B" w:rsidRPr="0007419B">
        <w:rPr>
          <w:sz w:val="28"/>
          <w:szCs w:val="28"/>
        </w:rPr>
        <w:t>и</w:t>
      </w:r>
      <w:r w:rsidR="0007419B" w:rsidRPr="0007419B">
        <w:rPr>
          <w:sz w:val="28"/>
          <w:szCs w:val="28"/>
        </w:rPr>
        <w:t>кация «бакалавр градостроительства», «магистр градостроительства»; или по специальностям укрупненной группы «Образование и педагогика», квалифик</w:t>
      </w:r>
      <w:r w:rsidR="0007419B" w:rsidRPr="0007419B">
        <w:rPr>
          <w:sz w:val="28"/>
          <w:szCs w:val="28"/>
        </w:rPr>
        <w:t>а</w:t>
      </w:r>
      <w:r w:rsidR="0007419B" w:rsidRPr="0007419B">
        <w:rPr>
          <w:sz w:val="28"/>
          <w:szCs w:val="28"/>
        </w:rPr>
        <w:t>ция «бакалавр», «магистр», «педагог», «преподаватель», «учитель»</w:t>
      </w:r>
      <w:r>
        <w:rPr>
          <w:sz w:val="28"/>
          <w:szCs w:val="28"/>
        </w:rPr>
        <w:t xml:space="preserve">; </w:t>
      </w:r>
      <w:r w:rsidRPr="00257578">
        <w:rPr>
          <w:sz w:val="28"/>
          <w:szCs w:val="28"/>
        </w:rPr>
        <w:t>или иметь среднее профессиональное образование по специальности «государственное и муниципальное управление» квалификация «специалист по государственному и муниципальному управлению», «специалист по государственному и муниц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пальному управлению с углубленной подготовкой»;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специальности «экономика и бухгалтерский учет (по отраслям)» квалификация «бухгалтер», «бухгалтер с углубленной подготовкой»; или по специальности «менеджмент (по отраслям)» квалификация «менеджер», «менеджер с углубленной подгото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кой»; или по специальностям «правоведение», «право и организация социал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ного обеспечения» квалификация «юрист», «юрист с углубленной подгото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lastRenderedPageBreak/>
        <w:t>кой»; или по специальности «социальная работа» квалификация «специалист по социальной работе»;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специальностям «лечебное дело», «медико-профилактическое дело», «сестринское дело» квалификация «фельдшер», «с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нитарный фельдшер», «медицинская сестра», «медицинская сестра с углубле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подготовкой»; или по специальностям «строительство и эксплуатация зд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ний и сооружений», «архитектура» квалификация «техник», «старший техник»; или по специальностям укрупненной группы «Образование и педагогика» кв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лификация «учитель», «воспитатель», «педагог».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</w:t>
      </w:r>
      <w:r w:rsidR="00ED4093">
        <w:rPr>
          <w:sz w:val="28"/>
          <w:szCs w:val="28"/>
        </w:rPr>
        <w:t>н</w:t>
      </w:r>
      <w:r w:rsidR="00ED4093">
        <w:rPr>
          <w:sz w:val="28"/>
          <w:szCs w:val="28"/>
        </w:rPr>
        <w:t>ской службы или работы по специальности, направлению подготовки не пред</w:t>
      </w:r>
      <w:r w:rsidR="00ED4093">
        <w:rPr>
          <w:sz w:val="28"/>
          <w:szCs w:val="28"/>
        </w:rPr>
        <w:t>ъ</w:t>
      </w:r>
      <w:r w:rsidR="00ED4093">
        <w:rPr>
          <w:sz w:val="28"/>
          <w:szCs w:val="28"/>
        </w:rPr>
        <w:t>являются</w:t>
      </w:r>
      <w:r w:rsidRPr="00257578">
        <w:rPr>
          <w:sz w:val="28"/>
          <w:szCs w:val="28"/>
        </w:rPr>
        <w:t>.</w:t>
      </w:r>
    </w:p>
    <w:p w:rsidR="008B492A" w:rsidRPr="00257578" w:rsidRDefault="008B492A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CE5" w:rsidRPr="00257578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по делам ветеранов управления по делам ветеранов, </w:t>
      </w:r>
    </w:p>
    <w:p w:rsidR="00437CE5" w:rsidRPr="00257578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реабилитации инвалидов и организации безбарьерной среды</w:t>
      </w:r>
    </w:p>
    <w:p w:rsidR="00437CE5" w:rsidRPr="00257578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«Юриспруденция», квалификация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альная работа», квалификация «магистр социальной работы», «специалист по социальной работе»; или по направлению подготовки «Менеджмент», </w:t>
      </w:r>
      <w:r w:rsidR="00EA7176" w:rsidRPr="00257578">
        <w:rPr>
          <w:rFonts w:ascii="Times New Roman" w:hAnsi="Times New Roman" w:cs="Times New Roman"/>
          <w:sz w:val="28"/>
          <w:szCs w:val="28"/>
        </w:rPr>
        <w:t>квал</w:t>
      </w:r>
      <w:r w:rsidR="00EA7176" w:rsidRPr="00257578">
        <w:rPr>
          <w:rFonts w:ascii="Times New Roman" w:hAnsi="Times New Roman" w:cs="Times New Roman"/>
          <w:sz w:val="28"/>
          <w:szCs w:val="28"/>
        </w:rPr>
        <w:t>и</w:t>
      </w:r>
      <w:r w:rsidR="00EA7176" w:rsidRPr="00257578">
        <w:rPr>
          <w:rFonts w:ascii="Times New Roman" w:hAnsi="Times New Roman" w:cs="Times New Roman"/>
          <w:sz w:val="28"/>
          <w:szCs w:val="28"/>
        </w:rPr>
        <w:t xml:space="preserve">фикация «магистр менеджмента», </w:t>
      </w:r>
      <w:r w:rsidRPr="00257578">
        <w:rPr>
          <w:rFonts w:ascii="Times New Roman" w:hAnsi="Times New Roman" w:cs="Times New Roman"/>
          <w:sz w:val="28"/>
          <w:szCs w:val="28"/>
        </w:rPr>
        <w:t>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ки «Экономика»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</w:t>
      </w:r>
      <w:r w:rsidR="00EA7176" w:rsidRPr="00257578">
        <w:rPr>
          <w:rFonts w:ascii="Times New Roman" w:hAnsi="Times New Roman" w:cs="Times New Roman"/>
          <w:sz w:val="28"/>
          <w:szCs w:val="28"/>
        </w:rPr>
        <w:t>«экономист»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подготовки «Здравоохранение»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джер», «провизор»; или по специальностям укрупненной группы «Образование и педагогика»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«педагог», «преподаватель», «уч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</w:t>
      </w:r>
      <w:r w:rsidR="0029055E">
        <w:rPr>
          <w:rFonts w:ascii="Times New Roman" w:hAnsi="Times New Roman" w:cs="Times New Roman"/>
          <w:sz w:val="28"/>
          <w:szCs w:val="28"/>
        </w:rPr>
        <w:t>а</w:t>
      </w:r>
      <w:r w:rsidR="0029055E">
        <w:rPr>
          <w:rFonts w:ascii="Times New Roman" w:hAnsi="Times New Roman" w:cs="Times New Roman"/>
          <w:sz w:val="28"/>
          <w:szCs w:val="28"/>
        </w:rPr>
        <w:t>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четырех лет.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тарные и социальные науки»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лист», «преподаватель», «юрист», «психолог», «политолог», «историк», «с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циолог», «лингвист», «филолог»; или по направлению подготовки «Менед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«Здравоохранение»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джер», «провизор»; или по специальностям укрупненной группы «Образование и педагогика», квалификация «бакалавр», «магистр», «педагог», «преподав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 xml:space="preserve">данской службы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или стаж работы по специальности, направлению подготовки не менее одного года.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</w:t>
      </w:r>
      <w:r w:rsidR="006B2D41">
        <w:rPr>
          <w:rFonts w:ascii="Times New Roman" w:hAnsi="Times New Roman" w:cs="Times New Roman"/>
          <w:sz w:val="28"/>
          <w:szCs w:val="28"/>
        </w:rPr>
        <w:t>, «журналист»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подготовки «Менеджмент»,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«бакалавр менеджмента», «магистр менеджмента»,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«Экономика», квалификация «бакалавр экономики», «магистр экономики», «экономист», «специалист»;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«Здравоохранение»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«психолог», «политолог», «историк», «социолог», «лингвист», «филолог»</w:t>
      </w:r>
      <w:r w:rsidR="006B2D41">
        <w:rPr>
          <w:rFonts w:ascii="Times New Roman" w:hAnsi="Times New Roman" w:cs="Times New Roman"/>
          <w:sz w:val="28"/>
          <w:szCs w:val="28"/>
        </w:rPr>
        <w:t>, «журналист»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подготовки «Менеджмент»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«Здравоохранение»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педагогика»,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437CE5" w:rsidRPr="00257578" w:rsidRDefault="00437CE5" w:rsidP="00437CE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 1 разряда (младшая группа должностей государственной гражданской службы Краснодарского края категории «обеспечивающие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алисты») 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</w:t>
      </w:r>
      <w:r w:rsidR="005621D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подаватель», «юрист», «психолог», «политолог», «историк», «социолог», «лингвист», «филолог»</w:t>
      </w:r>
      <w:r w:rsidR="006B2D41">
        <w:rPr>
          <w:sz w:val="28"/>
          <w:szCs w:val="28"/>
        </w:rPr>
        <w:t>, «журналист»</w:t>
      </w:r>
      <w:r w:rsidRPr="00257578">
        <w:rPr>
          <w:sz w:val="28"/>
          <w:szCs w:val="28"/>
        </w:rPr>
        <w:t>; или по направлению подготовки «М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lastRenderedPageBreak/>
        <w:t>неджмент»</w:t>
      </w:r>
      <w:r w:rsidR="005621D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менеджмента», «менеджер»;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«Экономика»</w:t>
      </w:r>
      <w:r w:rsidR="005621D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«экономист», «специалист»; или по направлению подготовки «Здравоохранение»</w:t>
      </w:r>
      <w:r w:rsidR="005621D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джер», «провизор»; или по специальностям укрупненной группы «Образование и педагогика»</w:t>
      </w:r>
      <w:r w:rsidR="005621D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«педагог»,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тель», «учитель»; или иметь среднее профессиональное образование по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альностям укрупненной группы «Гуманитарные и социальные науки»</w:t>
      </w:r>
      <w:r w:rsidR="005621D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фикация «специалист», «преподаватель», «юрист»;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специальности «м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неджмент (по отраслям)» квалификация «менеджер», «менеджер с углубленной подготовкой»; или по специальности «государственное и муниципальное управление» квалификация «специалист по государственному и муниципал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ному управлению», «специалист по государственному и муниципальному управлению с углубленной подготовкой»; или по специальности «финансы (по отраслям)» квалификация «финансист», «финансист с углубленной подгото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кой»;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специальности «экономика и бухгалтерский учет (по отраслям)» квалификация «бухгалтер», «бухгалтер с углубленной подготовкой»; или по специальностям «лечебное дело», «медико-профилактическое дело», «сестри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ское дело» квалификация «фельдшер», «санитарный фельдшер», «медицинская сестра с углубленной подготовкой»; или по специальностям укрупненной гру</w:t>
      </w:r>
      <w:r w:rsidRPr="00257578">
        <w:rPr>
          <w:sz w:val="28"/>
          <w:szCs w:val="28"/>
        </w:rPr>
        <w:t>п</w:t>
      </w:r>
      <w:r w:rsidRPr="00257578">
        <w:rPr>
          <w:sz w:val="28"/>
          <w:szCs w:val="28"/>
        </w:rPr>
        <w:t>пы «Образование и педагогика» квалификация «учитель», «преподаватель», «воспитатель».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</w:t>
      </w:r>
      <w:r w:rsidR="00ED4093">
        <w:rPr>
          <w:sz w:val="28"/>
          <w:szCs w:val="28"/>
        </w:rPr>
        <w:t>и</w:t>
      </w:r>
      <w:r w:rsidR="00ED4093">
        <w:rPr>
          <w:sz w:val="28"/>
          <w:szCs w:val="28"/>
        </w:rPr>
        <w:t>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3F0035" w:rsidRPr="00257578" w:rsidRDefault="003F0035" w:rsidP="00437CE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37CE5" w:rsidRPr="00257578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организации реабилитации инвалидов управления по делам ветеранов, реабилитации инвалидов и организации безбарьерной среды </w:t>
      </w:r>
    </w:p>
    <w:p w:rsidR="00437CE5" w:rsidRPr="00257578" w:rsidRDefault="00437CE5" w:rsidP="00437C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="004D0371">
        <w:rPr>
          <w:rFonts w:ascii="Times New Roman" w:hAnsi="Times New Roman" w:cs="Times New Roman"/>
          <w:sz w:val="28"/>
          <w:szCs w:val="28"/>
        </w:rPr>
        <w:t xml:space="preserve"> квалификация </w:t>
      </w:r>
      <w:r w:rsidRPr="00257578">
        <w:rPr>
          <w:rFonts w:ascii="Times New Roman" w:hAnsi="Times New Roman" w:cs="Times New Roman"/>
          <w:sz w:val="28"/>
          <w:szCs w:val="28"/>
        </w:rPr>
        <w:t>«магистр социальной работы», «специалист по социальной работе»; или по направлению подготовки «Психология»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«преподаватель»; или по направлению подготовки «История»</w:t>
      </w:r>
      <w:r w:rsidR="005621D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лификация «магистр истории», «историк», «преподаватель истории»; или по направлению подготовки «Менеджмент», </w:t>
      </w:r>
      <w:r w:rsidR="00257578">
        <w:rPr>
          <w:rFonts w:ascii="Times New Roman" w:hAnsi="Times New Roman" w:cs="Times New Roman"/>
          <w:sz w:val="28"/>
          <w:szCs w:val="28"/>
        </w:rPr>
        <w:t xml:space="preserve">квалификация </w:t>
      </w:r>
      <w:r w:rsidRPr="00257578">
        <w:rPr>
          <w:rFonts w:ascii="Times New Roman" w:hAnsi="Times New Roman" w:cs="Times New Roman"/>
          <w:sz w:val="28"/>
          <w:szCs w:val="28"/>
        </w:rPr>
        <w:t>«магистр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«менеджер»; или по направлению подготовки «Экономика»</w:t>
      </w:r>
      <w:r w:rsid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</w:t>
      </w:r>
      <w:r w:rsidR="00BA77F2" w:rsidRPr="00257578">
        <w:rPr>
          <w:rFonts w:ascii="Times New Roman" w:hAnsi="Times New Roman" w:cs="Times New Roman"/>
          <w:sz w:val="28"/>
          <w:szCs w:val="28"/>
        </w:rPr>
        <w:t>«экономист», «специалист»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«Здравоохранение»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или по специальностям укрупненной группы «Образование и педагогика»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фикация «магистр, «педагог», «преподаватель», «учитель». </w:t>
      </w:r>
      <w:r w:rsidR="00450252">
        <w:rPr>
          <w:rFonts w:ascii="Times New Roman" w:hAnsi="Times New Roman" w:cs="Times New Roman"/>
          <w:sz w:val="28"/>
          <w:szCs w:val="28"/>
        </w:rPr>
        <w:t xml:space="preserve">Минимальный стаж </w:t>
      </w:r>
      <w:r w:rsidR="00450252">
        <w:rPr>
          <w:rFonts w:ascii="Times New Roman" w:hAnsi="Times New Roman" w:cs="Times New Roman"/>
          <w:sz w:val="28"/>
          <w:szCs w:val="28"/>
        </w:rPr>
        <w:lastRenderedPageBreak/>
        <w:t>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тарные и социальные науки»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лист», «преподаватель», «юрист», «психолог», «политолог», «историк», «с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циолог», «лингвист», «филолог»; или по направлению подготовки «Менед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неджер», «экономист-менеджер»;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 или по направлению подготовки «Здравоохранение»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«врач», «менеджер», «провизор»; или по специальностям укрупненной группы «Образование и педагогика»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«психолог», «политолог», «историк», «социолог», «лингвист», «филолог»; или по направлению подготовки «Менеджмент»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мента», «магистр менеджмента», «менеджер», «экономист-менеджер»;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«Здравоохранение»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</w:t>
      </w:r>
      <w:r w:rsidR="00BA77F2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«бакалавр», «магистр,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циальности, направлению подготовки не менее трех лет. Для граждан, име</w:t>
      </w:r>
      <w:r w:rsidRPr="00257578">
        <w:rPr>
          <w:rFonts w:ascii="Times New Roman" w:hAnsi="Times New Roman" w:cs="Times New Roman"/>
          <w:sz w:val="28"/>
          <w:szCs w:val="28"/>
        </w:rPr>
        <w:t>ю</w:t>
      </w:r>
      <w:r w:rsidRPr="00257578">
        <w:rPr>
          <w:rFonts w:ascii="Times New Roman" w:hAnsi="Times New Roman" w:cs="Times New Roman"/>
          <w:sz w:val="28"/>
          <w:szCs w:val="28"/>
        </w:rPr>
        <w:t>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437CE5" w:rsidRPr="00257578" w:rsidRDefault="00437CE5" w:rsidP="00437CE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Специалист-эксперт (старшая группа должностей государственной гра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t>данской службы Краснодарского края категории «специалисты») должен отв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</w:t>
      </w:r>
      <w:r w:rsidR="00BA77F2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lastRenderedPageBreak/>
        <w:t>лог»; или по направлению подготовки «Менеджмент»</w:t>
      </w:r>
      <w:r w:rsidR="00BA77F2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менеджмента», «менеджер», «экономист-менеджер»;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«Экономика»</w:t>
      </w:r>
      <w:r w:rsidR="00BA77F2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мики», «магистр экономики», «экономист», «специалист»; или по направлению подготовки «Здравоохранение»</w:t>
      </w:r>
      <w:r w:rsidR="00BA77F2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зор»; или по специальностям укрупненной группы «Образование и педагог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ка»</w:t>
      </w:r>
      <w:r w:rsidR="00BA77F2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«магистр, «педагог», «преподаватель», «уч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437CE5" w:rsidRPr="00257578" w:rsidRDefault="00437CE5" w:rsidP="00437C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Управление оздоровления и отдыха детей</w:t>
      </w: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управления (высшая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</w:t>
      </w:r>
      <w:r w:rsidR="00DC0690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«Социальная 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бота»</w:t>
      </w:r>
      <w:r w:rsidR="00DC0690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ной работе»; или по направлению подготовки «Психология»</w:t>
      </w:r>
      <w:r w:rsidR="00DC0690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 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</w:t>
      </w:r>
      <w:r w:rsidR="00DC0690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«преподаватель»; или по направлению подготовки «Экономика»</w:t>
      </w:r>
      <w:r w:rsidR="00DC0690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</w:t>
      </w:r>
      <w:r w:rsidR="00DC0690" w:rsidRPr="00257578">
        <w:rPr>
          <w:rFonts w:ascii="Times New Roman" w:hAnsi="Times New Roman" w:cs="Times New Roman"/>
          <w:sz w:val="28"/>
          <w:szCs w:val="28"/>
        </w:rPr>
        <w:t>«экономист», «специалист»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подготовки «Менеджмент»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«мене</w:t>
      </w:r>
      <w:r w:rsidR="00DC0690" w:rsidRPr="00257578">
        <w:rPr>
          <w:rFonts w:ascii="Times New Roman" w:hAnsi="Times New Roman" w:cs="Times New Roman"/>
          <w:sz w:val="28"/>
          <w:szCs w:val="28"/>
        </w:rPr>
        <w:t>джер»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подготовки «Здравоохранение»</w:t>
      </w:r>
      <w:r w:rsidR="00DC0690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«врач», «менеджер», «провизор»; или по направлению подготовки «Сервис»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сервиса», «специалист по сервису», «спец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алист по сервису и туризму»;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«Туризм»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 туризма», «специалист по туризму»; или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стям укрупненной группы «Образование и педагогика» квалификация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«учитель», «социальный психолог».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пяти лет.</w:t>
      </w:r>
    </w:p>
    <w:p w:rsidR="00652A24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организации оздоровления и отдыха детей </w:t>
      </w: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управления оздоровления и отдыха детей </w:t>
      </w: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</w:t>
      </w:r>
      <w:r w:rsidR="00C168C9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«специалист по социальной работе»; или по направлению подготовки «Психология»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 xml:space="preserve">или по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направлению подготовки «Филология»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«преподаватель»; или по направлению подготовки «Экономика»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</w:t>
      </w:r>
      <w:r w:rsidR="00C168C9" w:rsidRPr="00257578">
        <w:rPr>
          <w:rFonts w:ascii="Times New Roman" w:hAnsi="Times New Roman" w:cs="Times New Roman"/>
          <w:sz w:val="28"/>
          <w:szCs w:val="28"/>
        </w:rPr>
        <w:t>«экономист», «специалист»</w:t>
      </w:r>
      <w:r w:rsidRPr="00257578">
        <w:rPr>
          <w:rFonts w:ascii="Times New Roman" w:hAnsi="Times New Roman" w:cs="Times New Roman"/>
          <w:sz w:val="28"/>
          <w:szCs w:val="28"/>
        </w:rPr>
        <w:t xml:space="preserve">; или по направлению подготовки «Менеджмент», «магистр менеджмента», </w:t>
      </w:r>
      <w:r w:rsidR="00C168C9" w:rsidRPr="00257578">
        <w:rPr>
          <w:rFonts w:ascii="Times New Roman" w:hAnsi="Times New Roman" w:cs="Times New Roman"/>
          <w:sz w:val="28"/>
          <w:szCs w:val="28"/>
        </w:rPr>
        <w:t>«мен</w:t>
      </w:r>
      <w:r w:rsidR="00C168C9" w:rsidRPr="00257578">
        <w:rPr>
          <w:rFonts w:ascii="Times New Roman" w:hAnsi="Times New Roman" w:cs="Times New Roman"/>
          <w:sz w:val="28"/>
          <w:szCs w:val="28"/>
        </w:rPr>
        <w:t>е</w:t>
      </w:r>
      <w:r w:rsidR="00C168C9" w:rsidRPr="00257578">
        <w:rPr>
          <w:rFonts w:ascii="Times New Roman" w:hAnsi="Times New Roman" w:cs="Times New Roman"/>
          <w:sz w:val="28"/>
          <w:szCs w:val="28"/>
        </w:rPr>
        <w:t>джер»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подготовки «Здравоохранение» квалификация «врач», «менеджер», «провизор»; или по направлению подготовки «Сервис»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сервиса», </w:t>
      </w:r>
      <w:r w:rsidR="00C168C9" w:rsidRPr="00257578">
        <w:rPr>
          <w:rFonts w:ascii="Times New Roman" w:hAnsi="Times New Roman" w:cs="Times New Roman"/>
          <w:sz w:val="28"/>
          <w:szCs w:val="28"/>
        </w:rPr>
        <w:t>«специалист по сервису», «специалист по сервису и туризму»;</w:t>
      </w:r>
      <w:proofErr w:type="gramEnd"/>
      <w:r w:rsidR="00C168C9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68C9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«Туризм», квалификация «магистр туризма», «специалист по туризму»</w:t>
      </w:r>
      <w:r w:rsidRPr="00257578">
        <w:rPr>
          <w:rFonts w:ascii="Times New Roman" w:hAnsi="Times New Roman" w:cs="Times New Roman"/>
          <w:sz w:val="28"/>
          <w:szCs w:val="28"/>
        </w:rPr>
        <w:t>; или по специальностям укру</w:t>
      </w:r>
      <w:r w:rsidRPr="00257578">
        <w:rPr>
          <w:rFonts w:ascii="Times New Roman" w:hAnsi="Times New Roman" w:cs="Times New Roman"/>
          <w:sz w:val="28"/>
          <w:szCs w:val="28"/>
        </w:rPr>
        <w:t>п</w:t>
      </w:r>
      <w:r w:rsidRPr="00257578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гог», «преподаватель», «учитель», «социальный психолог».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«Менеджмент»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«экономист», «менеджер», «экономист-менеджер», «логист»; или по направлению подготовки «Экология и природопользование»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экологии», «магистр экологии», «эколог»; или по направлению подготовки «Здравоохранение»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джер», «провизор»; или по направлению подготовки «Архитектура»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«бакалавр архитектуры», «магистр архитектуры», «архитектор»;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техники и технологии», «магистр техники и технологии», по специальностям «промы</w:t>
      </w:r>
      <w:r w:rsidRPr="00257578">
        <w:rPr>
          <w:rFonts w:ascii="Times New Roman" w:hAnsi="Times New Roman" w:cs="Times New Roman"/>
          <w:sz w:val="28"/>
          <w:szCs w:val="28"/>
        </w:rPr>
        <w:t>ш</w:t>
      </w:r>
      <w:r w:rsidRPr="00257578">
        <w:rPr>
          <w:rFonts w:ascii="Times New Roman" w:hAnsi="Times New Roman" w:cs="Times New Roman"/>
          <w:sz w:val="28"/>
          <w:szCs w:val="28"/>
        </w:rPr>
        <w:t>ленное и гражданское строительство», «проектирование зданий»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«инженер», «инженер-архитектор»; или направлению «Градостроительства»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градостроительства», «магистр градостроительства»; или по направлению подготовки «Социально-культурная деятельность»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 социально-культурной деятельности», «магистр социал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но-культурной деятельности», «менеджер социально-культурной деятельн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сти», «технолог социально-культурной деятельности, преподаватель», «пост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новщик культурно-досуговых программ»;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«Сервис» квалификация «бакалавр сервиса», «магистр сервиса», «специалист по сервису», «специалист по сервису и туризму», «менеджер»; 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«Туризм»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туризма», «магистр т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>ризма», «специалист по туризму»; или по специальностям укрупненной группы «Образование и педагогика»</w:t>
      </w:r>
      <w:r w:rsidR="00C168C9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«педагог», «преподаватель», «учитель», «социальный психолог».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</w:t>
      </w:r>
      <w:r w:rsidR="00450252">
        <w:rPr>
          <w:rFonts w:ascii="Times New Roman" w:hAnsi="Times New Roman" w:cs="Times New Roman"/>
          <w:sz w:val="28"/>
          <w:szCs w:val="28"/>
        </w:rPr>
        <w:t>с</w:t>
      </w:r>
      <w:r w:rsidR="00450252">
        <w:rPr>
          <w:rFonts w:ascii="Times New Roman" w:hAnsi="Times New Roman" w:cs="Times New Roman"/>
          <w:sz w:val="28"/>
          <w:szCs w:val="28"/>
        </w:rPr>
        <w:t>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652A24" w:rsidRPr="00257578" w:rsidRDefault="00652A24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ные науки»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тель», «юрист», «психолог», «политолог», «историк», «социолог», «лингвист», «филолог»; или по направлению подготовки «Экономика»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 экономики», «магистр экономики», «экономист»,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«Менеджмент»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та», «магистр менеджмента», «экономист-менеджер», «менеджер»; или по направлению подготовки «Экология и природопользование»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экологии», «магистр экологии», «эколог»; или по направлению по</w:t>
      </w:r>
      <w:r w:rsidRPr="00257578">
        <w:rPr>
          <w:sz w:val="28"/>
          <w:szCs w:val="28"/>
        </w:rPr>
        <w:t>д</w:t>
      </w:r>
      <w:r w:rsidRPr="00257578">
        <w:rPr>
          <w:sz w:val="28"/>
          <w:szCs w:val="28"/>
        </w:rPr>
        <w:t>готовки «Здравоохранение»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«провизор»; или по направлению подготовки «Архитектура»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а</w:t>
      </w:r>
      <w:r w:rsidRPr="00257578">
        <w:rPr>
          <w:sz w:val="28"/>
          <w:szCs w:val="28"/>
        </w:rPr>
        <w:t>р</w:t>
      </w:r>
      <w:r w:rsidRPr="00257578">
        <w:rPr>
          <w:sz w:val="28"/>
          <w:szCs w:val="28"/>
        </w:rPr>
        <w:t>хитектуры», «магистр архитектуры», «архитектор»;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«Строительство»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технологии», «м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гистр техники и технологии», по специальностям «промышленное и гражда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ское строительство», «проектирование зданий»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«инженер», «инженер-архитектор»; или направлению «Градостроительства»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градостроительства», «магистр градостроительства»; 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«Социально-культурная деятельность»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 социально-культурной деятельности», «магистр социально-культурной деятельности», «менеджер социально-культурной деятельности», «технолог с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циально-культурной деятельности, преподаватель», «постановщик культурно-досуговых программ»;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«Сервис»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ция «бакалавр сервиса», «магистр сервиса», «специалист по сервису», «специ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лист по сервису и туризму», «менеджер»; или по направлению подготовки «Т</w:t>
      </w:r>
      <w:r w:rsidRPr="00257578">
        <w:rPr>
          <w:sz w:val="28"/>
          <w:szCs w:val="28"/>
        </w:rPr>
        <w:t>у</w:t>
      </w:r>
      <w:r w:rsidRPr="00257578">
        <w:rPr>
          <w:sz w:val="28"/>
          <w:szCs w:val="28"/>
        </w:rPr>
        <w:t>ризм»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туризма», «магистр туризма», «специалист по туризму»; или по специальностям укрупненной группы «Образование и педаг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гика»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«педагог», «преподаватель», «уч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тель», «социальный психолог».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652A24" w:rsidRDefault="00652A24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Специалист-эксперт (старшая группа должностей государственной гра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t>данской службы Краснодарского края категории «специалисты») должен отв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лог»; или по направлению подготовки «Экономика»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«Менеджмент»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</w:t>
      </w:r>
      <w:r w:rsidRPr="00257578">
        <w:rPr>
          <w:sz w:val="28"/>
          <w:szCs w:val="28"/>
        </w:rPr>
        <w:lastRenderedPageBreak/>
        <w:t>«магистр менеджмента», «экономист-менеджер», «менеджер»; 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«Экология и природопользование»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экологии», «магистр экологии», «эколог»; или по направлению подготовки «Здравоохранение»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«провизор»; или по направлению подготовки «Архитектура»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архитект</w:t>
      </w:r>
      <w:r w:rsidRPr="00257578">
        <w:rPr>
          <w:sz w:val="28"/>
          <w:szCs w:val="28"/>
        </w:rPr>
        <w:t>у</w:t>
      </w:r>
      <w:r w:rsidRPr="00257578">
        <w:rPr>
          <w:sz w:val="28"/>
          <w:szCs w:val="28"/>
        </w:rPr>
        <w:t>ры», «магистр архитектуры», «архитектор»;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«Строительство»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технологии», «магистр техники и технологии», по специальностям «промышленное и гражданское строительство», «проектирование зданий» квалификация «инженер», «инж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нер-архитектор»; или направлению «Градостроительства»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 градостроительства», «магистр градостроительства»; или по направл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нию подготовки «Социально-культурная деятельность»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лавр социально-культурной деятельности», «магистр социально-культурной д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ятельности», «менеджер социально-культурной деятельности», «технолог соц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ально-культурной деятельности, преподаватель», «постановщик культурно-досуговых программ»;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«Сервис»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ция «бакалавр сервиса», «магистр сервиса», «специалист по сервису», «специ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лист по сервису и туризму», «менеджер»; или по направлению подготовки «Т</w:t>
      </w:r>
      <w:r w:rsidRPr="00257578">
        <w:rPr>
          <w:sz w:val="28"/>
          <w:szCs w:val="28"/>
        </w:rPr>
        <w:t>у</w:t>
      </w:r>
      <w:r w:rsidRPr="00257578">
        <w:rPr>
          <w:sz w:val="28"/>
          <w:szCs w:val="28"/>
        </w:rPr>
        <w:t>ризм»</w:t>
      </w:r>
      <w:r w:rsidR="00C168C9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туризма», «магистр туризма», «специалист по туризму»; или по специальностям укрупненной группы «Образование и педаг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гика», квалификация «бакалавр», «магистр», «педагог», «преподаватель», «уч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тель», «социальный психолог».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450252" w:rsidRPr="00257578" w:rsidRDefault="00450252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52A24" w:rsidRPr="00562C3F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2C3F">
        <w:rPr>
          <w:rFonts w:ascii="Times New Roman" w:hAnsi="Times New Roman" w:cs="Times New Roman"/>
          <w:color w:val="000000" w:themeColor="text1"/>
          <w:sz w:val="28"/>
          <w:szCs w:val="28"/>
        </w:rPr>
        <w:t>Отдел мониторинга оздоровления и отдыха детей</w:t>
      </w:r>
    </w:p>
    <w:p w:rsidR="00652A24" w:rsidRPr="00562C3F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2C3F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управления оздоровления и отдыха детей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BF3D6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«юрист»; или по направлению подготовки «Социальная работа»</w:t>
      </w:r>
      <w:r w:rsidR="00BF3D6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 социальной работы», «специалист по социальной работе»; или по направлению подготовки «Психология»</w:t>
      </w:r>
      <w:r w:rsidR="00BF3D6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псих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«Филология»</w:t>
      </w:r>
      <w:r w:rsidR="00BF3D6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даватель»; или по направлению подготовки «Экономика»</w:t>
      </w:r>
      <w:r w:rsidR="00BF3D6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экономики», «экономист», «специалист по экономике»;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«Менеджмент»</w:t>
      </w:r>
      <w:r w:rsidR="00BF3D6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неджер», «экономист-менеджер», «логист»; или по направлению подготовки «Здравоохранение»</w:t>
      </w:r>
      <w:r w:rsidR="00BF3D6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направлению подготовки «Сервис»</w:t>
      </w:r>
      <w:r w:rsidR="00BF3D6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«магистр сервиса», «специалист по серв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су», «специалист по сервису и туризму»,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«Туризм»</w:t>
      </w:r>
      <w:r w:rsidR="00BF3D6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туризма», «специалист по т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>ризму»; или по специальностям укрупненной группы «Образование и педагог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ка»</w:t>
      </w:r>
      <w:r w:rsidR="00BF3D6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«педагог», «преподаватель», «учитель»,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альный психолог».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не менее четырех лет.</w:t>
      </w:r>
    </w:p>
    <w:p w:rsidR="00814DE8" w:rsidRPr="00257578" w:rsidRDefault="00814DE8" w:rsidP="00814D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="00E97130">
        <w:rPr>
          <w:rFonts w:ascii="Times New Roman" w:hAnsi="Times New Roman" w:cs="Times New Roman"/>
          <w:sz w:val="28"/>
          <w:szCs w:val="28"/>
        </w:rPr>
        <w:t xml:space="preserve"> отдела</w:t>
      </w:r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57578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тарные и социальные науки», квалификация «бакалавр», «магистр»,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лист», «преподаватель», «юрист», «психолог», «политолог», «историк», «с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циолог», «лингвист», «филолог»; или по направлению подготовки «Эконом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ка»,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«Менеджмент», квалификации «бакалавр менеджмента», «магистр менеджмента», «экономист-менеджер», «менеджер»; или по направлению подготовки «Здравоохранение»,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«врач», «менеджер», «провизор»;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ально-культурная деятельность», квалификация «бакалавр социально-культурной деятельности», «магистр социально-культурной деятельности», «менеджер социально-культурной деятельности», «технолог социально-культурной деятельности», «преподаватель», «постановщик культурно-досуговых программ»;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и педагогика», квалификация «бакалавр», «магистр», «педагог», «преп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даватель», «учитель», «социальный психолог»; или по направлению подготовки «Сервис», квалификация «бакалавр сервиса», «магистр сервиса», «специалист по сервису», «специалист по сервису и туризму» «менеджер»;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«Туризм», квалификация «бакалавр туризма», «магистр тури</w:t>
      </w:r>
      <w:r w:rsidRPr="00257578">
        <w:rPr>
          <w:rFonts w:ascii="Times New Roman" w:hAnsi="Times New Roman" w:cs="Times New Roman"/>
          <w:sz w:val="28"/>
          <w:szCs w:val="28"/>
        </w:rPr>
        <w:t>з</w:t>
      </w:r>
      <w:r w:rsidRPr="00257578">
        <w:rPr>
          <w:rFonts w:ascii="Times New Roman" w:hAnsi="Times New Roman" w:cs="Times New Roman"/>
          <w:sz w:val="28"/>
          <w:szCs w:val="28"/>
        </w:rPr>
        <w:t>ма», «специалист по туризму».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не менее одного года.</w:t>
      </w:r>
    </w:p>
    <w:p w:rsidR="00652A24" w:rsidRPr="00257578" w:rsidRDefault="00652A24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ные науки»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тель», «юрист», «психолог», «политолог», «историк», «социолог», «лингвист», «филолог»; или по направлению подготовки «Экономика»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 экономики», «магистр экономики», «экономист»,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«Менеджмент»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та», «магистр менеджмента», «менеджер»; или по направлению подготовки «Здравоохранение»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«провизор»; или по направлению подготовки «Социально-культурная деятельность»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социально-культурной деятельности», «магистр социально-</w:t>
      </w:r>
      <w:r w:rsidRPr="00257578">
        <w:rPr>
          <w:sz w:val="28"/>
          <w:szCs w:val="28"/>
        </w:rPr>
        <w:lastRenderedPageBreak/>
        <w:t>культурной деятельности», «менеджер социально-культурной деятельности», «технолог социально-культурной деятельности», «преподаватель», «постано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щик культурно-досуговых программ»; или по специальностям укрупненной группы «Образование и педагогика»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«педагог», «преподаватель», «учитель», «социальный психолог»;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«Сервис»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сервиса», «магистр сервиса», «специалист по сервису», «специалист по сервису и туризму» «менеджер»; или по направлению «Туризм»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туризма», «магистр тури</w:t>
      </w:r>
      <w:r w:rsidRPr="00257578">
        <w:rPr>
          <w:sz w:val="28"/>
          <w:szCs w:val="28"/>
        </w:rPr>
        <w:t>з</w:t>
      </w:r>
      <w:r w:rsidRPr="00257578">
        <w:rPr>
          <w:sz w:val="28"/>
          <w:szCs w:val="28"/>
        </w:rPr>
        <w:t>ма», «специалист по туризму».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 xml:space="preserve">. </w:t>
      </w:r>
    </w:p>
    <w:p w:rsidR="00652A24" w:rsidRPr="00257578" w:rsidRDefault="00652A24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Специалист-эксперт (старшая группа должностей государственной гра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t>данской службы Краснодарского края категории «специалисты») должен отв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лог»; или по направлению подготовки «Экономика»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«Менеджмент»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менеджмента», «менеджер»; или по направлению подготовки «Здр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воохранение»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«провизор»; 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«Социально-культурная деятельность»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 социально-культурной деятельности», «магистр социально-культурной деятельности», «менеджер социально-культурной деятельности», «технолог с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циально-культурной деятельности», «преподаватель», «постановщик культу</w:t>
      </w:r>
      <w:r w:rsidRPr="00257578">
        <w:rPr>
          <w:sz w:val="28"/>
          <w:szCs w:val="28"/>
        </w:rPr>
        <w:t>р</w:t>
      </w:r>
      <w:r w:rsidRPr="00257578">
        <w:rPr>
          <w:sz w:val="28"/>
          <w:szCs w:val="28"/>
        </w:rPr>
        <w:t>но-досуговых программ»; или по специальностям укрупненной группы «Обр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зование и педагогика»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«педагог», «пр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подаватель», «учитель», «социальный психолог»;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«Сервис»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сервиса», «магистр сервиса», «спец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алист по сервису», «специалист по сервису и туризму» «менеджер»; или по направлению подготовки «Туризм»</w:t>
      </w:r>
      <w:r w:rsidR="003D6AA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туризма», «м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гистр туризма», «специалист по туризму».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</w:t>
      </w:r>
      <w:r w:rsidR="00ED4093">
        <w:rPr>
          <w:sz w:val="28"/>
          <w:szCs w:val="28"/>
        </w:rPr>
        <w:t>я</w:t>
      </w:r>
      <w:r w:rsidR="00ED4093">
        <w:rPr>
          <w:sz w:val="28"/>
          <w:szCs w:val="28"/>
        </w:rPr>
        <w:t>ются</w:t>
      </w:r>
      <w:r w:rsidRPr="00257578">
        <w:rPr>
          <w:sz w:val="28"/>
          <w:szCs w:val="28"/>
        </w:rPr>
        <w:t>.</w:t>
      </w:r>
    </w:p>
    <w:p w:rsidR="00437CE5" w:rsidRDefault="00437CE5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по защите прав и интересов лиц из числа детей-сирот и детей, </w:t>
      </w: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оставшихся без попечения родителей, управления оздоровления и отдыха детей</w:t>
      </w: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социальной работе»; или по направлению подготовки «Психология»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кация 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«преподаватель»; или по направлению подготовки «История»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 истории», «историк», «преподаватель истории»; или по направлению подготовки «Политология»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политол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гии», «политолог»; или по направлению подготовки «Экономика»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«магистр экономики», «экономист», «специалист»; или по направлению «Менеджмент»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«экономист-менеджер», «менеджер»; или по направлению подготовки «Здравоохранение»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или по специальностям укру</w:t>
      </w:r>
      <w:r w:rsidRPr="00257578">
        <w:rPr>
          <w:rFonts w:ascii="Times New Roman" w:hAnsi="Times New Roman" w:cs="Times New Roman"/>
          <w:sz w:val="28"/>
          <w:szCs w:val="28"/>
        </w:rPr>
        <w:t>п</w:t>
      </w:r>
      <w:r w:rsidRPr="00257578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</w:t>
      </w:r>
      <w:r w:rsidR="003D6AA8" w:rsidRPr="00257578">
        <w:rPr>
          <w:rFonts w:ascii="Times New Roman" w:hAnsi="Times New Roman" w:cs="Times New Roman"/>
          <w:sz w:val="28"/>
          <w:szCs w:val="28"/>
        </w:rPr>
        <w:t>ог», «преподаватель», «учитель»</w:t>
      </w:r>
      <w:r w:rsidRPr="00257578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</w:t>
      </w:r>
      <w:r w:rsidR="00450252">
        <w:rPr>
          <w:rFonts w:ascii="Times New Roman" w:hAnsi="Times New Roman" w:cs="Times New Roman"/>
          <w:sz w:val="28"/>
          <w:szCs w:val="28"/>
        </w:rPr>
        <w:t>ж</w:t>
      </w:r>
      <w:r w:rsidR="00450252">
        <w:rPr>
          <w:rFonts w:ascii="Times New Roman" w:hAnsi="Times New Roman" w:cs="Times New Roman"/>
          <w:sz w:val="28"/>
          <w:szCs w:val="28"/>
        </w:rPr>
        <w:t>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тарные и социальные науки»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лист», «преподаватель», «юрист», «психолог», «политолог», «историк», «с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циолог», «лингвист», «филолог»; или по направлению подготовки «Эконом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«Менеджмент»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менеджмент», «магистр менеджмента», «экономист-менеджер», «менеджер»; или по направлению подготовки «Здравоохранение»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зование и педагогика»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«педагог»</w:t>
      </w:r>
      <w:r w:rsidR="003D6AA8" w:rsidRPr="00257578">
        <w:rPr>
          <w:rFonts w:ascii="Times New Roman" w:hAnsi="Times New Roman" w:cs="Times New Roman"/>
          <w:sz w:val="28"/>
          <w:szCs w:val="28"/>
        </w:rPr>
        <w:t>, «пр</w:t>
      </w:r>
      <w:r w:rsidR="003D6AA8" w:rsidRPr="00257578">
        <w:rPr>
          <w:rFonts w:ascii="Times New Roman" w:hAnsi="Times New Roman" w:cs="Times New Roman"/>
          <w:sz w:val="28"/>
          <w:szCs w:val="28"/>
        </w:rPr>
        <w:t>е</w:t>
      </w:r>
      <w:r w:rsidR="003D6AA8" w:rsidRPr="00257578">
        <w:rPr>
          <w:rFonts w:ascii="Times New Roman" w:hAnsi="Times New Roman" w:cs="Times New Roman"/>
          <w:sz w:val="28"/>
          <w:szCs w:val="28"/>
        </w:rPr>
        <w:t>подаватель», «учитель»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«Менеджмент»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менеджмента», «экономист-менеджер», «менеджер»; или по направлению подготовки «Здравоохранение»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зор»; или по специальностям укрупненной группы «Образование и педагог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ка»</w:t>
      </w:r>
      <w:r w:rsidR="003D6AA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«педагог», «преподаватель», «уч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="003D6AA8" w:rsidRPr="00257578">
        <w:rPr>
          <w:rFonts w:ascii="Times New Roman" w:hAnsi="Times New Roman" w:cs="Times New Roman"/>
          <w:sz w:val="28"/>
          <w:szCs w:val="28"/>
        </w:rPr>
        <w:t>тель»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</w:t>
      </w:r>
      <w:r w:rsidR="0029055E">
        <w:rPr>
          <w:rFonts w:ascii="Times New Roman" w:hAnsi="Times New Roman" w:cs="Times New Roman"/>
          <w:sz w:val="28"/>
          <w:szCs w:val="28"/>
        </w:rPr>
        <w:t>а</w:t>
      </w:r>
      <w:r w:rsidR="0029055E">
        <w:rPr>
          <w:rFonts w:ascii="Times New Roman" w:hAnsi="Times New Roman" w:cs="Times New Roman"/>
          <w:sz w:val="28"/>
          <w:szCs w:val="28"/>
        </w:rPr>
        <w:t>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дан, имеющих дипломы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52A24" w:rsidRPr="00257578" w:rsidRDefault="00652A24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ные науки»</w:t>
      </w:r>
      <w:r w:rsidR="00C72335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тель», «юрист», «психолог», «политолог», «историк», «социолог», «лингвист», «филолог»; или по направлению подготовки «Экономика»</w:t>
      </w:r>
      <w:r w:rsidR="00C72335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 экономики», «магистр экономики», «экономист»,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«Менеджмент», квалификация «бакалавр менеджмент», «магистр менеджмента», «экономист-менеджер»,  «менеджер»; или по направлению по</w:t>
      </w:r>
      <w:r w:rsidRPr="00257578">
        <w:rPr>
          <w:sz w:val="28"/>
          <w:szCs w:val="28"/>
        </w:rPr>
        <w:t>д</w:t>
      </w:r>
      <w:r w:rsidRPr="00257578">
        <w:rPr>
          <w:sz w:val="28"/>
          <w:szCs w:val="28"/>
        </w:rPr>
        <w:t>готовки «Здравоохранение»</w:t>
      </w:r>
      <w:r w:rsidR="00C72335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 кв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лификация «бакалавр», «магистр», «педагог», «преподаватель», «</w:t>
      </w:r>
      <w:r w:rsidR="00C72335" w:rsidRPr="00257578">
        <w:rPr>
          <w:sz w:val="28"/>
          <w:szCs w:val="28"/>
        </w:rPr>
        <w:t>учитель»</w:t>
      </w:r>
      <w:r w:rsidRPr="00257578">
        <w:rPr>
          <w:sz w:val="28"/>
          <w:szCs w:val="28"/>
        </w:rPr>
        <w:t>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652A24" w:rsidRPr="00257578" w:rsidRDefault="00652A24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Специалист-эксперт (старшая группа должностей государственной гра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t>данской службы Краснодарского края категории «специалисты») должен отв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</w:t>
      </w:r>
      <w:r w:rsidR="00C72335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лог»; или по направлению подготовки «Экономика»</w:t>
      </w:r>
      <w:r w:rsidR="00C72335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«Менеджмент»</w:t>
      </w:r>
      <w:r w:rsidR="00C72335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менеджмент», «магистр 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неджмента», «экономист-менеджер», «менеджер»; 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«Здравоохранение»</w:t>
      </w:r>
      <w:r w:rsidR="00C72335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</w:t>
      </w:r>
      <w:r w:rsidR="00C72335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фикация «бакалавр», «магистр», «педаг</w:t>
      </w:r>
      <w:r w:rsidR="00C72335" w:rsidRPr="00257578">
        <w:rPr>
          <w:sz w:val="28"/>
          <w:szCs w:val="28"/>
        </w:rPr>
        <w:t>ог», «преподаватель», «учитель»</w:t>
      </w:r>
      <w:r w:rsidRPr="00257578">
        <w:rPr>
          <w:sz w:val="28"/>
          <w:szCs w:val="28"/>
        </w:rPr>
        <w:t>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</w:t>
      </w:r>
      <w:r w:rsidR="00ED4093">
        <w:rPr>
          <w:sz w:val="28"/>
          <w:szCs w:val="28"/>
        </w:rPr>
        <w:t>е</w:t>
      </w:r>
      <w:r w:rsidR="00ED4093">
        <w:rPr>
          <w:sz w:val="28"/>
          <w:szCs w:val="28"/>
        </w:rPr>
        <w:t>бования к стажу гражданской службы или работы по специальности, направл</w:t>
      </w:r>
      <w:r w:rsidR="00ED4093">
        <w:rPr>
          <w:sz w:val="28"/>
          <w:szCs w:val="28"/>
        </w:rPr>
        <w:t>е</w:t>
      </w:r>
      <w:r w:rsidR="00ED4093">
        <w:rPr>
          <w:sz w:val="28"/>
          <w:szCs w:val="28"/>
        </w:rPr>
        <w:t>нию подготовки не предъявляются</w:t>
      </w:r>
      <w:r w:rsidRPr="00257578">
        <w:rPr>
          <w:sz w:val="28"/>
          <w:szCs w:val="28"/>
        </w:rPr>
        <w:t>.</w:t>
      </w:r>
    </w:p>
    <w:p w:rsidR="00A93FD6" w:rsidRPr="00257578" w:rsidRDefault="00A93FD6" w:rsidP="00A93FD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1 разряда </w:t>
      </w:r>
      <w:r w:rsidRPr="00257578">
        <w:rPr>
          <w:sz w:val="28"/>
          <w:szCs w:val="28"/>
        </w:rPr>
        <w:t>(</w:t>
      </w:r>
      <w:r>
        <w:rPr>
          <w:sz w:val="28"/>
          <w:szCs w:val="28"/>
        </w:rPr>
        <w:t>младшая</w:t>
      </w:r>
      <w:r w:rsidRPr="00257578">
        <w:rPr>
          <w:sz w:val="28"/>
          <w:szCs w:val="28"/>
        </w:rPr>
        <w:t xml:space="preserve"> группа должностей государственной гражданской службы Краснодарского края категории «</w:t>
      </w:r>
      <w:r>
        <w:rPr>
          <w:sz w:val="28"/>
          <w:szCs w:val="28"/>
        </w:rPr>
        <w:t xml:space="preserve">обеспечивающие </w:t>
      </w:r>
      <w:r w:rsidRPr="00257578">
        <w:rPr>
          <w:sz w:val="28"/>
          <w:szCs w:val="28"/>
        </w:rPr>
        <w:t>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алисты») 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науки», квалификация «бакалавр», «магистр», «специалист», «пр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подаватель», «юрист», «психолог», «политолог», «историк», «социолог», «лингвист», «филолог»; или по направлению подготовки «Экономика»,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«Менеджмент», квалификация «бакалавр менед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lastRenderedPageBreak/>
        <w:t>мент», «магистр менеджмента», «экономист-менеджер», «менеджер»; или по направлению подготовки «Здравоохранение», квалификация «врач», «мен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джер», «провизор»; или по специальностям укрупненной группы «Образование и педагогика», квалификация «бакалавр», «магистр», «педагог»,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тель», «учитель»</w:t>
      </w:r>
      <w:r>
        <w:rPr>
          <w:sz w:val="28"/>
          <w:szCs w:val="28"/>
        </w:rPr>
        <w:t>;</w:t>
      </w:r>
      <w:proofErr w:type="gramEnd"/>
      <w:r w:rsidRPr="00A93FD6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иметь среднее профессиональное образование по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альности «государственное и муниципальное управление» квалификация «сп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циалист по государственному и муниципальному управлению», «специалист по государственному и муниципальному управлению с углубленной подгото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кой»; или по специальности «экономика и бухгалтерский учет (по отраслям)» квалификация «бухгалтер», «бухгалтер с углубленной подготовкой»; или по специальности «менеджмент (по отраслям)» квалификация «менеджер», «мен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джер с углубленной подготовкой»;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специальностям «правоведение», «право и организация социального обеспечения» квалификация «юрист», «юрист с углубленной подготовкой»; или по специальности «социальная раб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та» квалификация «специалист по социальной работе»; или по специальностям «лечебное дело», «медико-профилактическое дело», «сестринское дело»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фикация «фельдшер», «санитарный фельдшер», «медицинская сестра», «мед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цинская сестра с углубленной подготовкой»; или по специальностям «стро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тельство и эксплуатация зданий и сооружений», «архитектура» квалификация «техник», «старший техник»;</w:t>
      </w:r>
      <w:proofErr w:type="gramEnd"/>
      <w:r w:rsidRPr="00257578">
        <w:rPr>
          <w:sz w:val="28"/>
          <w:szCs w:val="28"/>
        </w:rPr>
        <w:t xml:space="preserve"> или по специальностям укрупненной группы «Образование и педагогика» квалификация «учитель», «воспитатель», «пед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гог».</w:t>
      </w:r>
      <w:r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C72335" w:rsidRPr="00257578" w:rsidRDefault="00C72335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Финансово-экономическое управление</w:t>
      </w:r>
    </w:p>
    <w:p w:rsidR="00652A24" w:rsidRPr="00257578" w:rsidRDefault="00652A24" w:rsidP="00652A2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управления (высшая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«магистр юриспруденции», «юрист»; или по направлению подготовки «Социальная 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бота» квалификация «магистр социальной работы», «специалист по социальной работе»; или по направлению подготовки «Физико-математическое образов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ние» квалификация «магистр физико-математического образования», «учитель математики», «учитель физики», «учитель информатики»;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«магистр экономики», «экономист», «специалист»; или по направлению подготовки «Менеджмент» квалификация «магистр менеджмента», «менеджер», «экономист-менеджер»; 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«Прикладная информатика» квалификация «магистр пр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кладной информатики», «информатик (с указанием области)».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ности, направлению подготовки не менее пяти лет.</w:t>
      </w:r>
    </w:p>
    <w:p w:rsidR="008B492A" w:rsidRDefault="008B492A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683" w:rsidRDefault="00131683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683" w:rsidRPr="00257578" w:rsidRDefault="00131683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tabs>
          <w:tab w:val="left" w:pos="209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lastRenderedPageBreak/>
        <w:t>Отдел отраслевого планирования и финансирования</w:t>
      </w:r>
    </w:p>
    <w:p w:rsidR="00652A24" w:rsidRPr="00257578" w:rsidRDefault="00652A24" w:rsidP="00652A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финансово-экономического управления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D279A5">
        <w:rPr>
          <w:rFonts w:ascii="Times New Roman" w:hAnsi="Times New Roman" w:cs="Times New Roman"/>
          <w:sz w:val="28"/>
          <w:szCs w:val="28"/>
        </w:rPr>
        <w:t xml:space="preserve">в </w:t>
      </w:r>
      <w:r w:rsidRPr="00257578">
        <w:rPr>
          <w:rFonts w:ascii="Times New Roman" w:hAnsi="Times New Roman" w:cs="Times New Roman"/>
          <w:sz w:val="28"/>
          <w:szCs w:val="28"/>
        </w:rPr>
        <w:t>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«Экономика»</w:t>
      </w:r>
      <w:r w:rsidR="00B63B7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«экономист», «специалист»; или по направлению подготовки «Менеджмент»</w:t>
      </w:r>
      <w:r w:rsidR="00B63B7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</w:t>
      </w:r>
      <w:r w:rsidR="00B63B71" w:rsidRPr="00257578">
        <w:rPr>
          <w:rFonts w:ascii="Times New Roman" w:hAnsi="Times New Roman" w:cs="Times New Roman"/>
          <w:sz w:val="28"/>
          <w:szCs w:val="28"/>
        </w:rPr>
        <w:t>менеджер», «экон</w:t>
      </w:r>
      <w:r w:rsidR="00B63B71" w:rsidRPr="00257578">
        <w:rPr>
          <w:rFonts w:ascii="Times New Roman" w:hAnsi="Times New Roman" w:cs="Times New Roman"/>
          <w:sz w:val="28"/>
          <w:szCs w:val="28"/>
        </w:rPr>
        <w:t>о</w:t>
      </w:r>
      <w:r w:rsidR="00B63B71" w:rsidRPr="00257578">
        <w:rPr>
          <w:rFonts w:ascii="Times New Roman" w:hAnsi="Times New Roman" w:cs="Times New Roman"/>
          <w:sz w:val="28"/>
          <w:szCs w:val="28"/>
        </w:rPr>
        <w:t>мист-менеджер»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четырех лет.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«Экономика»</w:t>
      </w:r>
      <w:r w:rsidR="00B63B7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</w:t>
      </w:r>
      <w:r w:rsidR="00B63B7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</w:t>
      </w:r>
      <w:r w:rsidR="00B63B71" w:rsidRPr="00257578">
        <w:rPr>
          <w:rFonts w:ascii="Times New Roman" w:hAnsi="Times New Roman" w:cs="Times New Roman"/>
          <w:sz w:val="28"/>
          <w:szCs w:val="28"/>
        </w:rPr>
        <w:t>менеджер», «экономист-менеджер»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одного года.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«Экономика» квалификация «бакалавр 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номики», «магистр экономики», «экономист», «специалист»;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«бакалавр менеджмента»,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менеджмента», «</w:t>
      </w:r>
      <w:r w:rsidR="00B63B71" w:rsidRPr="00257578">
        <w:rPr>
          <w:rFonts w:ascii="Times New Roman" w:hAnsi="Times New Roman" w:cs="Times New Roman"/>
          <w:sz w:val="28"/>
          <w:szCs w:val="28"/>
        </w:rPr>
        <w:t>менеджер», «экономист-менеджер»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«Экономика» квалификация «бакалавр экономики», «магистр экономики», «экономист», «специалист»;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неджмента», «</w:t>
      </w:r>
      <w:r w:rsidR="00B63B71" w:rsidRPr="00257578">
        <w:rPr>
          <w:rFonts w:ascii="Times New Roman" w:hAnsi="Times New Roman" w:cs="Times New Roman"/>
          <w:sz w:val="28"/>
          <w:szCs w:val="28"/>
        </w:rPr>
        <w:t>менеджер», «экономист-менеджер»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t>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специалист 2 разряда (ведущая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«обеспечива</w:t>
      </w:r>
      <w:r w:rsidRPr="00257578">
        <w:rPr>
          <w:rFonts w:ascii="Times New Roman" w:hAnsi="Times New Roman" w:cs="Times New Roman"/>
          <w:sz w:val="28"/>
          <w:szCs w:val="28"/>
        </w:rPr>
        <w:t>ю</w:t>
      </w:r>
      <w:r w:rsidRPr="00257578">
        <w:rPr>
          <w:rFonts w:ascii="Times New Roman" w:hAnsi="Times New Roman" w:cs="Times New Roman"/>
          <w:sz w:val="28"/>
          <w:szCs w:val="28"/>
        </w:rPr>
        <w:t>щие специалисты») должен отвечать следующим квалификационным требов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ниям: иметь высшее образование по направлению подготовки «Экономика»,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</w:t>
      </w:r>
      <w:r w:rsidR="00B63B71" w:rsidRPr="00257578">
        <w:rPr>
          <w:rFonts w:ascii="Times New Roman" w:hAnsi="Times New Roman" w:cs="Times New Roman"/>
          <w:sz w:val="28"/>
          <w:szCs w:val="28"/>
        </w:rPr>
        <w:t>менеджер», «экономист-менеджер»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ем, в течение трех лет со дня выдачи диплома минимальный стаж гражданской службы или стаж работы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одного года.</w:t>
      </w:r>
    </w:p>
    <w:p w:rsidR="00652A24" w:rsidRPr="00257578" w:rsidRDefault="00652A24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«менеджер», «экономист-менеджер</w:t>
      </w:r>
      <w:r w:rsidR="00B63B71" w:rsidRPr="00257578">
        <w:rPr>
          <w:sz w:val="28"/>
          <w:szCs w:val="28"/>
        </w:rPr>
        <w:t>».</w:t>
      </w:r>
      <w:proofErr w:type="gramEnd"/>
      <w:r w:rsidR="00B63B71"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</w:t>
      </w:r>
      <w:r w:rsidR="00ED4093">
        <w:rPr>
          <w:sz w:val="28"/>
          <w:szCs w:val="28"/>
        </w:rPr>
        <w:t>о</w:t>
      </w:r>
      <w:r w:rsidR="00ED4093">
        <w:rPr>
          <w:sz w:val="28"/>
          <w:szCs w:val="28"/>
        </w:rPr>
        <w:t>товки не предъявляются</w:t>
      </w:r>
      <w:r w:rsidRPr="00257578">
        <w:rPr>
          <w:sz w:val="28"/>
          <w:szCs w:val="28"/>
        </w:rPr>
        <w:t>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финансового обеспечения мероприятий в области </w:t>
      </w:r>
    </w:p>
    <w:p w:rsidR="00652A24" w:rsidRPr="00257578" w:rsidRDefault="00652A24" w:rsidP="00652A2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социальной политики финансово-экономического управления</w:t>
      </w:r>
    </w:p>
    <w:p w:rsidR="00652A24" w:rsidRPr="00257578" w:rsidRDefault="00652A24" w:rsidP="00652A24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мика»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«экономист», «специалист»; или по направлению подготовки «Менеджмент»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мента», «менеджер», «эко</w:t>
      </w:r>
      <w:r w:rsidR="0017452D" w:rsidRPr="00257578">
        <w:rPr>
          <w:rFonts w:ascii="Times New Roman" w:hAnsi="Times New Roman" w:cs="Times New Roman"/>
          <w:sz w:val="28"/>
          <w:szCs w:val="28"/>
        </w:rPr>
        <w:t>номист-менеджер»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</w:t>
      </w:r>
      <w:r w:rsidR="00450252">
        <w:rPr>
          <w:rFonts w:ascii="Times New Roman" w:hAnsi="Times New Roman" w:cs="Times New Roman"/>
          <w:sz w:val="28"/>
          <w:szCs w:val="28"/>
        </w:rPr>
        <w:t>р</w:t>
      </w:r>
      <w:r w:rsidR="00450252">
        <w:rPr>
          <w:rFonts w:ascii="Times New Roman" w:hAnsi="Times New Roman" w:cs="Times New Roman"/>
          <w:sz w:val="28"/>
          <w:szCs w:val="28"/>
        </w:rPr>
        <w:t>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юриспруденции», «магистр юриспруденции», «юрист»; или по направлению подготовки «Экономика»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лавр экономики», «магистр экономики», «экономист», «специалист»; или по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направлению подготовки «Менеджмент» квалификация «бакалавр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«магистр менеджмента», «</w:t>
      </w:r>
      <w:r w:rsidR="0017452D" w:rsidRPr="00257578">
        <w:rPr>
          <w:rFonts w:ascii="Times New Roman" w:hAnsi="Times New Roman" w:cs="Times New Roman"/>
          <w:sz w:val="28"/>
          <w:szCs w:val="28"/>
        </w:rPr>
        <w:t>менеджер», «экономист-менеджер»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</w:t>
      </w:r>
      <w:r w:rsidR="00450252">
        <w:rPr>
          <w:rFonts w:ascii="Times New Roman" w:hAnsi="Times New Roman" w:cs="Times New Roman"/>
          <w:sz w:val="28"/>
          <w:szCs w:val="28"/>
        </w:rPr>
        <w:t>ь</w:t>
      </w:r>
      <w:r w:rsidR="00450252">
        <w:rPr>
          <w:rFonts w:ascii="Times New Roman" w:hAnsi="Times New Roman" w:cs="Times New Roman"/>
          <w:sz w:val="28"/>
          <w:szCs w:val="28"/>
        </w:rPr>
        <w:t>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ности, направлению подготовки не менее трех лет. Для граждан, имеющих д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юриспруденции», «магистр юриспруденции», «юрист»; или по направлению подготовки «Экономика»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номики», «экономист», «специалист»; или по направлению подготовки «М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</w:t>
      </w:r>
      <w:r w:rsidR="0017452D" w:rsidRPr="00257578">
        <w:rPr>
          <w:rFonts w:ascii="Times New Roman" w:hAnsi="Times New Roman" w:cs="Times New Roman"/>
          <w:sz w:val="28"/>
          <w:szCs w:val="28"/>
        </w:rPr>
        <w:t>менеджер», «экономист-менеджер»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«Экономика»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«экономист», «специалист»; или по направлению подготовки «Менед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неджер», «эко</w:t>
      </w:r>
      <w:r w:rsidR="0017452D" w:rsidRPr="00257578">
        <w:rPr>
          <w:rFonts w:ascii="Times New Roman" w:hAnsi="Times New Roman" w:cs="Times New Roman"/>
          <w:sz w:val="28"/>
          <w:szCs w:val="28"/>
        </w:rPr>
        <w:t>номист-менеджер»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не менее одного года.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специалист 2 разряда (ведущая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«обеспечива</w:t>
      </w:r>
      <w:r w:rsidRPr="00257578">
        <w:rPr>
          <w:rFonts w:ascii="Times New Roman" w:hAnsi="Times New Roman" w:cs="Times New Roman"/>
          <w:sz w:val="28"/>
          <w:szCs w:val="28"/>
        </w:rPr>
        <w:t>ю</w:t>
      </w:r>
      <w:r w:rsidRPr="00257578">
        <w:rPr>
          <w:rFonts w:ascii="Times New Roman" w:hAnsi="Times New Roman" w:cs="Times New Roman"/>
          <w:sz w:val="28"/>
          <w:szCs w:val="28"/>
        </w:rPr>
        <w:t>щие специалисты») должен отвечать следующим квалификационным требов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ниям: иметь высшее образование по направлению подготовки «Юриспруде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ция»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юриспруденции», «магистр юриспруденции», «юрист»; или по направлению подготовки «Экономика»,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</w:t>
      </w:r>
      <w:r w:rsidR="0017452D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«магистр менеджмента», «менеджер», «экономист-менеджер</w:t>
      </w:r>
      <w:r w:rsidR="0017452D" w:rsidRPr="00257578">
        <w:rPr>
          <w:rFonts w:ascii="Times New Roman" w:hAnsi="Times New Roman" w:cs="Times New Roman"/>
          <w:sz w:val="28"/>
          <w:szCs w:val="28"/>
        </w:rPr>
        <w:t>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</w:t>
      </w:r>
      <w:r w:rsidR="00450252">
        <w:rPr>
          <w:rFonts w:ascii="Times New Roman" w:hAnsi="Times New Roman" w:cs="Times New Roman"/>
          <w:sz w:val="28"/>
          <w:szCs w:val="28"/>
        </w:rPr>
        <w:t>ь</w:t>
      </w:r>
      <w:r w:rsidR="00450252">
        <w:rPr>
          <w:rFonts w:ascii="Times New Roman" w:hAnsi="Times New Roman" w:cs="Times New Roman"/>
          <w:sz w:val="28"/>
          <w:szCs w:val="28"/>
        </w:rPr>
        <w:t>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ности, направлению подготовки не менее трех лет. Для граждан, имеющих д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652A24" w:rsidRPr="00257578" w:rsidRDefault="00652A24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направлению подготовки «Юриспруденция» квалификация «бак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лавр юриспруденции», «магистр юриспруденции», «юрист»; или по направл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нию подготовки «Экономика» квалификация «бакалавр экономики», «магистр экономики», «экономист», «специалист»; или по направлению подготовки «Менеджмент», квалификация «бакалавр менеджмента», «магистр менеджме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та», «м</w:t>
      </w:r>
      <w:r w:rsidR="0017452D" w:rsidRPr="00257578">
        <w:rPr>
          <w:sz w:val="28"/>
          <w:szCs w:val="28"/>
        </w:rPr>
        <w:t>енеджер», «экономист-менеджер»</w:t>
      </w:r>
      <w:r w:rsidRPr="00257578">
        <w:rPr>
          <w:sz w:val="28"/>
          <w:szCs w:val="28"/>
        </w:rPr>
        <w:t>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</w:t>
      </w:r>
      <w:r w:rsidR="00ED4093">
        <w:rPr>
          <w:sz w:val="28"/>
          <w:szCs w:val="28"/>
        </w:rPr>
        <w:t>я</w:t>
      </w:r>
      <w:r w:rsidR="00ED4093">
        <w:rPr>
          <w:sz w:val="28"/>
          <w:szCs w:val="28"/>
        </w:rPr>
        <w:t>ются</w:t>
      </w:r>
      <w:r w:rsidRPr="00257578">
        <w:rPr>
          <w:sz w:val="28"/>
          <w:szCs w:val="28"/>
        </w:rPr>
        <w:t>.</w:t>
      </w: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бухгалтерского учета и отчетности </w:t>
      </w: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финансово-экономического управления</w:t>
      </w:r>
    </w:p>
    <w:p w:rsidR="00652A24" w:rsidRPr="00257578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«Экономика»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«экономист», «специалист»; или по направлению подготовки «Менеджмент»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«менеджер»,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мист-менеджер».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четырех лет.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«Экономика»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«экономист-менеджер»,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</w:t>
      </w:r>
      <w:r w:rsidR="0029055E">
        <w:rPr>
          <w:rFonts w:ascii="Times New Roman" w:hAnsi="Times New Roman" w:cs="Times New Roman"/>
          <w:sz w:val="28"/>
          <w:szCs w:val="28"/>
        </w:rPr>
        <w:t>а</w:t>
      </w:r>
      <w:r w:rsidR="0029055E">
        <w:rPr>
          <w:rFonts w:ascii="Times New Roman" w:hAnsi="Times New Roman" w:cs="Times New Roman"/>
          <w:sz w:val="28"/>
          <w:szCs w:val="28"/>
        </w:rPr>
        <w:t>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дан, имеющих дипломы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«Экономика» квалификация «бакалавр 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номики», «магистр экономики», «экономист», «специалист»;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нию подготовки «Менеджмент» квалификация «бакалавр менеджмента»,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менеджмента», «экономист-менеджер», «менеджер»; или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 «связи с общественностью» квалификация «специалист по связям с общ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ственностью».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направлению подготовки «Экономика»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неджмента», «экономист-менеджер», «менеджер»; или по специальности «св</w:t>
      </w:r>
      <w:r w:rsidRPr="00257578">
        <w:rPr>
          <w:rFonts w:ascii="Times New Roman" w:hAnsi="Times New Roman" w:cs="Times New Roman"/>
          <w:sz w:val="28"/>
          <w:szCs w:val="28"/>
        </w:rPr>
        <w:t>я</w:t>
      </w:r>
      <w:r w:rsidRPr="00257578">
        <w:rPr>
          <w:rFonts w:ascii="Times New Roman" w:hAnsi="Times New Roman" w:cs="Times New Roman"/>
          <w:sz w:val="28"/>
          <w:szCs w:val="28"/>
        </w:rPr>
        <w:t>зи с общественностью»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«специалист по связям с общественн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стью».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</w:t>
      </w:r>
      <w:r w:rsidR="0029055E">
        <w:rPr>
          <w:rFonts w:ascii="Times New Roman" w:hAnsi="Times New Roman" w:cs="Times New Roman"/>
          <w:sz w:val="28"/>
          <w:szCs w:val="28"/>
        </w:rPr>
        <w:t>а</w:t>
      </w:r>
      <w:r w:rsidR="0029055E">
        <w:rPr>
          <w:rFonts w:ascii="Times New Roman" w:hAnsi="Times New Roman" w:cs="Times New Roman"/>
          <w:sz w:val="28"/>
          <w:szCs w:val="28"/>
        </w:rPr>
        <w:t>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652A24" w:rsidRPr="00257578" w:rsidRDefault="00652A24" w:rsidP="00652A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специалист 2 разряда (ведущая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«Экономика»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 экономики», «магистр экономики», «экономист», «специалист»; или по направлению подготовки «Менеджмент», «бакалавр менеджмента», «магистр менеджмента», «экономист-менеджер», «менеджер»; или по специальности «связи с общественностью»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«специалист по связям с общ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ственностью».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52A24" w:rsidRPr="00257578" w:rsidRDefault="00652A24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направлению подготовки «Экономика»</w:t>
      </w:r>
      <w:r w:rsidR="001D6D9E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«экономист», «специалист»; 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«Менеджмент»</w:t>
      </w:r>
      <w:r w:rsidR="001D6D9E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менеджмента», «менеджер»; или по специальности «связи с общ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ственностью» квалификация «специалист по связям с общественностью».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</w:t>
      </w:r>
      <w:r w:rsidR="00ED4093">
        <w:rPr>
          <w:sz w:val="28"/>
          <w:szCs w:val="28"/>
        </w:rPr>
        <w:t>е</w:t>
      </w:r>
      <w:r w:rsidR="00ED4093">
        <w:rPr>
          <w:sz w:val="28"/>
          <w:szCs w:val="28"/>
        </w:rPr>
        <w:t>бования к стажу гражданской службы или работы по специальности, направл</w:t>
      </w:r>
      <w:r w:rsidR="00ED4093">
        <w:rPr>
          <w:sz w:val="28"/>
          <w:szCs w:val="28"/>
        </w:rPr>
        <w:t>е</w:t>
      </w:r>
      <w:r w:rsidR="00ED4093">
        <w:rPr>
          <w:sz w:val="28"/>
          <w:szCs w:val="28"/>
        </w:rPr>
        <w:t>нию подготовки не предъявляются</w:t>
      </w:r>
      <w:r w:rsidRPr="00257578">
        <w:rPr>
          <w:sz w:val="28"/>
          <w:szCs w:val="28"/>
        </w:rPr>
        <w:t>.</w:t>
      </w:r>
    </w:p>
    <w:p w:rsidR="001D6D9E" w:rsidRPr="00257578" w:rsidRDefault="001D6D9E" w:rsidP="001D6D9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lastRenderedPageBreak/>
        <w:t>Ведущий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направлению подготовки «Экономика», квалификация «бакалавр экономики», «магистр экономики», «экономист», «специалист»; 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«Менеджмент», квалификация «бакалавр менеджмента», «магистр менеджмента», «менеджер»; или по специальности «связи с общ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ственностью» квалификация «специалист по связям с общественностью».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</w:t>
      </w:r>
      <w:r w:rsidR="00ED4093">
        <w:rPr>
          <w:sz w:val="28"/>
          <w:szCs w:val="28"/>
        </w:rPr>
        <w:t>е</w:t>
      </w:r>
      <w:r w:rsidR="00ED4093">
        <w:rPr>
          <w:sz w:val="28"/>
          <w:szCs w:val="28"/>
        </w:rPr>
        <w:t>бования к стажу гражданской службы или работы по специальности, направл</w:t>
      </w:r>
      <w:r w:rsidR="00ED4093">
        <w:rPr>
          <w:sz w:val="28"/>
          <w:szCs w:val="28"/>
        </w:rPr>
        <w:t>е</w:t>
      </w:r>
      <w:r w:rsidR="00ED4093">
        <w:rPr>
          <w:sz w:val="28"/>
          <w:szCs w:val="28"/>
        </w:rPr>
        <w:t>нию подготовки не предъявляются</w:t>
      </w:r>
      <w:r w:rsidRPr="00257578">
        <w:rPr>
          <w:sz w:val="28"/>
          <w:szCs w:val="28"/>
        </w:rPr>
        <w:t>.</w:t>
      </w:r>
    </w:p>
    <w:p w:rsidR="00652A24" w:rsidRPr="00257578" w:rsidRDefault="00652A24" w:rsidP="00652A2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Управление по социальной поддержке граждан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управления (высшая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«Социальная 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бота»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ной работе»; или по направлению подготовки «Психология»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 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«преподаватель»; или по направлению подготовки «Экономика»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«экономист-менеджер», «менеджер»; или по направлению подготовки «Здравоохранение»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</w:t>
      </w:r>
      <w:r w:rsidRPr="00257578">
        <w:rPr>
          <w:rFonts w:ascii="Times New Roman" w:hAnsi="Times New Roman" w:cs="Times New Roman"/>
          <w:sz w:val="28"/>
          <w:szCs w:val="28"/>
        </w:rPr>
        <w:t>п</w:t>
      </w:r>
      <w:r w:rsidRPr="00257578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</w:t>
      </w:r>
      <w:r w:rsidR="00450252">
        <w:rPr>
          <w:rFonts w:ascii="Times New Roman" w:hAnsi="Times New Roman" w:cs="Times New Roman"/>
          <w:sz w:val="28"/>
          <w:szCs w:val="28"/>
        </w:rPr>
        <w:t>ж</w:t>
      </w:r>
      <w:r w:rsidR="00450252">
        <w:rPr>
          <w:rFonts w:ascii="Times New Roman" w:hAnsi="Times New Roman" w:cs="Times New Roman"/>
          <w:sz w:val="28"/>
          <w:szCs w:val="28"/>
        </w:rPr>
        <w:t>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ки не менее пяти лет.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организации деятельности домов-интернатов 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управления по социальной поддержке граждан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1D6D9E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социальной работе»; или по направлению «Психология»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«Филология»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лог», «преподаватель»; или по направлению подготовки «Экономика»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фикация «магистр экономики», «экономист», «специалист»;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«Менеджмент»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номист-менеджер», «менеджер»; или по направлению подготовки «Здрав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охранение»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ностям укрупненной группы «Образование и педагогика» квалификация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</w:t>
      </w:r>
      <w:r w:rsidR="00450252">
        <w:rPr>
          <w:rFonts w:ascii="Times New Roman" w:hAnsi="Times New Roman" w:cs="Times New Roman"/>
          <w:sz w:val="28"/>
          <w:szCs w:val="28"/>
        </w:rPr>
        <w:t>р</w:t>
      </w:r>
      <w:r w:rsidR="00450252">
        <w:rPr>
          <w:rFonts w:ascii="Times New Roman" w:hAnsi="Times New Roman" w:cs="Times New Roman"/>
          <w:sz w:val="28"/>
          <w:szCs w:val="28"/>
        </w:rPr>
        <w:t>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тарные и социальные науки»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лист», «преподаватель», «юрист», «психолог», «политолог», «историк», «с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циолог», «лингвист», «филолог»; или по направлению подготовки «Эконом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«менеджер», «экономист-менеджер»; или по направлению подготовки «Здравоохранение»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«психолог», «политолог», «историк», «социолог», «лингвист», «филолог»; или по направлению подготовки «Экономика»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«менеджер», «экономист-менеджер»; 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 xml:space="preserve">готовки «Здравоохранение» квалификация «врач», «менеджер», «провизор»; </w:t>
      </w:r>
      <w:r w:rsidR="002830FD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</w:t>
      </w:r>
      <w:r w:rsidR="002830FD">
        <w:rPr>
          <w:rFonts w:ascii="Times New Roman" w:hAnsi="Times New Roman" w:cs="Times New Roman"/>
          <w:sz w:val="28"/>
          <w:szCs w:val="28"/>
        </w:rPr>
        <w:t>«Технология продовольственных продуктов специального назначения и общественного питания», квалификация «инж</w:t>
      </w:r>
      <w:r w:rsidR="002830FD">
        <w:rPr>
          <w:rFonts w:ascii="Times New Roman" w:hAnsi="Times New Roman" w:cs="Times New Roman"/>
          <w:sz w:val="28"/>
          <w:szCs w:val="28"/>
        </w:rPr>
        <w:t>е</w:t>
      </w:r>
      <w:r w:rsidR="002830FD">
        <w:rPr>
          <w:rFonts w:ascii="Times New Roman" w:hAnsi="Times New Roman" w:cs="Times New Roman"/>
          <w:sz w:val="28"/>
          <w:szCs w:val="28"/>
        </w:rPr>
        <w:t xml:space="preserve">нер»; </w:t>
      </w:r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ющих дипломы специалиста или магистра с отличием, в течение трех лет со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специалист 2 разряда (ведущая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«обеспечива</w:t>
      </w:r>
      <w:r w:rsidRPr="00257578">
        <w:rPr>
          <w:rFonts w:ascii="Times New Roman" w:hAnsi="Times New Roman" w:cs="Times New Roman"/>
          <w:sz w:val="28"/>
          <w:szCs w:val="28"/>
        </w:rPr>
        <w:t>ю</w:t>
      </w:r>
      <w:r w:rsidRPr="00257578">
        <w:rPr>
          <w:rFonts w:ascii="Times New Roman" w:hAnsi="Times New Roman" w:cs="Times New Roman"/>
          <w:sz w:val="28"/>
          <w:szCs w:val="28"/>
        </w:rPr>
        <w:t>щий специалисты») должен отвечать следующим квалификационным требов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ниям: иметь высшее образование по специальностям укрупненной группы «Г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>манитарные и социальные науки»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циалист», «преподаватель», «юрист», «психолог», «политолог», «историк», «социолог», «лингвист», «филолог»; или по направлению подготовки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мика»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«менеджер», «эк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номист-менеджер»; или по направлению подготовки «Здравоохранение»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лификация «врач», «менеджер», «провизор»; </w:t>
      </w:r>
      <w:r w:rsidR="002830FD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</w:t>
      </w:r>
      <w:r w:rsidR="002830FD">
        <w:rPr>
          <w:rFonts w:ascii="Times New Roman" w:hAnsi="Times New Roman" w:cs="Times New Roman"/>
          <w:sz w:val="28"/>
          <w:szCs w:val="28"/>
        </w:rPr>
        <w:t>«Технология продовольственных продуктов специального назначения и общ</w:t>
      </w:r>
      <w:r w:rsidR="002830FD">
        <w:rPr>
          <w:rFonts w:ascii="Times New Roman" w:hAnsi="Times New Roman" w:cs="Times New Roman"/>
          <w:sz w:val="28"/>
          <w:szCs w:val="28"/>
        </w:rPr>
        <w:t>е</w:t>
      </w:r>
      <w:r w:rsidR="002830FD">
        <w:rPr>
          <w:rFonts w:ascii="Times New Roman" w:hAnsi="Times New Roman" w:cs="Times New Roman"/>
          <w:sz w:val="28"/>
          <w:szCs w:val="28"/>
        </w:rPr>
        <w:t xml:space="preserve">ственного питания», квалификация «инженер»; </w:t>
      </w:r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</w:t>
      </w:r>
      <w:r w:rsidRPr="00257578">
        <w:rPr>
          <w:rFonts w:ascii="Times New Roman" w:hAnsi="Times New Roman" w:cs="Times New Roman"/>
          <w:sz w:val="28"/>
          <w:szCs w:val="28"/>
        </w:rPr>
        <w:t>п</w:t>
      </w:r>
      <w:r w:rsidRPr="00257578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</w:t>
      </w:r>
      <w:r w:rsidR="00450252">
        <w:rPr>
          <w:rFonts w:ascii="Times New Roman" w:hAnsi="Times New Roman" w:cs="Times New Roman"/>
          <w:sz w:val="28"/>
          <w:szCs w:val="28"/>
        </w:rPr>
        <w:t>р</w:t>
      </w:r>
      <w:r w:rsidR="00450252">
        <w:rPr>
          <w:rFonts w:ascii="Times New Roman" w:hAnsi="Times New Roman" w:cs="Times New Roman"/>
          <w:sz w:val="28"/>
          <w:szCs w:val="28"/>
        </w:rPr>
        <w:t>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не менее трех лет. Для граждан, имеющих дипломы специал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1B0EB0" w:rsidRDefault="00EA4A83" w:rsidP="001B0E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EA4A83">
        <w:rPr>
          <w:sz w:val="28"/>
          <w:szCs w:val="28"/>
        </w:rPr>
        <w:t>Специалист 1 разряда (младшая группа должностей государственной гражданской службы Краснодарского края категории «обеспечивающие спец</w:t>
      </w:r>
      <w:r w:rsidRPr="00EA4A83">
        <w:rPr>
          <w:sz w:val="28"/>
          <w:szCs w:val="28"/>
        </w:rPr>
        <w:t>и</w:t>
      </w:r>
      <w:r w:rsidRPr="00EA4A83">
        <w:rPr>
          <w:sz w:val="28"/>
          <w:szCs w:val="28"/>
        </w:rPr>
        <w:t xml:space="preserve">алисты») </w:t>
      </w:r>
      <w:r w:rsidRPr="00257578">
        <w:rPr>
          <w:sz w:val="28"/>
          <w:szCs w:val="28"/>
        </w:rPr>
        <w:t>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науки», квалификация «бакалавр», «магистр», «специалист», «пр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подаватель», «юрист», «психолог», «политолог», «историк», «социолог», «лингвист», «филолог»; или по направлению подготовки «Экономика»,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«Менеджмент», квалификация «бак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 xml:space="preserve">лавр менеджмента», «магистр менеджмента», «менеджер», «экономист-менеджер»; или по направлению подготовки «Здравоохранение» квалификация «врач», «менеджер», «провизор»; или по направлению подготовки </w:t>
      </w:r>
      <w:r>
        <w:rPr>
          <w:sz w:val="28"/>
          <w:szCs w:val="28"/>
        </w:rPr>
        <w:t>«Технология продовольственных продуктов специального назначения и общественного п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тания», квалификация «инженер»; </w:t>
      </w:r>
      <w:r w:rsidRPr="00257578">
        <w:rPr>
          <w:sz w:val="28"/>
          <w:szCs w:val="28"/>
        </w:rPr>
        <w:t>или по специальностям укрупненной группы «Образование и педагогика» квалификация «бакалавр», «магистр», «педагог», «преподаватель», «учитель»</w:t>
      </w:r>
      <w:r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EA4A83">
        <w:rPr>
          <w:sz w:val="28"/>
          <w:szCs w:val="28"/>
        </w:rPr>
        <w:t>или иметь среднее профессиональное образование по специальностям «правоведение», «право и организация социального обесп</w:t>
      </w:r>
      <w:r w:rsidRPr="00EA4A83">
        <w:rPr>
          <w:sz w:val="28"/>
          <w:szCs w:val="28"/>
        </w:rPr>
        <w:t>е</w:t>
      </w:r>
      <w:r w:rsidRPr="00EA4A83">
        <w:rPr>
          <w:sz w:val="28"/>
          <w:szCs w:val="28"/>
        </w:rPr>
        <w:t>чения» квалификация «юрист», «юрист с углубленной подготовкой»; или по специальности «социальная работа» квалификация «специалист по социальной работе»; или по специальности «менеджмент (по отраслям)» квалификация «менеджер», «менеджер с углубленной подготовкой»;</w:t>
      </w:r>
      <w:proofErr w:type="gramEnd"/>
      <w:r w:rsidRPr="00EA4A83">
        <w:rPr>
          <w:sz w:val="28"/>
          <w:szCs w:val="28"/>
        </w:rPr>
        <w:t xml:space="preserve"> </w:t>
      </w:r>
      <w:proofErr w:type="gramStart"/>
      <w:r w:rsidRPr="00EA4A83">
        <w:rPr>
          <w:sz w:val="28"/>
          <w:szCs w:val="28"/>
        </w:rPr>
        <w:t xml:space="preserve">или по специальности «государственное и муниципальное управление» квалификация «специалист по </w:t>
      </w:r>
      <w:r w:rsidRPr="00EA4A83">
        <w:rPr>
          <w:sz w:val="28"/>
          <w:szCs w:val="28"/>
        </w:rPr>
        <w:lastRenderedPageBreak/>
        <w:t>государственному и муниципальному управлению», «специалист по госуда</w:t>
      </w:r>
      <w:r w:rsidRPr="00EA4A83">
        <w:rPr>
          <w:sz w:val="28"/>
          <w:szCs w:val="28"/>
        </w:rPr>
        <w:t>р</w:t>
      </w:r>
      <w:r w:rsidRPr="00EA4A83">
        <w:rPr>
          <w:sz w:val="28"/>
          <w:szCs w:val="28"/>
        </w:rPr>
        <w:t>ственному и муниципальному управлению с углубленной подготовкой»; или по специальности «финансы (по отраслям)» квалификация «финансист», «фина</w:t>
      </w:r>
      <w:r w:rsidRPr="00EA4A83">
        <w:rPr>
          <w:sz w:val="28"/>
          <w:szCs w:val="28"/>
        </w:rPr>
        <w:t>н</w:t>
      </w:r>
      <w:r w:rsidRPr="00EA4A83">
        <w:rPr>
          <w:sz w:val="28"/>
          <w:szCs w:val="28"/>
        </w:rPr>
        <w:t>сист с углубленной подготовкой»; или по специальности «экономика и бухга</w:t>
      </w:r>
      <w:r w:rsidRPr="00EA4A83">
        <w:rPr>
          <w:sz w:val="28"/>
          <w:szCs w:val="28"/>
        </w:rPr>
        <w:t>л</w:t>
      </w:r>
      <w:r w:rsidRPr="00EA4A83">
        <w:rPr>
          <w:sz w:val="28"/>
          <w:szCs w:val="28"/>
        </w:rPr>
        <w:t>терский учет (по отраслям)» квалификация «бухгалтер», «бухгалтер с углу</w:t>
      </w:r>
      <w:r w:rsidRPr="00EA4A83">
        <w:rPr>
          <w:sz w:val="28"/>
          <w:szCs w:val="28"/>
        </w:rPr>
        <w:t>б</w:t>
      </w:r>
      <w:r w:rsidRPr="00EA4A83">
        <w:rPr>
          <w:sz w:val="28"/>
          <w:szCs w:val="28"/>
        </w:rPr>
        <w:t>ленной подготовкой»;</w:t>
      </w:r>
      <w:proofErr w:type="gramEnd"/>
      <w:r w:rsidRPr="00EA4A83">
        <w:rPr>
          <w:sz w:val="28"/>
          <w:szCs w:val="28"/>
        </w:rPr>
        <w:t xml:space="preserve"> </w:t>
      </w:r>
      <w:proofErr w:type="gramStart"/>
      <w:r w:rsidRPr="00EA4A83">
        <w:rPr>
          <w:sz w:val="28"/>
          <w:szCs w:val="28"/>
        </w:rPr>
        <w:t>или по специальности «лечебное дело» квалификация «фельдшер»; или по специальности «медико-профилактическое дело» квал</w:t>
      </w:r>
      <w:r w:rsidRPr="00EA4A83">
        <w:rPr>
          <w:sz w:val="28"/>
          <w:szCs w:val="28"/>
        </w:rPr>
        <w:t>и</w:t>
      </w:r>
      <w:r w:rsidRPr="00EA4A83">
        <w:rPr>
          <w:sz w:val="28"/>
          <w:szCs w:val="28"/>
        </w:rPr>
        <w:t>фикация «санитарный фельдшер»; по специальности «сестринское дело» кв</w:t>
      </w:r>
      <w:r w:rsidRPr="00EA4A83">
        <w:rPr>
          <w:sz w:val="28"/>
          <w:szCs w:val="28"/>
        </w:rPr>
        <w:t>а</w:t>
      </w:r>
      <w:r w:rsidRPr="00EA4A83">
        <w:rPr>
          <w:sz w:val="28"/>
          <w:szCs w:val="28"/>
        </w:rPr>
        <w:t>лификация «медицинская сестра», «медицинская сестра с углубленной подг</w:t>
      </w:r>
      <w:r w:rsidRPr="00EA4A83">
        <w:rPr>
          <w:sz w:val="28"/>
          <w:szCs w:val="28"/>
        </w:rPr>
        <w:t>о</w:t>
      </w:r>
      <w:r w:rsidRPr="00EA4A83">
        <w:rPr>
          <w:sz w:val="28"/>
          <w:szCs w:val="28"/>
        </w:rPr>
        <w:t>товкой»; или по специальностям укрупненной группы «Образование и педаг</w:t>
      </w:r>
      <w:r w:rsidRPr="00EA4A83">
        <w:rPr>
          <w:sz w:val="28"/>
          <w:szCs w:val="28"/>
        </w:rPr>
        <w:t>о</w:t>
      </w:r>
      <w:r w:rsidRPr="00EA4A83">
        <w:rPr>
          <w:sz w:val="28"/>
          <w:szCs w:val="28"/>
        </w:rPr>
        <w:t>гика» квалификация «учитель», «преподаватель», «воспитатель».</w:t>
      </w:r>
      <w:proofErr w:type="gramEnd"/>
      <w:r w:rsidRPr="00EA4A83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</w:t>
      </w:r>
      <w:r w:rsidR="00ED4093">
        <w:rPr>
          <w:sz w:val="28"/>
          <w:szCs w:val="28"/>
        </w:rPr>
        <w:t>о</w:t>
      </w:r>
      <w:r w:rsidR="00ED4093">
        <w:rPr>
          <w:sz w:val="28"/>
          <w:szCs w:val="28"/>
        </w:rPr>
        <w:t>товки не предъявляются</w:t>
      </w:r>
      <w:r w:rsidRPr="00EA4A83">
        <w:rPr>
          <w:sz w:val="28"/>
          <w:szCs w:val="28"/>
        </w:rPr>
        <w:t>.</w:t>
      </w:r>
    </w:p>
    <w:p w:rsidR="00EA4A83" w:rsidRDefault="00EA4A83" w:rsidP="001B0E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организации социального обслуживания 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управления по социальной поддержке граждан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 квалификация 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 квалификация «магистр социальной работы», «специалист по социальной работе»; или по направлению подготовки «Психология»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 квалификация «магистр филологии», «филолог», «преподаватель»; или по направлению подготовки «Экономика» квалификация «магистр экономики», «экономист», «специалист»; или по направлению подготовки «Менеджмент» квалификация «магистр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«менеджер», «экономист-менеджер»; или по направлению подготовки «Здравоохранение» квалификация «врач», «менеджер», «провизор»; или по специальностям укрупненной группы «Образование и педагогика»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«магистр,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</w:t>
      </w:r>
      <w:r w:rsidR="00450252">
        <w:rPr>
          <w:rFonts w:ascii="Times New Roman" w:hAnsi="Times New Roman" w:cs="Times New Roman"/>
          <w:sz w:val="28"/>
          <w:szCs w:val="28"/>
        </w:rPr>
        <w:t>с</w:t>
      </w:r>
      <w:r w:rsidR="00450252">
        <w:rPr>
          <w:rFonts w:ascii="Times New Roman" w:hAnsi="Times New Roman" w:cs="Times New Roman"/>
          <w:sz w:val="28"/>
          <w:szCs w:val="28"/>
        </w:rPr>
        <w:t>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четырех лет.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тарные и социальные науки»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лист», «преподаватель», «юрист», «психолог», «политолог», «историк», «с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циолог», «лингвист», «филолог»; или направлению подготовки «Экономика»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«Менеджмент»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«менеджер», «экономист-менеджер»;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или по направлению подготовки «Здравоохранение»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зование и педагогика»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«магистр, «педагог», «преп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не менее одного года.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лог»; или направлению подготовки «Экономика»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«Менеджмент»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неджмента», «менеджер», «экономист-менеджер»;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«Здравоохранение»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«бакалавр», «магистр,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циальности, направлению подготовки не менее трех лет. Для граждан, име</w:t>
      </w:r>
      <w:r w:rsidRPr="00257578">
        <w:rPr>
          <w:rFonts w:ascii="Times New Roman" w:hAnsi="Times New Roman" w:cs="Times New Roman"/>
          <w:sz w:val="28"/>
          <w:szCs w:val="28"/>
        </w:rPr>
        <w:t>ю</w:t>
      </w:r>
      <w:r w:rsidRPr="00257578">
        <w:rPr>
          <w:rFonts w:ascii="Times New Roman" w:hAnsi="Times New Roman" w:cs="Times New Roman"/>
          <w:sz w:val="28"/>
          <w:szCs w:val="28"/>
        </w:rPr>
        <w:t>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«психолог», «политолог», «историк», «социолог», «лингвист», «филолог»; или направлению подготовки «Экономика»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«М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«менеджер», «экономист-менеджер»; или по направлению подготовки «Здрав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охранение»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ностям укрупненной группы «Образование и педагогика»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лавр», «магистр,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lastRenderedPageBreak/>
        <w:t>Ведущий специалист 2 разряда (ведущая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альные науки»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ватель», «юрист», «психолог», «политолог», «историк», «социолог», «лин</w:t>
      </w:r>
      <w:r w:rsidRPr="00257578">
        <w:rPr>
          <w:rFonts w:ascii="Times New Roman" w:hAnsi="Times New Roman" w:cs="Times New Roman"/>
          <w:sz w:val="28"/>
          <w:szCs w:val="28"/>
        </w:rPr>
        <w:t>г</w:t>
      </w:r>
      <w:r w:rsidRPr="00257578">
        <w:rPr>
          <w:rFonts w:ascii="Times New Roman" w:hAnsi="Times New Roman" w:cs="Times New Roman"/>
          <w:sz w:val="28"/>
          <w:szCs w:val="28"/>
        </w:rPr>
        <w:t>вист», «филолог»; или направлению подготовки «Экономика»,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«Менеджмент», квалификация «бакалавр менеджмента»,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менеджмента», «менеджер», «экономист-менеджер»; или по направлению подготовки «Здравоохранение»</w:t>
      </w:r>
      <w:r w:rsidR="00F92C17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зор»; или по специальностям укрупненной группы «Образование и педагогика» квалификация «бакалавр», «магистр,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1B0EB0" w:rsidRPr="00257578" w:rsidRDefault="001B0EB0" w:rsidP="001B0E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ные науки»</w:t>
      </w:r>
      <w:r w:rsidR="00F92C1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тель», «юрист», «психолог», «политолог», «историк», «социолог», «лингвист», «филолог»; или направлению подготовки «Экономика»</w:t>
      </w:r>
      <w:r w:rsidR="00F92C1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лавр экономики», «магистр экономики», «экономист»,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«Менеджмент»</w:t>
      </w:r>
      <w:r w:rsidR="00F92C1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гистр менеджмента», «менеджер», «экономист-менеджер»; или по направлению подготовки «Здравоохранение»</w:t>
      </w:r>
      <w:r w:rsidR="00F92C17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зор»; или по специальностям укрупненной группы «Образование и педагогика» квалификация «бакалавр», «магистр, «педагог», «преподаватель», «учитель».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8B492A" w:rsidRDefault="008B492A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Отдел по вопросам капитального ремонта и строительства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B0EB0" w:rsidRPr="00257578" w:rsidRDefault="001B0EB0" w:rsidP="001B0E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Начальник отдела (высшая группа должностей государственной гражда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 квалификация «магистр юриспр</w:t>
      </w:r>
      <w:r w:rsidRPr="00257578">
        <w:rPr>
          <w:sz w:val="28"/>
          <w:szCs w:val="28"/>
        </w:rPr>
        <w:t>у</w:t>
      </w:r>
      <w:r w:rsidRPr="00257578">
        <w:rPr>
          <w:sz w:val="28"/>
          <w:szCs w:val="28"/>
        </w:rPr>
        <w:t>денции», «юрист»; или направлению подготовки «Экономика» квалификация «магистр экономики», «экономист»; или по направлению подготовки «М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неджмент» квалификация «магистр менеджмента», «менеджер»;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альностям укрупненной группы «Архитектура и строительство» квалификация «магистр», «инженер», «инженер-архитектор», «архитектор», «архитектор-</w:t>
      </w:r>
      <w:r w:rsidRPr="00257578">
        <w:rPr>
          <w:sz w:val="28"/>
          <w:szCs w:val="28"/>
        </w:rPr>
        <w:lastRenderedPageBreak/>
        <w:t>дизайнер», «архитектор-рест</w:t>
      </w:r>
      <w:r w:rsidR="008C158C" w:rsidRPr="00257578">
        <w:rPr>
          <w:sz w:val="28"/>
          <w:szCs w:val="28"/>
        </w:rPr>
        <w:t>авратор»</w:t>
      </w:r>
      <w:r w:rsidRPr="00257578">
        <w:rPr>
          <w:sz w:val="28"/>
          <w:szCs w:val="28"/>
        </w:rPr>
        <w:t>.</w:t>
      </w:r>
      <w:proofErr w:type="gramEnd"/>
      <w:r w:rsidRPr="00257578">
        <w:rPr>
          <w:sz w:val="28"/>
          <w:szCs w:val="28"/>
        </w:rPr>
        <w:t xml:space="preserve"> </w:t>
      </w:r>
      <w:r w:rsidR="00450252">
        <w:rPr>
          <w:sz w:val="28"/>
          <w:szCs w:val="28"/>
        </w:rPr>
        <w:t>Минимальный стаж государственной службы</w:t>
      </w:r>
      <w:r w:rsidRPr="00257578">
        <w:rPr>
          <w:sz w:val="28"/>
          <w:szCs w:val="28"/>
        </w:rPr>
        <w:t xml:space="preserve"> не менее четырех лет или </w:t>
      </w:r>
      <w:r w:rsidR="0029055E">
        <w:rPr>
          <w:sz w:val="28"/>
          <w:szCs w:val="28"/>
        </w:rPr>
        <w:t>работы</w:t>
      </w:r>
      <w:r w:rsidRPr="00257578">
        <w:rPr>
          <w:sz w:val="28"/>
          <w:szCs w:val="28"/>
        </w:rPr>
        <w:t xml:space="preserve"> по специальности, направлению по</w:t>
      </w:r>
      <w:r w:rsidRPr="00257578">
        <w:rPr>
          <w:sz w:val="28"/>
          <w:szCs w:val="28"/>
        </w:rPr>
        <w:t>д</w:t>
      </w:r>
      <w:r w:rsidRPr="00257578">
        <w:rPr>
          <w:sz w:val="28"/>
          <w:szCs w:val="28"/>
        </w:rPr>
        <w:t>готовки не менее пяти лет.</w:t>
      </w:r>
    </w:p>
    <w:p w:rsidR="001B0EB0" w:rsidRPr="00257578" w:rsidRDefault="001B0EB0" w:rsidP="001B0E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вание по направлению подготовки «Юриспруденция»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юриспруденции», «магистр юриспруденции», «юрист»; или направлению по</w:t>
      </w:r>
      <w:r w:rsidRPr="00257578">
        <w:rPr>
          <w:sz w:val="28"/>
          <w:szCs w:val="28"/>
        </w:rPr>
        <w:t>д</w:t>
      </w:r>
      <w:r w:rsidRPr="00257578">
        <w:rPr>
          <w:sz w:val="28"/>
          <w:szCs w:val="28"/>
        </w:rPr>
        <w:t>готовки «Экономика»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</w:t>
      </w:r>
      <w:r w:rsidR="008C158C" w:rsidRPr="00257578">
        <w:rPr>
          <w:sz w:val="28"/>
          <w:szCs w:val="28"/>
        </w:rPr>
        <w:t>р экон</w:t>
      </w:r>
      <w:r w:rsidR="008C158C" w:rsidRPr="00257578">
        <w:rPr>
          <w:sz w:val="28"/>
          <w:szCs w:val="28"/>
        </w:rPr>
        <w:t>о</w:t>
      </w:r>
      <w:r w:rsidR="008C158C" w:rsidRPr="00257578">
        <w:rPr>
          <w:sz w:val="28"/>
          <w:szCs w:val="28"/>
        </w:rPr>
        <w:t xml:space="preserve">мики», «экономист»; </w:t>
      </w:r>
      <w:r w:rsidRPr="00257578">
        <w:rPr>
          <w:sz w:val="28"/>
          <w:szCs w:val="28"/>
        </w:rPr>
        <w:t>или по направлению подготовки «Менеджмент»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фикация «бакалавр менеджмента», «м</w:t>
      </w:r>
      <w:r w:rsidR="008C158C" w:rsidRPr="00257578">
        <w:rPr>
          <w:sz w:val="28"/>
          <w:szCs w:val="28"/>
        </w:rPr>
        <w:t>агистр менеджмента», «менеджер»</w:t>
      </w:r>
      <w:r w:rsidRPr="00257578">
        <w:rPr>
          <w:sz w:val="28"/>
          <w:szCs w:val="28"/>
        </w:rPr>
        <w:t>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специальностям укрупненной группы «Архитектура и строительство» кв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лификация «бакалавр», «магистр», «инженер», «инженер-архитектор», «арх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тектор», «архитектор-дизайнер», «архитектор-реставратор».</w:t>
      </w:r>
      <w:proofErr w:type="gramEnd"/>
      <w:r w:rsidRPr="00257578">
        <w:rPr>
          <w:sz w:val="28"/>
          <w:szCs w:val="28"/>
        </w:rPr>
        <w:t xml:space="preserve"> </w:t>
      </w:r>
      <w:r w:rsidR="00450252">
        <w:rPr>
          <w:sz w:val="28"/>
          <w:szCs w:val="28"/>
        </w:rPr>
        <w:t>Минимальный стаж государственной службы</w:t>
      </w:r>
      <w:r w:rsidRPr="00257578">
        <w:rPr>
          <w:sz w:val="28"/>
          <w:szCs w:val="28"/>
        </w:rPr>
        <w:t xml:space="preserve"> не менее двух лет или </w:t>
      </w:r>
      <w:r w:rsidR="0029055E">
        <w:rPr>
          <w:sz w:val="28"/>
          <w:szCs w:val="28"/>
        </w:rPr>
        <w:t>работы</w:t>
      </w:r>
      <w:r w:rsidRPr="00257578">
        <w:rPr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ющих дипломы специалиста или магистра с отличием, в течение трех лет со дня выдачи дипл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сти, направлению подготовки не менее одного года.</w:t>
      </w:r>
    </w:p>
    <w:p w:rsidR="001B0EB0" w:rsidRPr="00257578" w:rsidRDefault="001B0EB0" w:rsidP="001B0E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юри</w:t>
      </w:r>
      <w:r w:rsidRPr="00257578">
        <w:rPr>
          <w:sz w:val="28"/>
          <w:szCs w:val="28"/>
        </w:rPr>
        <w:t>с</w:t>
      </w:r>
      <w:r w:rsidRPr="00257578">
        <w:rPr>
          <w:sz w:val="28"/>
          <w:szCs w:val="28"/>
        </w:rPr>
        <w:t>пруденции», «магистр юриспруденции», «юрист»; или направлению подгото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ки «Экономика»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«экономист», «специалист»; или по направлению подготовки «Менеджмент»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</w:t>
      </w:r>
      <w:r w:rsidR="008C158C" w:rsidRPr="00257578">
        <w:rPr>
          <w:sz w:val="28"/>
          <w:szCs w:val="28"/>
        </w:rPr>
        <w:t>агистр менеджмента», «менеджер»</w:t>
      </w:r>
      <w:r w:rsidRPr="00257578">
        <w:rPr>
          <w:sz w:val="28"/>
          <w:szCs w:val="28"/>
        </w:rPr>
        <w:t>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специальностям укрупненной группы «Архитектура и строительство»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«инженер», «инженер-архитектор», «а</w:t>
      </w:r>
      <w:r w:rsidRPr="00257578">
        <w:rPr>
          <w:sz w:val="28"/>
          <w:szCs w:val="28"/>
        </w:rPr>
        <w:t>р</w:t>
      </w:r>
      <w:r w:rsidRPr="00257578">
        <w:rPr>
          <w:sz w:val="28"/>
          <w:szCs w:val="28"/>
        </w:rPr>
        <w:t>хитектор», «архитектор-дизайнер», «архитектор-реставратор».</w:t>
      </w:r>
      <w:proofErr w:type="gramEnd"/>
      <w:r w:rsidRPr="00257578">
        <w:rPr>
          <w:sz w:val="28"/>
          <w:szCs w:val="28"/>
        </w:rPr>
        <w:t xml:space="preserve"> </w:t>
      </w:r>
      <w:r w:rsidR="00450252">
        <w:rPr>
          <w:sz w:val="28"/>
          <w:szCs w:val="28"/>
        </w:rPr>
        <w:t>Минимальный стаж государственной службы</w:t>
      </w:r>
      <w:r w:rsidRPr="00257578">
        <w:rPr>
          <w:sz w:val="28"/>
          <w:szCs w:val="28"/>
        </w:rPr>
        <w:t xml:space="preserve"> не менее двух лет или </w:t>
      </w:r>
      <w:r w:rsidR="0029055E">
        <w:rPr>
          <w:sz w:val="28"/>
          <w:szCs w:val="28"/>
        </w:rPr>
        <w:t>работы</w:t>
      </w:r>
      <w:r w:rsidRPr="00257578">
        <w:rPr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ющих дипломы специалиста или магистра с отличием, в течение трех лет со дня выдачи дипл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сти, направлению подготовки не менее одного года.</w:t>
      </w:r>
    </w:p>
    <w:p w:rsidR="001B0EB0" w:rsidRPr="00257578" w:rsidRDefault="001B0EB0" w:rsidP="001B0E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обязательные кв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лификационные требования: иметь высшее образование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«Юриспруденция»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юриспруденции», «магистр юриспруденции», «юрист»; или направлению подготовки «Экономика»,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 xml:space="preserve">фикация «бакалавр экономики», «магистр </w:t>
      </w:r>
      <w:r w:rsidR="008C158C" w:rsidRPr="00257578">
        <w:rPr>
          <w:sz w:val="28"/>
          <w:szCs w:val="28"/>
        </w:rPr>
        <w:t>экономики», «экономист»</w:t>
      </w:r>
      <w:r w:rsidRPr="00257578">
        <w:rPr>
          <w:sz w:val="28"/>
          <w:szCs w:val="28"/>
        </w:rPr>
        <w:t>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«Менеджмент», квалификация «бакалавр менеджме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та», «магистр менеджмента», «менеджер»,; или по специальностям укрупне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группы «Архитектура и строительство» квалификация «бакалавр», «м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lastRenderedPageBreak/>
        <w:t>гистр», «инженер», «инженер-архитектор», «архитектор», «архитектор-дизайнер», «ар</w:t>
      </w:r>
      <w:r w:rsidR="008C158C" w:rsidRPr="00257578">
        <w:rPr>
          <w:sz w:val="28"/>
          <w:szCs w:val="28"/>
        </w:rPr>
        <w:t>хитектор-реставратор»</w:t>
      </w:r>
      <w:r w:rsidRPr="00257578">
        <w:rPr>
          <w:sz w:val="28"/>
          <w:szCs w:val="28"/>
        </w:rPr>
        <w:t>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</w:t>
      </w:r>
      <w:r w:rsidR="00ED4093">
        <w:rPr>
          <w:sz w:val="28"/>
          <w:szCs w:val="28"/>
        </w:rPr>
        <w:t>ж</w:t>
      </w:r>
      <w:r w:rsidR="00ED4093">
        <w:rPr>
          <w:sz w:val="28"/>
          <w:szCs w:val="28"/>
        </w:rPr>
        <w:t>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52E9" w:rsidRPr="00257578" w:rsidRDefault="009F52E9" w:rsidP="009F52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Отдел государственного заказа</w:t>
      </w:r>
    </w:p>
    <w:p w:rsidR="009F52E9" w:rsidRPr="00257578" w:rsidRDefault="009F52E9" w:rsidP="009F52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2E9" w:rsidRPr="00257578" w:rsidRDefault="009F52E9" w:rsidP="009F5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(высшая группа должностей государственной гражда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>денции», «юрист»; или направлению подготовки «Экономика»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«экономист», «специалист»;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 квалификация «магистр менеджмента», «менеджер», «экономист-менеджер».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не менее пяти лет.</w:t>
      </w:r>
    </w:p>
    <w:p w:rsidR="009F52E9" w:rsidRPr="00257578" w:rsidRDefault="009F52E9" w:rsidP="009F5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 «магистр юриспруденции», «юрист»; или направлению подготовки «Эконом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«экономист», «специалист»; или по направлению подготовки «Менеджмент»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</w:t>
      </w:r>
      <w:r w:rsidR="008C158C" w:rsidRPr="00257578">
        <w:rPr>
          <w:rFonts w:ascii="Times New Roman" w:hAnsi="Times New Roman" w:cs="Times New Roman"/>
          <w:sz w:val="28"/>
          <w:szCs w:val="28"/>
        </w:rPr>
        <w:t>менеджер», «экономист-менеджер»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четырех лет.</w:t>
      </w:r>
    </w:p>
    <w:p w:rsidR="009F52E9" w:rsidRPr="00257578" w:rsidRDefault="009F52E9" w:rsidP="009F52E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вание по направлению подготовки «Юриспруденция»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юриспруденции», «магистр юриспруденции», «юрист»; или направлению по</w:t>
      </w:r>
      <w:r w:rsidRPr="00257578">
        <w:rPr>
          <w:sz w:val="28"/>
          <w:szCs w:val="28"/>
        </w:rPr>
        <w:t>д</w:t>
      </w:r>
      <w:r w:rsidRPr="00257578">
        <w:rPr>
          <w:sz w:val="28"/>
          <w:szCs w:val="28"/>
        </w:rPr>
        <w:t>готовки «Экономика»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мики», «экономист», «специалист»; или по направлению подготовки «Менед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t>мент»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менеджмента», «м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неджер», «экономист-м</w:t>
      </w:r>
      <w:r w:rsidR="008C158C" w:rsidRPr="00257578">
        <w:rPr>
          <w:sz w:val="28"/>
          <w:szCs w:val="28"/>
        </w:rPr>
        <w:t>енеджер»</w:t>
      </w:r>
      <w:r w:rsidRPr="00257578">
        <w:rPr>
          <w:sz w:val="28"/>
          <w:szCs w:val="28"/>
        </w:rPr>
        <w:t>.</w:t>
      </w:r>
      <w:proofErr w:type="gramEnd"/>
      <w:r w:rsidRPr="00257578">
        <w:rPr>
          <w:sz w:val="28"/>
          <w:szCs w:val="28"/>
        </w:rPr>
        <w:t xml:space="preserve"> </w:t>
      </w:r>
      <w:r w:rsidR="00450252">
        <w:rPr>
          <w:sz w:val="28"/>
          <w:szCs w:val="28"/>
        </w:rPr>
        <w:t>Минимальный стаж государственной службы</w:t>
      </w:r>
      <w:r w:rsidRPr="00257578">
        <w:rPr>
          <w:sz w:val="28"/>
          <w:szCs w:val="28"/>
        </w:rPr>
        <w:t xml:space="preserve"> не менее двух лет или </w:t>
      </w:r>
      <w:r w:rsidR="0029055E">
        <w:rPr>
          <w:sz w:val="28"/>
          <w:szCs w:val="28"/>
        </w:rPr>
        <w:t>работы</w:t>
      </w:r>
      <w:r w:rsidRPr="00257578">
        <w:rPr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t>данской службы или стаж работы по специальности, направл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нию подготовки не менее одного года.</w:t>
      </w:r>
    </w:p>
    <w:p w:rsidR="009F52E9" w:rsidRPr="00257578" w:rsidRDefault="009F52E9" w:rsidP="009F52E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дующим квалификационным требованиям: иметь высшее образование по направлению подготовки «Юриспруденция»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юри</w:t>
      </w:r>
      <w:r w:rsidRPr="00257578">
        <w:rPr>
          <w:sz w:val="28"/>
          <w:szCs w:val="28"/>
        </w:rPr>
        <w:t>с</w:t>
      </w:r>
      <w:r w:rsidRPr="00257578">
        <w:rPr>
          <w:sz w:val="28"/>
          <w:szCs w:val="28"/>
        </w:rPr>
        <w:t>пруденции», «магистр юриспруденции», «юрист»; или направлению подгото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lastRenderedPageBreak/>
        <w:t>ки «Экономика»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«менеджер», «экономист</w:t>
      </w:r>
      <w:r w:rsidR="008C158C" w:rsidRPr="00257578">
        <w:rPr>
          <w:sz w:val="28"/>
          <w:szCs w:val="28"/>
        </w:rPr>
        <w:t>-менеджер»</w:t>
      </w:r>
      <w:r w:rsidRPr="00257578">
        <w:rPr>
          <w:sz w:val="28"/>
          <w:szCs w:val="28"/>
        </w:rPr>
        <w:t>.</w:t>
      </w:r>
      <w:proofErr w:type="gramEnd"/>
      <w:r w:rsidRPr="00257578">
        <w:rPr>
          <w:sz w:val="28"/>
          <w:szCs w:val="28"/>
        </w:rPr>
        <w:t xml:space="preserve"> </w:t>
      </w:r>
      <w:r w:rsidR="00450252">
        <w:rPr>
          <w:sz w:val="28"/>
          <w:szCs w:val="28"/>
        </w:rPr>
        <w:t>Минимальный стаж государственной службы</w:t>
      </w:r>
      <w:r w:rsidRPr="00257578">
        <w:rPr>
          <w:sz w:val="28"/>
          <w:szCs w:val="28"/>
        </w:rPr>
        <w:t xml:space="preserve"> не менее двух лет или </w:t>
      </w:r>
      <w:r w:rsidR="0029055E">
        <w:rPr>
          <w:sz w:val="28"/>
          <w:szCs w:val="28"/>
        </w:rPr>
        <w:t>работы</w:t>
      </w:r>
      <w:r w:rsidRPr="00257578">
        <w:rPr>
          <w:sz w:val="28"/>
          <w:szCs w:val="28"/>
        </w:rPr>
        <w:t xml:space="preserve"> по специальности,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9F52E9" w:rsidRPr="00257578" w:rsidRDefault="009F52E9" w:rsidP="009F52E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направлению подготовки «Юриспруденция»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 юриспруденции», «магистр юриспруденции», «юрист»; или направл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нию подготовки «Экономика»</w:t>
      </w:r>
      <w:r w:rsidR="008C158C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та», «мене</w:t>
      </w:r>
      <w:r w:rsidR="008C158C" w:rsidRPr="00257578">
        <w:rPr>
          <w:sz w:val="28"/>
          <w:szCs w:val="28"/>
        </w:rPr>
        <w:t>джер», «экономист-менеджер»</w:t>
      </w:r>
      <w:r w:rsidRPr="00257578">
        <w:rPr>
          <w:sz w:val="28"/>
          <w:szCs w:val="28"/>
        </w:rPr>
        <w:t>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</w:t>
      </w:r>
      <w:r w:rsidR="00ED4093">
        <w:rPr>
          <w:sz w:val="28"/>
          <w:szCs w:val="28"/>
        </w:rPr>
        <w:t>я</w:t>
      </w:r>
      <w:r w:rsidR="00ED4093">
        <w:rPr>
          <w:sz w:val="28"/>
          <w:szCs w:val="28"/>
        </w:rPr>
        <w:t>ются</w:t>
      </w:r>
      <w:r w:rsidRPr="00257578">
        <w:rPr>
          <w:sz w:val="28"/>
          <w:szCs w:val="28"/>
        </w:rPr>
        <w:t>.</w:t>
      </w:r>
    </w:p>
    <w:p w:rsidR="009F52E9" w:rsidRPr="00257578" w:rsidRDefault="009F52E9" w:rsidP="009F5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Управление по работе с несовершеннолетними, опеки и попечительства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управления (высшая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«Социальная 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бота»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ной работе»; или по направлению подготовки «Психология»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«преподаватель»; </w:t>
      </w:r>
      <w:r w:rsidR="00E65B61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«История», кв</w:t>
      </w:r>
      <w:r w:rsidR="00E65B61" w:rsidRPr="00257578">
        <w:rPr>
          <w:rFonts w:ascii="Times New Roman" w:hAnsi="Times New Roman" w:cs="Times New Roman"/>
          <w:sz w:val="28"/>
          <w:szCs w:val="28"/>
        </w:rPr>
        <w:t>а</w:t>
      </w:r>
      <w:r w:rsidR="00E65B61" w:rsidRPr="00257578">
        <w:rPr>
          <w:rFonts w:ascii="Times New Roman" w:hAnsi="Times New Roman" w:cs="Times New Roman"/>
          <w:sz w:val="28"/>
          <w:szCs w:val="28"/>
        </w:rPr>
        <w:t xml:space="preserve">лификация «магистр истории», «историк», «преподаватель истории»;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«менеджер», «экономист-менеджер»; или по направлению подготовки «Здравоохранение»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пяти лет.</w:t>
      </w:r>
    </w:p>
    <w:p w:rsidR="001B0EB0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683" w:rsidRDefault="00131683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683" w:rsidRDefault="00131683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1683" w:rsidRPr="00257578" w:rsidRDefault="00131683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lastRenderedPageBreak/>
        <w:t xml:space="preserve">Отдел по организации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профилактический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работы с семьями 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управления по работе с несовершеннолетними, опеки и попечительства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социальной работе»; или по направлению подготовки «Психология»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«преподаватель»; </w:t>
      </w:r>
      <w:r w:rsidR="00E65B61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«История», кв</w:t>
      </w:r>
      <w:r w:rsidR="00E65B61" w:rsidRPr="00257578">
        <w:rPr>
          <w:rFonts w:ascii="Times New Roman" w:hAnsi="Times New Roman" w:cs="Times New Roman"/>
          <w:sz w:val="28"/>
          <w:szCs w:val="28"/>
        </w:rPr>
        <w:t>а</w:t>
      </w:r>
      <w:r w:rsidR="00E65B61" w:rsidRPr="00257578">
        <w:rPr>
          <w:rFonts w:ascii="Times New Roman" w:hAnsi="Times New Roman" w:cs="Times New Roman"/>
          <w:sz w:val="28"/>
          <w:szCs w:val="28"/>
        </w:rPr>
        <w:t xml:space="preserve">лификация «магистр истории», «историк», «преподаватель истории»;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«менеджер»; или по направлению подготовки «Здравоохранение»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«врач», «менеджер», «провизор»; или по специальностям укрупненной группы «Образование и педагогика» квалификация «магистр», «педагог», «пр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тырех лет.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стей государственной гражданской службы Краснодарского края категории «специалисты») должен отвечать следующим квалификационным требованиям: </w:t>
      </w:r>
      <w:r w:rsidR="00E65B61" w:rsidRPr="00257578">
        <w:rPr>
          <w:rFonts w:ascii="Times New Roman" w:hAnsi="Times New Roman" w:cs="Times New Roman"/>
          <w:sz w:val="28"/>
          <w:szCs w:val="28"/>
        </w:rPr>
        <w:t>иметь высшее образование по специальностям укрупненной группы «Гуман</w:t>
      </w:r>
      <w:r w:rsidR="00E65B61" w:rsidRPr="00257578">
        <w:rPr>
          <w:rFonts w:ascii="Times New Roman" w:hAnsi="Times New Roman" w:cs="Times New Roman"/>
          <w:sz w:val="28"/>
          <w:szCs w:val="28"/>
        </w:rPr>
        <w:t>и</w:t>
      </w:r>
      <w:r w:rsidR="00E65B61" w:rsidRPr="00257578">
        <w:rPr>
          <w:rFonts w:ascii="Times New Roman" w:hAnsi="Times New Roman" w:cs="Times New Roman"/>
          <w:sz w:val="28"/>
          <w:szCs w:val="28"/>
        </w:rPr>
        <w:t>тарные и социальные науки», квалификация «бакалавр», «магистр», «специ</w:t>
      </w:r>
      <w:r w:rsidR="00E65B61" w:rsidRPr="00257578">
        <w:rPr>
          <w:rFonts w:ascii="Times New Roman" w:hAnsi="Times New Roman" w:cs="Times New Roman"/>
          <w:sz w:val="28"/>
          <w:szCs w:val="28"/>
        </w:rPr>
        <w:t>а</w:t>
      </w:r>
      <w:r w:rsidR="00E65B61" w:rsidRPr="00257578">
        <w:rPr>
          <w:rFonts w:ascii="Times New Roman" w:hAnsi="Times New Roman" w:cs="Times New Roman"/>
          <w:sz w:val="28"/>
          <w:szCs w:val="28"/>
        </w:rPr>
        <w:t>лист», «преподаватель», «юрист», «психолог», «политолог», «историк», «с</w:t>
      </w:r>
      <w:r w:rsidR="00E65B61" w:rsidRPr="00257578">
        <w:rPr>
          <w:rFonts w:ascii="Times New Roman" w:hAnsi="Times New Roman" w:cs="Times New Roman"/>
          <w:sz w:val="28"/>
          <w:szCs w:val="28"/>
        </w:rPr>
        <w:t>о</w:t>
      </w:r>
      <w:r w:rsidR="00E65B61" w:rsidRPr="00257578">
        <w:rPr>
          <w:rFonts w:ascii="Times New Roman" w:hAnsi="Times New Roman" w:cs="Times New Roman"/>
          <w:sz w:val="28"/>
          <w:szCs w:val="28"/>
        </w:rPr>
        <w:t>циолог», «лингвист», «филолог»;</w:t>
      </w:r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менеджмента, «ма</w:t>
      </w:r>
      <w:r w:rsidR="00E65B61" w:rsidRPr="00257578">
        <w:rPr>
          <w:rFonts w:ascii="Times New Roman" w:hAnsi="Times New Roman" w:cs="Times New Roman"/>
          <w:sz w:val="28"/>
          <w:szCs w:val="28"/>
        </w:rPr>
        <w:t>гистр менеджмента», «мен</w:t>
      </w:r>
      <w:r w:rsidR="00E65B61" w:rsidRPr="00257578">
        <w:rPr>
          <w:rFonts w:ascii="Times New Roman" w:hAnsi="Times New Roman" w:cs="Times New Roman"/>
          <w:sz w:val="28"/>
          <w:szCs w:val="28"/>
        </w:rPr>
        <w:t>е</w:t>
      </w:r>
      <w:r w:rsidR="00E65B61" w:rsidRPr="00257578">
        <w:rPr>
          <w:rFonts w:ascii="Times New Roman" w:hAnsi="Times New Roman" w:cs="Times New Roman"/>
          <w:sz w:val="28"/>
          <w:szCs w:val="28"/>
        </w:rPr>
        <w:t>джер»</w:t>
      </w:r>
      <w:r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</w:t>
      </w:r>
      <w:r w:rsidR="008C158C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</w:t>
      </w:r>
      <w:r w:rsidR="00E65B61" w:rsidRPr="00257578">
        <w:rPr>
          <w:rFonts w:ascii="Times New Roman" w:hAnsi="Times New Roman" w:cs="Times New Roman"/>
          <w:sz w:val="28"/>
          <w:szCs w:val="28"/>
        </w:rPr>
        <w:t xml:space="preserve">«историк», </w:t>
      </w:r>
      <w:r w:rsidRPr="00257578">
        <w:rPr>
          <w:rFonts w:ascii="Times New Roman" w:hAnsi="Times New Roman" w:cs="Times New Roman"/>
          <w:sz w:val="28"/>
          <w:szCs w:val="28"/>
        </w:rPr>
        <w:t>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лог»; или по направлению подготовки «Менеджмент»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менеджмента, «магистр менеджмента», «мене</w:t>
      </w:r>
      <w:r w:rsidR="00E65B61" w:rsidRPr="00257578">
        <w:rPr>
          <w:rFonts w:ascii="Times New Roman" w:hAnsi="Times New Roman" w:cs="Times New Roman"/>
          <w:sz w:val="28"/>
          <w:szCs w:val="28"/>
        </w:rPr>
        <w:t>джер»</w:t>
      </w:r>
      <w:r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«Здравоохранение»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специалист 2 разряда (ведущая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«обеспечива</w:t>
      </w:r>
      <w:r w:rsidRPr="00257578">
        <w:rPr>
          <w:rFonts w:ascii="Times New Roman" w:hAnsi="Times New Roman" w:cs="Times New Roman"/>
          <w:sz w:val="28"/>
          <w:szCs w:val="28"/>
        </w:rPr>
        <w:t>ю</w:t>
      </w:r>
      <w:r w:rsidRPr="00257578">
        <w:rPr>
          <w:rFonts w:ascii="Times New Roman" w:hAnsi="Times New Roman" w:cs="Times New Roman"/>
          <w:sz w:val="28"/>
          <w:szCs w:val="28"/>
        </w:rPr>
        <w:t>щие специалисты») должен отвечать следующим квалификационным требов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ниям: иметь высшее образование по специальностям укрупненной группы «Г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>манитарные и социальные науки»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циалист», «преподаватель», «юрист», «психолог», «политолог», «историк», «социолог», «лингвист», «филолог»; или по направлению подготовки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мика»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 менеджмента, «магистр менеджмента», «менеджер», «эк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номист-менеджер»; или по направлению подготовки «Здравоохранение»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«врач», «менеджер», «провизор»; или по специальностям укрупне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ной группы «Образование и педагогика»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1B0EB0" w:rsidRPr="00257578" w:rsidRDefault="001B0EB0" w:rsidP="001B0EB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Специалист-эксперт (старшая группа должностей государственной гра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t>данской службы Краснодарского края категории «специалисты») должен отв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«Гуманитарные и социальные науки»</w:t>
      </w:r>
      <w:r w:rsidR="00E65B6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лог»; или по направлению подготовки «Менеджмент»</w:t>
      </w:r>
      <w:r w:rsidR="00E65B6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менеджмента, «магистр менеджмента», «менеджер», «экономист-менеджер»;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«Здравоохранение» квалификация «врач», «менеджер», «провизор»; или по специальностям укрупненной группы «Обр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зование и педагогика», квалификация «бакалавр», «магистр», «педагог», «пр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подаватель», «учитель».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C36731" w:rsidRDefault="00C36731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1683" w:rsidRDefault="00131683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1683" w:rsidRDefault="00131683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1683" w:rsidRDefault="00131683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lastRenderedPageBreak/>
        <w:t xml:space="preserve">Отдел развития семейных форм устройства детей-сирот 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и детей, оставшихся без попечения родителей</w:t>
      </w:r>
      <w:r w:rsidR="007B3751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управления по 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работе с несовершеннолетними, опеки и попечительства</w:t>
      </w:r>
    </w:p>
    <w:p w:rsidR="001B0EB0" w:rsidRPr="00257578" w:rsidRDefault="001B0EB0" w:rsidP="001B0E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</w:t>
      </w:r>
      <w:r w:rsidR="00E65B6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социальной работе»; или по направлению подготовки «Психология»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«Филология», квалификация «магистр филологии», «филолог», «преподаватель»; или по направлению подготовки «История»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 истории», «историк», «преподаватель истории»; или по направлению подготовки «Менеджмент»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«менеджер»; или по направлению подготовки «Здравоохранение»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«врач», «менеджер», «провизор»; или по специальностям укрупненной группы «Образование и педагогика» квалификация «магистр», «педаг</w:t>
      </w:r>
      <w:r w:rsidR="001975C1" w:rsidRPr="00257578">
        <w:rPr>
          <w:rFonts w:ascii="Times New Roman" w:hAnsi="Times New Roman" w:cs="Times New Roman"/>
          <w:sz w:val="28"/>
          <w:szCs w:val="28"/>
        </w:rPr>
        <w:t>ог», «пр</w:t>
      </w:r>
      <w:r w:rsidR="001975C1" w:rsidRPr="00257578">
        <w:rPr>
          <w:rFonts w:ascii="Times New Roman" w:hAnsi="Times New Roman" w:cs="Times New Roman"/>
          <w:sz w:val="28"/>
          <w:szCs w:val="28"/>
        </w:rPr>
        <w:t>е</w:t>
      </w:r>
      <w:r w:rsidR="001975C1" w:rsidRPr="00257578">
        <w:rPr>
          <w:rFonts w:ascii="Times New Roman" w:hAnsi="Times New Roman" w:cs="Times New Roman"/>
          <w:sz w:val="28"/>
          <w:szCs w:val="28"/>
        </w:rPr>
        <w:t>подаватель», «учитель»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тырех лет.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тарные и социальные науки»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лист», «преподаватель», «юрист», «психолог», «политолог», «историк», «с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циолог», «лингвист», «филолог»; или по направлению подготовки «Менед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менеджмента, «магистр менеджмента»,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 квалификация «бакалавр», «магистр», «педагог</w:t>
      </w:r>
      <w:r w:rsidR="001975C1" w:rsidRPr="00257578">
        <w:rPr>
          <w:rFonts w:ascii="Times New Roman" w:hAnsi="Times New Roman" w:cs="Times New Roman"/>
          <w:sz w:val="28"/>
          <w:szCs w:val="28"/>
        </w:rPr>
        <w:t>», «преподаватель», «учитель»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лог»; или по направлению подготовки «Менеджмент»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менеджмента, «магистр менеджмента», «экономист-менеджер»,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зование и педагогика» квалификация «бакалавр», «магистр», «педаг</w:t>
      </w:r>
      <w:r w:rsidR="001975C1" w:rsidRPr="00257578">
        <w:rPr>
          <w:rFonts w:ascii="Times New Roman" w:hAnsi="Times New Roman" w:cs="Times New Roman"/>
          <w:sz w:val="28"/>
          <w:szCs w:val="28"/>
        </w:rPr>
        <w:t>ог», «пр</w:t>
      </w:r>
      <w:r w:rsidR="001975C1" w:rsidRPr="00257578">
        <w:rPr>
          <w:rFonts w:ascii="Times New Roman" w:hAnsi="Times New Roman" w:cs="Times New Roman"/>
          <w:sz w:val="28"/>
          <w:szCs w:val="28"/>
        </w:rPr>
        <w:t>е</w:t>
      </w:r>
      <w:r w:rsidR="001975C1" w:rsidRPr="00257578">
        <w:rPr>
          <w:rFonts w:ascii="Times New Roman" w:hAnsi="Times New Roman" w:cs="Times New Roman"/>
          <w:sz w:val="28"/>
          <w:szCs w:val="28"/>
        </w:rPr>
        <w:t>подаватель», «учитель»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1B0EB0" w:rsidRPr="00257578" w:rsidRDefault="001B0EB0" w:rsidP="001B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«психолог», «политолог», «историк», «социолог», «лингвист», «филолог»; или по направлению подготовки «Менеджмент»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мента, «магистр менеджмента», «экономист-менеджер», «менеджер»;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джер», «провизор»; или по специальностям укрупненной группы «Образование и педагогика» квалификация «бакалавр», «магистр», «педаг</w:t>
      </w:r>
      <w:r w:rsidR="001975C1" w:rsidRPr="00257578">
        <w:rPr>
          <w:rFonts w:ascii="Times New Roman" w:hAnsi="Times New Roman" w:cs="Times New Roman"/>
          <w:sz w:val="28"/>
          <w:szCs w:val="28"/>
        </w:rPr>
        <w:t>ог», «преподав</w:t>
      </w:r>
      <w:r w:rsidR="001975C1" w:rsidRPr="00257578">
        <w:rPr>
          <w:rFonts w:ascii="Times New Roman" w:hAnsi="Times New Roman" w:cs="Times New Roman"/>
          <w:sz w:val="28"/>
          <w:szCs w:val="28"/>
        </w:rPr>
        <w:t>а</w:t>
      </w:r>
      <w:r w:rsidR="001975C1" w:rsidRPr="00257578">
        <w:rPr>
          <w:rFonts w:ascii="Times New Roman" w:hAnsi="Times New Roman" w:cs="Times New Roman"/>
          <w:sz w:val="28"/>
          <w:szCs w:val="28"/>
        </w:rPr>
        <w:t>тель», «учитель»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652A24" w:rsidRDefault="00652A24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0D19" w:rsidRPr="00257578" w:rsidRDefault="009F52E9" w:rsidP="00652A2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 обеспечения деятельности комиссии по делам </w:t>
      </w:r>
    </w:p>
    <w:p w:rsidR="00FD0D19" w:rsidRPr="00257578" w:rsidRDefault="009F52E9" w:rsidP="009F52E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несовершеннолетних и защите их прав управления по работе </w:t>
      </w:r>
    </w:p>
    <w:p w:rsidR="009F52E9" w:rsidRPr="00257578" w:rsidRDefault="00FD0D19" w:rsidP="009F52E9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F52E9"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несовершеннолетними, опеки и попечительства</w:t>
      </w:r>
    </w:p>
    <w:p w:rsidR="009F52E9" w:rsidRPr="00257578" w:rsidRDefault="009F52E9" w:rsidP="00652A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03ED" w:rsidRPr="00257578" w:rsidRDefault="00E603ED" w:rsidP="00E6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иметь высшее образование по специальностям укрупненной группы «Гуманитарные и социальные науки»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циалист», «преподаватель», «юрист», «психолог», «политолог», «историк», «социолог», «лингвист», «филолог»; или по направлению подготовки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мика»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 xml:space="preserve">мента», </w:t>
      </w:r>
      <w:r w:rsidR="001975C1" w:rsidRPr="00257578">
        <w:rPr>
          <w:rFonts w:ascii="Times New Roman" w:hAnsi="Times New Roman" w:cs="Times New Roman"/>
          <w:sz w:val="28"/>
          <w:szCs w:val="28"/>
        </w:rPr>
        <w:t xml:space="preserve">«экономист - менеджер», </w:t>
      </w:r>
      <w:r w:rsidRPr="00257578">
        <w:rPr>
          <w:rFonts w:ascii="Times New Roman" w:hAnsi="Times New Roman" w:cs="Times New Roman"/>
          <w:sz w:val="28"/>
          <w:szCs w:val="28"/>
        </w:rPr>
        <w:t>«менеджер»; или по направлению подготовки «Здравоохранение»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ция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E603ED" w:rsidRPr="00257578" w:rsidRDefault="00E603ED" w:rsidP="00E6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иметь высшее образование по специальностям укрупненной группы «Гуманитарные и социальные науки»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 «психолог», «политолог», «историк», «социолог», «лингвист», «филолог»;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«Экономика»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«экономист - менеджер», «менеджер»; или по направлению подготовки «Здравоохранение» квалификация «врач», «менеджер», «провизор»; или по специальностям укрупненной группы «Образование и педагогика»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</w:t>
      </w:r>
      <w:r w:rsidR="00450252">
        <w:rPr>
          <w:rFonts w:ascii="Times New Roman" w:hAnsi="Times New Roman" w:cs="Times New Roman"/>
          <w:sz w:val="28"/>
          <w:szCs w:val="28"/>
        </w:rPr>
        <w:t>ь</w:t>
      </w:r>
      <w:r w:rsidR="00450252">
        <w:rPr>
          <w:rFonts w:ascii="Times New Roman" w:hAnsi="Times New Roman" w:cs="Times New Roman"/>
          <w:sz w:val="28"/>
          <w:szCs w:val="28"/>
        </w:rPr>
        <w:t>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ности, направлению подготовки не менее трех лет. Для граждан, имеющих д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E603ED" w:rsidRPr="00257578" w:rsidRDefault="00E603ED" w:rsidP="00E6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 «психолог», «политолог», «историк», «социолог», «лингвист», «филолог»; или по направлению подготовки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мика» квалификация «бакалавр экономики», «магистр экономики», «экон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«бакалавр менеджмента», «магистр менеджмента», «экономист -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неджер», «менеджер»; или по направлению подготовки «Здравоохранение» квалификация «врач», «менеджер», «провизор»; или по специальностям укру</w:t>
      </w:r>
      <w:r w:rsidRPr="00257578">
        <w:rPr>
          <w:rFonts w:ascii="Times New Roman" w:hAnsi="Times New Roman" w:cs="Times New Roman"/>
          <w:sz w:val="28"/>
          <w:szCs w:val="28"/>
        </w:rPr>
        <w:t>п</w:t>
      </w:r>
      <w:r w:rsidRPr="00257578">
        <w:rPr>
          <w:rFonts w:ascii="Times New Roman" w:hAnsi="Times New Roman" w:cs="Times New Roman"/>
          <w:sz w:val="28"/>
          <w:szCs w:val="28"/>
        </w:rPr>
        <w:t>ненной группы «Образование и педагогика» квалификация «бакалавр»,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</w:t>
      </w:r>
      <w:r w:rsidR="00450252">
        <w:rPr>
          <w:rFonts w:ascii="Times New Roman" w:hAnsi="Times New Roman" w:cs="Times New Roman"/>
          <w:sz w:val="28"/>
          <w:szCs w:val="28"/>
        </w:rPr>
        <w:t>р</w:t>
      </w:r>
      <w:r w:rsidR="00450252">
        <w:rPr>
          <w:rFonts w:ascii="Times New Roman" w:hAnsi="Times New Roman" w:cs="Times New Roman"/>
          <w:sz w:val="28"/>
          <w:szCs w:val="28"/>
        </w:rPr>
        <w:t>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не менее трех лет. Для граждан, имеющих дипломы специал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ста или магистра с отличием, в течение трех лет со дня выдачи диплома мин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E603ED" w:rsidRPr="00257578" w:rsidRDefault="007A7238" w:rsidP="00E6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</w:t>
      </w:r>
      <w:r w:rsidR="00D279A5">
        <w:rPr>
          <w:rFonts w:ascii="Times New Roman" w:hAnsi="Times New Roman" w:cs="Times New Roman"/>
          <w:sz w:val="28"/>
          <w:szCs w:val="28"/>
        </w:rPr>
        <w:t xml:space="preserve">онсультант </w:t>
      </w:r>
      <w:r w:rsidR="00E603ED" w:rsidRPr="00257578">
        <w:rPr>
          <w:rFonts w:ascii="Times New Roman" w:hAnsi="Times New Roman" w:cs="Times New Roman"/>
          <w:sz w:val="28"/>
          <w:szCs w:val="28"/>
        </w:rPr>
        <w:t>(ведущая группа должностей государственной гражданской службы Краснодарского края категории «специалисты») должен отвечать сл</w:t>
      </w:r>
      <w:r w:rsidR="00E603ED" w:rsidRPr="00257578">
        <w:rPr>
          <w:rFonts w:ascii="Times New Roman" w:hAnsi="Times New Roman" w:cs="Times New Roman"/>
          <w:sz w:val="28"/>
          <w:szCs w:val="28"/>
        </w:rPr>
        <w:t>е</w:t>
      </w:r>
      <w:r w:rsidR="00E603ED" w:rsidRPr="00257578">
        <w:rPr>
          <w:rFonts w:ascii="Times New Roman" w:hAnsi="Times New Roman" w:cs="Times New Roman"/>
          <w:sz w:val="28"/>
          <w:szCs w:val="28"/>
        </w:rPr>
        <w:t xml:space="preserve">дующим квалификационным требованиям: иметь высшее образование по иметь высшее образование по специальностям укрупненной группы «Гуманитарные и </w:t>
      </w:r>
      <w:r w:rsidR="00E603ED" w:rsidRPr="00257578">
        <w:rPr>
          <w:rFonts w:ascii="Times New Roman" w:hAnsi="Times New Roman" w:cs="Times New Roman"/>
          <w:sz w:val="28"/>
          <w:szCs w:val="28"/>
        </w:rPr>
        <w:lastRenderedPageBreak/>
        <w:t>социальные науки» квалификация «бакалавр», «магистр», «специалист», «пр</w:t>
      </w:r>
      <w:r w:rsidR="00E603ED" w:rsidRPr="00257578">
        <w:rPr>
          <w:rFonts w:ascii="Times New Roman" w:hAnsi="Times New Roman" w:cs="Times New Roman"/>
          <w:sz w:val="28"/>
          <w:szCs w:val="28"/>
        </w:rPr>
        <w:t>е</w:t>
      </w:r>
      <w:r w:rsidR="00E603ED" w:rsidRPr="00257578">
        <w:rPr>
          <w:rFonts w:ascii="Times New Roman" w:hAnsi="Times New Roman" w:cs="Times New Roman"/>
          <w:sz w:val="28"/>
          <w:szCs w:val="28"/>
        </w:rPr>
        <w:t>подаватель», «юрист», «психолог», «политолог», «историк», «социолог», «лингвист», «филолог»; или по направлению подготовки «Экономика» квал</w:t>
      </w:r>
      <w:r w:rsidR="00E603ED" w:rsidRPr="00257578">
        <w:rPr>
          <w:rFonts w:ascii="Times New Roman" w:hAnsi="Times New Roman" w:cs="Times New Roman"/>
          <w:sz w:val="28"/>
          <w:szCs w:val="28"/>
        </w:rPr>
        <w:t>и</w:t>
      </w:r>
      <w:r w:rsidR="00E603ED" w:rsidRPr="00257578">
        <w:rPr>
          <w:rFonts w:ascii="Times New Roman" w:hAnsi="Times New Roman" w:cs="Times New Roman"/>
          <w:sz w:val="28"/>
          <w:szCs w:val="28"/>
        </w:rPr>
        <w:t>фикация «бакалавр экономики», «магистр экономики», «экономист», «специ</w:t>
      </w:r>
      <w:r w:rsidR="00E603ED" w:rsidRPr="00257578">
        <w:rPr>
          <w:rFonts w:ascii="Times New Roman" w:hAnsi="Times New Roman" w:cs="Times New Roman"/>
          <w:sz w:val="28"/>
          <w:szCs w:val="28"/>
        </w:rPr>
        <w:t>а</w:t>
      </w:r>
      <w:r w:rsidR="00E603ED" w:rsidRPr="00257578">
        <w:rPr>
          <w:rFonts w:ascii="Times New Roman" w:hAnsi="Times New Roman" w:cs="Times New Roman"/>
          <w:sz w:val="28"/>
          <w:szCs w:val="28"/>
        </w:rPr>
        <w:t>лист»;</w:t>
      </w:r>
      <w:proofErr w:type="gramEnd"/>
      <w:r w:rsidR="00E603ED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03ED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</w:t>
      </w:r>
      <w:r w:rsidR="00E603ED" w:rsidRPr="00257578">
        <w:rPr>
          <w:rFonts w:ascii="Times New Roman" w:hAnsi="Times New Roman" w:cs="Times New Roman"/>
          <w:sz w:val="28"/>
          <w:szCs w:val="28"/>
        </w:rPr>
        <w:t>а</w:t>
      </w:r>
      <w:r w:rsidR="00E603ED" w:rsidRPr="00257578">
        <w:rPr>
          <w:rFonts w:ascii="Times New Roman" w:hAnsi="Times New Roman" w:cs="Times New Roman"/>
          <w:sz w:val="28"/>
          <w:szCs w:val="28"/>
        </w:rPr>
        <w:t>лавр менеджмента», «магистр менеджмента», «экономист - менеджер», «мен</w:t>
      </w:r>
      <w:r w:rsidR="00E603ED" w:rsidRPr="00257578">
        <w:rPr>
          <w:rFonts w:ascii="Times New Roman" w:hAnsi="Times New Roman" w:cs="Times New Roman"/>
          <w:sz w:val="28"/>
          <w:szCs w:val="28"/>
        </w:rPr>
        <w:t>е</w:t>
      </w:r>
      <w:r w:rsidR="00E603ED" w:rsidRPr="00257578">
        <w:rPr>
          <w:rFonts w:ascii="Times New Roman" w:hAnsi="Times New Roman" w:cs="Times New Roman"/>
          <w:sz w:val="28"/>
          <w:szCs w:val="28"/>
        </w:rPr>
        <w:t>джер»; или по направлению подготовки «Здравоохранение» квалификация «врач», «менеджер», «провизор»;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="00E603ED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="00E603ED"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="00E603ED"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="00E603ED" w:rsidRPr="00257578">
        <w:rPr>
          <w:rFonts w:ascii="Times New Roman" w:hAnsi="Times New Roman" w:cs="Times New Roman"/>
          <w:sz w:val="28"/>
          <w:szCs w:val="28"/>
        </w:rPr>
        <w:t>е</w:t>
      </w:r>
      <w:r w:rsidR="00E603ED"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="00E603ED" w:rsidRPr="00257578">
        <w:rPr>
          <w:rFonts w:ascii="Times New Roman" w:hAnsi="Times New Roman" w:cs="Times New Roman"/>
          <w:sz w:val="28"/>
          <w:szCs w:val="28"/>
        </w:rPr>
        <w:t>т</w:t>
      </w:r>
      <w:r w:rsidR="00E603ED"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="00E603ED" w:rsidRPr="00257578">
        <w:rPr>
          <w:rFonts w:ascii="Times New Roman" w:hAnsi="Times New Roman" w:cs="Times New Roman"/>
          <w:sz w:val="28"/>
          <w:szCs w:val="28"/>
        </w:rPr>
        <w:t>ж</w:t>
      </w:r>
      <w:r w:rsidR="00E603ED"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3F0035" w:rsidRPr="00257578" w:rsidRDefault="003F0035" w:rsidP="00E603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0D19" w:rsidRPr="00257578" w:rsidRDefault="00FD0D19" w:rsidP="00FD0D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опеки и попечительства управления по </w:t>
      </w:r>
    </w:p>
    <w:p w:rsidR="00FD0D19" w:rsidRPr="00257578" w:rsidRDefault="00FD0D19" w:rsidP="00FD0D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работе с несовершеннолетними, опеки и попечительства</w:t>
      </w:r>
    </w:p>
    <w:p w:rsidR="00FD0D19" w:rsidRPr="00257578" w:rsidRDefault="00FD0D19" w:rsidP="00FD0D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D0D19" w:rsidRPr="00257578" w:rsidRDefault="00FD0D19" w:rsidP="00FD0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социальной работы», «специалист по социальной работе»; или по направлению подготовки «Психология»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«магистр психологии»,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«Филология»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«преподаватель»; или по направлению подготовки «История»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 истории», «историк», «преподаватель истории»; или по направлению подготовки «Экономика»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«экономист», «специалист»; или по направлению подготовки «Менеджмент»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«экономист - менеджер», «менеджер»; или по направлению подготовки «Здравоохранение»</w:t>
      </w:r>
      <w:r w:rsidR="001975C1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или по специальностям укрупненной группы «Обр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зование и педагогика» квалификация «магистр», «педагог», «преподаватель», «учитель».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тырех лет.</w:t>
      </w:r>
    </w:p>
    <w:p w:rsidR="00FD0D19" w:rsidRPr="00257578" w:rsidRDefault="00FD0D19" w:rsidP="00FD0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науки», квалификация «бакалавр», «магистр», «специалист», «преподаватель», «юрист»; или по направлению подготовки «Экономика»,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лавр экономики», «магистр экономики», «экономист», «специалист»; или по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направлению подготовки «Менеджмент», квалификация «бакалавр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та», «магистр менеджмента», «менеджер», «экономист-менеджер»;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 квалификация «врач»,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джер», «провизор»; или по направлению подготовки «Технология продуктов питания», квалификация «бакалавр техники и технологии», «магистр техники и технологии»; или по специальности «технология продуктов общественного п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тания», квалификация «инженер»; или по специальностям укрупненной группы «Образование и педагогика», квалификация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FD0D19" w:rsidRPr="00257578" w:rsidRDefault="00FD0D19" w:rsidP="00FD0D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«психолог», «политолог», «историк», «социолог», «лингвист», «филолог»; или по направлению подготовки «Экономика», квалификация «бакалавр 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«экономист-менеджер», «менеджер»; 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«Здравоохранение»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</w:t>
      </w:r>
      <w:r w:rsidR="00280334" w:rsidRPr="00280334">
        <w:rPr>
          <w:rFonts w:ascii="Times New Roman" w:hAnsi="Times New Roman" w:cs="Times New Roman"/>
          <w:sz w:val="28"/>
          <w:szCs w:val="28"/>
        </w:rPr>
        <w:t>или по направлению подготовки «Метрология, стандартизация и сертифик</w:t>
      </w:r>
      <w:r w:rsidR="00280334" w:rsidRPr="00280334">
        <w:rPr>
          <w:rFonts w:ascii="Times New Roman" w:hAnsi="Times New Roman" w:cs="Times New Roman"/>
          <w:sz w:val="28"/>
          <w:szCs w:val="28"/>
        </w:rPr>
        <w:t>а</w:t>
      </w:r>
      <w:r w:rsidR="00280334" w:rsidRPr="00280334">
        <w:rPr>
          <w:rFonts w:ascii="Times New Roman" w:hAnsi="Times New Roman" w:cs="Times New Roman"/>
          <w:sz w:val="28"/>
          <w:szCs w:val="28"/>
        </w:rPr>
        <w:t>ция» квалификация «бакалавр техники и технологии», «магистр техники и те</w:t>
      </w:r>
      <w:r w:rsidR="00280334" w:rsidRPr="00280334">
        <w:rPr>
          <w:rFonts w:ascii="Times New Roman" w:hAnsi="Times New Roman" w:cs="Times New Roman"/>
          <w:sz w:val="28"/>
          <w:szCs w:val="28"/>
        </w:rPr>
        <w:t>х</w:t>
      </w:r>
      <w:r w:rsidR="00280334" w:rsidRPr="00280334">
        <w:rPr>
          <w:rFonts w:ascii="Times New Roman" w:hAnsi="Times New Roman" w:cs="Times New Roman"/>
          <w:sz w:val="28"/>
          <w:szCs w:val="28"/>
        </w:rPr>
        <w:t xml:space="preserve">нологии», по специальности «стандартизация и сертификация» квалификация «инженер»; </w:t>
      </w:r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гогика» квалификация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FD0D19" w:rsidRPr="00257578" w:rsidRDefault="00FD0D19" w:rsidP="00FD0D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ные науки»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тель», «юрист», «психолог», «политолог», «историк», «социолог», «лингвист», «филолог»; или по направлению подготовки «Экономика»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 экономики», «магистр экономики», «экономист»,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«Менеджмент»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 xml:space="preserve">та», «магистр менеджмента», «менеджер»; или по направлению подготовки </w:t>
      </w:r>
      <w:r w:rsidRPr="00257578">
        <w:rPr>
          <w:sz w:val="28"/>
          <w:szCs w:val="28"/>
        </w:rPr>
        <w:lastRenderedPageBreak/>
        <w:t>«Здравоохранение»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«провизор»; или по направлению подготовки «Метрология, стандартизация и сертификация» кв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лификация «бакалавр техники и технологии», «магистр техники и технологии», по специальности «стандартизация и сертификация» квалификация «инженер»; или по специальностям укрупненной группы «Образование и педагогика» кв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лификация «бакалавр», «магистр», «педагог», «преподаватель», «учитель».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824205" w:rsidRPr="00257578" w:rsidRDefault="00824205" w:rsidP="002555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D0D" w:rsidRPr="00257578" w:rsidRDefault="001C0D0D" w:rsidP="001C0D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организации деятельности учреждений для несовершеннолетних </w:t>
      </w:r>
    </w:p>
    <w:p w:rsidR="001C0D0D" w:rsidRPr="00257578" w:rsidRDefault="001C0D0D" w:rsidP="001C0D0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C0D0D" w:rsidRPr="00257578" w:rsidRDefault="001C0D0D" w:rsidP="001C0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(</w:t>
      </w:r>
      <w:r w:rsidR="009D47CC" w:rsidRPr="00257578">
        <w:rPr>
          <w:rFonts w:ascii="Times New Roman" w:hAnsi="Times New Roman" w:cs="Times New Roman"/>
          <w:sz w:val="28"/>
          <w:szCs w:val="28"/>
        </w:rPr>
        <w:t>высшая</w:t>
      </w:r>
      <w:r w:rsidRPr="00257578">
        <w:rPr>
          <w:rFonts w:ascii="Times New Roman" w:hAnsi="Times New Roman" w:cs="Times New Roman"/>
          <w:sz w:val="28"/>
          <w:szCs w:val="28"/>
        </w:rPr>
        <w:t xml:space="preserve"> группа должностей государственной гражда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>денции», «юрист»; или по направлению подготовки «Социальная работа»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 социальной работы», «специалист по социальной работе»; или по направлению подготовки «Психология»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псих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логии», «психолог», «преподаватель психологии»;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«Филология»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филологии», «филолог», «преп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даватель»; или по направлению подготовки «История»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истории», «историк», «преподаватель истории»; или по направлению подгото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ки «Экономика»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лист»; или по направлению подготовки «Менеджмент»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«менеджер», «экономист-менеджер»; или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«Экология и природопользование»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экологии», «эколог»;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«Здравоохранение»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 квалификация «магистр», «педагог», «преподав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9D47CC" w:rsidRPr="00257578">
        <w:rPr>
          <w:rFonts w:ascii="Times New Roman" w:hAnsi="Times New Roman" w:cs="Times New Roman"/>
          <w:sz w:val="28"/>
          <w:szCs w:val="28"/>
        </w:rPr>
        <w:t>чет</w:t>
      </w:r>
      <w:r w:rsidR="009D47CC" w:rsidRPr="00257578">
        <w:rPr>
          <w:rFonts w:ascii="Times New Roman" w:hAnsi="Times New Roman" w:cs="Times New Roman"/>
          <w:sz w:val="28"/>
          <w:szCs w:val="28"/>
        </w:rPr>
        <w:t>ы</w:t>
      </w:r>
      <w:r w:rsidR="009D47CC" w:rsidRPr="00257578">
        <w:rPr>
          <w:rFonts w:ascii="Times New Roman" w:hAnsi="Times New Roman" w:cs="Times New Roman"/>
          <w:sz w:val="28"/>
          <w:szCs w:val="28"/>
        </w:rPr>
        <w:t>рех</w:t>
      </w:r>
      <w:r w:rsidRPr="00257578">
        <w:rPr>
          <w:rFonts w:ascii="Times New Roman" w:hAnsi="Times New Roman" w:cs="Times New Roman"/>
          <w:sz w:val="28"/>
          <w:szCs w:val="28"/>
        </w:rPr>
        <w:t xml:space="preserve">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</w:t>
      </w:r>
      <w:r w:rsidR="009D47CC" w:rsidRPr="00257578">
        <w:rPr>
          <w:rFonts w:ascii="Times New Roman" w:hAnsi="Times New Roman" w:cs="Times New Roman"/>
          <w:sz w:val="28"/>
          <w:szCs w:val="28"/>
        </w:rPr>
        <w:t>пяти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1C0D0D" w:rsidRPr="00257578" w:rsidRDefault="001C0D0D" w:rsidP="001C0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(</w:t>
      </w:r>
      <w:r w:rsidR="007B2DB0">
        <w:rPr>
          <w:rFonts w:ascii="Times New Roman" w:hAnsi="Times New Roman" w:cs="Times New Roman"/>
          <w:sz w:val="28"/>
          <w:szCs w:val="28"/>
        </w:rPr>
        <w:t>главная</w:t>
      </w:r>
      <w:r w:rsidRPr="00257578">
        <w:rPr>
          <w:rFonts w:ascii="Times New Roman" w:hAnsi="Times New Roman" w:cs="Times New Roman"/>
          <w:sz w:val="28"/>
          <w:szCs w:val="28"/>
        </w:rPr>
        <w:t xml:space="preserve">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альные науки»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«экономист-менеджер», «менеджер»; или по направлению подготовки «Экология и прир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допользование»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экологии», «эколог»; 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«Здравоохранение»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гогика» квалификация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F82E33">
        <w:rPr>
          <w:rFonts w:ascii="Times New Roman" w:hAnsi="Times New Roman" w:cs="Times New Roman"/>
          <w:sz w:val="28"/>
          <w:szCs w:val="28"/>
        </w:rPr>
        <w:t>трех</w:t>
      </w:r>
      <w:r w:rsidRPr="00257578">
        <w:rPr>
          <w:rFonts w:ascii="Times New Roman" w:hAnsi="Times New Roman" w:cs="Times New Roman"/>
          <w:sz w:val="28"/>
          <w:szCs w:val="28"/>
        </w:rPr>
        <w:t xml:space="preserve">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</w:t>
      </w:r>
      <w:r w:rsidR="00F82E33">
        <w:rPr>
          <w:rFonts w:ascii="Times New Roman" w:hAnsi="Times New Roman" w:cs="Times New Roman"/>
          <w:sz w:val="28"/>
          <w:szCs w:val="28"/>
        </w:rPr>
        <w:t>чет</w:t>
      </w:r>
      <w:r w:rsidR="00F82E33">
        <w:rPr>
          <w:rFonts w:ascii="Times New Roman" w:hAnsi="Times New Roman" w:cs="Times New Roman"/>
          <w:sz w:val="28"/>
          <w:szCs w:val="28"/>
        </w:rPr>
        <w:t>ы</w:t>
      </w:r>
      <w:r w:rsidR="00F82E33">
        <w:rPr>
          <w:rFonts w:ascii="Times New Roman" w:hAnsi="Times New Roman" w:cs="Times New Roman"/>
          <w:sz w:val="28"/>
          <w:szCs w:val="28"/>
        </w:rPr>
        <w:t>рех</w:t>
      </w:r>
      <w:r w:rsidRPr="00257578">
        <w:rPr>
          <w:rFonts w:ascii="Times New Roman" w:hAnsi="Times New Roman" w:cs="Times New Roman"/>
          <w:sz w:val="28"/>
          <w:szCs w:val="28"/>
        </w:rPr>
        <w:t xml:space="preserve"> лет. </w:t>
      </w:r>
    </w:p>
    <w:p w:rsidR="001C0D0D" w:rsidRPr="00257578" w:rsidRDefault="001C0D0D" w:rsidP="001C0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«бакалавр», «магистр», «специалист», «преподаватель», «юрист», «психолог», «политолог», «историк», «социолог», «лингвист»,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лог»; или по направлению подготовки «Экономика»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«Менеджмент»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«менеджер»; или по направлению подготовки «Экол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гия и природопользование»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экологии», «магистр эк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логии», «эколог»; или по направлению подготовки «Здравоохранение»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«врач», «менеджер», «провизор»; или по специальностям укрупненной группы «Образование и педагогика» квалификация «бакалавр», «магистр», «п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1C0D0D" w:rsidRPr="00257578" w:rsidRDefault="001C0D0D" w:rsidP="001C0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«психолог», «политолог», «историк», «социолог», «лингвист», «филолог»; или по направлению подготовки «Экономика»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«бакалавр менеджмента», «магистр менеджмента», «менеджер»; или по направлению подготовки «Экология и пр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родопользование» квалификация «бакалавр экологии», «магистр экологии», «эколог»; или по направлению подготовки «Здравоохранение»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трех лет. Для граждан, имеющих дипломы специалиста или магистра с о</w:t>
      </w:r>
      <w:r w:rsidRPr="00257578">
        <w:rPr>
          <w:rFonts w:ascii="Times New Roman" w:hAnsi="Times New Roman" w:cs="Times New Roman"/>
          <w:sz w:val="28"/>
          <w:szCs w:val="28"/>
        </w:rPr>
        <w:t>т</w:t>
      </w:r>
      <w:r w:rsidRPr="00257578">
        <w:rPr>
          <w:rFonts w:ascii="Times New Roman" w:hAnsi="Times New Roman" w:cs="Times New Roman"/>
          <w:sz w:val="28"/>
          <w:szCs w:val="28"/>
        </w:rPr>
        <w:t>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направлению подготовки не менее одного года.</w:t>
      </w:r>
    </w:p>
    <w:p w:rsidR="001C0D0D" w:rsidRPr="00257578" w:rsidRDefault="001C0D0D" w:rsidP="001C0D0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Ведущий специалист 2 разряда (ведущая группа должностей госуда</w:t>
      </w:r>
      <w:r w:rsidRPr="00257578">
        <w:rPr>
          <w:sz w:val="28"/>
          <w:szCs w:val="28"/>
        </w:rPr>
        <w:t>р</w:t>
      </w:r>
      <w:r w:rsidRPr="00257578">
        <w:rPr>
          <w:sz w:val="28"/>
          <w:szCs w:val="28"/>
        </w:rPr>
        <w:t>ственной гражданской службы Краснодарского края категории «обеспечива</w:t>
      </w:r>
      <w:r w:rsidRPr="00257578">
        <w:rPr>
          <w:sz w:val="28"/>
          <w:szCs w:val="28"/>
        </w:rPr>
        <w:t>ю</w:t>
      </w:r>
      <w:r w:rsidRPr="00257578">
        <w:rPr>
          <w:sz w:val="28"/>
          <w:szCs w:val="28"/>
        </w:rPr>
        <w:lastRenderedPageBreak/>
        <w:t>щие специалисты») должен отвечать следующим квалификационным требов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ниям: иметь высшее образование по специальностям укрупненной группы «Г</w:t>
      </w:r>
      <w:r w:rsidRPr="00257578">
        <w:rPr>
          <w:sz w:val="28"/>
          <w:szCs w:val="28"/>
        </w:rPr>
        <w:t>у</w:t>
      </w:r>
      <w:r w:rsidRPr="00257578">
        <w:rPr>
          <w:sz w:val="28"/>
          <w:szCs w:val="28"/>
        </w:rPr>
        <w:t>манитарные и социальные науки»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циалист», «преподаватель», «юрист», «психолог», «политолог», «историк», «социолог», «лингвист», «филолог»; или по направлению подготовки «Экон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мика»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«Менеджмент»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фикация «бакалавр менеджмента», «магистр менеджмента», «менеджер», «эк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номист-менеджер»; или по направлению подготовки «Экология и природопол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зование»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экологии», «магистр экологии», «эколог»; или по направлению подготовки «Здравоохранение»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«менеджер», «провизор»; или по специальностям укрупненной группы «Обр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зование и педагогика»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«педагог», «пр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подаватель», «учитель».</w:t>
      </w:r>
      <w:proofErr w:type="gramEnd"/>
      <w:r w:rsidRPr="00257578">
        <w:rPr>
          <w:sz w:val="28"/>
          <w:szCs w:val="28"/>
        </w:rPr>
        <w:t xml:space="preserve"> </w:t>
      </w:r>
      <w:r w:rsidR="00450252">
        <w:rPr>
          <w:sz w:val="28"/>
          <w:szCs w:val="28"/>
        </w:rPr>
        <w:t>Минимальный стаж государственной службы</w:t>
      </w:r>
      <w:r w:rsidRPr="00257578">
        <w:rPr>
          <w:sz w:val="28"/>
          <w:szCs w:val="28"/>
        </w:rPr>
        <w:t xml:space="preserve"> не менее двух лет или </w:t>
      </w:r>
      <w:r w:rsidR="0029055E">
        <w:rPr>
          <w:sz w:val="28"/>
          <w:szCs w:val="28"/>
        </w:rPr>
        <w:t>работы</w:t>
      </w:r>
      <w:r w:rsidRPr="00257578">
        <w:rPr>
          <w:sz w:val="28"/>
          <w:szCs w:val="28"/>
        </w:rPr>
        <w:t xml:space="preserve"> по специальности,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1C0D0D" w:rsidRPr="00257578" w:rsidRDefault="001C0D0D" w:rsidP="001C0D0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 1 разряда (младшая группа должностей государственной гражданской службы Краснодарского края категории «обеспечивающие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алисты») 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«бакалавр», «магистр», «специалист», «пр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подаватель», «юрист», «психолог», «политолог», «историк», «социолог», «лингвист», «филолог»; или по направлению подготовки «Экономика»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фикация «бакалавр экономики», «магистр экономики», «экономист», «специ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«Менеджмент»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лавр менеджмента», «магистр менеджмента», «экономист-менеджер», «мен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джер»; или по направлению подготовки «Экология и природопользование»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экологии», «магистр экологии», «эколог»; или по направлению подготовки «Здравоохранение»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«врач», «мен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джер», «провизор»; или по специальностям укрупненной группы «Образование и педагогика» квалификация «бакалавр», «магистр», «педагог»,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тель», «учитель»;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 xml:space="preserve">или иметь среднее профессиональное образование </w:t>
      </w:r>
      <w:r w:rsidR="00186E98" w:rsidRPr="00257578">
        <w:rPr>
          <w:sz w:val="28"/>
          <w:szCs w:val="28"/>
        </w:rPr>
        <w:t>по напра</w:t>
      </w:r>
      <w:r w:rsidR="00186E98" w:rsidRPr="00257578">
        <w:rPr>
          <w:sz w:val="28"/>
          <w:szCs w:val="28"/>
        </w:rPr>
        <w:t>в</w:t>
      </w:r>
      <w:r w:rsidR="00186E98" w:rsidRPr="00257578">
        <w:rPr>
          <w:sz w:val="28"/>
          <w:szCs w:val="28"/>
        </w:rPr>
        <w:t xml:space="preserve">лению подготовки «Юриспруденция», </w:t>
      </w:r>
      <w:r w:rsidRPr="00257578">
        <w:rPr>
          <w:sz w:val="28"/>
          <w:szCs w:val="28"/>
        </w:rPr>
        <w:t xml:space="preserve">по специальностям «правоведение», «право и организация социального обеспечения» квалификация «юрист», «юрист с углубленной подготовкой»; или </w:t>
      </w:r>
      <w:r w:rsidR="00186E98" w:rsidRPr="00257578">
        <w:rPr>
          <w:sz w:val="28"/>
          <w:szCs w:val="28"/>
        </w:rPr>
        <w:t>по направлению подготовки «Соц</w:t>
      </w:r>
      <w:r w:rsidR="00186E98" w:rsidRPr="00257578">
        <w:rPr>
          <w:sz w:val="28"/>
          <w:szCs w:val="28"/>
        </w:rPr>
        <w:t>и</w:t>
      </w:r>
      <w:r w:rsidR="00186E98" w:rsidRPr="00257578">
        <w:rPr>
          <w:sz w:val="28"/>
          <w:szCs w:val="28"/>
        </w:rPr>
        <w:t xml:space="preserve">альная работа», </w:t>
      </w:r>
      <w:r w:rsidRPr="00257578">
        <w:rPr>
          <w:sz w:val="28"/>
          <w:szCs w:val="28"/>
        </w:rPr>
        <w:t>по специальности «социальная работа» квалификация «специ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лист по социальной работе»; или по специальности «менеджмент (по отра</w:t>
      </w:r>
      <w:r w:rsidRPr="00257578">
        <w:rPr>
          <w:sz w:val="28"/>
          <w:szCs w:val="28"/>
        </w:rPr>
        <w:t>с</w:t>
      </w:r>
      <w:r w:rsidRPr="00257578">
        <w:rPr>
          <w:sz w:val="28"/>
          <w:szCs w:val="28"/>
        </w:rPr>
        <w:t>лям)» квалификация «менеджер», «менеджер с углубленной подготовкой»;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специальности «государственное и муниципальное управление» квалифик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ция «специалист по государственному и муниципальному управлению», «сп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 xml:space="preserve">циалист по государственному и муниципальному управлению с углубленной подготовкой»; или </w:t>
      </w:r>
      <w:r w:rsidR="00186E98" w:rsidRPr="00257578">
        <w:rPr>
          <w:sz w:val="28"/>
          <w:szCs w:val="28"/>
        </w:rPr>
        <w:t xml:space="preserve">по направлению подготовки «Экономика», </w:t>
      </w:r>
      <w:r w:rsidRPr="00257578">
        <w:rPr>
          <w:sz w:val="28"/>
          <w:szCs w:val="28"/>
        </w:rPr>
        <w:t>по специальн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lastRenderedPageBreak/>
        <w:t>сти «финансы (по отраслям)» квалификация «финансист», «финансист с углу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ленной подготовкой»; или по специальности «экономика и бухгалтерский учет (по отраслям)»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«бухгалтер», «бухгалтер с углубленной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товкой»;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специальности «лечебное дело»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«фельдшер»; или </w:t>
      </w:r>
      <w:r w:rsidR="00186E98" w:rsidRPr="00257578">
        <w:rPr>
          <w:sz w:val="28"/>
          <w:szCs w:val="28"/>
        </w:rPr>
        <w:t xml:space="preserve">по направлению подготовки «Здравоохранение», </w:t>
      </w:r>
      <w:r w:rsidRPr="00257578">
        <w:rPr>
          <w:sz w:val="28"/>
          <w:szCs w:val="28"/>
        </w:rPr>
        <w:t>по специальности «мед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ко-профилактическое дело»</w:t>
      </w:r>
      <w:r w:rsidR="00186E98" w:rsidRPr="00257578">
        <w:rPr>
          <w:sz w:val="28"/>
          <w:szCs w:val="28"/>
        </w:rPr>
        <w:t xml:space="preserve">, </w:t>
      </w:r>
      <w:r w:rsidRPr="00257578">
        <w:rPr>
          <w:sz w:val="28"/>
          <w:szCs w:val="28"/>
        </w:rPr>
        <w:t>квалификация «санитарный фельдшер»; по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альности «сестринское дело»</w:t>
      </w:r>
      <w:r w:rsidR="00186E98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«медицинская сестра», «медици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ская сестра с углубленной подготовкой»; или по специальностям укрупненной группы «Образование и педагогика» квалификация «учитель»,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тель», «воспитатель».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3F0035" w:rsidRPr="00257578" w:rsidRDefault="003F0035" w:rsidP="001C0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7FC2" w:rsidRPr="00257578" w:rsidRDefault="001A7FC2" w:rsidP="001A7F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Административно-хозяйственный отдел</w:t>
      </w:r>
    </w:p>
    <w:p w:rsidR="001A7FC2" w:rsidRPr="00257578" w:rsidRDefault="001A7FC2" w:rsidP="001A7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7FC2" w:rsidRPr="00257578" w:rsidRDefault="001A7FC2" w:rsidP="001A7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(высшая группа должностей государственной гражда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>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юриспр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>денции», «юрист»; или по направлению подготовки «Социальная работа»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«магистр социальной работы», «специалист по социальной работе»; или по направлению подготовки «Экономика»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экон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менеджмента», «менеджер», экономист-менеджер»; или по направлению подготовки «Архитектура»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архитектуры», «архитектор»; или по направлению подготовки «Стр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ительство»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техники и технологии», по специальностям «промышленное и гражданское строительство», «проектирование зданий»,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«инженер», «инженер-архитектор»; или по направлению подготовки «Градостроительство»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градостроительства»; или по направлению подготовки «Здравоохранение»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«врач»,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джер», «провизор»</w:t>
      </w:r>
      <w:r w:rsidR="00633A33"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633A33"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«Военное образование»</w:t>
      </w:r>
      <w:r w:rsidRPr="00257578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пяти лет.</w:t>
      </w:r>
    </w:p>
    <w:p w:rsidR="001A7FC2" w:rsidRPr="00257578" w:rsidRDefault="001A7FC2" w:rsidP="001A7F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должен отвечать следующим квалификационным требованиям: </w:t>
      </w:r>
      <w:r w:rsidR="008B1A07" w:rsidRPr="00257578">
        <w:rPr>
          <w:rFonts w:ascii="Times New Roman" w:hAnsi="Times New Roman" w:cs="Times New Roman"/>
          <w:sz w:val="28"/>
          <w:szCs w:val="28"/>
        </w:rPr>
        <w:t>иметь высшее образование по специальностям укрупненной группы «Гуманитарные и соц</w:t>
      </w:r>
      <w:r w:rsidR="008B1A07" w:rsidRPr="00257578">
        <w:rPr>
          <w:rFonts w:ascii="Times New Roman" w:hAnsi="Times New Roman" w:cs="Times New Roman"/>
          <w:sz w:val="28"/>
          <w:szCs w:val="28"/>
        </w:rPr>
        <w:t>и</w:t>
      </w:r>
      <w:r w:rsidR="008B1A07" w:rsidRPr="00257578">
        <w:rPr>
          <w:rFonts w:ascii="Times New Roman" w:hAnsi="Times New Roman" w:cs="Times New Roman"/>
          <w:sz w:val="28"/>
          <w:szCs w:val="28"/>
        </w:rPr>
        <w:t>альные науки»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="008B1A07"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«магистр», «специалист», «преподаватель», «юрист», «историк»;</w:t>
      </w:r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«Экономика»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«магистр экономики», «экономист», «специалист», по направлению по</w:t>
      </w:r>
      <w:r w:rsidRPr="00257578">
        <w:rPr>
          <w:rFonts w:ascii="Times New Roman" w:hAnsi="Times New Roman" w:cs="Times New Roman"/>
          <w:sz w:val="28"/>
          <w:szCs w:val="28"/>
        </w:rPr>
        <w:t>д</w:t>
      </w:r>
      <w:r w:rsidRPr="00257578">
        <w:rPr>
          <w:rFonts w:ascii="Times New Roman" w:hAnsi="Times New Roman" w:cs="Times New Roman"/>
          <w:sz w:val="28"/>
          <w:szCs w:val="28"/>
        </w:rPr>
        <w:t>готовки «Коммерция», квалификация «магистр коммерции»,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мента», «менеджер», экономист-менеджер»; или по направлению подготовки «Архитектура»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архитектуры», «архитектор»; или по направлению подготовки «Строительство»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 «магистр техники и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технологии», по специальностям «промышленное и гражданское строител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ство», «проектирование зданий» квалификация «инженер», «инженер-архитектор»; или по направлению подготовки «Градостроительство»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«магистр градостроительства»; или по направлению подготовки «Здрав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охранение»</w:t>
      </w:r>
      <w:r w:rsidR="00186E98" w:rsidRPr="00257578">
        <w:rPr>
          <w:rFonts w:ascii="Times New Roman" w:hAnsi="Times New Roman" w:cs="Times New Roman"/>
          <w:sz w:val="28"/>
          <w:szCs w:val="28"/>
        </w:rPr>
        <w:t>,</w:t>
      </w:r>
      <w:r w:rsidRPr="00257578">
        <w:rPr>
          <w:rFonts w:ascii="Times New Roman" w:hAnsi="Times New Roman" w:cs="Times New Roman"/>
          <w:sz w:val="28"/>
          <w:szCs w:val="28"/>
        </w:rPr>
        <w:t xml:space="preserve"> квалификация</w:t>
      </w:r>
      <w:r w:rsidR="00633A33" w:rsidRPr="00257578">
        <w:rPr>
          <w:rFonts w:ascii="Times New Roman" w:hAnsi="Times New Roman" w:cs="Times New Roman"/>
          <w:sz w:val="28"/>
          <w:szCs w:val="28"/>
        </w:rPr>
        <w:t xml:space="preserve"> «врач», «менеджер», «провизор»;</w:t>
      </w:r>
      <w:proofErr w:type="gramEnd"/>
      <w:r w:rsidR="00633A33" w:rsidRPr="00257578">
        <w:rPr>
          <w:rFonts w:ascii="Times New Roman" w:hAnsi="Times New Roman" w:cs="Times New Roman"/>
          <w:sz w:val="28"/>
          <w:szCs w:val="28"/>
        </w:rPr>
        <w:t xml:space="preserve"> или по направл</w:t>
      </w:r>
      <w:r w:rsidR="00633A33" w:rsidRPr="00257578">
        <w:rPr>
          <w:rFonts w:ascii="Times New Roman" w:hAnsi="Times New Roman" w:cs="Times New Roman"/>
          <w:sz w:val="28"/>
          <w:szCs w:val="28"/>
        </w:rPr>
        <w:t>е</w:t>
      </w:r>
      <w:r w:rsidR="00633A33" w:rsidRPr="00257578">
        <w:rPr>
          <w:rFonts w:ascii="Times New Roman" w:hAnsi="Times New Roman" w:cs="Times New Roman"/>
          <w:sz w:val="28"/>
          <w:szCs w:val="28"/>
        </w:rPr>
        <w:t>нию подготовки «Военное образование»</w:t>
      </w:r>
      <w:r w:rsidRPr="00257578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четырех лет.</w:t>
      </w:r>
    </w:p>
    <w:p w:rsidR="001A7FC2" w:rsidRPr="00257578" w:rsidRDefault="001A7FC2" w:rsidP="001A7FC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Ведущий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 xml:space="preserve">жен отвечать следующим квалификационным требованиям: </w:t>
      </w:r>
      <w:r w:rsidR="008B1A07" w:rsidRPr="00257578">
        <w:rPr>
          <w:sz w:val="28"/>
          <w:szCs w:val="28"/>
        </w:rPr>
        <w:t>иметь высшее о</w:t>
      </w:r>
      <w:r w:rsidR="008B1A07" w:rsidRPr="00257578">
        <w:rPr>
          <w:sz w:val="28"/>
          <w:szCs w:val="28"/>
        </w:rPr>
        <w:t>б</w:t>
      </w:r>
      <w:r w:rsidR="008B1A07" w:rsidRPr="00257578">
        <w:rPr>
          <w:sz w:val="28"/>
          <w:szCs w:val="28"/>
        </w:rPr>
        <w:t>разование по специальностям укрупненной группы «Гуманитарные и социал</w:t>
      </w:r>
      <w:r w:rsidR="008B1A07" w:rsidRPr="00257578">
        <w:rPr>
          <w:sz w:val="28"/>
          <w:szCs w:val="28"/>
        </w:rPr>
        <w:t>ь</w:t>
      </w:r>
      <w:r w:rsidR="008B1A07" w:rsidRPr="00257578">
        <w:rPr>
          <w:sz w:val="28"/>
          <w:szCs w:val="28"/>
        </w:rPr>
        <w:t>ные науки»</w:t>
      </w:r>
      <w:r w:rsidR="00055921" w:rsidRPr="00257578">
        <w:rPr>
          <w:sz w:val="28"/>
          <w:szCs w:val="28"/>
        </w:rPr>
        <w:t>,</w:t>
      </w:r>
      <w:r w:rsidR="008B1A07" w:rsidRPr="00257578">
        <w:rPr>
          <w:sz w:val="28"/>
          <w:szCs w:val="28"/>
        </w:rPr>
        <w:t xml:space="preserve"> квалификация «бакалавр», «магистр», «специалист», «преподав</w:t>
      </w:r>
      <w:r w:rsidR="008B1A07" w:rsidRPr="00257578">
        <w:rPr>
          <w:sz w:val="28"/>
          <w:szCs w:val="28"/>
        </w:rPr>
        <w:t>а</w:t>
      </w:r>
      <w:r w:rsidR="008B1A07" w:rsidRPr="00257578">
        <w:rPr>
          <w:sz w:val="28"/>
          <w:szCs w:val="28"/>
        </w:rPr>
        <w:t>тель», «юрист», «историк»;</w:t>
      </w:r>
      <w:r w:rsidRPr="00257578">
        <w:rPr>
          <w:sz w:val="28"/>
          <w:szCs w:val="28"/>
        </w:rPr>
        <w:t xml:space="preserve"> или по направлению подготовки «Экономика»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лификация «бакалавр экономики», «магистр экономики», «экономист», «спец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алист», по направлению подготовки «Коммерция», квалификация «бакалавр коммерции», «магистр коммерции»,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«Менеджмент»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неджмента», «менеджер», экономист-менеджер»; 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«Архитектура»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архитектуры», «магистр арх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тектуры», «архитектор»; или по направлению подготовки «Строительство»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технологии», «магистр техники и технол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гии», по специальностям «промышленное и гражданское строительство», «пр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ектирование зданий» квалификация «инженер», «инженер-архитектор»; или по направлению подготовки «Градостроительство»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гр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достроительства», «магистр градостроительства»;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«Здравоохранение» квалификация «врач», «менеджер», «</w:t>
      </w:r>
      <w:r w:rsidR="00633A33" w:rsidRPr="00257578">
        <w:rPr>
          <w:sz w:val="28"/>
          <w:szCs w:val="28"/>
        </w:rPr>
        <w:t>провизор»; или по направлению подготовки «Военное образование»</w:t>
      </w:r>
      <w:r w:rsidRPr="00257578">
        <w:rPr>
          <w:sz w:val="28"/>
          <w:szCs w:val="28"/>
        </w:rPr>
        <w:t>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</w:t>
      </w:r>
      <w:r w:rsidR="00ED4093">
        <w:rPr>
          <w:sz w:val="28"/>
          <w:szCs w:val="28"/>
        </w:rPr>
        <w:t>ж</w:t>
      </w:r>
      <w:r w:rsidR="00ED4093">
        <w:rPr>
          <w:sz w:val="28"/>
          <w:szCs w:val="28"/>
        </w:rPr>
        <w:t>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1A7FC2" w:rsidRPr="00257578" w:rsidRDefault="001A7FC2" w:rsidP="001A7FC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 1 разряда (младшая группа должностей государственной гражданской службы Краснодарского края категории «обеспечивающие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 xml:space="preserve">алисты») должен отвечать следующим квалификационным требованиям: </w:t>
      </w:r>
      <w:r w:rsidR="008B1A07" w:rsidRPr="00257578">
        <w:rPr>
          <w:sz w:val="28"/>
          <w:szCs w:val="28"/>
        </w:rPr>
        <w:t>иметь высшее образование по специальностям укрупненной группы «Гуманитарные и социальные науки»</w:t>
      </w:r>
      <w:r w:rsidR="00055921" w:rsidRPr="00257578">
        <w:rPr>
          <w:sz w:val="28"/>
          <w:szCs w:val="28"/>
        </w:rPr>
        <w:t>,</w:t>
      </w:r>
      <w:r w:rsidR="008B1A07" w:rsidRPr="00257578">
        <w:rPr>
          <w:sz w:val="28"/>
          <w:szCs w:val="28"/>
        </w:rPr>
        <w:t xml:space="preserve"> квалификация «бакалавр», «магистр», «специалист», «пр</w:t>
      </w:r>
      <w:r w:rsidR="008B1A07" w:rsidRPr="00257578">
        <w:rPr>
          <w:sz w:val="28"/>
          <w:szCs w:val="28"/>
        </w:rPr>
        <w:t>е</w:t>
      </w:r>
      <w:r w:rsidR="008B1A07" w:rsidRPr="00257578">
        <w:rPr>
          <w:sz w:val="28"/>
          <w:szCs w:val="28"/>
        </w:rPr>
        <w:t xml:space="preserve">подаватель», «юрист», «историк»; </w:t>
      </w:r>
      <w:r w:rsidRPr="00257578">
        <w:rPr>
          <w:sz w:val="28"/>
          <w:szCs w:val="28"/>
        </w:rPr>
        <w:t>или по направлению подготовки «Эконом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ка»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экономики», «магистр экономики», «экономист», «специалист», по направлению подготовки «Коммерция», квалификация «бак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лавр коммерции», «магистр коммерции»,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«Менеджмент»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менеджмента», «магистр менеджмента», «менеджер», экономист-менеджер»; или по направлению по</w:t>
      </w:r>
      <w:r w:rsidRPr="00257578">
        <w:rPr>
          <w:sz w:val="28"/>
          <w:szCs w:val="28"/>
        </w:rPr>
        <w:t>д</w:t>
      </w:r>
      <w:r w:rsidRPr="00257578">
        <w:rPr>
          <w:sz w:val="28"/>
          <w:szCs w:val="28"/>
        </w:rPr>
        <w:t>готовки «Архитектура»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архитектуры», «магистр а</w:t>
      </w:r>
      <w:r w:rsidRPr="00257578">
        <w:rPr>
          <w:sz w:val="28"/>
          <w:szCs w:val="28"/>
        </w:rPr>
        <w:t>р</w:t>
      </w:r>
      <w:r w:rsidRPr="00257578">
        <w:rPr>
          <w:sz w:val="28"/>
          <w:szCs w:val="28"/>
        </w:rPr>
        <w:t>хитектуры», «архитектор»; или по направлению подготовки «Строительство»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 «бакалавр техники и технологии», «магистр техники и технол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гии», по специальностям «промышленное и гражданское строительство», «пр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lastRenderedPageBreak/>
        <w:t>ектирование зданий» квалификация «инженер», «инженер-архитектор»; или по направлению подготовки «Градостроительство» квалификация «бакалавр гр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достроительства», «магистр градостроительства»;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«Здравоохранение»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квалификация</w:t>
      </w:r>
      <w:r w:rsidR="00633A33" w:rsidRPr="00257578">
        <w:rPr>
          <w:sz w:val="28"/>
          <w:szCs w:val="28"/>
        </w:rPr>
        <w:t xml:space="preserve"> «врач», «менеджер», «провизор»; или по направлению подготовки «Военное образование»</w:t>
      </w:r>
      <w:r w:rsidRPr="00257578">
        <w:rPr>
          <w:sz w:val="28"/>
          <w:szCs w:val="28"/>
        </w:rPr>
        <w:t xml:space="preserve">; или </w:t>
      </w:r>
      <w:r w:rsidR="00633A33" w:rsidRPr="00257578">
        <w:rPr>
          <w:sz w:val="28"/>
          <w:szCs w:val="28"/>
        </w:rPr>
        <w:t xml:space="preserve">иметь </w:t>
      </w:r>
      <w:r w:rsidRPr="00257578">
        <w:rPr>
          <w:sz w:val="28"/>
          <w:szCs w:val="28"/>
        </w:rPr>
        <w:t>среднее пр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фессиональное образование по направлению подготовки «Юриспруденция»</w:t>
      </w:r>
      <w:r w:rsidR="00055921" w:rsidRPr="00257578">
        <w:rPr>
          <w:sz w:val="28"/>
          <w:szCs w:val="28"/>
        </w:rPr>
        <w:t>,</w:t>
      </w:r>
      <w:r w:rsidRPr="00257578">
        <w:rPr>
          <w:sz w:val="28"/>
          <w:szCs w:val="28"/>
        </w:rPr>
        <w:t xml:space="preserve"> по специальностям «правоведение», «право и организация социального обеспеч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ния», квалификация «юрист», «</w:t>
      </w:r>
      <w:r w:rsidR="008B4312" w:rsidRPr="00257578">
        <w:rPr>
          <w:sz w:val="28"/>
          <w:szCs w:val="28"/>
        </w:rPr>
        <w:t>ю</w:t>
      </w:r>
      <w:r w:rsidRPr="00257578">
        <w:rPr>
          <w:sz w:val="28"/>
          <w:szCs w:val="28"/>
        </w:rPr>
        <w:t>рист с углубленной подготовкой»;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«Экономика»</w:t>
      </w:r>
      <w:r w:rsidR="00055921" w:rsidRPr="00257578">
        <w:rPr>
          <w:sz w:val="28"/>
          <w:szCs w:val="28"/>
        </w:rPr>
        <w:t xml:space="preserve">, </w:t>
      </w:r>
      <w:r w:rsidRPr="00257578">
        <w:rPr>
          <w:sz w:val="28"/>
          <w:szCs w:val="28"/>
        </w:rPr>
        <w:t>по специальности «финансы (по отраслям)», квалификация «финансист», «</w:t>
      </w:r>
      <w:r w:rsidR="008B4312" w:rsidRPr="00257578">
        <w:rPr>
          <w:sz w:val="28"/>
          <w:szCs w:val="28"/>
        </w:rPr>
        <w:t>финансист с углубленной подготовкой», по сп</w:t>
      </w:r>
      <w:r w:rsidR="008B4312" w:rsidRPr="00257578">
        <w:rPr>
          <w:sz w:val="28"/>
          <w:szCs w:val="28"/>
        </w:rPr>
        <w:t>е</w:t>
      </w:r>
      <w:r w:rsidR="008B4312" w:rsidRPr="00257578">
        <w:rPr>
          <w:sz w:val="28"/>
          <w:szCs w:val="28"/>
        </w:rPr>
        <w:t>циальности «экономика и бухгалтерский учет (по отраслям)», квалификация «бухгалтер», «бухгалтер с углубленной подготовкой»; или по направлению «Коммерция», по специальности «коммерция (по отраслям), квалификация «коммерсант», «коммерсант с углубленной подготовкой»;</w:t>
      </w:r>
      <w:proofErr w:type="gramEnd"/>
      <w:r w:rsidR="008B4312" w:rsidRPr="00257578">
        <w:rPr>
          <w:sz w:val="28"/>
          <w:szCs w:val="28"/>
        </w:rPr>
        <w:t xml:space="preserve"> </w:t>
      </w:r>
      <w:proofErr w:type="gramStart"/>
      <w:r w:rsidR="008B4312" w:rsidRPr="00257578">
        <w:rPr>
          <w:sz w:val="28"/>
          <w:szCs w:val="28"/>
        </w:rPr>
        <w:t>или по направлению подготовки «Менеджмент» по специальности «менеджмент (по отраслям)», квалификация «менеджер», «менеджер с углубленной подготовкой», по спец</w:t>
      </w:r>
      <w:r w:rsidR="008B4312" w:rsidRPr="00257578">
        <w:rPr>
          <w:sz w:val="28"/>
          <w:szCs w:val="28"/>
        </w:rPr>
        <w:t>и</w:t>
      </w:r>
      <w:r w:rsidR="008B4312" w:rsidRPr="00257578">
        <w:rPr>
          <w:sz w:val="28"/>
          <w:szCs w:val="28"/>
        </w:rPr>
        <w:t>альности «государственное и муниципальное управление», квалификация «сп</w:t>
      </w:r>
      <w:r w:rsidR="008B4312" w:rsidRPr="00257578">
        <w:rPr>
          <w:sz w:val="28"/>
          <w:szCs w:val="28"/>
        </w:rPr>
        <w:t>е</w:t>
      </w:r>
      <w:r w:rsidR="008B4312" w:rsidRPr="00257578">
        <w:rPr>
          <w:sz w:val="28"/>
          <w:szCs w:val="28"/>
        </w:rPr>
        <w:t>циалист по государственному и муниципальному управлению», «специалист по государственному и муниципальному управлению с углубленной подгото</w:t>
      </w:r>
      <w:r w:rsidR="008B4312" w:rsidRPr="00257578">
        <w:rPr>
          <w:sz w:val="28"/>
          <w:szCs w:val="28"/>
        </w:rPr>
        <w:t>в</w:t>
      </w:r>
      <w:r w:rsidR="008B4312" w:rsidRPr="00257578">
        <w:rPr>
          <w:sz w:val="28"/>
          <w:szCs w:val="28"/>
        </w:rPr>
        <w:t>кой»;</w:t>
      </w:r>
      <w:r w:rsidR="00633A33" w:rsidRPr="00257578">
        <w:rPr>
          <w:sz w:val="28"/>
          <w:szCs w:val="28"/>
        </w:rPr>
        <w:t xml:space="preserve"> или по направлению подготовки «Строительство» по специальности «строительство и эксплуатация зданий и сооружений», квалификация «техник», «старший техник»;</w:t>
      </w:r>
      <w:proofErr w:type="gramEnd"/>
      <w:r w:rsidR="00633A33" w:rsidRPr="00257578">
        <w:rPr>
          <w:sz w:val="28"/>
          <w:szCs w:val="28"/>
        </w:rPr>
        <w:t xml:space="preserve"> </w:t>
      </w:r>
      <w:proofErr w:type="gramStart"/>
      <w:r w:rsidR="00633A33" w:rsidRPr="00257578">
        <w:rPr>
          <w:sz w:val="28"/>
          <w:szCs w:val="28"/>
        </w:rPr>
        <w:t>или по направлению подготовки «Архитектура» по спец</w:t>
      </w:r>
      <w:r w:rsidR="00633A33" w:rsidRPr="00257578">
        <w:rPr>
          <w:sz w:val="28"/>
          <w:szCs w:val="28"/>
        </w:rPr>
        <w:t>и</w:t>
      </w:r>
      <w:r w:rsidR="00633A33" w:rsidRPr="00257578">
        <w:rPr>
          <w:sz w:val="28"/>
          <w:szCs w:val="28"/>
        </w:rPr>
        <w:t>альности «архитектура», квалификация «техник», «старший техник»; или по направлению «Здравоохранение» по специальностям «лечебное дело», «мед</w:t>
      </w:r>
      <w:r w:rsidR="00633A33" w:rsidRPr="00257578">
        <w:rPr>
          <w:sz w:val="28"/>
          <w:szCs w:val="28"/>
        </w:rPr>
        <w:t>и</w:t>
      </w:r>
      <w:r w:rsidR="00633A33" w:rsidRPr="00257578">
        <w:rPr>
          <w:sz w:val="28"/>
          <w:szCs w:val="28"/>
        </w:rPr>
        <w:t>ко-профилактическое дело», квалификация «фельдшер», «старший фельдшер»; или по направлению подготовки «Военное образование».</w:t>
      </w:r>
      <w:proofErr w:type="gramEnd"/>
      <w:r w:rsidR="00633A33"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EE7A55" w:rsidRPr="00257578" w:rsidRDefault="00EE7A55" w:rsidP="001C0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A33" w:rsidRPr="00257578" w:rsidRDefault="00633A33" w:rsidP="00633A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Управление занятости населения</w:t>
      </w:r>
    </w:p>
    <w:p w:rsidR="00633A33" w:rsidRPr="00257578" w:rsidRDefault="00633A33" w:rsidP="00633A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33A33" w:rsidRPr="00257578" w:rsidRDefault="00633A33" w:rsidP="00633A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управления (высшая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«м</w:t>
      </w:r>
      <w:r w:rsidR="00677652" w:rsidRPr="00257578">
        <w:rPr>
          <w:rFonts w:ascii="Times New Roman" w:hAnsi="Times New Roman" w:cs="Times New Roman"/>
          <w:sz w:val="28"/>
          <w:szCs w:val="28"/>
        </w:rPr>
        <w:t>агистр юриспруденции», «юрист»; или по направлению образования «Социальная р</w:t>
      </w:r>
      <w:r w:rsidR="00677652" w:rsidRPr="00257578">
        <w:rPr>
          <w:rFonts w:ascii="Times New Roman" w:hAnsi="Times New Roman" w:cs="Times New Roman"/>
          <w:sz w:val="28"/>
          <w:szCs w:val="28"/>
        </w:rPr>
        <w:t>а</w:t>
      </w:r>
      <w:r w:rsidR="00677652" w:rsidRPr="00257578">
        <w:rPr>
          <w:rFonts w:ascii="Times New Roman" w:hAnsi="Times New Roman" w:cs="Times New Roman"/>
          <w:sz w:val="28"/>
          <w:szCs w:val="28"/>
        </w:rPr>
        <w:t xml:space="preserve">бота», квалификация «магистр социальной работы», «специалист социальной работы»; или по направлению подготовки «Военное образование»; </w:t>
      </w:r>
      <w:r w:rsidR="009E0F3B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«магистр экономики», «экономист», «специалист»;</w:t>
      </w:r>
      <w:proofErr w:type="gramEnd"/>
      <w:r w:rsidR="009E0F3B"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«Менеджмент» квалификация «магистр менеджмента», «менеджер», экономист-менеджер».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пяти лет.</w:t>
      </w:r>
    </w:p>
    <w:p w:rsidR="00633A33" w:rsidRDefault="00633A33" w:rsidP="00633A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4093" w:rsidRPr="00257578" w:rsidRDefault="00ED4093" w:rsidP="00633A3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E0F3B" w:rsidRPr="00257578" w:rsidRDefault="009E0F3B" w:rsidP="009E0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lastRenderedPageBreak/>
        <w:t xml:space="preserve">Отдел трудоустройства и технологии работы </w:t>
      </w:r>
    </w:p>
    <w:p w:rsidR="009E0F3B" w:rsidRPr="00257578" w:rsidRDefault="009E0F3B" w:rsidP="009E0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управления занятости населения</w:t>
      </w:r>
    </w:p>
    <w:p w:rsidR="00FB44AF" w:rsidRPr="00257578" w:rsidRDefault="00FB44AF" w:rsidP="009E0F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3F3" w:rsidRPr="00257578" w:rsidRDefault="00FB44AF" w:rsidP="00396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</w:t>
      </w:r>
      <w:r w:rsidR="00BD0837"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</w:t>
      </w:r>
      <w:r w:rsidR="003963F3" w:rsidRPr="00257578">
        <w:rPr>
          <w:rFonts w:ascii="Times New Roman" w:hAnsi="Times New Roman" w:cs="Times New Roman"/>
          <w:sz w:val="28"/>
          <w:szCs w:val="28"/>
        </w:rPr>
        <w:t>специальностям укрупненной группы «Естественные науки» квалификация «магистр», «биолог», «географ», «эколог»; или по специальн</w:t>
      </w:r>
      <w:r w:rsidR="003963F3" w:rsidRPr="00257578">
        <w:rPr>
          <w:rFonts w:ascii="Times New Roman" w:hAnsi="Times New Roman" w:cs="Times New Roman"/>
          <w:sz w:val="28"/>
          <w:szCs w:val="28"/>
        </w:rPr>
        <w:t>о</w:t>
      </w:r>
      <w:r w:rsidR="003963F3" w:rsidRPr="00257578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«магистр», «специалист», «преподаватель», «юрист», «историк», «политолог»</w:t>
      </w:r>
      <w:r w:rsidR="002D1BFB" w:rsidRPr="00257578">
        <w:rPr>
          <w:rFonts w:ascii="Times New Roman" w:hAnsi="Times New Roman" w:cs="Times New Roman"/>
          <w:sz w:val="28"/>
          <w:szCs w:val="28"/>
        </w:rPr>
        <w:t>, «психолог», «филолог»</w:t>
      </w:r>
      <w:r w:rsidR="003963F3"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3963F3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«магистр экономики», «экономист», «специалист»;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«магистр менеджмента»,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джер», экономист-менеджер».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="003963F3"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="003963F3"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="003963F3" w:rsidRPr="00257578">
        <w:rPr>
          <w:rFonts w:ascii="Times New Roman" w:hAnsi="Times New Roman" w:cs="Times New Roman"/>
          <w:sz w:val="28"/>
          <w:szCs w:val="28"/>
        </w:rPr>
        <w:t>е</w:t>
      </w:r>
      <w:r w:rsidR="003963F3" w:rsidRPr="00257578">
        <w:rPr>
          <w:rFonts w:ascii="Times New Roman" w:hAnsi="Times New Roman" w:cs="Times New Roman"/>
          <w:sz w:val="28"/>
          <w:szCs w:val="28"/>
        </w:rPr>
        <w:t>нее четырех лет.</w:t>
      </w:r>
    </w:p>
    <w:p w:rsidR="00BD0837" w:rsidRPr="00257578" w:rsidRDefault="003963F3" w:rsidP="00BD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</w:t>
      </w:r>
      <w:r w:rsidR="00BD0837"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«Ест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ственные науки» квалификация «бакалавр», «магистр», «биолог», «географ», «эколог»; или по специальностям укрупненной группы «Гуманитарные и 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альные науки» квалификация «бакалавр», «магистр», «специалист», «препод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ватель», «юрист», «историк», «политолог»</w:t>
      </w:r>
      <w:r w:rsidR="002D1BFB" w:rsidRPr="00257578">
        <w:rPr>
          <w:rFonts w:ascii="Times New Roman" w:hAnsi="Times New Roman" w:cs="Times New Roman"/>
          <w:sz w:val="28"/>
          <w:szCs w:val="28"/>
        </w:rPr>
        <w:t>, «психолог», «филолог»</w:t>
      </w:r>
      <w:r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неджмента», «менеджер», экономист-менеджер»</w:t>
      </w:r>
      <w:r w:rsidR="00BD0837" w:rsidRPr="00257578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квалификация «учитель», «преподаватель», «воспитатель».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="00BD0837"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="00BD0837"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</w:t>
      </w:r>
      <w:r w:rsidR="00BD0837" w:rsidRPr="00257578">
        <w:rPr>
          <w:rFonts w:ascii="Times New Roman" w:hAnsi="Times New Roman" w:cs="Times New Roman"/>
          <w:sz w:val="28"/>
          <w:szCs w:val="28"/>
        </w:rPr>
        <w:t>ж</w:t>
      </w:r>
      <w:r w:rsidR="00BD0837"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</w:t>
      </w:r>
      <w:r w:rsidR="00BD0837" w:rsidRPr="00257578">
        <w:rPr>
          <w:rFonts w:ascii="Times New Roman" w:hAnsi="Times New Roman" w:cs="Times New Roman"/>
          <w:sz w:val="28"/>
          <w:szCs w:val="28"/>
        </w:rPr>
        <w:t>е</w:t>
      </w:r>
      <w:r w:rsidR="00BD0837" w:rsidRPr="00257578">
        <w:rPr>
          <w:rFonts w:ascii="Times New Roman" w:hAnsi="Times New Roman" w:cs="Times New Roman"/>
          <w:sz w:val="28"/>
          <w:szCs w:val="28"/>
        </w:rPr>
        <w:t>нию подготовки не менее одного года.</w:t>
      </w:r>
    </w:p>
    <w:p w:rsidR="00BD0837" w:rsidRPr="00257578" w:rsidRDefault="00BD0837" w:rsidP="00BD08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«Естественные науки»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лавр», «магистр», «биолог», «географ», «эколог»; или по специальностям укрупненной группы «Гуманитарные и социальные науки» квалификация «б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 «историк», «п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литолог»</w:t>
      </w:r>
      <w:r w:rsidR="002D1BFB" w:rsidRPr="00257578">
        <w:rPr>
          <w:rFonts w:ascii="Times New Roman" w:hAnsi="Times New Roman" w:cs="Times New Roman"/>
          <w:sz w:val="28"/>
          <w:szCs w:val="28"/>
        </w:rPr>
        <w:t>, «психолог», «филолог»</w:t>
      </w:r>
      <w:r w:rsidRPr="0025757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«специалист»; или по направлению подготовки «Менеджмент» квалификация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«бакалавр менеджмента», «магистр менеджмента», «менеджер», экономист-менеджер»;</w:t>
      </w:r>
      <w:r w:rsidRPr="00257578"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гогика» квалификация «учитель», «преподаватель», «воспитатель».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</w:t>
      </w:r>
      <w:r w:rsidR="00450252">
        <w:rPr>
          <w:rFonts w:ascii="Times New Roman" w:hAnsi="Times New Roman" w:cs="Times New Roman"/>
          <w:sz w:val="28"/>
          <w:szCs w:val="28"/>
        </w:rPr>
        <w:t>ь</w:t>
      </w:r>
      <w:r w:rsidR="00450252">
        <w:rPr>
          <w:rFonts w:ascii="Times New Roman" w:hAnsi="Times New Roman" w:cs="Times New Roman"/>
          <w:sz w:val="28"/>
          <w:szCs w:val="28"/>
        </w:rPr>
        <w:t>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ности, направлению подготовки не менее трех лет. Для граждан, имеющих д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BD0837" w:rsidRPr="00257578" w:rsidRDefault="00BD0837" w:rsidP="00BD083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Ведущий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специальностям укрупненной группы «Естественные науки» кв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лификация «бакалавр», «магистр», «биолог», «географ», «эколог»; или по сп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циальностям укрупненной группы «Гуманитарные и социальные науки» кв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лификация «бакалавр», «магистр», «специалист», «преподаватель», «юрист», «историк», «политолог»</w:t>
      </w:r>
      <w:r w:rsidR="002D1BFB" w:rsidRPr="00257578">
        <w:rPr>
          <w:sz w:val="28"/>
          <w:szCs w:val="28"/>
        </w:rPr>
        <w:t>, «психолог», «филолог»</w:t>
      </w:r>
      <w:r w:rsidRPr="00257578">
        <w:rPr>
          <w:sz w:val="28"/>
          <w:szCs w:val="28"/>
        </w:rPr>
        <w:t>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«Экономика» квалификация «бакалавр экономики», «магистр эконом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ки», «экономист», «специалист»; или по направлению подготовки «Менед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t>мент» квалификация «бакалавр менеджмента», «магистр менеджмента», «мен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джер», экономист-менеджер»; или по специальностям укрупненной группы «Образование и педагогика» квалификация «учитель», «преподаватель», «во</w:t>
      </w:r>
      <w:r w:rsidRPr="00257578">
        <w:rPr>
          <w:sz w:val="28"/>
          <w:szCs w:val="28"/>
        </w:rPr>
        <w:t>с</w:t>
      </w:r>
      <w:r w:rsidRPr="00257578">
        <w:rPr>
          <w:sz w:val="28"/>
          <w:szCs w:val="28"/>
        </w:rPr>
        <w:t>питатель».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</w:t>
      </w:r>
      <w:r w:rsidR="00ED4093">
        <w:rPr>
          <w:sz w:val="28"/>
          <w:szCs w:val="28"/>
        </w:rPr>
        <w:t>ь</w:t>
      </w:r>
      <w:r w:rsidR="00ED4093">
        <w:rPr>
          <w:sz w:val="28"/>
          <w:szCs w:val="28"/>
        </w:rPr>
        <w:t>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BD0837" w:rsidRPr="00257578" w:rsidRDefault="00BD0837" w:rsidP="00BD083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Специалист-эксперт (старшая группа должностей государственной гра</w:t>
      </w:r>
      <w:r w:rsidRPr="00257578">
        <w:rPr>
          <w:sz w:val="28"/>
          <w:szCs w:val="28"/>
        </w:rPr>
        <w:t>ж</w:t>
      </w:r>
      <w:r w:rsidRPr="00257578">
        <w:rPr>
          <w:sz w:val="28"/>
          <w:szCs w:val="28"/>
        </w:rPr>
        <w:t>данской службы Краснодарского края категории «специалисты») должен отв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«Естественные науки» квалификация «бакалавр», «магистр», «биолог», «географ», «эколог»; или по специальностям укрупненной группы «Гуманитарные и социальные науки»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калавр», «магистр», «специалист», «преподаватель», «юрист», «историк», «п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литолог»</w:t>
      </w:r>
      <w:r w:rsidR="002D1BFB" w:rsidRPr="00257578">
        <w:rPr>
          <w:sz w:val="28"/>
          <w:szCs w:val="28"/>
        </w:rPr>
        <w:t>, «психолог», «филолог»</w:t>
      </w:r>
      <w:r w:rsidRPr="00257578">
        <w:rPr>
          <w:sz w:val="28"/>
          <w:szCs w:val="28"/>
        </w:rPr>
        <w:t>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«Эконом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ка»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«менеджер», экономист-менеджер»; или по специальностям укрупненной группы «Образование и пед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гогика» квалификация «учитель», «преподаватель», «воспитатель».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</w:t>
      </w:r>
      <w:r w:rsidR="00ED4093">
        <w:rPr>
          <w:sz w:val="28"/>
          <w:szCs w:val="28"/>
        </w:rPr>
        <w:t>д</w:t>
      </w:r>
      <w:r w:rsidR="00ED4093">
        <w:rPr>
          <w:sz w:val="28"/>
          <w:szCs w:val="28"/>
        </w:rPr>
        <w:t>готовки не предъявляются</w:t>
      </w:r>
      <w:r w:rsidRPr="00257578">
        <w:rPr>
          <w:sz w:val="28"/>
          <w:szCs w:val="28"/>
        </w:rPr>
        <w:t>.</w:t>
      </w:r>
    </w:p>
    <w:p w:rsidR="00BD0837" w:rsidRPr="00257578" w:rsidRDefault="00BD0837" w:rsidP="00BD08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837" w:rsidRPr="00257578" w:rsidRDefault="00BD0837" w:rsidP="00BD0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 w:rsidRPr="00257578">
        <w:rPr>
          <w:rFonts w:ascii="Times New Roman" w:hAnsi="Times New Roman" w:cs="Times New Roman"/>
          <w:sz w:val="28"/>
          <w:szCs w:val="28"/>
        </w:rPr>
        <w:t>профобучения</w:t>
      </w:r>
      <w:proofErr w:type="spellEnd"/>
      <w:r w:rsidRPr="00257578">
        <w:rPr>
          <w:rFonts w:ascii="Times New Roman" w:hAnsi="Times New Roman" w:cs="Times New Roman"/>
          <w:sz w:val="28"/>
          <w:szCs w:val="28"/>
        </w:rPr>
        <w:t xml:space="preserve"> и профессиональной ориентации </w:t>
      </w:r>
    </w:p>
    <w:p w:rsidR="00BD0837" w:rsidRPr="00257578" w:rsidRDefault="00BD0837" w:rsidP="00BD0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управления занятости населения</w:t>
      </w:r>
    </w:p>
    <w:p w:rsidR="00BD0837" w:rsidRPr="00257578" w:rsidRDefault="00BD0837" w:rsidP="00BD08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0837" w:rsidRPr="00257578" w:rsidRDefault="00BD0837" w:rsidP="002D1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должен отвечать следующим квалификационным требованиям: </w:t>
      </w:r>
      <w:r w:rsidR="002D1BFB" w:rsidRPr="00257578">
        <w:rPr>
          <w:rFonts w:ascii="Times New Roman" w:hAnsi="Times New Roman" w:cs="Times New Roman"/>
          <w:sz w:val="28"/>
          <w:szCs w:val="28"/>
        </w:rPr>
        <w:t xml:space="preserve">иметь высшее </w:t>
      </w:r>
      <w:r w:rsidR="002D1BFB" w:rsidRPr="00257578">
        <w:rPr>
          <w:rFonts w:ascii="Times New Roman" w:hAnsi="Times New Roman" w:cs="Times New Roman"/>
          <w:sz w:val="28"/>
          <w:szCs w:val="28"/>
        </w:rPr>
        <w:lastRenderedPageBreak/>
        <w:t>образование по специальностям укрупненной группы «Естественные науки» квалификация «магистр», «биолог», «географ», «эколог»; или по специальн</w:t>
      </w:r>
      <w:r w:rsidR="002D1BFB" w:rsidRPr="00257578">
        <w:rPr>
          <w:rFonts w:ascii="Times New Roman" w:hAnsi="Times New Roman" w:cs="Times New Roman"/>
          <w:sz w:val="28"/>
          <w:szCs w:val="28"/>
        </w:rPr>
        <w:t>о</w:t>
      </w:r>
      <w:r w:rsidR="002D1BFB" w:rsidRPr="00257578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«магистр», «специалист», «преподаватель», «юрист», «историк», «политолог», «психолог», «филолог»;</w:t>
      </w:r>
      <w:proofErr w:type="gramEnd"/>
      <w:r w:rsidR="002D1BFB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1BFB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="002D1BFB" w:rsidRPr="00257578">
        <w:rPr>
          <w:rFonts w:ascii="Times New Roman" w:hAnsi="Times New Roman" w:cs="Times New Roman"/>
          <w:sz w:val="28"/>
          <w:szCs w:val="28"/>
        </w:rPr>
        <w:t>и</w:t>
      </w:r>
      <w:r w:rsidR="002D1BFB" w:rsidRPr="00257578">
        <w:rPr>
          <w:rFonts w:ascii="Times New Roman" w:hAnsi="Times New Roman" w:cs="Times New Roman"/>
          <w:sz w:val="28"/>
          <w:szCs w:val="28"/>
        </w:rPr>
        <w:t>фикация «магистр экономики», «экономист», «специалист»; или по направл</w:t>
      </w:r>
      <w:r w:rsidR="002D1BFB" w:rsidRPr="00257578">
        <w:rPr>
          <w:rFonts w:ascii="Times New Roman" w:hAnsi="Times New Roman" w:cs="Times New Roman"/>
          <w:sz w:val="28"/>
          <w:szCs w:val="28"/>
        </w:rPr>
        <w:t>е</w:t>
      </w:r>
      <w:r w:rsidR="002D1BFB" w:rsidRPr="00257578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«магистр менеджмента», «мен</w:t>
      </w:r>
      <w:r w:rsidR="002D1BFB" w:rsidRPr="00257578">
        <w:rPr>
          <w:rFonts w:ascii="Times New Roman" w:hAnsi="Times New Roman" w:cs="Times New Roman"/>
          <w:sz w:val="28"/>
          <w:szCs w:val="28"/>
        </w:rPr>
        <w:t>е</w:t>
      </w:r>
      <w:r w:rsidR="002D1BFB" w:rsidRPr="00257578">
        <w:rPr>
          <w:rFonts w:ascii="Times New Roman" w:hAnsi="Times New Roman" w:cs="Times New Roman"/>
          <w:sz w:val="28"/>
          <w:szCs w:val="28"/>
        </w:rPr>
        <w:t>джер», экономист-менеджер»; или по специальностям укрупненной группы «Образование и педагогика» квалификация «учитель», «преподаватель», «во</w:t>
      </w:r>
      <w:r w:rsidR="002D1BFB" w:rsidRPr="00257578">
        <w:rPr>
          <w:rFonts w:ascii="Times New Roman" w:hAnsi="Times New Roman" w:cs="Times New Roman"/>
          <w:sz w:val="28"/>
          <w:szCs w:val="28"/>
        </w:rPr>
        <w:t>с</w:t>
      </w:r>
      <w:r w:rsidR="002D1BFB" w:rsidRPr="00257578">
        <w:rPr>
          <w:rFonts w:ascii="Times New Roman" w:hAnsi="Times New Roman" w:cs="Times New Roman"/>
          <w:sz w:val="28"/>
          <w:szCs w:val="28"/>
        </w:rPr>
        <w:t>питатель».</w:t>
      </w:r>
      <w:proofErr w:type="gramEnd"/>
      <w:r w:rsidR="002D1BFB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тырех лет.</w:t>
      </w:r>
    </w:p>
    <w:p w:rsidR="002D1BFB" w:rsidRPr="00257578" w:rsidRDefault="002D1BFB" w:rsidP="002D1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«Ест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ственные науки» квалификация «бакалавр», «магистр», «биолог», «географ», «эколог»; или по специальностям укрупненной группы «Гуманитарные и 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альные науки» квалификация «бакалавр», «магистр», «специалист», «препод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ватель», «юрист», «историк», «политолог», «психолог», «филолог»;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неджмента», «менеджер», экономист-менеджер»; или по специальностям укрупненной группы «Образование и педагогика» квалификация «учитель», «преподаватель», «воспитатель».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или стаж работы по специальности,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не менее одного года.</w:t>
      </w:r>
    </w:p>
    <w:p w:rsidR="002D1BFB" w:rsidRPr="00257578" w:rsidRDefault="002D1BFB" w:rsidP="002D1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отдела (ведущая группа должностей государственной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данской службы Краснодарского края категории «специалисты») должен отв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чать следующим квалификационным требованиям: иметь высшее образование по специальностям укрупненной группы «Естественные науки» квалификация «бакалавр», «магистр», «биолог», «географ», «эколог»; или по специальностям укрупненной группы «Гуманитарные и социальные науки» квалификация «б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 «историк», «п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литолог», «психолог», «филолог»;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ка»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«менеджер», экономист-менеджер»; или по специальностям укрупненной группы «Образование и пед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гогика» квалификация «учитель», «преподаватель», «воспитатель».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</w:t>
      </w:r>
      <w:r w:rsidR="00450252">
        <w:rPr>
          <w:rFonts w:ascii="Times New Roman" w:hAnsi="Times New Roman" w:cs="Times New Roman"/>
          <w:sz w:val="28"/>
          <w:szCs w:val="28"/>
        </w:rPr>
        <w:t>ь</w:t>
      </w:r>
      <w:r w:rsidR="00450252">
        <w:rPr>
          <w:rFonts w:ascii="Times New Roman" w:hAnsi="Times New Roman" w:cs="Times New Roman"/>
          <w:sz w:val="28"/>
          <w:szCs w:val="28"/>
        </w:rPr>
        <w:t>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>ности, направлению подготовки не менее трех лет. Для граждан, имеющих д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пломы специалиста или магистра с отличием, в теч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ние трех лет со дня выдачи диплома минимальный стаж гражданской службы или стаж работы по спец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одного года.</w:t>
      </w:r>
    </w:p>
    <w:p w:rsidR="00624FA2" w:rsidRPr="00257578" w:rsidRDefault="00624FA2" w:rsidP="00624FA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отдела (старшая группа должностей гос</w:t>
      </w:r>
      <w:r w:rsidRPr="00257578">
        <w:rPr>
          <w:sz w:val="28"/>
          <w:szCs w:val="28"/>
        </w:rPr>
        <w:t>у</w:t>
      </w:r>
      <w:r w:rsidRPr="00257578">
        <w:rPr>
          <w:sz w:val="28"/>
          <w:szCs w:val="28"/>
        </w:rPr>
        <w:t>дарственной гражданской службы Краснодарского края категории «специал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сты») должен отвечать следующим квалификационным требованиям: иметь высшее образование по специальностям укрупненной группы «Естественные науки» квалификация «бакалавр», «магистр», «биолог», «географ», «эколог»; или по специальностям укрупненной группы «Гуманитарные и социальные науки» квалификация «бакалавр», «магистр», «специалист», «преподаватель», «юрист», «историк», «политолог», «психолог», «филолог»;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номики», «экономист», «специалист»; или по направлению подготовки «М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неджмент» квалификация «бакалавр менеджмента», «магистр менеджмента», «менеджер», экономист-менеджер»; или по специальностям укрупненной гру</w:t>
      </w:r>
      <w:r w:rsidRPr="00257578">
        <w:rPr>
          <w:sz w:val="28"/>
          <w:szCs w:val="28"/>
        </w:rPr>
        <w:t>п</w:t>
      </w:r>
      <w:r w:rsidRPr="00257578">
        <w:rPr>
          <w:sz w:val="28"/>
          <w:szCs w:val="28"/>
        </w:rPr>
        <w:t>пы «Образование и педагогика» квалификация «учитель», «преподаватель», «воспитатель».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</w:t>
      </w:r>
      <w:r w:rsidR="00ED4093">
        <w:rPr>
          <w:sz w:val="28"/>
          <w:szCs w:val="28"/>
        </w:rPr>
        <w:t>и</w:t>
      </w:r>
      <w:r w:rsidR="00ED4093">
        <w:rPr>
          <w:sz w:val="28"/>
          <w:szCs w:val="28"/>
        </w:rPr>
        <w:t>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624FA2" w:rsidRPr="00257578" w:rsidRDefault="00624FA2" w:rsidP="00624F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4FA2" w:rsidRPr="00257578" w:rsidRDefault="00624FA2" w:rsidP="00624F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5B0369">
        <w:rPr>
          <w:rFonts w:ascii="Times New Roman" w:hAnsi="Times New Roman" w:cs="Times New Roman"/>
          <w:sz w:val="28"/>
          <w:szCs w:val="28"/>
        </w:rPr>
        <w:t>специальных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программ и трудоустройств</w:t>
      </w:r>
      <w:r w:rsidR="00C21EDF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 инвалидов </w:t>
      </w:r>
    </w:p>
    <w:p w:rsidR="00624FA2" w:rsidRPr="00257578" w:rsidRDefault="00624FA2" w:rsidP="00624F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C54D6C">
        <w:rPr>
          <w:rFonts w:ascii="Times New Roman" w:hAnsi="Times New Roman" w:cs="Times New Roman"/>
          <w:sz w:val="28"/>
          <w:szCs w:val="28"/>
        </w:rPr>
        <w:t>занятости населения</w:t>
      </w:r>
    </w:p>
    <w:p w:rsidR="002D1BFB" w:rsidRPr="00257578" w:rsidRDefault="002D1BFB" w:rsidP="002D1B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FA2" w:rsidRPr="00257578" w:rsidRDefault="00624FA2" w:rsidP="00624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«Естественные науки» квалификация «магистр», «биолог», «географ», «эколог»; или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стям укрупненной группы «Гуманитарные и социальные науки» квалификация «магистр», «специалист», «преподаватель», «юрист», «историк», «политолог», «психолог», «филолог»;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фикация «магистр экономики», «экономист», «специалист»;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«Менеджмент» квалификация «магистр менеджмента»,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джер», экономист-менеджер»; </w:t>
      </w:r>
      <w:r w:rsidR="00096A1C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</w:t>
      </w:r>
      <w:r w:rsidR="00096A1C" w:rsidRPr="00257578">
        <w:rPr>
          <w:rFonts w:ascii="Times New Roman" w:hAnsi="Times New Roman" w:cs="Times New Roman"/>
          <w:sz w:val="28"/>
          <w:szCs w:val="28"/>
        </w:rPr>
        <w:t>ь</w:t>
      </w:r>
      <w:r w:rsidR="00096A1C" w:rsidRPr="00257578">
        <w:rPr>
          <w:rFonts w:ascii="Times New Roman" w:hAnsi="Times New Roman" w:cs="Times New Roman"/>
          <w:sz w:val="28"/>
          <w:szCs w:val="28"/>
        </w:rPr>
        <w:t>ство», квалификация «магистр техники и технологии», по специальностям «промышленное и гражданское строительство», «городское строительство и хозяйство», «производство строительных материалов, изделий и конструкций», квалификация «инженер»;</w:t>
      </w:r>
      <w:proofErr w:type="gramEnd"/>
      <w:r w:rsidR="00096A1C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зование и педагогика» квалификация «учитель», «преподаватель», «воспит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тель».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</w:t>
      </w:r>
      <w:r w:rsidR="0029055E">
        <w:rPr>
          <w:rFonts w:ascii="Times New Roman" w:hAnsi="Times New Roman" w:cs="Times New Roman"/>
          <w:sz w:val="28"/>
          <w:szCs w:val="28"/>
        </w:rPr>
        <w:t>а</w:t>
      </w:r>
      <w:r w:rsidR="0029055E">
        <w:rPr>
          <w:rFonts w:ascii="Times New Roman" w:hAnsi="Times New Roman" w:cs="Times New Roman"/>
          <w:sz w:val="28"/>
          <w:szCs w:val="28"/>
        </w:rPr>
        <w:t>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четырех лет.</w:t>
      </w:r>
    </w:p>
    <w:p w:rsidR="00624FA2" w:rsidRPr="00257578" w:rsidRDefault="00624FA2" w:rsidP="00624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«Ест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ственные науки» квалификация «бакалавр», «магистр», «биолог», «географ»,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«эколог»; или по специальностям укрупненной группы «Гуманитарные и 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альные науки» квалификация «бакалавр», «магистр», «специалист», «препод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ватель», «юрист», «историк», «политолог», «психолог», «филолог»;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неджмента», «менеджер», экономист-менеджер»; </w:t>
      </w:r>
      <w:r w:rsidR="00096A1C"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096A1C" w:rsidRPr="00257578">
        <w:rPr>
          <w:rFonts w:ascii="Times New Roman" w:hAnsi="Times New Roman" w:cs="Times New Roman"/>
          <w:sz w:val="28"/>
          <w:szCs w:val="28"/>
        </w:rPr>
        <w:t>о</w:t>
      </w:r>
      <w:r w:rsidR="00096A1C" w:rsidRPr="00257578">
        <w:rPr>
          <w:rFonts w:ascii="Times New Roman" w:hAnsi="Times New Roman" w:cs="Times New Roman"/>
          <w:sz w:val="28"/>
          <w:szCs w:val="28"/>
        </w:rPr>
        <w:t>товки «Строительство», квалификация «бакалавр техники и технологии», «м</w:t>
      </w:r>
      <w:r w:rsidR="00096A1C" w:rsidRPr="00257578">
        <w:rPr>
          <w:rFonts w:ascii="Times New Roman" w:hAnsi="Times New Roman" w:cs="Times New Roman"/>
          <w:sz w:val="28"/>
          <w:szCs w:val="28"/>
        </w:rPr>
        <w:t>а</w:t>
      </w:r>
      <w:r w:rsidR="00096A1C" w:rsidRPr="00257578">
        <w:rPr>
          <w:rFonts w:ascii="Times New Roman" w:hAnsi="Times New Roman" w:cs="Times New Roman"/>
          <w:sz w:val="28"/>
          <w:szCs w:val="28"/>
        </w:rPr>
        <w:t>гистр техники и технологии», по специальностям «промышленное и гражда</w:t>
      </w:r>
      <w:r w:rsidR="00096A1C" w:rsidRPr="00257578">
        <w:rPr>
          <w:rFonts w:ascii="Times New Roman" w:hAnsi="Times New Roman" w:cs="Times New Roman"/>
          <w:sz w:val="28"/>
          <w:szCs w:val="28"/>
        </w:rPr>
        <w:t>н</w:t>
      </w:r>
      <w:r w:rsidR="00096A1C" w:rsidRPr="00257578">
        <w:rPr>
          <w:rFonts w:ascii="Times New Roman" w:hAnsi="Times New Roman" w:cs="Times New Roman"/>
          <w:sz w:val="28"/>
          <w:szCs w:val="28"/>
        </w:rPr>
        <w:t>ское строительство», «городское строительство и хозяйство», «производство строительных материалов, изделий и конструкций», квалификация «инженер»;</w:t>
      </w:r>
      <w:proofErr w:type="gramEnd"/>
      <w:r w:rsidR="00096A1C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лификация «учитель», «преподаватель», «воспитатель».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624FA2" w:rsidRPr="00257578" w:rsidRDefault="00624FA2" w:rsidP="00624F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«Естественные науки»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лавр», «магистр», «биолог», «географ», «эколог»; или по специальностям укрупненной группы «Гуманитарные и социальные науки» квалификация «б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калавр», «магистр», «специалист», «преподаватель», «юрист», «историк», «п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литолог», «психолог», «филолог»;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 xml:space="preserve">ка» квалификация «бакалавр экономики», «магистр экономики», «экономист», «специалист»; или по направлению подготовки «Менеджмент» квалификация «бакалавр менеджмента», «магистр менеджмента», «менеджер», экономист-менеджер»; </w:t>
      </w:r>
      <w:r w:rsidR="00096A1C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«Строительство», квалификация «бакалавр техники и технологии», «магистр техники и технологии», по спец</w:t>
      </w:r>
      <w:r w:rsidR="00096A1C" w:rsidRPr="00257578">
        <w:rPr>
          <w:rFonts w:ascii="Times New Roman" w:hAnsi="Times New Roman" w:cs="Times New Roman"/>
          <w:sz w:val="28"/>
          <w:szCs w:val="28"/>
        </w:rPr>
        <w:t>и</w:t>
      </w:r>
      <w:r w:rsidR="00096A1C" w:rsidRPr="00257578">
        <w:rPr>
          <w:rFonts w:ascii="Times New Roman" w:hAnsi="Times New Roman" w:cs="Times New Roman"/>
          <w:sz w:val="28"/>
          <w:szCs w:val="28"/>
        </w:rPr>
        <w:t>альностям «промышленное и гражданское строительство», «городское стро</w:t>
      </w:r>
      <w:r w:rsidR="00096A1C" w:rsidRPr="00257578">
        <w:rPr>
          <w:rFonts w:ascii="Times New Roman" w:hAnsi="Times New Roman" w:cs="Times New Roman"/>
          <w:sz w:val="28"/>
          <w:szCs w:val="28"/>
        </w:rPr>
        <w:t>и</w:t>
      </w:r>
      <w:r w:rsidR="00096A1C" w:rsidRPr="00257578">
        <w:rPr>
          <w:rFonts w:ascii="Times New Roman" w:hAnsi="Times New Roman" w:cs="Times New Roman"/>
          <w:sz w:val="28"/>
          <w:szCs w:val="28"/>
        </w:rPr>
        <w:t>тельство и хозяйство», «производство строительных материалов, изделий и конструкций», квалификация «инженер»;</w:t>
      </w:r>
      <w:proofErr w:type="gramEnd"/>
      <w:r w:rsidR="00096A1C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«Образование и педагогика» квалификация «учитель», «преподав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тель», «воспитатель».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не менее одного года.</w:t>
      </w:r>
    </w:p>
    <w:p w:rsidR="00624FA2" w:rsidRPr="00257578" w:rsidRDefault="00624FA2" w:rsidP="00624FA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отдела (старшая группа должностей гос</w:t>
      </w:r>
      <w:r w:rsidRPr="00257578">
        <w:rPr>
          <w:sz w:val="28"/>
          <w:szCs w:val="28"/>
        </w:rPr>
        <w:t>у</w:t>
      </w:r>
      <w:r w:rsidRPr="00257578">
        <w:rPr>
          <w:sz w:val="28"/>
          <w:szCs w:val="28"/>
        </w:rPr>
        <w:t>дарственной гражданской службы Краснодарского края категории «специал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 xml:space="preserve">сты») должен отвечать следующим квалификационным требованиям: иметь высшее образование по специальностям укрупненной группы «Естественные </w:t>
      </w:r>
      <w:r w:rsidRPr="00257578">
        <w:rPr>
          <w:sz w:val="28"/>
          <w:szCs w:val="28"/>
        </w:rPr>
        <w:lastRenderedPageBreak/>
        <w:t>науки» квалификация «бакалавр», «магистр», «биолог», «географ», «эколог»; или по специальностям укрупненной группы «Гуманитарные и социальные науки» квалификация «бакалавр», «магистр», «специалист», «преподаватель», «юрист», «историк», «политолог», «психолог», «филолог»;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«Экономика» квалификация «бакалавр экономики», «магистр эк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номики», «экономист», «специалист»; или по направлению подготовки «М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 xml:space="preserve">неджмент» квалификация «бакалавр менеджмента», «магистр менеджмента», «менеджер», экономист-менеджер»; </w:t>
      </w:r>
      <w:r w:rsidR="00096A1C" w:rsidRPr="00257578">
        <w:rPr>
          <w:sz w:val="28"/>
          <w:szCs w:val="28"/>
        </w:rPr>
        <w:t>или по направлению подготовки «Стро</w:t>
      </w:r>
      <w:r w:rsidR="00096A1C" w:rsidRPr="00257578">
        <w:rPr>
          <w:sz w:val="28"/>
          <w:szCs w:val="28"/>
        </w:rPr>
        <w:t>и</w:t>
      </w:r>
      <w:r w:rsidR="00096A1C" w:rsidRPr="00257578">
        <w:rPr>
          <w:sz w:val="28"/>
          <w:szCs w:val="28"/>
        </w:rPr>
        <w:t>тельство», квалификация «бакалавр техники и технологии», «магистр техники и технологии», по специальностям «промышленное и гражданское строител</w:t>
      </w:r>
      <w:r w:rsidR="00096A1C" w:rsidRPr="00257578">
        <w:rPr>
          <w:sz w:val="28"/>
          <w:szCs w:val="28"/>
        </w:rPr>
        <w:t>ь</w:t>
      </w:r>
      <w:r w:rsidR="00096A1C" w:rsidRPr="00257578">
        <w:rPr>
          <w:sz w:val="28"/>
          <w:szCs w:val="28"/>
        </w:rPr>
        <w:t>ство», «городское строительство и хозяйство», «производство строительных материалов, изделий и конструкций», квалификация «инженер»;</w:t>
      </w:r>
      <w:proofErr w:type="gramEnd"/>
      <w:r w:rsidR="00096A1C" w:rsidRPr="00257578">
        <w:rPr>
          <w:sz w:val="28"/>
          <w:szCs w:val="28"/>
        </w:rPr>
        <w:t xml:space="preserve"> </w:t>
      </w:r>
      <w:r w:rsidRPr="00257578">
        <w:rPr>
          <w:sz w:val="28"/>
          <w:szCs w:val="28"/>
        </w:rPr>
        <w:t>или по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 xml:space="preserve">альностям укрупненной группы «Образование и педагогика» квалификация «учитель», «преподаватель», «воспитатель».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</w:t>
      </w:r>
      <w:r w:rsidR="00ED4093">
        <w:rPr>
          <w:sz w:val="28"/>
          <w:szCs w:val="28"/>
        </w:rPr>
        <w:t>я</w:t>
      </w:r>
      <w:r w:rsidR="00ED4093">
        <w:rPr>
          <w:sz w:val="28"/>
          <w:szCs w:val="28"/>
        </w:rPr>
        <w:t>ются</w:t>
      </w:r>
      <w:r w:rsidRPr="00257578">
        <w:rPr>
          <w:sz w:val="28"/>
          <w:szCs w:val="28"/>
        </w:rPr>
        <w:t>.</w:t>
      </w:r>
    </w:p>
    <w:p w:rsidR="00096A1C" w:rsidRPr="00257578" w:rsidRDefault="00096A1C" w:rsidP="00096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ACC" w:rsidRPr="00257578" w:rsidRDefault="00096A1C" w:rsidP="00B45A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Отдел трудовой миграции</w:t>
      </w:r>
      <w:r w:rsidR="00B45ACC">
        <w:rPr>
          <w:rFonts w:ascii="Times New Roman" w:hAnsi="Times New Roman" w:cs="Times New Roman"/>
          <w:sz w:val="28"/>
          <w:szCs w:val="28"/>
        </w:rPr>
        <w:t xml:space="preserve"> </w:t>
      </w:r>
      <w:r w:rsidR="00B45ACC" w:rsidRPr="00257578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B45ACC">
        <w:rPr>
          <w:rFonts w:ascii="Times New Roman" w:hAnsi="Times New Roman" w:cs="Times New Roman"/>
          <w:sz w:val="28"/>
          <w:szCs w:val="28"/>
        </w:rPr>
        <w:t>занятости населения</w:t>
      </w:r>
    </w:p>
    <w:p w:rsidR="003963F3" w:rsidRPr="00ED4093" w:rsidRDefault="003963F3" w:rsidP="003963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C40" w:rsidRPr="00257578" w:rsidRDefault="00430C40" w:rsidP="00430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альные науки» квалификация «магистр», «специалист», «преподаватель», «юрист», «историк», «политолог», «психолог», «филолог»; или по направлению подготовки «Экономика» квалификация «магистр экономики», «экономист», «специалист»; или по направлению подготовки «Менеджмент» квалификация «магистр менеджмента», «менеджер», экономист-менеджер»;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нию подготовки «Военное образование».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не менее четырех лет.</w:t>
      </w:r>
    </w:p>
    <w:p w:rsidR="00430C40" w:rsidRPr="00257578" w:rsidRDefault="00430C40" w:rsidP="00430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«историк», «политолог», «психолог», «филолог»;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«Экономика» квалификация «бакалавр экономики», «магистр 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мент» квалификация «бакалавр менеджмента», «магистр менеджмента»,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джер», экономист-менеджер»; или по направлению подготовки «Военное обр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зование».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430C40" w:rsidRPr="00257578" w:rsidRDefault="00430C40" w:rsidP="00430C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sz w:val="28"/>
          <w:szCs w:val="28"/>
        </w:rPr>
        <w:t>б</w:t>
      </w:r>
      <w:r w:rsidRPr="00257578">
        <w:rPr>
          <w:sz w:val="28"/>
          <w:szCs w:val="28"/>
        </w:rPr>
        <w:t>разование по специальностям укрупненной группы «Гуманитарные и социал</w:t>
      </w:r>
      <w:r w:rsidRPr="00257578">
        <w:rPr>
          <w:sz w:val="28"/>
          <w:szCs w:val="28"/>
        </w:rPr>
        <w:t>ь</w:t>
      </w:r>
      <w:r w:rsidRPr="00257578">
        <w:rPr>
          <w:sz w:val="28"/>
          <w:szCs w:val="28"/>
        </w:rPr>
        <w:t>ные науки» квалификация «бакалавр», «магистр», «специалист», «преподав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тель», «юрист», «историк», «политолог», «психолог», «филолог»; или по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«Менеджмент» квалификация «бакалавр менеджмента», «магистр 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неджмента», «менеджер», экономист-менеджер»; 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«Военное образование».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430C40" w:rsidRDefault="00430C40" w:rsidP="00430C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Специалист 1 разряда (младшая группа должностей государственной гражданской службы Краснодарского края категории «обеспечивающие спец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алисты») должен отвечать следующим квалификационным требованиям: иметь высшее образование по специальностям укрупненной группы «Гуманитарные и социальные науки» квалификация «бакалавр», «магистр», «специалист», «пр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подаватель», «юрист», «историк», «политолог», «психолог», «филолог»; или по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«Менеджмент» квалификация «бакалавр менеджмента», «магистр 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неджмента», «менеджер», экономист-менеджер»; 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«Военное образование»; или иметь среднее профессиональное образов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ние по направлению подготовки «Юриспруденция», по специальности «</w:t>
      </w:r>
      <w:r w:rsidR="00470319" w:rsidRPr="00257578">
        <w:rPr>
          <w:sz w:val="28"/>
          <w:szCs w:val="28"/>
        </w:rPr>
        <w:t>прав</w:t>
      </w:r>
      <w:r w:rsidR="00470319" w:rsidRPr="00257578">
        <w:rPr>
          <w:sz w:val="28"/>
          <w:szCs w:val="28"/>
        </w:rPr>
        <w:t>о</w:t>
      </w:r>
      <w:r w:rsidR="00470319" w:rsidRPr="00257578">
        <w:rPr>
          <w:sz w:val="28"/>
          <w:szCs w:val="28"/>
        </w:rPr>
        <w:t>ведение</w:t>
      </w:r>
      <w:r w:rsidRPr="00257578">
        <w:rPr>
          <w:sz w:val="28"/>
          <w:szCs w:val="28"/>
        </w:rPr>
        <w:t xml:space="preserve">», квалификация </w:t>
      </w:r>
      <w:r w:rsidR="00470319" w:rsidRPr="00257578">
        <w:rPr>
          <w:sz w:val="28"/>
          <w:szCs w:val="28"/>
        </w:rPr>
        <w:t>«юрист», «юрист с углубленной подготовкой»; или по направлению подготовки «Социальная работа», по специальности «социальная работа», квалификация «специалист по социальной работе»;</w:t>
      </w:r>
      <w:proofErr w:type="gramEnd"/>
      <w:r w:rsidR="00470319" w:rsidRPr="00257578">
        <w:rPr>
          <w:sz w:val="28"/>
          <w:szCs w:val="28"/>
        </w:rPr>
        <w:t xml:space="preserve"> </w:t>
      </w:r>
      <w:proofErr w:type="gramStart"/>
      <w:r w:rsidR="00470319" w:rsidRPr="00257578">
        <w:rPr>
          <w:sz w:val="28"/>
          <w:szCs w:val="28"/>
        </w:rPr>
        <w:t>по направлению подготовки «Экономика», по специальности «финансы (по отраслям)», квал</w:t>
      </w:r>
      <w:r w:rsidR="00470319" w:rsidRPr="00257578">
        <w:rPr>
          <w:sz w:val="28"/>
          <w:szCs w:val="28"/>
        </w:rPr>
        <w:t>и</w:t>
      </w:r>
      <w:r w:rsidR="00470319" w:rsidRPr="00257578">
        <w:rPr>
          <w:sz w:val="28"/>
          <w:szCs w:val="28"/>
        </w:rPr>
        <w:t>фикация «финансист», «финансист с углубленной подготовкой», по специал</w:t>
      </w:r>
      <w:r w:rsidR="00470319" w:rsidRPr="00257578">
        <w:rPr>
          <w:sz w:val="28"/>
          <w:szCs w:val="28"/>
        </w:rPr>
        <w:t>ь</w:t>
      </w:r>
      <w:r w:rsidR="00470319" w:rsidRPr="00257578">
        <w:rPr>
          <w:sz w:val="28"/>
          <w:szCs w:val="28"/>
        </w:rPr>
        <w:t>ности «экономика и бухгалтерский учет (по отраслям)», квалификация «бухга</w:t>
      </w:r>
      <w:r w:rsidR="00470319" w:rsidRPr="00257578">
        <w:rPr>
          <w:sz w:val="28"/>
          <w:szCs w:val="28"/>
        </w:rPr>
        <w:t>л</w:t>
      </w:r>
      <w:r w:rsidR="00470319" w:rsidRPr="00257578">
        <w:rPr>
          <w:sz w:val="28"/>
          <w:szCs w:val="28"/>
        </w:rPr>
        <w:t>тер», «бухгалтер с углубленной подготовкой»;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="00470319" w:rsidRPr="00257578">
        <w:rPr>
          <w:sz w:val="28"/>
          <w:szCs w:val="28"/>
        </w:rPr>
        <w:t>по направлению подготовки «Менеджмент», по специальности «менеджмент (по отраслям)», квалификация «менеджер», «менеджер с углубленной подготовкой», по специальности «гос</w:t>
      </w:r>
      <w:r w:rsidR="00470319" w:rsidRPr="00257578">
        <w:rPr>
          <w:sz w:val="28"/>
          <w:szCs w:val="28"/>
        </w:rPr>
        <w:t>у</w:t>
      </w:r>
      <w:r w:rsidR="00470319" w:rsidRPr="00257578">
        <w:rPr>
          <w:sz w:val="28"/>
          <w:szCs w:val="28"/>
        </w:rPr>
        <w:t>дарственное и муниципальное управление», квалификация «специалист по го</w:t>
      </w:r>
      <w:r w:rsidR="00470319" w:rsidRPr="00257578">
        <w:rPr>
          <w:sz w:val="28"/>
          <w:szCs w:val="28"/>
        </w:rPr>
        <w:t>с</w:t>
      </w:r>
      <w:r w:rsidR="00470319" w:rsidRPr="00257578">
        <w:rPr>
          <w:sz w:val="28"/>
          <w:szCs w:val="28"/>
        </w:rPr>
        <w:t>ударственному и муниципальному управлению», «специалист по государстве</w:t>
      </w:r>
      <w:r w:rsidR="00470319" w:rsidRPr="00257578">
        <w:rPr>
          <w:sz w:val="28"/>
          <w:szCs w:val="28"/>
        </w:rPr>
        <w:t>н</w:t>
      </w:r>
      <w:r w:rsidR="00470319" w:rsidRPr="00257578">
        <w:rPr>
          <w:sz w:val="28"/>
          <w:szCs w:val="28"/>
        </w:rPr>
        <w:t>ному и муниципальному управлению с углубленной подготовкой»; или по направлению подготовки «Военное образование».</w:t>
      </w:r>
      <w:proofErr w:type="gramEnd"/>
      <w:r w:rsidR="00470319"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</w:t>
      </w:r>
      <w:r w:rsidR="00ED4093">
        <w:rPr>
          <w:sz w:val="28"/>
          <w:szCs w:val="28"/>
        </w:rPr>
        <w:t>ж</w:t>
      </w:r>
      <w:r w:rsidR="00ED4093">
        <w:rPr>
          <w:sz w:val="28"/>
          <w:szCs w:val="28"/>
        </w:rPr>
        <w:t>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  <w:r w:rsidR="00470319" w:rsidRPr="00257578">
        <w:rPr>
          <w:sz w:val="28"/>
          <w:szCs w:val="28"/>
        </w:rPr>
        <w:t xml:space="preserve"> </w:t>
      </w:r>
    </w:p>
    <w:p w:rsidR="007B2DB0" w:rsidRDefault="007B2DB0" w:rsidP="00430C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D4093" w:rsidRDefault="00ED4093" w:rsidP="00430C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D4093" w:rsidRDefault="00ED4093" w:rsidP="00430C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878CE" w:rsidRPr="00257578" w:rsidRDefault="00A878CE" w:rsidP="00430C4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470319" w:rsidRPr="00257578" w:rsidRDefault="00470319" w:rsidP="00470319">
      <w:pPr>
        <w:spacing w:after="0" w:line="240" w:lineRule="auto"/>
        <w:jc w:val="center"/>
      </w:pPr>
      <w:r w:rsidRPr="00257578">
        <w:rPr>
          <w:rFonts w:ascii="Times New Roman" w:hAnsi="Times New Roman" w:cs="Times New Roman"/>
          <w:sz w:val="28"/>
          <w:szCs w:val="28"/>
        </w:rPr>
        <w:lastRenderedPageBreak/>
        <w:t>Отдел анализа, прогноза и мониторинга трудовых ресурсов</w:t>
      </w:r>
      <w:r w:rsidRPr="00257578">
        <w:t xml:space="preserve"> </w:t>
      </w:r>
    </w:p>
    <w:p w:rsidR="00470319" w:rsidRPr="00257578" w:rsidRDefault="00470319" w:rsidP="004703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управления занятости населения</w:t>
      </w:r>
    </w:p>
    <w:p w:rsidR="00470319" w:rsidRPr="00257578" w:rsidRDefault="00470319" w:rsidP="004703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0319" w:rsidRPr="00257578" w:rsidRDefault="00470319" w:rsidP="0047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«Гуманитарные и 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альные науки» квалификация «магистр», «специалист», «преподаватель», «юрист», «историк», «политолог», «психолог», «филолог»</w:t>
      </w:r>
      <w:r w:rsidR="00F217D4" w:rsidRPr="00257578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F217D4" w:rsidRPr="00257578">
        <w:rPr>
          <w:rFonts w:ascii="Times New Roman" w:hAnsi="Times New Roman" w:cs="Times New Roman"/>
          <w:sz w:val="28"/>
          <w:szCs w:val="28"/>
        </w:rPr>
        <w:t>регионовед</w:t>
      </w:r>
      <w:proofErr w:type="spellEnd"/>
      <w:r w:rsidR="00F217D4" w:rsidRPr="00257578">
        <w:rPr>
          <w:rFonts w:ascii="Times New Roman" w:hAnsi="Times New Roman" w:cs="Times New Roman"/>
          <w:sz w:val="28"/>
          <w:szCs w:val="28"/>
        </w:rPr>
        <w:t>»</w:t>
      </w:r>
      <w:r w:rsidRPr="00257578">
        <w:rPr>
          <w:rFonts w:ascii="Times New Roman" w:hAnsi="Times New Roman" w:cs="Times New Roman"/>
          <w:sz w:val="28"/>
          <w:szCs w:val="28"/>
        </w:rPr>
        <w:t>; или по направлению подготовки «Экономика» квалификация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«магистр менеджмента», «</w:t>
      </w:r>
      <w:r w:rsidR="009D530B" w:rsidRPr="00257578">
        <w:rPr>
          <w:rFonts w:ascii="Times New Roman" w:hAnsi="Times New Roman" w:cs="Times New Roman"/>
          <w:sz w:val="28"/>
          <w:szCs w:val="28"/>
        </w:rPr>
        <w:t>менеджер», экономист-менеджер»</w:t>
      </w:r>
      <w:r w:rsidR="00F217D4" w:rsidRPr="00257578">
        <w:rPr>
          <w:rFonts w:ascii="Times New Roman" w:hAnsi="Times New Roman" w:cs="Times New Roman"/>
          <w:sz w:val="28"/>
          <w:szCs w:val="28"/>
        </w:rPr>
        <w:t>; или по специальностям укрупненной группы «Образование и педагогика» кв</w:t>
      </w:r>
      <w:r w:rsidR="00F217D4" w:rsidRPr="00257578">
        <w:rPr>
          <w:rFonts w:ascii="Times New Roman" w:hAnsi="Times New Roman" w:cs="Times New Roman"/>
          <w:sz w:val="28"/>
          <w:szCs w:val="28"/>
        </w:rPr>
        <w:t>а</w:t>
      </w:r>
      <w:r w:rsidR="00F217D4" w:rsidRPr="00257578">
        <w:rPr>
          <w:rFonts w:ascii="Times New Roman" w:hAnsi="Times New Roman" w:cs="Times New Roman"/>
          <w:sz w:val="28"/>
          <w:szCs w:val="28"/>
        </w:rPr>
        <w:t>лификация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F217D4" w:rsidRPr="00257578" w:rsidRDefault="00F217D4" w:rsidP="00F21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специальностям укрупненной группы «Гуман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тарные и социальные науки» квалификация «бакалавр», «магистр», «специ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лист», «преподаватель», «юрист», «историк», «политолог», «психолог», «фил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лог», «</w:t>
      </w:r>
      <w:proofErr w:type="spellStart"/>
      <w:r w:rsidRPr="00257578">
        <w:rPr>
          <w:rFonts w:ascii="Times New Roman" w:hAnsi="Times New Roman" w:cs="Times New Roman"/>
          <w:sz w:val="28"/>
          <w:szCs w:val="28"/>
        </w:rPr>
        <w:t>регионовед</w:t>
      </w:r>
      <w:proofErr w:type="spellEnd"/>
      <w:r w:rsidRPr="00257578">
        <w:rPr>
          <w:rFonts w:ascii="Times New Roman" w:hAnsi="Times New Roman" w:cs="Times New Roman"/>
          <w:sz w:val="28"/>
          <w:szCs w:val="28"/>
        </w:rPr>
        <w:t>»; или по направлению подготовки «Экономика»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неджмента», «магистр менеджмента», «менеджер», экономист-менеджер», или по специальностям укрупненной группы «Образование и педагогика»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циальности, направлению подготовки не менее трех лет. Для граждан, име</w:t>
      </w:r>
      <w:r w:rsidRPr="00257578">
        <w:rPr>
          <w:rFonts w:ascii="Times New Roman" w:hAnsi="Times New Roman" w:cs="Times New Roman"/>
          <w:sz w:val="28"/>
          <w:szCs w:val="28"/>
        </w:rPr>
        <w:t>ю</w:t>
      </w:r>
      <w:r w:rsidRPr="00257578">
        <w:rPr>
          <w:rFonts w:ascii="Times New Roman" w:hAnsi="Times New Roman" w:cs="Times New Roman"/>
          <w:sz w:val="28"/>
          <w:szCs w:val="28"/>
        </w:rPr>
        <w:t>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F217D4" w:rsidRPr="00257578" w:rsidRDefault="00F217D4" w:rsidP="00F21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«Гуманитарные и социальные науки» квалификация «бакалавр», «магистр», «специалист», «преподаватель», «юрист», «историк», «политолог», «психолог», «филолог», «</w:t>
      </w:r>
      <w:proofErr w:type="spellStart"/>
      <w:r w:rsidRPr="00257578">
        <w:rPr>
          <w:rFonts w:ascii="Times New Roman" w:hAnsi="Times New Roman" w:cs="Times New Roman"/>
          <w:sz w:val="28"/>
          <w:szCs w:val="28"/>
        </w:rPr>
        <w:t>регионовед</w:t>
      </w:r>
      <w:proofErr w:type="spellEnd"/>
      <w:r w:rsidRPr="00257578">
        <w:rPr>
          <w:rFonts w:ascii="Times New Roman" w:hAnsi="Times New Roman" w:cs="Times New Roman"/>
          <w:sz w:val="28"/>
          <w:szCs w:val="28"/>
        </w:rPr>
        <w:t>»; или по направлению подготовки «Экономика» квалификация «бакалавр эконом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менеджмента», «магистр менеджмента», «менеджер», экономист-менеджер», или по специальностям укрупненной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lastRenderedPageBreak/>
        <w:t>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470319" w:rsidRPr="00257578" w:rsidRDefault="00470319" w:rsidP="004703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дующим квалификационным требованиям: </w:t>
      </w:r>
      <w:r w:rsidR="00F217D4" w:rsidRPr="00257578">
        <w:rPr>
          <w:rFonts w:ascii="Times New Roman" w:hAnsi="Times New Roman" w:cs="Times New Roman"/>
          <w:sz w:val="28"/>
          <w:szCs w:val="28"/>
        </w:rPr>
        <w:t>иметь высшее образование по сп</w:t>
      </w:r>
      <w:r w:rsidR="00F217D4" w:rsidRPr="00257578">
        <w:rPr>
          <w:rFonts w:ascii="Times New Roman" w:hAnsi="Times New Roman" w:cs="Times New Roman"/>
          <w:sz w:val="28"/>
          <w:szCs w:val="28"/>
        </w:rPr>
        <w:t>е</w:t>
      </w:r>
      <w:r w:rsidR="00F217D4"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«Гуманитарные и социальные науки» кв</w:t>
      </w:r>
      <w:r w:rsidR="00F217D4" w:rsidRPr="00257578">
        <w:rPr>
          <w:rFonts w:ascii="Times New Roman" w:hAnsi="Times New Roman" w:cs="Times New Roman"/>
          <w:sz w:val="28"/>
          <w:szCs w:val="28"/>
        </w:rPr>
        <w:t>а</w:t>
      </w:r>
      <w:r w:rsidR="00F217D4" w:rsidRPr="00257578">
        <w:rPr>
          <w:rFonts w:ascii="Times New Roman" w:hAnsi="Times New Roman" w:cs="Times New Roman"/>
          <w:sz w:val="28"/>
          <w:szCs w:val="28"/>
        </w:rPr>
        <w:t>лификация «бакалавр», «магистр», «специалист», «преподаватель», «юрист», «историк», «политолог», «психолог», «филолог», «</w:t>
      </w:r>
      <w:proofErr w:type="spellStart"/>
      <w:r w:rsidR="00F217D4" w:rsidRPr="00257578">
        <w:rPr>
          <w:rFonts w:ascii="Times New Roman" w:hAnsi="Times New Roman" w:cs="Times New Roman"/>
          <w:sz w:val="28"/>
          <w:szCs w:val="28"/>
        </w:rPr>
        <w:t>регионовед</w:t>
      </w:r>
      <w:proofErr w:type="spellEnd"/>
      <w:r w:rsidR="00F217D4" w:rsidRPr="00257578">
        <w:rPr>
          <w:rFonts w:ascii="Times New Roman" w:hAnsi="Times New Roman" w:cs="Times New Roman"/>
          <w:sz w:val="28"/>
          <w:szCs w:val="28"/>
        </w:rPr>
        <w:t>»; или по напра</w:t>
      </w:r>
      <w:r w:rsidR="00F217D4" w:rsidRPr="00257578">
        <w:rPr>
          <w:rFonts w:ascii="Times New Roman" w:hAnsi="Times New Roman" w:cs="Times New Roman"/>
          <w:sz w:val="28"/>
          <w:szCs w:val="28"/>
        </w:rPr>
        <w:t>в</w:t>
      </w:r>
      <w:r w:rsidR="00F217D4" w:rsidRPr="00257578">
        <w:rPr>
          <w:rFonts w:ascii="Times New Roman" w:hAnsi="Times New Roman" w:cs="Times New Roman"/>
          <w:sz w:val="28"/>
          <w:szCs w:val="28"/>
        </w:rPr>
        <w:t>лению подготовки «Экономика» квалификация «бакалавр экономики», «м</w:t>
      </w:r>
      <w:r w:rsidR="00F217D4" w:rsidRPr="00257578">
        <w:rPr>
          <w:rFonts w:ascii="Times New Roman" w:hAnsi="Times New Roman" w:cs="Times New Roman"/>
          <w:sz w:val="28"/>
          <w:szCs w:val="28"/>
        </w:rPr>
        <w:t>а</w:t>
      </w:r>
      <w:r w:rsidR="00F217D4" w:rsidRPr="00257578">
        <w:rPr>
          <w:rFonts w:ascii="Times New Roman" w:hAnsi="Times New Roman" w:cs="Times New Roman"/>
          <w:sz w:val="28"/>
          <w:szCs w:val="28"/>
        </w:rPr>
        <w:t>гистр экономики», «экономист», «специалист»;</w:t>
      </w:r>
      <w:proofErr w:type="gramEnd"/>
      <w:r w:rsidR="00F217D4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17D4" w:rsidRPr="00257578">
        <w:rPr>
          <w:rFonts w:ascii="Times New Roman" w:hAnsi="Times New Roman" w:cs="Times New Roman"/>
          <w:sz w:val="28"/>
          <w:szCs w:val="28"/>
        </w:rPr>
        <w:t>или по направлению подгото</w:t>
      </w:r>
      <w:r w:rsidR="00F217D4" w:rsidRPr="00257578">
        <w:rPr>
          <w:rFonts w:ascii="Times New Roman" w:hAnsi="Times New Roman" w:cs="Times New Roman"/>
          <w:sz w:val="28"/>
          <w:szCs w:val="28"/>
        </w:rPr>
        <w:t>в</w:t>
      </w:r>
      <w:r w:rsidR="00F217D4" w:rsidRPr="00257578">
        <w:rPr>
          <w:rFonts w:ascii="Times New Roman" w:hAnsi="Times New Roman" w:cs="Times New Roman"/>
          <w:sz w:val="28"/>
          <w:szCs w:val="28"/>
        </w:rPr>
        <w:t>ки «Менеджмент» квалификация «бакалавр менеджмента», «магистр менед</w:t>
      </w:r>
      <w:r w:rsidR="00F217D4" w:rsidRPr="00257578">
        <w:rPr>
          <w:rFonts w:ascii="Times New Roman" w:hAnsi="Times New Roman" w:cs="Times New Roman"/>
          <w:sz w:val="28"/>
          <w:szCs w:val="28"/>
        </w:rPr>
        <w:t>ж</w:t>
      </w:r>
      <w:r w:rsidR="00F217D4" w:rsidRPr="00257578">
        <w:rPr>
          <w:rFonts w:ascii="Times New Roman" w:hAnsi="Times New Roman" w:cs="Times New Roman"/>
          <w:sz w:val="28"/>
          <w:szCs w:val="28"/>
        </w:rPr>
        <w:t>мента», «менеджер», экономист-менеджер», или по специальностям укрупне</w:t>
      </w:r>
      <w:r w:rsidR="00F217D4" w:rsidRPr="00257578">
        <w:rPr>
          <w:rFonts w:ascii="Times New Roman" w:hAnsi="Times New Roman" w:cs="Times New Roman"/>
          <w:sz w:val="28"/>
          <w:szCs w:val="28"/>
        </w:rPr>
        <w:t>н</w:t>
      </w:r>
      <w:r w:rsidR="00F217D4" w:rsidRPr="00257578">
        <w:rPr>
          <w:rFonts w:ascii="Times New Roman" w:hAnsi="Times New Roman" w:cs="Times New Roman"/>
          <w:sz w:val="28"/>
          <w:szCs w:val="28"/>
        </w:rPr>
        <w:t>ной группы «Образование и педагогика» квалификация «бакалавр», «магистр», «педагог», «преподаватель», «учитель».</w:t>
      </w:r>
      <w:proofErr w:type="gramEnd"/>
      <w:r w:rsidR="00F217D4"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="00F217D4"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="00F217D4"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</w:t>
      </w:r>
      <w:r w:rsidR="00F217D4" w:rsidRPr="00257578">
        <w:rPr>
          <w:rFonts w:ascii="Times New Roman" w:hAnsi="Times New Roman" w:cs="Times New Roman"/>
          <w:sz w:val="28"/>
          <w:szCs w:val="28"/>
        </w:rPr>
        <w:t>о</w:t>
      </w:r>
      <w:r w:rsidR="00F217D4" w:rsidRPr="00257578">
        <w:rPr>
          <w:rFonts w:ascii="Times New Roman" w:hAnsi="Times New Roman" w:cs="Times New Roman"/>
          <w:sz w:val="28"/>
          <w:szCs w:val="28"/>
        </w:rPr>
        <w:t>товки не менее трех лет. Для граждан, имеющих дипломы специалиста или м</w:t>
      </w:r>
      <w:r w:rsidR="00F217D4" w:rsidRPr="00257578">
        <w:rPr>
          <w:rFonts w:ascii="Times New Roman" w:hAnsi="Times New Roman" w:cs="Times New Roman"/>
          <w:sz w:val="28"/>
          <w:szCs w:val="28"/>
        </w:rPr>
        <w:t>а</w:t>
      </w:r>
      <w:r w:rsidR="00F217D4" w:rsidRPr="00257578">
        <w:rPr>
          <w:rFonts w:ascii="Times New Roman" w:hAnsi="Times New Roman" w:cs="Times New Roman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470319" w:rsidRPr="00257578" w:rsidRDefault="00470319" w:rsidP="004703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sz w:val="28"/>
          <w:szCs w:val="28"/>
        </w:rPr>
        <w:t>л</w:t>
      </w:r>
      <w:r w:rsidRPr="00257578">
        <w:rPr>
          <w:sz w:val="28"/>
          <w:szCs w:val="28"/>
        </w:rPr>
        <w:t xml:space="preserve">жен отвечать следующим квалификационным требованиям: </w:t>
      </w:r>
      <w:r w:rsidR="00F217D4" w:rsidRPr="00257578">
        <w:rPr>
          <w:sz w:val="28"/>
          <w:szCs w:val="28"/>
        </w:rPr>
        <w:t>иметь высшее о</w:t>
      </w:r>
      <w:r w:rsidR="00F217D4" w:rsidRPr="00257578">
        <w:rPr>
          <w:sz w:val="28"/>
          <w:szCs w:val="28"/>
        </w:rPr>
        <w:t>б</w:t>
      </w:r>
      <w:r w:rsidR="00F217D4" w:rsidRPr="00257578">
        <w:rPr>
          <w:sz w:val="28"/>
          <w:szCs w:val="28"/>
        </w:rPr>
        <w:t>разование по специальностям укрупненной группы «Гуманитарные и социал</w:t>
      </w:r>
      <w:r w:rsidR="00F217D4" w:rsidRPr="00257578">
        <w:rPr>
          <w:sz w:val="28"/>
          <w:szCs w:val="28"/>
        </w:rPr>
        <w:t>ь</w:t>
      </w:r>
      <w:r w:rsidR="00F217D4" w:rsidRPr="00257578">
        <w:rPr>
          <w:sz w:val="28"/>
          <w:szCs w:val="28"/>
        </w:rPr>
        <w:t>ные науки» квалификация «бакалавр», «магистр», «специалист», «преподав</w:t>
      </w:r>
      <w:r w:rsidR="00F217D4" w:rsidRPr="00257578">
        <w:rPr>
          <w:sz w:val="28"/>
          <w:szCs w:val="28"/>
        </w:rPr>
        <w:t>а</w:t>
      </w:r>
      <w:r w:rsidR="00F217D4" w:rsidRPr="00257578">
        <w:rPr>
          <w:sz w:val="28"/>
          <w:szCs w:val="28"/>
        </w:rPr>
        <w:t>тель», «юрист», «историк», «политолог», «психолог», «филолог», «</w:t>
      </w:r>
      <w:proofErr w:type="spellStart"/>
      <w:r w:rsidR="00F217D4" w:rsidRPr="00257578">
        <w:rPr>
          <w:sz w:val="28"/>
          <w:szCs w:val="28"/>
        </w:rPr>
        <w:t>регион</w:t>
      </w:r>
      <w:r w:rsidR="00F217D4" w:rsidRPr="00257578">
        <w:rPr>
          <w:sz w:val="28"/>
          <w:szCs w:val="28"/>
        </w:rPr>
        <w:t>о</w:t>
      </w:r>
      <w:r w:rsidR="00F217D4" w:rsidRPr="00257578">
        <w:rPr>
          <w:sz w:val="28"/>
          <w:szCs w:val="28"/>
        </w:rPr>
        <w:t>вед</w:t>
      </w:r>
      <w:proofErr w:type="spellEnd"/>
      <w:r w:rsidR="00F217D4" w:rsidRPr="00257578">
        <w:rPr>
          <w:sz w:val="28"/>
          <w:szCs w:val="28"/>
        </w:rPr>
        <w:t>»; или по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="00F217D4" w:rsidRPr="00257578">
        <w:rPr>
          <w:sz w:val="28"/>
          <w:szCs w:val="28"/>
        </w:rPr>
        <w:t xml:space="preserve"> </w:t>
      </w:r>
      <w:proofErr w:type="gramStart"/>
      <w:r w:rsidR="00F217D4" w:rsidRPr="00257578">
        <w:rPr>
          <w:sz w:val="28"/>
          <w:szCs w:val="28"/>
        </w:rPr>
        <w:t>или по напра</w:t>
      </w:r>
      <w:r w:rsidR="00F217D4" w:rsidRPr="00257578">
        <w:rPr>
          <w:sz w:val="28"/>
          <w:szCs w:val="28"/>
        </w:rPr>
        <w:t>в</w:t>
      </w:r>
      <w:r w:rsidR="00F217D4" w:rsidRPr="00257578">
        <w:rPr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«менеджер», экономист-менеджер», или по специал</w:t>
      </w:r>
      <w:r w:rsidR="00F217D4" w:rsidRPr="00257578">
        <w:rPr>
          <w:sz w:val="28"/>
          <w:szCs w:val="28"/>
        </w:rPr>
        <w:t>ь</w:t>
      </w:r>
      <w:r w:rsidR="00F217D4" w:rsidRPr="00257578">
        <w:rPr>
          <w:sz w:val="28"/>
          <w:szCs w:val="28"/>
        </w:rPr>
        <w:t>ностям укрупненной группы «Образование и педагогика» квалификация «бак</w:t>
      </w:r>
      <w:r w:rsidR="00F217D4" w:rsidRPr="00257578">
        <w:rPr>
          <w:sz w:val="28"/>
          <w:szCs w:val="28"/>
        </w:rPr>
        <w:t>а</w:t>
      </w:r>
      <w:r w:rsidR="00F217D4" w:rsidRPr="00257578">
        <w:rPr>
          <w:sz w:val="28"/>
          <w:szCs w:val="28"/>
        </w:rPr>
        <w:t>лавр», «магистр», «педагог», «преподаватель», «учитель».</w:t>
      </w:r>
      <w:proofErr w:type="gramEnd"/>
      <w:r w:rsidR="00F217D4" w:rsidRPr="00257578">
        <w:rPr>
          <w:sz w:val="28"/>
          <w:szCs w:val="28"/>
        </w:rPr>
        <w:t xml:space="preserve"> </w:t>
      </w:r>
      <w:r w:rsidR="00450252">
        <w:rPr>
          <w:sz w:val="28"/>
          <w:szCs w:val="28"/>
        </w:rPr>
        <w:t>Минимальный стаж государственной службы</w:t>
      </w:r>
      <w:r w:rsidR="00F217D4" w:rsidRPr="00257578">
        <w:rPr>
          <w:sz w:val="28"/>
          <w:szCs w:val="28"/>
        </w:rPr>
        <w:t xml:space="preserve"> не менее двух лет или </w:t>
      </w:r>
      <w:r w:rsidR="0029055E">
        <w:rPr>
          <w:sz w:val="28"/>
          <w:szCs w:val="28"/>
        </w:rPr>
        <w:t>работы</w:t>
      </w:r>
      <w:r w:rsidR="00F217D4" w:rsidRPr="00257578">
        <w:rPr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</w:t>
      </w:r>
      <w:r w:rsidR="00F217D4" w:rsidRPr="00257578">
        <w:rPr>
          <w:sz w:val="28"/>
          <w:szCs w:val="28"/>
        </w:rPr>
        <w:t>о</w:t>
      </w:r>
      <w:r w:rsidR="00F217D4" w:rsidRPr="00257578">
        <w:rPr>
          <w:sz w:val="28"/>
          <w:szCs w:val="28"/>
        </w:rPr>
        <w:t>ма минимальный стаж гражданской службы или стаж работы по специальн</w:t>
      </w:r>
      <w:r w:rsidR="00F217D4" w:rsidRPr="00257578">
        <w:rPr>
          <w:sz w:val="28"/>
          <w:szCs w:val="28"/>
        </w:rPr>
        <w:t>о</w:t>
      </w:r>
      <w:r w:rsidR="00F217D4" w:rsidRPr="00257578">
        <w:rPr>
          <w:sz w:val="28"/>
          <w:szCs w:val="28"/>
        </w:rPr>
        <w:t>сти, направлению подготовки не менее одного года.</w:t>
      </w:r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</w:t>
      </w:r>
      <w:r w:rsidR="00ED4093">
        <w:rPr>
          <w:sz w:val="28"/>
          <w:szCs w:val="28"/>
        </w:rPr>
        <w:t>ж</w:t>
      </w:r>
      <w:r w:rsidR="00ED4093">
        <w:rPr>
          <w:sz w:val="28"/>
          <w:szCs w:val="28"/>
        </w:rPr>
        <w:t>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>.</w:t>
      </w:r>
    </w:p>
    <w:p w:rsidR="00470319" w:rsidRPr="00257578" w:rsidRDefault="00470319" w:rsidP="004703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257578">
        <w:rPr>
          <w:sz w:val="28"/>
          <w:szCs w:val="28"/>
        </w:rPr>
        <w:t>С</w:t>
      </w:r>
      <w:r w:rsidR="00574765">
        <w:rPr>
          <w:sz w:val="28"/>
          <w:szCs w:val="28"/>
        </w:rPr>
        <w:t>тарший с</w:t>
      </w:r>
      <w:r w:rsidRPr="00257578">
        <w:rPr>
          <w:sz w:val="28"/>
          <w:szCs w:val="28"/>
        </w:rPr>
        <w:t xml:space="preserve">пециалист </w:t>
      </w:r>
      <w:r w:rsidR="00574765">
        <w:rPr>
          <w:sz w:val="28"/>
          <w:szCs w:val="28"/>
        </w:rPr>
        <w:t>2</w:t>
      </w:r>
      <w:r w:rsidRPr="00257578">
        <w:rPr>
          <w:sz w:val="28"/>
          <w:szCs w:val="28"/>
        </w:rPr>
        <w:t xml:space="preserve"> разряда (</w:t>
      </w:r>
      <w:r w:rsidR="00574765">
        <w:rPr>
          <w:sz w:val="28"/>
          <w:szCs w:val="28"/>
        </w:rPr>
        <w:t>старшая</w:t>
      </w:r>
      <w:r w:rsidRPr="00257578">
        <w:rPr>
          <w:sz w:val="28"/>
          <w:szCs w:val="28"/>
        </w:rPr>
        <w:t xml:space="preserve"> группа должностей госуда</w:t>
      </w:r>
      <w:r w:rsidRPr="00257578">
        <w:rPr>
          <w:sz w:val="28"/>
          <w:szCs w:val="28"/>
        </w:rPr>
        <w:t>р</w:t>
      </w:r>
      <w:r w:rsidRPr="00257578">
        <w:rPr>
          <w:sz w:val="28"/>
          <w:szCs w:val="28"/>
        </w:rPr>
        <w:t>ственной гражданской службы Краснодарского края категории «обеспечива</w:t>
      </w:r>
      <w:r w:rsidRPr="00257578">
        <w:rPr>
          <w:sz w:val="28"/>
          <w:szCs w:val="28"/>
        </w:rPr>
        <w:t>ю</w:t>
      </w:r>
      <w:r w:rsidRPr="00257578">
        <w:rPr>
          <w:sz w:val="28"/>
          <w:szCs w:val="28"/>
        </w:rPr>
        <w:t>щие специалисты») должен отвечать следующим квалификационным требов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 xml:space="preserve">ниям: </w:t>
      </w:r>
      <w:r w:rsidR="00F217D4" w:rsidRPr="00257578">
        <w:rPr>
          <w:sz w:val="28"/>
          <w:szCs w:val="28"/>
        </w:rPr>
        <w:t>иметь высшее образование по специальностям укрупненной группы «Г</w:t>
      </w:r>
      <w:r w:rsidR="00F217D4" w:rsidRPr="00257578">
        <w:rPr>
          <w:sz w:val="28"/>
          <w:szCs w:val="28"/>
        </w:rPr>
        <w:t>у</w:t>
      </w:r>
      <w:r w:rsidR="00F217D4" w:rsidRPr="00257578">
        <w:rPr>
          <w:sz w:val="28"/>
          <w:szCs w:val="28"/>
        </w:rPr>
        <w:lastRenderedPageBreak/>
        <w:t>манитарные и социальные науки» квалификация «бакалавр», «магистр», «сп</w:t>
      </w:r>
      <w:r w:rsidR="00F217D4" w:rsidRPr="00257578">
        <w:rPr>
          <w:sz w:val="28"/>
          <w:szCs w:val="28"/>
        </w:rPr>
        <w:t>е</w:t>
      </w:r>
      <w:r w:rsidR="00F217D4" w:rsidRPr="00257578">
        <w:rPr>
          <w:sz w:val="28"/>
          <w:szCs w:val="28"/>
        </w:rPr>
        <w:t>циалист», «преподаватель», «юрист», «историк», «политолог», «психолог», «филолог», «</w:t>
      </w:r>
      <w:proofErr w:type="spellStart"/>
      <w:r w:rsidR="00F217D4" w:rsidRPr="00257578">
        <w:rPr>
          <w:sz w:val="28"/>
          <w:szCs w:val="28"/>
        </w:rPr>
        <w:t>регионовед</w:t>
      </w:r>
      <w:proofErr w:type="spellEnd"/>
      <w:r w:rsidR="00F217D4" w:rsidRPr="00257578">
        <w:rPr>
          <w:sz w:val="28"/>
          <w:szCs w:val="28"/>
        </w:rPr>
        <w:t>»; или по направлению подготовки «Экономика» кв</w:t>
      </w:r>
      <w:r w:rsidR="00F217D4" w:rsidRPr="00257578">
        <w:rPr>
          <w:sz w:val="28"/>
          <w:szCs w:val="28"/>
        </w:rPr>
        <w:t>а</w:t>
      </w:r>
      <w:r w:rsidR="00F217D4" w:rsidRPr="00257578">
        <w:rPr>
          <w:sz w:val="28"/>
          <w:szCs w:val="28"/>
        </w:rPr>
        <w:t>лификация «бакалавр экономики», «магистр экономики», «экономист», «спец</w:t>
      </w:r>
      <w:r w:rsidR="00F217D4" w:rsidRPr="00257578">
        <w:rPr>
          <w:sz w:val="28"/>
          <w:szCs w:val="28"/>
        </w:rPr>
        <w:t>и</w:t>
      </w:r>
      <w:r w:rsidR="00F217D4" w:rsidRPr="00257578">
        <w:rPr>
          <w:sz w:val="28"/>
          <w:szCs w:val="28"/>
        </w:rPr>
        <w:t>алист»;</w:t>
      </w:r>
      <w:proofErr w:type="gramEnd"/>
      <w:r w:rsidR="00F217D4" w:rsidRPr="00257578">
        <w:rPr>
          <w:sz w:val="28"/>
          <w:szCs w:val="28"/>
        </w:rPr>
        <w:t xml:space="preserve"> </w:t>
      </w:r>
      <w:proofErr w:type="gramStart"/>
      <w:r w:rsidR="00F217D4" w:rsidRPr="00257578">
        <w:rPr>
          <w:sz w:val="28"/>
          <w:szCs w:val="28"/>
        </w:rPr>
        <w:t>или по направлению подготовки «Менеджмент» квалификация «бак</w:t>
      </w:r>
      <w:r w:rsidR="00F217D4" w:rsidRPr="00257578">
        <w:rPr>
          <w:sz w:val="28"/>
          <w:szCs w:val="28"/>
        </w:rPr>
        <w:t>а</w:t>
      </w:r>
      <w:r w:rsidR="00F217D4" w:rsidRPr="00257578">
        <w:rPr>
          <w:sz w:val="28"/>
          <w:szCs w:val="28"/>
        </w:rPr>
        <w:t>лавр менеджмента», «магистр менеджмента», «менеджер», экономист-менеджер», или по специальностям укрупненной группы «Образование и пед</w:t>
      </w:r>
      <w:r w:rsidR="00F217D4" w:rsidRPr="00257578">
        <w:rPr>
          <w:sz w:val="28"/>
          <w:szCs w:val="28"/>
        </w:rPr>
        <w:t>а</w:t>
      </w:r>
      <w:r w:rsidR="00F217D4" w:rsidRPr="00257578">
        <w:rPr>
          <w:sz w:val="28"/>
          <w:szCs w:val="28"/>
        </w:rPr>
        <w:t xml:space="preserve">гогика» квалификация «бакалавр», «магистр», «педагог», «преподаватель», «учитель»; </w:t>
      </w:r>
      <w:r w:rsidRPr="00257578">
        <w:rPr>
          <w:sz w:val="28"/>
          <w:szCs w:val="28"/>
        </w:rPr>
        <w:t>или иметь среднее профессиональное образование по направлению подготовки «Юриспруденция», по специальности «правоведение», квалифик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ция «юрист», «юрист с углубленной подготовкой»; или по направлению подг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товки «Социальная работа», по специальности «социальная работа», квалиф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кация «специалист по социальной работе»;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по направлению подготовки «Эк</w:t>
      </w:r>
      <w:r w:rsidRPr="00257578">
        <w:rPr>
          <w:sz w:val="28"/>
          <w:szCs w:val="28"/>
        </w:rPr>
        <w:t>о</w:t>
      </w:r>
      <w:r w:rsidRPr="00257578">
        <w:rPr>
          <w:sz w:val="28"/>
          <w:szCs w:val="28"/>
        </w:rPr>
        <w:t>номика», по специальности «финансы (по отраслям)», квалификация «фина</w:t>
      </w:r>
      <w:r w:rsidRPr="00257578">
        <w:rPr>
          <w:sz w:val="28"/>
          <w:szCs w:val="28"/>
        </w:rPr>
        <w:t>н</w:t>
      </w:r>
      <w:r w:rsidRPr="00257578">
        <w:rPr>
          <w:sz w:val="28"/>
          <w:szCs w:val="28"/>
        </w:rPr>
        <w:t>сист», «финансист с углубленной подготовкой», по специальности «экономика и бухгалтерский учет (по отраслям)», квалификация «бухгалтер», «бухгалтер с углубленной подготовкой»;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по направлению подготовки «Менеджмент», по специальности «менеджмент (по отраслям)», квалификация «менеджер», «м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>неджер с углубленной подготовкой», по специальности «государственное и м</w:t>
      </w:r>
      <w:r w:rsidRPr="00257578">
        <w:rPr>
          <w:sz w:val="28"/>
          <w:szCs w:val="28"/>
        </w:rPr>
        <w:t>у</w:t>
      </w:r>
      <w:r w:rsidRPr="00257578">
        <w:rPr>
          <w:sz w:val="28"/>
          <w:szCs w:val="28"/>
        </w:rPr>
        <w:t>ниципальное управление», квалификация «специалист по государственному и муниципальному управлению», «специалист по государственному и муниц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 xml:space="preserve">пальному управлению с углубленной подготовкой»; или </w:t>
      </w:r>
      <w:r w:rsidR="00F217D4" w:rsidRPr="00257578">
        <w:rPr>
          <w:sz w:val="28"/>
          <w:szCs w:val="28"/>
        </w:rPr>
        <w:t>по специальностям укрупненной группы «Образование и педагогика», квалификация «педагог», «воспитатель», «учитель»</w:t>
      </w:r>
      <w:r w:rsidRPr="00257578">
        <w:rPr>
          <w:sz w:val="28"/>
          <w:szCs w:val="28"/>
        </w:rPr>
        <w:t>.</w:t>
      </w:r>
      <w:proofErr w:type="gramEnd"/>
      <w:r w:rsidRPr="00257578">
        <w:rPr>
          <w:sz w:val="28"/>
          <w:szCs w:val="28"/>
        </w:rPr>
        <w:t xml:space="preserve"> </w:t>
      </w:r>
      <w:r w:rsidR="00ED4093">
        <w:rPr>
          <w:sz w:val="28"/>
          <w:szCs w:val="28"/>
        </w:rPr>
        <w:t>Требования к стажу гражданской службы или раб</w:t>
      </w:r>
      <w:r w:rsidR="00ED4093">
        <w:rPr>
          <w:sz w:val="28"/>
          <w:szCs w:val="28"/>
        </w:rPr>
        <w:t>о</w:t>
      </w:r>
      <w:r w:rsidR="00ED4093">
        <w:rPr>
          <w:sz w:val="28"/>
          <w:szCs w:val="28"/>
        </w:rPr>
        <w:t>ты по специальности, направлению подготовки не предъявляются</w:t>
      </w:r>
      <w:r w:rsidRPr="00257578">
        <w:rPr>
          <w:sz w:val="28"/>
          <w:szCs w:val="28"/>
        </w:rPr>
        <w:t xml:space="preserve">. </w:t>
      </w:r>
    </w:p>
    <w:p w:rsidR="00F217D4" w:rsidRPr="00257578" w:rsidRDefault="00F217D4" w:rsidP="00F217D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217D4" w:rsidRPr="00257578" w:rsidRDefault="00F217D4" w:rsidP="00F217D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257578">
        <w:rPr>
          <w:sz w:val="28"/>
          <w:szCs w:val="28"/>
        </w:rPr>
        <w:t>Управление труд</w:t>
      </w:r>
      <w:r w:rsidR="00352717">
        <w:rPr>
          <w:sz w:val="28"/>
          <w:szCs w:val="28"/>
        </w:rPr>
        <w:t>а</w:t>
      </w:r>
    </w:p>
    <w:p w:rsidR="00751D73" w:rsidRPr="00257578" w:rsidRDefault="00751D73" w:rsidP="00F217D4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F217D4" w:rsidRPr="00257578" w:rsidRDefault="00F217D4" w:rsidP="00F21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Начальник управления (высшая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3E0F01" w:rsidRPr="00257578">
        <w:rPr>
          <w:rFonts w:ascii="Times New Roman" w:hAnsi="Times New Roman" w:cs="Times New Roman"/>
          <w:sz w:val="28"/>
          <w:szCs w:val="28"/>
        </w:rPr>
        <w:t>по направлению подготовки «Юриспруденция» квалификация «магистр юриспруденции», «юрист»; или по направлению подготовки «Социальная р</w:t>
      </w:r>
      <w:r w:rsidR="003E0F01" w:rsidRPr="00257578">
        <w:rPr>
          <w:rFonts w:ascii="Times New Roman" w:hAnsi="Times New Roman" w:cs="Times New Roman"/>
          <w:sz w:val="28"/>
          <w:szCs w:val="28"/>
        </w:rPr>
        <w:t>а</w:t>
      </w:r>
      <w:r w:rsidR="003E0F01" w:rsidRPr="00257578">
        <w:rPr>
          <w:rFonts w:ascii="Times New Roman" w:hAnsi="Times New Roman" w:cs="Times New Roman"/>
          <w:sz w:val="28"/>
          <w:szCs w:val="28"/>
        </w:rPr>
        <w:t>бота» квалификация «магистр социальной работы», «специалист по социальной работе»;</w:t>
      </w:r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образования «</w:t>
      </w:r>
      <w:r w:rsidR="00751D73" w:rsidRPr="00257578"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  <w:r w:rsidRPr="00257578">
        <w:rPr>
          <w:rFonts w:ascii="Times New Roman" w:hAnsi="Times New Roman" w:cs="Times New Roman"/>
          <w:sz w:val="28"/>
          <w:szCs w:val="28"/>
        </w:rPr>
        <w:t xml:space="preserve">», </w:t>
      </w:r>
      <w:r w:rsidR="00751D73" w:rsidRPr="00257578">
        <w:rPr>
          <w:rFonts w:ascii="Times New Roman" w:hAnsi="Times New Roman" w:cs="Times New Roman"/>
          <w:sz w:val="28"/>
          <w:szCs w:val="28"/>
        </w:rPr>
        <w:t>по специальностям «безопасность жизнедеятельности в техносфере», «безопа</w:t>
      </w:r>
      <w:r w:rsidR="00751D73" w:rsidRPr="00257578">
        <w:rPr>
          <w:rFonts w:ascii="Times New Roman" w:hAnsi="Times New Roman" w:cs="Times New Roman"/>
          <w:sz w:val="28"/>
          <w:szCs w:val="28"/>
        </w:rPr>
        <w:t>с</w:t>
      </w:r>
      <w:r w:rsidR="00751D73" w:rsidRPr="00257578">
        <w:rPr>
          <w:rFonts w:ascii="Times New Roman" w:hAnsi="Times New Roman" w:cs="Times New Roman"/>
          <w:sz w:val="28"/>
          <w:szCs w:val="28"/>
        </w:rPr>
        <w:t>ность технологических процессов и производств», «защита в чрезвычайных с</w:t>
      </w:r>
      <w:r w:rsidR="00751D73" w:rsidRPr="00257578">
        <w:rPr>
          <w:rFonts w:ascii="Times New Roman" w:hAnsi="Times New Roman" w:cs="Times New Roman"/>
          <w:sz w:val="28"/>
          <w:szCs w:val="28"/>
        </w:rPr>
        <w:t>и</w:t>
      </w:r>
      <w:r w:rsidR="00751D73" w:rsidRPr="00257578">
        <w:rPr>
          <w:rFonts w:ascii="Times New Roman" w:hAnsi="Times New Roman" w:cs="Times New Roman"/>
          <w:sz w:val="28"/>
          <w:szCs w:val="28"/>
        </w:rPr>
        <w:t xml:space="preserve">туациях», «пожарная безопасность», </w:t>
      </w:r>
      <w:r w:rsidRPr="00257578">
        <w:rPr>
          <w:rFonts w:ascii="Times New Roman" w:hAnsi="Times New Roman" w:cs="Times New Roman"/>
          <w:sz w:val="28"/>
          <w:szCs w:val="28"/>
        </w:rPr>
        <w:t>квалификация «</w:t>
      </w:r>
      <w:r w:rsidR="00751D73" w:rsidRPr="00257578">
        <w:rPr>
          <w:rFonts w:ascii="Times New Roman" w:hAnsi="Times New Roman" w:cs="Times New Roman"/>
          <w:sz w:val="28"/>
          <w:szCs w:val="28"/>
        </w:rPr>
        <w:t>инженер</w:t>
      </w:r>
      <w:r w:rsidRPr="00257578">
        <w:rPr>
          <w:rFonts w:ascii="Times New Roman" w:hAnsi="Times New Roman" w:cs="Times New Roman"/>
          <w:sz w:val="28"/>
          <w:szCs w:val="28"/>
        </w:rPr>
        <w:t>»; 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«Военное образование»; или по направлению подготовки «Экономика» квалификация «магистр экономики», «экономист», «специалист»; или по направлению подготовки «Менеджмент» квалификация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неджмента», «менеджер», экономист-менеджер».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</w:t>
      </w:r>
      <w:r w:rsidR="00450252">
        <w:rPr>
          <w:rFonts w:ascii="Times New Roman" w:hAnsi="Times New Roman" w:cs="Times New Roman"/>
          <w:sz w:val="28"/>
          <w:szCs w:val="28"/>
        </w:rPr>
        <w:t>р</w:t>
      </w:r>
      <w:r w:rsidR="00450252">
        <w:rPr>
          <w:rFonts w:ascii="Times New Roman" w:hAnsi="Times New Roman" w:cs="Times New Roman"/>
          <w:sz w:val="28"/>
          <w:szCs w:val="28"/>
        </w:rPr>
        <w:t>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четырех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пяти лет.</w:t>
      </w:r>
    </w:p>
    <w:p w:rsidR="00F2793A" w:rsidRPr="00257578" w:rsidRDefault="00F2793A" w:rsidP="00751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D73" w:rsidRPr="00257578" w:rsidRDefault="00751D73" w:rsidP="00751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lastRenderedPageBreak/>
        <w:t xml:space="preserve">Отдел трудовых отношений и социальных гарантий управления </w:t>
      </w:r>
      <w:r w:rsidR="00352717">
        <w:rPr>
          <w:rFonts w:ascii="Times New Roman" w:hAnsi="Times New Roman" w:cs="Times New Roman"/>
          <w:sz w:val="28"/>
          <w:szCs w:val="28"/>
        </w:rPr>
        <w:t>труда</w:t>
      </w:r>
    </w:p>
    <w:p w:rsidR="00751D73" w:rsidRPr="00257578" w:rsidRDefault="00751D73" w:rsidP="00751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1D73" w:rsidRPr="00257578" w:rsidRDefault="00751D73" w:rsidP="00751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</w:t>
      </w:r>
      <w:r w:rsidR="003E0F01" w:rsidRPr="00257578">
        <w:rPr>
          <w:rFonts w:ascii="Times New Roman" w:hAnsi="Times New Roman" w:cs="Times New Roman"/>
          <w:sz w:val="28"/>
          <w:szCs w:val="28"/>
        </w:rPr>
        <w:t>по направлению подготовки «Юриспруденция» квалификация «магистр юриспруденции», «юрист»; или по направлению подготовки «Соц</w:t>
      </w:r>
      <w:r w:rsidR="003E0F01" w:rsidRPr="00257578">
        <w:rPr>
          <w:rFonts w:ascii="Times New Roman" w:hAnsi="Times New Roman" w:cs="Times New Roman"/>
          <w:sz w:val="28"/>
          <w:szCs w:val="28"/>
        </w:rPr>
        <w:t>и</w:t>
      </w:r>
      <w:r w:rsidR="003E0F01" w:rsidRPr="00257578">
        <w:rPr>
          <w:rFonts w:ascii="Times New Roman" w:hAnsi="Times New Roman" w:cs="Times New Roman"/>
          <w:sz w:val="28"/>
          <w:szCs w:val="28"/>
        </w:rPr>
        <w:t>альная работа» квалификация «магистр социальной работы», «специалист по социальной работе»;</w:t>
      </w:r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«Экономика»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«магистр менеджмента»,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джер», экономист-менеджер»; </w:t>
      </w:r>
      <w:r w:rsidR="00255C24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«Технология продуктов питания», квалификация «магистр «техники и технологии», «инж</w:t>
      </w:r>
      <w:r w:rsidR="00255C24" w:rsidRPr="00257578">
        <w:rPr>
          <w:rFonts w:ascii="Times New Roman" w:hAnsi="Times New Roman" w:cs="Times New Roman"/>
          <w:sz w:val="28"/>
          <w:szCs w:val="28"/>
        </w:rPr>
        <w:t>е</w:t>
      </w:r>
      <w:r w:rsidR="00255C24" w:rsidRPr="00257578">
        <w:rPr>
          <w:rFonts w:ascii="Times New Roman" w:hAnsi="Times New Roman" w:cs="Times New Roman"/>
          <w:sz w:val="28"/>
          <w:szCs w:val="28"/>
        </w:rPr>
        <w:t>нер</w:t>
      </w:r>
      <w:r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нее четырех лет.</w:t>
      </w:r>
    </w:p>
    <w:p w:rsidR="00751D73" w:rsidRPr="00257578" w:rsidRDefault="00751D73" w:rsidP="00751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стей государственной гражданской службы Краснодарского края категории «специалисты») должен отвечать следующим квалификационным требованиям: </w:t>
      </w:r>
      <w:r w:rsidR="003E0F01" w:rsidRPr="00257578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«Юриспруденция» кв</w:t>
      </w:r>
      <w:r w:rsidR="003E0F01" w:rsidRPr="00257578">
        <w:rPr>
          <w:rFonts w:ascii="Times New Roman" w:hAnsi="Times New Roman" w:cs="Times New Roman"/>
          <w:sz w:val="28"/>
          <w:szCs w:val="28"/>
        </w:rPr>
        <w:t>а</w:t>
      </w:r>
      <w:r w:rsidR="003E0F01" w:rsidRPr="00257578">
        <w:rPr>
          <w:rFonts w:ascii="Times New Roman" w:hAnsi="Times New Roman" w:cs="Times New Roman"/>
          <w:sz w:val="28"/>
          <w:szCs w:val="28"/>
        </w:rPr>
        <w:t>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</w:t>
      </w:r>
      <w:r w:rsidR="003E0F01" w:rsidRPr="00257578">
        <w:rPr>
          <w:rFonts w:ascii="Times New Roman" w:hAnsi="Times New Roman" w:cs="Times New Roman"/>
          <w:sz w:val="28"/>
          <w:szCs w:val="28"/>
        </w:rPr>
        <w:t>ь</w:t>
      </w:r>
      <w:r w:rsidR="003E0F01" w:rsidRPr="00257578">
        <w:rPr>
          <w:rFonts w:ascii="Times New Roman" w:hAnsi="Times New Roman" w:cs="Times New Roman"/>
          <w:sz w:val="28"/>
          <w:szCs w:val="28"/>
        </w:rPr>
        <w:t xml:space="preserve">ной работе»; </w:t>
      </w:r>
      <w:proofErr w:type="gramStart"/>
      <w:r w:rsidR="003E0F01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</w:t>
      </w:r>
      <w:r w:rsidR="003E0F01" w:rsidRPr="00257578">
        <w:rPr>
          <w:rFonts w:ascii="Times New Roman" w:hAnsi="Times New Roman" w:cs="Times New Roman"/>
          <w:sz w:val="28"/>
          <w:szCs w:val="28"/>
        </w:rPr>
        <w:t>а</w:t>
      </w:r>
      <w:r w:rsidR="003E0F01" w:rsidRPr="00257578">
        <w:rPr>
          <w:rFonts w:ascii="Times New Roman" w:hAnsi="Times New Roman" w:cs="Times New Roman"/>
          <w:sz w:val="28"/>
          <w:szCs w:val="28"/>
        </w:rPr>
        <w:t>калавр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="003E0F01" w:rsidRPr="00257578">
        <w:rPr>
          <w:rFonts w:ascii="Times New Roman" w:hAnsi="Times New Roman" w:cs="Times New Roman"/>
          <w:sz w:val="28"/>
          <w:szCs w:val="28"/>
        </w:rPr>
        <w:t>н</w:t>
      </w:r>
      <w:r w:rsidR="003E0F01" w:rsidRPr="00257578">
        <w:rPr>
          <w:rFonts w:ascii="Times New Roman" w:hAnsi="Times New Roman" w:cs="Times New Roman"/>
          <w:sz w:val="28"/>
          <w:szCs w:val="28"/>
        </w:rPr>
        <w:t>та», «магистр менеджмента», «менеджер», экономист-менеджер»; или по направлению подготовки «Технология продуктов питания», квалификация «б</w:t>
      </w:r>
      <w:r w:rsidR="003E0F01" w:rsidRPr="00257578">
        <w:rPr>
          <w:rFonts w:ascii="Times New Roman" w:hAnsi="Times New Roman" w:cs="Times New Roman"/>
          <w:sz w:val="28"/>
          <w:szCs w:val="28"/>
        </w:rPr>
        <w:t>а</w:t>
      </w:r>
      <w:r w:rsidR="003E0F01" w:rsidRPr="00257578">
        <w:rPr>
          <w:rFonts w:ascii="Times New Roman" w:hAnsi="Times New Roman" w:cs="Times New Roman"/>
          <w:sz w:val="28"/>
          <w:szCs w:val="28"/>
        </w:rPr>
        <w:t>калавр техники и технологии», «магистр «техники и технологии», «инженер.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751D73" w:rsidRPr="00257578" w:rsidRDefault="00751D73" w:rsidP="00751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 xml:space="preserve"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</w:t>
      </w:r>
      <w:r w:rsidR="003E0F01" w:rsidRPr="00257578">
        <w:rPr>
          <w:rFonts w:ascii="Times New Roman" w:hAnsi="Times New Roman" w:cs="Times New Roman"/>
          <w:sz w:val="28"/>
          <w:szCs w:val="28"/>
        </w:rPr>
        <w:t>иметь высшее образ</w:t>
      </w:r>
      <w:r w:rsidR="003E0F01" w:rsidRPr="00257578">
        <w:rPr>
          <w:rFonts w:ascii="Times New Roman" w:hAnsi="Times New Roman" w:cs="Times New Roman"/>
          <w:sz w:val="28"/>
          <w:szCs w:val="28"/>
        </w:rPr>
        <w:t>о</w:t>
      </w:r>
      <w:r w:rsidR="003E0F01" w:rsidRPr="00257578">
        <w:rPr>
          <w:rFonts w:ascii="Times New Roman" w:hAnsi="Times New Roman" w:cs="Times New Roman"/>
          <w:sz w:val="28"/>
          <w:szCs w:val="28"/>
        </w:rPr>
        <w:t>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="003E0F01" w:rsidRPr="00257578">
        <w:rPr>
          <w:rFonts w:ascii="Times New Roman" w:hAnsi="Times New Roman" w:cs="Times New Roman"/>
          <w:sz w:val="28"/>
          <w:szCs w:val="28"/>
        </w:rPr>
        <w:t>о</w:t>
      </w:r>
      <w:r w:rsidR="003E0F01" w:rsidRPr="00257578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 или по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="003E0F01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0F01"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3E0F01" w:rsidRPr="00257578">
        <w:rPr>
          <w:rFonts w:ascii="Times New Roman" w:hAnsi="Times New Roman" w:cs="Times New Roman"/>
          <w:sz w:val="28"/>
          <w:szCs w:val="28"/>
        </w:rPr>
        <w:t>о</w:t>
      </w:r>
      <w:r w:rsidR="003E0F01" w:rsidRPr="00257578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="003E0F01" w:rsidRPr="00257578">
        <w:rPr>
          <w:rFonts w:ascii="Times New Roman" w:hAnsi="Times New Roman" w:cs="Times New Roman"/>
          <w:sz w:val="28"/>
          <w:szCs w:val="28"/>
        </w:rPr>
        <w:t>е</w:t>
      </w:r>
      <w:r w:rsidR="003E0F01" w:rsidRPr="00257578">
        <w:rPr>
          <w:rFonts w:ascii="Times New Roman" w:hAnsi="Times New Roman" w:cs="Times New Roman"/>
          <w:sz w:val="28"/>
          <w:szCs w:val="28"/>
        </w:rPr>
        <w:t>неджмента», «менеджер», экономист-менеджер»; или по направлению подг</w:t>
      </w:r>
      <w:r w:rsidR="003E0F01" w:rsidRPr="00257578">
        <w:rPr>
          <w:rFonts w:ascii="Times New Roman" w:hAnsi="Times New Roman" w:cs="Times New Roman"/>
          <w:sz w:val="28"/>
          <w:szCs w:val="28"/>
        </w:rPr>
        <w:t>о</w:t>
      </w:r>
      <w:r w:rsidR="003E0F01" w:rsidRPr="00257578">
        <w:rPr>
          <w:rFonts w:ascii="Times New Roman" w:hAnsi="Times New Roman" w:cs="Times New Roman"/>
          <w:sz w:val="28"/>
          <w:szCs w:val="28"/>
        </w:rPr>
        <w:t xml:space="preserve">товки «Технология продуктов питания», квалификация «бакалавр техники и </w:t>
      </w:r>
      <w:r w:rsidR="003E0F01" w:rsidRPr="00257578">
        <w:rPr>
          <w:rFonts w:ascii="Times New Roman" w:hAnsi="Times New Roman" w:cs="Times New Roman"/>
          <w:sz w:val="28"/>
          <w:szCs w:val="28"/>
        </w:rPr>
        <w:lastRenderedPageBreak/>
        <w:t>технологии», «магистр «техники и технологии», «инженер</w:t>
      </w:r>
      <w:r w:rsidR="00886D57">
        <w:rPr>
          <w:rFonts w:ascii="Times New Roman" w:hAnsi="Times New Roman" w:cs="Times New Roman"/>
          <w:sz w:val="28"/>
          <w:szCs w:val="28"/>
        </w:rPr>
        <w:t>»</w:t>
      </w:r>
      <w:r w:rsidR="003E0F01" w:rsidRPr="0025757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751D73" w:rsidRPr="00257578" w:rsidRDefault="00751D73" w:rsidP="00751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дующим квалификационным требованиям: </w:t>
      </w:r>
      <w:r w:rsidR="003E0F01" w:rsidRPr="00257578">
        <w:rPr>
          <w:rFonts w:ascii="Times New Roman" w:hAnsi="Times New Roman" w:cs="Times New Roman"/>
          <w:sz w:val="28"/>
          <w:szCs w:val="28"/>
        </w:rPr>
        <w:t>иметь высшее образование по направлению подготовки «Юриспруденция» квалификация «бакалавр юри</w:t>
      </w:r>
      <w:r w:rsidR="003E0F01" w:rsidRPr="00257578">
        <w:rPr>
          <w:rFonts w:ascii="Times New Roman" w:hAnsi="Times New Roman" w:cs="Times New Roman"/>
          <w:sz w:val="28"/>
          <w:szCs w:val="28"/>
        </w:rPr>
        <w:t>с</w:t>
      </w:r>
      <w:r w:rsidR="003E0F01" w:rsidRPr="00257578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="003E0F01" w:rsidRPr="00257578">
        <w:rPr>
          <w:rFonts w:ascii="Times New Roman" w:hAnsi="Times New Roman" w:cs="Times New Roman"/>
          <w:sz w:val="28"/>
          <w:szCs w:val="28"/>
        </w:rPr>
        <w:t>о</w:t>
      </w:r>
      <w:r w:rsidR="003E0F01" w:rsidRPr="00257578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="003E0F01" w:rsidRPr="00257578">
        <w:rPr>
          <w:rFonts w:ascii="Times New Roman" w:hAnsi="Times New Roman" w:cs="Times New Roman"/>
          <w:sz w:val="28"/>
          <w:szCs w:val="28"/>
        </w:rPr>
        <w:t>а</w:t>
      </w:r>
      <w:r w:rsidR="003E0F01" w:rsidRPr="00257578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 или по напра</w:t>
      </w:r>
      <w:r w:rsidR="003E0F01" w:rsidRPr="00257578">
        <w:rPr>
          <w:rFonts w:ascii="Times New Roman" w:hAnsi="Times New Roman" w:cs="Times New Roman"/>
          <w:sz w:val="28"/>
          <w:szCs w:val="28"/>
        </w:rPr>
        <w:t>в</w:t>
      </w:r>
      <w:r w:rsidR="003E0F01" w:rsidRPr="00257578">
        <w:rPr>
          <w:rFonts w:ascii="Times New Roman" w:hAnsi="Times New Roman" w:cs="Times New Roman"/>
          <w:sz w:val="28"/>
          <w:szCs w:val="28"/>
        </w:rPr>
        <w:t>лению подготовки «Экономика» квалификация «бакалавр экономики», «м</w:t>
      </w:r>
      <w:r w:rsidR="003E0F01" w:rsidRPr="00257578">
        <w:rPr>
          <w:rFonts w:ascii="Times New Roman" w:hAnsi="Times New Roman" w:cs="Times New Roman"/>
          <w:sz w:val="28"/>
          <w:szCs w:val="28"/>
        </w:rPr>
        <w:t>а</w:t>
      </w:r>
      <w:r w:rsidR="003E0F01" w:rsidRPr="00257578">
        <w:rPr>
          <w:rFonts w:ascii="Times New Roman" w:hAnsi="Times New Roman" w:cs="Times New Roman"/>
          <w:sz w:val="28"/>
          <w:szCs w:val="28"/>
        </w:rPr>
        <w:t>гистр экономики», «экономист», «специалист»;</w:t>
      </w:r>
      <w:proofErr w:type="gramEnd"/>
      <w:r w:rsidR="003E0F01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0F01" w:rsidRPr="00257578">
        <w:rPr>
          <w:rFonts w:ascii="Times New Roman" w:hAnsi="Times New Roman" w:cs="Times New Roman"/>
          <w:sz w:val="28"/>
          <w:szCs w:val="28"/>
        </w:rPr>
        <w:t>или по направлению подгото</w:t>
      </w:r>
      <w:r w:rsidR="003E0F01" w:rsidRPr="00257578">
        <w:rPr>
          <w:rFonts w:ascii="Times New Roman" w:hAnsi="Times New Roman" w:cs="Times New Roman"/>
          <w:sz w:val="28"/>
          <w:szCs w:val="28"/>
        </w:rPr>
        <w:t>в</w:t>
      </w:r>
      <w:r w:rsidR="003E0F01" w:rsidRPr="00257578">
        <w:rPr>
          <w:rFonts w:ascii="Times New Roman" w:hAnsi="Times New Roman" w:cs="Times New Roman"/>
          <w:sz w:val="28"/>
          <w:szCs w:val="28"/>
        </w:rPr>
        <w:t>ки «Менеджмент» квалификация «бакалавр менеджмента», «магистр менед</w:t>
      </w:r>
      <w:r w:rsidR="003E0F01" w:rsidRPr="00257578">
        <w:rPr>
          <w:rFonts w:ascii="Times New Roman" w:hAnsi="Times New Roman" w:cs="Times New Roman"/>
          <w:sz w:val="28"/>
          <w:szCs w:val="28"/>
        </w:rPr>
        <w:t>ж</w:t>
      </w:r>
      <w:r w:rsidR="003E0F01" w:rsidRPr="00257578">
        <w:rPr>
          <w:rFonts w:ascii="Times New Roman" w:hAnsi="Times New Roman" w:cs="Times New Roman"/>
          <w:sz w:val="28"/>
          <w:szCs w:val="28"/>
        </w:rPr>
        <w:t>мента», «менеджер», экономист-менеджер»; или по направлению подготовки «Технология продуктов питания», квалификация «бакалавр техники и технол</w:t>
      </w:r>
      <w:r w:rsidR="003E0F01" w:rsidRPr="00257578">
        <w:rPr>
          <w:rFonts w:ascii="Times New Roman" w:hAnsi="Times New Roman" w:cs="Times New Roman"/>
          <w:sz w:val="28"/>
          <w:szCs w:val="28"/>
        </w:rPr>
        <w:t>о</w:t>
      </w:r>
      <w:r w:rsidR="003E0F01" w:rsidRPr="00257578">
        <w:rPr>
          <w:rFonts w:ascii="Times New Roman" w:hAnsi="Times New Roman" w:cs="Times New Roman"/>
          <w:sz w:val="28"/>
          <w:szCs w:val="28"/>
        </w:rPr>
        <w:t>гии», «магистр «техники и технологии», «инженер.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</w:t>
      </w:r>
      <w:r w:rsidR="00450252">
        <w:rPr>
          <w:rFonts w:ascii="Times New Roman" w:hAnsi="Times New Roman" w:cs="Times New Roman"/>
          <w:sz w:val="28"/>
          <w:szCs w:val="28"/>
        </w:rPr>
        <w:t>у</w:t>
      </w:r>
      <w:r w:rsidR="00450252">
        <w:rPr>
          <w:rFonts w:ascii="Times New Roman" w:hAnsi="Times New Roman" w:cs="Times New Roman"/>
          <w:sz w:val="28"/>
          <w:szCs w:val="28"/>
        </w:rPr>
        <w:t>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не менее трех лет. Для граждан, имеющих дипломы специ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листа или магистра с отличием, в течение трех лет со дня выдачи диплома м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нимальный стаж гражданской службы или стаж работы по специальности, направлению подготовки не менее одного года.</w:t>
      </w:r>
    </w:p>
    <w:p w:rsidR="00736DAE" w:rsidRPr="00257578" w:rsidRDefault="00736DAE" w:rsidP="003E0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F01" w:rsidRPr="00257578" w:rsidRDefault="003E0F01" w:rsidP="003E0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t>Отдел управления охраной труда управления труд</w:t>
      </w:r>
      <w:r w:rsidR="00352717">
        <w:rPr>
          <w:rFonts w:ascii="Times New Roman" w:hAnsi="Times New Roman" w:cs="Times New Roman"/>
          <w:sz w:val="28"/>
          <w:szCs w:val="28"/>
        </w:rPr>
        <w:t>а</w:t>
      </w:r>
    </w:p>
    <w:p w:rsidR="003E0F01" w:rsidRPr="00257578" w:rsidRDefault="003E0F01" w:rsidP="003E0F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0F01" w:rsidRPr="00257578" w:rsidRDefault="003E0F01" w:rsidP="003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 квалификация «магистр юриспруденции», «юрист»; или по направлению подготовки «Соц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альная работа» квалификация «магистр социальной работы», «специалист по социальной работе»; или по направлению подготовки «Экономика» квалифик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ция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«магистр менеджмента», «мен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джер», экономист-менеджер»; или по направлению </w:t>
      </w:r>
      <w:r w:rsidR="00886D57">
        <w:rPr>
          <w:rFonts w:ascii="Times New Roman" w:hAnsi="Times New Roman" w:cs="Times New Roman"/>
          <w:sz w:val="28"/>
          <w:szCs w:val="28"/>
        </w:rPr>
        <w:t>подготовки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жизнедеятельности», по специальностям «безопасность жизнедеятельности в </w:t>
      </w:r>
      <w:proofErr w:type="spellStart"/>
      <w:r w:rsidRPr="00257578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Pr="00257578">
        <w:rPr>
          <w:rFonts w:ascii="Times New Roman" w:hAnsi="Times New Roman" w:cs="Times New Roman"/>
          <w:sz w:val="28"/>
          <w:szCs w:val="28"/>
        </w:rPr>
        <w:t>», «безопасность технологических процессов и производств», «з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щита в чрезвычайных ситуациях», «пожарная безопасность», квалификация «инженер»; или по направлению подготовки «Технология продуктов питания», квалификация «магистр «техники и технологии», «инженер.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лет.</w:t>
      </w:r>
    </w:p>
    <w:p w:rsidR="003E0F01" w:rsidRPr="00257578" w:rsidRDefault="003E0F01" w:rsidP="003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78">
        <w:rPr>
          <w:rFonts w:ascii="Times New Roman" w:hAnsi="Times New Roman" w:cs="Times New Roman"/>
          <w:sz w:val="28"/>
          <w:szCs w:val="28"/>
        </w:rPr>
        <w:lastRenderedPageBreak/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работы», «магистр социальной работы», «специалист по социал</w:t>
      </w:r>
      <w:r w:rsidRPr="00257578">
        <w:rPr>
          <w:rFonts w:ascii="Times New Roman" w:hAnsi="Times New Roman" w:cs="Times New Roman"/>
          <w:sz w:val="28"/>
          <w:szCs w:val="28"/>
        </w:rPr>
        <w:t>ь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ной работе»;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«Экономика» квалификация «б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калавр экономики», «магистр экономики», «экономист», «специалист»; или по направлению подготовки «Менеджмент» квалификация «бакалавр менеджме</w:t>
      </w:r>
      <w:r w:rsidRPr="00257578">
        <w:rPr>
          <w:rFonts w:ascii="Times New Roman" w:hAnsi="Times New Roman" w:cs="Times New Roman"/>
          <w:sz w:val="28"/>
          <w:szCs w:val="28"/>
        </w:rPr>
        <w:t>н</w:t>
      </w:r>
      <w:r w:rsidRPr="00257578">
        <w:rPr>
          <w:rFonts w:ascii="Times New Roman" w:hAnsi="Times New Roman" w:cs="Times New Roman"/>
          <w:sz w:val="28"/>
          <w:szCs w:val="28"/>
        </w:rPr>
        <w:t xml:space="preserve">та», «магистр менеджмента», «менеджер», экономист-менеджер»; или по направлению </w:t>
      </w:r>
      <w:r w:rsidR="00886D57">
        <w:rPr>
          <w:rFonts w:ascii="Times New Roman" w:hAnsi="Times New Roman" w:cs="Times New Roman"/>
          <w:sz w:val="28"/>
          <w:szCs w:val="28"/>
        </w:rPr>
        <w:t>подготовки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жизнедеятельности»,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стям «безопасность жизнедеятельности в </w:t>
      </w:r>
      <w:proofErr w:type="spellStart"/>
      <w:r w:rsidRPr="00257578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Pr="00257578">
        <w:rPr>
          <w:rFonts w:ascii="Times New Roman" w:hAnsi="Times New Roman" w:cs="Times New Roman"/>
          <w:sz w:val="28"/>
          <w:szCs w:val="28"/>
        </w:rPr>
        <w:t>», «безопасность технол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гических процессов и производств», «защита в чрезвычайных ситуациях», «п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жарная безопасность», квалификация «инженер»; </w:t>
      </w:r>
      <w:r w:rsidR="00886D57"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886D57" w:rsidRPr="00257578">
        <w:rPr>
          <w:rFonts w:ascii="Times New Roman" w:hAnsi="Times New Roman" w:cs="Times New Roman"/>
          <w:sz w:val="28"/>
          <w:szCs w:val="28"/>
        </w:rPr>
        <w:t>о</w:t>
      </w:r>
      <w:r w:rsidR="00886D57" w:rsidRPr="00257578">
        <w:rPr>
          <w:rFonts w:ascii="Times New Roman" w:hAnsi="Times New Roman" w:cs="Times New Roman"/>
          <w:sz w:val="28"/>
          <w:szCs w:val="28"/>
        </w:rPr>
        <w:t xml:space="preserve">товки </w:t>
      </w:r>
      <w:r w:rsidR="00886D57">
        <w:rPr>
          <w:rFonts w:ascii="Times New Roman" w:hAnsi="Times New Roman" w:cs="Times New Roman"/>
          <w:sz w:val="28"/>
          <w:szCs w:val="28"/>
        </w:rPr>
        <w:t>«Металлургия», квалификация «бакалавр», «магистр», «инженер»;</w:t>
      </w:r>
      <w:proofErr w:type="gramEnd"/>
      <w:r w:rsidR="00886D57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«Технология продуктов питания», квалификация «б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 xml:space="preserve">калавр техники и технологии», «магистр «техники и технологии», «инженер.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3E0F01" w:rsidRPr="00257578" w:rsidRDefault="003E0F01" w:rsidP="003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Ведущий консультант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вание </w:t>
      </w:r>
      <w:r w:rsidR="00E603ED" w:rsidRPr="00257578">
        <w:rPr>
          <w:rFonts w:ascii="Times New Roman" w:hAnsi="Times New Roman" w:cs="Times New Roman"/>
          <w:sz w:val="28"/>
          <w:szCs w:val="28"/>
        </w:rPr>
        <w:t>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социальной раб</w:t>
      </w:r>
      <w:r w:rsidR="00E603ED" w:rsidRPr="00257578">
        <w:rPr>
          <w:rFonts w:ascii="Times New Roman" w:hAnsi="Times New Roman" w:cs="Times New Roman"/>
          <w:sz w:val="28"/>
          <w:szCs w:val="28"/>
        </w:rPr>
        <w:t>о</w:t>
      </w:r>
      <w:r w:rsidR="00E603ED" w:rsidRPr="00257578">
        <w:rPr>
          <w:rFonts w:ascii="Times New Roman" w:hAnsi="Times New Roman" w:cs="Times New Roman"/>
          <w:sz w:val="28"/>
          <w:szCs w:val="28"/>
        </w:rPr>
        <w:t>ты», «магистр социальной работы», «специалист по социальной работе»;</w:t>
      </w:r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«Экономика» квалификация «бакалавр экономики», «магистр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неджмента», «менеджер», экономист-менеджер»; </w:t>
      </w:r>
      <w:r w:rsidR="00E603ED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886D57">
        <w:rPr>
          <w:rFonts w:ascii="Times New Roman" w:hAnsi="Times New Roman" w:cs="Times New Roman"/>
          <w:sz w:val="28"/>
          <w:szCs w:val="28"/>
        </w:rPr>
        <w:t>подг</w:t>
      </w:r>
      <w:r w:rsidR="00886D57">
        <w:rPr>
          <w:rFonts w:ascii="Times New Roman" w:hAnsi="Times New Roman" w:cs="Times New Roman"/>
          <w:sz w:val="28"/>
          <w:szCs w:val="28"/>
        </w:rPr>
        <w:t>о</w:t>
      </w:r>
      <w:r w:rsidR="00886D57">
        <w:rPr>
          <w:rFonts w:ascii="Times New Roman" w:hAnsi="Times New Roman" w:cs="Times New Roman"/>
          <w:sz w:val="28"/>
          <w:szCs w:val="28"/>
        </w:rPr>
        <w:t>товки</w:t>
      </w:r>
      <w:r w:rsidR="00E603ED" w:rsidRPr="00257578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жизнедеятельности», по специальностям «безопасность жизнедеятельности в </w:t>
      </w:r>
      <w:proofErr w:type="spellStart"/>
      <w:r w:rsidR="00E603ED" w:rsidRPr="00257578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="00E603ED" w:rsidRPr="00257578">
        <w:rPr>
          <w:rFonts w:ascii="Times New Roman" w:hAnsi="Times New Roman" w:cs="Times New Roman"/>
          <w:sz w:val="28"/>
          <w:szCs w:val="28"/>
        </w:rPr>
        <w:t xml:space="preserve">», «безопасность технологических процессов и производств», «защита в чрезвычайных ситуациях», «пожарная безопасность», квалификация «инженер»; </w:t>
      </w:r>
      <w:r w:rsidR="00886D57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</w:t>
      </w:r>
      <w:r w:rsidR="00886D57">
        <w:rPr>
          <w:rFonts w:ascii="Times New Roman" w:hAnsi="Times New Roman" w:cs="Times New Roman"/>
          <w:sz w:val="28"/>
          <w:szCs w:val="28"/>
        </w:rPr>
        <w:t>«Металлургия», квалификация «бакалавр», «магистр», «инженер»;</w:t>
      </w:r>
      <w:proofErr w:type="gramEnd"/>
      <w:r w:rsidR="00886D57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товки «Технология продуктов питания», квалификация «бакалавр техники и технологии», «магистр «техники и технологии», «инженер.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3E0F01" w:rsidRDefault="003E0F01" w:rsidP="003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дующим квалификационным требованиям: иметь высшее образование </w:t>
      </w:r>
      <w:r w:rsidR="00E603ED" w:rsidRPr="00257578">
        <w:rPr>
          <w:rFonts w:ascii="Times New Roman" w:hAnsi="Times New Roman" w:cs="Times New Roman"/>
          <w:sz w:val="28"/>
          <w:szCs w:val="28"/>
        </w:rPr>
        <w:t>по направлению подготовки «Юриспруденция» квалификация «бакалавр юри</w:t>
      </w:r>
      <w:r w:rsidR="00E603ED" w:rsidRPr="00257578">
        <w:rPr>
          <w:rFonts w:ascii="Times New Roman" w:hAnsi="Times New Roman" w:cs="Times New Roman"/>
          <w:sz w:val="28"/>
          <w:szCs w:val="28"/>
        </w:rPr>
        <w:t>с</w:t>
      </w:r>
      <w:r w:rsidR="00E603ED" w:rsidRPr="00257578">
        <w:rPr>
          <w:rFonts w:ascii="Times New Roman" w:hAnsi="Times New Roman" w:cs="Times New Roman"/>
          <w:sz w:val="28"/>
          <w:szCs w:val="28"/>
        </w:rPr>
        <w:t>пруденции», «магистр юриспруденции», «юрист»; или по направлению подг</w:t>
      </w:r>
      <w:r w:rsidR="00E603ED" w:rsidRPr="00257578">
        <w:rPr>
          <w:rFonts w:ascii="Times New Roman" w:hAnsi="Times New Roman" w:cs="Times New Roman"/>
          <w:sz w:val="28"/>
          <w:szCs w:val="28"/>
        </w:rPr>
        <w:t>о</w:t>
      </w:r>
      <w:r w:rsidR="00E603ED" w:rsidRPr="00257578">
        <w:rPr>
          <w:rFonts w:ascii="Times New Roman" w:hAnsi="Times New Roman" w:cs="Times New Roman"/>
          <w:sz w:val="28"/>
          <w:szCs w:val="28"/>
        </w:rPr>
        <w:t>товки «Социальная работа» квалификация «бакалавр социальной работы», «м</w:t>
      </w:r>
      <w:r w:rsidR="00E603ED" w:rsidRPr="00257578">
        <w:rPr>
          <w:rFonts w:ascii="Times New Roman" w:hAnsi="Times New Roman" w:cs="Times New Roman"/>
          <w:sz w:val="28"/>
          <w:szCs w:val="28"/>
        </w:rPr>
        <w:t>а</w:t>
      </w:r>
      <w:r w:rsidR="00E603ED" w:rsidRPr="00257578">
        <w:rPr>
          <w:rFonts w:ascii="Times New Roman" w:hAnsi="Times New Roman" w:cs="Times New Roman"/>
          <w:sz w:val="28"/>
          <w:szCs w:val="28"/>
        </w:rPr>
        <w:t>гистр социальной работы», «специалист по социальной работе»;</w:t>
      </w:r>
      <w:r w:rsidRPr="00257578">
        <w:rPr>
          <w:rFonts w:ascii="Times New Roman" w:hAnsi="Times New Roman" w:cs="Times New Roman"/>
          <w:sz w:val="28"/>
          <w:szCs w:val="28"/>
        </w:rPr>
        <w:t xml:space="preserve"> или по напра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лению подготовки «Экономика» квалификация «бакалавр экономики», «м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гистр экономики», «экономист», «специалист»;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подгото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ки «Менеджмент» квалификация «бакалавр менеджмента», «магистр менед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мента», «менеджер», экономист-менеджер»;</w:t>
      </w:r>
      <w:r w:rsidR="00E603ED" w:rsidRPr="00257578">
        <w:rPr>
          <w:rFonts w:ascii="Times New Roman" w:hAnsi="Times New Roman" w:cs="Times New Roman"/>
          <w:sz w:val="28"/>
          <w:szCs w:val="28"/>
        </w:rPr>
        <w:t xml:space="preserve"> или по направлению </w:t>
      </w:r>
      <w:r w:rsidR="00886D57">
        <w:rPr>
          <w:rFonts w:ascii="Times New Roman" w:hAnsi="Times New Roman" w:cs="Times New Roman"/>
          <w:sz w:val="28"/>
          <w:szCs w:val="28"/>
        </w:rPr>
        <w:t>подготовки</w:t>
      </w:r>
      <w:r w:rsidR="00E603ED" w:rsidRPr="00257578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жизнедеятельности», по специальностям «безопасность жизн</w:t>
      </w:r>
      <w:r w:rsidR="00E603ED" w:rsidRPr="00257578">
        <w:rPr>
          <w:rFonts w:ascii="Times New Roman" w:hAnsi="Times New Roman" w:cs="Times New Roman"/>
          <w:sz w:val="28"/>
          <w:szCs w:val="28"/>
        </w:rPr>
        <w:t>е</w:t>
      </w:r>
      <w:r w:rsidR="00E603ED" w:rsidRPr="00257578">
        <w:rPr>
          <w:rFonts w:ascii="Times New Roman" w:hAnsi="Times New Roman" w:cs="Times New Roman"/>
          <w:sz w:val="28"/>
          <w:szCs w:val="28"/>
        </w:rPr>
        <w:t xml:space="preserve">деятельности в </w:t>
      </w:r>
      <w:proofErr w:type="spellStart"/>
      <w:r w:rsidR="00E603ED" w:rsidRPr="00257578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="00E603ED" w:rsidRPr="00257578">
        <w:rPr>
          <w:rFonts w:ascii="Times New Roman" w:hAnsi="Times New Roman" w:cs="Times New Roman"/>
          <w:sz w:val="28"/>
          <w:szCs w:val="28"/>
        </w:rPr>
        <w:t>», «безопасность технологических процессов и пр</w:t>
      </w:r>
      <w:r w:rsidR="00E603ED" w:rsidRPr="00257578">
        <w:rPr>
          <w:rFonts w:ascii="Times New Roman" w:hAnsi="Times New Roman" w:cs="Times New Roman"/>
          <w:sz w:val="28"/>
          <w:szCs w:val="28"/>
        </w:rPr>
        <w:t>о</w:t>
      </w:r>
      <w:r w:rsidR="00E603ED" w:rsidRPr="00257578">
        <w:rPr>
          <w:rFonts w:ascii="Times New Roman" w:hAnsi="Times New Roman" w:cs="Times New Roman"/>
          <w:sz w:val="28"/>
          <w:szCs w:val="28"/>
        </w:rPr>
        <w:t xml:space="preserve">изводств», «защита в чрезвычайных ситуациях», «пожарная безопасность», квалификация «инженер»; </w:t>
      </w:r>
      <w:r w:rsidR="00886D57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</w:t>
      </w:r>
      <w:r w:rsidR="00886D57">
        <w:rPr>
          <w:rFonts w:ascii="Times New Roman" w:hAnsi="Times New Roman" w:cs="Times New Roman"/>
          <w:sz w:val="28"/>
          <w:szCs w:val="28"/>
        </w:rPr>
        <w:t>«Металлургия», квалификация «бакалавр», «магистр», «инженер»;</w:t>
      </w:r>
      <w:proofErr w:type="gramEnd"/>
      <w:r w:rsidR="00886D57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товки «Технология продуктов питания», квалификация «бакалавр техники и технологии», «магистр «техники и технологии», «инженер.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имеющих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736DAE" w:rsidRPr="00257578" w:rsidRDefault="00736DAE" w:rsidP="00736D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Главный специалист – эксперт </w:t>
      </w:r>
      <w:r w:rsidRPr="00257578">
        <w:rPr>
          <w:sz w:val="28"/>
          <w:szCs w:val="28"/>
        </w:rPr>
        <w:t>(</w:t>
      </w:r>
      <w:r>
        <w:rPr>
          <w:sz w:val="28"/>
          <w:szCs w:val="28"/>
        </w:rPr>
        <w:t>главная</w:t>
      </w:r>
      <w:r w:rsidRPr="00257578">
        <w:rPr>
          <w:sz w:val="28"/>
          <w:szCs w:val="28"/>
        </w:rPr>
        <w:t xml:space="preserve"> группа должностей госуда</w:t>
      </w:r>
      <w:r w:rsidRPr="00257578">
        <w:rPr>
          <w:sz w:val="28"/>
          <w:szCs w:val="28"/>
        </w:rPr>
        <w:t>р</w:t>
      </w:r>
      <w:r w:rsidRPr="00257578">
        <w:rPr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«Юриспруденция» квалификация «бакалавр юриспруденции», «магистр юриспруденции», «юрист»; или по направлению подготовки «Социальная работа» квалификация «бакалавр соц</w:t>
      </w:r>
      <w:r w:rsidRPr="00257578">
        <w:rPr>
          <w:sz w:val="28"/>
          <w:szCs w:val="28"/>
        </w:rPr>
        <w:t>и</w:t>
      </w:r>
      <w:r w:rsidRPr="00257578">
        <w:rPr>
          <w:sz w:val="28"/>
          <w:szCs w:val="28"/>
        </w:rPr>
        <w:t>альной работы», «магистр социальной работы», «специалист по социальной р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боте»;</w:t>
      </w:r>
      <w:proofErr w:type="gramEnd"/>
      <w:r w:rsidRPr="00257578">
        <w:rPr>
          <w:sz w:val="28"/>
          <w:szCs w:val="28"/>
        </w:rPr>
        <w:t xml:space="preserve"> </w:t>
      </w:r>
      <w:proofErr w:type="gramStart"/>
      <w:r w:rsidRPr="00257578">
        <w:rPr>
          <w:sz w:val="28"/>
          <w:szCs w:val="28"/>
        </w:rPr>
        <w:t>или по направлению подготовки «Экономика» квалификация «бакалавр экономики», «магистр экономики», «экономист», «специалист»; или по напра</w:t>
      </w:r>
      <w:r w:rsidRPr="00257578">
        <w:rPr>
          <w:sz w:val="28"/>
          <w:szCs w:val="28"/>
        </w:rPr>
        <w:t>в</w:t>
      </w:r>
      <w:r w:rsidRPr="00257578">
        <w:rPr>
          <w:sz w:val="28"/>
          <w:szCs w:val="28"/>
        </w:rPr>
        <w:t>лению подготовки «Менеджмент» квалификация «бакалавр менеджмента», «магистр менеджмента», «менеджер», экономист-менеджер»; или по направл</w:t>
      </w:r>
      <w:r w:rsidRPr="00257578">
        <w:rPr>
          <w:sz w:val="28"/>
          <w:szCs w:val="28"/>
        </w:rPr>
        <w:t>е</w:t>
      </w:r>
      <w:r w:rsidRPr="00257578">
        <w:rPr>
          <w:sz w:val="28"/>
          <w:szCs w:val="28"/>
        </w:rPr>
        <w:t xml:space="preserve">нию </w:t>
      </w:r>
      <w:r>
        <w:rPr>
          <w:sz w:val="28"/>
          <w:szCs w:val="28"/>
        </w:rPr>
        <w:t>подготовки</w:t>
      </w:r>
      <w:r w:rsidRPr="00257578">
        <w:rPr>
          <w:sz w:val="28"/>
          <w:szCs w:val="28"/>
        </w:rPr>
        <w:t xml:space="preserve"> «Безопасность жизнедеятельности», по специальностям «бе</w:t>
      </w:r>
      <w:r w:rsidRPr="00257578">
        <w:rPr>
          <w:sz w:val="28"/>
          <w:szCs w:val="28"/>
        </w:rPr>
        <w:t>з</w:t>
      </w:r>
      <w:r w:rsidRPr="00257578">
        <w:rPr>
          <w:sz w:val="28"/>
          <w:szCs w:val="28"/>
        </w:rPr>
        <w:t xml:space="preserve">опасность жизнедеятельности в </w:t>
      </w:r>
      <w:proofErr w:type="spellStart"/>
      <w:r w:rsidRPr="00257578">
        <w:rPr>
          <w:sz w:val="28"/>
          <w:szCs w:val="28"/>
        </w:rPr>
        <w:t>техносфере</w:t>
      </w:r>
      <w:proofErr w:type="spellEnd"/>
      <w:r w:rsidRPr="00257578">
        <w:rPr>
          <w:sz w:val="28"/>
          <w:szCs w:val="28"/>
        </w:rPr>
        <w:t xml:space="preserve">», «безопасность технологических процессов и производств», «защита в чрезвычайных ситуациях», «пожарная безопасность», квалификация «инженер»; или по направлению подготовки </w:t>
      </w:r>
      <w:r>
        <w:rPr>
          <w:sz w:val="28"/>
          <w:szCs w:val="28"/>
        </w:rPr>
        <w:t>«Металлургия», квалификация «бакалавр», «магистр», «инженер»;</w:t>
      </w:r>
      <w:proofErr w:type="gramEnd"/>
      <w:r>
        <w:rPr>
          <w:sz w:val="28"/>
          <w:szCs w:val="28"/>
        </w:rPr>
        <w:t xml:space="preserve"> </w:t>
      </w:r>
      <w:r w:rsidRPr="00257578">
        <w:rPr>
          <w:sz w:val="28"/>
          <w:szCs w:val="28"/>
        </w:rPr>
        <w:t>или по направлению подготовки «Технология продуктов питания», квалификация «б</w:t>
      </w:r>
      <w:r w:rsidRPr="00257578">
        <w:rPr>
          <w:sz w:val="28"/>
          <w:szCs w:val="28"/>
        </w:rPr>
        <w:t>а</w:t>
      </w:r>
      <w:r w:rsidRPr="00257578">
        <w:rPr>
          <w:sz w:val="28"/>
          <w:szCs w:val="28"/>
        </w:rPr>
        <w:t>калавр техники и технологии», «магистр «техники и технологии», «инженер</w:t>
      </w:r>
      <w:r>
        <w:rPr>
          <w:sz w:val="28"/>
          <w:szCs w:val="28"/>
        </w:rPr>
        <w:t>»</w:t>
      </w:r>
      <w:r w:rsidRPr="00257578">
        <w:rPr>
          <w:sz w:val="28"/>
          <w:szCs w:val="28"/>
        </w:rPr>
        <w:t xml:space="preserve">. </w:t>
      </w:r>
      <w:r w:rsidR="00ED4093">
        <w:rPr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sz w:val="28"/>
          <w:szCs w:val="28"/>
        </w:rPr>
        <w:t xml:space="preserve">. </w:t>
      </w:r>
    </w:p>
    <w:p w:rsidR="00AA280E" w:rsidRDefault="00AA280E" w:rsidP="00AA28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Отдел государственной экспертизы</w:t>
      </w:r>
      <w:r w:rsidR="00C70D97">
        <w:rPr>
          <w:rFonts w:ascii="Times New Roman" w:hAnsi="Times New Roman" w:cs="Times New Roman"/>
          <w:sz w:val="28"/>
          <w:szCs w:val="28"/>
        </w:rPr>
        <w:t xml:space="preserve"> условий </w:t>
      </w:r>
      <w:r>
        <w:rPr>
          <w:rFonts w:ascii="Times New Roman" w:hAnsi="Times New Roman" w:cs="Times New Roman"/>
          <w:sz w:val="28"/>
          <w:szCs w:val="28"/>
        </w:rPr>
        <w:t>труда</w:t>
      </w:r>
      <w:r w:rsidR="00CE3293">
        <w:rPr>
          <w:rFonts w:ascii="Times New Roman" w:hAnsi="Times New Roman" w:cs="Times New Roman"/>
          <w:sz w:val="28"/>
          <w:szCs w:val="28"/>
        </w:rPr>
        <w:t xml:space="preserve"> управления труда</w:t>
      </w:r>
    </w:p>
    <w:p w:rsidR="00AA280E" w:rsidRDefault="00AA280E" w:rsidP="00AA28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280E" w:rsidRPr="00257578" w:rsidRDefault="00AA280E" w:rsidP="00AA2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sz w:val="28"/>
          <w:szCs w:val="28"/>
        </w:rPr>
        <w:t>р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</w:t>
      </w:r>
      <w:r w:rsidR="0023709D" w:rsidRPr="00257578">
        <w:rPr>
          <w:rFonts w:ascii="Times New Roman" w:hAnsi="Times New Roman" w:cs="Times New Roman"/>
          <w:sz w:val="28"/>
          <w:szCs w:val="28"/>
        </w:rPr>
        <w:t>по специальностям укрупненной группы «Естественные науки» квалификация «магистр», «биолог», «географ», «эколог»</w:t>
      </w:r>
      <w:r w:rsidR="0023709D">
        <w:rPr>
          <w:rFonts w:ascii="Times New Roman" w:hAnsi="Times New Roman" w:cs="Times New Roman"/>
          <w:sz w:val="28"/>
          <w:szCs w:val="28"/>
        </w:rPr>
        <w:t>, «химик»</w:t>
      </w:r>
      <w:r w:rsidR="0023709D" w:rsidRPr="00257578">
        <w:rPr>
          <w:rFonts w:ascii="Times New Roman" w:hAnsi="Times New Roman" w:cs="Times New Roman"/>
          <w:sz w:val="28"/>
          <w:szCs w:val="28"/>
        </w:rPr>
        <w:t xml:space="preserve">; </w:t>
      </w:r>
      <w:r w:rsidR="0023709D">
        <w:rPr>
          <w:rFonts w:ascii="Times New Roman" w:hAnsi="Times New Roman" w:cs="Times New Roman"/>
          <w:sz w:val="28"/>
          <w:szCs w:val="28"/>
        </w:rPr>
        <w:t xml:space="preserve">или </w:t>
      </w:r>
      <w:r w:rsidRPr="00257578">
        <w:rPr>
          <w:rFonts w:ascii="Times New Roman" w:hAnsi="Times New Roman" w:cs="Times New Roman"/>
          <w:sz w:val="28"/>
          <w:szCs w:val="28"/>
        </w:rPr>
        <w:t>по направлению подготовки «Юриспруденция» квалификация «магистр юриспр</w:t>
      </w:r>
      <w:r w:rsidRPr="00257578">
        <w:rPr>
          <w:rFonts w:ascii="Times New Roman" w:hAnsi="Times New Roman" w:cs="Times New Roman"/>
          <w:sz w:val="28"/>
          <w:szCs w:val="28"/>
        </w:rPr>
        <w:t>у</w:t>
      </w:r>
      <w:r w:rsidRPr="00257578">
        <w:rPr>
          <w:rFonts w:ascii="Times New Roman" w:hAnsi="Times New Roman" w:cs="Times New Roman"/>
          <w:sz w:val="28"/>
          <w:szCs w:val="28"/>
        </w:rPr>
        <w:t xml:space="preserve">денции», «юрист»; </w:t>
      </w:r>
      <w:r w:rsidR="00C70D97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</w:t>
      </w:r>
      <w:r w:rsidR="00C70D97" w:rsidRPr="00257578">
        <w:rPr>
          <w:rFonts w:ascii="Times New Roman" w:hAnsi="Times New Roman" w:cs="Times New Roman"/>
          <w:sz w:val="28"/>
          <w:szCs w:val="28"/>
        </w:rPr>
        <w:t>а</w:t>
      </w:r>
      <w:r w:rsidR="00C70D97" w:rsidRPr="00257578">
        <w:rPr>
          <w:rFonts w:ascii="Times New Roman" w:hAnsi="Times New Roman" w:cs="Times New Roman"/>
          <w:sz w:val="28"/>
          <w:szCs w:val="28"/>
        </w:rPr>
        <w:t>ция «магистр менеджмента», «менеджер», экономист-менеджер»;</w:t>
      </w:r>
      <w:proofErr w:type="gramEnd"/>
      <w:r w:rsidR="00C70D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>
        <w:rPr>
          <w:rFonts w:ascii="Times New Roman" w:hAnsi="Times New Roman" w:cs="Times New Roman"/>
          <w:sz w:val="28"/>
          <w:szCs w:val="28"/>
        </w:rPr>
        <w:t>подготовки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жизнедеятельности»,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стям «безопасность жизнедеятельности в </w:t>
      </w:r>
      <w:proofErr w:type="spellStart"/>
      <w:r w:rsidRPr="00257578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Pr="00257578">
        <w:rPr>
          <w:rFonts w:ascii="Times New Roman" w:hAnsi="Times New Roman" w:cs="Times New Roman"/>
          <w:sz w:val="28"/>
          <w:szCs w:val="28"/>
        </w:rPr>
        <w:t>», «безопасность технол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гических процессов и производств», «защита в чрезвычайных ситуациях», «п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жарная безопасность», квалификация «инженер»; или по направлению подг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товки «Технология продуктов питания», квалификация «магистр «техники и технологии», «инженер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AA280E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</w:t>
      </w:r>
      <w:r>
        <w:rPr>
          <w:rFonts w:ascii="Times New Roman" w:hAnsi="Times New Roman" w:cs="Times New Roman"/>
          <w:sz w:val="28"/>
          <w:szCs w:val="28"/>
        </w:rPr>
        <w:t>«Металлургия», кв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лификация «магистр», «инженер»</w:t>
      </w:r>
      <w:r w:rsidR="0023709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709D" w:rsidRPr="00AA280E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«Архитектура и строительство» квалификация «магистр», «инженер», «инж</w:t>
      </w:r>
      <w:r w:rsidR="0023709D" w:rsidRPr="00AA280E">
        <w:rPr>
          <w:rFonts w:ascii="Times New Roman" w:hAnsi="Times New Roman" w:cs="Times New Roman"/>
          <w:sz w:val="28"/>
          <w:szCs w:val="28"/>
        </w:rPr>
        <w:t>е</w:t>
      </w:r>
      <w:r w:rsidR="0023709D" w:rsidRPr="00AA280E">
        <w:rPr>
          <w:rFonts w:ascii="Times New Roman" w:hAnsi="Times New Roman" w:cs="Times New Roman"/>
          <w:sz w:val="28"/>
          <w:szCs w:val="28"/>
        </w:rPr>
        <w:t>нер-архитектор», «архитектор», «архитектор-дизайнер», «архитектор-реставратор»</w:t>
      </w:r>
      <w:r w:rsidR="0023709D">
        <w:rPr>
          <w:rFonts w:ascii="Times New Roman" w:hAnsi="Times New Roman" w:cs="Times New Roman"/>
          <w:sz w:val="28"/>
          <w:szCs w:val="28"/>
        </w:rPr>
        <w:t>; или по направлению «</w:t>
      </w:r>
      <w:proofErr w:type="spellStart"/>
      <w:r w:rsidR="0023709D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="0023709D">
        <w:rPr>
          <w:rFonts w:ascii="Times New Roman" w:hAnsi="Times New Roman" w:cs="Times New Roman"/>
          <w:sz w:val="28"/>
          <w:szCs w:val="28"/>
        </w:rPr>
        <w:t>», квалификация  «магистр», «инженер»; или по направлению подготовки «</w:t>
      </w:r>
      <w:proofErr w:type="spellStart"/>
      <w:r w:rsidR="0023709D">
        <w:rPr>
          <w:rFonts w:ascii="Times New Roman" w:hAnsi="Times New Roman" w:cs="Times New Roman"/>
          <w:sz w:val="28"/>
          <w:szCs w:val="28"/>
        </w:rPr>
        <w:t>Агроинженерия</w:t>
      </w:r>
      <w:proofErr w:type="spellEnd"/>
      <w:r w:rsidR="0023709D">
        <w:rPr>
          <w:rFonts w:ascii="Times New Roman" w:hAnsi="Times New Roman" w:cs="Times New Roman"/>
          <w:sz w:val="28"/>
          <w:szCs w:val="28"/>
        </w:rPr>
        <w:t>», квалификация «магистр», «инженер»; или по направлению подготовки «Обор</w:t>
      </w:r>
      <w:r w:rsidR="0023709D">
        <w:rPr>
          <w:rFonts w:ascii="Times New Roman" w:hAnsi="Times New Roman" w:cs="Times New Roman"/>
          <w:sz w:val="28"/>
          <w:szCs w:val="28"/>
        </w:rPr>
        <w:t>у</w:t>
      </w:r>
      <w:r w:rsidR="0023709D">
        <w:rPr>
          <w:rFonts w:ascii="Times New Roman" w:hAnsi="Times New Roman" w:cs="Times New Roman"/>
          <w:sz w:val="28"/>
          <w:szCs w:val="28"/>
        </w:rPr>
        <w:t xml:space="preserve">дование и агрегаты нефтегазового производства», по специальностям «морские нефтегазовые сооружения», «машины и оборудование нефтяных и газовых промыслов», «оборудование </w:t>
      </w:r>
      <w:proofErr w:type="spellStart"/>
      <w:r w:rsidR="0023709D">
        <w:rPr>
          <w:rFonts w:ascii="Times New Roman" w:hAnsi="Times New Roman" w:cs="Times New Roman"/>
          <w:sz w:val="28"/>
          <w:szCs w:val="28"/>
        </w:rPr>
        <w:t>нефтегазопереработки</w:t>
      </w:r>
      <w:proofErr w:type="spellEnd"/>
      <w:r w:rsidR="0023709D">
        <w:rPr>
          <w:rFonts w:ascii="Times New Roman" w:hAnsi="Times New Roman" w:cs="Times New Roman"/>
          <w:sz w:val="28"/>
          <w:szCs w:val="28"/>
        </w:rPr>
        <w:t>», квалификация «инженер»</w:t>
      </w:r>
      <w:r w:rsidR="009C539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9C539D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«Х</w:t>
      </w:r>
      <w:r w:rsidR="009C539D" w:rsidRPr="009C539D">
        <w:rPr>
          <w:rFonts w:ascii="Times New Roman" w:hAnsi="Times New Roman" w:cs="Times New Roman"/>
          <w:sz w:val="28"/>
          <w:szCs w:val="28"/>
        </w:rPr>
        <w:t>имическая технология органических в</w:t>
      </w:r>
      <w:r w:rsidR="009C539D" w:rsidRPr="009C539D">
        <w:rPr>
          <w:rFonts w:ascii="Times New Roman" w:hAnsi="Times New Roman" w:cs="Times New Roman"/>
          <w:sz w:val="28"/>
          <w:szCs w:val="28"/>
        </w:rPr>
        <w:t>е</w:t>
      </w:r>
      <w:r w:rsidR="009C539D" w:rsidRPr="009C539D">
        <w:rPr>
          <w:rFonts w:ascii="Times New Roman" w:hAnsi="Times New Roman" w:cs="Times New Roman"/>
          <w:sz w:val="28"/>
          <w:szCs w:val="28"/>
        </w:rPr>
        <w:t>ществ</w:t>
      </w:r>
      <w:r w:rsidR="009C539D">
        <w:rPr>
          <w:rFonts w:ascii="Times New Roman" w:hAnsi="Times New Roman" w:cs="Times New Roman"/>
          <w:sz w:val="28"/>
          <w:szCs w:val="28"/>
        </w:rPr>
        <w:t xml:space="preserve"> и топлива», по специальности «х</w:t>
      </w:r>
      <w:r w:rsidR="009C539D" w:rsidRPr="009C539D">
        <w:rPr>
          <w:rFonts w:ascii="Times New Roman" w:hAnsi="Times New Roman" w:cs="Times New Roman"/>
          <w:sz w:val="28"/>
          <w:szCs w:val="28"/>
        </w:rPr>
        <w:t>имическая технология органических веществ</w:t>
      </w:r>
      <w:r w:rsidR="009C539D">
        <w:rPr>
          <w:rFonts w:ascii="Times New Roman" w:hAnsi="Times New Roman" w:cs="Times New Roman"/>
          <w:sz w:val="28"/>
          <w:szCs w:val="28"/>
        </w:rPr>
        <w:t>», «химическая технология синтетических и биологических активных веществ», «химическая технология природных энергоносителей и углеродных материалов», «технология химической переработки древесины», квалификация «инженер»</w:t>
      </w:r>
      <w:r w:rsidR="0023709D"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 xml:space="preserve">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</w:t>
      </w:r>
      <w:r w:rsidRPr="00257578">
        <w:rPr>
          <w:rFonts w:ascii="Times New Roman" w:hAnsi="Times New Roman" w:cs="Times New Roman"/>
          <w:sz w:val="28"/>
          <w:szCs w:val="28"/>
        </w:rPr>
        <w:t>в</w:t>
      </w:r>
      <w:r w:rsidRPr="00257578">
        <w:rPr>
          <w:rFonts w:ascii="Times New Roman" w:hAnsi="Times New Roman" w:cs="Times New Roman"/>
          <w:sz w:val="28"/>
          <w:szCs w:val="28"/>
        </w:rPr>
        <w:t>ки не менее четырех лет.</w:t>
      </w:r>
    </w:p>
    <w:p w:rsidR="00AA280E" w:rsidRPr="00257578" w:rsidRDefault="00AA280E" w:rsidP="00AA2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sz w:val="28"/>
          <w:szCs w:val="28"/>
        </w:rPr>
        <w:t xml:space="preserve">Заместитель начальника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257578">
        <w:rPr>
          <w:rFonts w:ascii="Times New Roman" w:hAnsi="Times New Roman" w:cs="Times New Roman"/>
          <w:sz w:val="28"/>
          <w:szCs w:val="28"/>
        </w:rPr>
        <w:t>в управлении (ведущая группа должн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 xml:space="preserve">стей государственной гражданской службы Краснодарского края категории «специалисты») должен отвечать следующим квалификационным требованиям: </w:t>
      </w:r>
      <w:r w:rsidR="009C539D" w:rsidRPr="00257578">
        <w:rPr>
          <w:rFonts w:ascii="Times New Roman" w:hAnsi="Times New Roman" w:cs="Times New Roman"/>
          <w:sz w:val="28"/>
          <w:szCs w:val="28"/>
        </w:rPr>
        <w:t>иметь высшее образование по специальностям укрупненной группы «Ест</w:t>
      </w:r>
      <w:r w:rsidR="009C539D" w:rsidRPr="00257578">
        <w:rPr>
          <w:rFonts w:ascii="Times New Roman" w:hAnsi="Times New Roman" w:cs="Times New Roman"/>
          <w:sz w:val="28"/>
          <w:szCs w:val="28"/>
        </w:rPr>
        <w:t>е</w:t>
      </w:r>
      <w:r w:rsidR="009C539D" w:rsidRPr="00257578">
        <w:rPr>
          <w:rFonts w:ascii="Times New Roman" w:hAnsi="Times New Roman" w:cs="Times New Roman"/>
          <w:sz w:val="28"/>
          <w:szCs w:val="28"/>
        </w:rPr>
        <w:t>ственные науки» квалификация «бакалавр», «магистр», «биолог», «географ», «эколог»</w:t>
      </w:r>
      <w:r w:rsidR="009C539D">
        <w:rPr>
          <w:rFonts w:ascii="Times New Roman" w:hAnsi="Times New Roman" w:cs="Times New Roman"/>
          <w:sz w:val="28"/>
          <w:szCs w:val="28"/>
        </w:rPr>
        <w:t>, «химик»</w:t>
      </w:r>
      <w:r w:rsidR="009C539D" w:rsidRPr="00257578">
        <w:rPr>
          <w:rFonts w:ascii="Times New Roman" w:hAnsi="Times New Roman" w:cs="Times New Roman"/>
          <w:sz w:val="28"/>
          <w:szCs w:val="28"/>
        </w:rPr>
        <w:t xml:space="preserve">; </w:t>
      </w:r>
      <w:r w:rsidR="009C539D">
        <w:rPr>
          <w:rFonts w:ascii="Times New Roman" w:hAnsi="Times New Roman" w:cs="Times New Roman"/>
          <w:sz w:val="28"/>
          <w:szCs w:val="28"/>
        </w:rPr>
        <w:t xml:space="preserve">или </w:t>
      </w:r>
      <w:r w:rsidR="009C539D" w:rsidRPr="00257578">
        <w:rPr>
          <w:rFonts w:ascii="Times New Roman" w:hAnsi="Times New Roman" w:cs="Times New Roman"/>
          <w:sz w:val="28"/>
          <w:szCs w:val="28"/>
        </w:rPr>
        <w:t>по направлению подготовки «Юриспруденция» квал</w:t>
      </w:r>
      <w:r w:rsidR="009C539D" w:rsidRPr="00257578">
        <w:rPr>
          <w:rFonts w:ascii="Times New Roman" w:hAnsi="Times New Roman" w:cs="Times New Roman"/>
          <w:sz w:val="28"/>
          <w:szCs w:val="28"/>
        </w:rPr>
        <w:t>и</w:t>
      </w:r>
      <w:r w:rsidR="009C539D" w:rsidRPr="00257578">
        <w:rPr>
          <w:rFonts w:ascii="Times New Roman" w:hAnsi="Times New Roman" w:cs="Times New Roman"/>
          <w:sz w:val="28"/>
          <w:szCs w:val="28"/>
        </w:rPr>
        <w:t xml:space="preserve">фикация «бакалавр юриспруденции», «магистр юриспруденции», «юрист»; </w:t>
      </w:r>
      <w:r w:rsidR="00E20B7B" w:rsidRPr="00257578">
        <w:rPr>
          <w:rFonts w:ascii="Times New Roman" w:hAnsi="Times New Roman" w:cs="Times New Roman"/>
          <w:sz w:val="28"/>
          <w:szCs w:val="28"/>
        </w:rPr>
        <w:t>или по направлению подготовки «Менеджмент» квалификация «бакалавр менед</w:t>
      </w:r>
      <w:r w:rsidR="00E20B7B" w:rsidRPr="00257578">
        <w:rPr>
          <w:rFonts w:ascii="Times New Roman" w:hAnsi="Times New Roman" w:cs="Times New Roman"/>
          <w:sz w:val="28"/>
          <w:szCs w:val="28"/>
        </w:rPr>
        <w:t>ж</w:t>
      </w:r>
      <w:r w:rsidR="00E20B7B" w:rsidRPr="00257578">
        <w:rPr>
          <w:rFonts w:ascii="Times New Roman" w:hAnsi="Times New Roman" w:cs="Times New Roman"/>
          <w:sz w:val="28"/>
          <w:szCs w:val="28"/>
        </w:rPr>
        <w:t>мента», «магистр менеджмента», «менеджер», экономист-менеджер»;</w:t>
      </w:r>
      <w:proofErr w:type="gramEnd"/>
      <w:r w:rsidR="00E20B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539D"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 w:rsidR="009C539D">
        <w:rPr>
          <w:rFonts w:ascii="Times New Roman" w:hAnsi="Times New Roman" w:cs="Times New Roman"/>
          <w:sz w:val="28"/>
          <w:szCs w:val="28"/>
        </w:rPr>
        <w:t>подготовки</w:t>
      </w:r>
      <w:r w:rsidR="009C539D" w:rsidRPr="00257578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жизнедеятельности», по специальн</w:t>
      </w:r>
      <w:r w:rsidR="009C539D" w:rsidRPr="00257578">
        <w:rPr>
          <w:rFonts w:ascii="Times New Roman" w:hAnsi="Times New Roman" w:cs="Times New Roman"/>
          <w:sz w:val="28"/>
          <w:szCs w:val="28"/>
        </w:rPr>
        <w:t>о</w:t>
      </w:r>
      <w:r w:rsidR="009C539D" w:rsidRPr="00257578">
        <w:rPr>
          <w:rFonts w:ascii="Times New Roman" w:hAnsi="Times New Roman" w:cs="Times New Roman"/>
          <w:sz w:val="28"/>
          <w:szCs w:val="28"/>
        </w:rPr>
        <w:t xml:space="preserve">стям «безопасность жизнедеятельности в </w:t>
      </w:r>
      <w:proofErr w:type="spellStart"/>
      <w:r w:rsidR="009C539D" w:rsidRPr="00257578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="009C539D" w:rsidRPr="00257578">
        <w:rPr>
          <w:rFonts w:ascii="Times New Roman" w:hAnsi="Times New Roman" w:cs="Times New Roman"/>
          <w:sz w:val="28"/>
          <w:szCs w:val="28"/>
        </w:rPr>
        <w:t>», «безопасность технол</w:t>
      </w:r>
      <w:r w:rsidR="009C539D" w:rsidRPr="00257578">
        <w:rPr>
          <w:rFonts w:ascii="Times New Roman" w:hAnsi="Times New Roman" w:cs="Times New Roman"/>
          <w:sz w:val="28"/>
          <w:szCs w:val="28"/>
        </w:rPr>
        <w:t>о</w:t>
      </w:r>
      <w:r w:rsidR="009C539D" w:rsidRPr="00257578">
        <w:rPr>
          <w:rFonts w:ascii="Times New Roman" w:hAnsi="Times New Roman" w:cs="Times New Roman"/>
          <w:sz w:val="28"/>
          <w:szCs w:val="28"/>
        </w:rPr>
        <w:t>гических процессов и производств», «защита в чрезвычайных ситуациях», «п</w:t>
      </w:r>
      <w:r w:rsidR="009C539D" w:rsidRPr="00257578">
        <w:rPr>
          <w:rFonts w:ascii="Times New Roman" w:hAnsi="Times New Roman" w:cs="Times New Roman"/>
          <w:sz w:val="28"/>
          <w:szCs w:val="28"/>
        </w:rPr>
        <w:t>о</w:t>
      </w:r>
      <w:r w:rsidR="009C539D" w:rsidRPr="00257578">
        <w:rPr>
          <w:rFonts w:ascii="Times New Roman" w:hAnsi="Times New Roman" w:cs="Times New Roman"/>
          <w:sz w:val="28"/>
          <w:szCs w:val="28"/>
        </w:rPr>
        <w:t>жарная безопасность», квалификация «инженер»; или по направлению подг</w:t>
      </w:r>
      <w:r w:rsidR="009C539D" w:rsidRPr="00257578">
        <w:rPr>
          <w:rFonts w:ascii="Times New Roman" w:hAnsi="Times New Roman" w:cs="Times New Roman"/>
          <w:sz w:val="28"/>
          <w:szCs w:val="28"/>
        </w:rPr>
        <w:t>о</w:t>
      </w:r>
      <w:r w:rsidR="009C539D" w:rsidRPr="00257578">
        <w:rPr>
          <w:rFonts w:ascii="Times New Roman" w:hAnsi="Times New Roman" w:cs="Times New Roman"/>
          <w:sz w:val="28"/>
          <w:szCs w:val="28"/>
        </w:rPr>
        <w:lastRenderedPageBreak/>
        <w:t>товки «Технология продуктов питания», квалификация «бакалавр техники и технологии», «магистр «техники и технологии», «инженер</w:t>
      </w:r>
      <w:r w:rsidR="009C539D">
        <w:rPr>
          <w:rFonts w:ascii="Times New Roman" w:hAnsi="Times New Roman" w:cs="Times New Roman"/>
          <w:sz w:val="28"/>
          <w:szCs w:val="28"/>
        </w:rPr>
        <w:t>»;</w:t>
      </w:r>
      <w:r w:rsidR="009C539D" w:rsidRPr="00AA280E">
        <w:rPr>
          <w:rFonts w:ascii="Times New Roman" w:hAnsi="Times New Roman" w:cs="Times New Roman"/>
          <w:sz w:val="28"/>
          <w:szCs w:val="28"/>
        </w:rPr>
        <w:t xml:space="preserve"> </w:t>
      </w:r>
      <w:r w:rsidR="009C539D" w:rsidRPr="00257578">
        <w:rPr>
          <w:rFonts w:ascii="Times New Roman" w:hAnsi="Times New Roman" w:cs="Times New Roman"/>
          <w:sz w:val="28"/>
          <w:szCs w:val="28"/>
        </w:rPr>
        <w:t>или по направл</w:t>
      </w:r>
      <w:r w:rsidR="009C539D" w:rsidRPr="00257578">
        <w:rPr>
          <w:rFonts w:ascii="Times New Roman" w:hAnsi="Times New Roman" w:cs="Times New Roman"/>
          <w:sz w:val="28"/>
          <w:szCs w:val="28"/>
        </w:rPr>
        <w:t>е</w:t>
      </w:r>
      <w:r w:rsidR="009C539D" w:rsidRPr="00257578">
        <w:rPr>
          <w:rFonts w:ascii="Times New Roman" w:hAnsi="Times New Roman" w:cs="Times New Roman"/>
          <w:sz w:val="28"/>
          <w:szCs w:val="28"/>
        </w:rPr>
        <w:t xml:space="preserve">нию подготовки </w:t>
      </w:r>
      <w:r w:rsidR="009C539D">
        <w:rPr>
          <w:rFonts w:ascii="Times New Roman" w:hAnsi="Times New Roman" w:cs="Times New Roman"/>
          <w:sz w:val="28"/>
          <w:szCs w:val="28"/>
        </w:rPr>
        <w:t>«Металлургия», квалификация «бакалавр», «магистр», «инж</w:t>
      </w:r>
      <w:r w:rsidR="009C539D">
        <w:rPr>
          <w:rFonts w:ascii="Times New Roman" w:hAnsi="Times New Roman" w:cs="Times New Roman"/>
          <w:sz w:val="28"/>
          <w:szCs w:val="28"/>
        </w:rPr>
        <w:t>е</w:t>
      </w:r>
      <w:r w:rsidR="009C539D">
        <w:rPr>
          <w:rFonts w:ascii="Times New Roman" w:hAnsi="Times New Roman" w:cs="Times New Roman"/>
          <w:sz w:val="28"/>
          <w:szCs w:val="28"/>
        </w:rPr>
        <w:t>нер»;</w:t>
      </w:r>
      <w:proofErr w:type="gramEnd"/>
      <w:r w:rsidR="009C539D"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539D" w:rsidRPr="00AA280E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«Архитектура и строител</w:t>
      </w:r>
      <w:r w:rsidR="009C539D" w:rsidRPr="00AA280E">
        <w:rPr>
          <w:rFonts w:ascii="Times New Roman" w:hAnsi="Times New Roman" w:cs="Times New Roman"/>
          <w:sz w:val="28"/>
          <w:szCs w:val="28"/>
        </w:rPr>
        <w:t>ь</w:t>
      </w:r>
      <w:r w:rsidR="009C539D" w:rsidRPr="00AA280E">
        <w:rPr>
          <w:rFonts w:ascii="Times New Roman" w:hAnsi="Times New Roman" w:cs="Times New Roman"/>
          <w:sz w:val="28"/>
          <w:szCs w:val="28"/>
        </w:rPr>
        <w:t>ство» квалификация «бакалавр», «магистр», «инженер», «инженер-архитектор», «архитектор», «архитектор-дизайнер», «архитектор-реставратор»</w:t>
      </w:r>
      <w:r w:rsidR="009C539D">
        <w:rPr>
          <w:rFonts w:ascii="Times New Roman" w:hAnsi="Times New Roman" w:cs="Times New Roman"/>
          <w:sz w:val="28"/>
          <w:szCs w:val="28"/>
        </w:rPr>
        <w:t>; или по направлению «</w:t>
      </w:r>
      <w:proofErr w:type="spellStart"/>
      <w:r w:rsidR="009C539D">
        <w:rPr>
          <w:rFonts w:ascii="Times New Roman" w:hAnsi="Times New Roman" w:cs="Times New Roman"/>
          <w:sz w:val="28"/>
          <w:szCs w:val="28"/>
        </w:rPr>
        <w:t>Природообустройство</w:t>
      </w:r>
      <w:proofErr w:type="spellEnd"/>
      <w:r w:rsidR="009C539D">
        <w:rPr>
          <w:rFonts w:ascii="Times New Roman" w:hAnsi="Times New Roman" w:cs="Times New Roman"/>
          <w:sz w:val="28"/>
          <w:szCs w:val="28"/>
        </w:rPr>
        <w:t>», квалификация «бакалавр», «магистр», «инженер»; или по направлению подготовки «</w:t>
      </w:r>
      <w:proofErr w:type="spellStart"/>
      <w:r w:rsidR="009C539D">
        <w:rPr>
          <w:rFonts w:ascii="Times New Roman" w:hAnsi="Times New Roman" w:cs="Times New Roman"/>
          <w:sz w:val="28"/>
          <w:szCs w:val="28"/>
        </w:rPr>
        <w:t>Агроинженерия</w:t>
      </w:r>
      <w:proofErr w:type="spellEnd"/>
      <w:r w:rsidR="009C539D">
        <w:rPr>
          <w:rFonts w:ascii="Times New Roman" w:hAnsi="Times New Roman" w:cs="Times New Roman"/>
          <w:sz w:val="28"/>
          <w:szCs w:val="28"/>
        </w:rPr>
        <w:t>», квалификация «бакалавр», «магистр», «инженер»; или по направлению подготовки «Оборуд</w:t>
      </w:r>
      <w:r w:rsidR="009C539D">
        <w:rPr>
          <w:rFonts w:ascii="Times New Roman" w:hAnsi="Times New Roman" w:cs="Times New Roman"/>
          <w:sz w:val="28"/>
          <w:szCs w:val="28"/>
        </w:rPr>
        <w:t>о</w:t>
      </w:r>
      <w:r w:rsidR="009C539D">
        <w:rPr>
          <w:rFonts w:ascii="Times New Roman" w:hAnsi="Times New Roman" w:cs="Times New Roman"/>
          <w:sz w:val="28"/>
          <w:szCs w:val="28"/>
        </w:rPr>
        <w:t xml:space="preserve">вание и агрегаты нефтегазового производства», по специальностям «морские нефтегазовые сооружения», «машины и оборудование нефтяных и газовых промыслов», «оборудование </w:t>
      </w:r>
      <w:proofErr w:type="spellStart"/>
      <w:r w:rsidR="009C539D">
        <w:rPr>
          <w:rFonts w:ascii="Times New Roman" w:hAnsi="Times New Roman" w:cs="Times New Roman"/>
          <w:sz w:val="28"/>
          <w:szCs w:val="28"/>
        </w:rPr>
        <w:t>нефтегазопереработки</w:t>
      </w:r>
      <w:proofErr w:type="spellEnd"/>
      <w:r w:rsidR="009C539D">
        <w:rPr>
          <w:rFonts w:ascii="Times New Roman" w:hAnsi="Times New Roman" w:cs="Times New Roman"/>
          <w:sz w:val="28"/>
          <w:szCs w:val="28"/>
        </w:rPr>
        <w:t>», квалификация «инженер»;</w:t>
      </w:r>
      <w:proofErr w:type="gramEnd"/>
      <w:r w:rsidR="009C539D"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«Х</w:t>
      </w:r>
      <w:r w:rsidR="009C539D" w:rsidRPr="009C539D">
        <w:rPr>
          <w:rFonts w:ascii="Times New Roman" w:hAnsi="Times New Roman" w:cs="Times New Roman"/>
          <w:sz w:val="28"/>
          <w:szCs w:val="28"/>
        </w:rPr>
        <w:t>имическая технология органических в</w:t>
      </w:r>
      <w:r w:rsidR="009C539D" w:rsidRPr="009C539D">
        <w:rPr>
          <w:rFonts w:ascii="Times New Roman" w:hAnsi="Times New Roman" w:cs="Times New Roman"/>
          <w:sz w:val="28"/>
          <w:szCs w:val="28"/>
        </w:rPr>
        <w:t>е</w:t>
      </w:r>
      <w:r w:rsidR="009C539D" w:rsidRPr="009C539D">
        <w:rPr>
          <w:rFonts w:ascii="Times New Roman" w:hAnsi="Times New Roman" w:cs="Times New Roman"/>
          <w:sz w:val="28"/>
          <w:szCs w:val="28"/>
        </w:rPr>
        <w:t>ществ</w:t>
      </w:r>
      <w:r w:rsidR="009C539D">
        <w:rPr>
          <w:rFonts w:ascii="Times New Roman" w:hAnsi="Times New Roman" w:cs="Times New Roman"/>
          <w:sz w:val="28"/>
          <w:szCs w:val="28"/>
        </w:rPr>
        <w:t xml:space="preserve"> и топлива», по специальности «х</w:t>
      </w:r>
      <w:r w:rsidR="009C539D" w:rsidRPr="009C539D">
        <w:rPr>
          <w:rFonts w:ascii="Times New Roman" w:hAnsi="Times New Roman" w:cs="Times New Roman"/>
          <w:sz w:val="28"/>
          <w:szCs w:val="28"/>
        </w:rPr>
        <w:t>имическая технология органических веществ</w:t>
      </w:r>
      <w:r w:rsidR="009C539D">
        <w:rPr>
          <w:rFonts w:ascii="Times New Roman" w:hAnsi="Times New Roman" w:cs="Times New Roman"/>
          <w:sz w:val="28"/>
          <w:szCs w:val="28"/>
        </w:rPr>
        <w:t xml:space="preserve">», «химическая технология синтетических и биологических активных веществ», «химическая технология природных энергоносителей и углеродных материалов», «технология химической переработки древесины», квалификация «инженер».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="009C539D" w:rsidRPr="00257578">
        <w:rPr>
          <w:rFonts w:ascii="Times New Roman" w:hAnsi="Times New Roman" w:cs="Times New Roman"/>
          <w:sz w:val="28"/>
          <w:szCs w:val="28"/>
        </w:rPr>
        <w:t xml:space="preserve"> не м</w:t>
      </w:r>
      <w:r w:rsidR="009C539D" w:rsidRPr="00257578">
        <w:rPr>
          <w:rFonts w:ascii="Times New Roman" w:hAnsi="Times New Roman" w:cs="Times New Roman"/>
          <w:sz w:val="28"/>
          <w:szCs w:val="28"/>
        </w:rPr>
        <w:t>е</w:t>
      </w:r>
      <w:r w:rsidR="009C539D" w:rsidRPr="00257578">
        <w:rPr>
          <w:rFonts w:ascii="Times New Roman" w:hAnsi="Times New Roman" w:cs="Times New Roman"/>
          <w:sz w:val="28"/>
          <w:szCs w:val="28"/>
        </w:rPr>
        <w:t xml:space="preserve">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="009C539D"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четырех лет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ющих дипломы специалиста или магистра с отличием, в течение трех лет со дня выдачи диплома мин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мальный стаж гражданской службы или стаж работы по специальности, направлению подготовки не менее одного года.</w:t>
      </w:r>
    </w:p>
    <w:p w:rsidR="009C539D" w:rsidRPr="00257578" w:rsidRDefault="009C539D" w:rsidP="009C5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Ведущий консультант</w:t>
      </w:r>
      <w:r w:rsidRPr="00257578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категории «специалисты») должен отвечать следующим квалификационным требованиям: иметь высшее образ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вание по специальностям укрупненной группы «Естественные науки» квалиф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кация «бакалавр», «магистр», «биолог», «географ», «эколог»</w:t>
      </w:r>
      <w:r>
        <w:rPr>
          <w:rFonts w:ascii="Times New Roman" w:hAnsi="Times New Roman" w:cs="Times New Roman"/>
          <w:sz w:val="28"/>
          <w:szCs w:val="28"/>
        </w:rPr>
        <w:t>, «химик»</w:t>
      </w:r>
      <w:r w:rsidRPr="0025757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257578">
        <w:rPr>
          <w:rFonts w:ascii="Times New Roman" w:hAnsi="Times New Roman" w:cs="Times New Roman"/>
          <w:sz w:val="28"/>
          <w:szCs w:val="28"/>
        </w:rPr>
        <w:t>по направлению подготовки «Юриспруденция» квалификация «бакалавр юри</w:t>
      </w:r>
      <w:r w:rsidRPr="00257578">
        <w:rPr>
          <w:rFonts w:ascii="Times New Roman" w:hAnsi="Times New Roman" w:cs="Times New Roman"/>
          <w:sz w:val="28"/>
          <w:szCs w:val="28"/>
        </w:rPr>
        <w:t>с</w:t>
      </w:r>
      <w:r w:rsidRPr="00257578">
        <w:rPr>
          <w:rFonts w:ascii="Times New Roman" w:hAnsi="Times New Roman" w:cs="Times New Roman"/>
          <w:sz w:val="28"/>
          <w:szCs w:val="28"/>
        </w:rPr>
        <w:t xml:space="preserve">пруденции», «магистр юриспруденции», «юрист»; </w:t>
      </w:r>
      <w:r w:rsidR="00E20B7B" w:rsidRPr="00257578">
        <w:rPr>
          <w:rFonts w:ascii="Times New Roman" w:hAnsi="Times New Roman" w:cs="Times New Roman"/>
          <w:sz w:val="28"/>
          <w:szCs w:val="28"/>
        </w:rPr>
        <w:t>или по направлению подг</w:t>
      </w:r>
      <w:r w:rsidR="00E20B7B" w:rsidRPr="00257578">
        <w:rPr>
          <w:rFonts w:ascii="Times New Roman" w:hAnsi="Times New Roman" w:cs="Times New Roman"/>
          <w:sz w:val="28"/>
          <w:szCs w:val="28"/>
        </w:rPr>
        <w:t>о</w:t>
      </w:r>
      <w:r w:rsidR="00E20B7B" w:rsidRPr="00257578">
        <w:rPr>
          <w:rFonts w:ascii="Times New Roman" w:hAnsi="Times New Roman" w:cs="Times New Roman"/>
          <w:sz w:val="28"/>
          <w:szCs w:val="28"/>
        </w:rPr>
        <w:t>товки «Менеджмент» квалификация «бакалавр менеджмента», «магистр м</w:t>
      </w:r>
      <w:r w:rsidR="00E20B7B" w:rsidRPr="00257578">
        <w:rPr>
          <w:rFonts w:ascii="Times New Roman" w:hAnsi="Times New Roman" w:cs="Times New Roman"/>
          <w:sz w:val="28"/>
          <w:szCs w:val="28"/>
        </w:rPr>
        <w:t>е</w:t>
      </w:r>
      <w:r w:rsidR="00E20B7B" w:rsidRPr="00257578">
        <w:rPr>
          <w:rFonts w:ascii="Times New Roman" w:hAnsi="Times New Roman" w:cs="Times New Roman"/>
          <w:sz w:val="28"/>
          <w:szCs w:val="28"/>
        </w:rPr>
        <w:t>неджмента», «менеджер», экономист-менеджер»;</w:t>
      </w:r>
      <w:proofErr w:type="gramEnd"/>
      <w:r w:rsidR="00E20B7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>
        <w:rPr>
          <w:rFonts w:ascii="Times New Roman" w:hAnsi="Times New Roman" w:cs="Times New Roman"/>
          <w:sz w:val="28"/>
          <w:szCs w:val="28"/>
        </w:rPr>
        <w:t>подг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товки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жизнедеятельности», по специальностям «безопасность жизнедеятельности в </w:t>
      </w:r>
      <w:proofErr w:type="spellStart"/>
      <w:r w:rsidRPr="00257578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Pr="00257578">
        <w:rPr>
          <w:rFonts w:ascii="Times New Roman" w:hAnsi="Times New Roman" w:cs="Times New Roman"/>
          <w:sz w:val="28"/>
          <w:szCs w:val="28"/>
        </w:rPr>
        <w:t>», «безопасность технологических процессов и производств», «защита в чрезвычайных ситуациях», «пожарная безопасность», квалификация «инженер»; или по направлению подготовки «Технология пр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дуктов питания», квалификация «бакалавр техники и технологии», «магистр «техники и технологии», «инженер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AA280E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</w:t>
      </w:r>
      <w:r>
        <w:rPr>
          <w:rFonts w:ascii="Times New Roman" w:hAnsi="Times New Roman" w:cs="Times New Roman"/>
          <w:sz w:val="28"/>
          <w:szCs w:val="28"/>
        </w:rPr>
        <w:t>«Мета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лургия», квалификация «бакалавр», «магистр», «инженер»;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280E">
        <w:rPr>
          <w:rFonts w:ascii="Times New Roman" w:hAnsi="Times New Roman" w:cs="Times New Roman"/>
          <w:sz w:val="28"/>
          <w:szCs w:val="28"/>
        </w:rPr>
        <w:t>или по специальн</w:t>
      </w:r>
      <w:r w:rsidRPr="00AA280E">
        <w:rPr>
          <w:rFonts w:ascii="Times New Roman" w:hAnsi="Times New Roman" w:cs="Times New Roman"/>
          <w:sz w:val="28"/>
          <w:szCs w:val="28"/>
        </w:rPr>
        <w:t>о</w:t>
      </w:r>
      <w:r w:rsidRPr="00AA280E">
        <w:rPr>
          <w:rFonts w:ascii="Times New Roman" w:hAnsi="Times New Roman" w:cs="Times New Roman"/>
          <w:sz w:val="28"/>
          <w:szCs w:val="28"/>
        </w:rPr>
        <w:t>стям укрупненной группы «Архитектура и строительство» квалификация «б</w:t>
      </w:r>
      <w:r w:rsidRPr="00AA280E">
        <w:rPr>
          <w:rFonts w:ascii="Times New Roman" w:hAnsi="Times New Roman" w:cs="Times New Roman"/>
          <w:sz w:val="28"/>
          <w:szCs w:val="28"/>
        </w:rPr>
        <w:t>а</w:t>
      </w:r>
      <w:r w:rsidRPr="00AA280E">
        <w:rPr>
          <w:rFonts w:ascii="Times New Roman" w:hAnsi="Times New Roman" w:cs="Times New Roman"/>
          <w:sz w:val="28"/>
          <w:szCs w:val="28"/>
        </w:rPr>
        <w:t>калавр», «магистр», «инженер», «инженер-архитектор», «архитектор», «арх</w:t>
      </w:r>
      <w:r w:rsidRPr="00AA280E">
        <w:rPr>
          <w:rFonts w:ascii="Times New Roman" w:hAnsi="Times New Roman" w:cs="Times New Roman"/>
          <w:sz w:val="28"/>
          <w:szCs w:val="28"/>
        </w:rPr>
        <w:t>и</w:t>
      </w:r>
      <w:r w:rsidRPr="00AA280E">
        <w:rPr>
          <w:rFonts w:ascii="Times New Roman" w:hAnsi="Times New Roman" w:cs="Times New Roman"/>
          <w:sz w:val="28"/>
          <w:szCs w:val="28"/>
        </w:rPr>
        <w:t>тектор-дизайнер», «архитектор-реставратор»</w:t>
      </w:r>
      <w:r>
        <w:rPr>
          <w:rFonts w:ascii="Times New Roman" w:hAnsi="Times New Roman" w:cs="Times New Roman"/>
          <w:sz w:val="28"/>
          <w:szCs w:val="28"/>
        </w:rPr>
        <w:t>; или по направлению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обустройство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квалификация «бакалавр», «магистр», «инженер»; или по направлению подготовки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Агроинженерия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квалификация «бакалавр», «м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lastRenderedPageBreak/>
        <w:t>гистр», «инженер»; или по направлению подготовки «Оборудование и агрегаты нефтегазового производства», по специальностям «морские нефтегазовые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оружения», «машины и оборудование нефтяных и газовых промыслов», «об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рудование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нефтегазопереработки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квалификация «инженер»;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по направл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подготовки «Х</w:t>
      </w:r>
      <w:r w:rsidRPr="009C539D">
        <w:rPr>
          <w:rFonts w:ascii="Times New Roman" w:hAnsi="Times New Roman" w:cs="Times New Roman"/>
          <w:sz w:val="28"/>
          <w:szCs w:val="28"/>
        </w:rPr>
        <w:t>имическая технология органических веществ</w:t>
      </w:r>
      <w:r>
        <w:rPr>
          <w:rFonts w:ascii="Times New Roman" w:hAnsi="Times New Roman" w:cs="Times New Roman"/>
          <w:sz w:val="28"/>
          <w:szCs w:val="28"/>
        </w:rPr>
        <w:t xml:space="preserve"> и топлива», по специальности «х</w:t>
      </w:r>
      <w:r w:rsidRPr="009C539D">
        <w:rPr>
          <w:rFonts w:ascii="Times New Roman" w:hAnsi="Times New Roman" w:cs="Times New Roman"/>
          <w:sz w:val="28"/>
          <w:szCs w:val="28"/>
        </w:rPr>
        <w:t>имическая технология органических веществ</w:t>
      </w:r>
      <w:r>
        <w:rPr>
          <w:rFonts w:ascii="Times New Roman" w:hAnsi="Times New Roman" w:cs="Times New Roman"/>
          <w:sz w:val="28"/>
          <w:szCs w:val="28"/>
        </w:rPr>
        <w:t>», «химическая технология синтетических и биологических активных веществ», «химическая технология природных энергоносителей и углеродных материалов», «технол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гия химической переработки древесины», квалификация «инженер». </w:t>
      </w:r>
      <w:r w:rsidR="00450252">
        <w:rPr>
          <w:rFonts w:ascii="Times New Roman" w:hAnsi="Times New Roman" w:cs="Times New Roman"/>
          <w:sz w:val="28"/>
          <w:szCs w:val="28"/>
        </w:rPr>
        <w:t>Мин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t>альности, направлению подготовки не менее четырех лет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дан, имеющих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9C539D" w:rsidRPr="00257578" w:rsidRDefault="009C539D" w:rsidP="009C5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257578">
        <w:rPr>
          <w:rFonts w:ascii="Times New Roman" w:hAnsi="Times New Roman" w:cs="Times New Roman"/>
          <w:sz w:val="28"/>
          <w:szCs w:val="28"/>
        </w:rPr>
        <w:t xml:space="preserve">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дующим квалификационным требованиям: иметь высшее образование по сп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циальностям укрупненной группы «Естественные науки» квалификация «бак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лавр», «магистр», «биолог», «географ», «эколог»</w:t>
      </w:r>
      <w:r>
        <w:rPr>
          <w:rFonts w:ascii="Times New Roman" w:hAnsi="Times New Roman" w:cs="Times New Roman"/>
          <w:sz w:val="28"/>
          <w:szCs w:val="28"/>
        </w:rPr>
        <w:t>, «химик»</w:t>
      </w:r>
      <w:r w:rsidRPr="0025757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257578">
        <w:rPr>
          <w:rFonts w:ascii="Times New Roman" w:hAnsi="Times New Roman" w:cs="Times New Roman"/>
          <w:sz w:val="28"/>
          <w:szCs w:val="28"/>
        </w:rPr>
        <w:t>по направл</w:t>
      </w:r>
      <w:r w:rsidRPr="00257578">
        <w:rPr>
          <w:rFonts w:ascii="Times New Roman" w:hAnsi="Times New Roman" w:cs="Times New Roman"/>
          <w:sz w:val="28"/>
          <w:szCs w:val="28"/>
        </w:rPr>
        <w:t>е</w:t>
      </w:r>
      <w:r w:rsidRPr="00257578">
        <w:rPr>
          <w:rFonts w:ascii="Times New Roman" w:hAnsi="Times New Roman" w:cs="Times New Roman"/>
          <w:sz w:val="28"/>
          <w:szCs w:val="28"/>
        </w:rPr>
        <w:t>нию подготовки «Юриспруденция» квалификация «бакалавр юриспруденции», «магистр юриспруденции», «юрист»;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</w:t>
      </w:r>
      <w:r>
        <w:rPr>
          <w:rFonts w:ascii="Times New Roman" w:hAnsi="Times New Roman" w:cs="Times New Roman"/>
          <w:sz w:val="28"/>
          <w:szCs w:val="28"/>
        </w:rPr>
        <w:t>подготовки</w:t>
      </w:r>
      <w:r w:rsidRPr="00257578">
        <w:rPr>
          <w:rFonts w:ascii="Times New Roman" w:hAnsi="Times New Roman" w:cs="Times New Roman"/>
          <w:sz w:val="28"/>
          <w:szCs w:val="28"/>
        </w:rPr>
        <w:t xml:space="preserve"> «Бе</w:t>
      </w:r>
      <w:r w:rsidRPr="00257578">
        <w:rPr>
          <w:rFonts w:ascii="Times New Roman" w:hAnsi="Times New Roman" w:cs="Times New Roman"/>
          <w:sz w:val="28"/>
          <w:szCs w:val="28"/>
        </w:rPr>
        <w:t>з</w:t>
      </w:r>
      <w:r w:rsidRPr="00257578">
        <w:rPr>
          <w:rFonts w:ascii="Times New Roman" w:hAnsi="Times New Roman" w:cs="Times New Roman"/>
          <w:sz w:val="28"/>
          <w:szCs w:val="28"/>
        </w:rPr>
        <w:t>опасность жизнедеятельности», по специальностям «безопасность жизнеде</w:t>
      </w:r>
      <w:r w:rsidRPr="00257578">
        <w:rPr>
          <w:rFonts w:ascii="Times New Roman" w:hAnsi="Times New Roman" w:cs="Times New Roman"/>
          <w:sz w:val="28"/>
          <w:szCs w:val="28"/>
        </w:rPr>
        <w:t>я</w:t>
      </w:r>
      <w:r w:rsidRPr="00257578">
        <w:rPr>
          <w:rFonts w:ascii="Times New Roman" w:hAnsi="Times New Roman" w:cs="Times New Roman"/>
          <w:sz w:val="28"/>
          <w:szCs w:val="28"/>
        </w:rPr>
        <w:t xml:space="preserve">тельности в </w:t>
      </w:r>
      <w:proofErr w:type="spellStart"/>
      <w:r w:rsidRPr="00257578">
        <w:rPr>
          <w:rFonts w:ascii="Times New Roman" w:hAnsi="Times New Roman" w:cs="Times New Roman"/>
          <w:sz w:val="28"/>
          <w:szCs w:val="28"/>
        </w:rPr>
        <w:t>техносфере</w:t>
      </w:r>
      <w:proofErr w:type="spellEnd"/>
      <w:r w:rsidRPr="00257578">
        <w:rPr>
          <w:rFonts w:ascii="Times New Roman" w:hAnsi="Times New Roman" w:cs="Times New Roman"/>
          <w:sz w:val="28"/>
          <w:szCs w:val="28"/>
        </w:rPr>
        <w:t>», «безопасность технологических процессов и прои</w:t>
      </w:r>
      <w:r w:rsidRPr="00257578">
        <w:rPr>
          <w:rFonts w:ascii="Times New Roman" w:hAnsi="Times New Roman" w:cs="Times New Roman"/>
          <w:sz w:val="28"/>
          <w:szCs w:val="28"/>
        </w:rPr>
        <w:t>з</w:t>
      </w:r>
      <w:r w:rsidRPr="00257578">
        <w:rPr>
          <w:rFonts w:ascii="Times New Roman" w:hAnsi="Times New Roman" w:cs="Times New Roman"/>
          <w:sz w:val="28"/>
          <w:szCs w:val="28"/>
        </w:rPr>
        <w:t>водств», «защита в чрезвычайных ситуациях», «пожарная безопасность», кв</w:t>
      </w:r>
      <w:r w:rsidRPr="00257578">
        <w:rPr>
          <w:rFonts w:ascii="Times New Roman" w:hAnsi="Times New Roman" w:cs="Times New Roman"/>
          <w:sz w:val="28"/>
          <w:szCs w:val="28"/>
        </w:rPr>
        <w:t>а</w:t>
      </w:r>
      <w:r w:rsidRPr="00257578">
        <w:rPr>
          <w:rFonts w:ascii="Times New Roman" w:hAnsi="Times New Roman" w:cs="Times New Roman"/>
          <w:sz w:val="28"/>
          <w:szCs w:val="28"/>
        </w:rPr>
        <w:t>лификация «инженер»; или по направлению подготовки «Технология проду</w:t>
      </w:r>
      <w:r w:rsidRPr="00257578">
        <w:rPr>
          <w:rFonts w:ascii="Times New Roman" w:hAnsi="Times New Roman" w:cs="Times New Roman"/>
          <w:sz w:val="28"/>
          <w:szCs w:val="28"/>
        </w:rPr>
        <w:t>к</w:t>
      </w:r>
      <w:r w:rsidRPr="00257578">
        <w:rPr>
          <w:rFonts w:ascii="Times New Roman" w:hAnsi="Times New Roman" w:cs="Times New Roman"/>
          <w:sz w:val="28"/>
          <w:szCs w:val="28"/>
        </w:rPr>
        <w:t>тов питания», квалификация «бакалавр техники и технологии», «магистр «те</w:t>
      </w:r>
      <w:r w:rsidRPr="00257578">
        <w:rPr>
          <w:rFonts w:ascii="Times New Roman" w:hAnsi="Times New Roman" w:cs="Times New Roman"/>
          <w:sz w:val="28"/>
          <w:szCs w:val="28"/>
        </w:rPr>
        <w:t>х</w:t>
      </w:r>
      <w:r w:rsidRPr="00257578">
        <w:rPr>
          <w:rFonts w:ascii="Times New Roman" w:hAnsi="Times New Roman" w:cs="Times New Roman"/>
          <w:sz w:val="28"/>
          <w:szCs w:val="28"/>
        </w:rPr>
        <w:t>ники и технологии», «инженер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AA280E">
        <w:rPr>
          <w:rFonts w:ascii="Times New Roman" w:hAnsi="Times New Roman" w:cs="Times New Roman"/>
          <w:sz w:val="28"/>
          <w:szCs w:val="28"/>
        </w:rPr>
        <w:t xml:space="preserve"> </w:t>
      </w:r>
      <w:r w:rsidRPr="00257578">
        <w:rPr>
          <w:rFonts w:ascii="Times New Roman" w:hAnsi="Times New Roman" w:cs="Times New Roman"/>
          <w:sz w:val="28"/>
          <w:szCs w:val="28"/>
        </w:rPr>
        <w:t xml:space="preserve">или по направлению подготовки </w:t>
      </w:r>
      <w:r>
        <w:rPr>
          <w:rFonts w:ascii="Times New Roman" w:hAnsi="Times New Roman" w:cs="Times New Roman"/>
          <w:sz w:val="28"/>
          <w:szCs w:val="28"/>
        </w:rPr>
        <w:t>«Металлу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гия», квалификация «бакалавр», «магистр», «инженер»;</w:t>
      </w:r>
      <w:proofErr w:type="gramEnd"/>
      <w:r w:rsidRPr="002575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280E">
        <w:rPr>
          <w:rFonts w:ascii="Times New Roman" w:hAnsi="Times New Roman" w:cs="Times New Roman"/>
          <w:sz w:val="28"/>
          <w:szCs w:val="28"/>
        </w:rPr>
        <w:t>или по специальностям укрупненной группы «Архитектура и строительство» квалификация «бак</w:t>
      </w:r>
      <w:r w:rsidRPr="00AA280E">
        <w:rPr>
          <w:rFonts w:ascii="Times New Roman" w:hAnsi="Times New Roman" w:cs="Times New Roman"/>
          <w:sz w:val="28"/>
          <w:szCs w:val="28"/>
        </w:rPr>
        <w:t>а</w:t>
      </w:r>
      <w:r w:rsidRPr="00AA280E">
        <w:rPr>
          <w:rFonts w:ascii="Times New Roman" w:hAnsi="Times New Roman" w:cs="Times New Roman"/>
          <w:sz w:val="28"/>
          <w:szCs w:val="28"/>
        </w:rPr>
        <w:t>лавр», «магистр», «инженер», «инженер-архитектор», «архитектор», «архите</w:t>
      </w:r>
      <w:r w:rsidRPr="00AA280E">
        <w:rPr>
          <w:rFonts w:ascii="Times New Roman" w:hAnsi="Times New Roman" w:cs="Times New Roman"/>
          <w:sz w:val="28"/>
          <w:szCs w:val="28"/>
        </w:rPr>
        <w:t>к</w:t>
      </w:r>
      <w:r w:rsidRPr="00AA280E">
        <w:rPr>
          <w:rFonts w:ascii="Times New Roman" w:hAnsi="Times New Roman" w:cs="Times New Roman"/>
          <w:sz w:val="28"/>
          <w:szCs w:val="28"/>
        </w:rPr>
        <w:t>тор-дизайнер», «архитектор-реставратор»</w:t>
      </w:r>
      <w:r>
        <w:rPr>
          <w:rFonts w:ascii="Times New Roman" w:hAnsi="Times New Roman" w:cs="Times New Roman"/>
          <w:sz w:val="28"/>
          <w:szCs w:val="28"/>
        </w:rPr>
        <w:t>; или по направлению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Природооб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стройство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квалификация «бакалавр», «магистр», «инженер»; или по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лению подготовки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Агроинженерия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квалификация «бакалавр», «магистр», «инженер»; или по направлению подготовки «Оборудование и агрегаты нефт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газового производства», по специальностям «морские нефтегазовые сооруж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ния», «машины и оборудование нефтяных и газовых промыслов», «оборудов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нефтегазопереработки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квалификация «инженер»;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по направлению подготовки «Х</w:t>
      </w:r>
      <w:r w:rsidRPr="009C539D">
        <w:rPr>
          <w:rFonts w:ascii="Times New Roman" w:hAnsi="Times New Roman" w:cs="Times New Roman"/>
          <w:sz w:val="28"/>
          <w:szCs w:val="28"/>
        </w:rPr>
        <w:t>имическая технология органических веществ</w:t>
      </w:r>
      <w:r>
        <w:rPr>
          <w:rFonts w:ascii="Times New Roman" w:hAnsi="Times New Roman" w:cs="Times New Roman"/>
          <w:sz w:val="28"/>
          <w:szCs w:val="28"/>
        </w:rPr>
        <w:t xml:space="preserve"> и топлива», по специальности «х</w:t>
      </w:r>
      <w:r w:rsidRPr="009C539D">
        <w:rPr>
          <w:rFonts w:ascii="Times New Roman" w:hAnsi="Times New Roman" w:cs="Times New Roman"/>
          <w:sz w:val="28"/>
          <w:szCs w:val="28"/>
        </w:rPr>
        <w:t>имическая технология органических веществ</w:t>
      </w:r>
      <w:r>
        <w:rPr>
          <w:rFonts w:ascii="Times New Roman" w:hAnsi="Times New Roman" w:cs="Times New Roman"/>
          <w:sz w:val="28"/>
          <w:szCs w:val="28"/>
        </w:rPr>
        <w:t>», «химическая технология синтетических и биологических активных веществ», «химическая технология природных энергоносителей и углеродных материалов», «технол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гия химической переработки древесины», квалификация «инженер». </w:t>
      </w:r>
      <w:r w:rsidR="00450252">
        <w:rPr>
          <w:rFonts w:ascii="Times New Roman" w:hAnsi="Times New Roman" w:cs="Times New Roman"/>
          <w:sz w:val="28"/>
          <w:szCs w:val="28"/>
        </w:rPr>
        <w:t>Мин</w:t>
      </w:r>
      <w:r w:rsidR="00450252">
        <w:rPr>
          <w:rFonts w:ascii="Times New Roman" w:hAnsi="Times New Roman" w:cs="Times New Roman"/>
          <w:sz w:val="28"/>
          <w:szCs w:val="28"/>
        </w:rPr>
        <w:t>и</w:t>
      </w:r>
      <w:r w:rsidR="00450252">
        <w:rPr>
          <w:rFonts w:ascii="Times New Roman" w:hAnsi="Times New Roman" w:cs="Times New Roman"/>
          <w:sz w:val="28"/>
          <w:szCs w:val="28"/>
        </w:rPr>
        <w:t>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</w:t>
      </w:r>
      <w:r w:rsidRPr="00257578">
        <w:rPr>
          <w:rFonts w:ascii="Times New Roman" w:hAnsi="Times New Roman" w:cs="Times New Roman"/>
          <w:sz w:val="28"/>
          <w:szCs w:val="28"/>
        </w:rPr>
        <w:t>и</w:t>
      </w:r>
      <w:r w:rsidRPr="00257578">
        <w:rPr>
          <w:rFonts w:ascii="Times New Roman" w:hAnsi="Times New Roman" w:cs="Times New Roman"/>
          <w:sz w:val="28"/>
          <w:szCs w:val="28"/>
        </w:rPr>
        <w:lastRenderedPageBreak/>
        <w:t>альности, направлению подготовки не менее четырех лет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50252">
        <w:rPr>
          <w:rFonts w:ascii="Times New Roman" w:hAnsi="Times New Roman" w:cs="Times New Roman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sz w:val="28"/>
          <w:szCs w:val="28"/>
        </w:rPr>
        <w:t xml:space="preserve"> по специальности, направлению подготовки не менее трех лет. Для гра</w:t>
      </w:r>
      <w:r w:rsidRPr="00257578">
        <w:rPr>
          <w:rFonts w:ascii="Times New Roman" w:hAnsi="Times New Roman" w:cs="Times New Roman"/>
          <w:sz w:val="28"/>
          <w:szCs w:val="28"/>
        </w:rPr>
        <w:t>ж</w:t>
      </w:r>
      <w:r w:rsidRPr="00257578">
        <w:rPr>
          <w:rFonts w:ascii="Times New Roman" w:hAnsi="Times New Roman" w:cs="Times New Roman"/>
          <w:sz w:val="28"/>
          <w:szCs w:val="28"/>
        </w:rPr>
        <w:t>дан, имеющих дипломы специалиста или магистра с отличием, в течение трех лет со дня выдачи дипл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ма минимальный стаж гражданской службы или стаж работы по специальн</w:t>
      </w:r>
      <w:r w:rsidRPr="00257578">
        <w:rPr>
          <w:rFonts w:ascii="Times New Roman" w:hAnsi="Times New Roman" w:cs="Times New Roman"/>
          <w:sz w:val="28"/>
          <w:szCs w:val="28"/>
        </w:rPr>
        <w:t>о</w:t>
      </w:r>
      <w:r w:rsidRPr="00257578">
        <w:rPr>
          <w:rFonts w:ascii="Times New Roman" w:hAnsi="Times New Roman" w:cs="Times New Roman"/>
          <w:sz w:val="28"/>
          <w:szCs w:val="28"/>
        </w:rPr>
        <w:t>сти, направлению подготовки не менее одного года.</w:t>
      </w:r>
    </w:p>
    <w:p w:rsidR="00AA280E" w:rsidRDefault="00AA280E" w:rsidP="003E0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3ED" w:rsidRPr="00257578" w:rsidRDefault="00E603ED" w:rsidP="00E603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 ведения регистров получателей государственных услуг </w:t>
      </w:r>
    </w:p>
    <w:p w:rsidR="00E603ED" w:rsidRPr="00257578" w:rsidRDefault="00E603ED" w:rsidP="00E603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управления </w:t>
      </w:r>
      <w:r w:rsidR="00CE3293">
        <w:rPr>
          <w:rFonts w:ascii="Times New Roman" w:hAnsi="Times New Roman" w:cs="Times New Roman"/>
          <w:color w:val="000000" w:themeColor="text1"/>
          <w:sz w:val="28"/>
          <w:szCs w:val="28"/>
        </w:rPr>
        <w:t>труда</w:t>
      </w:r>
    </w:p>
    <w:p w:rsidR="00E603ED" w:rsidRPr="00257578" w:rsidRDefault="00E603ED" w:rsidP="00E603E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03ED" w:rsidRPr="00257578" w:rsidRDefault="00E603ED" w:rsidP="00E603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отдела в управлении (главная группа должностей госуда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ственной гражданской службы Краснодарского края категории «специалисты») должен отвечать следующим квалификационным требованиям: иметь высшее образование по направлению подготовки «Математика», квалификация «м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гистр математики», по специальности «математика», квалификация «матем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тик»; или по направлению подготовки «Математика.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Прикладная математика», квалификация «магистр математики»; или по направлению подготовки «Мат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матика. </w:t>
      </w: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Компьютерные науки», квалификация «магистр математики»; или по направлению подготовки «Информационные технологии», квалификация «м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гистр информационных технологий»; или по направлению подготовки «Пр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кладная математика и информатика» квалификация «магистр прикладной м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тематики и информатики», по специальности «прикладная математика и 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форматика», квалификация «математик», «системный программист», по спец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альности «математическое обеспечение и администрирование информацио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ных систем», квалификация «математик-программист»;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или по направлению подготовки «Физика» квалификация «магистр физики», по специальности «ф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зика», квалификация «физик»; или по направлению подготовки «Автоматиз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ция и управление», квалификация «магистр техники и технологии», по спец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альности «управление и информатика в технических системах», квалификация «инженер»;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или по направлению подготовки «Информатика и вычислительная техника», квалификация «магистр техники и технологии», по специальностям «вычислительные машины, комплексы, системы и сети», «автоматизированные системы обработки информации и управления», «системы автоматизированн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го проектирования», программное обеспечение вычислительной техники и 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томатизированных систем», квалификация «инженер»; или по направлению подготовки «Прикладная математика», по специальности «прикладная матем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тика», квалификация «инженер-математик»;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 направлению подготовки «Физико-математическое образование» квалификация «магистр физико-математического образования», «учитель математики», «учитель информат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ки», «учитель физики». </w:t>
      </w:r>
      <w:r w:rsidR="00450252">
        <w:rPr>
          <w:rFonts w:ascii="Times New Roman" w:hAnsi="Times New Roman" w:cs="Times New Roman"/>
          <w:color w:val="000000" w:themeColor="text1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трех лет или </w:t>
      </w:r>
      <w:r w:rsidR="0029055E">
        <w:rPr>
          <w:rFonts w:ascii="Times New Roman" w:hAnsi="Times New Roman" w:cs="Times New Roman"/>
          <w:color w:val="000000" w:themeColor="text1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специальности, направлению подготовки не менее ч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тырех лет.</w:t>
      </w:r>
    </w:p>
    <w:p w:rsidR="00E603ED" w:rsidRPr="00257578" w:rsidRDefault="00E603ED" w:rsidP="00E603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начальника отдела в управлении (ведущая группа должн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стей государственной гражданской службы Краснодарского края категории «специалисты») должен отвечать следующим квалификационным требованиям: 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иметь высшее образование по направлению подготовки «Математика», квал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фикация «бакалавр математики», «магистр математики», по специальности «математика», квалификация «математик»; или по направлению подготовки «Математика.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Прикладная математика», квалификация «бакалавр математики», «магистр математики»; или по направлению подготовки «Математика. </w:t>
      </w: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Комп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ютерные науки», квалификация «бакалавр математики», «магистр математики»; или по направлению подготовки «Информационные технологии», квалифик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ция «бакалавр информационных технологий», «магистр информационных те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нологий»; или по направлению подготовки «Прикладная математика и инфо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матика» квалификация «бакалавр прикладной математики и информатики», «магистр прикладной математики и информатики», по специальности «пр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кладная математика и информатика», квалификация «математик», «системный программист», по специальности «математическое обеспечение и администр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рование информационных систем», квалификация «математик-программист»;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или по направлению подготовки «Физика» квалификация «бакалавр физики», «магистр физики», по специальности «физика», квалификация «физик»; или по направлению подготовки «Автоматизация и управление», квалификация «бак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лавр техники и технологии», «магистр техники и технологии», по специальн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сти «управление и информатика в технических системах», квалификация «и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женер»;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или по направлению подготовки «Информатика и вычислительная те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ника», квалификация «бакалавр техники и технологии», «магистр техники и технологии», по специальностям «вычислительные машины, комплексы, с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стемы и сети», «автоматизированные системы обработки информации и упра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ления», «системы автоматизированного проектирования», программное обе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печение вычислительной техники и автоматизированных систем», квалифик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ция «инженер»; или по направлению подготовки «Прикладная математика», по специальности «прикладная математика», квалификация «инженер-математик»;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 направлению подготовки «Физико-математическое образование» кв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лификация «бакалавр физико-математического образования», «магистр физико-математического образования», «учитель математики», «учитель информат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ки», «учитель физики». </w:t>
      </w:r>
      <w:r w:rsidR="00450252">
        <w:rPr>
          <w:rFonts w:ascii="Times New Roman" w:hAnsi="Times New Roman" w:cs="Times New Roman"/>
          <w:color w:val="000000" w:themeColor="text1"/>
          <w:sz w:val="28"/>
          <w:szCs w:val="28"/>
        </w:rPr>
        <w:t>Минимальный стаж государственной службы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color w:val="000000" w:themeColor="text1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специальности, направлению подг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товки не менее трех лет. Для граждан, имеющих дипломы специалиста или м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603ED" w:rsidRPr="00257578" w:rsidRDefault="00E603ED" w:rsidP="00E603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Консультант (ведущая группа должностей государственной гражданской службы Краснодарского края категории «специалисты») должен отвечать сл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дующим квалификационным требованиям: иметь высшее образование по направлению подготовки «Математика», квалификация «бакалавр математики», «магистр математики», по специальности «математика», квалификация «мат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матик»; или по направлению подготовки «Математика.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Прикладная математ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ка», квалификация «бакалавр математики», «магистр математики»; или по направлению подготовки «Математика. </w:t>
      </w: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Компьютерные науки», квалификация «бакалавр математики», «магистр математики»; или по направлению подгото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ки «Информационные технологии», квалификация «бакалавр информационных технологий», «магистр информационных технологий»; или по направлению подготовки «Прикладная математика и информатика» квалификация «бакалавр прикладной математики и информатики», «магистр прикладной математики и информатики», по специальности «прикладная математика и информатика», квалификация «математик», «системный программист», по специальности «м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тематическое обеспечение и администрирование информационных систем», квалификация «математик-программист»;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или по направлению подготовки «Физика» квалификация «бакалавр физики», «магистр физики», по специальн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сти «физика», квалификация «физик»; или по направлению подготовки «Авт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матизация и управление», квалификация «бакалавр техники и технологии», «магистр техники и технологии», по специальности «управление и информат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ка в технических системах», квалификация «инженер»;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или по направлению подготовки «Информатика и вычислительная техника», квалификация «бак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лавр техники и технологии», «магистр техники и технологии», по специальн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стям «вычислительные машины, комплексы, системы и сети», «автоматизир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ванные системы обработки информации и управления», «системы автоматиз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рованного проектирования», программное обеспечение вычислительной техн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ки и автоматизированных систем», квалификация «инженер»; или по направл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нию подготовки «Прикладная математика», по специальности «прикладная м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тематика», квалификация «инженер-математик»;</w:t>
      </w:r>
      <w:proofErr w:type="gramEnd"/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 направлению подг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товки «Физико-математическое образование» квалификация «бакалавр физико-математического образования», «магистр физико-математического образов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ния», «учитель математики», «учитель информатики», «учитель физики». </w:t>
      </w:r>
      <w:r w:rsidR="00450252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450252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50252">
        <w:rPr>
          <w:rFonts w:ascii="Times New Roman" w:hAnsi="Times New Roman" w:cs="Times New Roman"/>
          <w:color w:val="000000" w:themeColor="text1"/>
          <w:sz w:val="28"/>
          <w:szCs w:val="28"/>
        </w:rPr>
        <w:t>нимальный стаж государственной службы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двух лет или </w:t>
      </w:r>
      <w:r w:rsidR="0029055E">
        <w:rPr>
          <w:rFonts w:ascii="Times New Roman" w:hAnsi="Times New Roman" w:cs="Times New Roman"/>
          <w:color w:val="000000" w:themeColor="text1"/>
          <w:sz w:val="28"/>
          <w:szCs w:val="28"/>
        </w:rPr>
        <w:t>работы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специальности, направлению подготовки не менее трех лет. Для граждан, им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57578">
        <w:rPr>
          <w:rFonts w:ascii="Times New Roman" w:hAnsi="Times New Roman" w:cs="Times New Roman"/>
          <w:color w:val="000000" w:themeColor="text1"/>
          <w:sz w:val="28"/>
          <w:szCs w:val="28"/>
        </w:rPr>
        <w:t>ющих дипломы специалиста или магистра с отличием, в течение трех лет со дня выдачи диплома минимальный стаж гражданской службы или стаж работы по специальности, направлению подготовки не менее одного года.</w:t>
      </w:r>
    </w:p>
    <w:p w:rsidR="00E603ED" w:rsidRPr="00257578" w:rsidRDefault="00E603ED" w:rsidP="00E603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57578">
        <w:rPr>
          <w:color w:val="000000" w:themeColor="text1"/>
          <w:sz w:val="28"/>
          <w:szCs w:val="28"/>
        </w:rPr>
        <w:t>Главный специалист-эксперт (старшая группа должностей государстве</w:t>
      </w:r>
      <w:r w:rsidRPr="00257578">
        <w:rPr>
          <w:color w:val="000000" w:themeColor="text1"/>
          <w:sz w:val="28"/>
          <w:szCs w:val="28"/>
        </w:rPr>
        <w:t>н</w:t>
      </w:r>
      <w:r w:rsidRPr="00257578">
        <w:rPr>
          <w:color w:val="000000" w:themeColor="text1"/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color w:val="000000" w:themeColor="text1"/>
          <w:sz w:val="28"/>
          <w:szCs w:val="28"/>
        </w:rPr>
        <w:t>л</w:t>
      </w:r>
      <w:r w:rsidRPr="00257578">
        <w:rPr>
          <w:color w:val="000000" w:themeColor="text1"/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color w:val="000000" w:themeColor="text1"/>
          <w:sz w:val="28"/>
          <w:szCs w:val="28"/>
        </w:rPr>
        <w:t>б</w:t>
      </w:r>
      <w:r w:rsidRPr="00257578">
        <w:rPr>
          <w:color w:val="000000" w:themeColor="text1"/>
          <w:sz w:val="28"/>
          <w:szCs w:val="28"/>
        </w:rPr>
        <w:t>разование по направлению подготовки «Математика», квалификация «бакалавр математики», «магистр математики», по специальности «математика», квал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фикация «математик»; или по направлению подготовки «Математика.</w:t>
      </w:r>
      <w:proofErr w:type="gramEnd"/>
      <w:r w:rsidRPr="00257578">
        <w:rPr>
          <w:color w:val="000000" w:themeColor="text1"/>
          <w:sz w:val="28"/>
          <w:szCs w:val="28"/>
        </w:rPr>
        <w:t xml:space="preserve"> Пр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кладная математика», квалификация «бакалавр математики», «магистр матем</w:t>
      </w:r>
      <w:r w:rsidRPr="00257578">
        <w:rPr>
          <w:color w:val="000000" w:themeColor="text1"/>
          <w:sz w:val="28"/>
          <w:szCs w:val="28"/>
        </w:rPr>
        <w:t>а</w:t>
      </w:r>
      <w:r w:rsidRPr="00257578">
        <w:rPr>
          <w:color w:val="000000" w:themeColor="text1"/>
          <w:sz w:val="28"/>
          <w:szCs w:val="28"/>
        </w:rPr>
        <w:t xml:space="preserve">тики»; или по направлению подготовки «Математика. </w:t>
      </w:r>
      <w:proofErr w:type="gramStart"/>
      <w:r w:rsidRPr="00257578">
        <w:rPr>
          <w:color w:val="000000" w:themeColor="text1"/>
          <w:sz w:val="28"/>
          <w:szCs w:val="28"/>
        </w:rPr>
        <w:t>Компьютерные науки», квалификация «бакалавр математики», «магистр математики»; или по напра</w:t>
      </w:r>
      <w:r w:rsidRPr="00257578">
        <w:rPr>
          <w:color w:val="000000" w:themeColor="text1"/>
          <w:sz w:val="28"/>
          <w:szCs w:val="28"/>
        </w:rPr>
        <w:t>в</w:t>
      </w:r>
      <w:r w:rsidRPr="00257578">
        <w:rPr>
          <w:color w:val="000000" w:themeColor="text1"/>
          <w:sz w:val="28"/>
          <w:szCs w:val="28"/>
        </w:rPr>
        <w:t>лению подготовки «Информационные технологии», квалификация «бакалавр информационных технологий», «магистр информационных технологий»; или по направлению подготовки «Прикладная математика и информатика» квал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фикация «бакалавр прикладной математики и информатики», «магистр пр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кладной математики и информатики», по специальности «прикладная матем</w:t>
      </w:r>
      <w:r w:rsidRPr="00257578">
        <w:rPr>
          <w:color w:val="000000" w:themeColor="text1"/>
          <w:sz w:val="28"/>
          <w:szCs w:val="28"/>
        </w:rPr>
        <w:t>а</w:t>
      </w:r>
      <w:r w:rsidRPr="00257578">
        <w:rPr>
          <w:color w:val="000000" w:themeColor="text1"/>
          <w:sz w:val="28"/>
          <w:szCs w:val="28"/>
        </w:rPr>
        <w:t>тика и информатика», квалификация «математик», «системный программист», по специальности «математическое обеспечение и администрирование инфо</w:t>
      </w:r>
      <w:r w:rsidRPr="00257578">
        <w:rPr>
          <w:color w:val="000000" w:themeColor="text1"/>
          <w:sz w:val="28"/>
          <w:szCs w:val="28"/>
        </w:rPr>
        <w:t>р</w:t>
      </w:r>
      <w:r w:rsidRPr="00257578">
        <w:rPr>
          <w:color w:val="000000" w:themeColor="text1"/>
          <w:sz w:val="28"/>
          <w:szCs w:val="28"/>
        </w:rPr>
        <w:lastRenderedPageBreak/>
        <w:t>мационных систем», квалификация «математик-программист»;</w:t>
      </w:r>
      <w:proofErr w:type="gramEnd"/>
      <w:r w:rsidRPr="00257578">
        <w:rPr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color w:val="000000" w:themeColor="text1"/>
          <w:sz w:val="28"/>
          <w:szCs w:val="28"/>
        </w:rPr>
        <w:t>или по напра</w:t>
      </w:r>
      <w:r w:rsidRPr="00257578">
        <w:rPr>
          <w:color w:val="000000" w:themeColor="text1"/>
          <w:sz w:val="28"/>
          <w:szCs w:val="28"/>
        </w:rPr>
        <w:t>в</w:t>
      </w:r>
      <w:r w:rsidRPr="00257578">
        <w:rPr>
          <w:color w:val="000000" w:themeColor="text1"/>
          <w:sz w:val="28"/>
          <w:szCs w:val="28"/>
        </w:rPr>
        <w:t>лению подготовки «Физика» квалификация «бакалавр физики», «магистр физ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ки», по специальности «физика», квалификация «физик»; или по направлению подготовки «Автоматизация и управление», квалификация «бакалавр техники и технологии», «магистр техники и технологии», по специальности «управление и информатика в технических системах», квалификация «инженер»;</w:t>
      </w:r>
      <w:proofErr w:type="gramEnd"/>
      <w:r w:rsidRPr="00257578">
        <w:rPr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color w:val="000000" w:themeColor="text1"/>
          <w:sz w:val="28"/>
          <w:szCs w:val="28"/>
        </w:rPr>
        <w:t>или по направлению подготовки «Информатика и вычислительная техника», квалиф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кация «бакалавр техники и технологии», «магистр техники и технологии», по специальностям «вычислительные машины, комплексы, системы и сети», «а</w:t>
      </w:r>
      <w:r w:rsidRPr="00257578">
        <w:rPr>
          <w:color w:val="000000" w:themeColor="text1"/>
          <w:sz w:val="28"/>
          <w:szCs w:val="28"/>
        </w:rPr>
        <w:t>в</w:t>
      </w:r>
      <w:r w:rsidRPr="00257578">
        <w:rPr>
          <w:color w:val="000000" w:themeColor="text1"/>
          <w:sz w:val="28"/>
          <w:szCs w:val="28"/>
        </w:rPr>
        <w:t>томатизированные системы обработки информации и управления», «системы автоматизированного проектирования», программное обеспечение вычисл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тельной техники и автоматизированных систем», квалификация «инженер»; или по направлению подготовки «Прикладная математика», по специальности «прикладная математика», квалификация «инженер-математик»;</w:t>
      </w:r>
      <w:proofErr w:type="gramEnd"/>
      <w:r w:rsidRPr="00257578">
        <w:rPr>
          <w:color w:val="000000" w:themeColor="text1"/>
          <w:sz w:val="28"/>
          <w:szCs w:val="28"/>
        </w:rPr>
        <w:t xml:space="preserve"> или по направлению подготовки «Физико-математическое образование» квалификация «бакалавр физико-математического образования», «магистр физико-математического образования», «учитель математики», «учитель информат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 xml:space="preserve">ки», «учитель физики». </w:t>
      </w:r>
      <w:r w:rsidR="00ED4093">
        <w:rPr>
          <w:color w:val="000000" w:themeColor="text1"/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color w:val="000000" w:themeColor="text1"/>
          <w:sz w:val="28"/>
          <w:szCs w:val="28"/>
        </w:rPr>
        <w:t>.</w:t>
      </w:r>
    </w:p>
    <w:p w:rsidR="00E603ED" w:rsidRPr="00257578" w:rsidRDefault="00E603ED" w:rsidP="00E603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57578">
        <w:rPr>
          <w:color w:val="000000" w:themeColor="text1"/>
          <w:sz w:val="28"/>
          <w:szCs w:val="28"/>
        </w:rPr>
        <w:t>Ведущий специалист-эксперт (старшая группа должностей государстве</w:t>
      </w:r>
      <w:r w:rsidRPr="00257578">
        <w:rPr>
          <w:color w:val="000000" w:themeColor="text1"/>
          <w:sz w:val="28"/>
          <w:szCs w:val="28"/>
        </w:rPr>
        <w:t>н</w:t>
      </w:r>
      <w:r w:rsidRPr="00257578">
        <w:rPr>
          <w:color w:val="000000" w:themeColor="text1"/>
          <w:sz w:val="28"/>
          <w:szCs w:val="28"/>
        </w:rPr>
        <w:t>ной гражданской службы Краснодарского края категории «специалисты») до</w:t>
      </w:r>
      <w:r w:rsidRPr="00257578">
        <w:rPr>
          <w:color w:val="000000" w:themeColor="text1"/>
          <w:sz w:val="28"/>
          <w:szCs w:val="28"/>
        </w:rPr>
        <w:t>л</w:t>
      </w:r>
      <w:r w:rsidRPr="00257578">
        <w:rPr>
          <w:color w:val="000000" w:themeColor="text1"/>
          <w:sz w:val="28"/>
          <w:szCs w:val="28"/>
        </w:rPr>
        <w:t>жен отвечать следующим квалификационным требованиям: иметь высшее о</w:t>
      </w:r>
      <w:r w:rsidRPr="00257578">
        <w:rPr>
          <w:color w:val="000000" w:themeColor="text1"/>
          <w:sz w:val="28"/>
          <w:szCs w:val="28"/>
        </w:rPr>
        <w:t>б</w:t>
      </w:r>
      <w:r w:rsidRPr="00257578">
        <w:rPr>
          <w:color w:val="000000" w:themeColor="text1"/>
          <w:sz w:val="28"/>
          <w:szCs w:val="28"/>
        </w:rPr>
        <w:t>разование по направлению подготовки «Математика», квалификация «бакалавр математики», «магистр математики», по специальности «математика», квал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фикация «математик»; или по направлению подготовки «Математика.</w:t>
      </w:r>
      <w:proofErr w:type="gramEnd"/>
      <w:r w:rsidRPr="00257578">
        <w:rPr>
          <w:color w:val="000000" w:themeColor="text1"/>
          <w:sz w:val="28"/>
          <w:szCs w:val="28"/>
        </w:rPr>
        <w:t xml:space="preserve"> Пр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кладная математика», квалификация «бакалавр математики», «магистр матем</w:t>
      </w:r>
      <w:r w:rsidRPr="00257578">
        <w:rPr>
          <w:color w:val="000000" w:themeColor="text1"/>
          <w:sz w:val="28"/>
          <w:szCs w:val="28"/>
        </w:rPr>
        <w:t>а</w:t>
      </w:r>
      <w:r w:rsidRPr="00257578">
        <w:rPr>
          <w:color w:val="000000" w:themeColor="text1"/>
          <w:sz w:val="28"/>
          <w:szCs w:val="28"/>
        </w:rPr>
        <w:t xml:space="preserve">тики»; или по направлению подготовки «Математика. </w:t>
      </w:r>
      <w:proofErr w:type="gramStart"/>
      <w:r w:rsidRPr="00257578">
        <w:rPr>
          <w:color w:val="000000" w:themeColor="text1"/>
          <w:sz w:val="28"/>
          <w:szCs w:val="28"/>
        </w:rPr>
        <w:t>Компьютерные науки», квалификация «бакалавр математики», «магистр математики»; или по напра</w:t>
      </w:r>
      <w:r w:rsidRPr="00257578">
        <w:rPr>
          <w:color w:val="000000" w:themeColor="text1"/>
          <w:sz w:val="28"/>
          <w:szCs w:val="28"/>
        </w:rPr>
        <w:t>в</w:t>
      </w:r>
      <w:r w:rsidRPr="00257578">
        <w:rPr>
          <w:color w:val="000000" w:themeColor="text1"/>
          <w:sz w:val="28"/>
          <w:szCs w:val="28"/>
        </w:rPr>
        <w:t>лению подготовки «Информационные технологии», квалификация «бакалавр информационных технологий», «магистр информационных технологий»; или по направлению подготовки «Прикладная математика и информатика» квал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фикация «бакалавр прикладной математики и информатики», «магистр пр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кладной математики и информатики», по специальности «прикладная матем</w:t>
      </w:r>
      <w:r w:rsidRPr="00257578">
        <w:rPr>
          <w:color w:val="000000" w:themeColor="text1"/>
          <w:sz w:val="28"/>
          <w:szCs w:val="28"/>
        </w:rPr>
        <w:t>а</w:t>
      </w:r>
      <w:r w:rsidRPr="00257578">
        <w:rPr>
          <w:color w:val="000000" w:themeColor="text1"/>
          <w:sz w:val="28"/>
          <w:szCs w:val="28"/>
        </w:rPr>
        <w:t>тика и информатика», квалификация «математик», «системный программист», по специальности «математическое обеспечение и администрирование инфо</w:t>
      </w:r>
      <w:r w:rsidRPr="00257578">
        <w:rPr>
          <w:color w:val="000000" w:themeColor="text1"/>
          <w:sz w:val="28"/>
          <w:szCs w:val="28"/>
        </w:rPr>
        <w:t>р</w:t>
      </w:r>
      <w:r w:rsidRPr="00257578">
        <w:rPr>
          <w:color w:val="000000" w:themeColor="text1"/>
          <w:sz w:val="28"/>
          <w:szCs w:val="28"/>
        </w:rPr>
        <w:t>мационных систем», квалификация «математик-программист»;</w:t>
      </w:r>
      <w:proofErr w:type="gramEnd"/>
      <w:r w:rsidRPr="00257578">
        <w:rPr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color w:val="000000" w:themeColor="text1"/>
          <w:sz w:val="28"/>
          <w:szCs w:val="28"/>
        </w:rPr>
        <w:t>или по напра</w:t>
      </w:r>
      <w:r w:rsidRPr="00257578">
        <w:rPr>
          <w:color w:val="000000" w:themeColor="text1"/>
          <w:sz w:val="28"/>
          <w:szCs w:val="28"/>
        </w:rPr>
        <w:t>в</w:t>
      </w:r>
      <w:r w:rsidRPr="00257578">
        <w:rPr>
          <w:color w:val="000000" w:themeColor="text1"/>
          <w:sz w:val="28"/>
          <w:szCs w:val="28"/>
        </w:rPr>
        <w:t>лению подготовки «Физика» квалификация «бакалавр физики», «магистр физ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ки», по специальности «физика», квалификация «физик»; или по направлению подготовки «Автоматизация и управление», квалификация «бакалавр техники и технологии», «магистр техники и технологии», по специальности «управление и информатика в технических системах», квалификация «инженер»;</w:t>
      </w:r>
      <w:proofErr w:type="gramEnd"/>
      <w:r w:rsidRPr="00257578">
        <w:rPr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color w:val="000000" w:themeColor="text1"/>
          <w:sz w:val="28"/>
          <w:szCs w:val="28"/>
        </w:rPr>
        <w:t>или по направлению подготовки «Информатика и вычислительная техника», квалиф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кация «бакалавр техники и технологии», «магистр техники и технологии», по специальностям «вычислительные машины, комплексы, системы и сети», «а</w:t>
      </w:r>
      <w:r w:rsidRPr="00257578">
        <w:rPr>
          <w:color w:val="000000" w:themeColor="text1"/>
          <w:sz w:val="28"/>
          <w:szCs w:val="28"/>
        </w:rPr>
        <w:t>в</w:t>
      </w:r>
      <w:r w:rsidRPr="00257578">
        <w:rPr>
          <w:color w:val="000000" w:themeColor="text1"/>
          <w:sz w:val="28"/>
          <w:szCs w:val="28"/>
        </w:rPr>
        <w:t xml:space="preserve">томатизированные системы обработки информации и управления», «системы </w:t>
      </w:r>
      <w:r w:rsidRPr="00257578">
        <w:rPr>
          <w:color w:val="000000" w:themeColor="text1"/>
          <w:sz w:val="28"/>
          <w:szCs w:val="28"/>
        </w:rPr>
        <w:lastRenderedPageBreak/>
        <w:t>автоматизированного проектирования», программное обеспечение вычисл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тельной техники и автоматизированных систем», квалификация «инженер»; или по направлению подготовки «Прикладная математика», по специальности «прикладная математика», квалификация «инженер-математик»;</w:t>
      </w:r>
      <w:proofErr w:type="gramEnd"/>
      <w:r w:rsidRPr="00257578">
        <w:rPr>
          <w:color w:val="000000" w:themeColor="text1"/>
          <w:sz w:val="28"/>
          <w:szCs w:val="28"/>
        </w:rPr>
        <w:t xml:space="preserve"> или по направлению подготовки «Физико-математическое образование» квалификация «бакалавр физико-математического образования», «магистр физико-математического образования», «учитель математики», «учитель информат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 xml:space="preserve">ки», «учитель физики». </w:t>
      </w:r>
      <w:r w:rsidR="00ED4093">
        <w:rPr>
          <w:color w:val="000000" w:themeColor="text1"/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color w:val="000000" w:themeColor="text1"/>
          <w:sz w:val="28"/>
          <w:szCs w:val="28"/>
        </w:rPr>
        <w:t>.</w:t>
      </w:r>
    </w:p>
    <w:p w:rsidR="00E603ED" w:rsidRPr="004E4E4F" w:rsidRDefault="00E603ED" w:rsidP="00E603E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257578">
        <w:rPr>
          <w:color w:val="000000" w:themeColor="text1"/>
          <w:sz w:val="28"/>
          <w:szCs w:val="28"/>
        </w:rPr>
        <w:t>Старший специалист 1 разряда (старшая группа должностей госуда</w:t>
      </w:r>
      <w:r w:rsidRPr="00257578">
        <w:rPr>
          <w:color w:val="000000" w:themeColor="text1"/>
          <w:sz w:val="28"/>
          <w:szCs w:val="28"/>
        </w:rPr>
        <w:t>р</w:t>
      </w:r>
      <w:r w:rsidRPr="00257578">
        <w:rPr>
          <w:color w:val="000000" w:themeColor="text1"/>
          <w:sz w:val="28"/>
          <w:szCs w:val="28"/>
        </w:rPr>
        <w:t>ственной гражданской службы Краснодарского края категории «</w:t>
      </w:r>
      <w:r w:rsidR="009C539D">
        <w:rPr>
          <w:color w:val="000000" w:themeColor="text1"/>
          <w:sz w:val="28"/>
          <w:szCs w:val="28"/>
        </w:rPr>
        <w:t>обеспечива</w:t>
      </w:r>
      <w:r w:rsidR="009C539D">
        <w:rPr>
          <w:color w:val="000000" w:themeColor="text1"/>
          <w:sz w:val="28"/>
          <w:szCs w:val="28"/>
        </w:rPr>
        <w:t>ю</w:t>
      </w:r>
      <w:r w:rsidR="009C539D">
        <w:rPr>
          <w:color w:val="000000" w:themeColor="text1"/>
          <w:sz w:val="28"/>
          <w:szCs w:val="28"/>
        </w:rPr>
        <w:t xml:space="preserve">щие </w:t>
      </w:r>
      <w:r w:rsidRPr="00257578">
        <w:rPr>
          <w:color w:val="000000" w:themeColor="text1"/>
          <w:sz w:val="28"/>
          <w:szCs w:val="28"/>
        </w:rPr>
        <w:t>специалисты») должен отвечать следующим квалификационным требов</w:t>
      </w:r>
      <w:r w:rsidRPr="00257578">
        <w:rPr>
          <w:color w:val="000000" w:themeColor="text1"/>
          <w:sz w:val="28"/>
          <w:szCs w:val="28"/>
        </w:rPr>
        <w:t>а</w:t>
      </w:r>
      <w:r w:rsidRPr="00257578">
        <w:rPr>
          <w:color w:val="000000" w:themeColor="text1"/>
          <w:sz w:val="28"/>
          <w:szCs w:val="28"/>
        </w:rPr>
        <w:t>ниям: иметь высшее образование по направлению подготовки «Математика», квалификация «бакалавр математики», «магистр математики», по специальн</w:t>
      </w:r>
      <w:r w:rsidRPr="00257578">
        <w:rPr>
          <w:color w:val="000000" w:themeColor="text1"/>
          <w:sz w:val="28"/>
          <w:szCs w:val="28"/>
        </w:rPr>
        <w:t>о</w:t>
      </w:r>
      <w:r w:rsidRPr="00257578">
        <w:rPr>
          <w:color w:val="000000" w:themeColor="text1"/>
          <w:sz w:val="28"/>
          <w:szCs w:val="28"/>
        </w:rPr>
        <w:t>сти «математика», квалификация «математик»; или по направлению подготовки «Математика.</w:t>
      </w:r>
      <w:proofErr w:type="gramEnd"/>
      <w:r w:rsidRPr="00257578">
        <w:rPr>
          <w:color w:val="000000" w:themeColor="text1"/>
          <w:sz w:val="28"/>
          <w:szCs w:val="28"/>
        </w:rPr>
        <w:t xml:space="preserve"> Прикладная математика», квалификация «бакалавр математики», «магистр математики»; или по направлению подготовки «Математика. </w:t>
      </w:r>
      <w:proofErr w:type="gramStart"/>
      <w:r w:rsidRPr="00257578">
        <w:rPr>
          <w:color w:val="000000" w:themeColor="text1"/>
          <w:sz w:val="28"/>
          <w:szCs w:val="28"/>
        </w:rPr>
        <w:t>Комп</w:t>
      </w:r>
      <w:r w:rsidRPr="00257578">
        <w:rPr>
          <w:color w:val="000000" w:themeColor="text1"/>
          <w:sz w:val="28"/>
          <w:szCs w:val="28"/>
        </w:rPr>
        <w:t>ь</w:t>
      </w:r>
      <w:r w:rsidRPr="00257578">
        <w:rPr>
          <w:color w:val="000000" w:themeColor="text1"/>
          <w:sz w:val="28"/>
          <w:szCs w:val="28"/>
        </w:rPr>
        <w:t>ютерные науки», квалификация «бакалавр математики», «магистр математики»; или по направлению подготовки «Информационные технологии», квалифик</w:t>
      </w:r>
      <w:r w:rsidRPr="00257578">
        <w:rPr>
          <w:color w:val="000000" w:themeColor="text1"/>
          <w:sz w:val="28"/>
          <w:szCs w:val="28"/>
        </w:rPr>
        <w:t>а</w:t>
      </w:r>
      <w:r w:rsidRPr="00257578">
        <w:rPr>
          <w:color w:val="000000" w:themeColor="text1"/>
          <w:sz w:val="28"/>
          <w:szCs w:val="28"/>
        </w:rPr>
        <w:t>ция «бакалавр информационных технологий», «магистр информационных те</w:t>
      </w:r>
      <w:r w:rsidRPr="00257578">
        <w:rPr>
          <w:color w:val="000000" w:themeColor="text1"/>
          <w:sz w:val="28"/>
          <w:szCs w:val="28"/>
        </w:rPr>
        <w:t>х</w:t>
      </w:r>
      <w:r w:rsidRPr="00257578">
        <w:rPr>
          <w:color w:val="000000" w:themeColor="text1"/>
          <w:sz w:val="28"/>
          <w:szCs w:val="28"/>
        </w:rPr>
        <w:t>нологий»; или по направлению подготовки «Прикладная математика и инфо</w:t>
      </w:r>
      <w:r w:rsidRPr="00257578">
        <w:rPr>
          <w:color w:val="000000" w:themeColor="text1"/>
          <w:sz w:val="28"/>
          <w:szCs w:val="28"/>
        </w:rPr>
        <w:t>р</w:t>
      </w:r>
      <w:r w:rsidRPr="00257578">
        <w:rPr>
          <w:color w:val="000000" w:themeColor="text1"/>
          <w:sz w:val="28"/>
          <w:szCs w:val="28"/>
        </w:rPr>
        <w:t>матика» квалификация «бакалавр прикладной математики и информатики», «магистр прикладной математики и информатики», по специальности «пр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кладная математика и информатика», квалификация «математик», «системный программист», по специальности «математическое обеспечение и администр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рование информационных систем», квалификация «математик-программист»;</w:t>
      </w:r>
      <w:proofErr w:type="gramEnd"/>
      <w:r w:rsidRPr="00257578">
        <w:rPr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color w:val="000000" w:themeColor="text1"/>
          <w:sz w:val="28"/>
          <w:szCs w:val="28"/>
        </w:rPr>
        <w:t>или по направлению подготовки «Физика» квалификация «бакалавр физики», «магистр физики», по специальности «физика», квалификация «физик»; или по направлению подготовки «Автоматизация и управление», квалификация «бак</w:t>
      </w:r>
      <w:r w:rsidRPr="00257578">
        <w:rPr>
          <w:color w:val="000000" w:themeColor="text1"/>
          <w:sz w:val="28"/>
          <w:szCs w:val="28"/>
        </w:rPr>
        <w:t>а</w:t>
      </w:r>
      <w:r w:rsidRPr="00257578">
        <w:rPr>
          <w:color w:val="000000" w:themeColor="text1"/>
          <w:sz w:val="28"/>
          <w:szCs w:val="28"/>
        </w:rPr>
        <w:t>лавр техники и технологии», «магистр техники и технологии», по специальн</w:t>
      </w:r>
      <w:r w:rsidRPr="00257578">
        <w:rPr>
          <w:color w:val="000000" w:themeColor="text1"/>
          <w:sz w:val="28"/>
          <w:szCs w:val="28"/>
        </w:rPr>
        <w:t>о</w:t>
      </w:r>
      <w:r w:rsidRPr="00257578">
        <w:rPr>
          <w:color w:val="000000" w:themeColor="text1"/>
          <w:sz w:val="28"/>
          <w:szCs w:val="28"/>
        </w:rPr>
        <w:t>сти «управление и информатика в технических системах», квалификация «и</w:t>
      </w:r>
      <w:r w:rsidRPr="00257578">
        <w:rPr>
          <w:color w:val="000000" w:themeColor="text1"/>
          <w:sz w:val="28"/>
          <w:szCs w:val="28"/>
        </w:rPr>
        <w:t>н</w:t>
      </w:r>
      <w:r w:rsidRPr="00257578">
        <w:rPr>
          <w:color w:val="000000" w:themeColor="text1"/>
          <w:sz w:val="28"/>
          <w:szCs w:val="28"/>
        </w:rPr>
        <w:t>женер»;</w:t>
      </w:r>
      <w:proofErr w:type="gramEnd"/>
      <w:r w:rsidRPr="00257578">
        <w:rPr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color w:val="000000" w:themeColor="text1"/>
          <w:sz w:val="28"/>
          <w:szCs w:val="28"/>
        </w:rPr>
        <w:t>или по направлению подготовки «Информатика и вычислительная те</w:t>
      </w:r>
      <w:r w:rsidRPr="00257578">
        <w:rPr>
          <w:color w:val="000000" w:themeColor="text1"/>
          <w:sz w:val="28"/>
          <w:szCs w:val="28"/>
        </w:rPr>
        <w:t>х</w:t>
      </w:r>
      <w:r w:rsidRPr="00257578">
        <w:rPr>
          <w:color w:val="000000" w:themeColor="text1"/>
          <w:sz w:val="28"/>
          <w:szCs w:val="28"/>
        </w:rPr>
        <w:t>ника», квалификация «бакалавр техники и технологии», «магистр техники и технологии», по специальностям «вычислительные машины, комплексы, с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стемы и сети», «автоматизированные системы обработки информации и упра</w:t>
      </w:r>
      <w:r w:rsidRPr="00257578">
        <w:rPr>
          <w:color w:val="000000" w:themeColor="text1"/>
          <w:sz w:val="28"/>
          <w:szCs w:val="28"/>
        </w:rPr>
        <w:t>в</w:t>
      </w:r>
      <w:r w:rsidRPr="00257578">
        <w:rPr>
          <w:color w:val="000000" w:themeColor="text1"/>
          <w:sz w:val="28"/>
          <w:szCs w:val="28"/>
        </w:rPr>
        <w:t>ления», «системы автоматизированного проектирования», программное обе</w:t>
      </w:r>
      <w:r w:rsidRPr="00257578">
        <w:rPr>
          <w:color w:val="000000" w:themeColor="text1"/>
          <w:sz w:val="28"/>
          <w:szCs w:val="28"/>
        </w:rPr>
        <w:t>с</w:t>
      </w:r>
      <w:r w:rsidRPr="00257578">
        <w:rPr>
          <w:color w:val="000000" w:themeColor="text1"/>
          <w:sz w:val="28"/>
          <w:szCs w:val="28"/>
        </w:rPr>
        <w:t>печение вычислительной техники и автоматизированных систем», квалифик</w:t>
      </w:r>
      <w:r w:rsidRPr="00257578">
        <w:rPr>
          <w:color w:val="000000" w:themeColor="text1"/>
          <w:sz w:val="28"/>
          <w:szCs w:val="28"/>
        </w:rPr>
        <w:t>а</w:t>
      </w:r>
      <w:r w:rsidRPr="00257578">
        <w:rPr>
          <w:color w:val="000000" w:themeColor="text1"/>
          <w:sz w:val="28"/>
          <w:szCs w:val="28"/>
        </w:rPr>
        <w:t>ция «инженер»; или по направлению подготовки «Прикладная математика», по специальности «прикладная математика», квалификация «инженер-математик»;</w:t>
      </w:r>
      <w:proofErr w:type="gramEnd"/>
      <w:r w:rsidRPr="00257578">
        <w:rPr>
          <w:color w:val="000000" w:themeColor="text1"/>
          <w:sz w:val="28"/>
          <w:szCs w:val="28"/>
        </w:rPr>
        <w:t xml:space="preserve"> </w:t>
      </w:r>
      <w:proofErr w:type="gramStart"/>
      <w:r w:rsidRPr="00257578">
        <w:rPr>
          <w:color w:val="000000" w:themeColor="text1"/>
          <w:sz w:val="28"/>
          <w:szCs w:val="28"/>
        </w:rPr>
        <w:t>или по направлению подготовки «Физико-математическое образование» кв</w:t>
      </w:r>
      <w:r w:rsidRPr="00257578">
        <w:rPr>
          <w:color w:val="000000" w:themeColor="text1"/>
          <w:sz w:val="28"/>
          <w:szCs w:val="28"/>
        </w:rPr>
        <w:t>а</w:t>
      </w:r>
      <w:r w:rsidRPr="00257578">
        <w:rPr>
          <w:color w:val="000000" w:themeColor="text1"/>
          <w:sz w:val="28"/>
          <w:szCs w:val="28"/>
        </w:rPr>
        <w:t>лификация «бакалавр физико-математического образования», «магистр физико-математического образования», «учитель математики», «учитель информат</w:t>
      </w:r>
      <w:r w:rsidRPr="00257578">
        <w:rPr>
          <w:color w:val="000000" w:themeColor="text1"/>
          <w:sz w:val="28"/>
          <w:szCs w:val="28"/>
        </w:rPr>
        <w:t>и</w:t>
      </w:r>
      <w:r w:rsidRPr="00257578">
        <w:rPr>
          <w:color w:val="000000" w:themeColor="text1"/>
          <w:sz w:val="28"/>
          <w:szCs w:val="28"/>
        </w:rPr>
        <w:t>ки», «учитель физики»; или по направлению «Технология продуктов питания», квалификация «бакалавр техники и технологии», «магистр техники и технол</w:t>
      </w:r>
      <w:r w:rsidRPr="00257578">
        <w:rPr>
          <w:color w:val="000000" w:themeColor="text1"/>
          <w:sz w:val="28"/>
          <w:szCs w:val="28"/>
        </w:rPr>
        <w:t>о</w:t>
      </w:r>
      <w:r w:rsidRPr="00257578">
        <w:rPr>
          <w:color w:val="000000" w:themeColor="text1"/>
          <w:sz w:val="28"/>
          <w:szCs w:val="28"/>
        </w:rPr>
        <w:t>гии», «инженер»</w:t>
      </w:r>
      <w:r w:rsidR="009C539D">
        <w:rPr>
          <w:color w:val="000000" w:themeColor="text1"/>
          <w:sz w:val="28"/>
          <w:szCs w:val="28"/>
        </w:rPr>
        <w:t xml:space="preserve">; или иметь среднее профессиональное образование по </w:t>
      </w:r>
      <w:r w:rsidR="004F6610" w:rsidRPr="00257578">
        <w:rPr>
          <w:sz w:val="28"/>
          <w:szCs w:val="28"/>
        </w:rPr>
        <w:t>напра</w:t>
      </w:r>
      <w:r w:rsidR="004F6610" w:rsidRPr="00257578">
        <w:rPr>
          <w:sz w:val="28"/>
          <w:szCs w:val="28"/>
        </w:rPr>
        <w:t>в</w:t>
      </w:r>
      <w:r w:rsidR="004F6610" w:rsidRPr="00257578">
        <w:rPr>
          <w:sz w:val="28"/>
          <w:szCs w:val="28"/>
        </w:rPr>
        <w:lastRenderedPageBreak/>
        <w:t>лению подготовки «Физико-математическое образование», квалификация «б</w:t>
      </w:r>
      <w:r w:rsidR="004F6610" w:rsidRPr="00257578">
        <w:rPr>
          <w:sz w:val="28"/>
          <w:szCs w:val="28"/>
        </w:rPr>
        <w:t>а</w:t>
      </w:r>
      <w:r w:rsidR="004F6610" w:rsidRPr="00257578">
        <w:rPr>
          <w:sz w:val="28"/>
          <w:szCs w:val="28"/>
        </w:rPr>
        <w:t>калавр физико-математического образования», «магистр физико-математического образования», «учитель математики», «учитель информат</w:t>
      </w:r>
      <w:r w:rsidR="004F6610" w:rsidRPr="00257578">
        <w:rPr>
          <w:sz w:val="28"/>
          <w:szCs w:val="28"/>
        </w:rPr>
        <w:t>и</w:t>
      </w:r>
      <w:r w:rsidR="004F6610" w:rsidRPr="00257578">
        <w:rPr>
          <w:sz w:val="28"/>
          <w:szCs w:val="28"/>
        </w:rPr>
        <w:t>ки», «учитель физик</w:t>
      </w:r>
      <w:r w:rsidR="004F6610">
        <w:rPr>
          <w:sz w:val="28"/>
          <w:szCs w:val="28"/>
        </w:rPr>
        <w:t>и»;</w:t>
      </w:r>
      <w:proofErr w:type="gramEnd"/>
      <w:r w:rsidR="004F6610">
        <w:rPr>
          <w:sz w:val="28"/>
          <w:szCs w:val="28"/>
        </w:rPr>
        <w:t xml:space="preserve"> или по направлению подготовки «Информационная безопасность», по специальности «информационная безопасность», квалифик</w:t>
      </w:r>
      <w:r w:rsidR="004F6610">
        <w:rPr>
          <w:sz w:val="28"/>
          <w:szCs w:val="28"/>
        </w:rPr>
        <w:t>а</w:t>
      </w:r>
      <w:r w:rsidR="004F6610">
        <w:rPr>
          <w:sz w:val="28"/>
          <w:szCs w:val="28"/>
        </w:rPr>
        <w:t>ция «техник»; или по направлению подготовки «Приборостроение», квалиф</w:t>
      </w:r>
      <w:r w:rsidR="004F6610">
        <w:rPr>
          <w:sz w:val="28"/>
          <w:szCs w:val="28"/>
        </w:rPr>
        <w:t>и</w:t>
      </w:r>
      <w:r w:rsidR="004F6610">
        <w:rPr>
          <w:sz w:val="28"/>
          <w:szCs w:val="28"/>
        </w:rPr>
        <w:t>кация «техник», «старший техник»; или по направлению подготовки «Ради</w:t>
      </w:r>
      <w:r w:rsidR="004F6610">
        <w:rPr>
          <w:sz w:val="28"/>
          <w:szCs w:val="28"/>
        </w:rPr>
        <w:t>о</w:t>
      </w:r>
      <w:r w:rsidR="004F6610">
        <w:rPr>
          <w:sz w:val="28"/>
          <w:szCs w:val="28"/>
        </w:rPr>
        <w:t>техника», квалификация «техник», «старший техник»</w:t>
      </w:r>
      <w:r w:rsidR="001A5887">
        <w:rPr>
          <w:sz w:val="28"/>
          <w:szCs w:val="28"/>
        </w:rPr>
        <w:t xml:space="preserve">; или </w:t>
      </w:r>
      <w:r w:rsidR="001A5887" w:rsidRPr="00257578">
        <w:rPr>
          <w:sz w:val="28"/>
          <w:szCs w:val="28"/>
        </w:rPr>
        <w:t>по специальностям укрупненной группы</w:t>
      </w:r>
      <w:r w:rsidR="001A5887">
        <w:rPr>
          <w:sz w:val="28"/>
          <w:szCs w:val="28"/>
        </w:rPr>
        <w:t xml:space="preserve"> «Автоматика и управление», квалификация «техник», «старший техник»</w:t>
      </w:r>
      <w:r w:rsidRPr="00257578">
        <w:rPr>
          <w:color w:val="000000" w:themeColor="text1"/>
          <w:sz w:val="28"/>
          <w:szCs w:val="28"/>
        </w:rPr>
        <w:t xml:space="preserve">. </w:t>
      </w:r>
      <w:r w:rsidR="00ED4093">
        <w:rPr>
          <w:color w:val="000000" w:themeColor="text1"/>
          <w:sz w:val="28"/>
          <w:szCs w:val="28"/>
        </w:rPr>
        <w:t>Требования к стажу гражданской службы или работы по специальности, направлению подготовки не предъявляются</w:t>
      </w:r>
      <w:r w:rsidRPr="00257578">
        <w:rPr>
          <w:color w:val="000000" w:themeColor="text1"/>
          <w:sz w:val="28"/>
          <w:szCs w:val="28"/>
        </w:rPr>
        <w:t>.</w:t>
      </w:r>
    </w:p>
    <w:p w:rsidR="00562C3F" w:rsidRDefault="00562C3F" w:rsidP="00562C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A5887" w:rsidRDefault="001A5887" w:rsidP="00562C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2C3F" w:rsidRPr="006313C6" w:rsidRDefault="00562C3F" w:rsidP="00562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Начальник отдела по вопросам </w:t>
      </w:r>
    </w:p>
    <w:p w:rsidR="00562C3F" w:rsidRPr="006313C6" w:rsidRDefault="00562C3F" w:rsidP="00562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государственной службы и кадров </w:t>
      </w:r>
    </w:p>
    <w:p w:rsidR="00562C3F" w:rsidRPr="006313C6" w:rsidRDefault="00562C3F" w:rsidP="00562C3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в управлении правового обеспечения </w:t>
      </w:r>
    </w:p>
    <w:p w:rsidR="00751D73" w:rsidRPr="00751D73" w:rsidRDefault="00562C3F" w:rsidP="00103DB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313C6">
        <w:rPr>
          <w:sz w:val="28"/>
          <w:szCs w:val="28"/>
        </w:rPr>
        <w:t xml:space="preserve">и организации гражданской службы                                   </w:t>
      </w:r>
      <w:r w:rsidR="00103DB3">
        <w:rPr>
          <w:sz w:val="28"/>
          <w:szCs w:val="28"/>
        </w:rPr>
        <w:t xml:space="preserve">                     Е.В. Мазур</w:t>
      </w:r>
    </w:p>
    <w:sectPr w:rsidR="00751D73" w:rsidRPr="00751D73" w:rsidSect="005621D1"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BD1" w:rsidRDefault="00033BD1" w:rsidP="005621D1">
      <w:pPr>
        <w:spacing w:after="0" w:line="240" w:lineRule="auto"/>
      </w:pPr>
      <w:r>
        <w:separator/>
      </w:r>
    </w:p>
  </w:endnote>
  <w:endnote w:type="continuationSeparator" w:id="0">
    <w:p w:rsidR="00033BD1" w:rsidRDefault="00033BD1" w:rsidP="00562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BD1" w:rsidRDefault="00033BD1" w:rsidP="005621D1">
      <w:pPr>
        <w:spacing w:after="0" w:line="240" w:lineRule="auto"/>
      </w:pPr>
      <w:r>
        <w:separator/>
      </w:r>
    </w:p>
  </w:footnote>
  <w:footnote w:type="continuationSeparator" w:id="0">
    <w:p w:rsidR="00033BD1" w:rsidRDefault="00033BD1" w:rsidP="005621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93972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D48E8" w:rsidRPr="00055921" w:rsidRDefault="006D48E8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559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5592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559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878CE">
          <w:rPr>
            <w:rFonts w:ascii="Times New Roman" w:hAnsi="Times New Roman" w:cs="Times New Roman"/>
            <w:noProof/>
            <w:sz w:val="28"/>
            <w:szCs w:val="28"/>
          </w:rPr>
          <w:t>94</w:t>
        </w:r>
        <w:r w:rsidRPr="000559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48E8" w:rsidRDefault="006D48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D1"/>
    <w:rsid w:val="00006A07"/>
    <w:rsid w:val="000102ED"/>
    <w:rsid w:val="00012B0B"/>
    <w:rsid w:val="00033BD1"/>
    <w:rsid w:val="00053033"/>
    <w:rsid w:val="00055921"/>
    <w:rsid w:val="0007419B"/>
    <w:rsid w:val="00096A1C"/>
    <w:rsid w:val="000A0C70"/>
    <w:rsid w:val="000B713C"/>
    <w:rsid w:val="000D4BE7"/>
    <w:rsid w:val="00103DB3"/>
    <w:rsid w:val="001102B9"/>
    <w:rsid w:val="0012391E"/>
    <w:rsid w:val="00123BE6"/>
    <w:rsid w:val="00125AB1"/>
    <w:rsid w:val="00131683"/>
    <w:rsid w:val="00147BB2"/>
    <w:rsid w:val="001656E2"/>
    <w:rsid w:val="0017452D"/>
    <w:rsid w:val="00182076"/>
    <w:rsid w:val="00186E98"/>
    <w:rsid w:val="001975C1"/>
    <w:rsid w:val="001A5887"/>
    <w:rsid w:val="001A7FC2"/>
    <w:rsid w:val="001B0EB0"/>
    <w:rsid w:val="001B1387"/>
    <w:rsid w:val="001C0D0D"/>
    <w:rsid w:val="001C41E9"/>
    <w:rsid w:val="001D6D9E"/>
    <w:rsid w:val="001D73BC"/>
    <w:rsid w:val="001F49E2"/>
    <w:rsid w:val="00220E81"/>
    <w:rsid w:val="00231611"/>
    <w:rsid w:val="0023709D"/>
    <w:rsid w:val="002555C8"/>
    <w:rsid w:val="00255C24"/>
    <w:rsid w:val="00257578"/>
    <w:rsid w:val="002734DE"/>
    <w:rsid w:val="00280334"/>
    <w:rsid w:val="00282550"/>
    <w:rsid w:val="002830FD"/>
    <w:rsid w:val="00284D3E"/>
    <w:rsid w:val="00284EDA"/>
    <w:rsid w:val="0029055E"/>
    <w:rsid w:val="002B6AA0"/>
    <w:rsid w:val="002C3102"/>
    <w:rsid w:val="002D1BFB"/>
    <w:rsid w:val="002D5923"/>
    <w:rsid w:val="002D799E"/>
    <w:rsid w:val="002E3F47"/>
    <w:rsid w:val="003021D7"/>
    <w:rsid w:val="003168E2"/>
    <w:rsid w:val="00342375"/>
    <w:rsid w:val="003451CF"/>
    <w:rsid w:val="00352717"/>
    <w:rsid w:val="00355A62"/>
    <w:rsid w:val="00362958"/>
    <w:rsid w:val="00372A44"/>
    <w:rsid w:val="00392B7B"/>
    <w:rsid w:val="003963F3"/>
    <w:rsid w:val="003A37B1"/>
    <w:rsid w:val="003C06C4"/>
    <w:rsid w:val="003D27D3"/>
    <w:rsid w:val="003D6AA8"/>
    <w:rsid w:val="003E0F01"/>
    <w:rsid w:val="003E2404"/>
    <w:rsid w:val="003F0035"/>
    <w:rsid w:val="003F6D36"/>
    <w:rsid w:val="0040131F"/>
    <w:rsid w:val="00404798"/>
    <w:rsid w:val="00410288"/>
    <w:rsid w:val="004135C2"/>
    <w:rsid w:val="00430C40"/>
    <w:rsid w:val="00430C43"/>
    <w:rsid w:val="00433F0E"/>
    <w:rsid w:val="00437032"/>
    <w:rsid w:val="00437CE5"/>
    <w:rsid w:val="004476BA"/>
    <w:rsid w:val="00450252"/>
    <w:rsid w:val="0045460C"/>
    <w:rsid w:val="004631D5"/>
    <w:rsid w:val="004669E7"/>
    <w:rsid w:val="00470319"/>
    <w:rsid w:val="0047632B"/>
    <w:rsid w:val="004907BD"/>
    <w:rsid w:val="004970FB"/>
    <w:rsid w:val="004C3A82"/>
    <w:rsid w:val="004D0371"/>
    <w:rsid w:val="004E41AE"/>
    <w:rsid w:val="004F4EDC"/>
    <w:rsid w:val="004F6610"/>
    <w:rsid w:val="004F6698"/>
    <w:rsid w:val="00515344"/>
    <w:rsid w:val="0052000C"/>
    <w:rsid w:val="005233BF"/>
    <w:rsid w:val="00532168"/>
    <w:rsid w:val="005441FE"/>
    <w:rsid w:val="00545664"/>
    <w:rsid w:val="00552F37"/>
    <w:rsid w:val="005621D1"/>
    <w:rsid w:val="00562C3F"/>
    <w:rsid w:val="00566783"/>
    <w:rsid w:val="00574765"/>
    <w:rsid w:val="00584EA7"/>
    <w:rsid w:val="00597356"/>
    <w:rsid w:val="005B0369"/>
    <w:rsid w:val="005C34FA"/>
    <w:rsid w:val="00604F0C"/>
    <w:rsid w:val="00624FA2"/>
    <w:rsid w:val="00632489"/>
    <w:rsid w:val="00633A33"/>
    <w:rsid w:val="00635F9F"/>
    <w:rsid w:val="0064043F"/>
    <w:rsid w:val="00652A24"/>
    <w:rsid w:val="006636C9"/>
    <w:rsid w:val="00670AEE"/>
    <w:rsid w:val="00675644"/>
    <w:rsid w:val="00677652"/>
    <w:rsid w:val="00681C52"/>
    <w:rsid w:val="006964B0"/>
    <w:rsid w:val="006A71D7"/>
    <w:rsid w:val="006B2D41"/>
    <w:rsid w:val="006C66D5"/>
    <w:rsid w:val="006C79BA"/>
    <w:rsid w:val="006D48E8"/>
    <w:rsid w:val="0071104F"/>
    <w:rsid w:val="007139D6"/>
    <w:rsid w:val="007258A8"/>
    <w:rsid w:val="00730EDA"/>
    <w:rsid w:val="00736DAE"/>
    <w:rsid w:val="00743E82"/>
    <w:rsid w:val="00751D73"/>
    <w:rsid w:val="0075295F"/>
    <w:rsid w:val="00753B84"/>
    <w:rsid w:val="00770B18"/>
    <w:rsid w:val="0078056F"/>
    <w:rsid w:val="007A7238"/>
    <w:rsid w:val="007B2DB0"/>
    <w:rsid w:val="007B3751"/>
    <w:rsid w:val="007F12F9"/>
    <w:rsid w:val="00814DE8"/>
    <w:rsid w:val="00824205"/>
    <w:rsid w:val="00826881"/>
    <w:rsid w:val="008401B3"/>
    <w:rsid w:val="00842865"/>
    <w:rsid w:val="00851589"/>
    <w:rsid w:val="00862F3C"/>
    <w:rsid w:val="00866503"/>
    <w:rsid w:val="008776CB"/>
    <w:rsid w:val="00886D57"/>
    <w:rsid w:val="008878D4"/>
    <w:rsid w:val="008A57FF"/>
    <w:rsid w:val="008B1A07"/>
    <w:rsid w:val="008B1C5E"/>
    <w:rsid w:val="008B4312"/>
    <w:rsid w:val="008B492A"/>
    <w:rsid w:val="008C158C"/>
    <w:rsid w:val="008D25B7"/>
    <w:rsid w:val="00921970"/>
    <w:rsid w:val="00942ECC"/>
    <w:rsid w:val="00947F5F"/>
    <w:rsid w:val="00964330"/>
    <w:rsid w:val="00991A69"/>
    <w:rsid w:val="009958A4"/>
    <w:rsid w:val="009A09CB"/>
    <w:rsid w:val="009C05C0"/>
    <w:rsid w:val="009C1340"/>
    <w:rsid w:val="009C539D"/>
    <w:rsid w:val="009D47CC"/>
    <w:rsid w:val="009D530B"/>
    <w:rsid w:val="009E0F3B"/>
    <w:rsid w:val="009F52E9"/>
    <w:rsid w:val="00A42F50"/>
    <w:rsid w:val="00A56ED1"/>
    <w:rsid w:val="00A641AF"/>
    <w:rsid w:val="00A75030"/>
    <w:rsid w:val="00A878CE"/>
    <w:rsid w:val="00A93269"/>
    <w:rsid w:val="00A93FD6"/>
    <w:rsid w:val="00AA2170"/>
    <w:rsid w:val="00AA280E"/>
    <w:rsid w:val="00AB3293"/>
    <w:rsid w:val="00AF1C5B"/>
    <w:rsid w:val="00AF2A7A"/>
    <w:rsid w:val="00AF5750"/>
    <w:rsid w:val="00AF5EB9"/>
    <w:rsid w:val="00B02509"/>
    <w:rsid w:val="00B24103"/>
    <w:rsid w:val="00B25329"/>
    <w:rsid w:val="00B32007"/>
    <w:rsid w:val="00B36D27"/>
    <w:rsid w:val="00B45ACC"/>
    <w:rsid w:val="00B63B71"/>
    <w:rsid w:val="00B82FC4"/>
    <w:rsid w:val="00B830DE"/>
    <w:rsid w:val="00B923CF"/>
    <w:rsid w:val="00B9284A"/>
    <w:rsid w:val="00B95B23"/>
    <w:rsid w:val="00BA77F2"/>
    <w:rsid w:val="00BD0837"/>
    <w:rsid w:val="00BD109B"/>
    <w:rsid w:val="00BD38B0"/>
    <w:rsid w:val="00BD3E38"/>
    <w:rsid w:val="00BF2591"/>
    <w:rsid w:val="00BF3D68"/>
    <w:rsid w:val="00C015B6"/>
    <w:rsid w:val="00C168C9"/>
    <w:rsid w:val="00C21EDF"/>
    <w:rsid w:val="00C32C42"/>
    <w:rsid w:val="00C36731"/>
    <w:rsid w:val="00C36F17"/>
    <w:rsid w:val="00C425F6"/>
    <w:rsid w:val="00C54D6C"/>
    <w:rsid w:val="00C65343"/>
    <w:rsid w:val="00C70D97"/>
    <w:rsid w:val="00C72335"/>
    <w:rsid w:val="00C7674D"/>
    <w:rsid w:val="00C9315F"/>
    <w:rsid w:val="00CA4D3C"/>
    <w:rsid w:val="00CC2A30"/>
    <w:rsid w:val="00CD023E"/>
    <w:rsid w:val="00CE3293"/>
    <w:rsid w:val="00D06CAB"/>
    <w:rsid w:val="00D20213"/>
    <w:rsid w:val="00D279A5"/>
    <w:rsid w:val="00D36DE8"/>
    <w:rsid w:val="00D600EF"/>
    <w:rsid w:val="00D61F1B"/>
    <w:rsid w:val="00D86324"/>
    <w:rsid w:val="00DA2E1D"/>
    <w:rsid w:val="00DC0690"/>
    <w:rsid w:val="00DD4A7A"/>
    <w:rsid w:val="00E20B7B"/>
    <w:rsid w:val="00E2632B"/>
    <w:rsid w:val="00E603ED"/>
    <w:rsid w:val="00E656E2"/>
    <w:rsid w:val="00E65B61"/>
    <w:rsid w:val="00E9547F"/>
    <w:rsid w:val="00E97130"/>
    <w:rsid w:val="00EA0E59"/>
    <w:rsid w:val="00EA4A60"/>
    <w:rsid w:val="00EA4A83"/>
    <w:rsid w:val="00EA57BE"/>
    <w:rsid w:val="00EA7176"/>
    <w:rsid w:val="00EB7B23"/>
    <w:rsid w:val="00ED4093"/>
    <w:rsid w:val="00EE4067"/>
    <w:rsid w:val="00EE696E"/>
    <w:rsid w:val="00EE7A55"/>
    <w:rsid w:val="00F1252B"/>
    <w:rsid w:val="00F217D4"/>
    <w:rsid w:val="00F2793A"/>
    <w:rsid w:val="00F30711"/>
    <w:rsid w:val="00F56359"/>
    <w:rsid w:val="00F65BDD"/>
    <w:rsid w:val="00F82E33"/>
    <w:rsid w:val="00F92C17"/>
    <w:rsid w:val="00F930FA"/>
    <w:rsid w:val="00FB037A"/>
    <w:rsid w:val="00FB272B"/>
    <w:rsid w:val="00FB44AF"/>
    <w:rsid w:val="00FD0D19"/>
    <w:rsid w:val="00FE04A5"/>
    <w:rsid w:val="00FE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B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31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2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21D1"/>
  </w:style>
  <w:style w:type="paragraph" w:styleId="a8">
    <w:name w:val="footer"/>
    <w:basedOn w:val="a"/>
    <w:link w:val="a9"/>
    <w:uiPriority w:val="99"/>
    <w:unhideWhenUsed/>
    <w:rsid w:val="00562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21D1"/>
  </w:style>
  <w:style w:type="paragraph" w:customStyle="1" w:styleId="ConsPlusNormal">
    <w:name w:val="ConsPlusNormal"/>
    <w:rsid w:val="007529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B0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B4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431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2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21D1"/>
  </w:style>
  <w:style w:type="paragraph" w:styleId="a8">
    <w:name w:val="footer"/>
    <w:basedOn w:val="a"/>
    <w:link w:val="a9"/>
    <w:uiPriority w:val="99"/>
    <w:unhideWhenUsed/>
    <w:rsid w:val="005621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21D1"/>
  </w:style>
  <w:style w:type="paragraph" w:customStyle="1" w:styleId="ConsPlusNormal">
    <w:name w:val="ConsPlusNormal"/>
    <w:rsid w:val="007529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CAB39-C3B5-419D-B2E7-72E014121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94</Pages>
  <Words>41714</Words>
  <Characters>237770</Characters>
  <Application>Microsoft Office Word</Application>
  <DocSecurity>0</DocSecurity>
  <Lines>1981</Lines>
  <Paragraphs>557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Дроздова Инна Геннадьевна</dc:creator>
  <cp:lastModifiedBy>Герасименко Ольга Алексеевна</cp:lastModifiedBy>
  <cp:revision>117</cp:revision>
  <cp:lastPrinted>2015-11-06T09:59:00Z</cp:lastPrinted>
  <dcterms:created xsi:type="dcterms:W3CDTF">2015-12-11T09:28:00Z</dcterms:created>
  <dcterms:modified xsi:type="dcterms:W3CDTF">2016-07-21T09:25:00Z</dcterms:modified>
</cp:coreProperties>
</file>