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AF3E33">
      <w:pPr>
        <w:pStyle w:val="ConsPlusTitle"/>
        <w:tabs>
          <w:tab w:val="left" w:pos="5529"/>
        </w:tabs>
        <w:spacing w:line="20" w:lineRule="atLeast"/>
        <w:ind w:left="3969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>1</w:t>
      </w:r>
      <w:r w:rsidR="008E1ED2">
        <w:rPr>
          <w:b w:val="0"/>
          <w:sz w:val="28"/>
          <w:szCs w:val="28"/>
        </w:rPr>
        <w:t>1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 xml:space="preserve">сентября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>66</w:t>
      </w:r>
      <w:r w:rsidR="005142E7">
        <w:rPr>
          <w:b w:val="0"/>
          <w:sz w:val="28"/>
          <w:szCs w:val="28"/>
        </w:rPr>
        <w:t>2</w:t>
      </w:r>
      <w:r w:rsidR="00D75771">
        <w:rPr>
          <w:b w:val="0"/>
          <w:sz w:val="28"/>
          <w:szCs w:val="28"/>
        </w:rPr>
        <w:t xml:space="preserve"> </w:t>
      </w:r>
    </w:p>
    <w:p w:rsidR="004D712D" w:rsidRDefault="00D75771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r w:rsidR="008E1ED2">
        <w:rPr>
          <w:b w:val="0"/>
          <w:sz w:val="28"/>
          <w:szCs w:val="28"/>
        </w:rPr>
        <w:t>удостоверения</w:t>
      </w:r>
      <w:r w:rsidR="005142E7">
        <w:rPr>
          <w:b w:val="0"/>
          <w:sz w:val="28"/>
          <w:szCs w:val="28"/>
        </w:rPr>
        <w:t xml:space="preserve"> для граждан, подвергшихся воздействию радиации вследствие </w:t>
      </w:r>
      <w:r w:rsidR="004D712D">
        <w:rPr>
          <w:b w:val="0"/>
          <w:sz w:val="28"/>
          <w:szCs w:val="28"/>
        </w:rPr>
        <w:t xml:space="preserve">аварии в 1957 году </w:t>
      </w:r>
    </w:p>
    <w:p w:rsidR="00FD3F5E" w:rsidRDefault="004D712D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 w:rsidR="00D75771">
        <w:rPr>
          <w:b w:val="0"/>
          <w:sz w:val="28"/>
          <w:szCs w:val="28"/>
        </w:rPr>
        <w:t>»</w:t>
      </w:r>
    </w:p>
    <w:p w:rsidR="00D75771" w:rsidRDefault="00D75771"/>
    <w:p w:rsidR="00513006" w:rsidRDefault="00513006"/>
    <w:tbl>
      <w:tblPr>
        <w:tblW w:w="9834" w:type="dxa"/>
        <w:tblLook w:val="01E0" w:firstRow="1" w:lastRow="1" w:firstColumn="1" w:lastColumn="1" w:noHBand="0" w:noVBand="0"/>
      </w:tblPr>
      <w:tblGrid>
        <w:gridCol w:w="4077"/>
        <w:gridCol w:w="5757"/>
      </w:tblGrid>
      <w:tr w:rsidR="004D4B45" w:rsidTr="0079048F">
        <w:tc>
          <w:tcPr>
            <w:tcW w:w="4077" w:type="dxa"/>
            <w:shd w:val="clear" w:color="auto" w:fill="auto"/>
          </w:tcPr>
          <w:p w:rsidR="004D4B45" w:rsidRDefault="004D4B45" w:rsidP="002A27B1"/>
        </w:tc>
        <w:tc>
          <w:tcPr>
            <w:tcW w:w="5757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FD3F5E" w:rsidRDefault="007E403C" w:rsidP="0079048F">
            <w:pPr>
              <w:jc w:val="center"/>
            </w:pPr>
            <w:r w:rsidRPr="00DB7C99">
              <w:rPr>
                <w:sz w:val="28"/>
                <w:szCs w:val="28"/>
              </w:rPr>
              <w:t xml:space="preserve">«Выдача </w:t>
            </w:r>
            <w:r w:rsidR="008E1ED2" w:rsidRPr="008E1ED2">
              <w:rPr>
                <w:sz w:val="28"/>
                <w:szCs w:val="28"/>
              </w:rPr>
              <w:t xml:space="preserve">удостоверения </w:t>
            </w:r>
            <w:r w:rsidR="005142E7" w:rsidRPr="005142E7">
              <w:rPr>
                <w:sz w:val="28"/>
                <w:szCs w:val="28"/>
              </w:rPr>
              <w:t>для граждан, подвергшихся воздействию радиации вследствие</w:t>
            </w:r>
            <w:r w:rsidR="005142E7">
              <w:rPr>
                <w:sz w:val="28"/>
                <w:szCs w:val="28"/>
              </w:rPr>
              <w:t xml:space="preserve"> </w:t>
            </w:r>
            <w:r w:rsidR="00A7093F">
              <w:rPr>
                <w:sz w:val="28"/>
                <w:szCs w:val="28"/>
              </w:rPr>
              <w:t>аварии в 1957 году на производственном объединении «Маяк» и сбросов радиоактивных отходов в реку</w:t>
            </w:r>
            <w:r w:rsidR="0079048F">
              <w:rPr>
                <w:sz w:val="28"/>
                <w:szCs w:val="28"/>
              </w:rPr>
              <w:t xml:space="preserve"> </w:t>
            </w:r>
            <w:r w:rsidR="00A7093F">
              <w:rPr>
                <w:sz w:val="28"/>
                <w:szCs w:val="28"/>
              </w:rPr>
              <w:t xml:space="preserve"> </w:t>
            </w:r>
            <w:proofErr w:type="spellStart"/>
            <w:r w:rsidR="00A7093F">
              <w:rPr>
                <w:sz w:val="28"/>
                <w:szCs w:val="28"/>
              </w:rPr>
              <w:t>Теча</w:t>
            </w:r>
            <w:proofErr w:type="spellEnd"/>
            <w:r w:rsidR="008E1ED2">
              <w:rPr>
                <w:sz w:val="28"/>
                <w:szCs w:val="28"/>
              </w:rPr>
              <w:t>»</w:t>
            </w:r>
            <w:r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ИНФОРМАЦИЯ </w:t>
      </w: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органах </w:t>
      </w:r>
      <w:proofErr w:type="gramStart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EF1216" w:rsidRPr="00A2014D" w:rsidRDefault="00EF1216" w:rsidP="00EF1216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EF1216" w:rsidRPr="00DB7C99" w:rsidTr="004D712D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EF1216" w:rsidRPr="005B5106" w:rsidRDefault="00EF1216" w:rsidP="00EF1216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EF1216" w:rsidRPr="00DB7C99" w:rsidTr="004D712D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EF1216" w:rsidRPr="00DB7C99" w:rsidTr="004D712D">
        <w:trPr>
          <w:trHeight w:val="1157"/>
        </w:trPr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>
              <w:t xml:space="preserve">Министерство труда </w:t>
            </w:r>
          </w:p>
          <w:p w:rsidR="00EF1216" w:rsidRPr="000F6ACA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EF1216" w:rsidRPr="00DB7C99" w:rsidRDefault="003B3B6F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 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 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EF1216" w:rsidRPr="009878E6" w:rsidRDefault="003B3B6F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9878E6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EF1216" w:rsidRPr="00DB7C99" w:rsidRDefault="003B3B6F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4D712D">
        <w:trPr>
          <w:trHeight w:val="1388"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(86137) 2-33-90, 2-33-91,   7-28-20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</w:t>
              </w:r>
              <w:r w:rsidR="00EF1216" w:rsidRPr="00DB7C99">
                <w:rPr>
                  <w:rStyle w:val="a8"/>
                  <w:u w:val="none"/>
                </w:rPr>
                <w:t>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(86152) 2-55-24,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rPr>
          <w:trHeight w:val="1450"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8F7E81">
              <w:rPr>
                <w:color w:val="000000"/>
              </w:rPr>
              <w:t xml:space="preserve">Управление </w:t>
            </w:r>
            <w:proofErr w:type="gramStart"/>
            <w:r w:rsidRPr="008F7E81">
              <w:rPr>
                <w:color w:val="000000"/>
              </w:rPr>
              <w:t>социальной</w:t>
            </w:r>
            <w:proofErr w:type="gramEnd"/>
            <w:r w:rsidRPr="008F7E81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8F7E81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8F7E81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в </w:t>
            </w:r>
            <w:proofErr w:type="spellStart"/>
            <w:r w:rsidRPr="008F7E81">
              <w:rPr>
                <w:color w:val="000000"/>
              </w:rPr>
              <w:t>Белоглинском</w:t>
            </w:r>
            <w:proofErr w:type="spellEnd"/>
            <w:r w:rsidRPr="008F7E81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8F7E81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EF1216" w:rsidRPr="008F7E81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shd w:val="clear" w:color="auto" w:fill="auto"/>
          </w:tcPr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тел. 8 (86154) 7-19-74, </w:t>
            </w:r>
          </w:p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7-27-68, 7-19-79</w:t>
            </w:r>
          </w:p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тел./факс 8 (86154) 7-33-80</w:t>
            </w:r>
          </w:p>
          <w:p w:rsidR="00EF1216" w:rsidRPr="008F7E81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EF1216" w:rsidRPr="008F7E81">
                <w:rPr>
                  <w:rStyle w:val="a8"/>
                  <w:u w:val="none"/>
                  <w:lang w:val="en-US"/>
                </w:rPr>
                <w:t>uszn</w:t>
              </w:r>
              <w:r w:rsidR="00EF1216" w:rsidRPr="008F7E81">
                <w:rPr>
                  <w:rStyle w:val="a8"/>
                  <w:u w:val="none"/>
                </w:rPr>
                <w:t>_</w:t>
              </w:r>
              <w:r w:rsidR="00EF1216" w:rsidRPr="008F7E81">
                <w:rPr>
                  <w:rStyle w:val="a8"/>
                  <w:u w:val="none"/>
                  <w:lang w:val="en-US"/>
                </w:rPr>
                <w:t>belgl</w:t>
              </w:r>
              <w:r w:rsidR="00EF1216" w:rsidRPr="008F7E81">
                <w:rPr>
                  <w:rStyle w:val="a8"/>
                  <w:u w:val="none"/>
                </w:rPr>
                <w:t>@msrsp.</w:t>
              </w:r>
              <w:r w:rsidR="00EF1216" w:rsidRPr="008F7E81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8F7E81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8F7E81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rPr>
          <w:trHeight w:val="349"/>
        </w:trPr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EF1216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(86155) 2-20-48,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belor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bCs/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4D712D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Брюховецкая, 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>министерства труда</w:t>
            </w:r>
          </w:p>
          <w:p w:rsidR="00EF1216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енина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 7-42-83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(86141) 5-49-78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gelen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 3-55-89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gorkl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5-55-82, 5-43-47,   5-45-41, 5-49-77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5-52-40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gulk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  <w:p w:rsidR="005142E7" w:rsidRPr="00DB7C99" w:rsidRDefault="005142E7" w:rsidP="004D712D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353200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dinsk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5142E7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(86132) 2 -05-41,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2-27-13, 2-30-27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eiskr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 (86138) 7-10-14,</w:t>
            </w:r>
            <w:r w:rsidRPr="00DB7C99">
              <w:rPr>
                <w:color w:val="000000"/>
              </w:rPr>
              <w:t xml:space="preserve"> 7-71-98,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 2-28-06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kanev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 4-01-91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koren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EF1216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Полтавская, 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 3-27-68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224-51-67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krcent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225-38-28, 215-32-76,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225-38-24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krzap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lastRenderedPageBreak/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Карасунском</w:t>
            </w:r>
            <w:proofErr w:type="spellEnd"/>
            <w:r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350911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пос. Пашковский,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 факс 8 (861) 237-26-03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2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krimsk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kurgan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5-02-28, 5-68-74, 5-57-53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 7-34-84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lenin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 5-35-86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5-13-01,  5-11-15, 5-11-60,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most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lastRenderedPageBreak/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352240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Новопокровская,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 7-14-50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(8617) 21-25-08,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 3-36-68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otrad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(86191) 5-28-60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pavlov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 2-12-06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praht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 2-16-77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sever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 4-13-94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EF1216" w:rsidRPr="00DB7C99" w:rsidRDefault="003B3B6F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slavk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тел/факс. 8 (8622)  40-71-29,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4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adler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70-46-80, 70-11-40,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4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lazar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lastRenderedPageBreak/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Pr="00DB7C99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354002,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Грибоедова, д.17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тел./факс: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 62-19-42, 62-26-65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4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hosta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Парковая, 34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EF1216" w:rsidRPr="00DB7C99" w:rsidRDefault="003B3B6F" w:rsidP="004D712D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 5-70-88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stmin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 2-38-35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tbil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 5-19-14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temruk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 4-12-04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timash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 7-11-80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tihr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 2-59-68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 5-60-05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uspen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EF121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 4-21-86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EF1216" w:rsidRPr="00DB7C99" w:rsidRDefault="003B3B6F" w:rsidP="004D712D">
            <w:pPr>
              <w:jc w:val="center"/>
              <w:rPr>
                <w:color w:val="000000"/>
              </w:rPr>
            </w:pPr>
            <w:hyperlink r:id="rId5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Радищева, 31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 4-16-75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EF1216" w:rsidRPr="00532923" w:rsidRDefault="003B3B6F" w:rsidP="004D712D">
            <w:pPr>
              <w:jc w:val="center"/>
              <w:rPr>
                <w:b/>
                <w:color w:val="000000"/>
              </w:rPr>
            </w:pPr>
            <w:hyperlink r:id="rId5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sherb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</w:tbl>
    <w:p w:rsidR="00EF1216" w:rsidRPr="006722CB" w:rsidRDefault="00EF1216" w:rsidP="00EF1216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Pr="006722CB">
        <w:rPr>
          <w:sz w:val="28"/>
          <w:szCs w:val="28"/>
        </w:rPr>
        <w:t>».</w:t>
      </w: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5142E7">
      <w:headerReference w:type="even" r:id="rId59"/>
      <w:headerReference w:type="default" r:id="rId60"/>
      <w:pgSz w:w="11906" w:h="16838"/>
      <w:pgMar w:top="1247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6F" w:rsidRDefault="003B3B6F">
      <w:r>
        <w:separator/>
      </w:r>
    </w:p>
  </w:endnote>
  <w:endnote w:type="continuationSeparator" w:id="0">
    <w:p w:rsidR="003B3B6F" w:rsidRDefault="003B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6F" w:rsidRDefault="003B3B6F">
      <w:r>
        <w:separator/>
      </w:r>
    </w:p>
  </w:footnote>
  <w:footnote w:type="continuationSeparator" w:id="0">
    <w:p w:rsidR="003B3B6F" w:rsidRDefault="003B3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2D" w:rsidRDefault="004D712D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712D" w:rsidRDefault="004D712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2D" w:rsidRDefault="004D712D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F3E33">
      <w:rPr>
        <w:rStyle w:val="ab"/>
        <w:noProof/>
      </w:rPr>
      <w:t>7</w:t>
    </w:r>
    <w:r>
      <w:rPr>
        <w:rStyle w:val="ab"/>
      </w:rPr>
      <w:fldChar w:fldCharType="end"/>
    </w:r>
  </w:p>
  <w:p w:rsidR="004D712D" w:rsidRDefault="004D712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47473"/>
    <w:rsid w:val="00383581"/>
    <w:rsid w:val="00384CC9"/>
    <w:rsid w:val="00391191"/>
    <w:rsid w:val="003924F3"/>
    <w:rsid w:val="003A360B"/>
    <w:rsid w:val="003A3F11"/>
    <w:rsid w:val="003B3B6F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4992"/>
    <w:rsid w:val="004C0C05"/>
    <w:rsid w:val="004C5C6E"/>
    <w:rsid w:val="004D4B45"/>
    <w:rsid w:val="004D5229"/>
    <w:rsid w:val="004D712D"/>
    <w:rsid w:val="004F62E1"/>
    <w:rsid w:val="00513006"/>
    <w:rsid w:val="0051344E"/>
    <w:rsid w:val="0051426D"/>
    <w:rsid w:val="005142E7"/>
    <w:rsid w:val="00515615"/>
    <w:rsid w:val="005200F6"/>
    <w:rsid w:val="0052381D"/>
    <w:rsid w:val="00532923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3C16"/>
    <w:rsid w:val="00647053"/>
    <w:rsid w:val="00655D0F"/>
    <w:rsid w:val="00657908"/>
    <w:rsid w:val="00661F9C"/>
    <w:rsid w:val="006722CB"/>
    <w:rsid w:val="006777BE"/>
    <w:rsid w:val="006822D6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048F"/>
    <w:rsid w:val="00794A0F"/>
    <w:rsid w:val="007A143D"/>
    <w:rsid w:val="007A47B3"/>
    <w:rsid w:val="007B2321"/>
    <w:rsid w:val="007E20DC"/>
    <w:rsid w:val="007E403C"/>
    <w:rsid w:val="00812387"/>
    <w:rsid w:val="0081765A"/>
    <w:rsid w:val="008204A4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E1ED2"/>
    <w:rsid w:val="008E74A3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C5FCA"/>
    <w:rsid w:val="009D6D76"/>
    <w:rsid w:val="009E4F31"/>
    <w:rsid w:val="00A06210"/>
    <w:rsid w:val="00A12D24"/>
    <w:rsid w:val="00A2014D"/>
    <w:rsid w:val="00A25C6B"/>
    <w:rsid w:val="00A35D1E"/>
    <w:rsid w:val="00A464ED"/>
    <w:rsid w:val="00A575AD"/>
    <w:rsid w:val="00A7093F"/>
    <w:rsid w:val="00A739E4"/>
    <w:rsid w:val="00A86352"/>
    <w:rsid w:val="00A91FD6"/>
    <w:rsid w:val="00A945E5"/>
    <w:rsid w:val="00AA06CB"/>
    <w:rsid w:val="00AA573B"/>
    <w:rsid w:val="00AF018D"/>
    <w:rsid w:val="00AF3E33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206C"/>
    <w:rsid w:val="00B97906"/>
    <w:rsid w:val="00BB10EA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1802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377D9"/>
    <w:rsid w:val="00E50FF7"/>
    <w:rsid w:val="00E65C82"/>
    <w:rsid w:val="00E805C5"/>
    <w:rsid w:val="00E82F5B"/>
    <w:rsid w:val="00E9351E"/>
    <w:rsid w:val="00EB3D92"/>
    <w:rsid w:val="00ED0A2E"/>
    <w:rsid w:val="00ED7F6D"/>
    <w:rsid w:val="00EF03E7"/>
    <w:rsid w:val="00EF1216"/>
    <w:rsid w:val="00F07DBE"/>
    <w:rsid w:val="00F21889"/>
    <w:rsid w:val="00F25C98"/>
    <w:rsid w:val="00F25E7F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D5E"/>
    <w:rsid w:val="00FB47A0"/>
    <w:rsid w:val="00FC34CB"/>
    <w:rsid w:val="00FC3D10"/>
    <w:rsid w:val="00FD3F5E"/>
    <w:rsid w:val="00FD60D0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ae">
    <w:name w:val="Знак"/>
    <w:basedOn w:val="a"/>
    <w:rsid w:val="00EF12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17607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3</cp:revision>
  <cp:lastPrinted>2016-03-15T12:56:00Z</cp:lastPrinted>
  <dcterms:created xsi:type="dcterms:W3CDTF">2016-06-01T13:57:00Z</dcterms:created>
  <dcterms:modified xsi:type="dcterms:W3CDTF">2016-06-03T05:57:00Z</dcterms:modified>
</cp:coreProperties>
</file>