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08" w:rsidRPr="00293175" w:rsidRDefault="00293175" w:rsidP="00293175">
      <w:pPr>
        <w:pStyle w:val="ConsPlusTitle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0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детям,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жительства которых является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путевок (курсовок)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C50D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="00C50D53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C50D53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обеспечении прав детей на отдых и оздоровление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C50D53">
        <w:rPr>
          <w:rFonts w:ascii="Times New Roman" w:hAnsi="Times New Roman" w:cs="Times New Roman"/>
          <w:sz w:val="28"/>
          <w:szCs w:val="28"/>
        </w:rPr>
        <w:t>»</w:t>
      </w:r>
      <w:r w:rsidR="00A01A1B">
        <w:rPr>
          <w:rFonts w:ascii="Times New Roman" w:hAnsi="Times New Roman" w:cs="Times New Roman"/>
          <w:sz w:val="28"/>
          <w:szCs w:val="28"/>
        </w:rPr>
        <w:t xml:space="preserve">, </w:t>
      </w:r>
      <w:r w:rsidR="00A01A1B" w:rsidRPr="002A0FFC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постановлени</w:t>
      </w:r>
      <w:r w:rsidR="00A01A1B" w:rsidRPr="002A0FFC">
        <w:rPr>
          <w:rFonts w:ascii="Times New Roman" w:hAnsi="Times New Roman" w:cs="Times New Roman"/>
          <w:sz w:val="28"/>
          <w:szCs w:val="28"/>
        </w:rPr>
        <w:t>ем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от </w:t>
      </w:r>
      <w:r w:rsidR="00E45077" w:rsidRPr="002A0FFC">
        <w:rPr>
          <w:rFonts w:ascii="Times New Roman" w:hAnsi="Times New Roman" w:cs="Times New Roman"/>
          <w:sz w:val="28"/>
          <w:szCs w:val="28"/>
        </w:rPr>
        <w:t>21</w:t>
      </w:r>
      <w:r w:rsidR="002A0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0D53" w:rsidRPr="002A0FFC">
        <w:rPr>
          <w:rFonts w:ascii="Times New Roman" w:hAnsi="Times New Roman" w:cs="Times New Roman"/>
          <w:sz w:val="28"/>
          <w:szCs w:val="28"/>
        </w:rPr>
        <w:t>201</w:t>
      </w:r>
      <w:r w:rsidR="00E45077" w:rsidRPr="002A0FFC">
        <w:rPr>
          <w:rFonts w:ascii="Times New Roman" w:hAnsi="Times New Roman" w:cs="Times New Roman"/>
          <w:sz w:val="28"/>
          <w:szCs w:val="28"/>
        </w:rPr>
        <w:t>5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5077" w:rsidRPr="002A0FFC">
        <w:rPr>
          <w:rFonts w:ascii="Times New Roman" w:hAnsi="Times New Roman" w:cs="Times New Roman"/>
          <w:sz w:val="28"/>
          <w:szCs w:val="28"/>
        </w:rPr>
        <w:t>124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0 </w:t>
      </w:r>
      <w:r w:rsidR="002A0FFC">
        <w:rPr>
          <w:rFonts w:ascii="Times New Roman" w:hAnsi="Times New Roman" w:cs="Times New Roman"/>
          <w:sz w:val="28"/>
          <w:szCs w:val="28"/>
        </w:rPr>
        <w:br/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«О министерстве труда и социального развития Краснодарского края» </w:t>
      </w:r>
      <w:r w:rsidRPr="002A0F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517C" w:rsidRPr="00C50D53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0B30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предоставления детям, </w:t>
      </w:r>
      <w:r w:rsidR="00E50830" w:rsidRPr="00C77C4D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край,</w:t>
      </w:r>
      <w:r w:rsidRPr="00C77C4D">
        <w:rPr>
          <w:rFonts w:ascii="Times New Roman" w:hAnsi="Times New Roman" w:cs="Times New Roman"/>
          <w:sz w:val="28"/>
          <w:szCs w:val="28"/>
        </w:rPr>
        <w:t xml:space="preserve"> 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) в организации отдыха детей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их оздоровления (прилагается).</w:t>
      </w:r>
    </w:p>
    <w:p w:rsidR="00BA2CAC" w:rsidRPr="00BA2CA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2. </w:t>
      </w:r>
      <w:r w:rsidR="00BA2CAC" w:rsidRPr="00C77C4D">
        <w:rPr>
          <w:rFonts w:ascii="Times New Roman" w:hAnsi="Times New Roman" w:cs="Times New Roman"/>
          <w:sz w:val="28"/>
          <w:szCs w:val="28"/>
        </w:rPr>
        <w:t>Отделу</w:t>
      </w:r>
      <w:r w:rsidRPr="00C77C4D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</w:t>
      </w:r>
      <w:r w:rsidR="00BA2CAC" w:rsidRPr="00C77C4D">
        <w:rPr>
          <w:rFonts w:ascii="Times New Roman" w:hAnsi="Times New Roman" w:cs="Times New Roman"/>
          <w:sz w:val="28"/>
          <w:szCs w:val="28"/>
        </w:rPr>
        <w:t>(Паршина):</w:t>
      </w:r>
    </w:p>
    <w:p w:rsidR="00BA2CAC" w:rsidRPr="00C77C4D" w:rsidRDefault="00BA2CAC" w:rsidP="002A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C727E6" w:rsidRPr="00C77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C727E6" w:rsidRPr="00C77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BA2CAC" w:rsidRPr="00C77C4D" w:rsidRDefault="00BA2CAC" w:rsidP="002A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9E7DD8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</w:t>
      </w:r>
      <w:r w:rsidR="009E7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42517C" w:rsidRPr="00C50D53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</w:t>
      </w:r>
      <w:r w:rsidR="00C727E6" w:rsidRPr="00C77C4D">
        <w:rPr>
          <w:rFonts w:ascii="Times New Roman" w:hAnsi="Times New Roman" w:cs="Times New Roman"/>
          <w:sz w:val="28"/>
          <w:szCs w:val="28"/>
        </w:rPr>
        <w:t>М.И.</w:t>
      </w:r>
      <w:r w:rsidR="00E824E8">
        <w:rPr>
          <w:rFonts w:ascii="Times New Roman" w:hAnsi="Times New Roman" w:cs="Times New Roman"/>
          <w:sz w:val="28"/>
          <w:szCs w:val="28"/>
        </w:rPr>
        <w:t xml:space="preserve"> </w:t>
      </w:r>
      <w:r w:rsidR="00C727E6" w:rsidRPr="00C77C4D"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77C4D">
        <w:rPr>
          <w:rFonts w:ascii="Times New Roman" w:hAnsi="Times New Roman" w:cs="Times New Roman"/>
          <w:sz w:val="28"/>
          <w:szCs w:val="28"/>
        </w:rPr>
        <w:t>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7-дневный срок после издания настоящего </w:t>
      </w:r>
      <w:r w:rsidR="00E824E8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>риказа направить его копию</w:t>
      </w:r>
      <w:r w:rsidR="00C727E6">
        <w:rPr>
          <w:rFonts w:ascii="Times New Roman" w:hAnsi="Times New Roman" w:cs="Times New Roman"/>
          <w:sz w:val="28"/>
          <w:szCs w:val="28"/>
        </w:rPr>
        <w:t xml:space="preserve">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по</w:t>
      </w:r>
      <w:r w:rsidR="00643BA6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C727E6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4. Признать утратившими силу</w:t>
      </w:r>
      <w:r w:rsidR="00C727E6">
        <w:rPr>
          <w:rFonts w:ascii="Times New Roman" w:hAnsi="Times New Roman" w:cs="Times New Roman"/>
          <w:sz w:val="28"/>
          <w:szCs w:val="28"/>
        </w:rPr>
        <w:t>: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26 августа 2013 года № 973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</w:r>
      <w:r w:rsidRPr="00C77C4D">
        <w:rPr>
          <w:rFonts w:ascii="Times New Roman" w:hAnsi="Times New Roman" w:cs="Times New Roman"/>
          <w:sz w:val="28"/>
          <w:szCs w:val="28"/>
        </w:rPr>
        <w:lastRenderedPageBreak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13 сентября 2013 года № 1046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мая 2014 года № 242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BC0550" w:rsidRPr="00C77C4D" w:rsidRDefault="00BC0550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августа 2014 года № 567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FF2B00" w:rsidRPr="00C77C4D" w:rsidRDefault="00FF2B00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9 июля 2015 года № 798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оздоровления».</w:t>
      </w:r>
    </w:p>
    <w:p w:rsidR="0042517C" w:rsidRPr="00C77C4D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</w:t>
      </w:r>
      <w:r w:rsidR="00FF2B00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на заместителя министра </w:t>
      </w:r>
      <w:r w:rsidR="00B975CA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</w:t>
      </w:r>
      <w:r w:rsidRPr="00C77C4D">
        <w:rPr>
          <w:rFonts w:ascii="Times New Roman" w:hAnsi="Times New Roman" w:cs="Times New Roman"/>
          <w:sz w:val="28"/>
          <w:szCs w:val="28"/>
        </w:rPr>
        <w:t xml:space="preserve">края </w:t>
      </w:r>
      <w:r w:rsidR="008C34BA" w:rsidRPr="00C77C4D">
        <w:rPr>
          <w:rFonts w:ascii="Times New Roman" w:hAnsi="Times New Roman" w:cs="Times New Roman"/>
          <w:sz w:val="28"/>
          <w:szCs w:val="28"/>
        </w:rPr>
        <w:t>В.А. Игнатенко</w:t>
      </w:r>
      <w:r w:rsidRPr="00C77C4D">
        <w:rPr>
          <w:rFonts w:ascii="Times New Roman" w:hAnsi="Times New Roman" w:cs="Times New Roman"/>
          <w:sz w:val="28"/>
          <w:szCs w:val="28"/>
        </w:rPr>
        <w:t>.</w:t>
      </w:r>
    </w:p>
    <w:p w:rsidR="00C727E6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 Приказ вступает в силу по истечении 10 дней после дня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77C4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="00C77C4D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674A4D">
        <w:rPr>
          <w:rFonts w:ascii="Times New Roman" w:hAnsi="Times New Roman" w:cs="Times New Roman"/>
          <w:sz w:val="28"/>
          <w:szCs w:val="28"/>
        </w:rPr>
        <w:t>13</w:t>
      </w:r>
      <w:r w:rsidR="00C77C4D">
        <w:rPr>
          <w:rFonts w:ascii="Times New Roman" w:hAnsi="Times New Roman" w:cs="Times New Roman"/>
          <w:sz w:val="28"/>
          <w:szCs w:val="28"/>
        </w:rPr>
        <w:t xml:space="preserve"> </w:t>
      </w:r>
      <w:r w:rsidR="006831A0">
        <w:rPr>
          <w:rFonts w:ascii="Times New Roman" w:hAnsi="Times New Roman" w:cs="Times New Roman"/>
          <w:sz w:val="28"/>
          <w:szCs w:val="28"/>
        </w:rPr>
        <w:t>фе</w:t>
      </w:r>
      <w:r w:rsidR="00C77C4D">
        <w:rPr>
          <w:rFonts w:ascii="Times New Roman" w:hAnsi="Times New Roman" w:cs="Times New Roman"/>
          <w:sz w:val="28"/>
          <w:szCs w:val="28"/>
        </w:rPr>
        <w:t>вр</w:t>
      </w:r>
      <w:r w:rsidR="006831A0">
        <w:rPr>
          <w:rFonts w:ascii="Times New Roman" w:hAnsi="Times New Roman" w:cs="Times New Roman"/>
          <w:sz w:val="28"/>
          <w:szCs w:val="28"/>
        </w:rPr>
        <w:t>ал</w:t>
      </w:r>
      <w:r w:rsidR="00C77C4D">
        <w:rPr>
          <w:rFonts w:ascii="Times New Roman" w:hAnsi="Times New Roman" w:cs="Times New Roman"/>
          <w:sz w:val="28"/>
          <w:szCs w:val="28"/>
        </w:rPr>
        <w:t>я 2016 года</w:t>
      </w:r>
      <w:r w:rsidRPr="00C50D53">
        <w:rPr>
          <w:rFonts w:ascii="Times New Roman" w:hAnsi="Times New Roman" w:cs="Times New Roman"/>
          <w:sz w:val="28"/>
          <w:szCs w:val="28"/>
        </w:rPr>
        <w:t>.</w:t>
      </w: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7E6">
        <w:rPr>
          <w:rFonts w:ascii="Times New Roman" w:hAnsi="Times New Roman" w:cs="Times New Roman"/>
          <w:sz w:val="28"/>
          <w:szCs w:val="28"/>
        </w:rPr>
        <w:t xml:space="preserve">Заместитель министра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 w:rsidRPr="00C727E6">
        <w:rPr>
          <w:rFonts w:ascii="Times New Roman" w:hAnsi="Times New Roman" w:cs="Times New Roman"/>
          <w:sz w:val="28"/>
          <w:szCs w:val="28"/>
        </w:rPr>
        <w:t>В.А. Игнатенко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A7DC2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00" w:rsidRDefault="00FF2B00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FED" w:rsidRDefault="00C71FED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CBA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5CBA" w:rsidSect="00C77C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544F83" w:rsidTr="00101FD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7DCA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социального развития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____________2016 года № ____</w:t>
            </w:r>
          </w:p>
        </w:tc>
      </w:tr>
    </w:tbl>
    <w:p w:rsidR="00544F83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32E87" w:rsidRPr="00C50D53" w:rsidRDefault="0013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C50D53">
        <w:rPr>
          <w:rFonts w:ascii="Times New Roman" w:hAnsi="Times New Roman" w:cs="Times New Roman"/>
          <w:sz w:val="28"/>
          <w:szCs w:val="28"/>
        </w:rPr>
        <w:t>ПОРЯДОК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детям, местом жительства которых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4C1F" w:rsidRPr="008B7DCA">
        <w:rPr>
          <w:rFonts w:ascii="Times New Roman" w:hAnsi="Times New Roman" w:cs="Times New Roman"/>
          <w:sz w:val="28"/>
          <w:szCs w:val="28"/>
        </w:rPr>
        <w:t>1</w:t>
      </w:r>
      <w:r w:rsidRPr="008B7DCA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8B7DCA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детям, </w:t>
      </w:r>
      <w:r w:rsidR="00CB0C94" w:rsidRPr="00092129">
        <w:rPr>
          <w:rFonts w:ascii="Times New Roman" w:hAnsi="Times New Roman" w:cs="Times New Roman"/>
          <w:sz w:val="28"/>
          <w:szCs w:val="28"/>
        </w:rPr>
        <w:t xml:space="preserve">местом жительства которых является Краснодарский край, </w:t>
      </w:r>
      <w:r w:rsidRPr="00092129">
        <w:rPr>
          <w:rFonts w:ascii="Times New Roman" w:hAnsi="Times New Roman" w:cs="Times New Roman"/>
          <w:sz w:val="28"/>
          <w:szCs w:val="28"/>
        </w:rPr>
        <w:t>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) в организации отдыха детей и их оздоровления (далее </w:t>
      </w:r>
      <w:r w:rsidR="00AF43DC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с: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181-ФЗ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21 декабря 1996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 w:rsid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C92F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C92F97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120-ФЗ </w:t>
      </w:r>
      <w:r w:rsidR="00C92F97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C92F97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B54072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2517C" w:rsidRPr="00C92F9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октября 1992 года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C92F97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1157 </w:t>
      </w:r>
      <w:r w:rsidR="00C92F97">
        <w:rPr>
          <w:rFonts w:ascii="Times New Roman" w:hAnsi="Times New Roman" w:cs="Times New Roman"/>
          <w:sz w:val="28"/>
          <w:szCs w:val="28"/>
        </w:rPr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C92F97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B54072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B54072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B54072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 марта 2010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1909-КЗ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6C7F22" w:rsidRDefault="00B54072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C4955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3C4955" w:rsidRPr="003C4955">
        <w:rPr>
          <w:rFonts w:ascii="Times New Roman" w:hAnsi="Times New Roman" w:cs="Times New Roman"/>
          <w:sz w:val="28"/>
          <w:szCs w:val="28"/>
        </w:rPr>
        <w:t>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2517C" w:rsidRPr="006C7F22">
        <w:rPr>
          <w:rFonts w:ascii="Times New Roman" w:hAnsi="Times New Roman" w:cs="Times New Roman"/>
          <w:sz w:val="28"/>
          <w:szCs w:val="28"/>
        </w:rPr>
        <w:t xml:space="preserve">края 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от </w:t>
      </w:r>
      <w:r w:rsidR="00CF3EA7" w:rsidRPr="006C7F22">
        <w:rPr>
          <w:rFonts w:ascii="Times New Roman" w:hAnsi="Times New Roman" w:cs="Times New Roman"/>
          <w:sz w:val="28"/>
          <w:szCs w:val="28"/>
        </w:rPr>
        <w:t>21</w:t>
      </w:r>
      <w:r w:rsidR="006C7F22" w:rsidRPr="006C7F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92F97" w:rsidRPr="006C7F22">
        <w:rPr>
          <w:rFonts w:ascii="Times New Roman" w:hAnsi="Times New Roman" w:cs="Times New Roman"/>
          <w:sz w:val="28"/>
          <w:szCs w:val="28"/>
        </w:rPr>
        <w:t>201</w:t>
      </w:r>
      <w:r w:rsidR="00CF3EA7" w:rsidRPr="006C7F22">
        <w:rPr>
          <w:rFonts w:ascii="Times New Roman" w:hAnsi="Times New Roman" w:cs="Times New Roman"/>
          <w:sz w:val="28"/>
          <w:szCs w:val="28"/>
        </w:rPr>
        <w:t>5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EA7" w:rsidRPr="006C7F22">
        <w:rPr>
          <w:rFonts w:ascii="Times New Roman" w:hAnsi="Times New Roman" w:cs="Times New Roman"/>
          <w:sz w:val="28"/>
          <w:szCs w:val="28"/>
        </w:rPr>
        <w:t>124</w:t>
      </w:r>
      <w:r w:rsidR="00C92F97" w:rsidRPr="006C7F22">
        <w:rPr>
          <w:rFonts w:ascii="Times New Roman" w:hAnsi="Times New Roman" w:cs="Times New Roman"/>
          <w:sz w:val="28"/>
          <w:szCs w:val="28"/>
        </w:rPr>
        <w:t>0 «О министерстве труда и социального развития Краснодарского края»</w:t>
      </w:r>
      <w:r w:rsidR="0042517C" w:rsidRPr="006C7F22">
        <w:rPr>
          <w:rFonts w:ascii="Times New Roman" w:hAnsi="Times New Roman" w:cs="Times New Roman"/>
          <w:sz w:val="28"/>
          <w:szCs w:val="28"/>
        </w:rPr>
        <w:t>.</w:t>
      </w:r>
    </w:p>
    <w:p w:rsidR="004929C0" w:rsidRPr="006C7F22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1.2.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Порядка используются </w:t>
      </w:r>
      <w:r w:rsidR="003648E7">
        <w:rPr>
          <w:rFonts w:ascii="Times New Roman" w:hAnsi="Times New Roman" w:cs="Times New Roman"/>
          <w:sz w:val="28"/>
          <w:szCs w:val="28"/>
        </w:rPr>
        <w:t xml:space="preserve"> с</w:t>
      </w:r>
      <w:r w:rsidR="00FD3ABA" w:rsidRPr="006C7F22">
        <w:rPr>
          <w:rFonts w:ascii="Times New Roman" w:hAnsi="Times New Roman" w:cs="Times New Roman"/>
          <w:sz w:val="28"/>
          <w:szCs w:val="28"/>
        </w:rPr>
        <w:t>ледующие понятия:</w:t>
      </w:r>
    </w:p>
    <w:p w:rsidR="00FD3ABA" w:rsidRPr="006C7F22" w:rsidRDefault="004929C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lastRenderedPageBreak/>
        <w:t xml:space="preserve">дети – лица до достижения ими 18-летнего возраста;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BA" w:rsidRPr="006C7F22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648E7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ребенка;</w:t>
      </w:r>
    </w:p>
    <w:p w:rsidR="009763F4" w:rsidRPr="006C7F22" w:rsidRDefault="009763F4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 w:rsidR="003648E7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районов и городских округов Краснодарского края, осуществляющие переданные государственные полномочия по организации оздоровления и отдыха детей;</w:t>
      </w:r>
    </w:p>
    <w:p w:rsidR="00C1732F" w:rsidRPr="006C7F22" w:rsidRDefault="00C1732F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министерства труда и социального развития Краснодарского края в муниципальных образованиях;</w:t>
      </w:r>
    </w:p>
    <w:p w:rsidR="005B5FC5" w:rsidRPr="006C7F22" w:rsidRDefault="005B5FC5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отдых и оздоровление в оздоровительных лагерях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отдых </w:t>
      </w:r>
      <w:r w:rsidR="00B6278A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="00B6278A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оздоровление в 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края;</w:t>
      </w:r>
    </w:p>
    <w:p w:rsidR="00EE6B4B" w:rsidRDefault="001466B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лечение в санаторных организациях </w:t>
      </w:r>
      <w:r w:rsidR="005805F3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санаторно-курортное </w:t>
      </w:r>
      <w:r w:rsidRPr="006C7F22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оздоровительных центрах, на базах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 санаториях для детей с родителями,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а также амбулаторное лечение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7F22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6C7F22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</w:t>
      </w:r>
      <w:r w:rsidR="00B62C21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осуществление медицинской деятельности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по специальности «Педиатрия», расположенных на территории Краснодарского края </w:t>
      </w:r>
      <w:r w:rsidRPr="008751FC">
        <w:rPr>
          <w:rFonts w:ascii="Times New Roman" w:hAnsi="Times New Roman" w:cs="Times New Roman"/>
          <w:sz w:val="28"/>
          <w:szCs w:val="28"/>
        </w:rPr>
        <w:t>и иных субъектов Российской Федерации;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до 6 лет включительно на день выдачи путевки – до достижения ребенком 7-летнего возраста на день выдачи путевки;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 – до достижения ребенком 16-летнего возраста на день выдачи путевки;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до 17 лет включительно на день выдачи путевки (курсовки) – </w:t>
      </w:r>
      <w:r w:rsidRPr="006C7F22">
        <w:rPr>
          <w:rFonts w:ascii="Times New Roman" w:hAnsi="Times New Roman" w:cs="Times New Roman"/>
          <w:sz w:val="28"/>
          <w:szCs w:val="28"/>
        </w:rPr>
        <w:br/>
        <w:t>до достижения ребенком 18-летнего возраста на день выдачи путевки (курсовки)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7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933" w:rsidRPr="006C7F22" w:rsidRDefault="007B5933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воспитанники учреждений для детей-сирот и детей, оставшихся </w:t>
      </w:r>
      <w:r w:rsidR="00CD7174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986139" w:rsidRPr="006C7F22"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D8743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D8743A" w:rsidRPr="006C7F2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местом жительства которых является Краснодарский край, </w:t>
      </w:r>
      <w:r w:rsidRPr="006C7F22">
        <w:rPr>
          <w:rFonts w:ascii="Times New Roman" w:hAnsi="Times New Roman" w:cs="Times New Roman"/>
          <w:sz w:val="28"/>
          <w:szCs w:val="28"/>
        </w:rPr>
        <w:t>воспитанники</w:t>
      </w:r>
      <w:r w:rsidR="00E03B90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государственных казенных общеобразовательных учреждений, государственных бюджетных учреждений социального обслуживания, государственных казенных учреждений социального обслуживания для детей-сирот и детей, оставшихся без попечения родителей, Краснодарского края;</w:t>
      </w:r>
    </w:p>
    <w:p w:rsidR="00EE6B4B" w:rsidRDefault="00EE6B4B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  <w:r w:rsidR="00A70517" w:rsidRPr="006C7F22"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43443E" w:rsidRPr="006C7F22">
        <w:rPr>
          <w:rFonts w:ascii="Times New Roman" w:hAnsi="Times New Roman" w:cs="Times New Roman"/>
          <w:sz w:val="28"/>
          <w:szCs w:val="28"/>
        </w:rPr>
        <w:t xml:space="preserve">– </w:t>
      </w:r>
      <w:r w:rsidRPr="006C7F2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граждане Российской Федерации, местом жительства которых является Краснодарский край, состоящие на учете в органах опеки и попечительства Краснодарского края (за исключением воспитанников учреждений для детей-сирот и детей, оставшихся без попечения родителей);</w:t>
      </w:r>
    </w:p>
    <w:p w:rsidR="00B164C5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164C5" w:rsidRPr="006C7F22">
        <w:rPr>
          <w:rFonts w:ascii="Times New Roman" w:hAnsi="Times New Roman" w:cs="Times New Roman"/>
          <w:sz w:val="28"/>
          <w:szCs w:val="28"/>
        </w:rPr>
        <w:t>ети, находящиеся в трудной жизненной ситуации, – дети, граждане Российской Федерации, местом жительства которых является Краснодарский край</w:t>
      </w:r>
      <w:r w:rsidR="00A57BA5">
        <w:rPr>
          <w:rFonts w:ascii="Times New Roman" w:hAnsi="Times New Roman" w:cs="Times New Roman"/>
          <w:sz w:val="28"/>
          <w:szCs w:val="28"/>
        </w:rPr>
        <w:t>,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92169F" w:rsidRPr="006C7F22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семей: </w:t>
      </w:r>
    </w:p>
    <w:p w:rsidR="00B164C5" w:rsidRPr="006C7F22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B164C5" w:rsidRPr="006C7F22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</w:t>
      </w:r>
      <w:r w:rsidR="00443D28" w:rsidRPr="006C7F22">
        <w:rPr>
          <w:rFonts w:ascii="Times New Roman" w:hAnsi="Times New Roman" w:cs="Times New Roman"/>
          <w:sz w:val="28"/>
          <w:szCs w:val="28"/>
        </w:rPr>
        <w:t>;</w:t>
      </w:r>
    </w:p>
    <w:p w:rsidR="004002C4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 w:rsidR="004002C4">
        <w:rPr>
          <w:rFonts w:ascii="Times New Roman" w:hAnsi="Times New Roman" w:cs="Times New Roman"/>
          <w:sz w:val="28"/>
          <w:szCs w:val="28"/>
        </w:rPr>
        <w:t>;</w:t>
      </w:r>
    </w:p>
    <w:p w:rsidR="00B164C5" w:rsidRPr="006C7F22" w:rsidRDefault="004002C4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E5">
        <w:rPr>
          <w:rFonts w:ascii="Times New Roman" w:hAnsi="Times New Roman" w:cs="Times New Roman"/>
          <w:sz w:val="28"/>
          <w:szCs w:val="28"/>
        </w:rPr>
        <w:t xml:space="preserve">1.3. </w:t>
      </w:r>
      <w:r w:rsidR="0042517C" w:rsidRPr="00D72CE5">
        <w:rPr>
          <w:rFonts w:ascii="Times New Roman" w:hAnsi="Times New Roman" w:cs="Times New Roman"/>
          <w:sz w:val="28"/>
          <w:szCs w:val="28"/>
        </w:rPr>
        <w:t>Настоящий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Порядок определяет:</w:t>
      </w:r>
    </w:p>
    <w:p w:rsidR="0042517C" w:rsidRPr="00D72CE5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Pr="00C77290">
        <w:rPr>
          <w:rFonts w:ascii="Times New Roman" w:hAnsi="Times New Roman" w:cs="Times New Roman"/>
          <w:sz w:val="28"/>
          <w:szCs w:val="28"/>
        </w:rPr>
        <w:t>детям</w:t>
      </w:r>
      <w:r w:rsidR="00A86DBB">
        <w:rPr>
          <w:rFonts w:ascii="Times New Roman" w:hAnsi="Times New Roman" w:cs="Times New Roman"/>
          <w:sz w:val="28"/>
          <w:szCs w:val="28"/>
        </w:rPr>
        <w:t>,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Pr="00C77290">
        <w:rPr>
          <w:rFonts w:ascii="Times New Roman" w:hAnsi="Times New Roman" w:cs="Times New Roman"/>
          <w:sz w:val="28"/>
          <w:szCs w:val="28"/>
        </w:rPr>
        <w:t>гражданам</w:t>
      </w:r>
      <w:r w:rsidRPr="00C50D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0365AC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</w:t>
      </w:r>
      <w:r w:rsidRPr="00D72CE5">
        <w:rPr>
          <w:rFonts w:ascii="Times New Roman" w:hAnsi="Times New Roman" w:cs="Times New Roman"/>
          <w:sz w:val="28"/>
          <w:szCs w:val="28"/>
        </w:rPr>
        <w:t xml:space="preserve">, </w:t>
      </w:r>
      <w:r w:rsidR="00443D28" w:rsidRPr="00D72CE5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013F86" w:rsidRPr="00D72CE5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="00D72CE5" w:rsidRPr="00D72CE5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D72CE5">
        <w:rPr>
          <w:rFonts w:ascii="Times New Roman" w:hAnsi="Times New Roman" w:cs="Times New Roman"/>
          <w:sz w:val="28"/>
          <w:szCs w:val="28"/>
        </w:rPr>
        <w:t xml:space="preserve">в оздоровительных лагерях, путевок (курсовок) для лечения </w:t>
      </w:r>
      <w:r w:rsidR="00D72CE5" w:rsidRPr="00D72CE5">
        <w:rPr>
          <w:rFonts w:ascii="Times New Roman" w:hAnsi="Times New Roman" w:cs="Times New Roman"/>
          <w:sz w:val="28"/>
          <w:szCs w:val="28"/>
        </w:rPr>
        <w:br/>
      </w:r>
      <w:r w:rsidR="00013F86" w:rsidRPr="00D72CE5">
        <w:rPr>
          <w:rFonts w:ascii="Times New Roman" w:hAnsi="Times New Roman" w:cs="Times New Roman"/>
          <w:sz w:val="28"/>
          <w:szCs w:val="28"/>
        </w:rPr>
        <w:t>в санаторных организациях;</w:t>
      </w:r>
    </w:p>
    <w:p w:rsidR="0042517C" w:rsidRPr="000D5A81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механизм взаимодействия между </w:t>
      </w:r>
      <w:r w:rsidRPr="000D5A8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A7ECA" w:rsidRPr="000D5A81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0D5A81">
        <w:rPr>
          <w:rFonts w:ascii="Times New Roman" w:hAnsi="Times New Roman" w:cs="Times New Roman"/>
          <w:sz w:val="28"/>
          <w:szCs w:val="28"/>
        </w:rPr>
        <w:t>социального</w:t>
      </w:r>
      <w:r w:rsidRPr="00C50D53">
        <w:rPr>
          <w:rFonts w:ascii="Times New Roman" w:hAnsi="Times New Roman" w:cs="Times New Roman"/>
          <w:sz w:val="28"/>
          <w:szCs w:val="28"/>
        </w:rPr>
        <w:t xml:space="preserve"> развития Краснодарского края (далее </w:t>
      </w:r>
      <w:r w:rsidR="00DA7ECA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министерство), уполномоченны</w:t>
      </w:r>
      <w:r w:rsidR="00C1732F">
        <w:rPr>
          <w:rFonts w:ascii="Times New Roman" w:hAnsi="Times New Roman" w:cs="Times New Roman"/>
          <w:sz w:val="28"/>
          <w:szCs w:val="28"/>
        </w:rPr>
        <w:t>ми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732F">
        <w:rPr>
          <w:rFonts w:ascii="Times New Roman" w:hAnsi="Times New Roman" w:cs="Times New Roman"/>
          <w:sz w:val="28"/>
          <w:szCs w:val="28"/>
        </w:rPr>
        <w:t>ами</w:t>
      </w:r>
      <w:r w:rsidRPr="00C50D53">
        <w:rPr>
          <w:rFonts w:ascii="Times New Roman" w:hAnsi="Times New Roman" w:cs="Times New Roman"/>
          <w:sz w:val="28"/>
          <w:szCs w:val="28"/>
        </w:rPr>
        <w:t>, управлениями при предоставлении детям</w:t>
      </w:r>
      <w:r w:rsidR="0076131A">
        <w:rPr>
          <w:rFonts w:ascii="Times New Roman" w:hAnsi="Times New Roman" w:cs="Times New Roman"/>
          <w:sz w:val="28"/>
          <w:szCs w:val="28"/>
        </w:rPr>
        <w:t>,</w:t>
      </w:r>
      <w:r w:rsidR="00A074D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</w:t>
      </w:r>
      <w:r w:rsidRPr="006B4753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край, путевок</w:t>
      </w:r>
      <w:r w:rsidRPr="00F87F7F">
        <w:rPr>
          <w:rFonts w:ascii="Times New Roman" w:hAnsi="Times New Roman" w:cs="Times New Roman"/>
          <w:sz w:val="28"/>
          <w:szCs w:val="28"/>
        </w:rPr>
        <w:t xml:space="preserve"> </w:t>
      </w:r>
      <w:r w:rsidR="00412E53" w:rsidRPr="000D5A81">
        <w:rPr>
          <w:rFonts w:ascii="Times New Roman" w:hAnsi="Times New Roman" w:cs="Times New Roman"/>
          <w:sz w:val="28"/>
          <w:szCs w:val="28"/>
        </w:rPr>
        <w:t xml:space="preserve">для отдыха и оздоровления в </w:t>
      </w:r>
      <w:r w:rsidR="00FD41C0" w:rsidRPr="000D5A81">
        <w:rPr>
          <w:rFonts w:ascii="Times New Roman" w:hAnsi="Times New Roman" w:cs="Times New Roman"/>
          <w:sz w:val="28"/>
          <w:szCs w:val="28"/>
        </w:rPr>
        <w:t>оздоровительны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и</w:t>
      </w:r>
      <w:r w:rsidR="004D605A" w:rsidRPr="000D5A81">
        <w:rPr>
          <w:rFonts w:ascii="Times New Roman" w:hAnsi="Times New Roman" w:cs="Times New Roman"/>
          <w:sz w:val="28"/>
          <w:szCs w:val="28"/>
        </w:rPr>
        <w:t xml:space="preserve"> путевок (курсовок) для </w:t>
      </w:r>
      <w:r w:rsidR="00412E53" w:rsidRPr="000D5A81">
        <w:rPr>
          <w:rFonts w:ascii="Times New Roman" w:hAnsi="Times New Roman" w:cs="Times New Roman"/>
          <w:sz w:val="28"/>
          <w:szCs w:val="28"/>
        </w:rPr>
        <w:t>лечения в</w:t>
      </w:r>
      <w:r w:rsidRPr="000D5A81">
        <w:rPr>
          <w:rFonts w:ascii="Times New Roman" w:hAnsi="Times New Roman" w:cs="Times New Roman"/>
          <w:sz w:val="28"/>
          <w:szCs w:val="28"/>
        </w:rPr>
        <w:t xml:space="preserve"> санаторны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2E53" w:rsidRPr="000D5A81">
        <w:rPr>
          <w:rFonts w:ascii="Times New Roman" w:hAnsi="Times New Roman" w:cs="Times New Roman"/>
          <w:sz w:val="28"/>
          <w:szCs w:val="28"/>
        </w:rPr>
        <w:t>ях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81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Путевки (курсовки) приобретаются министерством и (или) </w:t>
      </w:r>
      <w:r w:rsidR="009B6BF4">
        <w:rPr>
          <w:rFonts w:ascii="Times New Roman" w:hAnsi="Times New Roman" w:cs="Times New Roman"/>
          <w:sz w:val="28"/>
          <w:szCs w:val="28"/>
        </w:rPr>
        <w:t>у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правлениями на основании распорядительного акта министерства </w:t>
      </w:r>
      <w:r w:rsidR="00404266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404266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C50D53">
        <w:rPr>
          <w:rFonts w:ascii="Times New Roman" w:hAnsi="Times New Roman" w:cs="Times New Roman"/>
          <w:sz w:val="28"/>
          <w:szCs w:val="28"/>
        </w:rPr>
        <w:t xml:space="preserve">Финансирование для приобретения путевок (курсовок) осуществляется </w:t>
      </w:r>
      <w:r w:rsidR="00A710FB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110B95">
        <w:rPr>
          <w:rFonts w:ascii="Times New Roman" w:hAnsi="Times New Roman" w:cs="Times New Roman"/>
          <w:sz w:val="28"/>
          <w:szCs w:val="28"/>
        </w:rPr>
        <w:t xml:space="preserve"> в пределах объемов финансирования</w:t>
      </w:r>
      <w:r w:rsidRPr="00C50D53">
        <w:rPr>
          <w:rFonts w:ascii="Times New Roman" w:hAnsi="Times New Roman" w:cs="Times New Roman"/>
          <w:sz w:val="28"/>
          <w:szCs w:val="28"/>
        </w:rPr>
        <w:t xml:space="preserve">, предусмотренных на реализацию мероприятий, закрепленных в </w:t>
      </w:r>
      <w:r w:rsidR="00404266" w:rsidRPr="005C6C9F">
        <w:rPr>
          <w:rFonts w:ascii="Times New Roman" w:hAnsi="Times New Roman" w:cs="Times New Roman"/>
          <w:sz w:val="28"/>
          <w:szCs w:val="28"/>
        </w:rPr>
        <w:t>таблице 3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404266">
          <w:rPr>
            <w:rFonts w:ascii="Times New Roman" w:hAnsi="Times New Roman" w:cs="Times New Roman"/>
            <w:sz w:val="28"/>
            <w:szCs w:val="28"/>
          </w:rPr>
          <w:t>раздел</w:t>
        </w:r>
        <w:r w:rsidR="00404266">
          <w:rPr>
            <w:rFonts w:ascii="Times New Roman" w:hAnsi="Times New Roman" w:cs="Times New Roman"/>
            <w:sz w:val="28"/>
            <w:szCs w:val="28"/>
          </w:rPr>
          <w:t>а</w:t>
        </w:r>
        <w:r w:rsidRPr="0040426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5720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Краснодарского края </w:t>
      </w:r>
      <w:r w:rsidR="0040426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Дети Кубани</w:t>
      </w:r>
      <w:r w:rsidR="0040426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5720D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(губернатора) Краснодарского </w:t>
      </w:r>
      <w:r w:rsidRPr="005C6C9F">
        <w:rPr>
          <w:rFonts w:ascii="Times New Roman" w:hAnsi="Times New Roman" w:cs="Times New Roman"/>
          <w:sz w:val="28"/>
          <w:szCs w:val="28"/>
        </w:rPr>
        <w:t xml:space="preserve">края </w:t>
      </w:r>
      <w:r w:rsidR="0015720D" w:rsidRPr="005C6C9F">
        <w:rPr>
          <w:rFonts w:ascii="Times New Roman" w:hAnsi="Times New Roman" w:cs="Times New Roman"/>
          <w:sz w:val="28"/>
          <w:szCs w:val="28"/>
        </w:rPr>
        <w:t>от</w:t>
      </w:r>
      <w:r w:rsidR="00270337" w:rsidRPr="005C6C9F">
        <w:rPr>
          <w:rFonts w:ascii="Times New Roman" w:hAnsi="Times New Roman" w:cs="Times New Roman"/>
          <w:sz w:val="28"/>
          <w:szCs w:val="28"/>
        </w:rPr>
        <w:t xml:space="preserve"> 12 октября 2015 года № 964</w:t>
      </w:r>
      <w:r w:rsidRPr="005C6C9F"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бюджетных ассигнований, доведенных </w:t>
      </w:r>
      <w:r w:rsidR="001B4763">
        <w:rPr>
          <w:rFonts w:ascii="Times New Roman" w:hAnsi="Times New Roman" w:cs="Times New Roman"/>
          <w:sz w:val="28"/>
          <w:szCs w:val="28"/>
        </w:rPr>
        <w:t>м</w:t>
      </w:r>
      <w:r w:rsidRPr="00C50D53">
        <w:rPr>
          <w:rFonts w:ascii="Times New Roman" w:hAnsi="Times New Roman" w:cs="Times New Roman"/>
          <w:sz w:val="28"/>
          <w:szCs w:val="28"/>
        </w:rPr>
        <w:t>инистерству на соответствующий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Порядок учета, хранения, выдачи и оплаты путевок (курсовок), приобретенных управлением, устанавливается приказом управления.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Распределение путевок (курсовок) между уполномоченными органами и управлениями оформляется приказом министерства.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 xml:space="preserve">1.6. </w:t>
      </w:r>
      <w:r w:rsidR="0042517C" w:rsidRPr="00B11599">
        <w:rPr>
          <w:rFonts w:ascii="Times New Roman" w:hAnsi="Times New Roman" w:cs="Times New Roman"/>
          <w:sz w:val="28"/>
          <w:szCs w:val="28"/>
        </w:rPr>
        <w:t>Периодом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предоставления путевок (курсовок) является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Путевки (курсовки) предоставляются на период пребывания:</w:t>
      </w:r>
    </w:p>
    <w:p w:rsidR="0042517C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не менее 18 календарных дней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B11599">
        <w:rPr>
          <w:rFonts w:ascii="Times New Roman" w:hAnsi="Times New Roman" w:cs="Times New Roman"/>
          <w:sz w:val="28"/>
          <w:szCs w:val="28"/>
        </w:rPr>
        <w:br/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в </w:t>
      </w:r>
      <w:r w:rsidR="004343CE" w:rsidRPr="00B11599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Pr="00B11599">
        <w:rPr>
          <w:rFonts w:ascii="Times New Roman" w:hAnsi="Times New Roman" w:cs="Times New Roman"/>
          <w:sz w:val="28"/>
          <w:szCs w:val="28"/>
        </w:rPr>
        <w:t>;</w:t>
      </w:r>
    </w:p>
    <w:p w:rsidR="002927B7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E4">
        <w:rPr>
          <w:rFonts w:ascii="Times New Roman" w:hAnsi="Times New Roman" w:cs="Times New Roman"/>
          <w:sz w:val="28"/>
          <w:szCs w:val="28"/>
        </w:rPr>
        <w:t>не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менее 21 календарного дня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F90C6F" w:rsidRPr="00B11599">
        <w:rPr>
          <w:rFonts w:ascii="Times New Roman" w:hAnsi="Times New Roman" w:cs="Times New Roman"/>
          <w:sz w:val="28"/>
          <w:szCs w:val="28"/>
        </w:rPr>
        <w:t>для лечения</w:t>
      </w:r>
      <w:r w:rsidR="00B11599">
        <w:rPr>
          <w:rFonts w:ascii="Times New Roman" w:hAnsi="Times New Roman" w:cs="Times New Roman"/>
          <w:sz w:val="28"/>
          <w:szCs w:val="28"/>
        </w:rPr>
        <w:t xml:space="preserve"> </w:t>
      </w:r>
      <w:r w:rsidR="00F90C6F" w:rsidRPr="00B11599">
        <w:rPr>
          <w:rFonts w:ascii="Times New Roman" w:hAnsi="Times New Roman" w:cs="Times New Roman"/>
          <w:sz w:val="28"/>
          <w:szCs w:val="28"/>
        </w:rPr>
        <w:t>в санатор</w:t>
      </w:r>
      <w:r w:rsidR="002927B7" w:rsidRPr="00B11599">
        <w:rPr>
          <w:rFonts w:ascii="Times New Roman" w:hAnsi="Times New Roman" w:cs="Times New Roman"/>
          <w:sz w:val="28"/>
          <w:szCs w:val="28"/>
        </w:rPr>
        <w:t>ных организациях</w:t>
      </w:r>
      <w:r w:rsidR="00B11599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hyperlink w:anchor="P534" w:history="1">
        <w:r w:rsidRPr="00855B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5BC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F01987">
        <w:rPr>
          <w:rFonts w:ascii="Times New Roman" w:hAnsi="Times New Roman" w:cs="Times New Roman"/>
          <w:sz w:val="28"/>
          <w:szCs w:val="28"/>
        </w:rPr>
        <w:t>приведе</w:t>
      </w:r>
      <w:r w:rsidRPr="00C50D53">
        <w:rPr>
          <w:rFonts w:ascii="Times New Roman" w:hAnsi="Times New Roman" w:cs="Times New Roman"/>
          <w:sz w:val="28"/>
          <w:szCs w:val="28"/>
        </w:rPr>
        <w:t xml:space="preserve">н в приложении </w:t>
      </w:r>
      <w:r w:rsidR="00855BCE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1, </w:t>
      </w:r>
      <w:hyperlink w:anchor="P938" w:history="1">
        <w:r w:rsidRPr="00855B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5BC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F01987">
        <w:rPr>
          <w:rFonts w:ascii="Times New Roman" w:hAnsi="Times New Roman" w:cs="Times New Roman"/>
          <w:sz w:val="28"/>
          <w:szCs w:val="28"/>
        </w:rPr>
        <w:t>приведе</w:t>
      </w:r>
      <w:r w:rsidRPr="00C50D53">
        <w:rPr>
          <w:rFonts w:ascii="Times New Roman" w:hAnsi="Times New Roman" w:cs="Times New Roman"/>
          <w:sz w:val="28"/>
          <w:szCs w:val="28"/>
        </w:rPr>
        <w:t xml:space="preserve">н в приложении </w:t>
      </w:r>
      <w:r w:rsidR="00855BCE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97DB6" w:rsidRPr="00FD7A43">
        <w:rPr>
          <w:rFonts w:ascii="Times New Roman" w:hAnsi="Times New Roman" w:cs="Times New Roman"/>
          <w:sz w:val="28"/>
          <w:szCs w:val="28"/>
        </w:rPr>
        <w:t>2.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К</w:t>
      </w:r>
      <w:r w:rsidR="00FD7A43">
        <w:rPr>
          <w:rFonts w:ascii="Times New Roman" w:hAnsi="Times New Roman" w:cs="Times New Roman"/>
          <w:sz w:val="28"/>
          <w:szCs w:val="28"/>
        </w:rPr>
        <w:t>атегории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7A43">
        <w:rPr>
          <w:rFonts w:ascii="Times New Roman" w:hAnsi="Times New Roman" w:cs="Times New Roman"/>
          <w:sz w:val="28"/>
          <w:szCs w:val="28"/>
        </w:rPr>
        <w:t>получателей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7A43">
        <w:rPr>
          <w:rFonts w:ascii="Times New Roman" w:hAnsi="Times New Roman" w:cs="Times New Roman"/>
          <w:sz w:val="28"/>
          <w:szCs w:val="28"/>
        </w:rPr>
        <w:t>путевок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 (</w:t>
      </w:r>
      <w:r w:rsidR="00FD7A43">
        <w:rPr>
          <w:rFonts w:ascii="Times New Roman" w:hAnsi="Times New Roman" w:cs="Times New Roman"/>
          <w:sz w:val="28"/>
          <w:szCs w:val="28"/>
        </w:rPr>
        <w:t>курсовок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2.1.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B62C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91">
        <w:rPr>
          <w:rFonts w:ascii="Times New Roman" w:hAnsi="Times New Roman" w:cs="Times New Roman"/>
          <w:sz w:val="28"/>
          <w:szCs w:val="28"/>
        </w:rPr>
        <w:t>2.1.1.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814CAD" w:rsidRPr="00A57BA5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94660E">
        <w:rPr>
          <w:rFonts w:ascii="Times New Roman" w:hAnsi="Times New Roman" w:cs="Times New Roman"/>
          <w:sz w:val="28"/>
          <w:szCs w:val="28"/>
        </w:rPr>
        <w:br/>
      </w:r>
      <w:r w:rsidR="00814CAD" w:rsidRPr="00A57BA5">
        <w:rPr>
          <w:rFonts w:ascii="Times New Roman" w:hAnsi="Times New Roman" w:cs="Times New Roman"/>
          <w:sz w:val="28"/>
          <w:szCs w:val="28"/>
        </w:rPr>
        <w:t>в</w:t>
      </w:r>
      <w:r w:rsidR="00A57BA5">
        <w:rPr>
          <w:rFonts w:ascii="Times New Roman" w:hAnsi="Times New Roman" w:cs="Times New Roman"/>
          <w:sz w:val="28"/>
          <w:szCs w:val="28"/>
        </w:rPr>
        <w:t xml:space="preserve"> </w:t>
      </w:r>
      <w:r w:rsidR="003758B3" w:rsidRPr="00A57BA5">
        <w:rPr>
          <w:rFonts w:ascii="Times New Roman" w:hAnsi="Times New Roman" w:cs="Times New Roman"/>
          <w:sz w:val="28"/>
          <w:szCs w:val="28"/>
        </w:rPr>
        <w:t>оздоровительны</w:t>
      </w:r>
      <w:r w:rsidR="00814CAD" w:rsidRPr="00A57BA5">
        <w:rPr>
          <w:rFonts w:ascii="Times New Roman" w:hAnsi="Times New Roman" w:cs="Times New Roman"/>
          <w:sz w:val="28"/>
          <w:szCs w:val="28"/>
        </w:rPr>
        <w:t>х</w:t>
      </w:r>
      <w:r w:rsidRPr="00A57BA5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14CAD" w:rsidRPr="00A57BA5">
        <w:rPr>
          <w:rFonts w:ascii="Times New Roman" w:hAnsi="Times New Roman" w:cs="Times New Roman"/>
          <w:sz w:val="28"/>
          <w:szCs w:val="28"/>
        </w:rPr>
        <w:t>х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являются дети</w:t>
      </w:r>
      <w:r w:rsidR="00101FE2">
        <w:rPr>
          <w:rFonts w:ascii="Times New Roman" w:hAnsi="Times New Roman" w:cs="Times New Roman"/>
          <w:sz w:val="28"/>
          <w:szCs w:val="28"/>
        </w:rPr>
        <w:t>,</w:t>
      </w:r>
      <w:r w:rsidR="003758B3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граждане Российской Федерации, местом жительства которых является Краснодарский край, в возрасте</w:t>
      </w:r>
      <w:r w:rsidR="00101FE2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7 </w:t>
      </w:r>
      <w:r w:rsidR="00101FE2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</w:t>
      </w:r>
      <w:r w:rsidR="006D10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91">
        <w:rPr>
          <w:rFonts w:ascii="Times New Roman" w:hAnsi="Times New Roman" w:cs="Times New Roman"/>
          <w:sz w:val="28"/>
          <w:szCs w:val="28"/>
        </w:rPr>
        <w:t>2.1.2.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Получателями путевок (курсовок) </w:t>
      </w:r>
      <w:r w:rsidR="00814CAD" w:rsidRPr="00AB6BEF">
        <w:rPr>
          <w:rFonts w:ascii="Times New Roman" w:hAnsi="Times New Roman" w:cs="Times New Roman"/>
          <w:sz w:val="28"/>
          <w:szCs w:val="28"/>
        </w:rPr>
        <w:t>для лечения в санаторных организациях</w:t>
      </w:r>
      <w:r w:rsidRPr="00AB6BEF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101FE2">
        <w:rPr>
          <w:rFonts w:ascii="Times New Roman" w:hAnsi="Times New Roman" w:cs="Times New Roman"/>
          <w:sz w:val="28"/>
          <w:szCs w:val="28"/>
        </w:rPr>
        <w:t>,</w:t>
      </w:r>
      <w:r w:rsidRPr="00AB6BEF">
        <w:rPr>
          <w:rFonts w:ascii="Times New Roman" w:hAnsi="Times New Roman" w:cs="Times New Roman"/>
          <w:sz w:val="28"/>
          <w:szCs w:val="28"/>
        </w:rPr>
        <w:t xml:space="preserve"> граждане Россий</w:t>
      </w:r>
      <w:r w:rsidRPr="00C50D53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край, направленные на санаторно-курортное лечение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 w:rsidR="00D87126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>Министерства здравоохранения и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Российской Федерации от 22 ноября 2004 года </w:t>
      </w:r>
      <w:r w:rsidR="00D87126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 w:rsidR="00D8712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D8712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42517C" w:rsidRPr="001802BD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D52150" w:rsidRPr="001802BD">
        <w:rPr>
          <w:rFonts w:ascii="Times New Roman" w:hAnsi="Times New Roman" w:cs="Times New Roman"/>
          <w:sz w:val="28"/>
          <w:szCs w:val="28"/>
        </w:rPr>
        <w:t>–</w:t>
      </w:r>
      <w:r w:rsidRPr="001802BD">
        <w:rPr>
          <w:rFonts w:ascii="Times New Roman" w:hAnsi="Times New Roman" w:cs="Times New Roman"/>
          <w:sz w:val="28"/>
          <w:szCs w:val="28"/>
        </w:rPr>
        <w:t xml:space="preserve"> для </w:t>
      </w:r>
      <w:r w:rsidR="00597D13" w:rsidRPr="001802BD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1802BD">
        <w:rPr>
          <w:rFonts w:ascii="Times New Roman" w:hAnsi="Times New Roman" w:cs="Times New Roman"/>
          <w:sz w:val="28"/>
          <w:szCs w:val="28"/>
        </w:rPr>
        <w:t>лечения в санаториях для детей с родителями;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>от 4 до 17 лет включительно 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="00D52150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751FC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C50D5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50D53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42517C" w:rsidRPr="005F0D71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</w:t>
      </w:r>
      <w:r w:rsidR="000B146F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для </w:t>
      </w:r>
      <w:r w:rsidR="00D7302B" w:rsidRPr="005F0D71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5F0D71">
        <w:rPr>
          <w:rFonts w:ascii="Times New Roman" w:hAnsi="Times New Roman" w:cs="Times New Roman"/>
          <w:sz w:val="28"/>
          <w:szCs w:val="28"/>
        </w:rPr>
        <w:t>лечения в детских санаториях</w:t>
      </w:r>
      <w:r w:rsidR="000B146F" w:rsidRPr="005F0D71">
        <w:rPr>
          <w:rFonts w:ascii="Times New Roman" w:hAnsi="Times New Roman" w:cs="Times New Roman"/>
          <w:sz w:val="28"/>
          <w:szCs w:val="28"/>
        </w:rPr>
        <w:t xml:space="preserve">, </w:t>
      </w:r>
      <w:r w:rsidR="00783B2C" w:rsidRPr="005F0D71">
        <w:rPr>
          <w:rFonts w:ascii="Times New Roman" w:hAnsi="Times New Roman" w:cs="Times New Roman"/>
          <w:sz w:val="28"/>
          <w:szCs w:val="28"/>
        </w:rPr>
        <w:t>детских</w:t>
      </w:r>
      <w:r w:rsidR="009B7F7D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оздоровительных центрах, на базах</w:t>
      </w:r>
      <w:r w:rsidR="009B7F7D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</w:t>
      </w:r>
      <w:r w:rsidR="00EB2ED1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детских лагерях и иных организациях отдыха детей и их оздоровления</w:t>
      </w:r>
      <w:r w:rsidR="00FC228C" w:rsidRPr="005F0D7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2.2. Дети отдельных категорий</w:t>
      </w:r>
    </w:p>
    <w:p w:rsidR="00296837" w:rsidRDefault="00296837" w:rsidP="002968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837" w:rsidRPr="005F0D71" w:rsidRDefault="004A71F0" w:rsidP="00A51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0D71">
        <w:rPr>
          <w:rFonts w:ascii="Times New Roman" w:hAnsi="Times New Roman" w:cs="Times New Roman"/>
          <w:sz w:val="28"/>
          <w:szCs w:val="28"/>
        </w:rPr>
        <w:t xml:space="preserve">2.2.1. Дети-инвалиды </w:t>
      </w:r>
    </w:p>
    <w:p w:rsidR="004A71F0" w:rsidRPr="00C50D53" w:rsidRDefault="004A71F0" w:rsidP="00296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Pr="00E811A0" w:rsidRDefault="00296837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Pr="008F3691">
        <w:rPr>
          <w:rFonts w:ascii="Times New Roman" w:hAnsi="Times New Roman" w:cs="Times New Roman"/>
          <w:sz w:val="28"/>
          <w:szCs w:val="28"/>
        </w:rPr>
        <w:t>(курсовок)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D5BBB" w:rsidRPr="00E811A0">
        <w:rPr>
          <w:rFonts w:ascii="Times New Roman" w:hAnsi="Times New Roman" w:cs="Times New Roman"/>
          <w:sz w:val="28"/>
          <w:szCs w:val="28"/>
        </w:rPr>
        <w:t xml:space="preserve">для лечения в санаторных </w:t>
      </w:r>
      <w:r w:rsidR="007C0C70">
        <w:rPr>
          <w:rFonts w:ascii="Times New Roman" w:hAnsi="Times New Roman" w:cs="Times New Roman"/>
          <w:sz w:val="28"/>
          <w:szCs w:val="28"/>
        </w:rPr>
        <w:t>о</w:t>
      </w:r>
      <w:r w:rsidR="00DD5BBB" w:rsidRPr="00E811A0">
        <w:rPr>
          <w:rFonts w:ascii="Times New Roman" w:hAnsi="Times New Roman" w:cs="Times New Roman"/>
          <w:sz w:val="28"/>
          <w:szCs w:val="28"/>
        </w:rPr>
        <w:t>рганизациях</w:t>
      </w:r>
      <w:r w:rsidRPr="00E811A0">
        <w:rPr>
          <w:rFonts w:ascii="Times New Roman" w:hAnsi="Times New Roman" w:cs="Times New Roman"/>
          <w:sz w:val="28"/>
          <w:szCs w:val="28"/>
        </w:rPr>
        <w:t xml:space="preserve"> являются дети-инвалиды</w:t>
      </w:r>
      <w:r w:rsidR="007C0C70">
        <w:rPr>
          <w:rFonts w:ascii="Times New Roman" w:hAnsi="Times New Roman" w:cs="Times New Roman"/>
          <w:sz w:val="28"/>
          <w:szCs w:val="28"/>
        </w:rPr>
        <w:t>,</w:t>
      </w:r>
      <w:r w:rsidR="00E811A0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граж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дане Российской Федерации, местом жительства которых является Краснодарский край, направленные </w:t>
      </w:r>
      <w:r w:rsidR="00E811A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санаторно-курортное лечение в установленном законодательством порядке (</w:t>
      </w:r>
      <w:r w:rsidR="00FA070B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22 ноября 2004 года </w:t>
      </w:r>
      <w:r w:rsidR="00FA070B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 w:rsidR="00FA070B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 Порядке медицинского отбора </w:t>
      </w:r>
      <w:r w:rsidR="00E811A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</w:t>
      </w:r>
      <w:r w:rsidR="00FA070B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583D84">
        <w:rPr>
          <w:rFonts w:ascii="Times New Roman" w:hAnsi="Times New Roman" w:cs="Times New Roman"/>
          <w:sz w:val="28"/>
          <w:szCs w:val="28"/>
        </w:rPr>
        <w:t xml:space="preserve"> </w:t>
      </w:r>
      <w:r w:rsidR="00583D84" w:rsidRPr="00E811A0">
        <w:rPr>
          <w:rFonts w:ascii="Times New Roman" w:hAnsi="Times New Roman" w:cs="Times New Roman"/>
          <w:sz w:val="28"/>
          <w:szCs w:val="28"/>
        </w:rPr>
        <w:t>в возрасте</w:t>
      </w:r>
      <w:r w:rsidRPr="00E811A0">
        <w:rPr>
          <w:rFonts w:ascii="Times New Roman" w:hAnsi="Times New Roman" w:cs="Times New Roman"/>
          <w:sz w:val="28"/>
          <w:szCs w:val="28"/>
        </w:rPr>
        <w:t>: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4 до 17 лет включительно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на день выдачи путевки, если такой ребенок по медицинским показаниям нуждается в постоянном уходе и помощи – </w:t>
      </w:r>
      <w:r w:rsidR="001A5488" w:rsidRPr="00E811A0">
        <w:rPr>
          <w:rFonts w:ascii="Times New Roman" w:hAnsi="Times New Roman" w:cs="Times New Roman"/>
          <w:sz w:val="28"/>
          <w:szCs w:val="28"/>
        </w:rPr>
        <w:br/>
      </w:r>
      <w:r w:rsidRPr="00E811A0">
        <w:rPr>
          <w:rFonts w:ascii="Times New Roman" w:hAnsi="Times New Roman" w:cs="Times New Roman"/>
          <w:sz w:val="28"/>
          <w:szCs w:val="28"/>
        </w:rPr>
        <w:t xml:space="preserve">для 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811A0">
        <w:rPr>
          <w:rFonts w:ascii="Times New Roman" w:hAnsi="Times New Roman" w:cs="Times New Roman"/>
          <w:sz w:val="28"/>
          <w:szCs w:val="28"/>
        </w:rPr>
        <w:t>лечения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санаториях для детей с родителями;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4 до 17 лет включительно на день выдачи курсовки –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="001A5488" w:rsidRPr="00E811A0">
        <w:rPr>
          <w:rFonts w:ascii="Times New Roman" w:hAnsi="Times New Roman" w:cs="Times New Roman"/>
          <w:sz w:val="28"/>
          <w:szCs w:val="28"/>
        </w:rPr>
        <w:br/>
      </w:r>
      <w:r w:rsidRPr="00E811A0">
        <w:rPr>
          <w:rFonts w:ascii="Times New Roman" w:hAnsi="Times New Roman" w:cs="Times New Roman"/>
          <w:sz w:val="28"/>
          <w:szCs w:val="28"/>
        </w:rPr>
        <w:t>для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E811A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811A0">
        <w:rPr>
          <w:rFonts w:ascii="Times New Roman" w:hAnsi="Times New Roman" w:cs="Times New Roman"/>
          <w:sz w:val="28"/>
          <w:szCs w:val="28"/>
        </w:rPr>
        <w:t>-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и грязелечебницах, имеющих </w:t>
      </w:r>
      <w:r w:rsidRPr="00E811A0">
        <w:rPr>
          <w:rFonts w:ascii="Times New Roman" w:hAnsi="Times New Roman" w:cs="Times New Roman"/>
          <w:sz w:val="28"/>
          <w:szCs w:val="28"/>
        </w:rPr>
        <w:lastRenderedPageBreak/>
        <w:t>(использующих) источники минеральных вод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для 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811A0">
        <w:rPr>
          <w:rFonts w:ascii="Times New Roman" w:hAnsi="Times New Roman" w:cs="Times New Roman"/>
          <w:sz w:val="28"/>
          <w:szCs w:val="28"/>
        </w:rPr>
        <w:t>лечения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и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</w:t>
      </w:r>
      <w:r w:rsidR="00A51A14" w:rsidRPr="00E811A0">
        <w:rPr>
          <w:rFonts w:ascii="Times New Roman" w:hAnsi="Times New Roman" w:cs="Times New Roman"/>
          <w:sz w:val="28"/>
          <w:szCs w:val="28"/>
        </w:rPr>
        <w:t>я</w:t>
      </w:r>
      <w:r w:rsidRPr="00E811A0">
        <w:rPr>
          <w:rFonts w:ascii="Times New Roman" w:hAnsi="Times New Roman" w:cs="Times New Roman"/>
          <w:sz w:val="28"/>
          <w:szCs w:val="28"/>
        </w:rPr>
        <w:t>.</w:t>
      </w:r>
    </w:p>
    <w:p w:rsidR="004B44D2" w:rsidRPr="00583D84" w:rsidRDefault="004B44D2" w:rsidP="0029683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776A" w:rsidRPr="00A04F46" w:rsidRDefault="00B2776A" w:rsidP="00B27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2.2.2. Дети, один из родителей (законных представителей)</w:t>
      </w:r>
    </w:p>
    <w:p w:rsidR="00B2776A" w:rsidRPr="00A04F46" w:rsidRDefault="00B2776A" w:rsidP="00B27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которых является инвалидом </w:t>
      </w:r>
    </w:p>
    <w:p w:rsidR="00273BD2" w:rsidRPr="00A04F46" w:rsidRDefault="00273BD2" w:rsidP="00273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5B" w:rsidRPr="00A04F46" w:rsidRDefault="007A003F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2.2.2.1. </w:t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для отдыха и оздоровления </w:t>
      </w:r>
      <w:r w:rsidR="006D7A28" w:rsidRPr="00A04F46">
        <w:rPr>
          <w:rFonts w:ascii="Times New Roman" w:hAnsi="Times New Roman" w:cs="Times New Roman"/>
          <w:sz w:val="28"/>
          <w:szCs w:val="28"/>
        </w:rPr>
        <w:br/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дети, один из родителей (законных представителей) которых является инвалидом, граждане Российской </w:t>
      </w:r>
      <w:r w:rsidR="007C0C70">
        <w:rPr>
          <w:rFonts w:ascii="Times New Roman" w:hAnsi="Times New Roman" w:cs="Times New Roman"/>
          <w:sz w:val="28"/>
          <w:szCs w:val="28"/>
        </w:rPr>
        <w:t>Ф</w:t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едерации, местом жительства которых является Краснодарский край, </w:t>
      </w:r>
      <w:r w:rsidR="006D7A28" w:rsidRPr="00A04F46">
        <w:rPr>
          <w:rFonts w:ascii="Times New Roman" w:hAnsi="Times New Roman" w:cs="Times New Roman"/>
          <w:sz w:val="28"/>
          <w:szCs w:val="28"/>
        </w:rPr>
        <w:br/>
      </w:r>
      <w:r w:rsidR="00E8115B" w:rsidRPr="00A04F46">
        <w:rPr>
          <w:rFonts w:ascii="Times New Roman" w:hAnsi="Times New Roman" w:cs="Times New Roman"/>
          <w:sz w:val="28"/>
          <w:szCs w:val="28"/>
        </w:rPr>
        <w:t>в возрасте от 7 до 15 лет включительно на день выдачи путевки.</w:t>
      </w:r>
    </w:p>
    <w:p w:rsidR="00273BD2" w:rsidRPr="00A04F46" w:rsidRDefault="007A003F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2.2.2.2. </w:t>
      </w:r>
      <w:r w:rsidR="00273BD2" w:rsidRPr="00A04F46">
        <w:rPr>
          <w:rFonts w:ascii="Times New Roman" w:hAnsi="Times New Roman" w:cs="Times New Roman"/>
          <w:sz w:val="28"/>
          <w:szCs w:val="28"/>
        </w:rPr>
        <w:t>Получателями путевок (курсовок)</w:t>
      </w:r>
      <w:r w:rsidR="00FE5DE3" w:rsidRPr="00A04F46">
        <w:rPr>
          <w:rFonts w:ascii="Times New Roman" w:hAnsi="Times New Roman" w:cs="Times New Roman"/>
          <w:sz w:val="28"/>
          <w:szCs w:val="28"/>
        </w:rPr>
        <w:t xml:space="preserve"> для лечения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в санаторны</w:t>
      </w:r>
      <w:r w:rsidR="00FE5DE3" w:rsidRPr="00A04F46">
        <w:rPr>
          <w:rFonts w:ascii="Times New Roman" w:hAnsi="Times New Roman" w:cs="Times New Roman"/>
          <w:sz w:val="28"/>
          <w:szCs w:val="28"/>
        </w:rPr>
        <w:t>х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5DE3" w:rsidRPr="00A04F46">
        <w:rPr>
          <w:rFonts w:ascii="Times New Roman" w:hAnsi="Times New Roman" w:cs="Times New Roman"/>
          <w:sz w:val="28"/>
          <w:szCs w:val="28"/>
        </w:rPr>
        <w:t>ях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направленные </w:t>
      </w:r>
      <w:r w:rsidR="00021F3B" w:rsidRPr="00A04F46">
        <w:rPr>
          <w:rFonts w:ascii="Times New Roman" w:hAnsi="Times New Roman" w:cs="Times New Roman"/>
          <w:sz w:val="28"/>
          <w:szCs w:val="28"/>
        </w:rPr>
        <w:br/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62470B" w:rsidRPr="00A04F46">
        <w:rPr>
          <w:rFonts w:ascii="Times New Roman" w:hAnsi="Times New Roman" w:cs="Times New Roman"/>
          <w:sz w:val="28"/>
          <w:szCs w:val="28"/>
        </w:rPr>
        <w:br/>
      </w:r>
      <w:r w:rsidR="00273BD2" w:rsidRPr="00A04F46">
        <w:rPr>
          <w:rFonts w:ascii="Times New Roman" w:hAnsi="Times New Roman" w:cs="Times New Roman"/>
          <w:sz w:val="28"/>
          <w:szCs w:val="28"/>
        </w:rPr>
        <w:t>и направления больных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273BD2" w:rsidRPr="00A04F46">
        <w:rPr>
          <w:rFonts w:ascii="Times New Roman" w:hAnsi="Times New Roman" w:cs="Times New Roman"/>
          <w:sz w:val="28"/>
          <w:szCs w:val="28"/>
        </w:rPr>
        <w:t>на санаторно-курортное лечение»)</w:t>
      </w:r>
      <w:r w:rsidR="00CD45CE">
        <w:rPr>
          <w:rFonts w:ascii="Times New Roman" w:hAnsi="Times New Roman" w:cs="Times New Roman"/>
          <w:sz w:val="28"/>
          <w:szCs w:val="28"/>
        </w:rPr>
        <w:t>,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в возрасте: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</w:t>
      </w:r>
      <w:r w:rsidR="007C68BE" w:rsidRPr="00A04F46">
        <w:rPr>
          <w:rFonts w:ascii="Times New Roman" w:hAnsi="Times New Roman" w:cs="Times New Roman"/>
          <w:sz w:val="28"/>
          <w:szCs w:val="28"/>
        </w:rPr>
        <w:t>6</w:t>
      </w:r>
      <w:r w:rsidRPr="00A04F46">
        <w:rPr>
          <w:rFonts w:ascii="Times New Roman" w:hAnsi="Times New Roman" w:cs="Times New Roman"/>
          <w:sz w:val="28"/>
          <w:szCs w:val="28"/>
        </w:rPr>
        <w:t xml:space="preserve"> лет включительно на день выдачи путевки</w:t>
      </w:r>
      <w:r w:rsidR="00AA6948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с</w:t>
      </w:r>
      <w:r w:rsidRPr="00A04F46">
        <w:rPr>
          <w:rFonts w:ascii="Times New Roman" w:hAnsi="Times New Roman" w:cs="Times New Roman"/>
          <w:sz w:val="28"/>
          <w:szCs w:val="28"/>
        </w:rPr>
        <w:t>анаториях для детей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E33D65" w:rsidRPr="00A04F46"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для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а</w:t>
      </w:r>
      <w:r w:rsidRPr="00A04F46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– для 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3E2F42" w:rsidRPr="00C50D53" w:rsidRDefault="003E2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C70" w:rsidRDefault="00E22B91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Дети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-сироты и дети, </w:t>
      </w:r>
    </w:p>
    <w:p w:rsidR="0042517C" w:rsidRDefault="00E22B91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>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907C72" w:rsidRPr="00C50D53" w:rsidRDefault="00907C72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A04F46" w:rsidRDefault="00BD2C27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911A56" w:rsidRPr="00A04F46">
        <w:rPr>
          <w:rFonts w:ascii="Times New Roman" w:hAnsi="Times New Roman" w:cs="Times New Roman"/>
          <w:sz w:val="28"/>
          <w:szCs w:val="28"/>
        </w:rPr>
        <w:t>1</w:t>
      </w:r>
      <w:r w:rsidRPr="00A04F46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911A56" w:rsidRPr="00A04F4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064831">
        <w:rPr>
          <w:rFonts w:ascii="Times New Roman" w:hAnsi="Times New Roman" w:cs="Times New Roman"/>
          <w:sz w:val="28"/>
          <w:szCs w:val="28"/>
        </w:rPr>
        <w:br/>
      </w:r>
      <w:r w:rsidR="00911A56" w:rsidRPr="00A04F46">
        <w:rPr>
          <w:rFonts w:ascii="Times New Roman" w:hAnsi="Times New Roman" w:cs="Times New Roman"/>
          <w:sz w:val="28"/>
          <w:szCs w:val="28"/>
        </w:rPr>
        <w:t>в</w:t>
      </w:r>
      <w:r w:rsidR="00A04F46" w:rsidRPr="00A04F46">
        <w:rPr>
          <w:rFonts w:ascii="Times New Roman" w:hAnsi="Times New Roman" w:cs="Times New Roman"/>
          <w:sz w:val="28"/>
          <w:szCs w:val="28"/>
        </w:rPr>
        <w:t xml:space="preserve"> о</w:t>
      </w:r>
      <w:r w:rsidR="00BD23E1" w:rsidRPr="00A04F46">
        <w:rPr>
          <w:rFonts w:ascii="Times New Roman" w:hAnsi="Times New Roman" w:cs="Times New Roman"/>
          <w:sz w:val="28"/>
          <w:szCs w:val="28"/>
        </w:rPr>
        <w:t>здоровительны</w:t>
      </w:r>
      <w:r w:rsidR="00911A56" w:rsidRPr="00A04F46">
        <w:rPr>
          <w:rFonts w:ascii="Times New Roman" w:hAnsi="Times New Roman" w:cs="Times New Roman"/>
          <w:sz w:val="28"/>
          <w:szCs w:val="28"/>
        </w:rPr>
        <w:t>х</w:t>
      </w:r>
      <w:r w:rsidR="00BD23E1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лагеря</w:t>
      </w:r>
      <w:r w:rsidR="00911A56" w:rsidRPr="00A04F46">
        <w:rPr>
          <w:rFonts w:ascii="Times New Roman" w:hAnsi="Times New Roman" w:cs="Times New Roman"/>
          <w:sz w:val="28"/>
          <w:szCs w:val="28"/>
        </w:rPr>
        <w:t>х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являются дети-сироты и дети, оставшиеся </w:t>
      </w:r>
      <w:r w:rsidR="00064831">
        <w:rPr>
          <w:rFonts w:ascii="Times New Roman" w:hAnsi="Times New Roman" w:cs="Times New Roman"/>
          <w:sz w:val="28"/>
          <w:szCs w:val="28"/>
        </w:rPr>
        <w:br/>
      </w:r>
      <w:r w:rsidR="0042517C" w:rsidRPr="00A04F4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A04F46">
        <w:rPr>
          <w:rFonts w:ascii="Times New Roman" w:hAnsi="Times New Roman" w:cs="Times New Roman"/>
          <w:sz w:val="28"/>
          <w:szCs w:val="28"/>
        </w:rPr>
        <w:t>,</w:t>
      </w:r>
      <w:r w:rsidR="00943CA6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в возрасте от 7 до 15 лет включительно на день выдачи путевки.</w:t>
      </w:r>
    </w:p>
    <w:p w:rsidR="0042517C" w:rsidRPr="00A04F46" w:rsidRDefault="005A1C42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863ED9" w:rsidRPr="00A04F46">
        <w:rPr>
          <w:rFonts w:ascii="Times New Roman" w:hAnsi="Times New Roman" w:cs="Times New Roman"/>
          <w:sz w:val="28"/>
          <w:szCs w:val="28"/>
        </w:rPr>
        <w:t>2</w:t>
      </w:r>
      <w:r w:rsidRPr="00A04F46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63ED9" w:rsidRPr="00A04F46">
        <w:rPr>
          <w:rFonts w:ascii="Times New Roman" w:hAnsi="Times New Roman" w:cs="Times New Roman"/>
          <w:sz w:val="28"/>
          <w:szCs w:val="28"/>
        </w:rPr>
        <w:t>(курсовок) для лечения</w:t>
      </w:r>
      <w:r w:rsidR="00A04F46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863ED9" w:rsidRPr="00A04F46">
        <w:rPr>
          <w:rFonts w:ascii="Times New Roman" w:hAnsi="Times New Roman" w:cs="Times New Roman"/>
          <w:sz w:val="28"/>
          <w:szCs w:val="28"/>
        </w:rPr>
        <w:t xml:space="preserve">в </w:t>
      </w:r>
      <w:r w:rsidR="004E1FB0" w:rsidRPr="00A04F46">
        <w:rPr>
          <w:rFonts w:ascii="Times New Roman" w:hAnsi="Times New Roman" w:cs="Times New Roman"/>
          <w:sz w:val="28"/>
          <w:szCs w:val="28"/>
        </w:rPr>
        <w:t>санаторны</w:t>
      </w:r>
      <w:r w:rsidR="00863ED9" w:rsidRPr="00A04F46">
        <w:rPr>
          <w:rFonts w:ascii="Times New Roman" w:hAnsi="Times New Roman" w:cs="Times New Roman"/>
          <w:sz w:val="28"/>
          <w:szCs w:val="28"/>
        </w:rPr>
        <w:t>х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63ED9" w:rsidRPr="00A04F46">
        <w:rPr>
          <w:rFonts w:ascii="Times New Roman" w:hAnsi="Times New Roman" w:cs="Times New Roman"/>
          <w:sz w:val="28"/>
          <w:szCs w:val="28"/>
        </w:rPr>
        <w:t>ях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являются дети-сироты и дети, оставшиеся без попечения родителей, направленные на санаторно-курортное лечение</w:t>
      </w:r>
      <w:r w:rsidR="0006483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DD7D7D">
        <w:rPr>
          <w:rFonts w:ascii="Times New Roman" w:hAnsi="Times New Roman" w:cs="Times New Roman"/>
          <w:sz w:val="28"/>
          <w:szCs w:val="28"/>
        </w:rPr>
        <w:br/>
      </w:r>
      <w:r w:rsidR="0042517C" w:rsidRPr="00A04F4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D7D7D">
        <w:rPr>
          <w:rFonts w:ascii="Times New Roman" w:hAnsi="Times New Roman" w:cs="Times New Roman"/>
          <w:sz w:val="28"/>
          <w:szCs w:val="28"/>
        </w:rPr>
        <w:t xml:space="preserve"> </w:t>
      </w:r>
      <w:r w:rsidR="00064831">
        <w:rPr>
          <w:rFonts w:ascii="Times New Roman" w:hAnsi="Times New Roman" w:cs="Times New Roman"/>
          <w:sz w:val="28"/>
          <w:szCs w:val="28"/>
        </w:rPr>
        <w:t>с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оциального развития Российской Федерации от 22 ноября 2004 года </w:t>
      </w:r>
      <w:r w:rsidR="004E1FB0" w:rsidRPr="00A04F46">
        <w:rPr>
          <w:rFonts w:ascii="Times New Roman" w:hAnsi="Times New Roman" w:cs="Times New Roman"/>
          <w:sz w:val="28"/>
          <w:szCs w:val="28"/>
        </w:rPr>
        <w:t>№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256 </w:t>
      </w:r>
      <w:r w:rsidR="004E1FB0" w:rsidRPr="00A04F46">
        <w:rPr>
          <w:rFonts w:ascii="Times New Roman" w:hAnsi="Times New Roman" w:cs="Times New Roman"/>
          <w:sz w:val="28"/>
          <w:szCs w:val="28"/>
        </w:rPr>
        <w:t>«</w:t>
      </w:r>
      <w:r w:rsidR="0042517C" w:rsidRPr="00A04F46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4E1FB0" w:rsidRPr="00A04F46">
        <w:rPr>
          <w:rFonts w:ascii="Times New Roman" w:hAnsi="Times New Roman" w:cs="Times New Roman"/>
          <w:sz w:val="28"/>
          <w:szCs w:val="28"/>
        </w:rPr>
        <w:t>»</w:t>
      </w:r>
      <w:r w:rsidR="0042517C" w:rsidRPr="00A04F46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путевки – для 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санаториях для детей с родителями;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B164C5" w:rsidRPr="00A04F46"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для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A04F46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4B2AEB" w:rsidRPr="00C50D53" w:rsidRDefault="004B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A0" w:rsidRDefault="00E016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Дети, находящиеся </w:t>
      </w:r>
    </w:p>
    <w:p w:rsidR="0042517C" w:rsidRPr="00064831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064831" w:rsidRDefault="0042517C" w:rsidP="00324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831" w:rsidRPr="00064831" w:rsidRDefault="0045619C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326E3A" w:rsidRPr="00064831"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326E3A" w:rsidRPr="00064831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326E3A" w:rsidRPr="00064831">
        <w:rPr>
          <w:rFonts w:ascii="Times New Roman" w:hAnsi="Times New Roman" w:cs="Times New Roman"/>
          <w:sz w:val="28"/>
          <w:szCs w:val="28"/>
        </w:rPr>
        <w:t xml:space="preserve">в </w:t>
      </w:r>
      <w:r w:rsidRPr="00064831">
        <w:rPr>
          <w:rFonts w:ascii="Times New Roman" w:hAnsi="Times New Roman" w:cs="Times New Roman"/>
          <w:sz w:val="28"/>
          <w:szCs w:val="28"/>
        </w:rPr>
        <w:t>оздоровительны</w:t>
      </w:r>
      <w:r w:rsidR="00326E3A" w:rsidRPr="00064831">
        <w:rPr>
          <w:rFonts w:ascii="Times New Roman" w:hAnsi="Times New Roman" w:cs="Times New Roman"/>
          <w:sz w:val="28"/>
          <w:szCs w:val="28"/>
        </w:rPr>
        <w:t>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326E3A" w:rsidRPr="00064831">
        <w:rPr>
          <w:rFonts w:ascii="Times New Roman" w:hAnsi="Times New Roman" w:cs="Times New Roman"/>
          <w:sz w:val="28"/>
          <w:szCs w:val="28"/>
        </w:rPr>
        <w:t>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A7220E">
        <w:rPr>
          <w:rFonts w:ascii="Times New Roman" w:hAnsi="Times New Roman" w:cs="Times New Roman"/>
          <w:sz w:val="28"/>
          <w:szCs w:val="28"/>
        </w:rPr>
        <w:t>,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находящиеся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A7220E">
        <w:rPr>
          <w:rFonts w:ascii="Times New Roman" w:hAnsi="Times New Roman" w:cs="Times New Roman"/>
          <w:sz w:val="28"/>
          <w:szCs w:val="28"/>
        </w:rPr>
        <w:t>,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 на день выдачи путевки</w:t>
      </w:r>
      <w:r w:rsidR="00E36434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4E6F02" w:rsidRPr="00064831">
        <w:rPr>
          <w:rFonts w:ascii="Times New Roman" w:hAnsi="Times New Roman" w:cs="Times New Roman"/>
          <w:sz w:val="28"/>
          <w:szCs w:val="28"/>
        </w:rPr>
        <w:t>2</w:t>
      </w:r>
      <w:r w:rsidRPr="00064831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для лечения в </w:t>
      </w:r>
      <w:r w:rsidRPr="00064831">
        <w:rPr>
          <w:rFonts w:ascii="Times New Roman" w:hAnsi="Times New Roman" w:cs="Times New Roman"/>
          <w:sz w:val="28"/>
          <w:szCs w:val="28"/>
        </w:rPr>
        <w:t>санаторны</w:t>
      </w:r>
      <w:r w:rsidR="004E6F02" w:rsidRPr="00064831">
        <w:rPr>
          <w:rFonts w:ascii="Times New Roman" w:hAnsi="Times New Roman" w:cs="Times New Roman"/>
          <w:sz w:val="28"/>
          <w:szCs w:val="28"/>
        </w:rPr>
        <w:t>х</w:t>
      </w:r>
      <w:r w:rsidRPr="000648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6F02" w:rsidRPr="00064831">
        <w:rPr>
          <w:rFonts w:ascii="Times New Roman" w:hAnsi="Times New Roman" w:cs="Times New Roman"/>
          <w:sz w:val="28"/>
          <w:szCs w:val="28"/>
        </w:rPr>
        <w:t>ях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являются дети, находящиеся в трудной жизненной ситуации, направленные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42517C" w:rsidRPr="00064831">
        <w:rPr>
          <w:rFonts w:ascii="Times New Roman" w:hAnsi="Times New Roman" w:cs="Times New Roman"/>
          <w:sz w:val="28"/>
          <w:szCs w:val="28"/>
        </w:rPr>
        <w:t>на санаторно-курортное лечение в установленном законодательством порядке (</w:t>
      </w:r>
      <w:r w:rsidRPr="0006483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17C" w:rsidRPr="0006483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064831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 от 22 ноября 2004 года </w:t>
      </w:r>
      <w:r w:rsidRPr="00064831">
        <w:rPr>
          <w:rFonts w:ascii="Times New Roman" w:hAnsi="Times New Roman" w:cs="Times New Roman"/>
          <w:sz w:val="28"/>
          <w:szCs w:val="28"/>
        </w:rPr>
        <w:t>№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256 </w:t>
      </w:r>
      <w:r w:rsidRPr="00064831">
        <w:rPr>
          <w:rFonts w:ascii="Times New Roman" w:hAnsi="Times New Roman" w:cs="Times New Roman"/>
          <w:sz w:val="28"/>
          <w:szCs w:val="28"/>
        </w:rPr>
        <w:t>«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О Порядке медицинского отбора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42517C" w:rsidRPr="0006483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</w:t>
      </w:r>
      <w:r w:rsidRPr="00064831">
        <w:rPr>
          <w:rFonts w:ascii="Times New Roman" w:hAnsi="Times New Roman" w:cs="Times New Roman"/>
          <w:sz w:val="28"/>
          <w:szCs w:val="28"/>
        </w:rPr>
        <w:t>»</w:t>
      </w:r>
      <w:r w:rsidR="0042517C" w:rsidRPr="00064831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4 до 6 лет включительно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на день выдачи путевки – для</w:t>
      </w:r>
      <w:r w:rsidR="00540DA2" w:rsidRPr="00064831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06483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540DA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в санаториях для детей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835EA3" w:rsidRPr="00064831"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для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06483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064831">
        <w:rPr>
          <w:rFonts w:ascii="Times New Roman" w:hAnsi="Times New Roman" w:cs="Times New Roman"/>
          <w:sz w:val="28"/>
          <w:szCs w:val="28"/>
        </w:rPr>
        <w:t>-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06483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 санаторно-оздоровительных детских лагерях и иных организациях отдыха детей и их оздоровления.</w:t>
      </w:r>
    </w:p>
    <w:p w:rsidR="0048145B" w:rsidRDefault="00481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0"/>
      <w:bookmarkEnd w:id="3"/>
    </w:p>
    <w:p w:rsidR="00C77973" w:rsidRDefault="00276131" w:rsidP="00363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>2.2.5.</w:t>
      </w:r>
      <w:r w:rsidR="008C4348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835EA3" w:rsidRPr="00E6358E">
        <w:rPr>
          <w:rFonts w:ascii="Times New Roman" w:hAnsi="Times New Roman" w:cs="Times New Roman"/>
          <w:sz w:val="28"/>
          <w:szCs w:val="28"/>
        </w:rPr>
        <w:t>у</w:t>
      </w:r>
      <w:r w:rsidR="00CC3D34" w:rsidRPr="00E6358E">
        <w:rPr>
          <w:rFonts w:ascii="Times New Roman" w:hAnsi="Times New Roman" w:cs="Times New Roman"/>
          <w:sz w:val="28"/>
          <w:szCs w:val="28"/>
        </w:rPr>
        <w:t>чреждений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>для детей-сирот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34" w:rsidRPr="00E6358E" w:rsidRDefault="00CC3D34" w:rsidP="00363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>и детей,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оставшихся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276131" w:rsidRPr="00E6358E" w:rsidRDefault="00276131" w:rsidP="00E635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D34" w:rsidRPr="00E6358E" w:rsidRDefault="008C4348" w:rsidP="00E6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2.2.5.1.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835EA3" w:rsidRP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в оздоровительны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</w:t>
      </w:r>
      <w:r w:rsidR="00685FC8" w:rsidRPr="00E6358E">
        <w:rPr>
          <w:rFonts w:ascii="Times New Roman" w:hAnsi="Times New Roman" w:cs="Times New Roman"/>
          <w:sz w:val="28"/>
          <w:szCs w:val="28"/>
        </w:rPr>
        <w:t>,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от 7 до 15 лет включительно на день выдачи путевки.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2.2.5.2. Получателями путевок (курсовок) 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Pr="00E6358E">
        <w:rPr>
          <w:rFonts w:ascii="Times New Roman" w:hAnsi="Times New Roman" w:cs="Times New Roman"/>
          <w:sz w:val="28"/>
          <w:szCs w:val="28"/>
        </w:rPr>
        <w:t>в санаторны</w:t>
      </w:r>
      <w:r w:rsidR="00557EEF" w:rsidRPr="00E6358E">
        <w:rPr>
          <w:rFonts w:ascii="Times New Roman" w:hAnsi="Times New Roman" w:cs="Times New Roman"/>
          <w:sz w:val="28"/>
          <w:szCs w:val="28"/>
        </w:rPr>
        <w:t>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557EEF" w:rsidRPr="00E6358E">
        <w:rPr>
          <w:rFonts w:ascii="Times New Roman" w:hAnsi="Times New Roman" w:cs="Times New Roman"/>
          <w:sz w:val="28"/>
          <w:szCs w:val="28"/>
        </w:rPr>
        <w:t>ях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родителей, направленные 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</w:t>
      </w:r>
      <w:r w:rsidRPr="00E6358E">
        <w:rPr>
          <w:rFonts w:ascii="Times New Roman" w:hAnsi="Times New Roman" w:cs="Times New Roman"/>
          <w:sz w:val="28"/>
          <w:szCs w:val="28"/>
        </w:rPr>
        <w:br/>
        <w:t>на санаторно-курортное лечение») в возрасте: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557EEF" w:rsidRPr="00E6358E">
        <w:rPr>
          <w:rFonts w:ascii="Times New Roman" w:hAnsi="Times New Roman" w:cs="Times New Roman"/>
          <w:sz w:val="28"/>
          <w:szCs w:val="28"/>
        </w:rPr>
        <w:br/>
      </w:r>
      <w:r w:rsidRPr="00E6358E">
        <w:rPr>
          <w:rFonts w:ascii="Times New Roman" w:hAnsi="Times New Roman" w:cs="Times New Roman"/>
          <w:sz w:val="28"/>
          <w:szCs w:val="28"/>
        </w:rPr>
        <w:t>для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а</w:t>
      </w:r>
      <w:r w:rsidRPr="00E6358E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E6358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6358E">
        <w:rPr>
          <w:rFonts w:ascii="Times New Roman" w:hAnsi="Times New Roman" w:cs="Times New Roman"/>
          <w:sz w:val="28"/>
          <w:szCs w:val="28"/>
        </w:rPr>
        <w:t>-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– для 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6358E">
        <w:rPr>
          <w:rFonts w:ascii="Times New Roman" w:hAnsi="Times New Roman" w:cs="Times New Roman"/>
          <w:sz w:val="28"/>
          <w:szCs w:val="28"/>
        </w:rPr>
        <w:t>лечения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CC3D34" w:rsidRPr="00CC3D34" w:rsidRDefault="00CC3D34" w:rsidP="00CC3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8A0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377A2" w:rsidRPr="000A5B6D">
        <w:rPr>
          <w:rFonts w:ascii="Times New Roman" w:hAnsi="Times New Roman" w:cs="Times New Roman"/>
          <w:sz w:val="28"/>
          <w:szCs w:val="28"/>
        </w:rPr>
        <w:t>3.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</w:t>
      </w:r>
      <w:r w:rsidR="000A5B6D">
        <w:rPr>
          <w:rFonts w:ascii="Times New Roman" w:hAnsi="Times New Roman" w:cs="Times New Roman"/>
          <w:sz w:val="28"/>
          <w:szCs w:val="28"/>
        </w:rPr>
        <w:t>еречень документов</w:t>
      </w:r>
      <w:r w:rsidRPr="00C50D53">
        <w:rPr>
          <w:rFonts w:ascii="Times New Roman" w:hAnsi="Times New Roman" w:cs="Times New Roman"/>
          <w:sz w:val="28"/>
          <w:szCs w:val="28"/>
        </w:rPr>
        <w:t xml:space="preserve">, </w:t>
      </w:r>
      <w:r w:rsidR="00132E87">
        <w:rPr>
          <w:rFonts w:ascii="Times New Roman" w:hAnsi="Times New Roman" w:cs="Times New Roman"/>
          <w:sz w:val="28"/>
          <w:szCs w:val="28"/>
        </w:rPr>
        <w:t>н</w:t>
      </w:r>
      <w:r w:rsidR="000A5B6D">
        <w:rPr>
          <w:rFonts w:ascii="Times New Roman" w:hAnsi="Times New Roman" w:cs="Times New Roman"/>
          <w:sz w:val="28"/>
          <w:szCs w:val="28"/>
        </w:rPr>
        <w:t>еобходимых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16" w:rsidRDefault="000A5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F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путевки (курсовки)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16" w:rsidRDefault="00E8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B0620C"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B0620C"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B0620C"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 w:rsidR="00B0620C">
        <w:rPr>
          <w:rFonts w:ascii="Times New Roman" w:hAnsi="Times New Roman" w:cs="Times New Roman"/>
          <w:sz w:val="28"/>
          <w:szCs w:val="28"/>
        </w:rPr>
        <w:t xml:space="preserve"> </w:t>
      </w:r>
      <w:r w:rsidR="00271B56" w:rsidRPr="00271B5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271B56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>редставляет</w:t>
      </w:r>
      <w:r w:rsidR="00722E91">
        <w:rPr>
          <w:rFonts w:ascii="Times New Roman" w:hAnsi="Times New Roman" w:cs="Times New Roman"/>
          <w:sz w:val="28"/>
          <w:szCs w:val="28"/>
        </w:rPr>
        <w:t xml:space="preserve"> </w:t>
      </w:r>
      <w:r w:rsidR="00B7762C">
        <w:rPr>
          <w:rFonts w:ascii="Times New Roman" w:hAnsi="Times New Roman" w:cs="Times New Roman"/>
          <w:sz w:val="28"/>
          <w:szCs w:val="28"/>
        </w:rPr>
        <w:br/>
      </w:r>
      <w:r w:rsidR="00722E91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B7762C">
        <w:rPr>
          <w:rFonts w:ascii="Times New Roman" w:hAnsi="Times New Roman" w:cs="Times New Roman"/>
          <w:sz w:val="28"/>
          <w:szCs w:val="28"/>
        </w:rPr>
        <w:br/>
      </w:r>
      <w:r w:rsidR="00722E9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722E91"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</w:t>
      </w:r>
      <w:r w:rsidR="00B0620C">
        <w:rPr>
          <w:rFonts w:ascii="Times New Roman" w:hAnsi="Times New Roman" w:cs="Times New Roman"/>
          <w:sz w:val="28"/>
          <w:szCs w:val="28"/>
        </w:rPr>
        <w:t>му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ниципальных услуг (далее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МФЦ) следующие документы: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2163C"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C06BE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E2163C"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2163C"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5476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FE5AAC"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BF12FB">
        <w:rPr>
          <w:rFonts w:ascii="Times New Roman" w:hAnsi="Times New Roman" w:cs="Times New Roman"/>
          <w:sz w:val="28"/>
          <w:szCs w:val="28"/>
        </w:rPr>
        <w:t>(</w:t>
      </w:r>
      <w:r w:rsidR="002941EB">
        <w:rPr>
          <w:rFonts w:ascii="Times New Roman" w:hAnsi="Times New Roman" w:cs="Times New Roman"/>
          <w:sz w:val="28"/>
          <w:szCs w:val="28"/>
        </w:rPr>
        <w:t>расторжении</w:t>
      </w:r>
      <w:r w:rsidR="00BF12FB">
        <w:rPr>
          <w:rFonts w:ascii="Times New Roman" w:hAnsi="Times New Roman" w:cs="Times New Roman"/>
          <w:sz w:val="28"/>
          <w:szCs w:val="28"/>
        </w:rPr>
        <w:t>)</w:t>
      </w:r>
      <w:r w:rsidR="002941EB">
        <w:rPr>
          <w:rFonts w:ascii="Times New Roman" w:hAnsi="Times New Roman" w:cs="Times New Roman"/>
          <w:sz w:val="28"/>
          <w:szCs w:val="28"/>
        </w:rPr>
        <w:t xml:space="preserve">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 w:rsidR="00FE5AAC">
        <w:rPr>
          <w:rFonts w:ascii="Times New Roman" w:hAnsi="Times New Roman" w:cs="Times New Roman"/>
          <w:sz w:val="28"/>
          <w:szCs w:val="28"/>
        </w:rPr>
        <w:t>а</w:t>
      </w:r>
      <w:r w:rsidR="00D67FEB">
        <w:rPr>
          <w:rFonts w:ascii="Times New Roman" w:hAnsi="Times New Roman" w:cs="Times New Roman"/>
          <w:sz w:val="28"/>
          <w:szCs w:val="28"/>
        </w:rPr>
        <w:t>,</w:t>
      </w:r>
      <w:r w:rsidR="00063F03">
        <w:rPr>
          <w:rFonts w:ascii="Times New Roman" w:hAnsi="Times New Roman" w:cs="Times New Roman"/>
          <w:sz w:val="28"/>
          <w:szCs w:val="28"/>
        </w:rPr>
        <w:t xml:space="preserve"> </w:t>
      </w:r>
      <w:r w:rsidR="007B09AA" w:rsidRPr="00C50D53">
        <w:rPr>
          <w:rFonts w:ascii="Times New Roman" w:hAnsi="Times New Roman" w:cs="Times New Roman"/>
          <w:sz w:val="28"/>
          <w:szCs w:val="28"/>
        </w:rPr>
        <w:t>о перемене имени</w:t>
      </w:r>
      <w:r w:rsidR="007B09AA">
        <w:rPr>
          <w:rFonts w:ascii="Times New Roman" w:hAnsi="Times New Roman" w:cs="Times New Roman"/>
          <w:sz w:val="28"/>
          <w:szCs w:val="28"/>
        </w:rPr>
        <w:t>,</w:t>
      </w:r>
      <w:r w:rsidR="007B09AA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BF46F7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(при смене фамилии (имени, отчества) заявителя или ребенка);</w:t>
      </w:r>
    </w:p>
    <w:p w:rsidR="003632AD" w:rsidRPr="00C50D53" w:rsidRDefault="003632AD" w:rsidP="00363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6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EC4798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 w:rsidR="00EC4798"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 дополнительных мерах по обеспечению прав и защиты интересов </w:t>
      </w:r>
      <w:r w:rsidRPr="00C50D53"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 Российской Федерации</w:t>
      </w:r>
      <w:r w:rsidR="00EC4798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151479" w:rsidRPr="00C50D53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151479">
        <w:rPr>
          <w:rFonts w:ascii="Times New Roman" w:hAnsi="Times New Roman" w:cs="Times New Roman"/>
          <w:sz w:val="28"/>
          <w:szCs w:val="28"/>
        </w:rPr>
        <w:br/>
      </w:r>
      <w:r w:rsidR="00151479"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="00151479">
        <w:rPr>
          <w:rFonts w:ascii="Times New Roman" w:hAnsi="Times New Roman" w:cs="Times New Roman"/>
          <w:sz w:val="28"/>
          <w:szCs w:val="28"/>
        </w:rPr>
        <w:t xml:space="preserve">; </w:t>
      </w:r>
      <w:r w:rsidR="00151479"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151479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151479" w:rsidRPr="00C50D53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 w:rsidR="00AC57F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5F124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AC57F9"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A2F4B"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 w:rsidR="003A2F4B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 w:rsidR="005F1249">
        <w:rPr>
          <w:rFonts w:ascii="Times New Roman" w:hAnsi="Times New Roman" w:cs="Times New Roman"/>
          <w:sz w:val="28"/>
          <w:szCs w:val="28"/>
        </w:rPr>
        <w:br/>
      </w:r>
      <w:r w:rsidR="003A2F4B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3A2F4B">
        <w:rPr>
          <w:rFonts w:ascii="Times New Roman" w:hAnsi="Times New Roman" w:cs="Times New Roman"/>
          <w:sz w:val="28"/>
          <w:szCs w:val="28"/>
        </w:rPr>
        <w:t>»</w:t>
      </w:r>
      <w:r w:rsidR="001F2D3F">
        <w:rPr>
          <w:rFonts w:ascii="Times New Roman" w:hAnsi="Times New Roman" w:cs="Times New Roman"/>
          <w:sz w:val="28"/>
          <w:szCs w:val="28"/>
        </w:rPr>
        <w:t xml:space="preserve">, </w:t>
      </w:r>
      <w:r w:rsidR="001F2D3F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F844F6">
        <w:rPr>
          <w:rFonts w:ascii="Times New Roman" w:hAnsi="Times New Roman" w:cs="Times New Roman"/>
          <w:sz w:val="28"/>
          <w:szCs w:val="28"/>
        </w:rPr>
        <w:t>ую</w:t>
      </w:r>
      <w:r w:rsidR="001F2D3F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F844F6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 w:rsidR="008573D6"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73D6"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3A2F4B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3.2. Дети отдельных категорий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B0620C" w:rsidRDefault="00B0620C" w:rsidP="00376445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0D53">
        <w:rPr>
          <w:rFonts w:ascii="Times New Roman" w:hAnsi="Times New Roman" w:cs="Times New Roman"/>
          <w:sz w:val="28"/>
          <w:szCs w:val="28"/>
        </w:rPr>
        <w:t xml:space="preserve">. Дети-инвалиды </w:t>
      </w:r>
    </w:p>
    <w:p w:rsidR="00B0620C" w:rsidRPr="00C50D53" w:rsidRDefault="00B0620C" w:rsidP="00B06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7"/>
      <w:bookmarkEnd w:id="4"/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="00FF74D3" w:rsidRPr="00FF74D3">
        <w:rPr>
          <w:rFonts w:ascii="Times New Roman" w:hAnsi="Times New Roman" w:cs="Times New Roman"/>
          <w:sz w:val="28"/>
          <w:szCs w:val="28"/>
        </w:rPr>
        <w:t>путевки (курсовки)</w:t>
      </w:r>
      <w:r w:rsidR="003161AD">
        <w:rPr>
          <w:rFonts w:ascii="Times New Roman" w:hAnsi="Times New Roman" w:cs="Times New Roman"/>
          <w:sz w:val="28"/>
          <w:szCs w:val="28"/>
        </w:rPr>
        <w:t xml:space="preserve"> </w:t>
      </w:r>
      <w:r w:rsidR="00281687">
        <w:rPr>
          <w:rFonts w:ascii="Times New Roman" w:hAnsi="Times New Roman" w:cs="Times New Roman"/>
          <w:sz w:val="28"/>
          <w:szCs w:val="28"/>
        </w:rPr>
        <w:br/>
      </w:r>
      <w:r w:rsidR="00FF74D3" w:rsidRPr="006516AE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</w:t>
      </w:r>
      <w:r w:rsidRPr="006516AE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970E30" w:rsidRPr="00C50D53">
        <w:rPr>
          <w:rFonts w:ascii="Times New Roman" w:hAnsi="Times New Roman" w:cs="Times New Roman"/>
          <w:sz w:val="28"/>
          <w:szCs w:val="28"/>
        </w:rPr>
        <w:t>в</w:t>
      </w:r>
      <w:r w:rsidR="00970E3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70E30" w:rsidRPr="00C50D53">
        <w:rPr>
          <w:rFonts w:ascii="Times New Roman" w:hAnsi="Times New Roman" w:cs="Times New Roman"/>
          <w:sz w:val="28"/>
          <w:szCs w:val="28"/>
        </w:rPr>
        <w:t>,</w:t>
      </w:r>
      <w:r w:rsidR="00970E30">
        <w:rPr>
          <w:rFonts w:ascii="Times New Roman" w:hAnsi="Times New Roman" w:cs="Times New Roman"/>
          <w:sz w:val="28"/>
          <w:szCs w:val="28"/>
        </w:rPr>
        <w:t xml:space="preserve">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>либо представляет</w:t>
      </w:r>
      <w:r w:rsidR="00A44DFB">
        <w:rPr>
          <w:rFonts w:ascii="Times New Roman" w:hAnsi="Times New Roman" w:cs="Times New Roman"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sz w:val="28"/>
          <w:szCs w:val="28"/>
        </w:rPr>
        <w:t xml:space="preserve">в </w:t>
      </w:r>
      <w:r w:rsidR="007C7E38" w:rsidRPr="006516AE">
        <w:rPr>
          <w:rFonts w:ascii="Times New Roman" w:hAnsi="Times New Roman" w:cs="Times New Roman"/>
          <w:sz w:val="28"/>
          <w:szCs w:val="28"/>
        </w:rPr>
        <w:t>МФЦ</w:t>
      </w:r>
      <w:r w:rsidRPr="006516A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B0620C" w:rsidRPr="00C50D53" w:rsidRDefault="00B54072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B0620C" w:rsidRPr="00A0518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20C" w:rsidRPr="00A0518F">
        <w:rPr>
          <w:rFonts w:ascii="Times New Roman" w:hAnsi="Times New Roman" w:cs="Times New Roman"/>
          <w:sz w:val="28"/>
          <w:szCs w:val="28"/>
        </w:rPr>
        <w:t>,</w:t>
      </w:r>
      <w:r w:rsidR="00B0620C" w:rsidRPr="00C50D53">
        <w:rPr>
          <w:rFonts w:ascii="Times New Roman" w:hAnsi="Times New Roman" w:cs="Times New Roman"/>
          <w:sz w:val="28"/>
          <w:szCs w:val="28"/>
        </w:rPr>
        <w:t xml:space="preserve"> заполненное по установленной форме (приложение </w:t>
      </w:r>
      <w:r w:rsidR="00FF74D3">
        <w:rPr>
          <w:rFonts w:ascii="Times New Roman" w:hAnsi="Times New Roman" w:cs="Times New Roman"/>
          <w:sz w:val="28"/>
          <w:szCs w:val="28"/>
        </w:rPr>
        <w:t>№</w:t>
      </w:r>
      <w:r w:rsidR="00B0620C" w:rsidRPr="00C50D5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3938D3" w:rsidRPr="00C50D53" w:rsidRDefault="003938D3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6516A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7C122D">
        <w:rPr>
          <w:rFonts w:ascii="Times New Roman" w:hAnsi="Times New Roman" w:cs="Times New Roman"/>
          <w:sz w:val="28"/>
          <w:szCs w:val="28"/>
        </w:rPr>
        <w:t>(</w:t>
      </w:r>
      <w:r w:rsidR="005432A7">
        <w:rPr>
          <w:rFonts w:ascii="Times New Roman" w:hAnsi="Times New Roman" w:cs="Times New Roman"/>
          <w:sz w:val="28"/>
          <w:szCs w:val="28"/>
        </w:rPr>
        <w:t>расторжении</w:t>
      </w:r>
      <w:r w:rsidR="007C122D">
        <w:rPr>
          <w:rFonts w:ascii="Times New Roman" w:hAnsi="Times New Roman" w:cs="Times New Roman"/>
          <w:sz w:val="28"/>
          <w:szCs w:val="28"/>
        </w:rPr>
        <w:t>)</w:t>
      </w:r>
      <w:r w:rsidR="005432A7">
        <w:rPr>
          <w:rFonts w:ascii="Times New Roman" w:hAnsi="Times New Roman" w:cs="Times New Roman"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1850">
        <w:rPr>
          <w:rFonts w:ascii="Times New Roman" w:hAnsi="Times New Roman" w:cs="Times New Roman"/>
          <w:sz w:val="28"/>
          <w:szCs w:val="28"/>
        </w:rPr>
        <w:t>,</w:t>
      </w:r>
      <w:r w:rsidRPr="00DE4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048" w:rsidRPr="00C50D53">
        <w:rPr>
          <w:rFonts w:ascii="Times New Roman" w:hAnsi="Times New Roman" w:cs="Times New Roman"/>
          <w:sz w:val="28"/>
          <w:szCs w:val="28"/>
        </w:rPr>
        <w:t xml:space="preserve">о перемене имени,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6516A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(при смене фамилии (имени, отчества) заявителя или ребенка);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B62C21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EE740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6516AE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справки</w:t>
      </w:r>
      <w:r w:rsidR="00FF51A9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FF51A9">
        <w:rPr>
          <w:rFonts w:ascii="Times New Roman" w:hAnsi="Times New Roman"/>
          <w:sz w:val="28"/>
          <w:szCs w:val="28"/>
        </w:rPr>
        <w:t xml:space="preserve"> </w:t>
      </w:r>
      <w:r w:rsidR="00FF51A9">
        <w:rPr>
          <w:rFonts w:ascii="Times New Roman" w:hAnsi="Times New Roman"/>
          <w:sz w:val="28"/>
          <w:szCs w:val="28"/>
        </w:rPr>
        <w:lastRenderedPageBreak/>
        <w:t>ребенка</w:t>
      </w:r>
      <w:r w:rsidR="00FF51A9" w:rsidRPr="00F35FEE">
        <w:rPr>
          <w:rFonts w:ascii="Times New Roman" w:hAnsi="Times New Roman"/>
          <w:sz w:val="28"/>
          <w:szCs w:val="28"/>
        </w:rPr>
        <w:t>, выдаваем</w:t>
      </w:r>
      <w:r w:rsidR="00FF51A9">
        <w:rPr>
          <w:rFonts w:ascii="Times New Roman" w:hAnsi="Times New Roman"/>
          <w:sz w:val="28"/>
          <w:szCs w:val="28"/>
        </w:rPr>
        <w:t>ой</w:t>
      </w:r>
      <w:r w:rsidR="00FF51A9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6516AE">
        <w:rPr>
          <w:rFonts w:ascii="Times New Roman" w:hAnsi="Times New Roman" w:cs="Times New Roman"/>
          <w:sz w:val="28"/>
          <w:szCs w:val="28"/>
        </w:rPr>
        <w:t>,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действительной на момент подачи заявления</w:t>
      </w:r>
      <w:r w:rsidR="006516AE">
        <w:rPr>
          <w:rFonts w:ascii="Times New Roman" w:hAnsi="Times New Roman" w:cs="Times New Roman"/>
          <w:sz w:val="28"/>
          <w:szCs w:val="28"/>
        </w:rPr>
        <w:t>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8" w:history="1">
        <w:r w:rsidRPr="0033308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 w:rsidR="00333089"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333089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6347FC" w:rsidRPr="00C50D53">
        <w:rPr>
          <w:rFonts w:ascii="Times New Roman" w:hAnsi="Times New Roman" w:cs="Times New Roman"/>
          <w:sz w:val="28"/>
          <w:szCs w:val="28"/>
        </w:rPr>
        <w:t>копию паспорта заявителя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="006347FC" w:rsidRPr="00C50D53">
        <w:rPr>
          <w:rFonts w:ascii="Times New Roman" w:hAnsi="Times New Roman" w:cs="Times New Roman"/>
          <w:sz w:val="28"/>
          <w:szCs w:val="28"/>
        </w:rPr>
        <w:t xml:space="preserve">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6347FC">
        <w:rPr>
          <w:rFonts w:ascii="Times New Roman" w:hAnsi="Times New Roman" w:cs="Times New Roman"/>
          <w:sz w:val="28"/>
          <w:szCs w:val="28"/>
        </w:rPr>
        <w:br/>
      </w:r>
      <w:r w:rsidR="006347FC"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="006347FC"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6347FC" w:rsidRPr="00C50D53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 w:rsidR="006D2F41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0945C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 w:history="1">
        <w:r w:rsidRPr="00333089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70143A">
          <w:rPr>
            <w:rFonts w:ascii="Times New Roman" w:hAnsi="Times New Roman" w:cs="Times New Roman"/>
            <w:sz w:val="28"/>
            <w:szCs w:val="28"/>
          </w:rPr>
          <w:t>№</w:t>
        </w:r>
        <w:r w:rsidRPr="00333089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3308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333089">
        <w:rPr>
          <w:rFonts w:ascii="Times New Roman" w:hAnsi="Times New Roman" w:cs="Times New Roman"/>
          <w:sz w:val="28"/>
          <w:szCs w:val="28"/>
        </w:rPr>
        <w:t xml:space="preserve"> 11 к </w:t>
      </w:r>
      <w:r w:rsidR="00D012DF">
        <w:rPr>
          <w:rFonts w:ascii="Times New Roman" w:hAnsi="Times New Roman" w:cs="Times New Roman"/>
          <w:sz w:val="28"/>
          <w:szCs w:val="28"/>
        </w:rPr>
        <w:t>п</w:t>
      </w:r>
      <w:r w:rsidRPr="00333089">
        <w:rPr>
          <w:rFonts w:ascii="Times New Roman" w:hAnsi="Times New Roman" w:cs="Times New Roman"/>
          <w:sz w:val="28"/>
          <w:szCs w:val="28"/>
        </w:rPr>
        <w:t>риказу Министерства здравоохр</w:t>
      </w:r>
      <w:r w:rsidRPr="00C50D53">
        <w:rPr>
          <w:rFonts w:ascii="Times New Roman" w:hAnsi="Times New Roman" w:cs="Times New Roman"/>
          <w:sz w:val="28"/>
          <w:szCs w:val="28"/>
        </w:rPr>
        <w:t xml:space="preserve">анения Российской Федерации от 15 декабря 2014 года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 w:rsidR="000945C0">
        <w:rPr>
          <w:rFonts w:ascii="Times New Roman" w:hAnsi="Times New Roman" w:cs="Times New Roman"/>
          <w:sz w:val="28"/>
          <w:szCs w:val="28"/>
        </w:rPr>
        <w:br/>
      </w:r>
      <w:r w:rsidR="00333089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333089">
        <w:rPr>
          <w:rFonts w:ascii="Times New Roman" w:hAnsi="Times New Roman" w:cs="Times New Roman"/>
          <w:sz w:val="28"/>
          <w:szCs w:val="28"/>
        </w:rPr>
        <w:t>»</w:t>
      </w:r>
      <w:r w:rsidR="00C13114">
        <w:rPr>
          <w:rFonts w:ascii="Times New Roman" w:hAnsi="Times New Roman" w:cs="Times New Roman"/>
          <w:sz w:val="28"/>
          <w:szCs w:val="28"/>
        </w:rPr>
        <w:t>,</w:t>
      </w:r>
      <w:r w:rsidR="00E83687">
        <w:rPr>
          <w:rFonts w:ascii="Times New Roman" w:hAnsi="Times New Roman" w:cs="Times New Roman"/>
          <w:sz w:val="28"/>
          <w:szCs w:val="28"/>
        </w:rPr>
        <w:t xml:space="preserve"> </w:t>
      </w:r>
      <w:r w:rsidR="00C1311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C13114">
        <w:rPr>
          <w:rFonts w:ascii="Times New Roman" w:hAnsi="Times New Roman" w:cs="Times New Roman"/>
          <w:sz w:val="28"/>
          <w:szCs w:val="28"/>
        </w:rPr>
        <w:t>ую</w:t>
      </w:r>
      <w:r w:rsidR="00C1311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Pr="00C50D53">
        <w:rPr>
          <w:rFonts w:ascii="Times New Roman" w:hAnsi="Times New Roman" w:cs="Times New Roman"/>
          <w:sz w:val="28"/>
          <w:szCs w:val="28"/>
        </w:rPr>
        <w:t>.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При наличии в управлении </w:t>
      </w:r>
      <w:r w:rsidR="003161AD" w:rsidRPr="006516AE">
        <w:rPr>
          <w:rFonts w:ascii="Times New Roman" w:hAnsi="Times New Roman" w:cs="Times New Roman"/>
          <w:sz w:val="28"/>
          <w:szCs w:val="28"/>
        </w:rPr>
        <w:t>вышеуказанных</w:t>
      </w:r>
      <w:r w:rsidR="003161AD" w:rsidRPr="00316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документов представление </w:t>
      </w:r>
      <w:r w:rsidR="006516AE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  <w:r w:rsidR="0095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0C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2E59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59">
        <w:rPr>
          <w:rFonts w:ascii="Times New Roman" w:hAnsi="Times New Roman" w:cs="Times New Roman"/>
          <w:sz w:val="28"/>
          <w:szCs w:val="28"/>
        </w:rPr>
        <w:t>3.2.</w:t>
      </w:r>
      <w:r w:rsidR="00320705" w:rsidRPr="00C82E59">
        <w:rPr>
          <w:rFonts w:ascii="Times New Roman" w:hAnsi="Times New Roman" w:cs="Times New Roman"/>
          <w:sz w:val="28"/>
          <w:szCs w:val="28"/>
        </w:rPr>
        <w:t>2</w:t>
      </w:r>
      <w:r w:rsidRPr="00C82E59">
        <w:rPr>
          <w:rFonts w:ascii="Times New Roman" w:hAnsi="Times New Roman" w:cs="Times New Roman"/>
          <w:sz w:val="28"/>
          <w:szCs w:val="28"/>
        </w:rPr>
        <w:t xml:space="preserve">. </w:t>
      </w:r>
      <w:r w:rsidR="00320705" w:rsidRPr="00C82E59">
        <w:rPr>
          <w:rFonts w:ascii="Times New Roman" w:hAnsi="Times New Roman" w:cs="Times New Roman"/>
          <w:sz w:val="28"/>
          <w:szCs w:val="28"/>
        </w:rPr>
        <w:t>Д</w:t>
      </w:r>
      <w:r w:rsidRPr="00C82E59">
        <w:rPr>
          <w:rFonts w:ascii="Times New Roman" w:hAnsi="Times New Roman" w:cs="Times New Roman"/>
          <w:sz w:val="28"/>
          <w:szCs w:val="28"/>
        </w:rPr>
        <w:t>ети, один из родителей</w:t>
      </w:r>
      <w:r w:rsidR="00C82E59">
        <w:rPr>
          <w:rFonts w:ascii="Times New Roman" w:hAnsi="Times New Roman" w:cs="Times New Roman"/>
          <w:sz w:val="28"/>
          <w:szCs w:val="28"/>
        </w:rPr>
        <w:t xml:space="preserve"> </w:t>
      </w:r>
      <w:r w:rsidRPr="00C82E59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B0620C" w:rsidRPr="00C82E59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59">
        <w:rPr>
          <w:rFonts w:ascii="Times New Roman" w:hAnsi="Times New Roman" w:cs="Times New Roman"/>
          <w:sz w:val="28"/>
          <w:szCs w:val="28"/>
        </w:rPr>
        <w:t xml:space="preserve"> которых является инвалидом</w:t>
      </w:r>
    </w:p>
    <w:p w:rsidR="00B0620C" w:rsidRPr="00C82E59" w:rsidRDefault="00B0620C" w:rsidP="00B06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3.2.</w:t>
      </w:r>
      <w:r w:rsidR="00320705" w:rsidRPr="0008163C">
        <w:rPr>
          <w:rFonts w:ascii="Times New Roman" w:hAnsi="Times New Roman" w:cs="Times New Roman"/>
          <w:sz w:val="28"/>
          <w:szCs w:val="28"/>
        </w:rPr>
        <w:t>2</w:t>
      </w:r>
      <w:r w:rsidRPr="0008163C">
        <w:rPr>
          <w:rFonts w:ascii="Times New Roman" w:hAnsi="Times New Roman" w:cs="Times New Roman"/>
          <w:sz w:val="28"/>
          <w:szCs w:val="28"/>
        </w:rPr>
        <w:t>.1.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 Для постановки на учет на получение путевки</w:t>
      </w:r>
      <w:r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983621" w:rsidRPr="0008163C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983621" w:rsidRPr="0008163C">
        <w:rPr>
          <w:rFonts w:ascii="Times New Roman" w:hAnsi="Times New Roman" w:cs="Times New Roman"/>
          <w:sz w:val="28"/>
          <w:szCs w:val="28"/>
        </w:rPr>
        <w:br/>
        <w:t xml:space="preserve">для лечения ребенка в санаторной организации </w:t>
      </w:r>
      <w:r w:rsidR="00B41904" w:rsidRPr="0008163C">
        <w:rPr>
          <w:rFonts w:ascii="Times New Roman" w:hAnsi="Times New Roman" w:cs="Times New Roman"/>
          <w:sz w:val="28"/>
          <w:szCs w:val="28"/>
        </w:rPr>
        <w:t>(за исключением санаторно-курортного лечения в санатори</w:t>
      </w:r>
      <w:r w:rsidR="009B70B0" w:rsidRPr="0008163C">
        <w:rPr>
          <w:rFonts w:ascii="Times New Roman" w:hAnsi="Times New Roman" w:cs="Times New Roman"/>
          <w:sz w:val="28"/>
          <w:szCs w:val="28"/>
        </w:rPr>
        <w:t>ях</w:t>
      </w:r>
      <w:r w:rsidR="00B41904" w:rsidRPr="0008163C">
        <w:rPr>
          <w:rFonts w:ascii="Times New Roman" w:hAnsi="Times New Roman" w:cs="Times New Roman"/>
          <w:sz w:val="28"/>
          <w:szCs w:val="28"/>
        </w:rPr>
        <w:t xml:space="preserve"> для детей с родителями)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1226F9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B442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26F9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1226F9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1226F9">
        <w:rPr>
          <w:rFonts w:ascii="Times New Roman" w:hAnsi="Times New Roman" w:cs="Times New Roman"/>
          <w:sz w:val="28"/>
          <w:szCs w:val="28"/>
        </w:rPr>
        <w:t xml:space="preserve"> либо представляет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в </w:t>
      </w:r>
      <w:r w:rsidR="0092284F" w:rsidRPr="0008163C">
        <w:rPr>
          <w:rFonts w:ascii="Times New Roman" w:hAnsi="Times New Roman" w:cs="Times New Roman"/>
          <w:sz w:val="28"/>
          <w:szCs w:val="28"/>
        </w:rPr>
        <w:t>МФЦ</w:t>
      </w:r>
      <w:r w:rsidRPr="0008163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0620C" w:rsidRPr="0008163C" w:rsidRDefault="00B54072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B0620C" w:rsidRPr="0008163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20C" w:rsidRPr="0008163C">
        <w:rPr>
          <w:rFonts w:ascii="Times New Roman" w:hAnsi="Times New Roman" w:cs="Times New Roman"/>
          <w:sz w:val="28"/>
          <w:szCs w:val="28"/>
        </w:rPr>
        <w:t>, заполненное по установленной форме (</w:t>
      </w:r>
      <w:hyperlink w:anchor="P1411" w:history="1">
        <w:r w:rsidR="00B03374" w:rsidRPr="0008163C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="00B03374" w:rsidRPr="0008163C">
        <w:rPr>
          <w:rFonts w:ascii="Times New Roman" w:hAnsi="Times New Roman" w:cs="Times New Roman"/>
          <w:sz w:val="28"/>
          <w:szCs w:val="28"/>
        </w:rPr>
        <w:t xml:space="preserve"> – </w:t>
      </w:r>
      <w:r w:rsidR="00B03374" w:rsidRPr="0008163C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="00B03374" w:rsidRPr="0008163C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="00B03374" w:rsidRPr="0008163C">
        <w:rPr>
          <w:rFonts w:ascii="Times New Roman" w:hAnsi="Times New Roman" w:cs="Times New Roman"/>
          <w:sz w:val="28"/>
          <w:szCs w:val="28"/>
        </w:rPr>
        <w:t xml:space="preserve"> – </w:t>
      </w:r>
      <w:r w:rsidR="00C72CF6" w:rsidRPr="0008163C">
        <w:rPr>
          <w:rFonts w:ascii="Times New Roman" w:hAnsi="Times New Roman" w:cs="Times New Roman"/>
          <w:sz w:val="28"/>
          <w:szCs w:val="28"/>
        </w:rPr>
        <w:br/>
      </w:r>
      <w:r w:rsidR="00B03374" w:rsidRPr="0008163C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</w:t>
      </w:r>
      <w:r w:rsidR="00B0620C" w:rsidRPr="0008163C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паспорта заявителя или иного документа, удостоверяющего </w:t>
      </w:r>
      <w:r w:rsidRPr="0008163C">
        <w:rPr>
          <w:rFonts w:ascii="Times New Roman" w:hAnsi="Times New Roman" w:cs="Times New Roman"/>
          <w:sz w:val="28"/>
          <w:szCs w:val="28"/>
        </w:rPr>
        <w:lastRenderedPageBreak/>
        <w:t>личность заявителя;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2284F" w:rsidRPr="0008163C" w:rsidRDefault="0092284F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 w:rsidR="006D731F">
        <w:rPr>
          <w:rFonts w:ascii="Times New Roman" w:hAnsi="Times New Roman" w:cs="Times New Roman"/>
          <w:sz w:val="28"/>
          <w:szCs w:val="28"/>
        </w:rPr>
        <w:t>(</w:t>
      </w:r>
      <w:r w:rsidR="00E80010">
        <w:rPr>
          <w:rFonts w:ascii="Times New Roman" w:hAnsi="Times New Roman" w:cs="Times New Roman"/>
          <w:sz w:val="28"/>
          <w:szCs w:val="28"/>
        </w:rPr>
        <w:t>расторжении</w:t>
      </w:r>
      <w:r w:rsidR="006D731F">
        <w:rPr>
          <w:rFonts w:ascii="Times New Roman" w:hAnsi="Times New Roman" w:cs="Times New Roman"/>
          <w:sz w:val="28"/>
          <w:szCs w:val="28"/>
        </w:rPr>
        <w:t>)</w:t>
      </w:r>
      <w:r w:rsidR="00E80010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брака</w:t>
      </w:r>
      <w:r w:rsidR="001F3E8C" w:rsidRPr="0008163C">
        <w:rPr>
          <w:rFonts w:ascii="Times New Roman" w:hAnsi="Times New Roman" w:cs="Times New Roman"/>
          <w:sz w:val="28"/>
          <w:szCs w:val="28"/>
        </w:rPr>
        <w:t>,</w:t>
      </w:r>
      <w:r w:rsidR="00C72CF6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031C56" w:rsidRPr="0008163C">
        <w:rPr>
          <w:rFonts w:ascii="Times New Roman" w:hAnsi="Times New Roman" w:cs="Times New Roman"/>
          <w:sz w:val="28"/>
          <w:szCs w:val="28"/>
        </w:rPr>
        <w:t xml:space="preserve">о перемене имени, </w:t>
      </w:r>
      <w:r w:rsidRPr="0008163C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980A74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(при смене фамилии (имени, </w:t>
      </w:r>
      <w:r w:rsidR="00C81265">
        <w:rPr>
          <w:rFonts w:ascii="Times New Roman" w:hAnsi="Times New Roman" w:cs="Times New Roman"/>
          <w:sz w:val="28"/>
          <w:szCs w:val="28"/>
        </w:rPr>
        <w:t>от</w:t>
      </w:r>
      <w:r w:rsidRPr="0008163C">
        <w:rPr>
          <w:rFonts w:ascii="Times New Roman" w:hAnsi="Times New Roman" w:cs="Times New Roman"/>
          <w:sz w:val="28"/>
          <w:szCs w:val="28"/>
        </w:rPr>
        <w:t>чества) заявителя или ребенка);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666208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3E3E4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ребенка);</w:t>
      </w:r>
    </w:p>
    <w:p w:rsidR="00980A74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справки</w:t>
      </w:r>
      <w:r w:rsidR="00BD697C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BD697C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BD697C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BD697C" w:rsidRPr="00F35FEE">
        <w:rPr>
          <w:rFonts w:ascii="Times New Roman" w:hAnsi="Times New Roman"/>
          <w:sz w:val="28"/>
          <w:szCs w:val="28"/>
        </w:rPr>
        <w:t>, выдаваем</w:t>
      </w:r>
      <w:r w:rsidR="00BD697C">
        <w:rPr>
          <w:rFonts w:ascii="Times New Roman" w:hAnsi="Times New Roman"/>
          <w:sz w:val="28"/>
          <w:szCs w:val="28"/>
        </w:rPr>
        <w:t>ой</w:t>
      </w:r>
      <w:r w:rsidR="00BD697C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08163C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</w:t>
      </w:r>
      <w:r w:rsidR="00980A74" w:rsidRPr="0008163C">
        <w:rPr>
          <w:rFonts w:ascii="Times New Roman" w:hAnsi="Times New Roman" w:cs="Times New Roman"/>
          <w:sz w:val="28"/>
          <w:szCs w:val="28"/>
        </w:rPr>
        <w:t>;</w:t>
      </w:r>
    </w:p>
    <w:p w:rsidR="00B0620C" w:rsidRPr="0008163C" w:rsidRDefault="00A8529F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620C" w:rsidRPr="0008163C">
        <w:rPr>
          <w:rFonts w:ascii="Times New Roman" w:hAnsi="Times New Roman" w:cs="Times New Roman"/>
          <w:sz w:val="28"/>
          <w:szCs w:val="28"/>
        </w:rPr>
        <w:t>опию документа, удостоверяющего гражданство ребенка, не достигшего возраста 14 лет (один из документов в соответствии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с перечнем, утвержденным </w:t>
      </w:r>
      <w:hyperlink r:id="rId30" w:history="1">
        <w:r w:rsidR="00B0620C" w:rsidRPr="0008163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0620C" w:rsidRPr="0008163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от 13 апреля 2011 года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 444</w:t>
      </w:r>
      <w:r w:rsidR="00980A74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="00C61187" w:rsidRPr="0008163C">
        <w:rPr>
          <w:rFonts w:ascii="Times New Roman" w:hAnsi="Times New Roman" w:cs="Times New Roman"/>
          <w:sz w:val="28"/>
          <w:szCs w:val="28"/>
        </w:rPr>
        <w:t>«</w:t>
      </w:r>
      <w:r w:rsidR="00B0620C" w:rsidRPr="0008163C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C61187" w:rsidRPr="0008163C">
        <w:rPr>
          <w:rFonts w:ascii="Times New Roman" w:hAnsi="Times New Roman" w:cs="Times New Roman"/>
          <w:sz w:val="28"/>
          <w:szCs w:val="28"/>
        </w:rPr>
        <w:t>»</w:t>
      </w:r>
      <w:r w:rsidR="00B0620C" w:rsidRPr="0008163C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961007" w:rsidRPr="0008163C">
        <w:rPr>
          <w:rFonts w:ascii="Times New Roman" w:hAnsi="Times New Roman" w:cs="Times New Roman"/>
          <w:sz w:val="28"/>
          <w:szCs w:val="28"/>
        </w:rPr>
        <w:t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на территории Краснодарского края;</w:t>
      </w:r>
      <w:r w:rsidR="00961007">
        <w:rPr>
          <w:rFonts w:ascii="Times New Roman" w:hAnsi="Times New Roman" w:cs="Times New Roman"/>
          <w:sz w:val="28"/>
          <w:szCs w:val="28"/>
        </w:rPr>
        <w:t xml:space="preserve"> </w:t>
      </w:r>
      <w:r w:rsidR="00961007" w:rsidRPr="0008163C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961007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961007" w:rsidRPr="0008163C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08163C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1" w:history="1">
        <w:r w:rsidRPr="0008163C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C61187" w:rsidRPr="0008163C">
          <w:rPr>
            <w:rFonts w:ascii="Times New Roman" w:hAnsi="Times New Roman" w:cs="Times New Roman"/>
            <w:sz w:val="28"/>
            <w:szCs w:val="28"/>
          </w:rPr>
          <w:t>№</w:t>
        </w:r>
        <w:r w:rsidRPr="0008163C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Pr="0008163C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 от 15 декабря 2014 года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Pr="0008163C">
        <w:rPr>
          <w:rFonts w:ascii="Times New Roman" w:hAnsi="Times New Roman" w:cs="Times New Roman"/>
          <w:sz w:val="28"/>
          <w:szCs w:val="28"/>
        </w:rPr>
        <w:t xml:space="preserve"> 834н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="00C61187" w:rsidRPr="0008163C">
        <w:rPr>
          <w:rFonts w:ascii="Times New Roman" w:hAnsi="Times New Roman" w:cs="Times New Roman"/>
          <w:sz w:val="28"/>
          <w:szCs w:val="28"/>
        </w:rPr>
        <w:t>«</w:t>
      </w:r>
      <w:r w:rsidRPr="0008163C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 условиях, и порядков по их заполнению</w:t>
      </w:r>
      <w:r w:rsidR="00C61187" w:rsidRPr="0008163C">
        <w:rPr>
          <w:rFonts w:ascii="Times New Roman" w:hAnsi="Times New Roman" w:cs="Times New Roman"/>
          <w:sz w:val="28"/>
          <w:szCs w:val="28"/>
        </w:rPr>
        <w:t>»</w:t>
      </w:r>
      <w:r w:rsidR="00E83687">
        <w:rPr>
          <w:rFonts w:ascii="Times New Roman" w:hAnsi="Times New Roman" w:cs="Times New Roman"/>
          <w:sz w:val="28"/>
          <w:szCs w:val="28"/>
        </w:rPr>
        <w:t xml:space="preserve">, </w:t>
      </w:r>
      <w:r w:rsidR="00E83687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E83687">
        <w:rPr>
          <w:rFonts w:ascii="Times New Roman" w:hAnsi="Times New Roman" w:cs="Times New Roman"/>
          <w:sz w:val="28"/>
          <w:szCs w:val="28"/>
        </w:rPr>
        <w:t>ую</w:t>
      </w:r>
      <w:r w:rsidR="00E83687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E83687">
        <w:rPr>
          <w:rFonts w:ascii="Times New Roman" w:hAnsi="Times New Roman" w:cs="Times New Roman"/>
          <w:sz w:val="28"/>
          <w:szCs w:val="28"/>
        </w:rPr>
        <w:t xml:space="preserve"> </w:t>
      </w:r>
      <w:r w:rsidR="00600856" w:rsidRPr="0008163C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</w:t>
      </w:r>
      <w:r w:rsidR="007E7E1A" w:rsidRPr="0008163C">
        <w:rPr>
          <w:rFonts w:ascii="Times New Roman" w:hAnsi="Times New Roman" w:cs="Times New Roman"/>
          <w:sz w:val="28"/>
          <w:szCs w:val="28"/>
        </w:rPr>
        <w:t>)</w:t>
      </w:r>
      <w:r w:rsidRPr="0008163C">
        <w:rPr>
          <w:rFonts w:ascii="Times New Roman" w:hAnsi="Times New Roman" w:cs="Times New Roman"/>
          <w:sz w:val="28"/>
          <w:szCs w:val="28"/>
        </w:rPr>
        <w:t>.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3.2.2.</w:t>
      </w:r>
      <w:r w:rsidR="009066AF" w:rsidRPr="0008163C">
        <w:rPr>
          <w:rFonts w:ascii="Times New Roman" w:hAnsi="Times New Roman" w:cs="Times New Roman"/>
          <w:sz w:val="28"/>
          <w:szCs w:val="28"/>
        </w:rPr>
        <w:t>2</w:t>
      </w:r>
      <w:r w:rsidRPr="0008163C">
        <w:rPr>
          <w:rFonts w:ascii="Times New Roman" w:hAnsi="Times New Roman" w:cs="Times New Roman"/>
          <w:sz w:val="28"/>
          <w:szCs w:val="28"/>
        </w:rPr>
        <w:t>. Для постановки на учет на получение путевки для санаторно-курортного лечения ребенка в санатории для детей</w:t>
      </w:r>
      <w:r w:rsidR="00B3276E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с родителями заявитель представляет </w:t>
      </w:r>
      <w:r w:rsidR="00C0554A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876EB3">
        <w:rPr>
          <w:rFonts w:ascii="Times New Roman" w:hAnsi="Times New Roman" w:cs="Times New Roman"/>
          <w:sz w:val="28"/>
          <w:szCs w:val="28"/>
        </w:rPr>
        <w:br/>
      </w:r>
      <w:r w:rsidR="00C0554A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C0554A" w:rsidRPr="00C50D53">
        <w:rPr>
          <w:rFonts w:ascii="Times New Roman" w:hAnsi="Times New Roman" w:cs="Times New Roman"/>
          <w:sz w:val="28"/>
          <w:szCs w:val="28"/>
        </w:rPr>
        <w:t>в уп</w:t>
      </w:r>
      <w:r w:rsidR="00C0554A">
        <w:rPr>
          <w:rFonts w:ascii="Times New Roman" w:hAnsi="Times New Roman" w:cs="Times New Roman"/>
          <w:sz w:val="28"/>
          <w:szCs w:val="28"/>
        </w:rPr>
        <w:t>равление</w:t>
      </w:r>
      <w:r w:rsidR="00C0554A" w:rsidRPr="00C50D53">
        <w:rPr>
          <w:rFonts w:ascii="Times New Roman" w:hAnsi="Times New Roman" w:cs="Times New Roman"/>
          <w:sz w:val="28"/>
          <w:szCs w:val="28"/>
        </w:rPr>
        <w:t>,</w:t>
      </w:r>
      <w:r w:rsidR="00C0554A">
        <w:rPr>
          <w:rFonts w:ascii="Times New Roman" w:hAnsi="Times New Roman" w:cs="Times New Roman"/>
          <w:sz w:val="28"/>
          <w:szCs w:val="28"/>
        </w:rPr>
        <w:t xml:space="preserve"> </w:t>
      </w:r>
      <w:r w:rsidR="001C1DE0">
        <w:rPr>
          <w:rFonts w:ascii="Times New Roman" w:hAnsi="Times New Roman" w:cs="Times New Roman"/>
          <w:sz w:val="28"/>
          <w:szCs w:val="28"/>
        </w:rPr>
        <w:br/>
      </w:r>
      <w:r w:rsidR="00C0554A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Pr="0008163C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983621" w:rsidRPr="0008163C" w:rsidRDefault="00B54072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983621" w:rsidRPr="0008163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83621" w:rsidRPr="0008163C">
        <w:rPr>
          <w:rFonts w:ascii="Times New Roman" w:hAnsi="Times New Roman" w:cs="Times New Roman"/>
          <w:sz w:val="28"/>
          <w:szCs w:val="28"/>
        </w:rPr>
        <w:t>, заполненное по установленной форме (приложение № 4);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 w:rsidR="003922A5">
        <w:rPr>
          <w:rFonts w:ascii="Times New Roman" w:hAnsi="Times New Roman" w:cs="Times New Roman"/>
          <w:sz w:val="28"/>
          <w:szCs w:val="28"/>
        </w:rPr>
        <w:t>(</w:t>
      </w:r>
      <w:r w:rsidR="00160F4A">
        <w:rPr>
          <w:rFonts w:ascii="Times New Roman" w:hAnsi="Times New Roman" w:cs="Times New Roman"/>
          <w:sz w:val="28"/>
          <w:szCs w:val="28"/>
        </w:rPr>
        <w:t>расторжении</w:t>
      </w:r>
      <w:r w:rsidR="003922A5">
        <w:rPr>
          <w:rFonts w:ascii="Times New Roman" w:hAnsi="Times New Roman" w:cs="Times New Roman"/>
          <w:sz w:val="28"/>
          <w:szCs w:val="28"/>
        </w:rPr>
        <w:t>)</w:t>
      </w:r>
      <w:r w:rsidR="00160F4A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брака</w:t>
      </w:r>
      <w:r w:rsidR="00EC27D3" w:rsidRPr="0008163C">
        <w:rPr>
          <w:rFonts w:ascii="Times New Roman" w:hAnsi="Times New Roman" w:cs="Times New Roman"/>
          <w:sz w:val="28"/>
          <w:szCs w:val="28"/>
        </w:rPr>
        <w:t>,</w:t>
      </w:r>
      <w:r w:rsidR="00320911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41597D" w:rsidRPr="0008163C">
        <w:rPr>
          <w:rFonts w:ascii="Times New Roman" w:hAnsi="Times New Roman" w:cs="Times New Roman"/>
          <w:sz w:val="28"/>
          <w:szCs w:val="28"/>
        </w:rPr>
        <w:t xml:space="preserve">о перемене имени, </w:t>
      </w:r>
      <w:r w:rsidRPr="0008163C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 (при смене фамилии (имени, отчества) заявителя или ребенка);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C92368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8C6E17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ребенка);</w:t>
      </w:r>
    </w:p>
    <w:p w:rsidR="00983621" w:rsidRPr="0008163C" w:rsidRDefault="00942DA6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, действительной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="00983621" w:rsidRPr="0008163C">
        <w:rPr>
          <w:rFonts w:ascii="Times New Roman" w:hAnsi="Times New Roman" w:cs="Times New Roman"/>
          <w:sz w:val="28"/>
          <w:szCs w:val="28"/>
        </w:rPr>
        <w:t>на момент подачи заявления;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2" w:history="1">
        <w:r w:rsidRPr="0008163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="004F7D73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A109EC" w:rsidRPr="0008163C">
        <w:rPr>
          <w:rFonts w:ascii="Times New Roman" w:hAnsi="Times New Roman" w:cs="Times New Roman"/>
          <w:sz w:val="28"/>
          <w:szCs w:val="28"/>
        </w:rPr>
        <w:t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края;</w:t>
      </w:r>
      <w:r w:rsidR="00A109EC">
        <w:rPr>
          <w:rFonts w:ascii="Times New Roman" w:hAnsi="Times New Roman" w:cs="Times New Roman"/>
          <w:sz w:val="28"/>
          <w:szCs w:val="28"/>
        </w:rPr>
        <w:t xml:space="preserve"> </w:t>
      </w:r>
      <w:r w:rsidR="00A109EC" w:rsidRPr="0008163C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08163C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A109EC" w:rsidRPr="0008163C">
        <w:rPr>
          <w:rFonts w:ascii="Times New Roman" w:hAnsi="Times New Roman" w:cs="Times New Roman"/>
          <w:sz w:val="28"/>
          <w:szCs w:val="28"/>
        </w:rPr>
        <w:t>копию домовой книги;</w:t>
      </w:r>
      <w:r w:rsidR="00A109E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3" w:history="1">
        <w:r w:rsidRPr="0008163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E93F9E">
        <w:rPr>
          <w:rFonts w:ascii="Times New Roman" w:hAnsi="Times New Roman" w:cs="Times New Roman"/>
          <w:sz w:val="28"/>
          <w:szCs w:val="28"/>
        </w:rPr>
        <w:t xml:space="preserve">, </w:t>
      </w:r>
      <w:r w:rsidR="00E93F9E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E93F9E">
        <w:rPr>
          <w:rFonts w:ascii="Times New Roman" w:hAnsi="Times New Roman" w:cs="Times New Roman"/>
          <w:sz w:val="28"/>
          <w:szCs w:val="28"/>
        </w:rPr>
        <w:t>ую</w:t>
      </w:r>
      <w:r w:rsidR="00E93F9E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Pr="0008163C">
        <w:rPr>
          <w:rFonts w:ascii="Times New Roman" w:hAnsi="Times New Roman" w:cs="Times New Roman"/>
          <w:sz w:val="28"/>
          <w:szCs w:val="28"/>
        </w:rPr>
        <w:t>.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="002C0406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EC27D3" w:rsidRPr="00980A74" w:rsidRDefault="00EC27D3" w:rsidP="004F0A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69F4" w:rsidRDefault="00A6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3.2.3.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</w:p>
    <w:p w:rsidR="0042517C" w:rsidRPr="00C50D53" w:rsidRDefault="00A6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>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B93F07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2E4E2C" w:rsidRPr="00B93F07">
        <w:rPr>
          <w:rFonts w:ascii="Times New Roman" w:hAnsi="Times New Roman" w:cs="Times New Roman"/>
          <w:sz w:val="28"/>
          <w:szCs w:val="28"/>
        </w:rPr>
        <w:t xml:space="preserve">для отдыха и оздоровления ребенка в оздоровительном лагере или путевки (курсовки) для лечения ребенка </w:t>
      </w:r>
      <w:r w:rsidR="002E4E2C" w:rsidRPr="00B93F07">
        <w:rPr>
          <w:rFonts w:ascii="Times New Roman" w:hAnsi="Times New Roman" w:cs="Times New Roman"/>
          <w:sz w:val="28"/>
          <w:szCs w:val="28"/>
        </w:rPr>
        <w:br/>
      </w:r>
      <w:r w:rsidR="002E4E2C" w:rsidRPr="00B93F07">
        <w:rPr>
          <w:rFonts w:ascii="Times New Roman" w:hAnsi="Times New Roman" w:cs="Times New Roman"/>
          <w:sz w:val="28"/>
          <w:szCs w:val="28"/>
        </w:rPr>
        <w:lastRenderedPageBreak/>
        <w:t xml:space="preserve">в санаторной организации </w:t>
      </w:r>
      <w:r w:rsidRPr="00B93F07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FE34A0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или информационно-телекоммуникационных технологий </w:t>
      </w:r>
      <w:r w:rsidR="00FE34A0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FE34A0">
        <w:rPr>
          <w:rFonts w:ascii="Times New Roman" w:hAnsi="Times New Roman" w:cs="Times New Roman"/>
          <w:sz w:val="28"/>
          <w:szCs w:val="28"/>
        </w:rPr>
        <w:t xml:space="preserve"> </w:t>
      </w:r>
      <w:r w:rsidR="00382EA2">
        <w:rPr>
          <w:rFonts w:ascii="Times New Roman" w:hAnsi="Times New Roman" w:cs="Times New Roman"/>
          <w:sz w:val="28"/>
          <w:szCs w:val="28"/>
        </w:rPr>
        <w:br/>
      </w:r>
      <w:r w:rsidR="00FE34A0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E4E2C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F6436E" w:rsidRPr="00B93F07">
        <w:rPr>
          <w:rFonts w:ascii="Times New Roman" w:hAnsi="Times New Roman" w:cs="Times New Roman"/>
          <w:sz w:val="28"/>
          <w:szCs w:val="28"/>
        </w:rPr>
        <w:t>–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EA4B0F" w:rsidRPr="00B93F07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2E4E2C" w:rsidRPr="00B93F07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B93F07">
        <w:rPr>
          <w:rFonts w:ascii="Times New Roman" w:hAnsi="Times New Roman" w:cs="Times New Roman"/>
          <w:sz w:val="28"/>
          <w:szCs w:val="28"/>
        </w:rPr>
        <w:t xml:space="preserve">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E4E2C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F6436E" w:rsidRPr="00B93F07">
        <w:rPr>
          <w:rFonts w:ascii="Times New Roman" w:hAnsi="Times New Roman" w:cs="Times New Roman"/>
          <w:sz w:val="28"/>
          <w:szCs w:val="28"/>
        </w:rPr>
        <w:t>–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732BC8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2E4E2C" w:rsidRPr="00B93F07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B93F07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</w:t>
      </w:r>
      <w:r w:rsidR="00B93F07" w:rsidRPr="00B93F07">
        <w:rPr>
          <w:rFonts w:ascii="Times New Roman" w:hAnsi="Times New Roman" w:cs="Times New Roman"/>
          <w:sz w:val="28"/>
          <w:szCs w:val="28"/>
        </w:rPr>
        <w:t>;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A3" w:rsidRPr="00B93F07" w:rsidRDefault="00340DA3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4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A838D1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 w:rsidR="00A838D1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584763" w:rsidRPr="00B93F07" w:rsidRDefault="00584763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4914EF">
        <w:rPr>
          <w:rFonts w:ascii="Times New Roman" w:hAnsi="Times New Roman" w:cs="Times New Roman"/>
          <w:sz w:val="28"/>
          <w:szCs w:val="28"/>
        </w:rPr>
        <w:br/>
      </w:r>
      <w:r w:rsidR="00D607F5"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r w:rsidR="00D607F5"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B93F07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B93F07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5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11132B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1132B" w:rsidRPr="00B93F07">
        <w:rPr>
          <w:rFonts w:ascii="Times New Roman" w:hAnsi="Times New Roman" w:cs="Times New Roman"/>
          <w:sz w:val="28"/>
          <w:szCs w:val="28"/>
        </w:rPr>
        <w:t>№</w:t>
      </w:r>
      <w:r w:rsidRPr="00B93F07">
        <w:rPr>
          <w:rFonts w:ascii="Times New Roman" w:hAnsi="Times New Roman" w:cs="Times New Roman"/>
          <w:sz w:val="28"/>
          <w:szCs w:val="28"/>
        </w:rPr>
        <w:t xml:space="preserve"> 11 к </w:t>
      </w:r>
      <w:r w:rsidR="00192AB0" w:rsidRPr="00B93F07">
        <w:rPr>
          <w:rFonts w:ascii="Times New Roman" w:hAnsi="Times New Roman" w:cs="Times New Roman"/>
          <w:sz w:val="28"/>
          <w:szCs w:val="28"/>
        </w:rPr>
        <w:t>п</w:t>
      </w:r>
      <w:r w:rsidRPr="00B93F07">
        <w:rPr>
          <w:rFonts w:ascii="Times New Roman" w:hAnsi="Times New Roman" w:cs="Times New Roman"/>
          <w:sz w:val="28"/>
          <w:szCs w:val="28"/>
        </w:rPr>
        <w:t xml:space="preserve">риказу Министерства здравоохранения Российской Федерации от 15 декабря 2014 года </w:t>
      </w:r>
      <w:r w:rsidR="0011132B" w:rsidRPr="00B93F07">
        <w:rPr>
          <w:rFonts w:ascii="Times New Roman" w:hAnsi="Times New Roman" w:cs="Times New Roman"/>
          <w:sz w:val="28"/>
          <w:szCs w:val="28"/>
        </w:rPr>
        <w:t>№</w:t>
      </w:r>
      <w:r w:rsidRPr="00B93F07">
        <w:rPr>
          <w:rFonts w:ascii="Times New Roman" w:hAnsi="Times New Roman" w:cs="Times New Roman"/>
          <w:sz w:val="28"/>
          <w:szCs w:val="28"/>
        </w:rPr>
        <w:t xml:space="preserve"> 834н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="0011132B" w:rsidRPr="00B93F07">
        <w:rPr>
          <w:rFonts w:ascii="Times New Roman" w:hAnsi="Times New Roman" w:cs="Times New Roman"/>
          <w:sz w:val="28"/>
          <w:szCs w:val="28"/>
        </w:rPr>
        <w:t>«</w:t>
      </w:r>
      <w:r w:rsidRPr="00B93F07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11132B" w:rsidRPr="00B93F07">
        <w:rPr>
          <w:rFonts w:ascii="Times New Roman" w:hAnsi="Times New Roman" w:cs="Times New Roman"/>
          <w:sz w:val="28"/>
          <w:szCs w:val="28"/>
        </w:rPr>
        <w:t>»</w:t>
      </w:r>
      <w:r w:rsidR="009F11B4">
        <w:rPr>
          <w:rFonts w:ascii="Times New Roman" w:hAnsi="Times New Roman" w:cs="Times New Roman"/>
          <w:sz w:val="28"/>
          <w:szCs w:val="28"/>
        </w:rPr>
        <w:t xml:space="preserve">, </w:t>
      </w:r>
      <w:r w:rsidR="009F11B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9F11B4">
        <w:rPr>
          <w:rFonts w:ascii="Times New Roman" w:hAnsi="Times New Roman" w:cs="Times New Roman"/>
          <w:sz w:val="28"/>
          <w:szCs w:val="28"/>
        </w:rPr>
        <w:t>ую</w:t>
      </w:r>
      <w:r w:rsidR="009F11B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9F11B4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11132B" w:rsidRPr="00B93F07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B93F07">
        <w:rPr>
          <w:rFonts w:ascii="Times New Roman" w:hAnsi="Times New Roman" w:cs="Times New Roman"/>
          <w:sz w:val="28"/>
          <w:szCs w:val="28"/>
        </w:rPr>
        <w:t>).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При наличии в уполномоченном органе </w:t>
      </w:r>
      <w:r w:rsidR="0011132B" w:rsidRPr="00B93F07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93F07">
        <w:rPr>
          <w:rFonts w:ascii="Times New Roman" w:hAnsi="Times New Roman" w:cs="Times New Roman"/>
          <w:sz w:val="28"/>
          <w:szCs w:val="28"/>
        </w:rPr>
        <w:t>документов представление их заявителем не требуется.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8B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0B6B">
        <w:rPr>
          <w:rFonts w:ascii="Times New Roman" w:hAnsi="Times New Roman" w:cs="Times New Roman"/>
          <w:sz w:val="28"/>
          <w:szCs w:val="28"/>
        </w:rPr>
        <w:t xml:space="preserve">3.2.4. </w:t>
      </w:r>
      <w:r w:rsidR="0042517C" w:rsidRPr="002B0B6B">
        <w:rPr>
          <w:rFonts w:ascii="Times New Roman" w:hAnsi="Times New Roman" w:cs="Times New Roman"/>
          <w:sz w:val="28"/>
          <w:szCs w:val="28"/>
        </w:rPr>
        <w:t>Дети</w:t>
      </w:r>
      <w:r w:rsidR="0042517C" w:rsidRPr="00C50D53">
        <w:rPr>
          <w:rFonts w:ascii="Times New Roman" w:hAnsi="Times New Roman" w:cs="Times New Roman"/>
          <w:sz w:val="28"/>
          <w:szCs w:val="28"/>
        </w:rPr>
        <w:t>, находящиеся</w:t>
      </w:r>
      <w:r w:rsidR="003922E8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F7C54" w:rsidRDefault="000B10D8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2"/>
      <w:bookmarkEnd w:id="6"/>
      <w:r w:rsidRPr="00CF7C54">
        <w:rPr>
          <w:rFonts w:ascii="Times New Roman" w:hAnsi="Times New Roman" w:cs="Times New Roman"/>
          <w:sz w:val="28"/>
          <w:szCs w:val="28"/>
        </w:rPr>
        <w:t xml:space="preserve">3.2.4.1.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861BF1"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и оздоровления ребенка в оздоровительном лагере или путевки (курсовки)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861BF1" w:rsidRPr="00CF7C54">
        <w:rPr>
          <w:rFonts w:ascii="Times New Roman" w:hAnsi="Times New Roman" w:cs="Times New Roman"/>
          <w:sz w:val="28"/>
          <w:szCs w:val="28"/>
        </w:rPr>
        <w:t>для лечения ребенка</w:t>
      </w:r>
      <w:r w:rsidR="002B0B6B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в санаторной организации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5B64C5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="005B64C5" w:rsidRPr="00C50D53">
        <w:rPr>
          <w:rFonts w:ascii="Times New Roman" w:hAnsi="Times New Roman" w:cs="Times New Roman"/>
          <w:sz w:val="28"/>
          <w:szCs w:val="28"/>
        </w:rPr>
        <w:t>в уп</w:t>
      </w:r>
      <w:r w:rsidR="005B64C5">
        <w:rPr>
          <w:rFonts w:ascii="Times New Roman" w:hAnsi="Times New Roman" w:cs="Times New Roman"/>
          <w:sz w:val="28"/>
          <w:szCs w:val="28"/>
        </w:rPr>
        <w:t>равление</w:t>
      </w:r>
      <w:r w:rsidR="005B64C5" w:rsidRPr="00C50D53">
        <w:rPr>
          <w:rFonts w:ascii="Times New Roman" w:hAnsi="Times New Roman" w:cs="Times New Roman"/>
          <w:sz w:val="28"/>
          <w:szCs w:val="28"/>
        </w:rPr>
        <w:t>,</w:t>
      </w:r>
      <w:r w:rsidR="005B64C5">
        <w:rPr>
          <w:rFonts w:ascii="Times New Roman" w:hAnsi="Times New Roman" w:cs="Times New Roman"/>
          <w:sz w:val="28"/>
          <w:szCs w:val="28"/>
        </w:rPr>
        <w:t xml:space="preserve">                  либо представляет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в </w:t>
      </w:r>
      <w:r w:rsidR="00861BF1" w:rsidRPr="00CF7C54">
        <w:rPr>
          <w:rFonts w:ascii="Times New Roman" w:hAnsi="Times New Roman" w:cs="Times New Roman"/>
          <w:sz w:val="28"/>
          <w:szCs w:val="28"/>
        </w:rPr>
        <w:t>МФЦ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A5869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t>–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EA5869" w:rsidRPr="00CF7C54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CF7C54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A5869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t>–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EA5869" w:rsidRPr="00CF7C54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CF7C54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153FF8" w:rsidRPr="00CF7C54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F12907">
        <w:rPr>
          <w:rFonts w:ascii="Times New Roman" w:hAnsi="Times New Roman" w:cs="Times New Roman"/>
          <w:sz w:val="28"/>
          <w:szCs w:val="28"/>
        </w:rPr>
        <w:t>(</w:t>
      </w:r>
      <w:r w:rsidR="002C27E8">
        <w:rPr>
          <w:rFonts w:ascii="Times New Roman" w:hAnsi="Times New Roman" w:cs="Times New Roman"/>
          <w:sz w:val="28"/>
          <w:szCs w:val="28"/>
        </w:rPr>
        <w:t>расторжении</w:t>
      </w:r>
      <w:r w:rsidR="00F12907">
        <w:rPr>
          <w:rFonts w:ascii="Times New Roman" w:hAnsi="Times New Roman" w:cs="Times New Roman"/>
          <w:sz w:val="28"/>
          <w:szCs w:val="28"/>
        </w:rPr>
        <w:t>)</w:t>
      </w:r>
      <w:r w:rsidR="002C27E8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брак</w:t>
      </w:r>
      <w:r w:rsidR="00153FF8" w:rsidRPr="00CF7C54">
        <w:rPr>
          <w:rFonts w:ascii="Times New Roman" w:hAnsi="Times New Roman" w:cs="Times New Roman"/>
          <w:sz w:val="28"/>
          <w:szCs w:val="28"/>
        </w:rPr>
        <w:t>а</w:t>
      </w:r>
      <w:r w:rsidR="00557558" w:rsidRPr="00CF7C54">
        <w:rPr>
          <w:rFonts w:ascii="Times New Roman" w:hAnsi="Times New Roman" w:cs="Times New Roman"/>
          <w:sz w:val="28"/>
          <w:szCs w:val="28"/>
        </w:rPr>
        <w:t>,</w:t>
      </w:r>
      <w:r w:rsidR="00880C45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о перемене имени, записи актов гражданского состояния, справки компетентного органа (должностных лиц) иностранных государств</w:t>
      </w:r>
      <w:r w:rsidR="00880C45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(при смене фамилии (имени, отчества) заявителя или ребенка);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6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153FF8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444 </w:t>
      </w:r>
      <w:r w:rsidR="00153FF8" w:rsidRPr="00CF7C54">
        <w:rPr>
          <w:rFonts w:ascii="Times New Roman" w:hAnsi="Times New Roman" w:cs="Times New Roman"/>
          <w:sz w:val="28"/>
          <w:szCs w:val="28"/>
        </w:rPr>
        <w:br/>
        <w:t>«</w:t>
      </w:r>
      <w:r w:rsidRPr="00CF7C54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153FF8" w:rsidRPr="00CF7C54">
        <w:rPr>
          <w:rFonts w:ascii="Times New Roman" w:hAnsi="Times New Roman" w:cs="Times New Roman"/>
          <w:sz w:val="28"/>
          <w:szCs w:val="28"/>
        </w:rPr>
        <w:t>»</w:t>
      </w:r>
      <w:r w:rsidRPr="00CF7C54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</w:t>
      </w:r>
      <w:r w:rsidR="0063414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домовой книги; выписку из финансового лицевого счета с места жительства; копию документа, выданного органом регистрационного учета; копию паспорта заявителя </w:t>
      </w:r>
      <w:r w:rsidR="00D0298E" w:rsidRP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с отметкой о регистрации по месту жительства (либо с отметкой о регистрации по месту пребывания при отсутствии регистрации по месту жительства)</w:t>
      </w:r>
      <w:r w:rsidR="005B7A03">
        <w:rPr>
          <w:rFonts w:ascii="Times New Roman" w:hAnsi="Times New Roman" w:cs="Times New Roman"/>
          <w:sz w:val="28"/>
          <w:szCs w:val="28"/>
        </w:rPr>
        <w:t xml:space="preserve"> </w:t>
      </w:r>
      <w:r w:rsidR="005B7A03">
        <w:rPr>
          <w:rFonts w:ascii="Times New Roman" w:hAnsi="Times New Roman" w:cs="Times New Roman"/>
          <w:sz w:val="28"/>
          <w:szCs w:val="28"/>
        </w:rPr>
        <w:br/>
        <w:t xml:space="preserve">на территории Краснодарского края, </w:t>
      </w:r>
      <w:r w:rsidRPr="00CF7C54">
        <w:rPr>
          <w:rFonts w:ascii="Times New Roman" w:hAnsi="Times New Roman" w:cs="Times New Roman"/>
          <w:sz w:val="28"/>
          <w:szCs w:val="28"/>
        </w:rPr>
        <w:t xml:space="preserve">либо копию паспорта ребенка с отметкой </w:t>
      </w:r>
      <w:r w:rsidR="005B7A03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о регистрации по месту жительства (либо с отметкой о регистрации по месту пребывания при отсутствии регистрации по месту жительства)</w:t>
      </w:r>
      <w:r w:rsidR="005B7A03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Pr="00CF7C54">
        <w:rPr>
          <w:rFonts w:ascii="Times New Roman" w:hAnsi="Times New Roman" w:cs="Times New Roman"/>
          <w:sz w:val="28"/>
          <w:szCs w:val="28"/>
        </w:rPr>
        <w:t>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7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F5050F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5050F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 от 15 декабря 2014 года </w:t>
      </w:r>
      <w:r w:rsidR="00F5050F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834н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F5050F" w:rsidRPr="00CF7C54">
        <w:rPr>
          <w:rFonts w:ascii="Times New Roman" w:hAnsi="Times New Roman" w:cs="Times New Roman"/>
          <w:sz w:val="28"/>
          <w:szCs w:val="28"/>
        </w:rPr>
        <w:t>«</w:t>
      </w:r>
      <w:r w:rsidRPr="00CF7C54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F5050F" w:rsidRPr="00CF7C54">
        <w:rPr>
          <w:rFonts w:ascii="Times New Roman" w:hAnsi="Times New Roman" w:cs="Times New Roman"/>
          <w:sz w:val="28"/>
          <w:szCs w:val="28"/>
        </w:rPr>
        <w:t>»</w:t>
      </w:r>
      <w:r w:rsidR="002275C4">
        <w:rPr>
          <w:rFonts w:ascii="Times New Roman" w:hAnsi="Times New Roman" w:cs="Times New Roman"/>
          <w:sz w:val="28"/>
          <w:szCs w:val="28"/>
        </w:rPr>
        <w:t xml:space="preserve">, </w:t>
      </w:r>
      <w:r w:rsidR="002275C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2275C4">
        <w:rPr>
          <w:rFonts w:ascii="Times New Roman" w:hAnsi="Times New Roman" w:cs="Times New Roman"/>
          <w:sz w:val="28"/>
          <w:szCs w:val="28"/>
        </w:rPr>
        <w:t>ую</w:t>
      </w:r>
      <w:r w:rsidR="002275C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2275C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F5050F" w:rsidRPr="00CF7C54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CF7C54">
        <w:rPr>
          <w:rFonts w:ascii="Times New Roman" w:hAnsi="Times New Roman" w:cs="Times New Roman"/>
          <w:sz w:val="28"/>
          <w:szCs w:val="28"/>
        </w:rPr>
        <w:t>).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</w:t>
      </w:r>
      <w:r w:rsidR="00181D4E" w:rsidRPr="00CF7C5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CF7C54">
        <w:rPr>
          <w:rFonts w:ascii="Times New Roman" w:hAnsi="Times New Roman" w:cs="Times New Roman"/>
          <w:sz w:val="28"/>
          <w:szCs w:val="28"/>
        </w:rPr>
        <w:t xml:space="preserve">документов представление </w:t>
      </w:r>
      <w:r w:rsidR="00F93F5E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F47A3F" w:rsidRPr="00CF7C54" w:rsidRDefault="00C20FC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3.2.4.2. При получении документов должностное лицо управления </w:t>
      </w:r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B3F20" w:rsidRPr="00CF7C54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CF2C08" w:rsidRPr="00CF7C54">
        <w:rPr>
          <w:rFonts w:ascii="Times New Roman" w:hAnsi="Times New Roman" w:cs="Times New Roman"/>
          <w:sz w:val="28"/>
          <w:szCs w:val="28"/>
        </w:rPr>
        <w:t>условий, определяющих право на получение путевки (курсовки) для детей указанной категории</w:t>
      </w:r>
      <w:r w:rsidR="00647EF9" w:rsidRPr="00CF7C54">
        <w:rPr>
          <w:rFonts w:ascii="Times New Roman" w:hAnsi="Times New Roman" w:cs="Times New Roman"/>
          <w:sz w:val="28"/>
          <w:szCs w:val="28"/>
        </w:rPr>
        <w:t>,</w:t>
      </w:r>
      <w:r w:rsidR="003979AB" w:rsidRPr="00CF7C54">
        <w:rPr>
          <w:rFonts w:ascii="Times New Roman" w:hAnsi="Times New Roman" w:cs="Times New Roman"/>
          <w:sz w:val="28"/>
          <w:szCs w:val="28"/>
        </w:rPr>
        <w:t xml:space="preserve"> на день постановки </w:t>
      </w:r>
      <w:r w:rsidR="00647EF9" w:rsidRPr="00CF7C54">
        <w:rPr>
          <w:rFonts w:ascii="Times New Roman" w:hAnsi="Times New Roman" w:cs="Times New Roman"/>
          <w:sz w:val="28"/>
          <w:szCs w:val="28"/>
        </w:rPr>
        <w:br/>
      </w:r>
      <w:r w:rsidR="003979AB" w:rsidRPr="00CF7C54">
        <w:rPr>
          <w:rFonts w:ascii="Times New Roman" w:hAnsi="Times New Roman" w:cs="Times New Roman"/>
          <w:sz w:val="28"/>
          <w:szCs w:val="28"/>
        </w:rPr>
        <w:t>на учет на получение путевки (курсовки)</w:t>
      </w:r>
      <w:r w:rsidRPr="00CF7C54">
        <w:rPr>
          <w:rFonts w:ascii="Times New Roman" w:hAnsi="Times New Roman" w:cs="Times New Roman"/>
          <w:sz w:val="28"/>
          <w:szCs w:val="28"/>
        </w:rPr>
        <w:t>:</w:t>
      </w:r>
    </w:p>
    <w:p w:rsidR="00771FEC" w:rsidRPr="00CF7C54" w:rsidRDefault="003C1946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</w:t>
      </w:r>
      <w:r w:rsidR="00484DF2" w:rsidRPr="00CF7C54">
        <w:rPr>
          <w:rFonts w:ascii="Times New Roman" w:hAnsi="Times New Roman" w:cs="Times New Roman"/>
          <w:sz w:val="28"/>
          <w:szCs w:val="28"/>
        </w:rPr>
        <w:t>аявитель</w:t>
      </w:r>
      <w:r w:rsidRPr="00CF7C54">
        <w:rPr>
          <w:rFonts w:ascii="Times New Roman" w:hAnsi="Times New Roman" w:cs="Times New Roman"/>
          <w:sz w:val="28"/>
          <w:szCs w:val="28"/>
        </w:rPr>
        <w:t xml:space="preserve"> или его супруг (</w:t>
      </w:r>
      <w:r w:rsidR="00E80299" w:rsidRPr="00CF7C54">
        <w:rPr>
          <w:rFonts w:ascii="Times New Roman" w:hAnsi="Times New Roman" w:cs="Times New Roman"/>
          <w:sz w:val="28"/>
          <w:szCs w:val="28"/>
        </w:rPr>
        <w:t xml:space="preserve">ее </w:t>
      </w:r>
      <w:r w:rsidRPr="00CF7C54">
        <w:rPr>
          <w:rFonts w:ascii="Times New Roman" w:hAnsi="Times New Roman" w:cs="Times New Roman"/>
          <w:sz w:val="28"/>
          <w:szCs w:val="28"/>
        </w:rPr>
        <w:t xml:space="preserve">супруга) </w:t>
      </w:r>
      <w:r w:rsidR="008622DB" w:rsidRPr="00CF7C54">
        <w:rPr>
          <w:rFonts w:ascii="Times New Roman" w:hAnsi="Times New Roman" w:cs="Times New Roman"/>
          <w:sz w:val="28"/>
          <w:szCs w:val="28"/>
        </w:rPr>
        <w:t>является получателем ежемесячного пособия на ребенка</w:t>
      </w:r>
      <w:r w:rsidR="003B3F20" w:rsidRPr="00CF7C54">
        <w:rPr>
          <w:rFonts w:ascii="Times New Roman" w:hAnsi="Times New Roman" w:cs="Times New Roman"/>
          <w:sz w:val="28"/>
          <w:szCs w:val="28"/>
        </w:rPr>
        <w:t>;</w:t>
      </w:r>
      <w:r w:rsidR="008622DB"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08" w:rsidRPr="00CF7C54" w:rsidRDefault="00484DF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3B3F20" w:rsidRPr="00CF7C54">
        <w:rPr>
          <w:rFonts w:ascii="Times New Roman" w:hAnsi="Times New Roman" w:cs="Times New Roman"/>
          <w:sz w:val="28"/>
          <w:szCs w:val="28"/>
        </w:rPr>
        <w:t>на ведомственном учете в управлении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как 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находящаяся </w:t>
      </w:r>
      <w:r w:rsidRPr="00CF7C54">
        <w:rPr>
          <w:rFonts w:ascii="Times New Roman" w:hAnsi="Times New Roman" w:cs="Times New Roman"/>
          <w:sz w:val="28"/>
          <w:szCs w:val="28"/>
        </w:rPr>
        <w:br/>
      </w:r>
      <w:r w:rsidR="00CF2C08" w:rsidRPr="00CF7C54">
        <w:rPr>
          <w:rFonts w:ascii="Times New Roman" w:hAnsi="Times New Roman" w:cs="Times New Roman"/>
          <w:sz w:val="28"/>
          <w:szCs w:val="28"/>
        </w:rPr>
        <w:t>в трудной жизненной ситуации или в социально опасном положении;</w:t>
      </w:r>
    </w:p>
    <w:p w:rsidR="00174342" w:rsidRDefault="00484DF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F2C08" w:rsidRPr="00CF7C54">
        <w:rPr>
          <w:rFonts w:ascii="Times New Roman" w:hAnsi="Times New Roman" w:cs="Times New Roman"/>
          <w:sz w:val="28"/>
          <w:szCs w:val="28"/>
        </w:rPr>
        <w:t>состоит на учете в управлении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CF2C08" w:rsidRPr="00CF7C54">
        <w:rPr>
          <w:rFonts w:ascii="Times New Roman" w:hAnsi="Times New Roman" w:cs="Times New Roman"/>
          <w:sz w:val="28"/>
          <w:szCs w:val="28"/>
        </w:rPr>
        <w:t>как многодетная</w:t>
      </w:r>
      <w:r w:rsidR="00174342">
        <w:rPr>
          <w:rFonts w:ascii="Times New Roman" w:hAnsi="Times New Roman" w:cs="Times New Roman"/>
          <w:sz w:val="28"/>
          <w:szCs w:val="28"/>
        </w:rPr>
        <w:t>;</w:t>
      </w:r>
    </w:p>
    <w:p w:rsidR="00771FEC" w:rsidRPr="00CF7C54" w:rsidRDefault="0017434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D8" w:rsidRDefault="00F169C4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</w:t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536187" w:rsidRPr="00CF7C54">
        <w:rPr>
          <w:rFonts w:ascii="Times New Roman" w:hAnsi="Times New Roman" w:cs="Times New Roman"/>
          <w:sz w:val="28"/>
          <w:szCs w:val="28"/>
        </w:rPr>
        <w:t>категорию</w:t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F4774A">
        <w:rPr>
          <w:rFonts w:ascii="Times New Roman" w:hAnsi="Times New Roman" w:cs="Times New Roman"/>
          <w:sz w:val="28"/>
          <w:szCs w:val="28"/>
        </w:rPr>
        <w:br/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</w:t>
      </w:r>
      <w:r w:rsidR="0023490C" w:rsidRPr="00CF7C54">
        <w:rPr>
          <w:rFonts w:ascii="Times New Roman" w:hAnsi="Times New Roman" w:cs="Times New Roman"/>
          <w:sz w:val="28"/>
          <w:szCs w:val="28"/>
        </w:rPr>
        <w:t>сформированные с использованием информационной системы «Социальный регистр. Система учета и предоставления мер социальной поддержки»</w:t>
      </w:r>
      <w:r w:rsidR="00535612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535612" w:rsidRPr="00CF7C54">
        <w:rPr>
          <w:rFonts w:ascii="Times New Roman" w:hAnsi="Times New Roman" w:cs="Times New Roman"/>
          <w:sz w:val="28"/>
          <w:szCs w:val="28"/>
        </w:rPr>
        <w:br/>
      </w:r>
      <w:r w:rsidR="0023490C" w:rsidRPr="00CF7C54">
        <w:rPr>
          <w:rFonts w:ascii="Times New Roman" w:hAnsi="Times New Roman" w:cs="Times New Roman"/>
          <w:sz w:val="28"/>
          <w:szCs w:val="28"/>
        </w:rPr>
        <w:t xml:space="preserve">(далее – АРМ </w:t>
      </w:r>
      <w:r w:rsidRPr="00CF7C54">
        <w:rPr>
          <w:rFonts w:ascii="Times New Roman" w:hAnsi="Times New Roman" w:cs="Times New Roman"/>
          <w:sz w:val="28"/>
          <w:szCs w:val="28"/>
        </w:rPr>
        <w:t>«Инспектор УСЗН»</w:t>
      </w:r>
      <w:r w:rsidR="0023490C" w:rsidRPr="00CF7C54">
        <w:rPr>
          <w:rFonts w:ascii="Times New Roman" w:hAnsi="Times New Roman" w:cs="Times New Roman"/>
          <w:sz w:val="28"/>
          <w:szCs w:val="28"/>
        </w:rPr>
        <w:t>)</w:t>
      </w:r>
      <w:r w:rsidR="00B169D3" w:rsidRPr="00CF7C54">
        <w:rPr>
          <w:rFonts w:ascii="Times New Roman" w:hAnsi="Times New Roman" w:cs="Times New Roman"/>
          <w:sz w:val="28"/>
          <w:szCs w:val="28"/>
        </w:rPr>
        <w:t xml:space="preserve">, либо копия </w:t>
      </w:r>
      <w:r w:rsidR="000A451D" w:rsidRPr="00CF7C54">
        <w:rPr>
          <w:rFonts w:ascii="Times New Roman" w:hAnsi="Times New Roman" w:cs="Times New Roman"/>
          <w:sz w:val="28"/>
          <w:szCs w:val="28"/>
        </w:rPr>
        <w:t xml:space="preserve">приказа управления </w:t>
      </w:r>
      <w:r w:rsidR="000A451D" w:rsidRPr="00CF7C54">
        <w:rPr>
          <w:rFonts w:ascii="Times New Roman" w:hAnsi="Times New Roman" w:cs="Times New Roman"/>
          <w:sz w:val="28"/>
          <w:szCs w:val="28"/>
        </w:rPr>
        <w:br/>
        <w:t xml:space="preserve">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</w:t>
      </w:r>
      <w:r w:rsidR="002449B4" w:rsidRPr="00CF7C54">
        <w:rPr>
          <w:rFonts w:ascii="Times New Roman" w:hAnsi="Times New Roman" w:cs="Times New Roman"/>
          <w:sz w:val="28"/>
          <w:szCs w:val="28"/>
        </w:rPr>
        <w:t xml:space="preserve">заверенные в установленном порядке, </w:t>
      </w:r>
      <w:r w:rsidR="003C1946" w:rsidRPr="00CF7C54">
        <w:rPr>
          <w:rFonts w:ascii="Times New Roman" w:hAnsi="Times New Roman" w:cs="Times New Roman"/>
          <w:sz w:val="28"/>
          <w:szCs w:val="28"/>
        </w:rPr>
        <w:t>приобщаются в личное дело ребенка</w:t>
      </w:r>
      <w:r w:rsidR="0023490C" w:rsidRPr="00CF7C54">
        <w:rPr>
          <w:rFonts w:ascii="Times New Roman" w:hAnsi="Times New Roman" w:cs="Times New Roman"/>
          <w:sz w:val="28"/>
          <w:szCs w:val="28"/>
        </w:rPr>
        <w:t>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39" w:rsidRPr="00CF7C54" w:rsidRDefault="00476D39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97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425F" w:rsidRPr="00F4774A">
        <w:rPr>
          <w:rFonts w:ascii="Times New Roman" w:hAnsi="Times New Roman" w:cs="Times New Roman"/>
          <w:sz w:val="28"/>
          <w:szCs w:val="28"/>
        </w:rPr>
        <w:t>4</w:t>
      </w:r>
      <w:r w:rsidRPr="00F4774A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F4774A">
        <w:rPr>
          <w:rFonts w:ascii="Times New Roman" w:hAnsi="Times New Roman" w:cs="Times New Roman"/>
          <w:sz w:val="28"/>
          <w:szCs w:val="28"/>
        </w:rPr>
        <w:t>бщие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sz w:val="28"/>
          <w:szCs w:val="28"/>
        </w:rPr>
        <w:t>требования для постановки на учет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73" w:rsidRDefault="00F47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42517C" w:rsidRPr="00C50D53">
        <w:rPr>
          <w:rFonts w:ascii="Times New Roman" w:hAnsi="Times New Roman" w:cs="Times New Roman"/>
          <w:sz w:val="28"/>
          <w:szCs w:val="28"/>
        </w:rPr>
        <w:t>,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для отказа</w:t>
      </w:r>
    </w:p>
    <w:p w:rsidR="00C77973" w:rsidRDefault="00132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постановки </w:t>
      </w:r>
    </w:p>
    <w:p w:rsidR="00F4774A" w:rsidRDefault="00F47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путевок (курсовок)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4.1. Заявления, указанные в 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C0015" w:rsidRPr="005223F6">
        <w:rPr>
          <w:rFonts w:ascii="Times New Roman" w:hAnsi="Times New Roman" w:cs="Times New Roman"/>
          <w:sz w:val="28"/>
          <w:szCs w:val="28"/>
        </w:rPr>
        <w:t>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Порядка, заполняются </w:t>
      </w:r>
      <w:r w:rsidR="0056105D" w:rsidRPr="005223F6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5223F6"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r w:rsidR="00DD270C" w:rsidRPr="005223F6">
        <w:rPr>
          <w:rFonts w:ascii="Times New Roman" w:hAnsi="Times New Roman" w:cs="Times New Roman"/>
          <w:sz w:val="28"/>
          <w:szCs w:val="28"/>
        </w:rPr>
        <w:t>отдельно на каждого ребенка</w:t>
      </w:r>
      <w:r w:rsidR="00A92BF1" w:rsidRPr="005223F6">
        <w:rPr>
          <w:rFonts w:ascii="Times New Roman" w:hAnsi="Times New Roman" w:cs="Times New Roman"/>
          <w:sz w:val="28"/>
          <w:szCs w:val="28"/>
        </w:rPr>
        <w:t>.</w:t>
      </w:r>
      <w:r w:rsidR="00DD270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5140A">
        <w:rPr>
          <w:rFonts w:ascii="Times New Roman" w:hAnsi="Times New Roman" w:cs="Times New Roman"/>
          <w:sz w:val="28"/>
          <w:szCs w:val="28"/>
        </w:rPr>
        <w:t>оформляет</w:t>
      </w:r>
      <w:r w:rsidRPr="005223F6">
        <w:rPr>
          <w:rFonts w:ascii="Times New Roman" w:hAnsi="Times New Roman" w:cs="Times New Roman"/>
          <w:sz w:val="28"/>
          <w:szCs w:val="28"/>
        </w:rPr>
        <w:t>ся в единственном экземпляре и хранится в личном деле ребенка.</w:t>
      </w:r>
    </w:p>
    <w:p w:rsidR="00034371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Заявление должно быть п</w:t>
      </w:r>
      <w:r w:rsidR="00A16896">
        <w:rPr>
          <w:rFonts w:ascii="Times New Roman" w:hAnsi="Times New Roman" w:cs="Times New Roman"/>
          <w:sz w:val="28"/>
          <w:szCs w:val="28"/>
        </w:rPr>
        <w:t xml:space="preserve">редставлено либо направлено </w:t>
      </w:r>
      <w:r w:rsidR="00C712B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16896">
        <w:rPr>
          <w:rFonts w:ascii="Times New Roman" w:hAnsi="Times New Roman" w:cs="Times New Roman"/>
          <w:sz w:val="28"/>
          <w:szCs w:val="28"/>
        </w:rPr>
        <w:t>посредством использования почтовой связи или информационно-телекоммуникационных технологий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уполномоченный орган, управление</w:t>
      </w:r>
      <w:r w:rsidR="00A1689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или МФЦ</w:t>
      </w:r>
      <w:r w:rsidR="00034371" w:rsidRPr="005223F6">
        <w:rPr>
          <w:rFonts w:ascii="Times New Roman" w:hAnsi="Times New Roman" w:cs="Times New Roman"/>
          <w:sz w:val="28"/>
          <w:szCs w:val="28"/>
        </w:rPr>
        <w:t>:</w:t>
      </w:r>
    </w:p>
    <w:p w:rsidR="00034371" w:rsidRPr="005223F6" w:rsidRDefault="00034371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 до 1 с</w:t>
      </w:r>
      <w:r w:rsidR="00DC2092">
        <w:rPr>
          <w:rFonts w:ascii="Times New Roman" w:hAnsi="Times New Roman" w:cs="Times New Roman"/>
          <w:sz w:val="28"/>
          <w:szCs w:val="28"/>
        </w:rPr>
        <w:t>ен</w:t>
      </w:r>
      <w:r w:rsidRPr="005223F6">
        <w:rPr>
          <w:rFonts w:ascii="Times New Roman" w:hAnsi="Times New Roman" w:cs="Times New Roman"/>
          <w:sz w:val="28"/>
          <w:szCs w:val="28"/>
        </w:rPr>
        <w:t>т</w:t>
      </w:r>
      <w:r w:rsidR="00DC2092">
        <w:rPr>
          <w:rFonts w:ascii="Times New Roman" w:hAnsi="Times New Roman" w:cs="Times New Roman"/>
          <w:sz w:val="28"/>
          <w:szCs w:val="28"/>
        </w:rPr>
        <w:t>ября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текущего календарного года – для постановки на учет </w:t>
      </w:r>
      <w:r w:rsidRPr="005223F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034371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 до 1 </w:t>
      </w:r>
      <w:r w:rsidR="00DC2092">
        <w:rPr>
          <w:rFonts w:ascii="Times New Roman" w:hAnsi="Times New Roman" w:cs="Times New Roman"/>
          <w:sz w:val="28"/>
          <w:szCs w:val="28"/>
        </w:rPr>
        <w:t>дека</w:t>
      </w:r>
      <w:r w:rsidRPr="005223F6">
        <w:rPr>
          <w:rFonts w:ascii="Times New Roman" w:hAnsi="Times New Roman" w:cs="Times New Roman"/>
          <w:sz w:val="28"/>
          <w:szCs w:val="28"/>
        </w:rPr>
        <w:t>бря</w:t>
      </w:r>
      <w:r w:rsidR="00315EE9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текущего календарного года</w:t>
      </w:r>
      <w:r w:rsidR="00574589" w:rsidRPr="005223F6">
        <w:rPr>
          <w:rFonts w:ascii="Times New Roman" w:hAnsi="Times New Roman" w:cs="Times New Roman"/>
          <w:sz w:val="28"/>
          <w:szCs w:val="28"/>
        </w:rPr>
        <w:t xml:space="preserve"> – </w:t>
      </w:r>
      <w:r w:rsidR="00034371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A34AB5" w:rsidRPr="005223F6">
        <w:rPr>
          <w:rFonts w:ascii="Times New Roman" w:hAnsi="Times New Roman" w:cs="Times New Roman"/>
          <w:sz w:val="28"/>
          <w:szCs w:val="28"/>
        </w:rPr>
        <w:br/>
      </w:r>
      <w:r w:rsidR="00034371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 для лечения ребенка</w:t>
      </w:r>
      <w:r w:rsidR="00574589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034371" w:rsidRPr="005223F6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74589" w:rsidRPr="005223F6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4.2.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0A6CCB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о постановке на учет на получение путевки (курсовки) </w:t>
      </w:r>
      <w:r w:rsidR="00F81D8C" w:rsidRPr="005223F6">
        <w:rPr>
          <w:rFonts w:ascii="Times New Roman" w:hAnsi="Times New Roman" w:cs="Times New Roman"/>
          <w:sz w:val="28"/>
          <w:szCs w:val="28"/>
        </w:rPr>
        <w:t>для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410D7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42517C" w:rsidRPr="005223F6" w:rsidRDefault="0055643D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4.3.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При получении документов, необходимых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A92BF1" w:rsidRPr="005223F6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(курсовки), должностное лицо</w:t>
      </w:r>
      <w:r w:rsidRPr="005223F6">
        <w:rPr>
          <w:rFonts w:ascii="Times New Roman" w:hAnsi="Times New Roman" w:cs="Times New Roman"/>
          <w:sz w:val="28"/>
          <w:szCs w:val="28"/>
        </w:rPr>
        <w:t xml:space="preserve"> уполномоченного органа, </w:t>
      </w:r>
      <w:r w:rsidRPr="005223F6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="0042517C" w:rsidRPr="005223F6">
        <w:rPr>
          <w:rFonts w:ascii="Times New Roman" w:hAnsi="Times New Roman" w:cs="Times New Roman"/>
          <w:sz w:val="28"/>
          <w:szCs w:val="28"/>
        </w:rPr>
        <w:t>: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="0055643D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(курсовки), установленных </w:t>
      </w:r>
      <w:hyperlink w:anchor="P140" w:history="1">
        <w:r w:rsidR="00BA0275" w:rsidRPr="005223F6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5223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6543F" w:rsidRPr="005223F6">
        <w:rPr>
          <w:rFonts w:ascii="Times New Roman" w:hAnsi="Times New Roman" w:cs="Times New Roman"/>
          <w:sz w:val="28"/>
          <w:szCs w:val="28"/>
        </w:rPr>
        <w:t>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517C" w:rsidRPr="005223F6" w:rsidRDefault="00B21696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31187" w:rsidRPr="005223F6">
        <w:rPr>
          <w:rFonts w:ascii="Times New Roman" w:hAnsi="Times New Roman" w:cs="Times New Roman"/>
          <w:sz w:val="28"/>
          <w:szCs w:val="28"/>
        </w:rPr>
        <w:t>соответствие условиям,</w:t>
      </w:r>
      <w:r w:rsidR="00FC291D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A31187" w:rsidRPr="005223F6">
        <w:rPr>
          <w:rFonts w:ascii="Times New Roman" w:hAnsi="Times New Roman" w:cs="Times New Roman"/>
          <w:sz w:val="28"/>
          <w:szCs w:val="28"/>
        </w:rPr>
        <w:t>определяющим право на получение путевки (курсовки);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документах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и в автоматизированной системе </w:t>
      </w:r>
      <w:r w:rsidR="0055643D" w:rsidRPr="005223F6">
        <w:rPr>
          <w:rFonts w:ascii="Times New Roman" w:hAnsi="Times New Roman" w:cs="Times New Roman"/>
          <w:sz w:val="28"/>
          <w:szCs w:val="28"/>
        </w:rPr>
        <w:t>«</w:t>
      </w:r>
      <w:r w:rsidRPr="005223F6">
        <w:rPr>
          <w:rFonts w:ascii="Times New Roman" w:hAnsi="Times New Roman" w:cs="Times New Roman"/>
          <w:sz w:val="28"/>
          <w:szCs w:val="28"/>
        </w:rPr>
        <w:t xml:space="preserve">Учет реализации прав детей на отдых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 оздоровление в Краснодарском крае</w:t>
      </w:r>
      <w:r w:rsidR="0055643D" w:rsidRPr="005223F6">
        <w:rPr>
          <w:rFonts w:ascii="Times New Roman" w:hAnsi="Times New Roman" w:cs="Times New Roman"/>
          <w:sz w:val="28"/>
          <w:szCs w:val="28"/>
        </w:rPr>
        <w:t>»</w:t>
      </w:r>
      <w:r w:rsidRPr="005223F6">
        <w:rPr>
          <w:rFonts w:ascii="Times New Roman" w:hAnsi="Times New Roman" w:cs="Times New Roman"/>
          <w:sz w:val="28"/>
          <w:szCs w:val="28"/>
        </w:rPr>
        <w:t xml:space="preserve"> для проведения сверки данных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о предоставлении путевки (курсовки) </w:t>
      </w:r>
      <w:r w:rsidR="00847CDF" w:rsidRPr="005223F6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5223F6">
        <w:rPr>
          <w:rFonts w:ascii="Times New Roman" w:hAnsi="Times New Roman" w:cs="Times New Roman"/>
          <w:sz w:val="28"/>
          <w:szCs w:val="28"/>
        </w:rPr>
        <w:t xml:space="preserve">или социальной выплаты родителю (законному представителю) или гранта в форме субсидии </w:t>
      </w:r>
      <w:r w:rsidR="00847CDF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в целях частичной компенсации стоимости путевки (курсовки), приобретенной </w:t>
      </w:r>
      <w:r w:rsidR="0055643D" w:rsidRPr="005223F6"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для детей своих </w:t>
      </w:r>
      <w:r w:rsidR="0055643D" w:rsidRPr="005223F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5223F6">
        <w:rPr>
          <w:rFonts w:ascii="Times New Roman" w:hAnsi="Times New Roman" w:cs="Times New Roman"/>
          <w:sz w:val="28"/>
          <w:szCs w:val="28"/>
        </w:rPr>
        <w:t>, в течение текущего календарного года;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выявляет </w:t>
      </w:r>
      <w:r w:rsidR="00CA289E" w:rsidRPr="005223F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требованиям:</w:t>
      </w:r>
      <w:r w:rsidR="00671504">
        <w:rPr>
          <w:rFonts w:ascii="Times New Roman" w:hAnsi="Times New Roman" w:cs="Times New Roman"/>
          <w:sz w:val="28"/>
          <w:szCs w:val="28"/>
        </w:rPr>
        <w:t xml:space="preserve"> </w:t>
      </w:r>
      <w:r w:rsidR="00CA289E" w:rsidRPr="005223F6">
        <w:rPr>
          <w:rFonts w:ascii="Times New Roman" w:hAnsi="Times New Roman" w:cs="Times New Roman"/>
          <w:sz w:val="28"/>
          <w:szCs w:val="28"/>
        </w:rPr>
        <w:t>записи сделаны карандашом; содержатся подчистки</w:t>
      </w:r>
      <w:r w:rsidR="00937ECC" w:rsidRPr="005223F6">
        <w:rPr>
          <w:rFonts w:ascii="Times New Roman" w:hAnsi="Times New Roman" w:cs="Times New Roman"/>
          <w:sz w:val="28"/>
          <w:szCs w:val="28"/>
        </w:rPr>
        <w:t>,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приписки, зачеркнутые </w:t>
      </w:r>
      <w:r w:rsidR="00671504">
        <w:rPr>
          <w:rFonts w:ascii="Times New Roman" w:hAnsi="Times New Roman" w:cs="Times New Roman"/>
          <w:sz w:val="28"/>
          <w:szCs w:val="28"/>
        </w:rPr>
        <w:t>с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лова и иные не </w:t>
      </w:r>
      <w:r w:rsidR="00455B03" w:rsidRPr="005223F6">
        <w:rPr>
          <w:rFonts w:ascii="Times New Roman" w:hAnsi="Times New Roman" w:cs="Times New Roman"/>
          <w:sz w:val="28"/>
          <w:szCs w:val="28"/>
        </w:rPr>
        <w:t>за</w:t>
      </w:r>
      <w:r w:rsidR="00CA289E" w:rsidRPr="005223F6">
        <w:rPr>
          <w:rFonts w:ascii="Times New Roman" w:hAnsi="Times New Roman" w:cs="Times New Roman"/>
          <w:sz w:val="28"/>
          <w:szCs w:val="28"/>
        </w:rPr>
        <w:t>в</w:t>
      </w:r>
      <w:r w:rsidR="00455B03" w:rsidRPr="005223F6">
        <w:rPr>
          <w:rFonts w:ascii="Times New Roman" w:hAnsi="Times New Roman" w:cs="Times New Roman"/>
          <w:sz w:val="28"/>
          <w:szCs w:val="28"/>
        </w:rPr>
        <w:t>е</w:t>
      </w:r>
      <w:r w:rsidR="00CA289E" w:rsidRPr="005223F6">
        <w:rPr>
          <w:rFonts w:ascii="Times New Roman" w:hAnsi="Times New Roman" w:cs="Times New Roman"/>
          <w:sz w:val="28"/>
          <w:szCs w:val="28"/>
        </w:rPr>
        <w:t>ренные</w:t>
      </w:r>
      <w:r w:rsidR="00671504">
        <w:rPr>
          <w:rFonts w:ascii="Times New Roman" w:hAnsi="Times New Roman" w:cs="Times New Roman"/>
          <w:sz w:val="28"/>
          <w:szCs w:val="28"/>
        </w:rPr>
        <w:t xml:space="preserve"> </w:t>
      </w:r>
      <w:r w:rsidR="00CA289E" w:rsidRPr="005223F6">
        <w:rPr>
          <w:rFonts w:ascii="Times New Roman" w:hAnsi="Times New Roman" w:cs="Times New Roman"/>
          <w:sz w:val="28"/>
          <w:szCs w:val="28"/>
        </w:rPr>
        <w:t>в документ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е исправления, а также повреждения,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="00CB406A" w:rsidRPr="005223F6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</w:t>
      </w:r>
      <w:r w:rsidR="007247DA" w:rsidRPr="005223F6">
        <w:rPr>
          <w:rFonts w:ascii="Times New Roman" w:hAnsi="Times New Roman" w:cs="Times New Roman"/>
          <w:sz w:val="28"/>
          <w:szCs w:val="28"/>
        </w:rPr>
        <w:t xml:space="preserve"> либо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 отсутствуют его реквизиты: номер, дата выдачи, подпись</w:t>
      </w:r>
      <w:r w:rsidR="00455B03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="00455B03" w:rsidRPr="005223F6">
        <w:rPr>
          <w:rFonts w:ascii="Times New Roman" w:hAnsi="Times New Roman" w:cs="Times New Roman"/>
          <w:sz w:val="28"/>
          <w:szCs w:val="28"/>
        </w:rPr>
        <w:t>с расшифровкой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, печать (при наличии печати);  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5223F6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5223F6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F32678" w:rsidRPr="005223F6">
        <w:rPr>
          <w:rFonts w:ascii="Times New Roman" w:hAnsi="Times New Roman" w:cs="Times New Roman"/>
          <w:sz w:val="28"/>
          <w:szCs w:val="28"/>
        </w:rPr>
        <w:t>«</w:t>
      </w:r>
      <w:r w:rsidRPr="005223F6">
        <w:rPr>
          <w:rFonts w:ascii="Times New Roman" w:hAnsi="Times New Roman" w:cs="Times New Roman"/>
          <w:sz w:val="28"/>
          <w:szCs w:val="28"/>
        </w:rPr>
        <w:t>Верно</w:t>
      </w:r>
      <w:r w:rsidR="00F32678" w:rsidRPr="005223F6">
        <w:rPr>
          <w:rFonts w:ascii="Times New Roman" w:hAnsi="Times New Roman" w:cs="Times New Roman"/>
          <w:sz w:val="28"/>
          <w:szCs w:val="28"/>
        </w:rPr>
        <w:t>»</w:t>
      </w:r>
      <w:r w:rsidRPr="005223F6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заверения.</w:t>
      </w:r>
    </w:p>
    <w:p w:rsidR="0042517C" w:rsidRPr="005223F6" w:rsidRDefault="00B10991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4.4.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CD476F" w:rsidRPr="005223F6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42517C" w:rsidRPr="005223F6">
        <w:rPr>
          <w:rFonts w:ascii="Times New Roman" w:hAnsi="Times New Roman" w:cs="Times New Roman"/>
          <w:sz w:val="28"/>
          <w:szCs w:val="28"/>
        </w:rPr>
        <w:t>отказ</w:t>
      </w:r>
      <w:r w:rsidR="00CD476F" w:rsidRPr="005223F6">
        <w:rPr>
          <w:rFonts w:ascii="Times New Roman" w:hAnsi="Times New Roman" w:cs="Times New Roman"/>
          <w:sz w:val="28"/>
          <w:szCs w:val="28"/>
        </w:rPr>
        <w:t>а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(курсовки)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CD476F" w:rsidRPr="005223F6">
        <w:rPr>
          <w:rFonts w:ascii="Times New Roman" w:hAnsi="Times New Roman" w:cs="Times New Roman"/>
          <w:sz w:val="28"/>
          <w:szCs w:val="28"/>
        </w:rPr>
        <w:t>являются:</w:t>
      </w:r>
    </w:p>
    <w:p w:rsidR="008A1149" w:rsidRPr="005223F6" w:rsidRDefault="008A114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непредставлени</w:t>
      </w:r>
      <w:r w:rsidR="009D2803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9D2803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неполного) пакета документов, указанных в </w:t>
      </w:r>
      <w:r w:rsidR="00233A64" w:rsidRPr="005223F6">
        <w:rPr>
          <w:rFonts w:ascii="Times New Roman" w:hAnsi="Times New Roman" w:cs="Times New Roman"/>
          <w:sz w:val="28"/>
          <w:szCs w:val="28"/>
        </w:rPr>
        <w:t>разделе 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517C" w:rsidRPr="005223F6" w:rsidRDefault="008A114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несоответстви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условиям, определяющим право на получение путевки (курсовки);</w:t>
      </w:r>
    </w:p>
    <w:p w:rsidR="0042517C" w:rsidRPr="005223F6" w:rsidRDefault="0078445D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несоответстви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документов предъявляемым к ним требованиям;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3F6">
        <w:rPr>
          <w:rFonts w:ascii="Times New Roman" w:hAnsi="Times New Roman" w:cs="Times New Roman"/>
          <w:sz w:val="28"/>
          <w:szCs w:val="28"/>
        </w:rPr>
        <w:t>недостижени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23F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в </w:t>
      </w:r>
      <w:r w:rsidR="00233A64" w:rsidRPr="005223F6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Pr="005223F6">
        <w:rPr>
          <w:rFonts w:ascii="Times New Roman" w:hAnsi="Times New Roman" w:cs="Times New Roman"/>
          <w:sz w:val="28"/>
          <w:szCs w:val="28"/>
        </w:rPr>
        <w:t>Порядка, на день обращения заявителя в уполномоченный орган</w:t>
      </w:r>
      <w:r w:rsidR="00AB0AA2" w:rsidRPr="005223F6">
        <w:rPr>
          <w:rFonts w:ascii="Times New Roman" w:hAnsi="Times New Roman" w:cs="Times New Roman"/>
          <w:sz w:val="28"/>
          <w:szCs w:val="28"/>
        </w:rPr>
        <w:t xml:space="preserve">, </w:t>
      </w:r>
      <w:r w:rsidRPr="005223F6">
        <w:rPr>
          <w:rFonts w:ascii="Times New Roman" w:hAnsi="Times New Roman" w:cs="Times New Roman"/>
          <w:sz w:val="28"/>
          <w:szCs w:val="28"/>
        </w:rPr>
        <w:t xml:space="preserve">  управление</w:t>
      </w:r>
      <w:r w:rsidR="00AB0AA2" w:rsidRPr="005223F6">
        <w:rPr>
          <w:rFonts w:ascii="Times New Roman" w:hAnsi="Times New Roman" w:cs="Times New Roman"/>
          <w:sz w:val="28"/>
          <w:szCs w:val="28"/>
        </w:rPr>
        <w:t>, МФЦ</w:t>
      </w:r>
      <w:r w:rsidRPr="005223F6">
        <w:rPr>
          <w:rFonts w:ascii="Times New Roman" w:hAnsi="Times New Roman" w:cs="Times New Roman"/>
          <w:sz w:val="28"/>
          <w:szCs w:val="28"/>
        </w:rPr>
        <w:t>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предоставлени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течение текущего календарного года путевки (курсовки) </w:t>
      </w:r>
      <w:r w:rsidR="00623185" w:rsidRPr="005223F6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5223F6">
        <w:rPr>
          <w:rFonts w:ascii="Times New Roman" w:hAnsi="Times New Roman" w:cs="Times New Roman"/>
          <w:sz w:val="28"/>
          <w:szCs w:val="28"/>
        </w:rPr>
        <w:t xml:space="preserve">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</w:t>
      </w:r>
      <w:r w:rsidR="00623185" w:rsidRPr="005223F6">
        <w:rPr>
          <w:rFonts w:ascii="Times New Roman" w:hAnsi="Times New Roman" w:cs="Times New Roman"/>
          <w:sz w:val="28"/>
          <w:szCs w:val="28"/>
        </w:rPr>
        <w:t xml:space="preserve">юридическим лицом, индивидуальным предпринимателем </w:t>
      </w:r>
      <w:r w:rsidRPr="005223F6">
        <w:rPr>
          <w:rFonts w:ascii="Times New Roman" w:hAnsi="Times New Roman" w:cs="Times New Roman"/>
          <w:sz w:val="28"/>
          <w:szCs w:val="28"/>
        </w:rPr>
        <w:t xml:space="preserve">для детей своих </w:t>
      </w:r>
      <w:r w:rsidR="004B5253" w:rsidRPr="005223F6">
        <w:rPr>
          <w:rFonts w:ascii="Times New Roman" w:hAnsi="Times New Roman" w:cs="Times New Roman"/>
          <w:sz w:val="28"/>
          <w:szCs w:val="28"/>
        </w:rPr>
        <w:t>ра</w:t>
      </w:r>
      <w:r w:rsidR="00623185" w:rsidRPr="005223F6">
        <w:rPr>
          <w:rFonts w:ascii="Times New Roman" w:hAnsi="Times New Roman" w:cs="Times New Roman"/>
          <w:sz w:val="28"/>
          <w:szCs w:val="28"/>
        </w:rPr>
        <w:t>ботников</w:t>
      </w:r>
      <w:r w:rsidRPr="005223F6">
        <w:rPr>
          <w:rFonts w:ascii="Times New Roman" w:hAnsi="Times New Roman" w:cs="Times New Roman"/>
          <w:sz w:val="28"/>
          <w:szCs w:val="28"/>
        </w:rPr>
        <w:t>;</w:t>
      </w:r>
    </w:p>
    <w:p w:rsidR="004A010F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подач</w:t>
      </w:r>
      <w:r w:rsidR="000C26B2" w:rsidRPr="005223F6">
        <w:rPr>
          <w:rFonts w:ascii="Times New Roman" w:hAnsi="Times New Roman" w:cs="Times New Roman"/>
          <w:sz w:val="28"/>
          <w:szCs w:val="28"/>
        </w:rPr>
        <w:t>а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C712B8">
        <w:rPr>
          <w:rFonts w:ascii="Times New Roman" w:hAnsi="Times New Roman" w:cs="Times New Roman"/>
          <w:sz w:val="28"/>
          <w:szCs w:val="28"/>
        </w:rPr>
        <w:t xml:space="preserve">(поступление) </w:t>
      </w:r>
      <w:r w:rsidRPr="005223F6">
        <w:rPr>
          <w:rFonts w:ascii="Times New Roman" w:hAnsi="Times New Roman" w:cs="Times New Roman"/>
          <w:sz w:val="28"/>
          <w:szCs w:val="28"/>
        </w:rPr>
        <w:t xml:space="preserve">заявления после </w:t>
      </w:r>
      <w:r w:rsidR="004A010F" w:rsidRPr="005223F6">
        <w:rPr>
          <w:rFonts w:ascii="Times New Roman" w:hAnsi="Times New Roman" w:cs="Times New Roman"/>
          <w:sz w:val="28"/>
          <w:szCs w:val="28"/>
        </w:rPr>
        <w:t>1 с</w:t>
      </w:r>
      <w:r w:rsidR="00586E15">
        <w:rPr>
          <w:rFonts w:ascii="Times New Roman" w:hAnsi="Times New Roman" w:cs="Times New Roman"/>
          <w:sz w:val="28"/>
          <w:szCs w:val="28"/>
        </w:rPr>
        <w:t>ен</w:t>
      </w:r>
      <w:r w:rsidR="004A010F" w:rsidRPr="005223F6">
        <w:rPr>
          <w:rFonts w:ascii="Times New Roman" w:hAnsi="Times New Roman" w:cs="Times New Roman"/>
          <w:sz w:val="28"/>
          <w:szCs w:val="28"/>
        </w:rPr>
        <w:t>т</w:t>
      </w:r>
      <w:r w:rsidR="00586E15">
        <w:rPr>
          <w:rFonts w:ascii="Times New Roman" w:hAnsi="Times New Roman" w:cs="Times New Roman"/>
          <w:sz w:val="28"/>
          <w:szCs w:val="28"/>
        </w:rPr>
        <w:t>ября</w:t>
      </w:r>
      <w:r w:rsidR="004A010F" w:rsidRPr="005223F6">
        <w:rPr>
          <w:rFonts w:ascii="Times New Roman" w:hAnsi="Times New Roman" w:cs="Times New Roman"/>
          <w:sz w:val="28"/>
          <w:szCs w:val="28"/>
        </w:rPr>
        <w:t xml:space="preserve"> текущего календарного года</w:t>
      </w:r>
      <w:r w:rsidR="00C712B8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>–</w:t>
      </w:r>
      <w:r w:rsidR="00C712B8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84265F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 xml:space="preserve">на получение путевки для отдыха и оздоровления ребенка в оздоровительном лагере; после 1 </w:t>
      </w:r>
      <w:r w:rsidR="00586E15">
        <w:rPr>
          <w:rFonts w:ascii="Times New Roman" w:hAnsi="Times New Roman" w:cs="Times New Roman"/>
          <w:sz w:val="28"/>
          <w:szCs w:val="28"/>
        </w:rPr>
        <w:t>дека</w:t>
      </w:r>
      <w:r w:rsidR="006E269F" w:rsidRPr="005223F6">
        <w:rPr>
          <w:rFonts w:ascii="Times New Roman" w:hAnsi="Times New Roman" w:cs="Times New Roman"/>
          <w:sz w:val="28"/>
          <w:szCs w:val="28"/>
        </w:rPr>
        <w:t>б</w:t>
      </w:r>
      <w:r w:rsidR="004A010F" w:rsidRPr="005223F6">
        <w:rPr>
          <w:rFonts w:ascii="Times New Roman" w:hAnsi="Times New Roman" w:cs="Times New Roman"/>
          <w:sz w:val="28"/>
          <w:szCs w:val="28"/>
        </w:rPr>
        <w:t>ря текущего календарного года – для постановки на учет на получение путевки (курсовки) для лечения ребенка в санаторной организации.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в день его обращения </w:t>
      </w:r>
      <w:r w:rsidR="009934F3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29519C" w:rsidRPr="005223F6">
        <w:rPr>
          <w:rFonts w:ascii="Times New Roman" w:hAnsi="Times New Roman" w:cs="Times New Roman"/>
          <w:sz w:val="28"/>
          <w:szCs w:val="28"/>
        </w:rPr>
        <w:t>,</w:t>
      </w:r>
      <w:r w:rsidR="00531BC2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управление,</w:t>
      </w:r>
      <w:r w:rsidR="00531BC2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а при </w:t>
      </w:r>
      <w:r w:rsidR="00F05A11">
        <w:rPr>
          <w:rFonts w:ascii="Times New Roman" w:hAnsi="Times New Roman" w:cs="Times New Roman"/>
          <w:sz w:val="28"/>
          <w:szCs w:val="28"/>
        </w:rPr>
        <w:t>п</w:t>
      </w:r>
      <w:r w:rsidRPr="005223F6">
        <w:rPr>
          <w:rFonts w:ascii="Times New Roman" w:hAnsi="Times New Roman" w:cs="Times New Roman"/>
          <w:sz w:val="28"/>
          <w:szCs w:val="28"/>
        </w:rPr>
        <w:t>о</w:t>
      </w:r>
      <w:r w:rsidR="00F05A11">
        <w:rPr>
          <w:rFonts w:ascii="Times New Roman" w:hAnsi="Times New Roman" w:cs="Times New Roman"/>
          <w:sz w:val="28"/>
          <w:szCs w:val="28"/>
        </w:rPr>
        <w:t>ступлении</w:t>
      </w:r>
      <w:r w:rsidRPr="005223F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31BC2" w:rsidRPr="005223F6">
        <w:rPr>
          <w:rFonts w:ascii="Times New Roman" w:hAnsi="Times New Roman" w:cs="Times New Roman"/>
          <w:sz w:val="28"/>
          <w:szCs w:val="28"/>
        </w:rPr>
        <w:t>МФЦ</w:t>
      </w:r>
      <w:r w:rsidR="00F05A11">
        <w:rPr>
          <w:rFonts w:ascii="Times New Roman" w:hAnsi="Times New Roman" w:cs="Times New Roman"/>
          <w:sz w:val="28"/>
          <w:szCs w:val="28"/>
        </w:rPr>
        <w:t xml:space="preserve">, </w:t>
      </w:r>
      <w:r w:rsidR="00F05A11">
        <w:rPr>
          <w:rFonts w:ascii="Times New Roman" w:hAnsi="Times New Roman" w:cs="Times New Roman"/>
          <w:sz w:val="28"/>
          <w:szCs w:val="28"/>
        </w:rPr>
        <w:lastRenderedPageBreak/>
        <w:t>посредством использования</w:t>
      </w:r>
      <w:r w:rsidR="007D7B12">
        <w:rPr>
          <w:rFonts w:ascii="Times New Roman" w:hAnsi="Times New Roman" w:cs="Times New Roman"/>
          <w:sz w:val="28"/>
          <w:szCs w:val="28"/>
        </w:rPr>
        <w:t xml:space="preserve"> почтовой связи или</w:t>
      </w:r>
      <w:r w:rsidR="00F05A1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технологий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531BC2" w:rsidRPr="005223F6">
        <w:rPr>
          <w:rFonts w:ascii="Times New Roman" w:hAnsi="Times New Roman" w:cs="Times New Roman"/>
          <w:sz w:val="28"/>
          <w:szCs w:val="28"/>
        </w:rPr>
        <w:t>–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5-дневный срок с даты получения</w:t>
      </w:r>
      <w:r w:rsidR="00D6020B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документов с указанием причины возврата.</w:t>
      </w:r>
    </w:p>
    <w:p w:rsidR="0042517C" w:rsidRPr="005223F6" w:rsidRDefault="00143CD6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4.5. 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При соответствии документов требованиям Порядка должностное лицо производит регистрацию заявления в журнале учета заявлений </w:t>
      </w:r>
      <w:r w:rsidR="00A056B5" w:rsidRPr="005223F6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путевок (курсовок) (далее </w:t>
      </w:r>
      <w:r w:rsidR="004B5253" w:rsidRPr="005223F6">
        <w:rPr>
          <w:rFonts w:ascii="Times New Roman" w:hAnsi="Times New Roman" w:cs="Times New Roman"/>
          <w:sz w:val="28"/>
          <w:szCs w:val="28"/>
        </w:rPr>
        <w:t>–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журнал).</w:t>
      </w:r>
    </w:p>
    <w:p w:rsidR="00E028C1" w:rsidRPr="005223F6" w:rsidRDefault="00B54072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96" w:history="1">
        <w:r w:rsidR="0042517C" w:rsidRPr="005223F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журнала учета заявлений для постановки на учет </w:t>
      </w:r>
      <w:r w:rsidR="00575351" w:rsidRPr="005223F6">
        <w:rPr>
          <w:rFonts w:ascii="Times New Roman" w:hAnsi="Times New Roman" w:cs="Times New Roman"/>
          <w:sz w:val="28"/>
          <w:szCs w:val="28"/>
        </w:rPr>
        <w:t>на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75351" w:rsidRPr="005223F6">
        <w:rPr>
          <w:rFonts w:ascii="Times New Roman" w:hAnsi="Times New Roman" w:cs="Times New Roman"/>
          <w:sz w:val="28"/>
          <w:szCs w:val="28"/>
        </w:rPr>
        <w:t>е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путевок </w:t>
      </w:r>
      <w:r w:rsidR="00E028C1" w:rsidRPr="005223F6">
        <w:rPr>
          <w:rFonts w:ascii="Times New Roman" w:hAnsi="Times New Roman" w:cs="Times New Roman"/>
          <w:sz w:val="28"/>
          <w:szCs w:val="28"/>
        </w:rPr>
        <w:t xml:space="preserve">для отдыха и оздоровления детей в </w:t>
      </w:r>
      <w:r w:rsidR="004E4190" w:rsidRPr="005223F6">
        <w:rPr>
          <w:rFonts w:ascii="Times New Roman" w:hAnsi="Times New Roman" w:cs="Times New Roman"/>
          <w:sz w:val="28"/>
          <w:szCs w:val="28"/>
        </w:rPr>
        <w:t>оздоровительны</w:t>
      </w:r>
      <w:r w:rsidR="00E028C1" w:rsidRPr="005223F6">
        <w:rPr>
          <w:rFonts w:ascii="Times New Roman" w:hAnsi="Times New Roman" w:cs="Times New Roman"/>
          <w:sz w:val="28"/>
          <w:szCs w:val="28"/>
        </w:rPr>
        <w:t>х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E028C1" w:rsidRPr="005223F6">
        <w:rPr>
          <w:rFonts w:ascii="Times New Roman" w:hAnsi="Times New Roman" w:cs="Times New Roman"/>
          <w:sz w:val="28"/>
          <w:szCs w:val="28"/>
        </w:rPr>
        <w:t>х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4E4190" w:rsidRPr="005223F6">
        <w:rPr>
          <w:rFonts w:ascii="Times New Roman" w:hAnsi="Times New Roman" w:cs="Times New Roman"/>
          <w:sz w:val="28"/>
          <w:szCs w:val="28"/>
        </w:rPr>
        <w:t>№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5 к Порядку. 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E20214" w:rsidRPr="005223F6">
        <w:rPr>
          <w:rFonts w:ascii="Times New Roman" w:hAnsi="Times New Roman" w:cs="Times New Roman"/>
          <w:sz w:val="28"/>
          <w:szCs w:val="28"/>
        </w:rPr>
        <w:t>веду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тся </w:t>
      </w:r>
      <w:r w:rsidR="009541A6">
        <w:rPr>
          <w:rFonts w:ascii="Times New Roman" w:hAnsi="Times New Roman" w:cs="Times New Roman"/>
          <w:sz w:val="28"/>
          <w:szCs w:val="28"/>
        </w:rPr>
        <w:t xml:space="preserve">уполномоченными органами, управлениями 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отдельно по каждой категории получателей путевок.  </w:t>
      </w:r>
    </w:p>
    <w:p w:rsidR="00175583" w:rsidRDefault="00B54072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21" w:history="1">
        <w:r w:rsidR="0042517C" w:rsidRPr="005223F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журнала учета заявлений для постановки на учет</w:t>
      </w:r>
      <w:r w:rsidR="00E028C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575351" w:rsidRPr="005223F6">
        <w:rPr>
          <w:rFonts w:ascii="Times New Roman" w:hAnsi="Times New Roman" w:cs="Times New Roman"/>
          <w:sz w:val="28"/>
          <w:szCs w:val="28"/>
        </w:rPr>
        <w:t xml:space="preserve">на </w:t>
      </w:r>
      <w:r w:rsidR="0042517C" w:rsidRPr="005223F6">
        <w:rPr>
          <w:rFonts w:ascii="Times New Roman" w:hAnsi="Times New Roman" w:cs="Times New Roman"/>
          <w:sz w:val="28"/>
          <w:szCs w:val="28"/>
        </w:rPr>
        <w:t>получени</w:t>
      </w:r>
      <w:r w:rsidR="00575351" w:rsidRPr="005223F6">
        <w:rPr>
          <w:rFonts w:ascii="Times New Roman" w:hAnsi="Times New Roman" w:cs="Times New Roman"/>
          <w:sz w:val="28"/>
          <w:szCs w:val="28"/>
        </w:rPr>
        <w:t>е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путевок (курсовок) </w:t>
      </w:r>
      <w:r w:rsidR="001A1DD5" w:rsidRPr="005223F6">
        <w:rPr>
          <w:rFonts w:ascii="Times New Roman" w:hAnsi="Times New Roman" w:cs="Times New Roman"/>
          <w:sz w:val="28"/>
          <w:szCs w:val="28"/>
        </w:rPr>
        <w:t>для лечения детей в санаторных организациях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приведена</w:t>
      </w:r>
      <w:r w:rsidR="00E028C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B632AC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75351" w:rsidRPr="005223F6">
        <w:rPr>
          <w:rFonts w:ascii="Times New Roman" w:hAnsi="Times New Roman" w:cs="Times New Roman"/>
          <w:sz w:val="28"/>
          <w:szCs w:val="28"/>
        </w:rPr>
        <w:t>№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6 к Порядку.</w:t>
      </w:r>
      <w:r w:rsidR="00E028C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E20214" w:rsidRPr="005223F6">
        <w:rPr>
          <w:rFonts w:ascii="Times New Roman" w:hAnsi="Times New Roman" w:cs="Times New Roman"/>
          <w:sz w:val="28"/>
          <w:szCs w:val="28"/>
        </w:rPr>
        <w:t>веду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тся </w:t>
      </w:r>
      <w:r w:rsidR="003D274C">
        <w:rPr>
          <w:rFonts w:ascii="Times New Roman" w:hAnsi="Times New Roman" w:cs="Times New Roman"/>
          <w:sz w:val="28"/>
          <w:szCs w:val="28"/>
        </w:rPr>
        <w:t>уполномоченными органами, управлениями</w:t>
      </w:r>
      <w:r w:rsidR="003D274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1A1DD5" w:rsidRPr="005223F6">
        <w:rPr>
          <w:rFonts w:ascii="Times New Roman" w:hAnsi="Times New Roman" w:cs="Times New Roman"/>
          <w:sz w:val="28"/>
          <w:szCs w:val="28"/>
        </w:rPr>
        <w:t>отдельно по каждой категории получателей путевок (курсовок)</w:t>
      </w:r>
      <w:r w:rsidR="001E4C8F">
        <w:rPr>
          <w:rFonts w:ascii="Times New Roman" w:hAnsi="Times New Roman" w:cs="Times New Roman"/>
          <w:sz w:val="28"/>
          <w:szCs w:val="28"/>
        </w:rPr>
        <w:t xml:space="preserve">. Допускается ведение журналов 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E028C1" w:rsidRPr="005223F6">
        <w:rPr>
          <w:rFonts w:ascii="Times New Roman" w:hAnsi="Times New Roman" w:cs="Times New Roman"/>
          <w:sz w:val="28"/>
          <w:szCs w:val="28"/>
        </w:rPr>
        <w:t>по типам санаторных организаций (</w:t>
      </w:r>
      <w:r w:rsidR="001A1DD5" w:rsidRPr="005223F6">
        <w:rPr>
          <w:rFonts w:ascii="Times New Roman" w:hAnsi="Times New Roman" w:cs="Times New Roman"/>
          <w:sz w:val="28"/>
          <w:szCs w:val="28"/>
        </w:rPr>
        <w:t>санатории для детей с родителями</w:t>
      </w:r>
      <w:r w:rsidR="00175583" w:rsidRPr="005223F6">
        <w:rPr>
          <w:rFonts w:ascii="Times New Roman" w:hAnsi="Times New Roman" w:cs="Times New Roman"/>
          <w:sz w:val="28"/>
          <w:szCs w:val="28"/>
        </w:rPr>
        <w:t>;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DD5" w:rsidRPr="005223F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1A1DD5" w:rsidRPr="005223F6">
        <w:rPr>
          <w:rFonts w:ascii="Times New Roman" w:hAnsi="Times New Roman" w:cs="Times New Roman"/>
          <w:sz w:val="28"/>
          <w:szCs w:val="28"/>
        </w:rPr>
        <w:t>-и грязелечебницы</w:t>
      </w:r>
      <w:r w:rsidR="00175583" w:rsidRPr="005223F6">
        <w:rPr>
          <w:rFonts w:ascii="Times New Roman" w:hAnsi="Times New Roman" w:cs="Times New Roman"/>
          <w:sz w:val="28"/>
          <w:szCs w:val="28"/>
        </w:rPr>
        <w:t>;</w:t>
      </w:r>
      <w:r w:rsidR="001A1DD5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175583" w:rsidRPr="005223F6">
        <w:rPr>
          <w:rFonts w:ascii="Times New Roman" w:hAnsi="Times New Roman" w:cs="Times New Roman"/>
          <w:sz w:val="28"/>
          <w:szCs w:val="28"/>
        </w:rPr>
        <w:t>детские санатории, детские оздоровительные центры, базы и комплексы, детские оздоровительно-образовательные центры, санаторно-оздоровительные детские лагеря и иные организации отдыха детей и их оздоровления).</w:t>
      </w:r>
    </w:p>
    <w:p w:rsidR="00BB6D90" w:rsidRPr="005223F6" w:rsidRDefault="00BB6D90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заявителей, поступившие через МФЦ, посредством использования</w:t>
      </w:r>
      <w:r w:rsidR="00F74B18">
        <w:rPr>
          <w:rFonts w:ascii="Times New Roman" w:hAnsi="Times New Roman" w:cs="Times New Roman"/>
          <w:sz w:val="28"/>
          <w:szCs w:val="28"/>
        </w:rPr>
        <w:t xml:space="preserve"> почтовой связи или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технологий, </w:t>
      </w:r>
      <w:r w:rsidR="0073177B">
        <w:rPr>
          <w:rFonts w:ascii="Times New Roman" w:hAnsi="Times New Roman" w:cs="Times New Roman"/>
          <w:sz w:val="28"/>
          <w:szCs w:val="28"/>
        </w:rPr>
        <w:t>регистрируются в отдельных</w:t>
      </w:r>
      <w:r w:rsidR="000C4B37">
        <w:rPr>
          <w:rFonts w:ascii="Times New Roman" w:hAnsi="Times New Roman" w:cs="Times New Roman"/>
          <w:sz w:val="28"/>
          <w:szCs w:val="28"/>
        </w:rPr>
        <w:t xml:space="preserve"> журналах</w:t>
      </w:r>
      <w:r w:rsidR="0073177B">
        <w:rPr>
          <w:rFonts w:ascii="Times New Roman" w:hAnsi="Times New Roman" w:cs="Times New Roman"/>
          <w:sz w:val="28"/>
          <w:szCs w:val="28"/>
        </w:rPr>
        <w:t xml:space="preserve">, форма которых соответствует формам, приведенным в приложениях № 5 и № 6. 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Допускается ведение журналов в электронной форме с использованием автоматизированной системы </w:t>
      </w:r>
      <w:r w:rsidR="00E028C1" w:rsidRPr="005223F6">
        <w:rPr>
          <w:rFonts w:ascii="Times New Roman" w:hAnsi="Times New Roman" w:cs="Times New Roman"/>
          <w:sz w:val="28"/>
          <w:szCs w:val="28"/>
        </w:rPr>
        <w:t>«</w:t>
      </w:r>
      <w:r w:rsidRPr="005223F6">
        <w:rPr>
          <w:rFonts w:ascii="Times New Roman" w:hAnsi="Times New Roman" w:cs="Times New Roman"/>
          <w:sz w:val="28"/>
          <w:szCs w:val="28"/>
        </w:rPr>
        <w:t xml:space="preserve">Учет реализации прав детей на отдых </w:t>
      </w:r>
      <w:r w:rsidR="00B632AC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</w:t>
      </w:r>
      <w:r w:rsidR="00B632AC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оздоровление в Краснодарском крае</w:t>
      </w:r>
      <w:r w:rsidR="00E028C1" w:rsidRPr="005223F6">
        <w:rPr>
          <w:rFonts w:ascii="Times New Roman" w:hAnsi="Times New Roman" w:cs="Times New Roman"/>
          <w:sz w:val="28"/>
          <w:szCs w:val="28"/>
        </w:rPr>
        <w:t>»</w:t>
      </w:r>
      <w:r w:rsidRPr="005223F6">
        <w:rPr>
          <w:rFonts w:ascii="Times New Roman" w:hAnsi="Times New Roman" w:cs="Times New Roman"/>
          <w:sz w:val="28"/>
          <w:szCs w:val="28"/>
        </w:rPr>
        <w:t>.</w:t>
      </w:r>
      <w:r w:rsidR="00E028C1" w:rsidRPr="00522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946" w:rsidRPr="005223F6" w:rsidRDefault="00175583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4.6.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FF3946" w:rsidRPr="005223F6">
        <w:rPr>
          <w:rFonts w:ascii="Times New Roman" w:hAnsi="Times New Roman" w:cs="Times New Roman"/>
          <w:sz w:val="28"/>
          <w:szCs w:val="28"/>
        </w:rPr>
        <w:t>Должностное лицо в течение одного рабочего дня со дня поступления документов заявителя в уполномоченный орган, управление:</w:t>
      </w:r>
    </w:p>
    <w:p w:rsidR="00FF3946" w:rsidRPr="005223F6" w:rsidRDefault="00FF3946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регистрирует заявление в соответствующем журнале с учетом даты </w:t>
      </w:r>
      <w:r w:rsidRPr="005223F6">
        <w:rPr>
          <w:rFonts w:ascii="Times New Roman" w:hAnsi="Times New Roman" w:cs="Times New Roman"/>
          <w:sz w:val="28"/>
          <w:szCs w:val="28"/>
        </w:rPr>
        <w:br/>
        <w:t>и времени подачи</w:t>
      </w:r>
      <w:r w:rsidR="00620604">
        <w:rPr>
          <w:rFonts w:ascii="Times New Roman" w:hAnsi="Times New Roman" w:cs="Times New Roman"/>
          <w:sz w:val="28"/>
          <w:szCs w:val="28"/>
        </w:rPr>
        <w:t xml:space="preserve"> (поступления)</w:t>
      </w:r>
      <w:r w:rsidRPr="005223F6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 </w:t>
      </w:r>
      <w:r w:rsidR="00620604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в уполномоченный орган, управление, МФЦ;</w:t>
      </w:r>
    </w:p>
    <w:p w:rsidR="00625BCB" w:rsidRPr="005223F6" w:rsidRDefault="00FF3946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</w:t>
      </w:r>
      <w:r w:rsidR="001A60AA" w:rsidRPr="005223F6">
        <w:rPr>
          <w:rFonts w:ascii="Times New Roman" w:hAnsi="Times New Roman" w:cs="Times New Roman"/>
          <w:sz w:val="28"/>
          <w:szCs w:val="28"/>
        </w:rPr>
        <w:t>приобщаются: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77579A" w:rsidRPr="005223F6">
        <w:rPr>
          <w:rFonts w:ascii="Times New Roman" w:hAnsi="Times New Roman" w:cs="Times New Roman"/>
          <w:sz w:val="28"/>
          <w:szCs w:val="28"/>
        </w:rPr>
        <w:br/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EB47A8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(курсовки);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представленные заявителем</w:t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документы;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заверенные</w:t>
      </w:r>
      <w:r w:rsidR="00625BCB" w:rsidRPr="005223F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копии документов, имеющи</w:t>
      </w:r>
      <w:r w:rsidRPr="005223F6">
        <w:rPr>
          <w:rFonts w:ascii="Times New Roman" w:hAnsi="Times New Roman" w:cs="Times New Roman"/>
          <w:sz w:val="28"/>
          <w:szCs w:val="28"/>
        </w:rPr>
        <w:t>х</w:t>
      </w:r>
      <w:r w:rsidR="00EB47A8" w:rsidRPr="005223F6">
        <w:rPr>
          <w:rFonts w:ascii="Times New Roman" w:hAnsi="Times New Roman" w:cs="Times New Roman"/>
          <w:sz w:val="28"/>
          <w:szCs w:val="28"/>
        </w:rPr>
        <w:t>ся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в</w:t>
      </w:r>
      <w:r w:rsidR="00625BCB" w:rsidRPr="005223F6">
        <w:rPr>
          <w:rFonts w:ascii="Times New Roman" w:hAnsi="Times New Roman" w:cs="Times New Roman"/>
          <w:sz w:val="28"/>
          <w:szCs w:val="28"/>
        </w:rPr>
        <w:t xml:space="preserve"> распоряжении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625BCB" w:rsidRPr="005223F6">
        <w:rPr>
          <w:rFonts w:ascii="Times New Roman" w:hAnsi="Times New Roman" w:cs="Times New Roman"/>
          <w:sz w:val="28"/>
          <w:szCs w:val="28"/>
        </w:rPr>
        <w:t>ого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5BCB" w:rsidRPr="005223F6">
        <w:rPr>
          <w:rFonts w:ascii="Times New Roman" w:hAnsi="Times New Roman" w:cs="Times New Roman"/>
          <w:sz w:val="28"/>
          <w:szCs w:val="28"/>
        </w:rPr>
        <w:t>а</w:t>
      </w:r>
      <w:r w:rsidR="00EB47A8" w:rsidRPr="005223F6">
        <w:rPr>
          <w:rFonts w:ascii="Times New Roman" w:hAnsi="Times New Roman" w:cs="Times New Roman"/>
          <w:sz w:val="28"/>
          <w:szCs w:val="28"/>
        </w:rPr>
        <w:t>, управлени</w:t>
      </w:r>
      <w:r w:rsidR="00625BCB" w:rsidRPr="005223F6">
        <w:rPr>
          <w:rFonts w:ascii="Times New Roman" w:hAnsi="Times New Roman" w:cs="Times New Roman"/>
          <w:sz w:val="28"/>
          <w:szCs w:val="28"/>
        </w:rPr>
        <w:t>я.</w:t>
      </w:r>
    </w:p>
    <w:p w:rsidR="0042517C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за соответствие документов, сформированных в личном деле ребенка, требованиям Порядка </w:t>
      </w:r>
      <w:r w:rsidR="00E177F7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 представление их в полном объеме.</w:t>
      </w:r>
    </w:p>
    <w:p w:rsidR="00880A95" w:rsidRPr="005223F6" w:rsidRDefault="00880A95" w:rsidP="00880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4.7. В целях формирования в течение текущего календарного года единого реестра оздоровленных детей и для проведения сверки данных </w:t>
      </w:r>
      <w:r w:rsidRPr="005223F6">
        <w:rPr>
          <w:rFonts w:ascii="Times New Roman" w:hAnsi="Times New Roman" w:cs="Times New Roman"/>
          <w:sz w:val="28"/>
          <w:szCs w:val="28"/>
        </w:rPr>
        <w:br/>
        <w:t xml:space="preserve">о предоставлении конкретному ребенку путевки (курсовки) или социальной выплаты родителю (законному представителю) или гранта в форме субсидии </w:t>
      </w:r>
      <w:r w:rsidRPr="005223F6">
        <w:rPr>
          <w:rFonts w:ascii="Times New Roman" w:hAnsi="Times New Roman" w:cs="Times New Roman"/>
          <w:sz w:val="28"/>
          <w:szCs w:val="28"/>
        </w:rPr>
        <w:br/>
        <w:t xml:space="preserve">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работников, должностное лицо в течение одного рабочего дня со дня </w:t>
      </w:r>
      <w:r w:rsidRPr="005223F6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 в журнале вносит в автоматизированную систему «Учет реализации прав детей на отдых и оздоровление в Краснодарском крае» сведения, содержащиеся в представленных заявителем документах.</w:t>
      </w:r>
    </w:p>
    <w:p w:rsidR="0042517C" w:rsidRPr="005223F6" w:rsidRDefault="00A277D8" w:rsidP="005223F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4.8. </w:t>
      </w:r>
      <w:r w:rsidR="00E24660" w:rsidRPr="005223F6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путевки (курсовки) с</w:t>
      </w:r>
      <w:r w:rsidR="0042517C" w:rsidRPr="005223F6">
        <w:rPr>
          <w:rFonts w:ascii="Times New Roman" w:hAnsi="Times New Roman" w:cs="Times New Roman"/>
          <w:sz w:val="28"/>
          <w:szCs w:val="28"/>
        </w:rPr>
        <w:t>о дня регистрации заявления уполномоченным органом</w:t>
      </w:r>
      <w:r w:rsidR="0028128F" w:rsidRPr="005223F6">
        <w:rPr>
          <w:rFonts w:ascii="Times New Roman" w:hAnsi="Times New Roman" w:cs="Times New Roman"/>
          <w:sz w:val="28"/>
          <w:szCs w:val="28"/>
        </w:rPr>
        <w:t>,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 управлением в журнале</w:t>
      </w:r>
      <w:r w:rsidR="00E52F96" w:rsidRPr="005223F6">
        <w:rPr>
          <w:rFonts w:ascii="Times New Roman" w:hAnsi="Times New Roman" w:cs="Times New Roman"/>
          <w:sz w:val="28"/>
          <w:szCs w:val="28"/>
        </w:rPr>
        <w:t>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2BF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A3919" w:rsidRPr="00B632AC">
        <w:rPr>
          <w:rFonts w:ascii="Times New Roman" w:hAnsi="Times New Roman" w:cs="Times New Roman"/>
          <w:sz w:val="28"/>
          <w:szCs w:val="28"/>
        </w:rPr>
        <w:t>5</w:t>
      </w:r>
      <w:r w:rsidRPr="00B632AC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0B4B42">
        <w:rPr>
          <w:rFonts w:ascii="Times New Roman" w:hAnsi="Times New Roman" w:cs="Times New Roman"/>
          <w:sz w:val="28"/>
          <w:szCs w:val="28"/>
        </w:rPr>
        <w:t>собенности распределения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0B4B42">
        <w:rPr>
          <w:rFonts w:ascii="Times New Roman" w:hAnsi="Times New Roman" w:cs="Times New Roman"/>
          <w:sz w:val="28"/>
          <w:szCs w:val="28"/>
        </w:rPr>
        <w:t>путевок (курсовок)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5.1.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42517C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(курсовки) распределяются министерством между </w:t>
      </w:r>
      <w:r w:rsidR="00D432BF" w:rsidRPr="00806F93">
        <w:rPr>
          <w:rFonts w:ascii="Times New Roman" w:hAnsi="Times New Roman" w:cs="Times New Roman"/>
          <w:sz w:val="28"/>
          <w:szCs w:val="28"/>
        </w:rPr>
        <w:t>у</w:t>
      </w:r>
      <w:r w:rsidRPr="00806F93">
        <w:rPr>
          <w:rFonts w:ascii="Times New Roman" w:hAnsi="Times New Roman" w:cs="Times New Roman"/>
          <w:sz w:val="28"/>
          <w:szCs w:val="28"/>
        </w:rPr>
        <w:t>полномоченными органами:</w:t>
      </w:r>
    </w:p>
    <w:p w:rsidR="0042517C" w:rsidRPr="00806F93" w:rsidRDefault="009672D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для отдыха и оздоровления в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>лагеря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–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детского населения в возрасте от 7</w:t>
      </w:r>
      <w:r w:rsidR="0041039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до 15 лет включительно, проживающего на территории муниципального образования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(с учетом максимальной приближенности муниципального образования к месту нахождения 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42517C" w:rsidRPr="00806F93">
        <w:rPr>
          <w:rFonts w:ascii="Times New Roman" w:hAnsi="Times New Roman" w:cs="Times New Roman"/>
          <w:sz w:val="28"/>
          <w:szCs w:val="28"/>
        </w:rPr>
        <w:t>лагеря);</w:t>
      </w:r>
    </w:p>
    <w:p w:rsidR="0042517C" w:rsidRDefault="00AD1E0C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для лечения в санаторных организациях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–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036271" w:rsidRPr="00806F93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детей, нуждающихся в санаторно-курортном лечении по профил</w:t>
      </w:r>
      <w:r w:rsidR="00A65C7F" w:rsidRPr="00806F93">
        <w:rPr>
          <w:rFonts w:ascii="Times New Roman" w:hAnsi="Times New Roman" w:cs="Times New Roman"/>
          <w:sz w:val="28"/>
          <w:szCs w:val="28"/>
        </w:rPr>
        <w:t>ям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65C7F" w:rsidRPr="00806F93">
        <w:rPr>
          <w:rFonts w:ascii="Times New Roman" w:hAnsi="Times New Roman" w:cs="Times New Roman"/>
          <w:sz w:val="28"/>
          <w:szCs w:val="28"/>
        </w:rPr>
        <w:t>й, указанных в справках</w:t>
      </w:r>
      <w:r w:rsidR="00E47A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 xml:space="preserve">для получения путевок на санаторно-курортное лечение по </w:t>
      </w:r>
      <w:hyperlink r:id="rId38" w:history="1">
        <w:r w:rsidR="00A65C7F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A65C7F" w:rsidRPr="00806F93">
        <w:rPr>
          <w:rFonts w:ascii="Times New Roman" w:hAnsi="Times New Roman" w:cs="Times New Roman"/>
          <w:sz w:val="28"/>
          <w:szCs w:val="28"/>
        </w:rPr>
        <w:t>,</w:t>
      </w:r>
      <w:r w:rsidR="00E47A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на основании заявок,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представляемых уполномоченными органами в министерство.</w:t>
      </w:r>
    </w:p>
    <w:p w:rsidR="009372D1" w:rsidRPr="00806F93" w:rsidRDefault="009372D1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5.2. Дети отдельных категорий</w:t>
      </w:r>
    </w:p>
    <w:p w:rsidR="005F0FCE" w:rsidRPr="00C50D53" w:rsidRDefault="005F0F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0FCE" w:rsidRPr="00C50D53" w:rsidRDefault="005F0FCE" w:rsidP="00806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Дети-инвалиды </w:t>
      </w:r>
    </w:p>
    <w:p w:rsidR="005F0FCE" w:rsidRPr="00C50D53" w:rsidRDefault="005F0FCE" w:rsidP="005F0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FCE" w:rsidRPr="00806F93" w:rsidRDefault="005F0FCE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3849B7" w:rsidRPr="00806F9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DB7542" w:rsidRPr="00806F93">
        <w:rPr>
          <w:rFonts w:ascii="Times New Roman" w:hAnsi="Times New Roman" w:cs="Times New Roman"/>
          <w:sz w:val="28"/>
          <w:szCs w:val="28"/>
        </w:rPr>
        <w:t>в санаторны</w:t>
      </w:r>
      <w:r w:rsidR="003849B7" w:rsidRPr="00806F93">
        <w:rPr>
          <w:rFonts w:ascii="Times New Roman" w:hAnsi="Times New Roman" w:cs="Times New Roman"/>
          <w:sz w:val="28"/>
          <w:szCs w:val="28"/>
        </w:rPr>
        <w:t>х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49B7" w:rsidRPr="00806F93">
        <w:rPr>
          <w:rFonts w:ascii="Times New Roman" w:hAnsi="Times New Roman" w:cs="Times New Roman"/>
          <w:sz w:val="28"/>
          <w:szCs w:val="28"/>
        </w:rPr>
        <w:t xml:space="preserve">ях </w:t>
      </w:r>
      <w:r w:rsidR="00806F93">
        <w:rPr>
          <w:rFonts w:ascii="Times New Roman" w:hAnsi="Times New Roman" w:cs="Times New Roman"/>
          <w:sz w:val="28"/>
          <w:szCs w:val="28"/>
        </w:rPr>
        <w:t>р</w:t>
      </w:r>
      <w:r w:rsidRPr="00806F93">
        <w:rPr>
          <w:rFonts w:ascii="Times New Roman" w:hAnsi="Times New Roman" w:cs="Times New Roman"/>
          <w:sz w:val="28"/>
          <w:szCs w:val="28"/>
        </w:rPr>
        <w:t>аспределяются министерством между управлениями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036271" w:rsidRPr="00806F93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Pr="00806F9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B7542" w:rsidRPr="00806F93">
        <w:rPr>
          <w:rFonts w:ascii="Times New Roman" w:hAnsi="Times New Roman" w:cs="Times New Roman"/>
          <w:sz w:val="28"/>
          <w:szCs w:val="28"/>
        </w:rPr>
        <w:t>-инвалидов</w:t>
      </w:r>
      <w:r w:rsidRPr="00806F93">
        <w:rPr>
          <w:rFonts w:ascii="Times New Roman" w:hAnsi="Times New Roman" w:cs="Times New Roman"/>
          <w:sz w:val="28"/>
          <w:szCs w:val="28"/>
        </w:rPr>
        <w:t>, нуждающихся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по профилям заболеваний, указанных в справках для получения путевок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39" w:history="1">
        <w:r w:rsidR="00DB7542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B7542" w:rsidRPr="00806F93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Pr="00806F93">
        <w:rPr>
          <w:rFonts w:ascii="Times New Roman" w:hAnsi="Times New Roman" w:cs="Times New Roman"/>
          <w:sz w:val="28"/>
          <w:szCs w:val="28"/>
        </w:rPr>
        <w:t>представляемых управлениями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8C152A" w:rsidRDefault="008C152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2A" w:rsidRDefault="00821A6B" w:rsidP="00806F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5.2.2. Дети, один из родителей (законных</w:t>
      </w:r>
      <w:r w:rsidR="008C152A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</w:p>
    <w:p w:rsidR="00821A6B" w:rsidRPr="00806F93" w:rsidRDefault="00821A6B" w:rsidP="00806F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которых является инвалидом</w:t>
      </w:r>
    </w:p>
    <w:p w:rsidR="00821A6B" w:rsidRPr="00806F93" w:rsidRDefault="00821A6B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6B" w:rsidRPr="00806F93" w:rsidRDefault="002370E5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5.2.2.1. </w:t>
      </w:r>
      <w:r w:rsidR="00821A6B" w:rsidRPr="00806F93">
        <w:rPr>
          <w:rFonts w:ascii="Times New Roman" w:hAnsi="Times New Roman" w:cs="Times New Roman"/>
          <w:sz w:val="28"/>
          <w:szCs w:val="28"/>
        </w:rPr>
        <w:t>Путевки (курсовки) распределяются министерством между уполномоченными органами:</w:t>
      </w:r>
    </w:p>
    <w:p w:rsidR="00821A6B" w:rsidRPr="00806F93" w:rsidRDefault="00DA22D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</w:t>
      </w:r>
      <w:r w:rsidR="00821A6B" w:rsidRPr="00806F93">
        <w:rPr>
          <w:rFonts w:ascii="Times New Roman" w:hAnsi="Times New Roman" w:cs="Times New Roman"/>
          <w:sz w:val="28"/>
          <w:szCs w:val="28"/>
        </w:rPr>
        <w:t>–</w:t>
      </w:r>
      <w:r w:rsidR="00806F93">
        <w:rPr>
          <w:rFonts w:ascii="Times New Roman" w:hAnsi="Times New Roman" w:cs="Times New Roman"/>
          <w:sz w:val="28"/>
          <w:szCs w:val="28"/>
        </w:rPr>
        <w:t>п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ропорционально численности </w:t>
      </w:r>
      <w:r w:rsidR="004418CE" w:rsidRPr="00806F93">
        <w:rPr>
          <w:rFonts w:ascii="Times New Roman" w:hAnsi="Times New Roman" w:cs="Times New Roman"/>
          <w:sz w:val="28"/>
          <w:szCs w:val="28"/>
        </w:rPr>
        <w:t>детского населения в возрасте от 7 до 15 лет включительно, проживающего на территории муниципального образования</w:t>
      </w:r>
      <w:r w:rsidR="00385C5B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385C5B" w:rsidRPr="00806F93">
        <w:rPr>
          <w:rFonts w:ascii="Times New Roman" w:hAnsi="Times New Roman" w:cs="Times New Roman"/>
          <w:sz w:val="28"/>
          <w:szCs w:val="28"/>
        </w:rPr>
        <w:t>(</w:t>
      </w:r>
      <w:r w:rsidR="00821A6B" w:rsidRPr="00806F93">
        <w:rPr>
          <w:rFonts w:ascii="Times New Roman" w:hAnsi="Times New Roman" w:cs="Times New Roman"/>
          <w:sz w:val="28"/>
          <w:szCs w:val="28"/>
        </w:rPr>
        <w:t>с учетом максимальной приближенности муниципального образования</w:t>
      </w:r>
      <w:r w:rsidR="00385C5B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к месту</w:t>
      </w:r>
      <w:r w:rsidR="005A3C58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нахождения оздоровительного лагеря);</w:t>
      </w:r>
    </w:p>
    <w:p w:rsidR="00821A6B" w:rsidRPr="00806F93" w:rsidRDefault="00615110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lastRenderedPageBreak/>
        <w:t xml:space="preserve">для лечения </w:t>
      </w:r>
      <w:r w:rsidR="00821A6B" w:rsidRPr="00806F93">
        <w:rPr>
          <w:rFonts w:ascii="Times New Roman" w:hAnsi="Times New Roman" w:cs="Times New Roman"/>
          <w:sz w:val="28"/>
          <w:szCs w:val="28"/>
        </w:rPr>
        <w:t>в санаторны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806F93">
        <w:rPr>
          <w:rFonts w:ascii="Times New Roman" w:hAnsi="Times New Roman" w:cs="Times New Roman"/>
          <w:sz w:val="28"/>
          <w:szCs w:val="28"/>
        </w:rPr>
        <w:t>ях</w:t>
      </w:r>
      <w:r w:rsidR="005A4F7A" w:rsidRPr="00806F93">
        <w:rPr>
          <w:rFonts w:ascii="Times New Roman" w:hAnsi="Times New Roman" w:cs="Times New Roman"/>
          <w:sz w:val="28"/>
          <w:szCs w:val="28"/>
        </w:rPr>
        <w:t xml:space="preserve"> (за исключением санаториев </w:t>
      </w:r>
      <w:r w:rsidR="00371283" w:rsidRPr="00806F93">
        <w:rPr>
          <w:rFonts w:ascii="Times New Roman" w:hAnsi="Times New Roman" w:cs="Times New Roman"/>
          <w:sz w:val="28"/>
          <w:szCs w:val="28"/>
        </w:rPr>
        <w:br/>
      </w:r>
      <w:r w:rsidR="005A4F7A" w:rsidRPr="00806F93">
        <w:rPr>
          <w:rFonts w:ascii="Times New Roman" w:hAnsi="Times New Roman" w:cs="Times New Roman"/>
          <w:sz w:val="28"/>
          <w:szCs w:val="28"/>
        </w:rPr>
        <w:t>для детей с родителями)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– пропорционально </w:t>
      </w:r>
      <w:r w:rsidR="009B43CC" w:rsidRPr="00806F9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821A6B" w:rsidRPr="00806F93">
        <w:rPr>
          <w:rFonts w:ascii="Times New Roman" w:hAnsi="Times New Roman" w:cs="Times New Roman"/>
          <w:sz w:val="28"/>
          <w:szCs w:val="28"/>
        </w:rPr>
        <w:t>детей,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один </w:t>
      </w:r>
      <w:r w:rsidR="005A3C58" w:rsidRPr="00806F93">
        <w:rPr>
          <w:rFonts w:ascii="Times New Roman" w:hAnsi="Times New Roman" w:cs="Times New Roman"/>
          <w:sz w:val="28"/>
          <w:szCs w:val="28"/>
        </w:rPr>
        <w:br/>
      </w:r>
      <w:r w:rsidR="00787F64" w:rsidRPr="00806F93">
        <w:rPr>
          <w:rFonts w:ascii="Times New Roman" w:hAnsi="Times New Roman" w:cs="Times New Roman"/>
          <w:sz w:val="28"/>
          <w:szCs w:val="28"/>
        </w:rPr>
        <w:t>из родителей (законных представителей) которых является инвалидом</w:t>
      </w:r>
      <w:r w:rsidR="007F5D94" w:rsidRPr="00806F93">
        <w:rPr>
          <w:rFonts w:ascii="Times New Roman" w:hAnsi="Times New Roman" w:cs="Times New Roman"/>
          <w:sz w:val="28"/>
          <w:szCs w:val="28"/>
        </w:rPr>
        <w:t>,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нуждающихся в санаторно-курортном лечении по профилям заболеваний, указанных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на санаторно-курортное лечение по </w:t>
      </w:r>
      <w:hyperlink r:id="rId40" w:history="1">
        <w:r w:rsidR="00821A6B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821A6B" w:rsidRPr="00806F93">
        <w:rPr>
          <w:rFonts w:ascii="Times New Roman" w:hAnsi="Times New Roman" w:cs="Times New Roman"/>
          <w:sz w:val="28"/>
          <w:szCs w:val="28"/>
        </w:rPr>
        <w:t>, на основании заявок, представляемых уполномоченными органами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901B31" w:rsidRPr="00806F93" w:rsidRDefault="00EA0B67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5.2.2.2.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615110" w:rsidRPr="00806F93">
        <w:rPr>
          <w:rFonts w:ascii="Times New Roman" w:hAnsi="Times New Roman" w:cs="Times New Roman"/>
          <w:sz w:val="28"/>
          <w:szCs w:val="28"/>
        </w:rPr>
        <w:t xml:space="preserve">для 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="00615110" w:rsidRPr="00806F93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901B31" w:rsidRPr="00806F93">
        <w:rPr>
          <w:rFonts w:ascii="Times New Roman" w:hAnsi="Times New Roman" w:cs="Times New Roman"/>
          <w:sz w:val="28"/>
          <w:szCs w:val="28"/>
        </w:rPr>
        <w:t>в санатори</w:t>
      </w:r>
      <w:r w:rsidR="00615110" w:rsidRPr="00806F93">
        <w:rPr>
          <w:rFonts w:ascii="Times New Roman" w:hAnsi="Times New Roman" w:cs="Times New Roman"/>
          <w:sz w:val="28"/>
          <w:szCs w:val="28"/>
        </w:rPr>
        <w:t>ях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для детей с родителями распределяются министерством между управлениями пропорционально </w:t>
      </w:r>
      <w:r w:rsidR="009B43CC" w:rsidRPr="00806F9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901B31" w:rsidRPr="00806F93">
        <w:rPr>
          <w:rFonts w:ascii="Times New Roman" w:hAnsi="Times New Roman" w:cs="Times New Roman"/>
          <w:sz w:val="28"/>
          <w:szCs w:val="28"/>
        </w:rPr>
        <w:t>детей,</w:t>
      </w:r>
      <w:r w:rsidR="00503AD9" w:rsidRPr="00806F93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является инвалидом,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 нуждающихся в санаторно-курортном лечении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в справках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>для получения путевок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1" w:history="1">
        <w:r w:rsidR="00901B31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901B31" w:rsidRPr="00806F93">
        <w:rPr>
          <w:rFonts w:ascii="Times New Roman" w:hAnsi="Times New Roman" w:cs="Times New Roman"/>
          <w:sz w:val="28"/>
          <w:szCs w:val="28"/>
        </w:rPr>
        <w:t xml:space="preserve">,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>на основании заявок, представляемых управлениями в министерство.</w:t>
      </w:r>
    </w:p>
    <w:p w:rsidR="005F0FCE" w:rsidRPr="00806F93" w:rsidRDefault="005F0FCE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62" w:rsidRDefault="00371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5.2.3.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</w:p>
    <w:p w:rsidR="0042517C" w:rsidRPr="00806F9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оставшиеся</w:t>
      </w:r>
      <w:r w:rsidR="00400720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42517C" w:rsidRPr="00806F9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42517C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51329F" w:rsidRPr="00806F93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806F93">
        <w:rPr>
          <w:rFonts w:ascii="Times New Roman" w:hAnsi="Times New Roman" w:cs="Times New Roman"/>
          <w:sz w:val="28"/>
          <w:szCs w:val="28"/>
        </w:rPr>
        <w:t>распределяются министерством между</w:t>
      </w:r>
      <w:r w:rsidR="000D04CE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t>у</w:t>
      </w:r>
      <w:r w:rsidRPr="00806F93">
        <w:rPr>
          <w:rFonts w:ascii="Times New Roman" w:hAnsi="Times New Roman" w:cs="Times New Roman"/>
          <w:sz w:val="28"/>
          <w:szCs w:val="28"/>
        </w:rPr>
        <w:t>полномоченными органами:</w:t>
      </w:r>
    </w:p>
    <w:p w:rsidR="0042517C" w:rsidRPr="00806F93" w:rsidRDefault="004E316A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</w:t>
      </w:r>
      <w:r w:rsidR="00E93557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E93557">
        <w:rPr>
          <w:rFonts w:ascii="Times New Roman" w:hAnsi="Times New Roman" w:cs="Times New Roman"/>
          <w:sz w:val="28"/>
          <w:szCs w:val="28"/>
        </w:rPr>
        <w:br/>
        <w:t>из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численности детей-сирот и детей, оставшихся без попечения родителей, </w:t>
      </w:r>
      <w:r w:rsidR="00E93557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</w:t>
      </w:r>
      <w:r w:rsidR="007E06D5">
        <w:rPr>
          <w:rFonts w:ascii="Times New Roman" w:hAnsi="Times New Roman" w:cs="Times New Roman"/>
          <w:sz w:val="28"/>
          <w:szCs w:val="28"/>
        </w:rPr>
        <w:t>н</w:t>
      </w:r>
      <w:r w:rsidR="0042517C" w:rsidRPr="00806F93">
        <w:rPr>
          <w:rFonts w:ascii="Times New Roman" w:hAnsi="Times New Roman" w:cs="Times New Roman"/>
          <w:sz w:val="28"/>
          <w:szCs w:val="28"/>
        </w:rPr>
        <w:t>ахождения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EE59C7" w:rsidRPr="00806F93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лагеря);</w:t>
      </w:r>
    </w:p>
    <w:p w:rsidR="0042517C" w:rsidRPr="00806F93" w:rsidRDefault="006300B7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– </w:t>
      </w:r>
      <w:r w:rsidR="00E93557">
        <w:rPr>
          <w:rFonts w:ascii="Times New Roman" w:hAnsi="Times New Roman" w:cs="Times New Roman"/>
          <w:sz w:val="28"/>
          <w:szCs w:val="28"/>
        </w:rPr>
        <w:t>исходя из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B43CC" w:rsidRPr="00806F93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нуждающихся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F361F3" w:rsidRPr="00806F93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F361F3" w:rsidRPr="00806F93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на санаторно-курортное лечение по </w:t>
      </w:r>
      <w:hyperlink r:id="rId42" w:history="1">
        <w:r w:rsidR="00F361F3" w:rsidRPr="00806F93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806F93">
          <w:rPr>
            <w:rFonts w:ascii="Times New Roman" w:hAnsi="Times New Roman" w:cs="Times New Roman"/>
            <w:sz w:val="28"/>
            <w:szCs w:val="28"/>
          </w:rPr>
          <w:br/>
        </w:r>
        <w:r w:rsidR="00F361F3" w:rsidRPr="00806F93">
          <w:rPr>
            <w:rFonts w:ascii="Times New Roman" w:hAnsi="Times New Roman" w:cs="Times New Roman"/>
            <w:sz w:val="28"/>
            <w:szCs w:val="28"/>
          </w:rPr>
          <w:t>№ 070/у</w:t>
        </w:r>
      </w:hyperlink>
      <w:r w:rsidR="00F361F3" w:rsidRPr="00806F93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представляемых уполномоченными органами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42517C" w:rsidRDefault="0042517C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4D5" w:rsidRDefault="004D5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>5.2.4.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Дети, находящиеся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EA4A71" w:rsidRDefault="0042517C" w:rsidP="00EA4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7544B3" w:rsidRPr="00EA4A71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EA4A71">
        <w:rPr>
          <w:rFonts w:ascii="Times New Roman" w:hAnsi="Times New Roman" w:cs="Times New Roman"/>
          <w:sz w:val="28"/>
          <w:szCs w:val="28"/>
        </w:rPr>
        <w:t xml:space="preserve">распределяются министерством между </w:t>
      </w:r>
      <w:r w:rsidR="00EA4A71">
        <w:rPr>
          <w:rFonts w:ascii="Times New Roman" w:hAnsi="Times New Roman" w:cs="Times New Roman"/>
          <w:sz w:val="28"/>
          <w:szCs w:val="28"/>
        </w:rPr>
        <w:t>у</w:t>
      </w:r>
      <w:r w:rsidRPr="00EA4A71">
        <w:rPr>
          <w:rFonts w:ascii="Times New Roman" w:hAnsi="Times New Roman" w:cs="Times New Roman"/>
          <w:sz w:val="28"/>
          <w:szCs w:val="28"/>
        </w:rPr>
        <w:t>правлениями:</w:t>
      </w:r>
    </w:p>
    <w:p w:rsidR="0042517C" w:rsidRPr="00EA4A71" w:rsidRDefault="00BC0066" w:rsidP="00EA4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 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находящихся в трудной жизненной ситуации, в возрасте от 7 до 15 лет включительно</w:t>
      </w:r>
      <w:r w:rsidR="005C1369" w:rsidRPr="00EA4A71">
        <w:rPr>
          <w:rFonts w:ascii="Times New Roman" w:hAnsi="Times New Roman" w:cs="Times New Roman"/>
          <w:sz w:val="28"/>
          <w:szCs w:val="28"/>
        </w:rPr>
        <w:t>, указанных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5C1369" w:rsidRPr="00EA4A71">
        <w:rPr>
          <w:rFonts w:ascii="Times New Roman" w:hAnsi="Times New Roman" w:cs="Times New Roman"/>
          <w:sz w:val="28"/>
          <w:szCs w:val="28"/>
        </w:rPr>
        <w:t>в заявках, представляемых управлениями в министерство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(с учетом максимальной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EA4A71">
        <w:rPr>
          <w:rFonts w:ascii="Times New Roman" w:hAnsi="Times New Roman" w:cs="Times New Roman"/>
          <w:sz w:val="28"/>
          <w:szCs w:val="28"/>
        </w:rPr>
        <w:t>приближенности муниципального образования к месту нахождения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F22F13" w:rsidRPr="00EA4A71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лагеря);</w:t>
      </w:r>
    </w:p>
    <w:p w:rsidR="00DA4F42" w:rsidRDefault="00076EE0" w:rsidP="00DA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– 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9B43CC" w:rsidRPr="00EA4A71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EA4A71">
        <w:rPr>
          <w:rFonts w:ascii="Times New Roman" w:hAnsi="Times New Roman" w:cs="Times New Roman"/>
          <w:sz w:val="28"/>
          <w:szCs w:val="28"/>
        </w:rPr>
        <w:lastRenderedPageBreak/>
        <w:t xml:space="preserve">детей, находящихся в трудной жизненной ситуации, нуждающихся </w:t>
      </w:r>
      <w:r w:rsidR="00EA4A71">
        <w:rPr>
          <w:rFonts w:ascii="Times New Roman" w:hAnsi="Times New Roman" w:cs="Times New Roman"/>
          <w:sz w:val="28"/>
          <w:szCs w:val="28"/>
        </w:rPr>
        <w:br/>
      </w:r>
      <w:r w:rsidR="0042517C" w:rsidRPr="00EA4A71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="00EA4A71">
        <w:rPr>
          <w:rFonts w:ascii="Times New Roman" w:hAnsi="Times New Roman" w:cs="Times New Roman"/>
          <w:sz w:val="28"/>
          <w:szCs w:val="28"/>
        </w:rPr>
        <w:t xml:space="preserve"> </w:t>
      </w:r>
      <w:r w:rsidRPr="00EA4A71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</w:t>
      </w:r>
      <w:r w:rsidR="00EA4A71">
        <w:rPr>
          <w:rFonts w:ascii="Times New Roman" w:hAnsi="Times New Roman" w:cs="Times New Roman"/>
          <w:sz w:val="28"/>
          <w:szCs w:val="28"/>
        </w:rPr>
        <w:br/>
      </w:r>
      <w:r w:rsidRPr="00EA4A71">
        <w:rPr>
          <w:rFonts w:ascii="Times New Roman" w:hAnsi="Times New Roman" w:cs="Times New Roman"/>
          <w:sz w:val="28"/>
          <w:szCs w:val="28"/>
        </w:rPr>
        <w:t>в</w:t>
      </w:r>
      <w:r w:rsidR="00EA4A71">
        <w:rPr>
          <w:rFonts w:ascii="Times New Roman" w:hAnsi="Times New Roman" w:cs="Times New Roman"/>
          <w:sz w:val="28"/>
          <w:szCs w:val="28"/>
        </w:rPr>
        <w:t xml:space="preserve"> с</w:t>
      </w:r>
      <w:r w:rsidRPr="00EA4A71">
        <w:rPr>
          <w:rFonts w:ascii="Times New Roman" w:hAnsi="Times New Roman" w:cs="Times New Roman"/>
          <w:sz w:val="28"/>
          <w:szCs w:val="28"/>
        </w:rPr>
        <w:t>правках для получения путевок</w:t>
      </w:r>
      <w:r w:rsidR="00EA4A71">
        <w:rPr>
          <w:rFonts w:ascii="Times New Roman" w:hAnsi="Times New Roman" w:cs="Times New Roman"/>
          <w:sz w:val="28"/>
          <w:szCs w:val="28"/>
        </w:rPr>
        <w:t xml:space="preserve"> </w:t>
      </w:r>
      <w:r w:rsidRPr="00EA4A71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3" w:history="1">
        <w:r w:rsidRPr="00EA4A71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EA4A71">
          <w:rPr>
            <w:rFonts w:ascii="Times New Roman" w:hAnsi="Times New Roman" w:cs="Times New Roman"/>
            <w:sz w:val="28"/>
            <w:szCs w:val="28"/>
          </w:rPr>
          <w:br/>
        </w:r>
        <w:r w:rsidRPr="00EA4A71">
          <w:rPr>
            <w:rFonts w:ascii="Times New Roman" w:hAnsi="Times New Roman" w:cs="Times New Roman"/>
            <w:sz w:val="28"/>
            <w:szCs w:val="28"/>
          </w:rPr>
          <w:t>№ 070/у</w:t>
        </w:r>
      </w:hyperlink>
      <w:r w:rsidRPr="00EA4A71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="0042517C" w:rsidRPr="00EA4A71">
        <w:rPr>
          <w:rFonts w:ascii="Times New Roman" w:hAnsi="Times New Roman" w:cs="Times New Roman"/>
          <w:sz w:val="28"/>
          <w:szCs w:val="28"/>
        </w:rPr>
        <w:t>представляемых управлениями в министерство.</w:t>
      </w:r>
    </w:p>
    <w:p w:rsidR="005B40B1" w:rsidRDefault="005B40B1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BE4" w:rsidRDefault="005B799D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5.2.5. Воспитанники учреждений для детей-сирот</w:t>
      </w:r>
    </w:p>
    <w:p w:rsidR="005B799D" w:rsidRPr="0090321C" w:rsidRDefault="005B799D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и детей,</w:t>
      </w:r>
      <w:r w:rsidR="008A7BE4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5B799D" w:rsidRPr="0090321C" w:rsidRDefault="005B799D" w:rsidP="005B7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Путевки (курсовки) распределяются министерством между учреждениями для детей-сирот и детей, оставшихся без попечения родителей: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пропорционально численности воспитанников учреждений для детей-сирот </w:t>
      </w:r>
      <w:r w:rsid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в возрасте от 7 до 15 лет включительно, указанных в заявках, представляемых учреждениями для детей-сирот и детей, оставшихся без попечения родителей, в министерство </w:t>
      </w:r>
      <w:r w:rsidRPr="0090321C">
        <w:rPr>
          <w:rFonts w:ascii="Times New Roman" w:hAnsi="Times New Roman" w:cs="Times New Roman"/>
          <w:sz w:val="28"/>
          <w:szCs w:val="28"/>
        </w:rPr>
        <w:br/>
        <w:t xml:space="preserve">(с учетом максимальной приближенности учреждения для детей-сирот </w:t>
      </w:r>
      <w:r w:rsidRPr="0090321C">
        <w:rPr>
          <w:rFonts w:ascii="Times New Roman" w:hAnsi="Times New Roman" w:cs="Times New Roman"/>
          <w:sz w:val="28"/>
          <w:szCs w:val="28"/>
        </w:rPr>
        <w:br/>
        <w:t>и детей, оставшихся без попечения родителей, к месту нахождения оздоровительного лагеря);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 – пропорционально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численности воспитанников учреждений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родителей, </w:t>
      </w:r>
      <w:r w:rsidRPr="0090321C">
        <w:rPr>
          <w:rFonts w:ascii="Times New Roman" w:hAnsi="Times New Roman" w:cs="Times New Roman"/>
          <w:sz w:val="28"/>
          <w:szCs w:val="28"/>
        </w:rPr>
        <w:t>нуждающихся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санаторно-курортном лечении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>по профилям заболеваний, указанных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4" w:history="1">
        <w:r w:rsidRPr="0090321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90321C">
        <w:rPr>
          <w:rFonts w:ascii="Times New Roman" w:hAnsi="Times New Roman" w:cs="Times New Roman"/>
          <w:sz w:val="28"/>
          <w:szCs w:val="28"/>
        </w:rPr>
        <w:t xml:space="preserve">, на основании заявок, представляемых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 </w:t>
      </w:r>
      <w:r w:rsidRPr="0090321C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076EE0" w:rsidRPr="00C50D53" w:rsidRDefault="00076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922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09EE" w:rsidRPr="0090321C">
        <w:rPr>
          <w:rFonts w:ascii="Times New Roman" w:hAnsi="Times New Roman" w:cs="Times New Roman"/>
          <w:sz w:val="28"/>
          <w:szCs w:val="28"/>
        </w:rPr>
        <w:t>6</w:t>
      </w:r>
      <w:r w:rsidRPr="0090321C">
        <w:rPr>
          <w:rFonts w:ascii="Times New Roman" w:hAnsi="Times New Roman" w:cs="Times New Roman"/>
          <w:sz w:val="28"/>
          <w:szCs w:val="28"/>
        </w:rPr>
        <w:t>. П</w:t>
      </w:r>
      <w:r w:rsidR="0090321C">
        <w:rPr>
          <w:rFonts w:ascii="Times New Roman" w:hAnsi="Times New Roman" w:cs="Times New Roman"/>
          <w:sz w:val="28"/>
          <w:szCs w:val="28"/>
        </w:rPr>
        <w:t>ередача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90321C">
        <w:rPr>
          <w:rFonts w:ascii="Times New Roman" w:hAnsi="Times New Roman" w:cs="Times New Roman"/>
          <w:sz w:val="28"/>
          <w:szCs w:val="28"/>
        </w:rPr>
        <w:t>министерством путевок (курсовок)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21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6.1. Передача министерством путевок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(курсовок)</w:t>
      </w:r>
      <w:r w:rsid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6.1.1. Путевки (курсовки) передаются министерством в уполномоченный орган на основании соглашения о передаче путевок (курсовок) в организации отдыха детей и их оздоровления, приобретаемых за счет средств краевого бюджета, заключенного между министерством и уполномоченным органом, путем подписания актов приема-передачи бланков строгой отчетности </w:t>
      </w:r>
      <w:r w:rsidR="00C4153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2517C" w:rsidRPr="00C50D53" w:rsidRDefault="00B54072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2517C" w:rsidRPr="00391A0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391A08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91A08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6.1.2. Порядок получения, учета, хранения и выдачи путевок (курсовок) министерством устанавливается министерством.</w:t>
      </w: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6.1.3. Порядок учета, хранения и выдачи путевок (курсовок) уполномоченным органом устанавливается уполномоченным органом.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72" w:rsidRDefault="00B54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1F3F5F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6.2. Передача министерством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путевок</w:t>
      </w:r>
      <w:r w:rsidR="001F3F5F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(курсовок) в управление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6.2.1. Путевки (курсовки) передаются министерством в управление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на основании подписания актов приема-передачи бланков строгой отчетности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2517C" w:rsidRPr="00C50D53" w:rsidRDefault="00B54072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2517C" w:rsidRPr="0049192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91929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6.2.2. Порядок получения, учета, хранения и выдачи путевок (курсовок) министерством устанавливается министерством.</w:t>
      </w: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6.2.3. Порядок учета, хранения и выдачи путевок (курсовок) управлением устанавливается управлением.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633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</w:t>
      </w:r>
      <w:r w:rsidR="00A21E18" w:rsidRPr="00B64857">
        <w:rPr>
          <w:rFonts w:ascii="Times New Roman" w:hAnsi="Times New Roman" w:cs="Times New Roman"/>
          <w:sz w:val="28"/>
          <w:szCs w:val="28"/>
        </w:rPr>
        <w:t>3</w:t>
      </w:r>
      <w:r w:rsidRPr="00B64857">
        <w:rPr>
          <w:rFonts w:ascii="Times New Roman" w:hAnsi="Times New Roman" w:cs="Times New Roman"/>
          <w:sz w:val="28"/>
          <w:szCs w:val="28"/>
        </w:rPr>
        <w:t>. Передача министерством путевок</w:t>
      </w:r>
      <w:r w:rsidR="00C55633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t>(курсовок)</w:t>
      </w:r>
      <w:r w:rsidR="00C55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E18" w:rsidRPr="00B64857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 для детей-сирот и детей,</w:t>
      </w:r>
    </w:p>
    <w:p w:rsidR="00A21E18" w:rsidRPr="00B64857" w:rsidRDefault="00A21E18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491929" w:rsidRPr="00B64857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</w:t>
      </w:r>
      <w:r w:rsidR="00A21E18" w:rsidRPr="00B64857">
        <w:rPr>
          <w:rFonts w:ascii="Times New Roman" w:hAnsi="Times New Roman" w:cs="Times New Roman"/>
          <w:sz w:val="28"/>
          <w:szCs w:val="28"/>
        </w:rPr>
        <w:t>3</w:t>
      </w:r>
      <w:r w:rsidRPr="00B64857">
        <w:rPr>
          <w:rFonts w:ascii="Times New Roman" w:hAnsi="Times New Roman" w:cs="Times New Roman"/>
          <w:sz w:val="28"/>
          <w:szCs w:val="28"/>
        </w:rPr>
        <w:t xml:space="preserve">.1. Путевки (курсовки) передаются министерством 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</w:t>
      </w:r>
      <w:r w:rsidR="000775B8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 </w:t>
      </w:r>
      <w:r w:rsidR="00710E52" w:rsidRPr="00B64857">
        <w:rPr>
          <w:rFonts w:ascii="Times New Roman" w:hAnsi="Times New Roman" w:cs="Times New Roman"/>
          <w:sz w:val="28"/>
          <w:szCs w:val="28"/>
        </w:rPr>
        <w:t>путем</w:t>
      </w:r>
      <w:r w:rsidRPr="00B64857">
        <w:rPr>
          <w:rFonts w:ascii="Times New Roman" w:hAnsi="Times New Roman" w:cs="Times New Roman"/>
          <w:sz w:val="28"/>
          <w:szCs w:val="28"/>
        </w:rPr>
        <w:t xml:space="preserve"> подписания актов приема-передачи бланков строгой отчетности</w:t>
      </w:r>
      <w:r w:rsidR="00B64857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91929" w:rsidRPr="00B64857" w:rsidRDefault="00B54072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91929" w:rsidRPr="00B64857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91929" w:rsidRPr="00B64857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491929" w:rsidRPr="00B64857">
        <w:rPr>
          <w:rFonts w:ascii="Times New Roman" w:hAnsi="Times New Roman" w:cs="Times New Roman"/>
          <w:sz w:val="28"/>
          <w:szCs w:val="28"/>
        </w:rPr>
        <w:br/>
        <w:t>в приложении № 7.</w:t>
      </w: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6.2.2. Порядок получения, учета, хранения и выдачи путевок (курсовок) министерством устанавливается министерством.</w:t>
      </w:r>
    </w:p>
    <w:p w:rsidR="00A21E18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6.2.3. Порядок учета, хранения и выдачи путевок (курсовок)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без попечения родителей, </w:t>
      </w:r>
      <w:r w:rsidRPr="00B6485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B64857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>без попечения родителей.</w:t>
      </w:r>
    </w:p>
    <w:p w:rsidR="00D129E4" w:rsidRPr="00C50D53" w:rsidRDefault="00D1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3D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B4226" w:rsidRPr="00CB4866">
        <w:rPr>
          <w:rFonts w:ascii="Times New Roman" w:hAnsi="Times New Roman" w:cs="Times New Roman"/>
          <w:sz w:val="28"/>
          <w:szCs w:val="28"/>
        </w:rPr>
        <w:t>7</w:t>
      </w:r>
      <w:r w:rsidRPr="00CB4866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920E6F">
        <w:rPr>
          <w:rFonts w:ascii="Times New Roman" w:hAnsi="Times New Roman" w:cs="Times New Roman"/>
          <w:sz w:val="28"/>
          <w:szCs w:val="28"/>
        </w:rPr>
        <w:t xml:space="preserve">собенности </w:t>
      </w:r>
    </w:p>
    <w:p w:rsidR="00491929" w:rsidRDefault="00920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путевок (курсовок)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7.1.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3"/>
      <w:bookmarkEnd w:id="8"/>
      <w:r w:rsidRPr="00AD0898">
        <w:rPr>
          <w:rFonts w:ascii="Times New Roman" w:hAnsi="Times New Roman" w:cs="Times New Roman"/>
          <w:sz w:val="28"/>
          <w:szCs w:val="28"/>
        </w:rPr>
        <w:t>7.1.1.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 Заявителям, поставленным на учет на получение путевки (курсовки), путевки (курсовки) предоставляются по мере их поступления</w:t>
      </w:r>
      <w:r w:rsidR="00CB4866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CB4866" w:rsidRPr="00AD0898">
        <w:rPr>
          <w:rFonts w:ascii="Times New Roman" w:hAnsi="Times New Roman" w:cs="Times New Roman"/>
          <w:sz w:val="28"/>
          <w:szCs w:val="28"/>
        </w:rPr>
        <w:br/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в уполномоченный орган в течение </w:t>
      </w:r>
      <w:r w:rsidR="00CB4866" w:rsidRPr="00AD089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42517C" w:rsidRPr="00AD0898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(курсовок) устанавливается </w:t>
      </w:r>
      <w:r w:rsidR="00114FC5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зависимости от даты </w:t>
      </w:r>
      <w:r w:rsidR="00114FC5" w:rsidRPr="00AD0898"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Pr="00AD0898">
        <w:rPr>
          <w:rFonts w:ascii="Times New Roman" w:hAnsi="Times New Roman" w:cs="Times New Roman"/>
          <w:sz w:val="28"/>
          <w:szCs w:val="28"/>
        </w:rPr>
        <w:t>подачи</w:t>
      </w:r>
      <w:r w:rsidR="00001DD7">
        <w:rPr>
          <w:rFonts w:ascii="Times New Roman" w:hAnsi="Times New Roman" w:cs="Times New Roman"/>
          <w:sz w:val="28"/>
          <w:szCs w:val="28"/>
        </w:rPr>
        <w:t xml:space="preserve"> (поступления)</w:t>
      </w:r>
      <w:r w:rsidRPr="00AD0898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001DD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(курсовки), с учетом указанного </w:t>
      </w:r>
      <w:r w:rsidR="00001DD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в заявлении желаемого периода отдыха и оздоровления</w:t>
      </w:r>
      <w:r w:rsidR="00964B3E">
        <w:rPr>
          <w:rFonts w:ascii="Times New Roman" w:hAnsi="Times New Roman" w:cs="Times New Roman"/>
          <w:sz w:val="28"/>
          <w:szCs w:val="28"/>
        </w:rPr>
        <w:t xml:space="preserve"> или лечения</w:t>
      </w:r>
      <w:r w:rsidRPr="00AD0898">
        <w:rPr>
          <w:rFonts w:ascii="Times New Roman" w:hAnsi="Times New Roman" w:cs="Times New Roman"/>
          <w:sz w:val="28"/>
          <w:szCs w:val="28"/>
        </w:rPr>
        <w:t>.</w:t>
      </w:r>
    </w:p>
    <w:p w:rsidR="0042517C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0"/>
      <w:bookmarkEnd w:id="9"/>
      <w:r w:rsidRPr="00AD0898">
        <w:rPr>
          <w:rFonts w:ascii="Times New Roman" w:hAnsi="Times New Roman" w:cs="Times New Roman"/>
          <w:sz w:val="28"/>
          <w:szCs w:val="28"/>
        </w:rPr>
        <w:t xml:space="preserve">7.1.2.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срок не позднее </w:t>
      </w:r>
      <w:r w:rsidR="00C1249A">
        <w:rPr>
          <w:rFonts w:ascii="Times New Roman" w:hAnsi="Times New Roman" w:cs="Times New Roman"/>
          <w:sz w:val="28"/>
          <w:szCs w:val="28"/>
        </w:rPr>
        <w:br/>
      </w:r>
      <w:r w:rsidR="00752C18" w:rsidRPr="00AD0898">
        <w:rPr>
          <w:rFonts w:ascii="Times New Roman" w:hAnsi="Times New Roman" w:cs="Times New Roman"/>
          <w:sz w:val="28"/>
          <w:szCs w:val="28"/>
        </w:rPr>
        <w:t>1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</w:t>
      </w:r>
      <w:r w:rsidR="00486ED0" w:rsidRPr="00AD0898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486ED0" w:rsidRPr="00AD0898">
        <w:rPr>
          <w:rFonts w:ascii="Times New Roman" w:hAnsi="Times New Roman" w:cs="Times New Roman"/>
          <w:sz w:val="28"/>
          <w:szCs w:val="28"/>
        </w:rPr>
        <w:br/>
      </w:r>
      <w:r w:rsidR="0042517C" w:rsidRPr="00AD0898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</w:t>
      </w:r>
      <w:r w:rsidR="00C1249A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о наличии путевки </w:t>
      </w:r>
      <w:r w:rsidR="0042517C" w:rsidRPr="00AD0898">
        <w:rPr>
          <w:rFonts w:ascii="Times New Roman" w:hAnsi="Times New Roman" w:cs="Times New Roman"/>
          <w:sz w:val="28"/>
          <w:szCs w:val="28"/>
        </w:rPr>
        <w:lastRenderedPageBreak/>
        <w:t>(курсовки) для ребенка.</w:t>
      </w:r>
    </w:p>
    <w:p w:rsidR="00D67FB5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отказа </w:t>
      </w:r>
      <w:r w:rsidRPr="00AD0898">
        <w:rPr>
          <w:rFonts w:ascii="Times New Roman" w:hAnsi="Times New Roman" w:cs="Times New Roman"/>
          <w:sz w:val="28"/>
          <w:szCs w:val="28"/>
        </w:rPr>
        <w:t>заявител</w:t>
      </w:r>
      <w:r w:rsidR="00F2775B" w:rsidRPr="00AD0898">
        <w:rPr>
          <w:rFonts w:ascii="Times New Roman" w:hAnsi="Times New Roman" w:cs="Times New Roman"/>
          <w:sz w:val="28"/>
          <w:szCs w:val="28"/>
        </w:rPr>
        <w:t>я</w:t>
      </w:r>
      <w:r w:rsidRPr="00AD0898">
        <w:rPr>
          <w:rFonts w:ascii="Times New Roman" w:hAnsi="Times New Roman" w:cs="Times New Roman"/>
          <w:sz w:val="28"/>
          <w:szCs w:val="28"/>
        </w:rPr>
        <w:t xml:space="preserve"> от путевки (курсовки)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3419A" w:rsidRPr="00AD089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вносит </w:t>
      </w:r>
      <w:r w:rsidR="00F2775B" w:rsidRPr="00AD0898">
        <w:rPr>
          <w:rFonts w:ascii="Times New Roman" w:hAnsi="Times New Roman" w:cs="Times New Roman"/>
          <w:sz w:val="28"/>
          <w:szCs w:val="28"/>
        </w:rPr>
        <w:t>соответствующ</w:t>
      </w:r>
      <w:r w:rsidR="00E3419A" w:rsidRPr="00AD0898">
        <w:rPr>
          <w:rFonts w:ascii="Times New Roman" w:hAnsi="Times New Roman" w:cs="Times New Roman"/>
          <w:sz w:val="28"/>
          <w:szCs w:val="28"/>
        </w:rPr>
        <w:t>ую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457959"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 w:rsidR="00F2775B" w:rsidRPr="00AD0898">
        <w:rPr>
          <w:rFonts w:ascii="Times New Roman" w:hAnsi="Times New Roman" w:cs="Times New Roman"/>
          <w:sz w:val="28"/>
          <w:szCs w:val="28"/>
        </w:rPr>
        <w:t>графу журнала «Примечание»</w:t>
      </w:r>
      <w:r w:rsidRPr="00AD0898">
        <w:rPr>
          <w:rFonts w:ascii="Times New Roman" w:hAnsi="Times New Roman" w:cs="Times New Roman"/>
          <w:sz w:val="28"/>
          <w:szCs w:val="28"/>
        </w:rPr>
        <w:t>.</w:t>
      </w:r>
      <w:r w:rsidR="00D67FB5" w:rsidRPr="00AD0898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="00D67FB5"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в </w:t>
      </w:r>
      <w:r w:rsidR="000B05F7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D67FB5"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0B05F7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</w:t>
      </w:r>
      <w:r w:rsidR="00302349" w:rsidRPr="00AD0898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AD0898">
        <w:rPr>
          <w:rFonts w:ascii="Times New Roman" w:hAnsi="Times New Roman" w:cs="Times New Roman"/>
          <w:sz w:val="28"/>
          <w:szCs w:val="28"/>
        </w:rPr>
        <w:t xml:space="preserve">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45" w:history="1">
        <w:r w:rsidRPr="00AD0898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302349" w:rsidRPr="00AD0898">
          <w:rPr>
            <w:rFonts w:ascii="Times New Roman" w:hAnsi="Times New Roman" w:cs="Times New Roman"/>
            <w:sz w:val="28"/>
            <w:szCs w:val="28"/>
          </w:rPr>
          <w:t>№</w:t>
        </w:r>
        <w:r w:rsidRPr="00AD0898">
          <w:rPr>
            <w:rFonts w:ascii="Times New Roman" w:hAnsi="Times New Roman" w:cs="Times New Roman"/>
            <w:sz w:val="28"/>
            <w:szCs w:val="28"/>
          </w:rPr>
          <w:t xml:space="preserve">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02349" w:rsidRPr="00AD0898">
        <w:rPr>
          <w:rFonts w:ascii="Times New Roman" w:hAnsi="Times New Roman" w:cs="Times New Roman"/>
          <w:sz w:val="28"/>
          <w:szCs w:val="28"/>
        </w:rPr>
        <w:t>№</w:t>
      </w:r>
      <w:r w:rsidRPr="00AD0898">
        <w:rPr>
          <w:rFonts w:ascii="Times New Roman" w:hAnsi="Times New Roman" w:cs="Times New Roman"/>
          <w:sz w:val="28"/>
          <w:szCs w:val="28"/>
        </w:rPr>
        <w:t xml:space="preserve"> 17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от 15 декабря 2014 года </w:t>
      </w:r>
      <w:r w:rsidR="00302349" w:rsidRPr="00AD0898">
        <w:rPr>
          <w:rFonts w:ascii="Times New Roman" w:hAnsi="Times New Roman" w:cs="Times New Roman"/>
          <w:sz w:val="28"/>
          <w:szCs w:val="28"/>
        </w:rPr>
        <w:t>№</w:t>
      </w:r>
      <w:r w:rsidRPr="00AD0898">
        <w:rPr>
          <w:rFonts w:ascii="Times New Roman" w:hAnsi="Times New Roman" w:cs="Times New Roman"/>
          <w:sz w:val="28"/>
          <w:szCs w:val="28"/>
        </w:rPr>
        <w:t xml:space="preserve"> 834н </w:t>
      </w:r>
      <w:r w:rsidR="00302349" w:rsidRPr="00AD0898">
        <w:rPr>
          <w:rFonts w:ascii="Times New Roman" w:hAnsi="Times New Roman" w:cs="Times New Roman"/>
          <w:sz w:val="28"/>
          <w:szCs w:val="28"/>
        </w:rPr>
        <w:t>«</w:t>
      </w:r>
      <w:r w:rsidRPr="00AD0898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0B05F7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 w:rsidR="000B05F7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в амбулаторных условиях, и порядков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</w:t>
      </w:r>
      <w:r w:rsidR="00302349" w:rsidRPr="00AD0898">
        <w:rPr>
          <w:rFonts w:ascii="Times New Roman" w:hAnsi="Times New Roman" w:cs="Times New Roman"/>
          <w:sz w:val="28"/>
          <w:szCs w:val="28"/>
        </w:rPr>
        <w:t>»</w:t>
      </w:r>
      <w:r w:rsidR="000B05F7">
        <w:rPr>
          <w:rFonts w:ascii="Times New Roman" w:hAnsi="Times New Roman" w:cs="Times New Roman"/>
          <w:sz w:val="28"/>
          <w:szCs w:val="28"/>
        </w:rPr>
        <w:t>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 необходимости оформления санаторно-курортной карты на ребенка</w:t>
      </w:r>
      <w:r w:rsidR="00E578C0" w:rsidRPr="00AD0898">
        <w:rPr>
          <w:rFonts w:ascii="Times New Roman" w:hAnsi="Times New Roman" w:cs="Times New Roman"/>
          <w:sz w:val="28"/>
          <w:szCs w:val="28"/>
        </w:rPr>
        <w:t>,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  <w:t>а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578C0" w:rsidRPr="00AD0898">
        <w:rPr>
          <w:rFonts w:ascii="Times New Roman" w:hAnsi="Times New Roman" w:cs="Times New Roman"/>
          <w:sz w:val="28"/>
          <w:szCs w:val="28"/>
        </w:rPr>
        <w:t xml:space="preserve">в случае предоставления путевки в санаторий для детей с родителями </w:t>
      </w:r>
      <w:r w:rsidR="00394055" w:rsidRPr="0090321C">
        <w:rPr>
          <w:rFonts w:ascii="Times New Roman" w:hAnsi="Times New Roman" w:cs="Times New Roman"/>
          <w:sz w:val="28"/>
          <w:szCs w:val="28"/>
        </w:rPr>
        <w:t>–</w:t>
      </w:r>
      <w:r w:rsidR="00E578C0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справки об отсутствии противопоказаний для пребывания сопровождающего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санаторной организации </w:t>
      </w:r>
    </w:p>
    <w:p w:rsidR="00E578C0" w:rsidRPr="00AD0898" w:rsidRDefault="00E578C0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E798C" w:rsidRPr="00AD0898">
        <w:rPr>
          <w:rFonts w:ascii="Times New Roman" w:hAnsi="Times New Roman" w:cs="Times New Roman"/>
          <w:sz w:val="28"/>
          <w:szCs w:val="28"/>
        </w:rPr>
        <w:t>1</w:t>
      </w:r>
      <w:r w:rsidRPr="00AD0898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350973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уполномоченный орган копию справки об отсутствии противопоказаний </w:t>
      </w:r>
      <w:r w:rsidR="00DE798C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для пребывания сопровождающего в санаторной организации. </w:t>
      </w:r>
      <w:r w:rsidR="00D67A0F" w:rsidRPr="00AD0898">
        <w:rPr>
          <w:rFonts w:ascii="Times New Roman" w:hAnsi="Times New Roman" w:cs="Times New Roman"/>
          <w:sz w:val="28"/>
          <w:szCs w:val="28"/>
        </w:rPr>
        <w:t>К</w:t>
      </w:r>
      <w:r w:rsidRPr="00AD0898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7675A8" w:rsidRPr="00AD0898" w:rsidRDefault="00DE5E0A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7.1.3. </w:t>
      </w:r>
      <w:r w:rsidR="007675A8" w:rsidRPr="00AD0898">
        <w:rPr>
          <w:rFonts w:ascii="Times New Roman" w:hAnsi="Times New Roman" w:cs="Times New Roman"/>
          <w:sz w:val="28"/>
          <w:szCs w:val="28"/>
        </w:rPr>
        <w:t>Основаниями отказа в предоставлении путевки (курсовки) являются:</w:t>
      </w:r>
    </w:p>
    <w:p w:rsidR="00E005AA" w:rsidRPr="00AD0898" w:rsidRDefault="00E005AA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несоответстви</w:t>
      </w:r>
      <w:r w:rsidR="00FF7680" w:rsidRPr="00AD0898">
        <w:rPr>
          <w:rFonts w:ascii="Times New Roman" w:hAnsi="Times New Roman" w:cs="Times New Roman"/>
          <w:sz w:val="28"/>
          <w:szCs w:val="28"/>
        </w:rPr>
        <w:t>е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9B382F" w:rsidRPr="00AD0898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AD0898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7675A8" w:rsidRPr="00AD0898" w:rsidRDefault="007675A8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7675A8" w:rsidRPr="00AD0898" w:rsidRDefault="007675A8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42517C" w:rsidRPr="00AD0898" w:rsidRDefault="00DE5E0A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7.1.4.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Заявления, не обеспеченные </w:t>
      </w:r>
      <w:r w:rsidR="00875757" w:rsidRPr="00AD0898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AD0898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1F3F5F" w:rsidRDefault="001F3F5F" w:rsidP="00AD0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F5F" w:rsidRDefault="001F3F5F" w:rsidP="00AD0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F5F" w:rsidRDefault="001F3F5F" w:rsidP="00AD0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F5F" w:rsidRPr="00AD0898" w:rsidRDefault="001F3F5F" w:rsidP="00AD0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>7.2. Дети отдельных категорий</w:t>
      </w:r>
    </w:p>
    <w:p w:rsidR="00B120AA" w:rsidRDefault="00B120AA" w:rsidP="00B120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20AA" w:rsidRPr="00882662" w:rsidRDefault="00B120AA" w:rsidP="00882662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 Дети-инвалиды 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</w:t>
      </w:r>
      <w:r w:rsidR="00D92B7F" w:rsidRPr="00882662">
        <w:rPr>
          <w:rFonts w:ascii="Times New Roman" w:hAnsi="Times New Roman" w:cs="Times New Roman"/>
          <w:sz w:val="28"/>
          <w:szCs w:val="28"/>
        </w:rPr>
        <w:t>1.</w:t>
      </w:r>
      <w:r w:rsidRPr="00882662">
        <w:rPr>
          <w:rFonts w:ascii="Times New Roman" w:hAnsi="Times New Roman" w:cs="Times New Roman"/>
          <w:sz w:val="28"/>
          <w:szCs w:val="28"/>
        </w:rPr>
        <w:t xml:space="preserve"> Дети-инвалиды обеспечиваются путевками (курсовками) </w:t>
      </w:r>
      <w:r w:rsid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в управление </w:t>
      </w:r>
      <w:r w:rsidRPr="00882662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88266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8266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46322C" w:rsidRPr="00882662" w:rsidRDefault="0046322C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(курсовок) устанавливается </w:t>
      </w:r>
      <w:r w:rsidRPr="00882662">
        <w:rPr>
          <w:rFonts w:ascii="Times New Roman" w:hAnsi="Times New Roman" w:cs="Times New Roman"/>
          <w:sz w:val="28"/>
          <w:szCs w:val="28"/>
        </w:rPr>
        <w:br/>
        <w:t xml:space="preserve">в зависимости от даты и времени подачи </w:t>
      </w:r>
      <w:r w:rsidR="001A04E5">
        <w:rPr>
          <w:rFonts w:ascii="Times New Roman" w:hAnsi="Times New Roman" w:cs="Times New Roman"/>
          <w:sz w:val="28"/>
          <w:szCs w:val="28"/>
        </w:rPr>
        <w:t xml:space="preserve">(поступления) </w:t>
      </w:r>
      <w:r w:rsidRPr="0088266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A04E5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(курсовки)</w:t>
      </w:r>
      <w:r w:rsidR="00550249" w:rsidRPr="00882662">
        <w:rPr>
          <w:rFonts w:ascii="Times New Roman" w:hAnsi="Times New Roman" w:cs="Times New Roman"/>
          <w:sz w:val="28"/>
          <w:szCs w:val="28"/>
        </w:rPr>
        <w:t>.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F" w:rsidRPr="00882662" w:rsidRDefault="00D92B7F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7.2.1.2.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в срок не позднее одного рабочего дня со дня получения </w:t>
      </w:r>
      <w:r w:rsidR="00BB76A3" w:rsidRPr="00882662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B120AA" w:rsidRPr="00882662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B120AA" w:rsidRPr="00882662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</w:t>
      </w:r>
      <w:r w:rsid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о наличии путевки (курсовки) </w:t>
      </w:r>
      <w:r w:rsidR="00882662">
        <w:rPr>
          <w:rFonts w:ascii="Times New Roman" w:hAnsi="Times New Roman" w:cs="Times New Roman"/>
          <w:sz w:val="28"/>
          <w:szCs w:val="28"/>
        </w:rPr>
        <w:t xml:space="preserve">      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для ребенка. </w:t>
      </w:r>
    </w:p>
    <w:p w:rsidR="000E4917" w:rsidRPr="00882662" w:rsidRDefault="00A441ED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7.2.1.3.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должностное лицо управления </w:t>
      </w:r>
      <w:r w:rsidR="00D57616" w:rsidRPr="00882662">
        <w:rPr>
          <w:rFonts w:ascii="Times New Roman" w:hAnsi="Times New Roman" w:cs="Times New Roman"/>
          <w:sz w:val="28"/>
          <w:szCs w:val="28"/>
        </w:rPr>
        <w:t>вносит соответствующую запись в графу журнала «Примечание»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и сообщает заявителю о представлении </w:t>
      </w:r>
      <w:r w:rsidR="00AE63B1" w:rsidRPr="00882662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="000E4917" w:rsidRPr="00882662">
        <w:rPr>
          <w:rFonts w:ascii="Times New Roman" w:hAnsi="Times New Roman" w:cs="Times New Roman"/>
          <w:sz w:val="28"/>
          <w:szCs w:val="28"/>
        </w:rPr>
        <w:t>письменного отказа от путевки (курсовки), который оформляется личным заявлением.</w:t>
      </w:r>
    </w:p>
    <w:p w:rsidR="000E4917" w:rsidRPr="00882662" w:rsidRDefault="00AE63B1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По истечении 1 рабочего дня </w:t>
      </w:r>
      <w:r w:rsidR="008E38C7">
        <w:rPr>
          <w:rFonts w:ascii="Times New Roman" w:hAnsi="Times New Roman" w:cs="Times New Roman"/>
          <w:sz w:val="28"/>
          <w:szCs w:val="28"/>
        </w:rPr>
        <w:t>со дня</w:t>
      </w:r>
      <w:r w:rsidRPr="00882662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</w:t>
      </w:r>
      <w:r w:rsidR="000E4917" w:rsidRPr="00882662">
        <w:rPr>
          <w:rFonts w:ascii="Times New Roman" w:hAnsi="Times New Roman" w:cs="Times New Roman"/>
          <w:sz w:val="28"/>
          <w:szCs w:val="28"/>
        </w:rPr>
        <w:t>письменно</w:t>
      </w:r>
      <w:r w:rsidRPr="00882662">
        <w:rPr>
          <w:rFonts w:ascii="Times New Roman" w:hAnsi="Times New Roman" w:cs="Times New Roman"/>
          <w:sz w:val="28"/>
          <w:szCs w:val="28"/>
        </w:rPr>
        <w:t>го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D4A92" w:rsidRPr="00882662">
        <w:rPr>
          <w:rFonts w:ascii="Times New Roman" w:hAnsi="Times New Roman" w:cs="Times New Roman"/>
          <w:sz w:val="28"/>
          <w:szCs w:val="28"/>
        </w:rPr>
        <w:t xml:space="preserve">а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от получения путевки </w:t>
      </w:r>
      <w:r w:rsidR="00A441ED" w:rsidRPr="0088266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управление оформляет </w:t>
      </w:r>
      <w:hyperlink w:anchor="P1924" w:history="1">
        <w:r w:rsidR="000E4917" w:rsidRPr="0088266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01B8E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об отказе заявителя от получения путевки </w:t>
      </w:r>
      <w:r w:rsidR="00A441ED" w:rsidRPr="0088266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441ED" w:rsidRPr="00882662">
        <w:rPr>
          <w:rFonts w:ascii="Times New Roman" w:hAnsi="Times New Roman" w:cs="Times New Roman"/>
          <w:sz w:val="28"/>
          <w:szCs w:val="28"/>
        </w:rPr>
        <w:t>№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0E4917" w:rsidRPr="00882662" w:rsidRDefault="000E491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Письменн</w:t>
      </w:r>
      <w:r w:rsidR="00F95EA4" w:rsidRPr="00882662">
        <w:rPr>
          <w:rFonts w:ascii="Times New Roman" w:hAnsi="Times New Roman" w:cs="Times New Roman"/>
          <w:sz w:val="28"/>
          <w:szCs w:val="28"/>
        </w:rPr>
        <w:t>ый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F95EA4" w:rsidRPr="00882662">
        <w:rPr>
          <w:rFonts w:ascii="Times New Roman" w:hAnsi="Times New Roman" w:cs="Times New Roman"/>
          <w:sz w:val="28"/>
          <w:szCs w:val="28"/>
        </w:rPr>
        <w:t>отказ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1623E3" w:rsidRPr="0088266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82662">
        <w:rPr>
          <w:rFonts w:ascii="Times New Roman" w:hAnsi="Times New Roman" w:cs="Times New Roman"/>
          <w:sz w:val="28"/>
          <w:szCs w:val="28"/>
        </w:rPr>
        <w:t xml:space="preserve">либо акт об отказе заявителя от получения путевки (курсовки) </w:t>
      </w:r>
      <w:r w:rsidR="00A441ED" w:rsidRPr="00882662">
        <w:rPr>
          <w:rFonts w:ascii="Times New Roman" w:hAnsi="Times New Roman" w:cs="Times New Roman"/>
          <w:sz w:val="28"/>
          <w:szCs w:val="28"/>
        </w:rPr>
        <w:t>приобщается</w:t>
      </w:r>
      <w:r w:rsidRPr="0088266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0E4917" w:rsidRPr="00882662" w:rsidRDefault="000E491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ее последующее предоставление в </w:t>
      </w:r>
      <w:r w:rsidR="00E95016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88266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D92B7F" w:rsidRPr="00882662" w:rsidRDefault="00A441ED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7.2.1.4.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При </w:t>
      </w:r>
      <w:r w:rsidR="00D92B7F" w:rsidRPr="00882662">
        <w:rPr>
          <w:rFonts w:ascii="Times New Roman" w:hAnsi="Times New Roman" w:cs="Times New Roman"/>
          <w:sz w:val="28"/>
          <w:szCs w:val="28"/>
        </w:rPr>
        <w:t>согласии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заявителя на получение путевки (курсовки) должностное лицо управления информирует о необходимости оформления</w:t>
      </w:r>
      <w:r w:rsidR="00D92B7F" w:rsidRPr="00882662">
        <w:rPr>
          <w:rFonts w:ascii="Times New Roman" w:hAnsi="Times New Roman" w:cs="Times New Roman"/>
          <w:sz w:val="28"/>
          <w:szCs w:val="28"/>
        </w:rPr>
        <w:t>: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санаторно-курортной карты на ребенка</w:t>
      </w:r>
      <w:r w:rsidR="00D92B7F" w:rsidRPr="00882662">
        <w:rPr>
          <w:rFonts w:ascii="Times New Roman" w:hAnsi="Times New Roman" w:cs="Times New Roman"/>
          <w:sz w:val="28"/>
          <w:szCs w:val="28"/>
        </w:rPr>
        <w:t>;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</w:t>
      </w:r>
      <w:r w:rsidR="00D92B7F" w:rsidRPr="00882662">
        <w:rPr>
          <w:rFonts w:ascii="Times New Roman" w:hAnsi="Times New Roman" w:cs="Times New Roman"/>
          <w:sz w:val="28"/>
          <w:szCs w:val="28"/>
        </w:rPr>
        <w:t>;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справки</w:t>
      </w:r>
      <w:r w:rsidR="00333294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333294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333294" w:rsidRPr="0008163C">
        <w:rPr>
          <w:rFonts w:ascii="Times New Roman" w:hAnsi="Times New Roman" w:cs="Times New Roman"/>
          <w:sz w:val="28"/>
          <w:szCs w:val="28"/>
        </w:rPr>
        <w:t>ребенка</w:t>
      </w:r>
      <w:r w:rsidR="00333294" w:rsidRPr="00F35FEE">
        <w:rPr>
          <w:rFonts w:ascii="Times New Roman" w:hAnsi="Times New Roman"/>
          <w:sz w:val="28"/>
          <w:szCs w:val="28"/>
        </w:rPr>
        <w:t>, выдаваем</w:t>
      </w:r>
      <w:r w:rsidR="00333294">
        <w:rPr>
          <w:rFonts w:ascii="Times New Roman" w:hAnsi="Times New Roman"/>
          <w:sz w:val="28"/>
          <w:szCs w:val="28"/>
        </w:rPr>
        <w:t>ой</w:t>
      </w:r>
      <w:r w:rsidR="00333294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333294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 xml:space="preserve">(в случае истечения срока действия справки </w:t>
      </w:r>
      <w:r w:rsidR="00D92B7F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на момент получения путевки).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="00646E9E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 xml:space="preserve">в течение 3 рабочих дней, но не позднее </w:t>
      </w:r>
      <w:r w:rsidR="00DE798C" w:rsidRPr="00882662">
        <w:rPr>
          <w:rFonts w:ascii="Times New Roman" w:hAnsi="Times New Roman" w:cs="Times New Roman"/>
          <w:sz w:val="28"/>
          <w:szCs w:val="28"/>
        </w:rPr>
        <w:t>1</w:t>
      </w:r>
      <w:r w:rsidRPr="00882662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DE798C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в управление</w:t>
      </w:r>
      <w:r w:rsidR="00D92B7F" w:rsidRPr="00882662">
        <w:rPr>
          <w:rFonts w:ascii="Times New Roman" w:hAnsi="Times New Roman" w:cs="Times New Roman"/>
          <w:sz w:val="28"/>
          <w:szCs w:val="28"/>
        </w:rPr>
        <w:t>:</w:t>
      </w:r>
    </w:p>
    <w:p w:rsidR="00D92B7F" w:rsidRPr="00882662" w:rsidRDefault="000B35F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к</w:t>
      </w:r>
      <w:r w:rsidR="00D92B7F" w:rsidRPr="00882662">
        <w:rPr>
          <w:rFonts w:ascii="Times New Roman" w:hAnsi="Times New Roman" w:cs="Times New Roman"/>
          <w:sz w:val="28"/>
          <w:szCs w:val="28"/>
        </w:rPr>
        <w:t xml:space="preserve">опию справки об отсутствии противопоказаний для пребывания сопровождающего в санаторной организации (в случае предоставления путевки </w:t>
      </w:r>
      <w:r w:rsidR="00D92B7F" w:rsidRPr="00882662">
        <w:rPr>
          <w:rFonts w:ascii="Times New Roman" w:hAnsi="Times New Roman" w:cs="Times New Roman"/>
          <w:sz w:val="28"/>
          <w:szCs w:val="28"/>
        </w:rPr>
        <w:lastRenderedPageBreak/>
        <w:t>в санаторий для детей с родителями);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71DBD" w:rsidRPr="0008163C">
        <w:rPr>
          <w:rFonts w:ascii="Times New Roman" w:hAnsi="Times New Roman" w:cs="Times New Roman"/>
          <w:sz w:val="28"/>
          <w:szCs w:val="28"/>
        </w:rPr>
        <w:t>справки</w:t>
      </w:r>
      <w:r w:rsidR="00971DBD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001C75">
        <w:rPr>
          <w:rFonts w:ascii="Times New Roman" w:hAnsi="Times New Roman"/>
          <w:sz w:val="28"/>
          <w:szCs w:val="28"/>
        </w:rPr>
        <w:t xml:space="preserve"> ребенка</w:t>
      </w:r>
      <w:r w:rsidR="00971DBD" w:rsidRPr="00F35FEE">
        <w:rPr>
          <w:rFonts w:ascii="Times New Roman" w:hAnsi="Times New Roman"/>
          <w:sz w:val="28"/>
          <w:szCs w:val="28"/>
        </w:rPr>
        <w:t>, выдаваем</w:t>
      </w:r>
      <w:r w:rsidR="00971DBD">
        <w:rPr>
          <w:rFonts w:ascii="Times New Roman" w:hAnsi="Times New Roman"/>
          <w:sz w:val="28"/>
          <w:szCs w:val="28"/>
        </w:rPr>
        <w:t>ой</w:t>
      </w:r>
      <w:r w:rsidR="00971DBD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971DBD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>(в случае истечения срока действия справки на момент получения путевки).</w:t>
      </w:r>
    </w:p>
    <w:p w:rsidR="00B120AA" w:rsidRPr="00882662" w:rsidRDefault="000B35F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К</w:t>
      </w:r>
      <w:r w:rsidR="00D92B7F" w:rsidRPr="00882662">
        <w:rPr>
          <w:rFonts w:ascii="Times New Roman" w:hAnsi="Times New Roman" w:cs="Times New Roman"/>
          <w:sz w:val="28"/>
          <w:szCs w:val="28"/>
        </w:rPr>
        <w:t>опии справок приобщаются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804509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7.2.1.5. Основаниями отказа</w:t>
      </w:r>
      <w:r w:rsidR="00F20E83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>в предоставлении путевки (курсовки) являются:</w:t>
      </w:r>
    </w:p>
    <w:p w:rsidR="003321AF" w:rsidRPr="00882662" w:rsidRDefault="0096301E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1AF" w:rsidRPr="00882662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662C26" w:rsidRPr="00882662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="003321AF" w:rsidRPr="00882662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804509" w:rsidRPr="00882662" w:rsidRDefault="00804509" w:rsidP="0088266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804509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62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882662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заболевания;</w:t>
      </w:r>
    </w:p>
    <w:p w:rsidR="00AE19B4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ассигнований </w:t>
      </w:r>
      <w:r w:rsidR="00AE19B4" w:rsidRPr="00882662">
        <w:rPr>
          <w:rFonts w:ascii="Times New Roman" w:hAnsi="Times New Roman" w:cs="Times New Roman"/>
          <w:sz w:val="28"/>
          <w:szCs w:val="28"/>
        </w:rPr>
        <w:t>на приобретение путевок (курсовок) за счет средств краевого бюджета.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</w:t>
      </w:r>
      <w:r w:rsidR="00804509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 xml:space="preserve">информации управление направляет (вручает) заявителю уведомление об отказе в предоставлении путевки (курсовки)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с указанием причин такого отказа.</w:t>
      </w:r>
    </w:p>
    <w:p w:rsidR="00264AEC" w:rsidRPr="00882662" w:rsidRDefault="00D43B9F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Н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е позднее 25 декабря текущего календарного года </w:t>
      </w:r>
      <w:r w:rsidRPr="0088266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6301E">
        <w:rPr>
          <w:rFonts w:ascii="Times New Roman" w:hAnsi="Times New Roman" w:cs="Times New Roman"/>
          <w:sz w:val="28"/>
          <w:szCs w:val="28"/>
        </w:rPr>
        <w:br/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88266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заявителей, не обеспеченных </w:t>
      </w:r>
      <w:r w:rsidR="00FB7BA7" w:rsidRPr="0088266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264AEC" w:rsidRPr="00882662">
        <w:rPr>
          <w:rFonts w:ascii="Times New Roman" w:hAnsi="Times New Roman" w:cs="Times New Roman"/>
          <w:sz w:val="28"/>
          <w:szCs w:val="28"/>
        </w:rPr>
        <w:t>путевками (курсовками)</w:t>
      </w:r>
      <w:r w:rsidR="0096301E">
        <w:rPr>
          <w:rFonts w:ascii="Times New Roman" w:hAnsi="Times New Roman" w:cs="Times New Roman"/>
          <w:sz w:val="28"/>
          <w:szCs w:val="28"/>
        </w:rPr>
        <w:t>,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путевок (курсовок) с указанием причин такого отказа.</w:t>
      </w:r>
    </w:p>
    <w:p w:rsidR="00B120AA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7.2.1.6.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Заявления, не обеспеченные </w:t>
      </w:r>
      <w:r w:rsidR="00D20B35" w:rsidRPr="0088266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B120AA" w:rsidRPr="00882662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97C" w:rsidRPr="0096301E" w:rsidRDefault="00A9097C" w:rsidP="009630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7.2.2. Дети, один из родителей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A9097C" w:rsidRPr="0096301E" w:rsidRDefault="00A9097C" w:rsidP="009630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которых является инвалидом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7.2.2.1. Дети, один из родителей </w:t>
      </w:r>
      <w:r w:rsidR="00933FF5" w:rsidRPr="009630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96301E">
        <w:rPr>
          <w:rFonts w:ascii="Times New Roman" w:hAnsi="Times New Roman" w:cs="Times New Roman"/>
          <w:sz w:val="28"/>
          <w:szCs w:val="28"/>
        </w:rPr>
        <w:t xml:space="preserve">которых является инвалидом, обеспечиваются путевками (курсовками) </w:t>
      </w:r>
      <w:r w:rsidR="00986BC8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</w:t>
      </w:r>
      <w:r w:rsidR="00933FF5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первоочередном порядке.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</w:t>
      </w:r>
      <w:r w:rsidR="00F80C93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</w:t>
      </w:r>
      <w:r w:rsidR="00F80C93" w:rsidRPr="0096301E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6301E">
        <w:rPr>
          <w:rFonts w:ascii="Times New Roman" w:hAnsi="Times New Roman" w:cs="Times New Roman"/>
          <w:sz w:val="28"/>
          <w:szCs w:val="28"/>
        </w:rPr>
        <w:t>управление</w:t>
      </w:r>
      <w:r w:rsidR="00F80C93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91ECD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96301E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(курсовок) устанавливается </w:t>
      </w:r>
      <w:r w:rsidRPr="0096301E">
        <w:rPr>
          <w:rFonts w:ascii="Times New Roman" w:hAnsi="Times New Roman" w:cs="Times New Roman"/>
          <w:sz w:val="28"/>
          <w:szCs w:val="28"/>
        </w:rPr>
        <w:br/>
        <w:t>в зависимости от даты и времени подачи</w:t>
      </w:r>
      <w:r w:rsidR="00110672">
        <w:rPr>
          <w:rFonts w:ascii="Times New Roman" w:hAnsi="Times New Roman" w:cs="Times New Roman"/>
          <w:sz w:val="28"/>
          <w:szCs w:val="28"/>
        </w:rPr>
        <w:t xml:space="preserve"> (поступления)</w:t>
      </w:r>
      <w:r w:rsidRPr="0096301E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110672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110672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(курсовки). 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7.2.2.2. Должностное лицо уполномоченного органа в срок не позднее </w:t>
      </w:r>
      <w:r w:rsidR="00AB4D59">
        <w:rPr>
          <w:rFonts w:ascii="Times New Roman" w:hAnsi="Times New Roman" w:cs="Times New Roman"/>
          <w:sz w:val="28"/>
          <w:szCs w:val="28"/>
        </w:rPr>
        <w:br/>
      </w:r>
      <w:r w:rsidR="006D6A78" w:rsidRPr="0096301E">
        <w:rPr>
          <w:rFonts w:ascii="Times New Roman" w:hAnsi="Times New Roman" w:cs="Times New Roman"/>
          <w:sz w:val="28"/>
          <w:szCs w:val="28"/>
        </w:rPr>
        <w:t xml:space="preserve">1 </w:t>
      </w:r>
      <w:r w:rsidRPr="0096301E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от министерства путевок (курсовок) </w:t>
      </w:r>
      <w:r w:rsidRPr="0096301E">
        <w:rPr>
          <w:rFonts w:ascii="Times New Roman" w:hAnsi="Times New Roman" w:cs="Times New Roman"/>
          <w:sz w:val="28"/>
          <w:szCs w:val="28"/>
        </w:rPr>
        <w:br/>
        <w:t>посредством телефонной связи информирует заявителя о наличии путевки (курсовки) для ребенка.</w:t>
      </w:r>
    </w:p>
    <w:p w:rsidR="00F4312A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lastRenderedPageBreak/>
        <w:t>7.2.2.3. В случае отказа заявителя от путевки (курсовки) должностное лицо уполномоченного органа вносит соответствующую запись в графу журнала «Примечание».</w:t>
      </w:r>
      <w:r w:rsidR="00F4312A" w:rsidRPr="0096301E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</w:t>
      </w:r>
      <w:r w:rsidR="00B377D8" w:rsidRPr="0096301E">
        <w:rPr>
          <w:rFonts w:ascii="Times New Roman" w:hAnsi="Times New Roman" w:cs="Times New Roman"/>
          <w:sz w:val="28"/>
          <w:szCs w:val="28"/>
        </w:rPr>
        <w:br/>
      </w:r>
      <w:r w:rsidR="00F4312A" w:rsidRPr="0096301E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в </w:t>
      </w:r>
      <w:r w:rsidR="003C5ACD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F4312A" w:rsidRPr="0096301E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</w:t>
      </w:r>
      <w:r w:rsidR="00F80C93" w:rsidRPr="0096301E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F4312A" w:rsidRPr="0096301E">
        <w:rPr>
          <w:rFonts w:ascii="Times New Roman" w:hAnsi="Times New Roman" w:cs="Times New Roman"/>
          <w:sz w:val="28"/>
          <w:szCs w:val="28"/>
        </w:rPr>
        <w:t>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7.2.2.4. При согласии заявителя на получение путевки в оздоровительный лагерь должностное лицо уполномоченного органа информирует </w:t>
      </w:r>
      <w:r w:rsidRPr="0096301E">
        <w:rPr>
          <w:rFonts w:ascii="Times New Roman" w:hAnsi="Times New Roman" w:cs="Times New Roman"/>
          <w:sz w:val="28"/>
          <w:szCs w:val="28"/>
        </w:rPr>
        <w:br/>
        <w:t>о необходимости оформления: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медицинской справки на ребенка, отъезжающего в санаторный оздоровительный лагерь, по </w:t>
      </w:r>
      <w:hyperlink r:id="rId46" w:history="1">
        <w:r w:rsidRPr="0096301E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96301E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к Приказу Министерства здравоохранения Российской Федерации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Pr="0096301E">
        <w:rPr>
          <w:rFonts w:ascii="Times New Roman" w:hAnsi="Times New Roman" w:cs="Times New Roman"/>
          <w:sz w:val="28"/>
          <w:szCs w:val="28"/>
        </w:rPr>
        <w:br/>
        <w:t>по их заполнению»;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="00C23E6B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C23E6B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C23E6B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C23E6B" w:rsidRPr="00F35FEE">
        <w:rPr>
          <w:rFonts w:ascii="Times New Roman" w:hAnsi="Times New Roman"/>
          <w:sz w:val="28"/>
          <w:szCs w:val="28"/>
        </w:rPr>
        <w:t>, выдаваем</w:t>
      </w:r>
      <w:r w:rsidR="00C23E6B">
        <w:rPr>
          <w:rFonts w:ascii="Times New Roman" w:hAnsi="Times New Roman"/>
          <w:sz w:val="28"/>
          <w:szCs w:val="28"/>
        </w:rPr>
        <w:t>ой</w:t>
      </w:r>
      <w:r w:rsidR="00C23E6B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C23E6B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(в случае истечения срока действия справки на момент получения путевки).</w:t>
      </w:r>
    </w:p>
    <w:p w:rsidR="0036454B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</w:t>
      </w:r>
      <w:r w:rsidR="0036454B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санаторную организацию </w:t>
      </w:r>
      <w:r w:rsidR="005F30EA" w:rsidRPr="0096301E">
        <w:rPr>
          <w:rFonts w:ascii="Times New Roman" w:hAnsi="Times New Roman" w:cs="Times New Roman"/>
          <w:sz w:val="28"/>
          <w:szCs w:val="28"/>
        </w:rPr>
        <w:t xml:space="preserve">(за исключением путевок для санаторно-курортного лечения в санаториях для детей с родителями) </w:t>
      </w:r>
      <w:r w:rsidRPr="0096301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информирует о необходимости оформления</w:t>
      </w:r>
      <w:r w:rsidR="0036454B" w:rsidRPr="0096301E">
        <w:rPr>
          <w:rFonts w:ascii="Times New Roman" w:hAnsi="Times New Roman" w:cs="Times New Roman"/>
          <w:sz w:val="28"/>
          <w:szCs w:val="28"/>
        </w:rPr>
        <w:t>:</w:t>
      </w:r>
    </w:p>
    <w:p w:rsidR="0036454B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санаторно-курортной карты на ребенка</w:t>
      </w:r>
      <w:r w:rsidR="0036454B" w:rsidRPr="0096301E">
        <w:rPr>
          <w:rFonts w:ascii="Times New Roman" w:hAnsi="Times New Roman" w:cs="Times New Roman"/>
          <w:sz w:val="28"/>
          <w:szCs w:val="28"/>
        </w:rPr>
        <w:t>;</w:t>
      </w:r>
    </w:p>
    <w:p w:rsidR="00334789" w:rsidRPr="0096301E" w:rsidRDefault="00334789" w:rsidP="0033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96301E">
        <w:rPr>
          <w:rFonts w:ascii="Times New Roman" w:hAnsi="Times New Roman" w:cs="Times New Roman"/>
          <w:sz w:val="28"/>
          <w:szCs w:val="28"/>
        </w:rPr>
        <w:t>заявитель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в течение 3 рабочих дней, </w:t>
      </w:r>
      <w:r w:rsidR="004C278C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1D6461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дня до заезда, представляет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A45650"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96301E">
        <w:rPr>
          <w:rFonts w:ascii="Times New Roman" w:hAnsi="Times New Roman" w:cs="Times New Roman"/>
          <w:sz w:val="28"/>
          <w:szCs w:val="28"/>
        </w:rPr>
        <w:t>справки</w:t>
      </w:r>
      <w:r w:rsidR="00A45650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A45650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A45650" w:rsidRPr="00F35FEE">
        <w:rPr>
          <w:rFonts w:ascii="Times New Roman" w:hAnsi="Times New Roman"/>
          <w:sz w:val="28"/>
          <w:szCs w:val="28"/>
        </w:rPr>
        <w:t>, выдаваем</w:t>
      </w:r>
      <w:r w:rsidR="00A45650">
        <w:rPr>
          <w:rFonts w:ascii="Times New Roman" w:hAnsi="Times New Roman"/>
          <w:sz w:val="28"/>
          <w:szCs w:val="28"/>
        </w:rPr>
        <w:t>ой</w:t>
      </w:r>
      <w:r w:rsidR="00A45650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A45650"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  <w:r w:rsidR="00A45650">
        <w:rPr>
          <w:rFonts w:ascii="Times New Roman" w:hAnsi="Times New Roman" w:cs="Times New Roman"/>
          <w:sz w:val="28"/>
          <w:szCs w:val="28"/>
        </w:rPr>
        <w:t xml:space="preserve"> </w:t>
      </w:r>
      <w:r w:rsidR="008842B3" w:rsidRPr="0096301E">
        <w:rPr>
          <w:rFonts w:ascii="Times New Roman" w:hAnsi="Times New Roman" w:cs="Times New Roman"/>
          <w:sz w:val="28"/>
          <w:szCs w:val="28"/>
        </w:rPr>
        <w:t>К</w:t>
      </w:r>
      <w:r w:rsidRPr="0096301E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4B1DAF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</w:t>
      </w:r>
      <w:r w:rsidR="00B70CDE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B70CDE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B70CDE" w:rsidRPr="0096301E">
        <w:rPr>
          <w:rFonts w:ascii="Times New Roman" w:hAnsi="Times New Roman" w:cs="Times New Roman"/>
          <w:sz w:val="28"/>
          <w:szCs w:val="28"/>
        </w:rPr>
        <w:t>5.</w:t>
      </w:r>
      <w:r w:rsidRPr="0096301E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путевки (курсовки)</w:t>
      </w:r>
      <w:r w:rsidR="00B70CD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B70CDE" w:rsidRPr="0096301E">
        <w:rPr>
          <w:rFonts w:ascii="Times New Roman" w:hAnsi="Times New Roman" w:cs="Times New Roman"/>
          <w:sz w:val="28"/>
          <w:szCs w:val="28"/>
        </w:rPr>
        <w:br/>
        <w:t xml:space="preserve">(за исключением путевок для санаторно-курортного лечения в санаториях </w:t>
      </w:r>
      <w:r w:rsidR="00B70CDE" w:rsidRPr="0096301E">
        <w:rPr>
          <w:rFonts w:ascii="Times New Roman" w:hAnsi="Times New Roman" w:cs="Times New Roman"/>
          <w:sz w:val="28"/>
          <w:szCs w:val="28"/>
        </w:rPr>
        <w:br/>
        <w:t xml:space="preserve">для детей с родителями) </w:t>
      </w:r>
      <w:r w:rsidRPr="0096301E">
        <w:rPr>
          <w:rFonts w:ascii="Times New Roman" w:hAnsi="Times New Roman" w:cs="Times New Roman"/>
          <w:sz w:val="28"/>
          <w:szCs w:val="28"/>
        </w:rPr>
        <w:t>являются:</w:t>
      </w:r>
    </w:p>
    <w:p w:rsidR="00642BE3" w:rsidRPr="0096301E" w:rsidRDefault="00BD2180" w:rsidP="00BD2180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2BE3" w:rsidRPr="0096301E">
        <w:rPr>
          <w:rFonts w:ascii="Times New Roman" w:hAnsi="Times New Roman" w:cs="Times New Roman"/>
          <w:sz w:val="28"/>
          <w:szCs w:val="28"/>
        </w:rPr>
        <w:t>есоответствие на день выдачи путевки (курсовки) условиям, определяющим право на получение путевки (курсовки);</w:t>
      </w:r>
    </w:p>
    <w:p w:rsidR="004B1DAF" w:rsidRPr="0096301E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4B1DAF" w:rsidRPr="0096301E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lastRenderedPageBreak/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0B5904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6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Должностное лицо управления в срок не позднее </w:t>
      </w:r>
      <w:r w:rsidR="00610B17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610B17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со дня получения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от министерства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путевок </w:t>
      </w:r>
      <w:r w:rsidR="000B5904" w:rsidRPr="0096301E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BD2180">
        <w:rPr>
          <w:rFonts w:ascii="Times New Roman" w:hAnsi="Times New Roman" w:cs="Times New Roman"/>
          <w:sz w:val="28"/>
          <w:szCs w:val="28"/>
        </w:rPr>
        <w:br/>
      </w:r>
      <w:r w:rsidR="000B5904" w:rsidRPr="0096301E">
        <w:rPr>
          <w:rFonts w:ascii="Times New Roman" w:hAnsi="Times New Roman" w:cs="Times New Roman"/>
          <w:sz w:val="28"/>
          <w:szCs w:val="28"/>
        </w:rPr>
        <w:t>в санаториях для детей с родителями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информирует заявителя о наличии путевки для ребенка. 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B0422A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7</w:t>
      </w:r>
      <w:r w:rsidRPr="0096301E">
        <w:rPr>
          <w:rFonts w:ascii="Times New Roman" w:hAnsi="Times New Roman" w:cs="Times New Roman"/>
          <w:sz w:val="28"/>
          <w:szCs w:val="28"/>
        </w:rPr>
        <w:t>. В случае отказа заявителя от путевки</w:t>
      </w:r>
      <w:r w:rsidR="0051627C" w:rsidRPr="0096301E">
        <w:rPr>
          <w:rFonts w:ascii="Times New Roman" w:hAnsi="Times New Roman" w:cs="Times New Roman"/>
          <w:sz w:val="28"/>
          <w:szCs w:val="28"/>
        </w:rPr>
        <w:t xml:space="preserve"> для санаторно-курортного лечения в санаториях для детей с родителями </w:t>
      </w:r>
      <w:r w:rsidRPr="0096301E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вносит соответствующую запись в графу журнала «Примечание» и сообщает заявителю о представлении </w:t>
      </w:r>
      <w:r w:rsidR="00245775" w:rsidRPr="0096301E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Pr="0096301E">
        <w:rPr>
          <w:rFonts w:ascii="Times New Roman" w:hAnsi="Times New Roman" w:cs="Times New Roman"/>
          <w:sz w:val="28"/>
          <w:szCs w:val="28"/>
        </w:rPr>
        <w:t xml:space="preserve">письменного отказа </w:t>
      </w:r>
      <w:r w:rsidR="00992A8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от путевки, который оформляется личным заявлением.</w:t>
      </w:r>
    </w:p>
    <w:p w:rsidR="00992A8E" w:rsidRPr="0096301E" w:rsidRDefault="00992A8E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По истечении 1 рабочего дня </w:t>
      </w:r>
      <w:r w:rsidR="00C72A0C">
        <w:rPr>
          <w:rFonts w:ascii="Times New Roman" w:hAnsi="Times New Roman" w:cs="Times New Roman"/>
          <w:sz w:val="28"/>
          <w:szCs w:val="28"/>
        </w:rPr>
        <w:t>со дня</w:t>
      </w:r>
      <w:r w:rsidRPr="0096301E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96301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6301E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 согласно приложению</w:t>
      </w:r>
      <w:r w:rsidR="00413992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№ 8.</w:t>
      </w:r>
    </w:p>
    <w:p w:rsidR="00992A8E" w:rsidRPr="0096301E" w:rsidRDefault="00992A8E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ее последующее предоставление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</w:t>
      </w:r>
      <w:r w:rsidR="00BD218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96301E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у</w:t>
      </w:r>
      <w:r w:rsidRPr="0096301E">
        <w:rPr>
          <w:rFonts w:ascii="Times New Roman" w:hAnsi="Times New Roman" w:cs="Times New Roman"/>
          <w:sz w:val="28"/>
          <w:szCs w:val="28"/>
        </w:rPr>
        <w:t>правление.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2C4BF0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8</w:t>
      </w:r>
      <w:r w:rsidRPr="0096301E">
        <w:rPr>
          <w:rFonts w:ascii="Times New Roman" w:hAnsi="Times New Roman" w:cs="Times New Roman"/>
          <w:sz w:val="28"/>
          <w:szCs w:val="28"/>
        </w:rPr>
        <w:t>. При согласии заявителя на получение путевки</w:t>
      </w:r>
      <w:r w:rsidR="0051627C" w:rsidRPr="0096301E">
        <w:rPr>
          <w:rFonts w:ascii="Times New Roman" w:hAnsi="Times New Roman" w:cs="Times New Roman"/>
          <w:sz w:val="28"/>
          <w:szCs w:val="28"/>
        </w:rPr>
        <w:t xml:space="preserve"> для санаторно-курортного лечения в санаториях для детей с родителями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информирует о необходимости оформления: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221EFE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</w:t>
      </w:r>
      <w:r w:rsidR="00221EFE" w:rsidRPr="0096301E">
        <w:rPr>
          <w:rFonts w:ascii="Times New Roman" w:hAnsi="Times New Roman" w:cs="Times New Roman"/>
          <w:sz w:val="28"/>
          <w:szCs w:val="28"/>
        </w:rPr>
        <w:t>;</w:t>
      </w:r>
    </w:p>
    <w:p w:rsidR="00D064DA" w:rsidRPr="0096301E" w:rsidRDefault="00D064DA" w:rsidP="00D06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A9097C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B65B7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 управление:</w:t>
      </w:r>
    </w:p>
    <w:p w:rsidR="002C4BF0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опию справки об отсутствии противопоказаний для пребывания сопровождающего в санаторной организации</w:t>
      </w:r>
      <w:r w:rsidR="002C4BF0" w:rsidRPr="0096301E">
        <w:rPr>
          <w:rFonts w:ascii="Times New Roman" w:hAnsi="Times New Roman" w:cs="Times New Roman"/>
          <w:sz w:val="28"/>
          <w:szCs w:val="28"/>
        </w:rPr>
        <w:t>;</w:t>
      </w:r>
    </w:p>
    <w:p w:rsidR="008C6228" w:rsidRDefault="008C6228" w:rsidP="008C6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опию</w:t>
      </w:r>
      <w:r w:rsidRPr="008C6228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A9097C" w:rsidRPr="0096301E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</w:t>
      </w:r>
    </w:p>
    <w:p w:rsidR="00030281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1754F9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1754F9" w:rsidRPr="0096301E">
        <w:rPr>
          <w:rFonts w:ascii="Times New Roman" w:hAnsi="Times New Roman" w:cs="Times New Roman"/>
          <w:sz w:val="28"/>
          <w:szCs w:val="28"/>
        </w:rPr>
        <w:t>9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Основаниями отказа в предоставлении путевки </w:t>
      </w:r>
      <w:r w:rsidR="002C4BF0" w:rsidRPr="0096301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санаториях для детей с родителями </w:t>
      </w:r>
      <w:r w:rsidRPr="0096301E">
        <w:rPr>
          <w:rFonts w:ascii="Times New Roman" w:hAnsi="Times New Roman" w:cs="Times New Roman"/>
          <w:sz w:val="28"/>
          <w:szCs w:val="28"/>
        </w:rPr>
        <w:t>являются:</w:t>
      </w:r>
    </w:p>
    <w:p w:rsidR="00C81EEC" w:rsidRPr="0096301E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1EEC" w:rsidRPr="0096301E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030281" w:rsidRPr="0096301E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="00C81EEC" w:rsidRPr="0096301E">
        <w:rPr>
          <w:rFonts w:ascii="Times New Roman" w:hAnsi="Times New Roman" w:cs="Times New Roman"/>
          <w:sz w:val="28"/>
          <w:szCs w:val="28"/>
        </w:rPr>
        <w:t xml:space="preserve">условиям, </w:t>
      </w:r>
      <w:r w:rsidR="00C81EEC" w:rsidRPr="0096301E">
        <w:rPr>
          <w:rFonts w:ascii="Times New Roman" w:hAnsi="Times New Roman" w:cs="Times New Roman"/>
          <w:sz w:val="28"/>
          <w:szCs w:val="28"/>
        </w:rPr>
        <w:lastRenderedPageBreak/>
        <w:t>определяющим право на получение путевки (курсовки</w:t>
      </w:r>
      <w:r w:rsidR="00030281" w:rsidRPr="0096301E">
        <w:rPr>
          <w:rFonts w:ascii="Times New Roman" w:hAnsi="Times New Roman" w:cs="Times New Roman"/>
          <w:sz w:val="28"/>
          <w:szCs w:val="28"/>
        </w:rPr>
        <w:t>)</w:t>
      </w:r>
      <w:r w:rsidR="00C81EEC" w:rsidRPr="0096301E">
        <w:rPr>
          <w:rFonts w:ascii="Times New Roman" w:hAnsi="Times New Roman" w:cs="Times New Roman"/>
          <w:sz w:val="28"/>
          <w:szCs w:val="28"/>
        </w:rPr>
        <w:t>;</w:t>
      </w:r>
    </w:p>
    <w:p w:rsidR="00A9097C" w:rsidRPr="0096301E" w:rsidRDefault="00A9097C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01E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96301E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детей, один из родителей (законных представителей) которых является инвалидом</w:t>
      </w:r>
      <w:r w:rsidR="002C4BF0" w:rsidRPr="0096301E">
        <w:rPr>
          <w:rFonts w:ascii="Times New Roman" w:hAnsi="Times New Roman" w:cs="Times New Roman"/>
          <w:sz w:val="28"/>
          <w:szCs w:val="28"/>
        </w:rPr>
        <w:t>,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по соответствующему профилю заболевания;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</w:t>
      </w:r>
      <w:r w:rsidR="009A6326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бюджетных ассигнований на приобретение путевок за счет средств краевого бюджета.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A9097C" w:rsidRPr="0096301E" w:rsidRDefault="00EC733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</w:t>
      </w:r>
      <w:r w:rsidR="00A9097C" w:rsidRPr="0096301E">
        <w:rPr>
          <w:rFonts w:ascii="Times New Roman" w:hAnsi="Times New Roman" w:cs="Times New Roman"/>
          <w:sz w:val="28"/>
          <w:szCs w:val="28"/>
        </w:rPr>
        <w:t>е позднее 25 декабря текущего календарного года</w:t>
      </w:r>
      <w:r w:rsidRPr="0096301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F07C5A" w:rsidRPr="0096301E">
        <w:rPr>
          <w:rFonts w:ascii="Times New Roman" w:hAnsi="Times New Roman" w:cs="Times New Roman"/>
          <w:sz w:val="28"/>
          <w:szCs w:val="28"/>
        </w:rPr>
        <w:br/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96301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A9097C" w:rsidRPr="0096301E">
        <w:rPr>
          <w:rFonts w:ascii="Times New Roman" w:hAnsi="Times New Roman" w:cs="Times New Roman"/>
          <w:sz w:val="28"/>
          <w:szCs w:val="28"/>
        </w:rPr>
        <w:t>заявителей, не обеспеченных</w:t>
      </w:r>
      <w:r w:rsidR="00F07C5A" w:rsidRPr="0096301E"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 путевками</w:t>
      </w:r>
      <w:r w:rsidR="00F07C5A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1754F9" w:rsidRPr="0096301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санаториях для детей с родителями</w:t>
      </w:r>
      <w:r w:rsidR="00A9097C" w:rsidRPr="0096301E">
        <w:rPr>
          <w:rFonts w:ascii="Times New Roman" w:hAnsi="Times New Roman" w:cs="Times New Roman"/>
          <w:sz w:val="28"/>
          <w:szCs w:val="28"/>
        </w:rPr>
        <w:t>, об отказе в предоставлении путевок с указанием причин такого отказа.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8F6FC0" w:rsidRPr="0096301E">
        <w:rPr>
          <w:rFonts w:ascii="Times New Roman" w:hAnsi="Times New Roman" w:cs="Times New Roman"/>
          <w:sz w:val="28"/>
          <w:szCs w:val="28"/>
        </w:rPr>
        <w:t>2.</w:t>
      </w:r>
      <w:r w:rsidR="001754F9" w:rsidRPr="0096301E">
        <w:rPr>
          <w:rFonts w:ascii="Times New Roman" w:hAnsi="Times New Roman" w:cs="Times New Roman"/>
          <w:sz w:val="28"/>
          <w:szCs w:val="28"/>
        </w:rPr>
        <w:t>10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Заявления, не обеспеченные </w:t>
      </w:r>
      <w:r w:rsidR="00C43A1F" w:rsidRPr="0096301E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Pr="0096301E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B120AA" w:rsidRPr="00C50D53" w:rsidRDefault="00B12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068" w:rsidRPr="00DF6152" w:rsidRDefault="00D60498" w:rsidP="00E935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</w:p>
    <w:p w:rsidR="0042517C" w:rsidRPr="00DF6152" w:rsidRDefault="0042517C" w:rsidP="00E935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оставшиеся без попечения</w:t>
      </w:r>
      <w:r w:rsidR="007D1068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родителей</w:t>
      </w:r>
    </w:p>
    <w:p w:rsidR="00D60498" w:rsidRPr="00DF6152" w:rsidRDefault="00D60498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F4" w:rsidRPr="00DF6152" w:rsidRDefault="004D08F4" w:rsidP="00DF615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7.2.3.1.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  <w:r w:rsidR="0036480A" w:rsidRPr="00DF6152">
        <w:rPr>
          <w:rFonts w:ascii="Times New Roman" w:hAnsi="Times New Roman" w:cs="Times New Roman"/>
          <w:sz w:val="28"/>
          <w:szCs w:val="28"/>
        </w:rPr>
        <w:t>,</w:t>
      </w:r>
      <w:r w:rsidRPr="00DF6152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получение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путевок (курсовок). </w:t>
      </w:r>
      <w:r w:rsidRPr="00DF6152">
        <w:rPr>
          <w:rFonts w:ascii="Times New Roman" w:hAnsi="Times New Roman" w:cs="Times New Roman"/>
          <w:sz w:val="28"/>
          <w:szCs w:val="28"/>
        </w:rPr>
        <w:t xml:space="preserve">  </w:t>
      </w:r>
      <w:r w:rsidR="0042517C" w:rsidRPr="00DF615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2517C" w:rsidRPr="00DF6152" w:rsidRDefault="0042517C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DF6152">
        <w:rPr>
          <w:rFonts w:ascii="Times New Roman" w:hAnsi="Times New Roman" w:cs="Times New Roman"/>
          <w:sz w:val="28"/>
          <w:szCs w:val="28"/>
        </w:rPr>
        <w:t xml:space="preserve">, путевки 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DF6152">
        <w:rPr>
          <w:rFonts w:ascii="Times New Roman" w:hAnsi="Times New Roman" w:cs="Times New Roman"/>
          <w:sz w:val="28"/>
          <w:szCs w:val="28"/>
        </w:rPr>
        <w:t xml:space="preserve">предоставляются по мере их поступления </w:t>
      </w:r>
      <w:r w:rsidR="006C602A" w:rsidRPr="00DF6152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в </w:t>
      </w:r>
      <w:r w:rsidR="006C602A" w:rsidRPr="00DF6152">
        <w:rPr>
          <w:rFonts w:ascii="Times New Roman" w:hAnsi="Times New Roman" w:cs="Times New Roman"/>
          <w:sz w:val="28"/>
          <w:szCs w:val="28"/>
        </w:rPr>
        <w:t>у</w:t>
      </w:r>
      <w:r w:rsidRPr="00DF6152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DF615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615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9049D5" w:rsidRPr="00DF6152" w:rsidRDefault="009049D5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(курсовок) устанавливается </w:t>
      </w:r>
      <w:r w:rsidRPr="00DF6152">
        <w:rPr>
          <w:rFonts w:ascii="Times New Roman" w:hAnsi="Times New Roman" w:cs="Times New Roman"/>
          <w:sz w:val="28"/>
          <w:szCs w:val="28"/>
        </w:rPr>
        <w:br/>
        <w:t>в зависимости от даты и времени подачи</w:t>
      </w:r>
      <w:r w:rsidR="006E658A">
        <w:rPr>
          <w:rFonts w:ascii="Times New Roman" w:hAnsi="Times New Roman" w:cs="Times New Roman"/>
          <w:sz w:val="28"/>
          <w:szCs w:val="28"/>
        </w:rPr>
        <w:t xml:space="preserve"> (поступления)</w:t>
      </w:r>
      <w:r w:rsidRPr="00DF6152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658A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(курсовки). </w:t>
      </w:r>
    </w:p>
    <w:p w:rsidR="0042517C" w:rsidRPr="00DF6152" w:rsidRDefault="006C602A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7.2.3.2.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срок </w:t>
      </w:r>
      <w:r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B65B7" w:rsidRPr="00DF6152">
        <w:rPr>
          <w:rFonts w:ascii="Times New Roman" w:hAnsi="Times New Roman" w:cs="Times New Roman"/>
          <w:sz w:val="28"/>
          <w:szCs w:val="28"/>
        </w:rPr>
        <w:t>1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путевок </w:t>
      </w:r>
      <w:r w:rsidRPr="00DF6152">
        <w:rPr>
          <w:rFonts w:ascii="Times New Roman" w:hAnsi="Times New Roman" w:cs="Times New Roman"/>
          <w:sz w:val="28"/>
          <w:szCs w:val="28"/>
        </w:rPr>
        <w:t>(курсовок)</w:t>
      </w:r>
      <w:r w:rsidR="00DB65B7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DB65B7"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от министерства посредством телефонной связи информирует заявителя </w:t>
      </w:r>
      <w:r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 наличии путевки </w:t>
      </w:r>
      <w:r w:rsidRPr="00DF615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42517C" w:rsidRPr="00DF6152">
        <w:rPr>
          <w:rFonts w:ascii="Times New Roman" w:hAnsi="Times New Roman" w:cs="Times New Roman"/>
          <w:sz w:val="28"/>
          <w:szCs w:val="28"/>
        </w:rPr>
        <w:t>для ребенка.</w:t>
      </w:r>
    </w:p>
    <w:p w:rsidR="009E2B28" w:rsidRPr="00DF6152" w:rsidRDefault="00253B03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7.2.3.3. В случае отказа заявителя от путевки (курсовки) должностное лицо уполномоченного органа вносит соответствующую запись в графу журнала «Примечание».</w:t>
      </w:r>
      <w:r w:rsidR="009E2B28" w:rsidRPr="00DF6152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</w:t>
      </w:r>
      <w:r w:rsidR="00651D4F" w:rsidRPr="00DF6152">
        <w:rPr>
          <w:rFonts w:ascii="Times New Roman" w:hAnsi="Times New Roman" w:cs="Times New Roman"/>
          <w:sz w:val="28"/>
          <w:szCs w:val="28"/>
        </w:rPr>
        <w:br/>
      </w:r>
      <w:r w:rsidR="009E2B28" w:rsidRPr="00DF6152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в </w:t>
      </w:r>
      <w:r w:rsidR="00DF615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9E2B28"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42517C" w:rsidRPr="00DF6152" w:rsidRDefault="006C602A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П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ри согласии заявителя на получение путевки в </w:t>
      </w:r>
      <w:r w:rsidR="009049D5" w:rsidRPr="00DF6152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47" w:history="1">
        <w:r w:rsidR="0042517C" w:rsidRPr="00DF6152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9049D5" w:rsidRPr="00DF6152">
          <w:rPr>
            <w:rFonts w:ascii="Times New Roman" w:hAnsi="Times New Roman" w:cs="Times New Roman"/>
            <w:sz w:val="28"/>
            <w:szCs w:val="28"/>
          </w:rPr>
          <w:t>№</w:t>
        </w:r>
        <w:r w:rsidR="0042517C" w:rsidRPr="00DF6152">
          <w:rPr>
            <w:rFonts w:ascii="Times New Roman" w:hAnsi="Times New Roman" w:cs="Times New Roman"/>
            <w:sz w:val="28"/>
            <w:szCs w:val="28"/>
          </w:rPr>
          <w:t xml:space="preserve"> 079/у</w:t>
        </w:r>
      </w:hyperlink>
      <w:r w:rsidR="0042517C"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049D5" w:rsidRPr="00DF6152">
        <w:rPr>
          <w:rFonts w:ascii="Times New Roman" w:hAnsi="Times New Roman" w:cs="Times New Roman"/>
          <w:sz w:val="28"/>
          <w:szCs w:val="28"/>
        </w:rPr>
        <w:t>№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17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lastRenderedPageBreak/>
        <w:t xml:space="preserve">от 15 декабря 2014 года </w:t>
      </w:r>
      <w:r w:rsidR="009049D5" w:rsidRPr="00DF6152">
        <w:rPr>
          <w:rFonts w:ascii="Times New Roman" w:hAnsi="Times New Roman" w:cs="Times New Roman"/>
          <w:sz w:val="28"/>
          <w:szCs w:val="28"/>
        </w:rPr>
        <w:t>№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834н </w:t>
      </w:r>
      <w:r w:rsidR="009049D5" w:rsidRPr="00DF6152">
        <w:rPr>
          <w:rFonts w:ascii="Times New Roman" w:hAnsi="Times New Roman" w:cs="Times New Roman"/>
          <w:sz w:val="28"/>
          <w:szCs w:val="28"/>
        </w:rPr>
        <w:t>«</w:t>
      </w:r>
      <w:r w:rsidR="0042517C" w:rsidRPr="00DF6152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в медицинских организациях, оказывающих медицинскую помощь в амбулаторных условиях, и порядков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>по их заполнению</w:t>
      </w:r>
      <w:r w:rsidR="009049D5" w:rsidRPr="00DF6152">
        <w:rPr>
          <w:rFonts w:ascii="Times New Roman" w:hAnsi="Times New Roman" w:cs="Times New Roman"/>
          <w:sz w:val="28"/>
          <w:szCs w:val="28"/>
        </w:rPr>
        <w:t>»</w:t>
      </w:r>
      <w:r w:rsidR="0042517C" w:rsidRPr="00DF6152">
        <w:rPr>
          <w:rFonts w:ascii="Times New Roman" w:hAnsi="Times New Roman" w:cs="Times New Roman"/>
          <w:sz w:val="28"/>
          <w:szCs w:val="28"/>
        </w:rPr>
        <w:t>.</w:t>
      </w:r>
    </w:p>
    <w:p w:rsidR="00FE7FA1" w:rsidRPr="00DF6152" w:rsidRDefault="00FE7FA1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="00DF6152" w:rsidRPr="0090321C">
        <w:rPr>
          <w:rFonts w:ascii="Times New Roman" w:hAnsi="Times New Roman" w:cs="Times New Roman"/>
          <w:sz w:val="28"/>
          <w:szCs w:val="28"/>
        </w:rPr>
        <w:t>–</w:t>
      </w:r>
      <w:r w:rsidR="00DF6152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пребывания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FE7FA1" w:rsidRPr="00DF6152" w:rsidRDefault="00FE7FA1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B65B7" w:rsidRPr="00DF6152">
        <w:rPr>
          <w:rFonts w:ascii="Times New Roman" w:hAnsi="Times New Roman" w:cs="Times New Roman"/>
          <w:sz w:val="28"/>
          <w:szCs w:val="28"/>
        </w:rPr>
        <w:t>1</w:t>
      </w:r>
      <w:r w:rsidRPr="00DF6152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="00DB65B7" w:rsidRPr="00DF6152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для пребывания сопровождающего в санаторной организации. </w:t>
      </w:r>
      <w:r w:rsidR="00C96ACD" w:rsidRPr="00DF6152">
        <w:rPr>
          <w:rFonts w:ascii="Times New Roman" w:hAnsi="Times New Roman" w:cs="Times New Roman"/>
          <w:sz w:val="28"/>
          <w:szCs w:val="28"/>
        </w:rPr>
        <w:t>К</w:t>
      </w:r>
      <w:r w:rsidRPr="00DF6152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7.2.3.4. Основаниями отказа в предоставлении путевки (курсовки) являются:</w:t>
      </w:r>
    </w:p>
    <w:p w:rsidR="007F12EE" w:rsidRPr="00DF6152" w:rsidRDefault="007F12EE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C7A2F" w:rsidRPr="00DF6152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DF6152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DF6152" w:rsidRPr="0096301E" w:rsidRDefault="00DF6152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42517C" w:rsidRPr="00DF6152" w:rsidRDefault="00EC7603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7.2.3.5.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Заявления, не обеспеченные </w:t>
      </w:r>
      <w:r w:rsidR="00B15E04" w:rsidRPr="00DF615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путевками </w:t>
      </w:r>
      <w:r w:rsidRPr="00DF6152">
        <w:rPr>
          <w:rFonts w:ascii="Times New Roman" w:hAnsi="Times New Roman" w:cs="Times New Roman"/>
          <w:sz w:val="28"/>
          <w:szCs w:val="28"/>
        </w:rPr>
        <w:t>(курсовками)</w:t>
      </w:r>
      <w:r w:rsidR="0042517C" w:rsidRPr="00DF6152">
        <w:rPr>
          <w:rFonts w:ascii="Times New Roman" w:hAnsi="Times New Roman" w:cs="Times New Roman"/>
          <w:sz w:val="28"/>
          <w:szCs w:val="28"/>
        </w:rPr>
        <w:t>, в следующем календарном году не учитываются.</w:t>
      </w:r>
    </w:p>
    <w:p w:rsidR="001C52E3" w:rsidRPr="00C50D53" w:rsidRDefault="001C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8AF" w:rsidRDefault="002A3D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78"/>
      <w:bookmarkEnd w:id="10"/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Дети, находящиеся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A85" w:rsidRDefault="002A3D86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7.2.4.1. </w:t>
      </w:r>
      <w:r w:rsidR="00BC2373"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>)</w:t>
      </w:r>
      <w:r w:rsidR="00BC2373" w:rsidRPr="00576A85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576A85" w:rsidRPr="00576A85">
        <w:rPr>
          <w:rFonts w:ascii="Times New Roman" w:hAnsi="Times New Roman" w:cs="Times New Roman"/>
          <w:sz w:val="28"/>
          <w:szCs w:val="28"/>
        </w:rPr>
        <w:t xml:space="preserve"> </w:t>
      </w:r>
      <w:r w:rsidR="00576A85">
        <w:rPr>
          <w:rFonts w:ascii="Times New Roman" w:hAnsi="Times New Roman" w:cs="Times New Roman"/>
          <w:sz w:val="28"/>
          <w:szCs w:val="28"/>
        </w:rPr>
        <w:t>дети:</w:t>
      </w:r>
    </w:p>
    <w:p w:rsidR="00576A85" w:rsidRPr="006C7F22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576A85" w:rsidRPr="006C7F22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576A85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17C" w:rsidRPr="005139A4" w:rsidRDefault="0042517C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</w:t>
      </w:r>
      <w:r w:rsidR="005A5B1B" w:rsidRPr="005139A4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5139A4">
        <w:rPr>
          <w:rFonts w:ascii="Times New Roman" w:hAnsi="Times New Roman" w:cs="Times New Roman"/>
          <w:sz w:val="28"/>
          <w:szCs w:val="28"/>
        </w:rPr>
        <w:t xml:space="preserve">, </w:t>
      </w:r>
      <w:r w:rsidRPr="005139A4">
        <w:rPr>
          <w:rFonts w:ascii="Times New Roman" w:hAnsi="Times New Roman" w:cs="Times New Roman"/>
          <w:sz w:val="28"/>
          <w:szCs w:val="28"/>
        </w:rPr>
        <w:lastRenderedPageBreak/>
        <w:t>путевки</w:t>
      </w:r>
      <w:r w:rsidR="005A5B1B" w:rsidRPr="005139A4">
        <w:rPr>
          <w:rFonts w:ascii="Times New Roman" w:hAnsi="Times New Roman" w:cs="Times New Roman"/>
          <w:sz w:val="28"/>
          <w:szCs w:val="28"/>
        </w:rPr>
        <w:t xml:space="preserve"> (курсовки), </w:t>
      </w:r>
      <w:r w:rsidRPr="005139A4">
        <w:rPr>
          <w:rFonts w:ascii="Times New Roman" w:hAnsi="Times New Roman" w:cs="Times New Roman"/>
          <w:sz w:val="28"/>
          <w:szCs w:val="28"/>
        </w:rPr>
        <w:t xml:space="preserve">предоставляются по мере их поступления в управление </w:t>
      </w:r>
      <w:r w:rsidR="005A5B1B" w:rsidRPr="005139A4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39A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B41BF3" w:rsidRPr="005139A4" w:rsidRDefault="00B41BF3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(курсовок) устанавливается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зависимости от даты и времени подачи </w:t>
      </w:r>
      <w:r w:rsidR="00395414">
        <w:rPr>
          <w:rFonts w:ascii="Times New Roman" w:hAnsi="Times New Roman" w:cs="Times New Roman"/>
          <w:sz w:val="28"/>
          <w:szCs w:val="28"/>
        </w:rPr>
        <w:t xml:space="preserve">(поступления) </w:t>
      </w:r>
      <w:r w:rsidRPr="005139A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395414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(курсовки). </w:t>
      </w:r>
    </w:p>
    <w:p w:rsidR="0042517C" w:rsidRPr="005139A4" w:rsidRDefault="00B41BF3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7.2.4.2.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в срок не позднее </w:t>
      </w:r>
      <w:r w:rsidR="005139A4">
        <w:rPr>
          <w:rFonts w:ascii="Times New Roman" w:hAnsi="Times New Roman" w:cs="Times New Roman"/>
          <w:sz w:val="28"/>
          <w:szCs w:val="28"/>
        </w:rPr>
        <w:t xml:space="preserve">1 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путевок </w:t>
      </w:r>
      <w:r w:rsidR="009C2B20" w:rsidRPr="005139A4">
        <w:rPr>
          <w:rFonts w:ascii="Times New Roman" w:hAnsi="Times New Roman" w:cs="Times New Roman"/>
          <w:sz w:val="28"/>
          <w:szCs w:val="28"/>
        </w:rPr>
        <w:t>(курсовок)</w:t>
      </w:r>
      <w:r w:rsidR="00B549D5" w:rsidRPr="005139A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139A4">
        <w:rPr>
          <w:rFonts w:ascii="Times New Roman" w:hAnsi="Times New Roman" w:cs="Times New Roman"/>
          <w:sz w:val="28"/>
          <w:szCs w:val="28"/>
        </w:rPr>
        <w:t>от министерства</w:t>
      </w:r>
      <w:r w:rsidR="00461E87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информирует заявителя о наличии путевки </w:t>
      </w:r>
      <w:r w:rsidR="009C2B20" w:rsidRPr="005139A4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42517C" w:rsidRPr="005139A4">
        <w:rPr>
          <w:rFonts w:ascii="Times New Roman" w:hAnsi="Times New Roman" w:cs="Times New Roman"/>
          <w:sz w:val="28"/>
          <w:szCs w:val="28"/>
        </w:rPr>
        <w:t>для ребенка.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7.2.4.3. В случае отказа заявителя от путевки (курсовки) должностное лицо управления вносит соответствующую запись в графу журнала «Примечание». В случае отказа заявителя от путевки (курсовки)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ее последующее предоставление в </w:t>
      </w:r>
      <w:r w:rsidR="00197DDF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4</w:t>
      </w:r>
      <w:r w:rsidRPr="005139A4">
        <w:rPr>
          <w:rFonts w:ascii="Times New Roman" w:hAnsi="Times New Roman" w:cs="Times New Roman"/>
          <w:sz w:val="28"/>
          <w:szCs w:val="28"/>
        </w:rPr>
        <w:t>. При согласии заявителя на получение путевки в оздоровительный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48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в амбулаторных условиях, и порядков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="00F52DF5" w:rsidRPr="0090321C">
        <w:rPr>
          <w:rFonts w:ascii="Times New Roman" w:hAnsi="Times New Roman" w:cs="Times New Roman"/>
          <w:sz w:val="28"/>
          <w:szCs w:val="28"/>
        </w:rPr>
        <w:t>–</w:t>
      </w:r>
      <w:r w:rsidR="00F52DF5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 w:rsidR="00F52DF5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об отсутствии противопоказаний для пребывания сопровождающего</w:t>
      </w:r>
      <w:r w:rsidR="00F52DF5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835B59" w:rsidRPr="005139A4">
        <w:rPr>
          <w:rFonts w:ascii="Times New Roman" w:hAnsi="Times New Roman" w:cs="Times New Roman"/>
          <w:sz w:val="28"/>
          <w:szCs w:val="28"/>
        </w:rPr>
        <w:t>1</w:t>
      </w:r>
      <w:r w:rsidRPr="005139A4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5139A4">
        <w:rPr>
          <w:rFonts w:ascii="Times New Roman" w:hAnsi="Times New Roman" w:cs="Times New Roman"/>
          <w:sz w:val="28"/>
          <w:szCs w:val="28"/>
        </w:rPr>
        <w:br/>
        <w:t>для пребывания сопровождающего в санаторной организации. Копия справки приобщается в личное дело ребенка.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5</w:t>
      </w:r>
      <w:r w:rsidRPr="005139A4">
        <w:rPr>
          <w:rFonts w:ascii="Times New Roman" w:hAnsi="Times New Roman" w:cs="Times New Roman"/>
          <w:sz w:val="28"/>
          <w:szCs w:val="28"/>
        </w:rPr>
        <w:t>. Основаниями отказа в предоставлении путевки (курсовки) являются:</w:t>
      </w:r>
    </w:p>
    <w:p w:rsidR="000F321C" w:rsidRPr="005139A4" w:rsidRDefault="000F321C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C4D4E" w:rsidRPr="005139A4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5139A4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с </w:t>
      </w:r>
      <w:r w:rsidRPr="005139A4">
        <w:rPr>
          <w:rFonts w:ascii="Times New Roman" w:hAnsi="Times New Roman" w:cs="Times New Roman"/>
          <w:sz w:val="28"/>
          <w:szCs w:val="28"/>
        </w:rPr>
        <w:lastRenderedPageBreak/>
        <w:t>указанием причин такого отказа.</w:t>
      </w:r>
    </w:p>
    <w:p w:rsidR="0042517C" w:rsidRPr="00C50D53" w:rsidRDefault="00E1480B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6</w:t>
      </w:r>
      <w:r w:rsidRPr="005139A4">
        <w:rPr>
          <w:rFonts w:ascii="Times New Roman" w:hAnsi="Times New Roman" w:cs="Times New Roman"/>
          <w:sz w:val="28"/>
          <w:szCs w:val="28"/>
        </w:rPr>
        <w:t>.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 Заявления, не обеспеченные </w:t>
      </w:r>
      <w:r w:rsidR="00C62CDD" w:rsidRPr="005139A4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5139A4">
        <w:rPr>
          <w:rFonts w:ascii="Times New Roman" w:hAnsi="Times New Roman" w:cs="Times New Roman"/>
          <w:sz w:val="28"/>
          <w:szCs w:val="28"/>
        </w:rPr>
        <w:t>путевками</w:t>
      </w:r>
      <w:r w:rsidR="00C62CDD" w:rsidRPr="005139A4">
        <w:rPr>
          <w:rFonts w:ascii="Times New Roman" w:hAnsi="Times New Roman" w:cs="Times New Roman"/>
          <w:sz w:val="28"/>
          <w:szCs w:val="28"/>
        </w:rPr>
        <w:t xml:space="preserve"> (курсовками)</w:t>
      </w:r>
      <w:r w:rsidR="0042517C" w:rsidRPr="005139A4">
        <w:rPr>
          <w:rFonts w:ascii="Times New Roman" w:hAnsi="Times New Roman" w:cs="Times New Roman"/>
          <w:sz w:val="28"/>
          <w:szCs w:val="28"/>
        </w:rPr>
        <w:t>, в следующем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календарном году не учитываются.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60D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91167" w:rsidRPr="008B6D1D">
        <w:rPr>
          <w:rFonts w:ascii="Times New Roman" w:hAnsi="Times New Roman" w:cs="Times New Roman"/>
          <w:sz w:val="28"/>
          <w:szCs w:val="28"/>
        </w:rPr>
        <w:t>8.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</w:t>
      </w:r>
      <w:r w:rsidR="008B6D1D">
        <w:rPr>
          <w:rFonts w:ascii="Times New Roman" w:hAnsi="Times New Roman" w:cs="Times New Roman"/>
          <w:sz w:val="28"/>
          <w:szCs w:val="28"/>
        </w:rPr>
        <w:t>ыдача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B6D1D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FD1E58">
        <w:rPr>
          <w:rFonts w:ascii="Times New Roman" w:hAnsi="Times New Roman" w:cs="Times New Roman"/>
          <w:sz w:val="28"/>
          <w:szCs w:val="28"/>
        </w:rPr>
        <w:t>у</w:t>
      </w:r>
      <w:r w:rsidR="008B6D1D">
        <w:rPr>
          <w:rFonts w:ascii="Times New Roman" w:hAnsi="Times New Roman" w:cs="Times New Roman"/>
          <w:sz w:val="28"/>
          <w:szCs w:val="28"/>
        </w:rPr>
        <w:t>правлением</w:t>
      </w:r>
      <w:r w:rsidR="00FD1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8B6D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FD7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оформление иных документов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8.1. Ответственность за целевое использование путевок (курсовок) возлагается на уполномоченные органы и управления.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</w:t>
      </w:r>
      <w:r w:rsidR="00534BF8" w:rsidRPr="00465DF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34BF8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465DF2">
        <w:rPr>
          <w:rFonts w:ascii="Times New Roman" w:hAnsi="Times New Roman" w:cs="Times New Roman"/>
          <w:sz w:val="28"/>
          <w:szCs w:val="28"/>
        </w:rPr>
        <w:t>на один период пребывания, согласно очередности.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8.3. В случае невозможности сопровождения ребенка заявителем </w:t>
      </w:r>
      <w:r w:rsidR="009C7ED3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</w:t>
      </w:r>
      <w:r w:rsidR="000C1906" w:rsidRPr="00465DF2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санаторий для детей с родителями уполномоченным органом</w:t>
      </w:r>
      <w:r w:rsidR="00F660CB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может быть принято решение о выдаче путевки лицу, не являющемуся родителем (законным представителем) ребенка.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Путевка выдается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о сопровождении данным лицом его ребенка в санаторий для детей с родителями, </w:t>
      </w:r>
      <w:r w:rsidR="009C7ED3" w:rsidRPr="0090321C">
        <w:rPr>
          <w:rFonts w:ascii="Times New Roman" w:hAnsi="Times New Roman" w:cs="Times New Roman"/>
          <w:sz w:val="28"/>
          <w:szCs w:val="28"/>
        </w:rPr>
        <w:t>–</w:t>
      </w:r>
      <w:r w:rsidR="009C7ED3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согласия, заверенного в установленном законодательством Российской Федерации порядке.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8.4. В бланке путевки (курсовки) должностное лицо указывает сведения, необходимые для заполнения бланка путевки (курсовки).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Выдача незаполненных (чистых) бланков путевок (курсовок) </w:t>
      </w:r>
      <w:r w:rsidR="00A401B2"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апрещается.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8.5. В отсутствие возможности у заявителя лично получить путевку (курсовку) путевка (курсовка) может быть выдана уполномоченным органом</w:t>
      </w:r>
      <w:r w:rsidR="000B2AB3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иному лицу, уполномоченному заявителем на получение путевки (курсовки) (далее </w:t>
      </w:r>
      <w:r w:rsidR="006966E4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получатель) на основании нотариальной доверенности.</w:t>
      </w:r>
    </w:p>
    <w:p w:rsidR="009B4EC7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8.6. 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Заявителем (получателем) оформляется расписка о получении путевки (курсовки) по </w:t>
      </w:r>
      <w:hyperlink w:anchor="P2063" w:history="1">
        <w:r w:rsidR="009B4EC7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B4EC7" w:rsidRPr="00465DF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124C2">
        <w:rPr>
          <w:rFonts w:ascii="Times New Roman" w:hAnsi="Times New Roman" w:cs="Times New Roman"/>
          <w:sz w:val="28"/>
          <w:szCs w:val="28"/>
        </w:rPr>
        <w:t xml:space="preserve"> </w:t>
      </w:r>
      <w:r w:rsidR="009B4EC7" w:rsidRPr="00465DF2">
        <w:rPr>
          <w:rFonts w:ascii="Times New Roman" w:hAnsi="Times New Roman" w:cs="Times New Roman"/>
          <w:sz w:val="28"/>
          <w:szCs w:val="28"/>
        </w:rPr>
        <w:t>приложению № 11, которая приобщается в личное дело ребенка.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заявителю (получателю)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019D5" w:rsidRPr="00465DF2">
        <w:rPr>
          <w:rFonts w:ascii="Times New Roman" w:hAnsi="Times New Roman" w:cs="Times New Roman"/>
          <w:sz w:val="28"/>
          <w:szCs w:val="28"/>
        </w:rPr>
        <w:t>для отдыха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B019D5" w:rsidRPr="00465DF2">
        <w:rPr>
          <w:rFonts w:ascii="Times New Roman" w:hAnsi="Times New Roman" w:cs="Times New Roman"/>
          <w:sz w:val="28"/>
          <w:szCs w:val="28"/>
        </w:rPr>
        <w:t>и оздоровления в оздоровительном</w:t>
      </w:r>
      <w:r w:rsidRPr="00465DF2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B019D5" w:rsidRPr="00465DF2">
        <w:rPr>
          <w:rFonts w:ascii="Times New Roman" w:hAnsi="Times New Roman" w:cs="Times New Roman"/>
          <w:sz w:val="28"/>
          <w:szCs w:val="28"/>
        </w:rPr>
        <w:t xml:space="preserve">е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981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019D5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9 либо памятку заявителю </w:t>
      </w:r>
      <w:r w:rsidR="003E20B1">
        <w:rPr>
          <w:rFonts w:ascii="Times New Roman" w:hAnsi="Times New Roman" w:cs="Times New Roman"/>
          <w:sz w:val="28"/>
          <w:szCs w:val="28"/>
        </w:rPr>
        <w:t>(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получателю) путевки (курсовки) 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для лечения в санаторной организации </w:t>
      </w:r>
      <w:r w:rsidR="003E20B1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020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86E5B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42517C" w:rsidRPr="00465DF2" w:rsidRDefault="009B4EC7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51D0E" w:rsidRPr="00465DF2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выдачи путевки (курсовки) </w:t>
      </w:r>
      <w:r w:rsidRPr="00465DF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2517C" w:rsidRPr="00465DF2">
        <w:rPr>
          <w:rFonts w:ascii="Times New Roman" w:hAnsi="Times New Roman" w:cs="Times New Roman"/>
          <w:sz w:val="28"/>
          <w:szCs w:val="28"/>
        </w:rPr>
        <w:t>вносит соответствующую запись в журнал, а также</w:t>
      </w:r>
      <w:r w:rsidR="006A0DB5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в автоматизированную систему </w:t>
      </w:r>
      <w:r w:rsidR="004860A6" w:rsidRPr="00465DF2">
        <w:rPr>
          <w:rFonts w:ascii="Times New Roman" w:hAnsi="Times New Roman" w:cs="Times New Roman"/>
          <w:sz w:val="28"/>
          <w:szCs w:val="28"/>
        </w:rPr>
        <w:t>«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Учет реализации прав детей на отдых и оздоровление </w:t>
      </w:r>
      <w:r w:rsidR="006A0DB5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lastRenderedPageBreak/>
        <w:t>в Краснодарском крае</w:t>
      </w:r>
      <w:r w:rsidR="004860A6" w:rsidRPr="00465DF2">
        <w:rPr>
          <w:rFonts w:ascii="Times New Roman" w:hAnsi="Times New Roman" w:cs="Times New Roman"/>
          <w:sz w:val="28"/>
          <w:szCs w:val="28"/>
        </w:rPr>
        <w:t>»</w:t>
      </w:r>
      <w:r w:rsidR="0042517C"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8.7. В случае </w:t>
      </w:r>
      <w:r w:rsidR="00417BBE" w:rsidRPr="00465DF2">
        <w:rPr>
          <w:rFonts w:ascii="Times New Roman" w:hAnsi="Times New Roman" w:cs="Times New Roman"/>
          <w:sz w:val="28"/>
          <w:szCs w:val="28"/>
        </w:rPr>
        <w:t>возвра</w:t>
      </w:r>
      <w:r w:rsidR="00BA7C5F">
        <w:rPr>
          <w:rFonts w:ascii="Times New Roman" w:hAnsi="Times New Roman" w:cs="Times New Roman"/>
          <w:sz w:val="28"/>
          <w:szCs w:val="28"/>
        </w:rPr>
        <w:t>та</w:t>
      </w:r>
      <w:r w:rsidR="00417BBE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AB729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F3473" w:rsidRPr="00465DF2">
        <w:rPr>
          <w:rFonts w:ascii="Times New Roman" w:hAnsi="Times New Roman" w:cs="Times New Roman"/>
          <w:sz w:val="28"/>
          <w:szCs w:val="28"/>
        </w:rPr>
        <w:t>заполненн</w:t>
      </w:r>
      <w:r w:rsidR="00AB7299">
        <w:rPr>
          <w:rFonts w:ascii="Times New Roman" w:hAnsi="Times New Roman" w:cs="Times New Roman"/>
          <w:sz w:val="28"/>
          <w:szCs w:val="28"/>
        </w:rPr>
        <w:t>ого</w:t>
      </w:r>
      <w:r w:rsidR="00EF3473" w:rsidRPr="00465DF2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AB7299">
        <w:rPr>
          <w:rFonts w:ascii="Times New Roman" w:hAnsi="Times New Roman" w:cs="Times New Roman"/>
          <w:sz w:val="28"/>
          <w:szCs w:val="28"/>
        </w:rPr>
        <w:t>а</w:t>
      </w:r>
      <w:r w:rsidR="00EF3473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</w:t>
      </w:r>
      <w:r w:rsidR="00455D31">
        <w:rPr>
          <w:rFonts w:ascii="Times New Roman" w:hAnsi="Times New Roman" w:cs="Times New Roman"/>
          <w:sz w:val="28"/>
          <w:szCs w:val="28"/>
        </w:rPr>
        <w:t xml:space="preserve"> </w:t>
      </w:r>
      <w:r w:rsidR="00455D31" w:rsidRPr="00385822">
        <w:rPr>
          <w:rFonts w:ascii="Times New Roman" w:hAnsi="Times New Roman" w:cs="Times New Roman"/>
          <w:sz w:val="28"/>
          <w:szCs w:val="28"/>
        </w:rPr>
        <w:t>до заезда ребенка в организацию отдыха детей</w:t>
      </w:r>
      <w:r w:rsidR="00455D31">
        <w:rPr>
          <w:rFonts w:ascii="Times New Roman" w:hAnsi="Times New Roman" w:cs="Times New Roman"/>
          <w:sz w:val="28"/>
          <w:szCs w:val="28"/>
        </w:rPr>
        <w:t xml:space="preserve"> </w:t>
      </w:r>
      <w:r w:rsidR="00455D31" w:rsidRPr="00385822">
        <w:rPr>
          <w:rFonts w:ascii="Times New Roman" w:hAnsi="Times New Roman" w:cs="Times New Roman"/>
          <w:sz w:val="28"/>
          <w:szCs w:val="28"/>
        </w:rPr>
        <w:t>и их оздоровления,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AB729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D70D9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AB7299">
        <w:rPr>
          <w:rFonts w:ascii="Times New Roman" w:hAnsi="Times New Roman" w:cs="Times New Roman"/>
          <w:sz w:val="28"/>
          <w:szCs w:val="28"/>
        </w:rPr>
        <w:t>ся</w:t>
      </w:r>
      <w:r w:rsidR="0038582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заявление</w:t>
      </w:r>
      <w:r w:rsidR="0038582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по </w:t>
      </w:r>
      <w:hyperlink w:anchor="P2131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B60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12</w:t>
      </w:r>
      <w:r w:rsidR="00D70D9A" w:rsidRPr="00465DF2">
        <w:rPr>
          <w:rFonts w:ascii="Times New Roman" w:hAnsi="Times New Roman" w:cs="Times New Roman"/>
          <w:sz w:val="28"/>
          <w:szCs w:val="28"/>
        </w:rPr>
        <w:t>, которое 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55D31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личное дело ребенка.</w:t>
      </w:r>
    </w:p>
    <w:p w:rsidR="00C20B77" w:rsidRPr="00465DF2" w:rsidRDefault="00D014BF" w:rsidP="00C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7017CD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возврата </w:t>
      </w:r>
      <w:r w:rsidR="00541389" w:rsidRPr="00465DF2">
        <w:rPr>
          <w:rFonts w:ascii="Times New Roman" w:hAnsi="Times New Roman" w:cs="Times New Roman"/>
          <w:sz w:val="28"/>
          <w:szCs w:val="28"/>
        </w:rPr>
        <w:t xml:space="preserve">заполненного бланка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1012E3" w:rsidRPr="00465DF2">
        <w:rPr>
          <w:rFonts w:ascii="Times New Roman" w:hAnsi="Times New Roman" w:cs="Times New Roman"/>
          <w:sz w:val="28"/>
          <w:szCs w:val="28"/>
        </w:rPr>
        <w:t xml:space="preserve">и непредставления </w:t>
      </w:r>
      <w:r w:rsidR="0042517C" w:rsidRPr="00465DF2">
        <w:rPr>
          <w:rFonts w:ascii="Times New Roman" w:hAnsi="Times New Roman" w:cs="Times New Roman"/>
          <w:sz w:val="28"/>
          <w:szCs w:val="28"/>
        </w:rPr>
        <w:t>заявител</w:t>
      </w:r>
      <w:r w:rsidR="001012E3" w:rsidRPr="00465DF2">
        <w:rPr>
          <w:rFonts w:ascii="Times New Roman" w:hAnsi="Times New Roman" w:cs="Times New Roman"/>
          <w:sz w:val="28"/>
          <w:szCs w:val="28"/>
        </w:rPr>
        <w:t>ем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012E3" w:rsidRPr="00465DF2">
        <w:rPr>
          <w:rFonts w:ascii="Times New Roman" w:hAnsi="Times New Roman" w:cs="Times New Roman"/>
          <w:sz w:val="28"/>
          <w:szCs w:val="28"/>
        </w:rPr>
        <w:t xml:space="preserve">я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="0042517C" w:rsidRPr="00465DF2">
        <w:rPr>
          <w:rFonts w:ascii="Times New Roman" w:hAnsi="Times New Roman" w:cs="Times New Roman"/>
          <w:sz w:val="28"/>
          <w:szCs w:val="28"/>
        </w:rPr>
        <w:t>путевки (курсовки) уполномоченны</w:t>
      </w:r>
      <w:r w:rsidR="00940D51" w:rsidRPr="00465DF2">
        <w:rPr>
          <w:rFonts w:ascii="Times New Roman" w:hAnsi="Times New Roman" w:cs="Times New Roman"/>
          <w:sz w:val="28"/>
          <w:szCs w:val="28"/>
        </w:rPr>
        <w:t>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0D51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оформляет акт о возврате</w:t>
      </w:r>
      <w:r w:rsidR="00906485" w:rsidRPr="00465DF2">
        <w:rPr>
          <w:rFonts w:ascii="Times New Roman" w:hAnsi="Times New Roman" w:cs="Times New Roman"/>
          <w:sz w:val="28"/>
          <w:szCs w:val="28"/>
        </w:rPr>
        <w:t xml:space="preserve">  выданной заявителю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по </w:t>
      </w:r>
      <w:hyperlink w:anchor="P2188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F7404D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B1B60"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13</w:t>
      </w:r>
      <w:r w:rsidR="00C20B77">
        <w:rPr>
          <w:rFonts w:ascii="Times New Roman" w:hAnsi="Times New Roman" w:cs="Times New Roman"/>
          <w:sz w:val="28"/>
          <w:szCs w:val="28"/>
        </w:rPr>
        <w:t>,</w:t>
      </w:r>
      <w:r w:rsidR="008B59BD">
        <w:rPr>
          <w:rFonts w:ascii="Times New Roman" w:hAnsi="Times New Roman" w:cs="Times New Roman"/>
          <w:sz w:val="28"/>
          <w:szCs w:val="28"/>
        </w:rPr>
        <w:t xml:space="preserve"> </w:t>
      </w:r>
      <w:r w:rsidR="00C20B77" w:rsidRPr="00465DF2">
        <w:rPr>
          <w:rFonts w:ascii="Times New Roman" w:hAnsi="Times New Roman" w:cs="Times New Roman"/>
          <w:sz w:val="28"/>
          <w:szCs w:val="28"/>
        </w:rPr>
        <w:t>котор</w:t>
      </w:r>
      <w:r w:rsidR="00C20B77">
        <w:rPr>
          <w:rFonts w:ascii="Times New Roman" w:hAnsi="Times New Roman" w:cs="Times New Roman"/>
          <w:sz w:val="28"/>
          <w:szCs w:val="28"/>
        </w:rPr>
        <w:t>ый</w:t>
      </w:r>
      <w:r w:rsidR="00C20B77" w:rsidRPr="00465DF2">
        <w:rPr>
          <w:rFonts w:ascii="Times New Roman" w:hAnsi="Times New Roman" w:cs="Times New Roman"/>
          <w:sz w:val="28"/>
          <w:szCs w:val="28"/>
        </w:rPr>
        <w:t xml:space="preserve"> приобщается</w:t>
      </w:r>
      <w:r w:rsidR="00C20B77">
        <w:rPr>
          <w:rFonts w:ascii="Times New Roman" w:hAnsi="Times New Roman" w:cs="Times New Roman"/>
          <w:sz w:val="28"/>
          <w:szCs w:val="28"/>
        </w:rPr>
        <w:t xml:space="preserve"> </w:t>
      </w:r>
      <w:r w:rsidR="00C20B77" w:rsidRPr="00465DF2">
        <w:rPr>
          <w:rFonts w:ascii="Times New Roman" w:hAnsi="Times New Roman" w:cs="Times New Roman"/>
          <w:sz w:val="28"/>
          <w:szCs w:val="28"/>
        </w:rPr>
        <w:t>в личное дело ребенка.</w:t>
      </w:r>
    </w:p>
    <w:p w:rsidR="0042517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017CD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заявления о возврате </w:t>
      </w:r>
      <w:r w:rsidR="005D5B42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 или оформления акта о возврате</w:t>
      </w:r>
      <w:r w:rsidR="00C43DD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7E756C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 должностное лицо вносит соответствующую запись</w:t>
      </w:r>
      <w:r w:rsidR="007E756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в журнал, а также в автоматизированную систему </w:t>
      </w:r>
      <w:r w:rsidR="00EF3473" w:rsidRPr="00465DF2">
        <w:rPr>
          <w:rFonts w:ascii="Times New Roman" w:hAnsi="Times New Roman" w:cs="Times New Roman"/>
          <w:sz w:val="28"/>
          <w:szCs w:val="28"/>
        </w:rPr>
        <w:t>«</w:t>
      </w:r>
      <w:r w:rsidRPr="00465DF2">
        <w:rPr>
          <w:rFonts w:ascii="Times New Roman" w:hAnsi="Times New Roman" w:cs="Times New Roman"/>
          <w:sz w:val="28"/>
          <w:szCs w:val="28"/>
        </w:rPr>
        <w:t>Учет реализации прав детей на отдых и оздоровление в Краснодарском крае</w:t>
      </w:r>
      <w:r w:rsidR="00EF3473" w:rsidRPr="00465DF2">
        <w:rPr>
          <w:rFonts w:ascii="Times New Roman" w:hAnsi="Times New Roman" w:cs="Times New Roman"/>
          <w:sz w:val="28"/>
          <w:szCs w:val="28"/>
        </w:rPr>
        <w:t>»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C20B77" w:rsidRDefault="00C20B77" w:rsidP="00C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5822">
        <w:rPr>
          <w:rFonts w:ascii="Times New Roman" w:hAnsi="Times New Roman" w:cs="Times New Roman"/>
          <w:sz w:val="28"/>
          <w:szCs w:val="28"/>
        </w:rPr>
        <w:t xml:space="preserve">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9F2700">
        <w:rPr>
          <w:rFonts w:ascii="Times New Roman" w:hAnsi="Times New Roman" w:cs="Times New Roman"/>
          <w:sz w:val="28"/>
          <w:szCs w:val="28"/>
        </w:rPr>
        <w:br/>
      </w:r>
      <w:r w:rsidRPr="00385822">
        <w:rPr>
          <w:rFonts w:ascii="Times New Roman" w:hAnsi="Times New Roman" w:cs="Times New Roman"/>
          <w:sz w:val="28"/>
          <w:szCs w:val="28"/>
        </w:rPr>
        <w:t>в уполномоченный орган, управление.</w:t>
      </w:r>
    </w:p>
    <w:p w:rsidR="009C175F" w:rsidRDefault="008B59BD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20B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385822" w:rsidRPr="008B59BD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385822" w:rsidRPr="00465DF2">
        <w:rPr>
          <w:rFonts w:ascii="Times New Roman" w:hAnsi="Times New Roman" w:cs="Times New Roman"/>
          <w:sz w:val="28"/>
          <w:szCs w:val="28"/>
        </w:rPr>
        <w:t xml:space="preserve">неприбытия ребенка в организацию отдыха детей </w:t>
      </w:r>
      <w:r w:rsidR="00385822">
        <w:rPr>
          <w:rFonts w:ascii="Times New Roman" w:hAnsi="Times New Roman" w:cs="Times New Roman"/>
          <w:sz w:val="28"/>
          <w:szCs w:val="28"/>
        </w:rPr>
        <w:br/>
      </w:r>
      <w:r w:rsidR="00385822" w:rsidRPr="00465DF2">
        <w:rPr>
          <w:rFonts w:ascii="Times New Roman" w:hAnsi="Times New Roman" w:cs="Times New Roman"/>
          <w:sz w:val="28"/>
          <w:szCs w:val="28"/>
        </w:rPr>
        <w:t>и их оздоровления и возвра</w:t>
      </w:r>
      <w:r w:rsidR="00BA7C5F">
        <w:rPr>
          <w:rFonts w:ascii="Times New Roman" w:hAnsi="Times New Roman" w:cs="Times New Roman"/>
          <w:sz w:val="28"/>
          <w:szCs w:val="28"/>
        </w:rPr>
        <w:t>та</w:t>
      </w:r>
      <w:r w:rsidR="00385822" w:rsidRPr="00465DF2">
        <w:rPr>
          <w:rFonts w:ascii="Times New Roman" w:hAnsi="Times New Roman" w:cs="Times New Roman"/>
          <w:sz w:val="28"/>
          <w:szCs w:val="28"/>
        </w:rPr>
        <w:t xml:space="preserve"> заявителем заполненного бланка путевки (курсовки)</w:t>
      </w:r>
      <w:r w:rsidR="006E6F56">
        <w:rPr>
          <w:rFonts w:ascii="Times New Roman" w:hAnsi="Times New Roman" w:cs="Times New Roman"/>
          <w:sz w:val="28"/>
          <w:szCs w:val="28"/>
        </w:rPr>
        <w:t xml:space="preserve"> </w:t>
      </w:r>
      <w:r w:rsidR="006E6F56" w:rsidRPr="00465DF2">
        <w:rPr>
          <w:rFonts w:ascii="Times New Roman" w:hAnsi="Times New Roman" w:cs="Times New Roman"/>
          <w:sz w:val="28"/>
          <w:szCs w:val="28"/>
        </w:rPr>
        <w:t>не позднее 10 рабочих дней после окончания периода пребывания ребенка в организации отдыха детей и их оздоровления</w:t>
      </w:r>
      <w:r w:rsidR="00171ED9">
        <w:rPr>
          <w:rFonts w:ascii="Times New Roman" w:hAnsi="Times New Roman" w:cs="Times New Roman"/>
          <w:sz w:val="28"/>
          <w:szCs w:val="28"/>
        </w:rPr>
        <w:t xml:space="preserve">, </w:t>
      </w:r>
      <w:r w:rsidR="00BA7C5F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BA7C5F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BA7C5F">
        <w:rPr>
          <w:rFonts w:ascii="Times New Roman" w:hAnsi="Times New Roman" w:cs="Times New Roman"/>
          <w:sz w:val="28"/>
          <w:szCs w:val="28"/>
        </w:rPr>
        <w:t xml:space="preserve">ся </w:t>
      </w:r>
      <w:r w:rsidR="00BA7C5F" w:rsidRPr="00465DF2">
        <w:rPr>
          <w:rFonts w:ascii="Times New Roman" w:hAnsi="Times New Roman" w:cs="Times New Roman"/>
          <w:sz w:val="28"/>
          <w:szCs w:val="28"/>
        </w:rPr>
        <w:t>заявление</w:t>
      </w:r>
      <w:r w:rsidR="00BA7C5F">
        <w:rPr>
          <w:rFonts w:ascii="Times New Roman" w:hAnsi="Times New Roman" w:cs="Times New Roman"/>
          <w:sz w:val="28"/>
          <w:szCs w:val="28"/>
        </w:rPr>
        <w:t xml:space="preserve"> </w:t>
      </w:r>
      <w:r w:rsidR="00BA7C5F" w:rsidRPr="00465DF2">
        <w:rPr>
          <w:rFonts w:ascii="Times New Roman" w:hAnsi="Times New Roman" w:cs="Times New Roman"/>
          <w:sz w:val="28"/>
          <w:szCs w:val="28"/>
        </w:rPr>
        <w:t xml:space="preserve">о возврате выданной заявителю путевки (курсовки) </w:t>
      </w:r>
      <w:r w:rsidR="00BA7C5F">
        <w:rPr>
          <w:rFonts w:ascii="Times New Roman" w:hAnsi="Times New Roman" w:cs="Times New Roman"/>
          <w:sz w:val="28"/>
          <w:szCs w:val="28"/>
        </w:rPr>
        <w:br/>
      </w:r>
      <w:r w:rsidR="00BA7C5F"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31" w:history="1">
        <w:r w:rsidR="00BA7C5F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A7C5F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№ 12</w:t>
      </w:r>
      <w:r w:rsidR="00BA7C5F">
        <w:rPr>
          <w:rFonts w:ascii="Times New Roman" w:hAnsi="Times New Roman" w:cs="Times New Roman"/>
          <w:sz w:val="28"/>
          <w:szCs w:val="28"/>
        </w:rPr>
        <w:t>.</w:t>
      </w:r>
      <w:r w:rsidR="009C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 xml:space="preserve">аверенная уполномоченным органом, управлением копия </w:t>
      </w:r>
      <w:r>
        <w:rPr>
          <w:rFonts w:ascii="Times New Roman" w:hAnsi="Times New Roman" w:cs="Times New Roman"/>
          <w:sz w:val="28"/>
          <w:szCs w:val="28"/>
        </w:rPr>
        <w:t>заявления 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риобщается в личное дело ребенка, подлинник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полномоченным органом, управлением в министерство вместе с </w:t>
      </w:r>
      <w:r w:rsidR="00A033D8">
        <w:rPr>
          <w:rFonts w:ascii="Times New Roman" w:hAnsi="Times New Roman" w:cs="Times New Roman"/>
          <w:sz w:val="28"/>
          <w:szCs w:val="28"/>
        </w:rPr>
        <w:t xml:space="preserve">путевкой и </w:t>
      </w:r>
      <w:r w:rsidRPr="00465DF2">
        <w:rPr>
          <w:rFonts w:ascii="Times New Roman" w:hAnsi="Times New Roman" w:cs="Times New Roman"/>
          <w:sz w:val="28"/>
          <w:szCs w:val="28"/>
        </w:rPr>
        <w:t>реестром оздоровленных детей.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 по </w:t>
      </w:r>
      <w:hyperlink w:anchor="P2188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согласно приложению № 13.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аверенная уполномоченным органом, управлением копия акта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риобщается в личное дело ребенка, подлинник акта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полномоченным органом, управлением в министерство вместе с </w:t>
      </w:r>
      <w:r w:rsidR="00BF725F">
        <w:rPr>
          <w:rFonts w:ascii="Times New Roman" w:hAnsi="Times New Roman" w:cs="Times New Roman"/>
          <w:sz w:val="28"/>
          <w:szCs w:val="28"/>
        </w:rPr>
        <w:t xml:space="preserve">путевкой </w:t>
      </w:r>
      <w:r w:rsidR="0096268F">
        <w:rPr>
          <w:rFonts w:ascii="Times New Roman" w:hAnsi="Times New Roman" w:cs="Times New Roman"/>
          <w:sz w:val="28"/>
          <w:szCs w:val="28"/>
        </w:rPr>
        <w:br/>
      </w:r>
      <w:r w:rsidR="00BF725F">
        <w:rPr>
          <w:rFonts w:ascii="Times New Roman" w:hAnsi="Times New Roman" w:cs="Times New Roman"/>
          <w:sz w:val="28"/>
          <w:szCs w:val="28"/>
        </w:rPr>
        <w:t xml:space="preserve">и </w:t>
      </w:r>
      <w:r w:rsidRPr="00465DF2">
        <w:rPr>
          <w:rFonts w:ascii="Times New Roman" w:hAnsi="Times New Roman" w:cs="Times New Roman"/>
          <w:sz w:val="28"/>
          <w:szCs w:val="28"/>
        </w:rPr>
        <w:t>реестром оздоровленных детей.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журнал, а также в автоматизированную систему «Учет реализации прав детей на отдых и оздоровление в Краснодарском крае».</w:t>
      </w:r>
    </w:p>
    <w:p w:rsidR="00171ED9" w:rsidRPr="00465DF2" w:rsidRDefault="00171ED9" w:rsidP="00171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основании вновь поданного заявления с приложением соответствующих документов, согласно очередности.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</w:t>
      </w:r>
      <w:r w:rsidR="00BA7C5F">
        <w:rPr>
          <w:rFonts w:ascii="Times New Roman" w:hAnsi="Times New Roman" w:cs="Times New Roman"/>
          <w:sz w:val="28"/>
          <w:szCs w:val="28"/>
        </w:rPr>
        <w:t>9</w:t>
      </w:r>
      <w:r w:rsidRPr="00465DF2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85833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должностное лицо предлагает </w:t>
      </w:r>
      <w:r w:rsidR="009E1716">
        <w:rPr>
          <w:rFonts w:ascii="Times New Roman" w:hAnsi="Times New Roman" w:cs="Times New Roman"/>
          <w:sz w:val="28"/>
          <w:szCs w:val="28"/>
        </w:rPr>
        <w:t>в</w:t>
      </w:r>
      <w:r w:rsidRPr="00465DF2">
        <w:rPr>
          <w:rFonts w:ascii="Times New Roman" w:hAnsi="Times New Roman" w:cs="Times New Roman"/>
          <w:sz w:val="28"/>
          <w:szCs w:val="28"/>
        </w:rPr>
        <w:t>озвращенную путевку (курсовку) следующему по списку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F4005E" w:rsidRPr="00465DF2">
        <w:rPr>
          <w:rFonts w:ascii="Times New Roman" w:hAnsi="Times New Roman" w:cs="Times New Roman"/>
          <w:sz w:val="28"/>
          <w:szCs w:val="28"/>
        </w:rPr>
        <w:t>в журнале</w:t>
      </w:r>
      <w:r w:rsidR="008E5600">
        <w:rPr>
          <w:rFonts w:ascii="Times New Roman" w:hAnsi="Times New Roman" w:cs="Times New Roman"/>
          <w:sz w:val="28"/>
          <w:szCs w:val="28"/>
        </w:rPr>
        <w:t xml:space="preserve"> </w:t>
      </w:r>
      <w:r w:rsidR="009E1716"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аявителю.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бланк возвращенной путевки (курсовки) должностное лицо вносит соответствующие исправления и запись </w:t>
      </w:r>
      <w:r w:rsidR="00EF3473" w:rsidRPr="00465DF2">
        <w:rPr>
          <w:rFonts w:ascii="Times New Roman" w:hAnsi="Times New Roman" w:cs="Times New Roman"/>
          <w:sz w:val="28"/>
          <w:szCs w:val="28"/>
        </w:rPr>
        <w:t>«</w:t>
      </w:r>
      <w:r w:rsidR="009E1716">
        <w:rPr>
          <w:rFonts w:ascii="Times New Roman" w:hAnsi="Times New Roman" w:cs="Times New Roman"/>
          <w:sz w:val="28"/>
          <w:szCs w:val="28"/>
        </w:rPr>
        <w:t>И</w:t>
      </w:r>
      <w:r w:rsidRPr="00465DF2">
        <w:rPr>
          <w:rFonts w:ascii="Times New Roman" w:hAnsi="Times New Roman" w:cs="Times New Roman"/>
          <w:sz w:val="28"/>
          <w:szCs w:val="28"/>
        </w:rPr>
        <w:t>справленному верить</w:t>
      </w:r>
      <w:r w:rsidR="00EF3473" w:rsidRPr="00465DF2">
        <w:rPr>
          <w:rFonts w:ascii="Times New Roman" w:hAnsi="Times New Roman" w:cs="Times New Roman"/>
          <w:sz w:val="28"/>
          <w:szCs w:val="28"/>
        </w:rPr>
        <w:t>»</w:t>
      </w:r>
      <w:r w:rsidRPr="00465DF2">
        <w:rPr>
          <w:rFonts w:ascii="Times New Roman" w:hAnsi="Times New Roman" w:cs="Times New Roman"/>
          <w:sz w:val="28"/>
          <w:szCs w:val="28"/>
        </w:rPr>
        <w:t>, которая заверяется подписью должностного лица, с указанием его должности</w:t>
      </w:r>
      <w:r w:rsidR="00AB2BAE">
        <w:rPr>
          <w:rFonts w:ascii="Times New Roman" w:hAnsi="Times New Roman" w:cs="Times New Roman"/>
          <w:sz w:val="28"/>
          <w:szCs w:val="28"/>
        </w:rPr>
        <w:t xml:space="preserve"> </w:t>
      </w:r>
      <w:r w:rsidR="00AB2BAE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и расшифровки подписи, а также печатью уполномоченного органа</w:t>
      </w:r>
      <w:r w:rsidR="00D73B1B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2517C" w:rsidRPr="00465DF2" w:rsidRDefault="00A77C8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</w:t>
      </w:r>
      <w:r w:rsidR="00BA7C5F">
        <w:rPr>
          <w:rFonts w:ascii="Times New Roman" w:hAnsi="Times New Roman" w:cs="Times New Roman"/>
          <w:sz w:val="28"/>
          <w:szCs w:val="28"/>
        </w:rPr>
        <w:t>10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пребывание ребенка </w:t>
      </w:r>
      <w:r w:rsidRPr="00465DF2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является отрывной (обратный) талон </w:t>
      </w:r>
      <w:r w:rsidR="00E97185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(курсовке), который в течение 5 рабочих дней со дня окончания 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</w:t>
      </w:r>
      <w:r w:rsidR="00E55268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F5368D" w:rsidRPr="00465DF2">
        <w:rPr>
          <w:rFonts w:ascii="Times New Roman" w:hAnsi="Times New Roman" w:cs="Times New Roman"/>
          <w:sz w:val="28"/>
          <w:szCs w:val="28"/>
        </w:rPr>
        <w:t>ребенка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E55268"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55268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оздоровления,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55268" w:rsidRPr="00465DF2">
        <w:rPr>
          <w:rFonts w:ascii="Times New Roman" w:hAnsi="Times New Roman" w:cs="Times New Roman"/>
          <w:sz w:val="28"/>
          <w:szCs w:val="28"/>
        </w:rPr>
        <w:t>возврату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заявителем в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F77A8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управление.</w:t>
      </w:r>
    </w:p>
    <w:p w:rsidR="003437F3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F2013D" w:rsidRPr="00465DF2">
        <w:rPr>
          <w:rFonts w:ascii="Times New Roman" w:hAnsi="Times New Roman" w:cs="Times New Roman"/>
          <w:sz w:val="28"/>
          <w:szCs w:val="28"/>
        </w:rPr>
        <w:t xml:space="preserve">, </w:t>
      </w:r>
      <w:r w:rsidRPr="00465DF2">
        <w:rPr>
          <w:rFonts w:ascii="Times New Roman" w:hAnsi="Times New Roman" w:cs="Times New Roman"/>
          <w:sz w:val="28"/>
          <w:szCs w:val="28"/>
        </w:rPr>
        <w:t xml:space="preserve">управлением копия отрывного (обратного) талона к путевке (курсовке) </w:t>
      </w:r>
      <w:r w:rsidR="00CA1EDF" w:rsidRPr="00465DF2">
        <w:rPr>
          <w:rFonts w:ascii="Times New Roman" w:hAnsi="Times New Roman" w:cs="Times New Roman"/>
          <w:sz w:val="28"/>
          <w:szCs w:val="28"/>
        </w:rPr>
        <w:t>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ребенка, подлинник </w:t>
      </w:r>
      <w:r w:rsidR="00FB612F" w:rsidRPr="0090321C">
        <w:rPr>
          <w:rFonts w:ascii="Times New Roman" w:hAnsi="Times New Roman" w:cs="Times New Roman"/>
          <w:sz w:val="28"/>
          <w:szCs w:val="28"/>
        </w:rPr>
        <w:t>–</w:t>
      </w:r>
      <w:r w:rsidR="00FB612F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передается уполномоченным органом</w:t>
      </w:r>
      <w:r w:rsidR="00F2013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6C7AC7">
        <w:rPr>
          <w:rFonts w:ascii="Times New Roman" w:hAnsi="Times New Roman" w:cs="Times New Roman"/>
          <w:sz w:val="28"/>
          <w:szCs w:val="28"/>
        </w:rPr>
        <w:t xml:space="preserve"> </w:t>
      </w:r>
      <w:r w:rsidR="006C7AC7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в </w:t>
      </w:r>
      <w:r w:rsidR="00FB612F">
        <w:rPr>
          <w:rFonts w:ascii="Times New Roman" w:hAnsi="Times New Roman" w:cs="Times New Roman"/>
          <w:sz w:val="28"/>
          <w:szCs w:val="28"/>
        </w:rPr>
        <w:t>м</w:t>
      </w:r>
      <w:r w:rsidRPr="00465DF2">
        <w:rPr>
          <w:rFonts w:ascii="Times New Roman" w:hAnsi="Times New Roman" w:cs="Times New Roman"/>
          <w:sz w:val="28"/>
          <w:szCs w:val="28"/>
        </w:rPr>
        <w:t>инистерство</w:t>
      </w:r>
      <w:r w:rsidR="003437F3" w:rsidRPr="00465DF2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465DF2" w:rsidRDefault="00A95EF2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465DF2">
        <w:rPr>
          <w:rFonts w:ascii="Times New Roman" w:hAnsi="Times New Roman" w:cs="Times New Roman"/>
          <w:sz w:val="28"/>
          <w:szCs w:val="28"/>
        </w:rPr>
        <w:t>В случае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утраты отрывного (обратного) талона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(курсовке), </w:t>
      </w:r>
      <w:r w:rsidR="00265111" w:rsidRPr="00465DF2">
        <w:rPr>
          <w:rFonts w:ascii="Times New Roman" w:hAnsi="Times New Roman" w:cs="Times New Roman"/>
          <w:sz w:val="28"/>
          <w:szCs w:val="28"/>
        </w:rPr>
        <w:t>у</w:t>
      </w:r>
      <w:r w:rsidR="0042517C" w:rsidRPr="00465DF2">
        <w:rPr>
          <w:rFonts w:ascii="Times New Roman" w:hAnsi="Times New Roman" w:cs="Times New Roman"/>
          <w:sz w:val="28"/>
          <w:szCs w:val="28"/>
        </w:rPr>
        <w:t>полномоченн</w:t>
      </w:r>
      <w:r w:rsidR="00E41C74" w:rsidRPr="00465DF2">
        <w:rPr>
          <w:rFonts w:ascii="Times New Roman" w:hAnsi="Times New Roman" w:cs="Times New Roman"/>
          <w:sz w:val="28"/>
          <w:szCs w:val="28"/>
        </w:rPr>
        <w:t>ый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не позднее </w:t>
      </w:r>
      <w:r w:rsidR="00265111" w:rsidRPr="00465DF2">
        <w:rPr>
          <w:rFonts w:ascii="Times New Roman" w:hAnsi="Times New Roman" w:cs="Times New Roman"/>
          <w:sz w:val="28"/>
          <w:szCs w:val="28"/>
        </w:rPr>
        <w:t xml:space="preserve">10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рабочих дней после окончания 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516253" w:rsidRPr="00465DF2">
        <w:rPr>
          <w:rFonts w:ascii="Times New Roman" w:hAnsi="Times New Roman" w:cs="Times New Roman"/>
          <w:sz w:val="28"/>
          <w:szCs w:val="28"/>
        </w:rPr>
        <w:t>пребывания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BD58BF" w:rsidRPr="00465DF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16253" w:rsidRPr="00465DF2">
        <w:rPr>
          <w:rFonts w:ascii="Times New Roman" w:hAnsi="Times New Roman" w:cs="Times New Roman"/>
          <w:sz w:val="28"/>
          <w:szCs w:val="28"/>
        </w:rPr>
        <w:t xml:space="preserve">в организации отдыха детей </w:t>
      </w:r>
      <w:r w:rsidR="00D3282C" w:rsidRPr="00465DF2">
        <w:rPr>
          <w:rFonts w:ascii="Times New Roman" w:hAnsi="Times New Roman" w:cs="Times New Roman"/>
          <w:sz w:val="28"/>
          <w:szCs w:val="28"/>
        </w:rPr>
        <w:br/>
      </w:r>
      <w:r w:rsidR="00516253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составляет акт об утрате отрывного (обратного) талона </w:t>
      </w:r>
      <w:r w:rsidR="00512B05" w:rsidRPr="00465DF2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 по </w:t>
      </w:r>
      <w:hyperlink w:anchor="P2247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127F18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копия акта</w:t>
      </w:r>
      <w:r w:rsidR="00715793">
        <w:rPr>
          <w:rFonts w:ascii="Times New Roman" w:hAnsi="Times New Roman" w:cs="Times New Roman"/>
          <w:sz w:val="28"/>
          <w:szCs w:val="28"/>
        </w:rPr>
        <w:t xml:space="preserve"> п</w:t>
      </w:r>
      <w:r w:rsidR="00E41C74" w:rsidRPr="00465DF2">
        <w:rPr>
          <w:rFonts w:ascii="Times New Roman" w:hAnsi="Times New Roman" w:cs="Times New Roman"/>
          <w:sz w:val="28"/>
          <w:szCs w:val="28"/>
        </w:rPr>
        <w:t>риобщается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</w:t>
      </w:r>
      <w:r w:rsidR="00734958" w:rsidRPr="00465DF2">
        <w:rPr>
          <w:rFonts w:ascii="Times New Roman" w:hAnsi="Times New Roman" w:cs="Times New Roman"/>
          <w:sz w:val="28"/>
          <w:szCs w:val="28"/>
        </w:rPr>
        <w:t xml:space="preserve">акта </w:t>
      </w:r>
      <w:r w:rsidR="00715793" w:rsidRPr="0090321C">
        <w:rPr>
          <w:rFonts w:ascii="Times New Roman" w:hAnsi="Times New Roman" w:cs="Times New Roman"/>
          <w:sz w:val="28"/>
          <w:szCs w:val="28"/>
        </w:rPr>
        <w:t>–</w:t>
      </w:r>
      <w:r w:rsidR="00715793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715793"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в министерство</w:t>
      </w:r>
      <w:r w:rsidR="00127F18" w:rsidRPr="00465DF2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961484" w:rsidRPr="00465DF2" w:rsidRDefault="00E91058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2</w:t>
      </w:r>
      <w:r w:rsidRPr="00465DF2">
        <w:rPr>
          <w:rFonts w:ascii="Times New Roman" w:hAnsi="Times New Roman" w:cs="Times New Roman"/>
          <w:sz w:val="28"/>
          <w:szCs w:val="28"/>
        </w:rPr>
        <w:t>. 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неприбытия ребенка в организацию отдыха детей </w:t>
      </w:r>
      <w:r w:rsidR="00606D0D">
        <w:rPr>
          <w:rFonts w:ascii="Times New Roman" w:hAnsi="Times New Roman" w:cs="Times New Roman"/>
          <w:sz w:val="28"/>
          <w:szCs w:val="28"/>
        </w:rPr>
        <w:br/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и их оздоровления и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невозвращения заявителем </w:t>
      </w:r>
      <w:r w:rsidR="00C71DC6" w:rsidRPr="00465DF2">
        <w:rPr>
          <w:rFonts w:ascii="Times New Roman" w:hAnsi="Times New Roman" w:cs="Times New Roman"/>
          <w:sz w:val="28"/>
          <w:szCs w:val="28"/>
        </w:rPr>
        <w:t>заполненного бланка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путевки (курсовки) уполномоченный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CF6B0F" w:rsidRPr="00CF6B0F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пребывания ребенка в организации отдыха детей </w:t>
      </w:r>
      <w:r w:rsidR="00CF6B0F" w:rsidRPr="00CF6B0F">
        <w:rPr>
          <w:rFonts w:ascii="Times New Roman" w:hAnsi="Times New Roman" w:cs="Times New Roman"/>
          <w:sz w:val="28"/>
          <w:szCs w:val="28"/>
        </w:rPr>
        <w:br/>
        <w:t>и их оздоровления</w:t>
      </w:r>
      <w:r w:rsidR="00CF6B0F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оформляет акт об аннулировании путевки (курсовки) </w:t>
      </w:r>
      <w:r w:rsidR="00CF6B0F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305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15. </w:t>
      </w:r>
    </w:p>
    <w:p w:rsidR="00C71DC6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E91058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копия акта</w:t>
      </w:r>
      <w:r w:rsidR="000E12E5">
        <w:rPr>
          <w:rFonts w:ascii="Times New Roman" w:hAnsi="Times New Roman" w:cs="Times New Roman"/>
          <w:sz w:val="28"/>
          <w:szCs w:val="28"/>
        </w:rPr>
        <w:t xml:space="preserve"> </w:t>
      </w:r>
      <w:r w:rsidR="00E91058" w:rsidRPr="00465DF2">
        <w:rPr>
          <w:rFonts w:ascii="Times New Roman" w:hAnsi="Times New Roman" w:cs="Times New Roman"/>
          <w:sz w:val="28"/>
          <w:szCs w:val="28"/>
        </w:rPr>
        <w:t>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</w:t>
      </w:r>
      <w:r w:rsidR="00961484" w:rsidRPr="00465DF2">
        <w:rPr>
          <w:rFonts w:ascii="Times New Roman" w:hAnsi="Times New Roman" w:cs="Times New Roman"/>
          <w:sz w:val="28"/>
          <w:szCs w:val="28"/>
        </w:rPr>
        <w:t xml:space="preserve">, подлинник </w:t>
      </w:r>
      <w:r w:rsidR="00592316" w:rsidRPr="00465DF2">
        <w:rPr>
          <w:rFonts w:ascii="Times New Roman" w:hAnsi="Times New Roman" w:cs="Times New Roman"/>
          <w:sz w:val="28"/>
          <w:szCs w:val="28"/>
        </w:rPr>
        <w:t xml:space="preserve">акта </w:t>
      </w:r>
      <w:r w:rsidR="000E12E5" w:rsidRPr="0090321C">
        <w:rPr>
          <w:rFonts w:ascii="Times New Roman" w:hAnsi="Times New Roman" w:cs="Times New Roman"/>
          <w:sz w:val="28"/>
          <w:szCs w:val="28"/>
        </w:rPr>
        <w:t>–</w:t>
      </w:r>
      <w:r w:rsidR="0096148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0E12E5">
        <w:rPr>
          <w:rFonts w:ascii="Times New Roman" w:hAnsi="Times New Roman" w:cs="Times New Roman"/>
          <w:sz w:val="28"/>
          <w:szCs w:val="28"/>
        </w:rPr>
        <w:br/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в </w:t>
      </w:r>
      <w:r w:rsidR="000E12E5">
        <w:rPr>
          <w:rFonts w:ascii="Times New Roman" w:hAnsi="Times New Roman" w:cs="Times New Roman"/>
          <w:sz w:val="28"/>
          <w:szCs w:val="28"/>
        </w:rPr>
        <w:t>м</w:t>
      </w:r>
      <w:r w:rsidR="00C71DC6" w:rsidRPr="00465DF2">
        <w:rPr>
          <w:rFonts w:ascii="Times New Roman" w:hAnsi="Times New Roman" w:cs="Times New Roman"/>
          <w:sz w:val="28"/>
          <w:szCs w:val="28"/>
        </w:rPr>
        <w:t>инистерство вместе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C71DC6" w:rsidRPr="00465DF2">
        <w:rPr>
          <w:rFonts w:ascii="Times New Roman" w:hAnsi="Times New Roman" w:cs="Times New Roman"/>
          <w:sz w:val="28"/>
          <w:szCs w:val="28"/>
        </w:rPr>
        <w:t>с реестром оздоровленных детей.</w:t>
      </w:r>
    </w:p>
    <w:p w:rsidR="0042517C" w:rsidRPr="00465DF2" w:rsidRDefault="00281D7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92316" w:rsidRPr="00465DF2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оформления акта </w:t>
      </w:r>
      <w:r w:rsidR="00592316" w:rsidRPr="00465DF2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>об аннулировании путевки (курсовки)</w:t>
      </w:r>
      <w:r w:rsidRPr="00465DF2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ED2580">
        <w:rPr>
          <w:rFonts w:ascii="Times New Roman" w:hAnsi="Times New Roman" w:cs="Times New Roman"/>
          <w:sz w:val="28"/>
          <w:szCs w:val="28"/>
        </w:rPr>
        <w:t>с</w:t>
      </w:r>
      <w:r w:rsidRPr="00465DF2">
        <w:rPr>
          <w:rFonts w:ascii="Times New Roman" w:hAnsi="Times New Roman" w:cs="Times New Roman"/>
          <w:sz w:val="28"/>
          <w:szCs w:val="28"/>
        </w:rPr>
        <w:t xml:space="preserve">оответствующую запись в журнал, а также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в автоматизированную систему </w:t>
      </w:r>
      <w:r w:rsidR="00C71DC6" w:rsidRPr="00465DF2">
        <w:rPr>
          <w:rFonts w:ascii="Times New Roman" w:hAnsi="Times New Roman" w:cs="Times New Roman"/>
          <w:sz w:val="28"/>
          <w:szCs w:val="28"/>
        </w:rPr>
        <w:t>«</w:t>
      </w:r>
      <w:r w:rsidR="0042517C" w:rsidRPr="00465DF2">
        <w:rPr>
          <w:rFonts w:ascii="Times New Roman" w:hAnsi="Times New Roman" w:cs="Times New Roman"/>
          <w:sz w:val="28"/>
          <w:szCs w:val="28"/>
        </w:rPr>
        <w:t>Учет реализации прав детей на отдых и оздоровление в Краснодарском крае</w:t>
      </w:r>
      <w:r w:rsidR="00C71DC6" w:rsidRPr="00465DF2">
        <w:rPr>
          <w:rFonts w:ascii="Times New Roman" w:hAnsi="Times New Roman" w:cs="Times New Roman"/>
          <w:sz w:val="28"/>
          <w:szCs w:val="28"/>
        </w:rPr>
        <w:t>»</w:t>
      </w:r>
      <w:r w:rsidR="0042517C" w:rsidRPr="00465DF2">
        <w:rPr>
          <w:rFonts w:ascii="Times New Roman" w:hAnsi="Times New Roman" w:cs="Times New Roman"/>
          <w:sz w:val="28"/>
          <w:szCs w:val="28"/>
        </w:rPr>
        <w:t>.</w:t>
      </w:r>
    </w:p>
    <w:p w:rsidR="00EF68CB" w:rsidRPr="00465DF2" w:rsidRDefault="00EF68CB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="00ED2580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на</w:t>
      </w:r>
      <w:r w:rsidR="00ED2580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основании вновь поданного заявления с приложением соответствующих документов</w:t>
      </w:r>
      <w:r w:rsidR="008B5723" w:rsidRPr="00465DF2">
        <w:rPr>
          <w:rFonts w:ascii="Times New Roman" w:hAnsi="Times New Roman" w:cs="Times New Roman"/>
          <w:sz w:val="28"/>
          <w:szCs w:val="28"/>
        </w:rPr>
        <w:t>, согласно очередности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B847C9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BA7C5F">
        <w:rPr>
          <w:rFonts w:ascii="Times New Roman" w:hAnsi="Times New Roman" w:cs="Times New Roman"/>
          <w:sz w:val="28"/>
          <w:szCs w:val="28"/>
        </w:rPr>
        <w:t>3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случае форс-мажорных обстоятельств</w:t>
      </w:r>
      <w:r w:rsidR="00ED2580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том числе чрезвычайной ситуации, стихийного бедствия, карантина, наступление которых пришлось </w:t>
      </w:r>
      <w:r w:rsidR="00ED2580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>до заезда детей в организацию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>, уполномоченны</w:t>
      </w:r>
      <w:r w:rsidRPr="00465DF2">
        <w:rPr>
          <w:rFonts w:ascii="Times New Roman" w:hAnsi="Times New Roman" w:cs="Times New Roman"/>
          <w:sz w:val="28"/>
          <w:szCs w:val="28"/>
        </w:rPr>
        <w:t>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составляет акт возврата </w:t>
      </w:r>
      <w:proofErr w:type="spellStart"/>
      <w:r w:rsidRPr="00465DF2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65DF2">
        <w:rPr>
          <w:rFonts w:ascii="Times New Roman" w:hAnsi="Times New Roman" w:cs="Times New Roman"/>
          <w:sz w:val="28"/>
          <w:szCs w:val="28"/>
        </w:rPr>
        <w:t xml:space="preserve"> заявителям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путевок (курсовок) по </w:t>
      </w:r>
      <w:hyperlink w:anchor="P2366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16.</w:t>
      </w:r>
    </w:p>
    <w:p w:rsidR="005728C6" w:rsidRPr="00465DF2" w:rsidRDefault="005728C6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465DF2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65DF2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путевками (курсовками).</w:t>
      </w:r>
    </w:p>
    <w:p w:rsidR="0042517C" w:rsidRPr="00465DF2" w:rsidRDefault="0098436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4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окончания периода</w:t>
      </w:r>
      <w:r w:rsidR="00FC4F35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 детей в организации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="0042517C" w:rsidRPr="00465DF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44390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 оздоровленных детей на основании отрывных (обратных) талонов к путевкам (курсовкам) и сверяет его с организацией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9D625D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429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10984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приведена в приложении </w:t>
      </w:r>
      <w:r w:rsidR="009D625D"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17.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оздоровления реестр </w:t>
      </w:r>
      <w:r w:rsidR="00E30E4C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оформляется в 3 экземплярах: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(курсовкам) </w:t>
      </w:r>
      <w:r w:rsidR="00EA0666" w:rsidRPr="00465DF2">
        <w:rPr>
          <w:rFonts w:ascii="Times New Roman" w:hAnsi="Times New Roman" w:cs="Times New Roman"/>
          <w:sz w:val="28"/>
          <w:szCs w:val="28"/>
        </w:rPr>
        <w:t>подлежит передаче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A0666" w:rsidRPr="00465DF2">
        <w:rPr>
          <w:rFonts w:ascii="Times New Roman" w:hAnsi="Times New Roman" w:cs="Times New Roman"/>
          <w:sz w:val="28"/>
          <w:szCs w:val="28"/>
        </w:rPr>
        <w:t xml:space="preserve">не позднее 15 рабочих дней после окончания периода пребывания детей в организации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EA0666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2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подлежит передаче в организацию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127D8D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>;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3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хранится в уполномоченном органе</w:t>
      </w:r>
      <w:r w:rsidR="00127D8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="009D625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управления несет персональную ответственность за достоверность сведений, содержащихся в реестре</w:t>
      </w:r>
      <w:r w:rsidR="002721B3" w:rsidRPr="00465DF2">
        <w:rPr>
          <w:rFonts w:ascii="Times New Roman" w:hAnsi="Times New Roman" w:cs="Times New Roman"/>
          <w:sz w:val="28"/>
          <w:szCs w:val="28"/>
        </w:rPr>
        <w:t xml:space="preserve"> оздоровленных детей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65DF2" w:rsidRPr="00465DF2" w:rsidRDefault="00CD3D0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5</w:t>
      </w:r>
      <w:r w:rsidRPr="00465DF2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465DF2">
        <w:rPr>
          <w:rFonts w:ascii="Times New Roman" w:hAnsi="Times New Roman" w:cs="Times New Roman"/>
          <w:sz w:val="28"/>
          <w:szCs w:val="28"/>
        </w:rPr>
        <w:t>В случае установления факта представления заявителем, получившим путевку (курсовку), заведомо недостоверных, подложных сведений, документов полная стоимость путевки (курсовки) может быть возмещена заявителем в добровольном порядке</w:t>
      </w:r>
      <w:r w:rsidR="00CB5CF8"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</w:t>
      </w:r>
      <w:r w:rsidR="00842CDA" w:rsidRPr="00465DF2">
        <w:rPr>
          <w:rFonts w:ascii="Times New Roman" w:hAnsi="Times New Roman" w:cs="Times New Roman"/>
          <w:sz w:val="28"/>
          <w:szCs w:val="28"/>
        </w:rPr>
        <w:t xml:space="preserve"> уполномоченным органом, управлением, выдавшим путевку (курсовку),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842CDA" w:rsidRPr="00465DF2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42517C" w:rsidRPr="00C50D53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214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57034" w:rsidRPr="00DD39E8">
        <w:rPr>
          <w:rFonts w:ascii="Times New Roman" w:hAnsi="Times New Roman" w:cs="Times New Roman"/>
          <w:sz w:val="28"/>
          <w:szCs w:val="28"/>
        </w:rPr>
        <w:t>9</w:t>
      </w:r>
      <w:r w:rsidRPr="00DD39E8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</w:t>
      </w:r>
      <w:r w:rsidR="00DD39E8">
        <w:rPr>
          <w:rFonts w:ascii="Times New Roman" w:hAnsi="Times New Roman" w:cs="Times New Roman"/>
          <w:sz w:val="28"/>
          <w:szCs w:val="28"/>
        </w:rPr>
        <w:t>орядок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D39E8">
        <w:rPr>
          <w:rFonts w:ascii="Times New Roman" w:hAnsi="Times New Roman" w:cs="Times New Roman"/>
          <w:sz w:val="28"/>
          <w:szCs w:val="28"/>
        </w:rPr>
        <w:t>ведения журналов учета заявлений</w:t>
      </w:r>
      <w:r w:rsidR="0091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FC" w:rsidRDefault="00DD3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29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путевок (курсовок)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2A6" w:rsidRPr="00354AFE" w:rsidRDefault="0042517C" w:rsidP="00354AFE">
      <w:pPr>
        <w:pStyle w:val="ConsPlusNormal"/>
        <w:ind w:firstLine="709"/>
        <w:jc w:val="both"/>
      </w:pPr>
      <w:r w:rsidRPr="00354AFE">
        <w:rPr>
          <w:rFonts w:ascii="Times New Roman" w:hAnsi="Times New Roman" w:cs="Times New Roman"/>
          <w:sz w:val="28"/>
          <w:szCs w:val="28"/>
        </w:rPr>
        <w:t>9.1. Ведение журнал</w:t>
      </w:r>
      <w:r w:rsidR="00011F99" w:rsidRPr="00354AFE">
        <w:rPr>
          <w:rFonts w:ascii="Times New Roman" w:hAnsi="Times New Roman" w:cs="Times New Roman"/>
          <w:sz w:val="28"/>
          <w:szCs w:val="28"/>
        </w:rPr>
        <w:t>ов</w:t>
      </w:r>
      <w:r w:rsidRPr="00354AFE">
        <w:rPr>
          <w:rFonts w:ascii="Times New Roman" w:hAnsi="Times New Roman" w:cs="Times New Roman"/>
          <w:sz w:val="28"/>
          <w:szCs w:val="28"/>
        </w:rPr>
        <w:t xml:space="preserve"> и </w:t>
      </w:r>
      <w:r w:rsidR="00011F99" w:rsidRPr="00354AFE">
        <w:rPr>
          <w:rFonts w:ascii="Times New Roman" w:hAnsi="Times New Roman" w:cs="Times New Roman"/>
          <w:sz w:val="28"/>
          <w:szCs w:val="28"/>
        </w:rPr>
        <w:t>их</w:t>
      </w:r>
      <w:r w:rsidRPr="00354AFE">
        <w:rPr>
          <w:rFonts w:ascii="Times New Roman" w:hAnsi="Times New Roman" w:cs="Times New Roman"/>
          <w:sz w:val="28"/>
          <w:szCs w:val="28"/>
        </w:rPr>
        <w:t xml:space="preserve"> хранение осуществляет уполномоченный орган</w:t>
      </w:r>
      <w:r w:rsidR="009B6A17" w:rsidRPr="00354AFE">
        <w:rPr>
          <w:rFonts w:ascii="Times New Roman" w:hAnsi="Times New Roman" w:cs="Times New Roman"/>
          <w:sz w:val="28"/>
          <w:szCs w:val="28"/>
        </w:rPr>
        <w:t>,</w:t>
      </w:r>
      <w:r w:rsidRPr="00354AFE">
        <w:rPr>
          <w:rFonts w:ascii="Times New Roman" w:hAnsi="Times New Roman" w:cs="Times New Roman"/>
          <w:sz w:val="28"/>
          <w:szCs w:val="28"/>
        </w:rPr>
        <w:t xml:space="preserve"> управление.</w:t>
      </w:r>
      <w:r w:rsidR="000902A6" w:rsidRPr="00354AFE">
        <w:t xml:space="preserve"> 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>9.2. Журнал должен быть прошит, пронумерован, заверен подписью</w:t>
      </w:r>
      <w:r w:rsidR="00EC38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4AF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C386F" w:rsidRPr="00354AFE">
        <w:rPr>
          <w:rFonts w:ascii="Times New Roman" w:hAnsi="Times New Roman" w:cs="Times New Roman"/>
          <w:sz w:val="28"/>
          <w:szCs w:val="28"/>
        </w:rPr>
        <w:t xml:space="preserve">с указанием должности и расшифровки подписи, </w:t>
      </w:r>
      <w:r w:rsidRPr="00354AFE">
        <w:rPr>
          <w:rFonts w:ascii="Times New Roman" w:hAnsi="Times New Roman" w:cs="Times New Roman"/>
          <w:sz w:val="28"/>
          <w:szCs w:val="28"/>
        </w:rPr>
        <w:t>печатью уполномоченного органа</w:t>
      </w:r>
      <w:r w:rsidR="00334A54" w:rsidRPr="00354AFE">
        <w:rPr>
          <w:rFonts w:ascii="Times New Roman" w:hAnsi="Times New Roman" w:cs="Times New Roman"/>
          <w:sz w:val="28"/>
          <w:szCs w:val="28"/>
        </w:rPr>
        <w:t>,</w:t>
      </w:r>
      <w:r w:rsidRPr="00354AFE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>9.3. В журнале не допускаются подчистки.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 xml:space="preserve">Неверно внесенная запись зачеркивается одной линией и вносится верная информация. При этом запись </w:t>
      </w:r>
      <w:r w:rsidR="00A74A50" w:rsidRPr="00354AFE">
        <w:rPr>
          <w:rFonts w:ascii="Times New Roman" w:hAnsi="Times New Roman" w:cs="Times New Roman"/>
          <w:sz w:val="28"/>
          <w:szCs w:val="28"/>
        </w:rPr>
        <w:t>«И</w:t>
      </w:r>
      <w:r w:rsidRPr="00354AFE">
        <w:rPr>
          <w:rFonts w:ascii="Times New Roman" w:hAnsi="Times New Roman" w:cs="Times New Roman"/>
          <w:sz w:val="28"/>
          <w:szCs w:val="28"/>
        </w:rPr>
        <w:t>справленному верить</w:t>
      </w:r>
      <w:r w:rsidR="00A74A50" w:rsidRPr="00354AFE">
        <w:rPr>
          <w:rFonts w:ascii="Times New Roman" w:hAnsi="Times New Roman" w:cs="Times New Roman"/>
          <w:sz w:val="28"/>
          <w:szCs w:val="28"/>
        </w:rPr>
        <w:t>»</w:t>
      </w:r>
      <w:r w:rsidRPr="00354AFE">
        <w:rPr>
          <w:rFonts w:ascii="Times New Roman" w:hAnsi="Times New Roman" w:cs="Times New Roman"/>
          <w:sz w:val="28"/>
          <w:szCs w:val="28"/>
        </w:rPr>
        <w:t xml:space="preserve"> заверяется подписью </w:t>
      </w:r>
      <w:r w:rsidRPr="00354AFE">
        <w:rPr>
          <w:rFonts w:ascii="Times New Roman" w:hAnsi="Times New Roman" w:cs="Times New Roman"/>
          <w:sz w:val="28"/>
          <w:szCs w:val="28"/>
        </w:rPr>
        <w:lastRenderedPageBreak/>
        <w:t>должностного лица, сделавшего эту запись, с указанием должности и расшифровки подписи, а также даты внесения исправления.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>9.4. Ведение журнала осуществляется в течение календарного года.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 xml:space="preserve">По окончании текущего календарного года в журнал вносится итоговая запись: о количестве </w:t>
      </w:r>
      <w:r w:rsidR="005C4FD2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354AFE">
        <w:rPr>
          <w:rFonts w:ascii="Times New Roman" w:hAnsi="Times New Roman" w:cs="Times New Roman"/>
          <w:sz w:val="28"/>
          <w:szCs w:val="28"/>
        </w:rPr>
        <w:t>ных заявлений для постановки на учет</w:t>
      </w:r>
      <w:r w:rsidR="004663FB" w:rsidRPr="00354AFE">
        <w:rPr>
          <w:rFonts w:ascii="Times New Roman" w:hAnsi="Times New Roman" w:cs="Times New Roman"/>
          <w:sz w:val="28"/>
          <w:szCs w:val="28"/>
        </w:rPr>
        <w:t xml:space="preserve"> </w:t>
      </w:r>
      <w:r w:rsidR="001B3C7B">
        <w:rPr>
          <w:rFonts w:ascii="Times New Roman" w:hAnsi="Times New Roman" w:cs="Times New Roman"/>
          <w:sz w:val="28"/>
          <w:szCs w:val="28"/>
        </w:rPr>
        <w:br/>
      </w:r>
      <w:r w:rsidRPr="00354AFE">
        <w:rPr>
          <w:rFonts w:ascii="Times New Roman" w:hAnsi="Times New Roman" w:cs="Times New Roman"/>
          <w:sz w:val="28"/>
          <w:szCs w:val="28"/>
        </w:rPr>
        <w:t>на получение путевок (курсовок), выданных путевок (курсовок) и другая соответствующая информация.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 xml:space="preserve">Итоговая запись заверяется подписью должностного лица </w:t>
      </w:r>
      <w:r w:rsidR="007A1078" w:rsidRPr="00354AFE">
        <w:rPr>
          <w:rFonts w:ascii="Times New Roman" w:hAnsi="Times New Roman" w:cs="Times New Roman"/>
          <w:sz w:val="28"/>
          <w:szCs w:val="28"/>
        </w:rPr>
        <w:t>с указанием должности и расшифровки подписи</w:t>
      </w:r>
      <w:r w:rsidR="007A1078">
        <w:rPr>
          <w:rFonts w:ascii="Times New Roman" w:hAnsi="Times New Roman" w:cs="Times New Roman"/>
          <w:sz w:val="28"/>
          <w:szCs w:val="28"/>
        </w:rPr>
        <w:t>,</w:t>
      </w:r>
      <w:r w:rsidRPr="00354AFE">
        <w:rPr>
          <w:rFonts w:ascii="Times New Roman" w:hAnsi="Times New Roman" w:cs="Times New Roman"/>
          <w:sz w:val="28"/>
          <w:szCs w:val="28"/>
        </w:rPr>
        <w:t xml:space="preserve"> печатью уполномоченного органа</w:t>
      </w:r>
      <w:r w:rsidR="00E532A0" w:rsidRPr="00354AFE">
        <w:rPr>
          <w:rFonts w:ascii="Times New Roman" w:hAnsi="Times New Roman" w:cs="Times New Roman"/>
          <w:sz w:val="28"/>
          <w:szCs w:val="28"/>
        </w:rPr>
        <w:t>,</w:t>
      </w:r>
      <w:r w:rsidRPr="00354AFE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2517C" w:rsidRPr="00354AFE" w:rsidRDefault="0042517C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>С начала очередного календарного года оформляется новый журнал.</w:t>
      </w:r>
    </w:p>
    <w:p w:rsidR="0042517C" w:rsidRPr="00354AFE" w:rsidRDefault="00A856AB" w:rsidP="00354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FE">
        <w:rPr>
          <w:rFonts w:ascii="Times New Roman" w:hAnsi="Times New Roman" w:cs="Times New Roman"/>
          <w:sz w:val="28"/>
          <w:szCs w:val="28"/>
        </w:rPr>
        <w:t>9.5.</w:t>
      </w:r>
      <w:r w:rsidR="0042517C" w:rsidRPr="00354AFE">
        <w:rPr>
          <w:rFonts w:ascii="Times New Roman" w:hAnsi="Times New Roman" w:cs="Times New Roman"/>
          <w:sz w:val="28"/>
          <w:szCs w:val="28"/>
        </w:rPr>
        <w:t xml:space="preserve"> Срок хранения журнала и личных дел </w:t>
      </w:r>
      <w:r w:rsidR="009E0F5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2517C" w:rsidRPr="00354AFE">
        <w:rPr>
          <w:rFonts w:ascii="Times New Roman" w:hAnsi="Times New Roman" w:cs="Times New Roman"/>
          <w:sz w:val="28"/>
          <w:szCs w:val="28"/>
        </w:rPr>
        <w:t>составляет 3 года.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214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B5E65">
        <w:rPr>
          <w:rFonts w:ascii="Times New Roman" w:hAnsi="Times New Roman" w:cs="Times New Roman"/>
          <w:sz w:val="28"/>
          <w:szCs w:val="28"/>
        </w:rPr>
        <w:t>10</w:t>
      </w:r>
      <w:r w:rsidRPr="00C50D53">
        <w:rPr>
          <w:rFonts w:ascii="Times New Roman" w:hAnsi="Times New Roman" w:cs="Times New Roman"/>
          <w:sz w:val="28"/>
          <w:szCs w:val="28"/>
        </w:rPr>
        <w:t>. К</w:t>
      </w:r>
      <w:r w:rsidR="00AB5E65">
        <w:rPr>
          <w:rFonts w:ascii="Times New Roman" w:hAnsi="Times New Roman" w:cs="Times New Roman"/>
          <w:sz w:val="28"/>
          <w:szCs w:val="28"/>
        </w:rPr>
        <w:t xml:space="preserve">оординация мероприятий по организации </w:t>
      </w:r>
      <w:r w:rsidR="00FD1E58">
        <w:rPr>
          <w:rFonts w:ascii="Times New Roman" w:hAnsi="Times New Roman" w:cs="Times New Roman"/>
          <w:sz w:val="28"/>
          <w:szCs w:val="28"/>
        </w:rPr>
        <w:t xml:space="preserve">отдыха </w:t>
      </w:r>
    </w:p>
    <w:p w:rsidR="009C09FC" w:rsidRDefault="00FD1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29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Краснодарском крае</w:t>
      </w:r>
    </w:p>
    <w:p w:rsidR="00A91429" w:rsidRPr="00C50D53" w:rsidRDefault="00A91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Координация мероприятий по организации отдыха и оздоровления детей </w:t>
      </w:r>
      <w:r w:rsidR="00251954" w:rsidRPr="0002171B">
        <w:rPr>
          <w:rFonts w:ascii="Times New Roman" w:hAnsi="Times New Roman" w:cs="Times New Roman"/>
          <w:sz w:val="28"/>
          <w:szCs w:val="28"/>
        </w:rPr>
        <w:br/>
      </w:r>
      <w:r w:rsidR="00A91429" w:rsidRPr="0002171B"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 w:rsidRPr="0002171B">
        <w:rPr>
          <w:rFonts w:ascii="Times New Roman" w:hAnsi="Times New Roman" w:cs="Times New Roman"/>
          <w:sz w:val="28"/>
          <w:szCs w:val="28"/>
        </w:rPr>
        <w:t>осуществляется министерством посредством: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принятия отчетов уполномоченных органов</w:t>
      </w:r>
      <w:r w:rsidR="005116C6" w:rsidRPr="0002171B">
        <w:rPr>
          <w:rFonts w:ascii="Times New Roman" w:hAnsi="Times New Roman" w:cs="Times New Roman"/>
          <w:sz w:val="28"/>
          <w:szCs w:val="28"/>
        </w:rPr>
        <w:t>,</w:t>
      </w:r>
      <w:r w:rsidRPr="0002171B">
        <w:rPr>
          <w:rFonts w:ascii="Times New Roman" w:hAnsi="Times New Roman" w:cs="Times New Roman"/>
          <w:sz w:val="28"/>
          <w:szCs w:val="28"/>
        </w:rPr>
        <w:t xml:space="preserve"> управлений;</w:t>
      </w:r>
    </w:p>
    <w:p w:rsidR="00FD1E58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проведения совещаний, семинаров по вопросам организации отдыха </w:t>
      </w:r>
      <w:r w:rsidR="00AD251C">
        <w:rPr>
          <w:rFonts w:ascii="Times New Roman" w:hAnsi="Times New Roman" w:cs="Times New Roman"/>
          <w:sz w:val="28"/>
          <w:szCs w:val="28"/>
        </w:rPr>
        <w:br/>
      </w:r>
      <w:r w:rsidRPr="0002171B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FD1E58" w:rsidRPr="0002171B">
        <w:rPr>
          <w:rFonts w:ascii="Times New Roman" w:hAnsi="Times New Roman" w:cs="Times New Roman"/>
          <w:sz w:val="28"/>
          <w:szCs w:val="28"/>
        </w:rPr>
        <w:t>;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оказания методической помощи уполномоченным органам</w:t>
      </w:r>
      <w:r w:rsidR="00F028A4" w:rsidRPr="0002171B">
        <w:rPr>
          <w:rFonts w:ascii="Times New Roman" w:hAnsi="Times New Roman" w:cs="Times New Roman"/>
          <w:sz w:val="28"/>
          <w:szCs w:val="28"/>
        </w:rPr>
        <w:t>,</w:t>
      </w:r>
      <w:r w:rsidRPr="0002171B">
        <w:rPr>
          <w:rFonts w:ascii="Times New Roman" w:hAnsi="Times New Roman" w:cs="Times New Roman"/>
          <w:sz w:val="28"/>
          <w:szCs w:val="28"/>
        </w:rPr>
        <w:t xml:space="preserve"> управлениям по вопросам, связанным с реализацией настоящего Порядка;</w:t>
      </w:r>
    </w:p>
    <w:p w:rsidR="00FD1E58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подготовки аналитических, информационных и других материалов </w:t>
      </w:r>
      <w:r w:rsidR="009C09FC" w:rsidRPr="0002171B">
        <w:rPr>
          <w:rFonts w:ascii="Times New Roman" w:hAnsi="Times New Roman" w:cs="Times New Roman"/>
          <w:sz w:val="28"/>
          <w:szCs w:val="28"/>
        </w:rPr>
        <w:br/>
      </w:r>
      <w:r w:rsidRPr="0002171B">
        <w:rPr>
          <w:rFonts w:ascii="Times New Roman" w:hAnsi="Times New Roman" w:cs="Times New Roman"/>
          <w:sz w:val="28"/>
          <w:szCs w:val="28"/>
        </w:rPr>
        <w:t>по вопросам организации отдыха и оздоровления детей</w:t>
      </w:r>
      <w:r w:rsidR="00FD1E58" w:rsidRPr="0002171B">
        <w:rPr>
          <w:rFonts w:ascii="Times New Roman" w:hAnsi="Times New Roman" w:cs="Times New Roman"/>
          <w:sz w:val="28"/>
          <w:szCs w:val="28"/>
        </w:rPr>
        <w:t>;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освещения в средствах массовой информации и на официальном сайте министерства в</w:t>
      </w:r>
      <w:r w:rsidR="004F1AA7" w:rsidRPr="0002171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02171B">
        <w:rPr>
          <w:rFonts w:ascii="Times New Roman" w:hAnsi="Times New Roman" w:cs="Times New Roman"/>
          <w:sz w:val="28"/>
          <w:szCs w:val="28"/>
        </w:rPr>
        <w:t>сети Интернет мероприятий</w:t>
      </w:r>
      <w:r w:rsidR="004F1AA7" w:rsidRPr="0002171B">
        <w:rPr>
          <w:rFonts w:ascii="Times New Roman" w:hAnsi="Times New Roman" w:cs="Times New Roman"/>
          <w:sz w:val="28"/>
          <w:szCs w:val="28"/>
        </w:rPr>
        <w:t xml:space="preserve"> </w:t>
      </w:r>
      <w:r w:rsidRPr="0002171B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 в Краснодарском крае.</w:t>
      </w:r>
    </w:p>
    <w:p w:rsidR="0042517C" w:rsidRDefault="0042517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51C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CA2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A3CA2">
        <w:rPr>
          <w:rFonts w:ascii="Times New Roman" w:hAnsi="Times New Roman" w:cs="Times New Roman"/>
          <w:sz w:val="28"/>
          <w:szCs w:val="28"/>
        </w:rPr>
        <w:t>отдела организации оздоровления</w:t>
      </w:r>
    </w:p>
    <w:p w:rsidR="00AD251C" w:rsidRDefault="007A3CA2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  <w:r w:rsidR="004E31F2">
        <w:rPr>
          <w:rFonts w:ascii="Times New Roman" w:hAnsi="Times New Roman" w:cs="Times New Roman"/>
          <w:sz w:val="28"/>
          <w:szCs w:val="28"/>
        </w:rPr>
        <w:t xml:space="preserve">в </w:t>
      </w:r>
      <w:r w:rsidR="00AD251C">
        <w:rPr>
          <w:rFonts w:ascii="Times New Roman" w:hAnsi="Times New Roman" w:cs="Times New Roman"/>
          <w:sz w:val="28"/>
          <w:szCs w:val="28"/>
        </w:rPr>
        <w:t>управлени</w:t>
      </w:r>
      <w:r w:rsidR="004E31F2">
        <w:rPr>
          <w:rFonts w:ascii="Times New Roman" w:hAnsi="Times New Roman" w:cs="Times New Roman"/>
          <w:sz w:val="28"/>
          <w:szCs w:val="28"/>
        </w:rPr>
        <w:t>и</w:t>
      </w:r>
      <w:r w:rsidR="00AD251C">
        <w:rPr>
          <w:rFonts w:ascii="Times New Roman" w:hAnsi="Times New Roman" w:cs="Times New Roman"/>
          <w:sz w:val="28"/>
          <w:szCs w:val="28"/>
        </w:rPr>
        <w:t xml:space="preserve"> оздоровления</w:t>
      </w:r>
    </w:p>
    <w:p w:rsidR="007A3CA2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  <w:r w:rsidR="007A3CA2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5907F9" w:rsidRDefault="007A3CA2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07F9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251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AD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D2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AD251C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EB7E8F" w:rsidTr="00EB7E8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 местом жительства которых является</w:t>
            </w:r>
          </w:p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путевок (курсовок) в организации отдыха детей и их оздоровления  </w:t>
            </w:r>
          </w:p>
        </w:tc>
      </w:tr>
    </w:tbl>
    <w:p w:rsidR="00C64192" w:rsidRDefault="00C64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DC7920" w:rsidRDefault="004251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534"/>
      <w:bookmarkEnd w:id="11"/>
      <w:r w:rsidRPr="00DC792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B7E8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</w:t>
      </w:r>
    </w:p>
    <w:p w:rsidR="00EB7E8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районов и городских округов Краснодарского края,</w:t>
      </w:r>
    </w:p>
    <w:p w:rsidR="00CF3AB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переданные государственные </w:t>
      </w:r>
    </w:p>
    <w:p w:rsidR="00EB7E8F" w:rsidRDefault="00E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CF3ABF" w:rsidRPr="00DC79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920">
        <w:rPr>
          <w:rFonts w:ascii="Times New Roman" w:hAnsi="Times New Roman" w:cs="Times New Roman"/>
          <w:b w:val="0"/>
          <w:sz w:val="28"/>
          <w:szCs w:val="28"/>
        </w:rPr>
        <w:t>по организации отдыха и оздоровления детей</w:t>
      </w:r>
    </w:p>
    <w:p w:rsidR="00D356CB" w:rsidRDefault="00D35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942" w:rsidRPr="0032770F" w:rsidRDefault="00EB7E8F" w:rsidP="007B294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7B2942" w:rsidRPr="00B00536" w:rsidTr="005D46E0">
        <w:trPr>
          <w:trHeight w:val="992"/>
        </w:trPr>
        <w:tc>
          <w:tcPr>
            <w:tcW w:w="644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7B2942" w:rsidRPr="00E02785" w:rsidRDefault="00B67D4C" w:rsidP="00B67D4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="007B2942"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 w:rsidR="00B67D4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7B2942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B67D4C" w:rsidRPr="00E02785" w:rsidRDefault="00B67D4C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7B2942" w:rsidRPr="00AE4C93" w:rsidTr="005D46E0">
        <w:trPr>
          <w:tblHeader/>
        </w:trPr>
        <w:tc>
          <w:tcPr>
            <w:tcW w:w="644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E02785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2942" w:rsidRPr="00E02785" w:rsidRDefault="00E02785" w:rsidP="005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942" w:rsidRPr="00E0278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2942"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7B2942" w:rsidRPr="00AE4C93" w:rsidRDefault="007B2942" w:rsidP="005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7B2942" w:rsidRPr="00AE4C93" w:rsidRDefault="007B2942" w:rsidP="005B6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AE4C93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193F8D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AE4C93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B5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7B2942" w:rsidRDefault="007B2942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4C93" w:rsidRDefault="007B2942" w:rsidP="00A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B2942" w:rsidRPr="00AE4C93" w:rsidRDefault="007B2942" w:rsidP="00A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B2942" w:rsidRPr="00AE4C93" w:rsidRDefault="007B2942" w:rsidP="0052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</w:t>
            </w:r>
            <w:r w:rsidR="00AE4C9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юксембург,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193F8D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B2942" w:rsidRPr="008C728F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="00193F8D" w:rsidRPr="008C728F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37)</w:t>
            </w:r>
            <w:r w:rsidR="00193F8D" w:rsidRPr="008C728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5D46E0"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52060B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B2942" w:rsidRDefault="007B2942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FD4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B2942" w:rsidRPr="00AE4C93" w:rsidRDefault="007B2942" w:rsidP="00FD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52060B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 w:rsidR="00193F8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193F8D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B2942" w:rsidRPr="00AE4C93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193F8D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B2942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EE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EE0B6E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 w:rsidR="00EE0B6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EE0B6E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3205A7" w:rsidRPr="00AE4C93" w:rsidRDefault="003205A7" w:rsidP="00EE0B6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2078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C2078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D1596D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D1596D" w:rsidRDefault="00D1596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="003205A7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="003205A7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3205A7" w:rsidRPr="00AE4C93" w:rsidRDefault="003205A7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3205A7" w:rsidRPr="00AE4C93" w:rsidRDefault="00D1596D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3205A7" w:rsidRDefault="003205A7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4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402170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402170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 w:rsidR="00402170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3205A7" w:rsidRPr="00AE4C93" w:rsidRDefault="00B54072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4" w:history="1">
              <w:proofErr w:type="spellStart"/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402170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263D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0263D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20263D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570855" w:rsidRDefault="003205A7" w:rsidP="00570855">
            <w:pPr>
              <w:pStyle w:val="ae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="00570855"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3205A7" w:rsidRPr="00AE4C93" w:rsidRDefault="003205A7" w:rsidP="005708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205A7" w:rsidRPr="00AE4C93" w:rsidRDefault="0020263D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3205A7" w:rsidRDefault="003205A7" w:rsidP="002026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6E5DB1" w:rsidRPr="00AE4C93" w:rsidRDefault="006E5DB1" w:rsidP="002026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7929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37929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3205A7" w:rsidRPr="00AE4C93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C37929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3205A7" w:rsidRPr="00AE4C93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C37929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37929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05A7" w:rsidRPr="00AE4C93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C37929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3205A7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6E5DB1" w:rsidRPr="00AE4C93" w:rsidRDefault="006E5DB1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6E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6E5DB1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 w:rsidR="006E5DB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3205A7" w:rsidRPr="00AE4C93" w:rsidRDefault="00B5407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6" w:history="1"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3205A7" w:rsidRPr="00AE4C93" w:rsidRDefault="00C44968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6E5DB1" w:rsidRPr="00AE4C93" w:rsidRDefault="003205A7" w:rsidP="006E5DB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9474D" w:rsidRPr="00AE4C93" w:rsidRDefault="0029474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C44968">
        <w:trPr>
          <w:trHeight w:val="2292"/>
        </w:trPr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44968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C44968" w:rsidRPr="00AE4C93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26178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C44968" w:rsidRPr="0026178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C44968" w:rsidRPr="0026178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0" w:history="1">
              <w:proofErr w:type="spellStart"/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87079F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peka</w:t>
              </w:r>
              <w:proofErr w:type="spellEnd"/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87079F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44968" w:rsidRPr="00AE4C93" w:rsidRDefault="00C44968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4D45D0" w:rsidRPr="00AE4C93" w:rsidRDefault="004D45D0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4091D" w:rsidRPr="00AE4C93" w:rsidRDefault="0044091D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44091D" w:rsidRDefault="0044091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4091D" w:rsidRPr="00AE4C93" w:rsidRDefault="0044091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440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440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14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44091D" w:rsidRPr="009D0FA1" w:rsidRDefault="0044091D" w:rsidP="00CB48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="00CB483D"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="00CB483D"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44091D" w:rsidRPr="00AE4C93" w:rsidRDefault="00A14699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9354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Кореновск, ул. Красная, 29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5404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 w:rsidR="00935404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935404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74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74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FE4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FE4DCF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 w:rsidR="00FE4DC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 w:rsidR="00FE4DC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</w:t>
            </w:r>
            <w:r w:rsidR="001C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F6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DF6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4091D" w:rsidRDefault="0044091D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F253D" w:rsidRPr="00AE4C93" w:rsidRDefault="002F253D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E4DCF" w:rsidRPr="00AE4C93" w:rsidTr="005D46E0">
        <w:tc>
          <w:tcPr>
            <w:tcW w:w="644" w:type="dxa"/>
            <w:shd w:val="clear" w:color="auto" w:fill="auto"/>
          </w:tcPr>
          <w:p w:rsidR="00FE4DCF" w:rsidRPr="00AE4C93" w:rsidRDefault="00FE4DCF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4DCF" w:rsidRPr="00AE4C93" w:rsidRDefault="00FE4DCF" w:rsidP="00FE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DCF" w:rsidRPr="00AE4C93" w:rsidRDefault="00FE4DCF" w:rsidP="00FE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FE4DCF" w:rsidRPr="00AE4C93" w:rsidRDefault="00FE4DCF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Вишневая, 2 </w:t>
            </w:r>
          </w:p>
        </w:tc>
        <w:tc>
          <w:tcPr>
            <w:tcW w:w="2410" w:type="dxa"/>
            <w:shd w:val="clear" w:color="auto" w:fill="auto"/>
          </w:tcPr>
          <w:p w:rsidR="00FE4DCF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FE4DCF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FE4DCF" w:rsidRPr="00AE4C93" w:rsidRDefault="00FE4DCF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FE4DCF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2F253D" w:rsidRPr="00AE4C93" w:rsidRDefault="002F253D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2F253D" w:rsidRPr="00AE4C93" w:rsidRDefault="00B5407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9" w:history="1"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2F253D" w:rsidRPr="00AE4C93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253D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 район,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2F253D" w:rsidRDefault="00B54072" w:rsidP="001C722D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1" w:history="1">
              <w:proofErr w:type="spellStart"/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2F253D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EA47A4" w:rsidRPr="00AE4C93" w:rsidRDefault="00EA47A4" w:rsidP="001C722D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 w:rsidR="002617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A175E" w:rsidRPr="00AE4C93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F253D" w:rsidRPr="00AE4C93" w:rsidRDefault="002F253D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2F253D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2F253D" w:rsidRPr="00AE4C93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9D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Ленинградская,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2F253D" w:rsidRPr="00AE4C93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2F253D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2F253D" w:rsidRPr="00AE4C93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EA47A4" w:rsidRPr="00EA47A4" w:rsidRDefault="00EA47A4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Pr="00AE4C93" w:rsidRDefault="002F253D" w:rsidP="00A51A6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C16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2F253D" w:rsidRPr="00AE4C93" w:rsidRDefault="002F253D" w:rsidP="003D782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A175E" w:rsidRPr="00AE4C93" w:rsidRDefault="00BA175E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Советская, 82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Новопокровский район, 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BA175E" w:rsidRPr="00AE4C93" w:rsidRDefault="00BA175E" w:rsidP="00305B7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 w:rsidR="00305B79"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305B7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B77A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6" w:history="1">
              <w:r w:rsidRPr="00AB77A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BA175E" w:rsidRDefault="00BA175E" w:rsidP="00AE4C93">
            <w:pPr>
              <w:rPr>
                <w:lang w:eastAsia="ru-RU"/>
              </w:rPr>
            </w:pPr>
          </w:p>
          <w:p w:rsidR="00BA175E" w:rsidRPr="00AE4C93" w:rsidRDefault="00BA175E" w:rsidP="00AE4C93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BA175E" w:rsidRPr="00AE4C93" w:rsidRDefault="00BA175E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A175E" w:rsidRPr="00AE4C93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A175E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E57DCF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A175E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A175E"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75E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BA175E" w:rsidRPr="00AE4C93" w:rsidRDefault="00BA175E" w:rsidP="0080257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 w:rsidR="0080257F"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BA175E" w:rsidRPr="00AE4C93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 w:rsidR="00B54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 w:rsidR="00B540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BA175E" w:rsidRPr="00AE4C93" w:rsidRDefault="00BA175E" w:rsidP="008232F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BA175E" w:rsidRPr="00AE4C93" w:rsidRDefault="00BA175E" w:rsidP="008232F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9" w:history="1"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0D57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0D57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BA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B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C5E3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C5E3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A544EC" w:rsidRDefault="00E56EA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="009C5E3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="009C5E3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C5E33" w:rsidRPr="00AE4C93" w:rsidRDefault="009C5E33" w:rsidP="00E56EA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="00C70ADE"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1" w:history="1"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5-29-71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A544E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F4459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5E33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C5E33"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5E33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C5E33" w:rsidRPr="00AE4C93" w:rsidRDefault="00B5407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5" w:history="1">
              <w:proofErr w:type="spellStart"/>
              <w:r w:rsidR="009C5E3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C5E3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Default="00A0672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A06721" w:rsidRPr="00AE4C93" w:rsidRDefault="00A0672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A06721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A06721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A06721" w:rsidRPr="00A06721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8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A06721" w:rsidRPr="00AE4C93" w:rsidRDefault="00A06721" w:rsidP="00A0672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0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Успенское,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A06721" w:rsidRPr="00AE4C93" w:rsidRDefault="00A06721" w:rsidP="004F530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482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A06721" w:rsidRPr="00AE4C93" w:rsidRDefault="00A06721" w:rsidP="00482C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482CF4" w:rsidRPr="008C728F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482CF4" w:rsidRPr="008C728F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A06721" w:rsidRPr="00AE4C93" w:rsidRDefault="00482CF4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="00B54072">
              <w:fldChar w:fldCharType="begin"/>
            </w:r>
            <w:r w:rsidR="00B54072" w:rsidRPr="00B54072">
              <w:rPr>
                <w:lang w:val="en-US"/>
              </w:rPr>
              <w:instrText xml:space="preserve"> HYPERLINK "mailto:oogrebenukova@adminustlabinsk.ru" </w:instrText>
            </w:r>
            <w:r w:rsidR="00B54072">
              <w:fldChar w:fldCharType="separate"/>
            </w:r>
            <w:proofErr w:type="spellStart"/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oogrebenukova</w:t>
            </w:r>
            <w:proofErr w:type="spellEnd"/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@ adminustlabinsk.ru</w:t>
            </w:r>
            <w:r w:rsidR="00B54072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A06721" w:rsidRPr="00AE4C93" w:rsidRDefault="00482CF4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721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6721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45E" w:rsidRPr="00AE4C93" w:rsidRDefault="00C5045E" w:rsidP="00C5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5045E" w:rsidRPr="00AE4C93" w:rsidRDefault="00C5045E" w:rsidP="00C5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6721" w:rsidRPr="00AE4C93" w:rsidRDefault="00A06721" w:rsidP="00C504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06721" w:rsidRPr="00B00536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48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A06721" w:rsidRPr="00AE4C93" w:rsidRDefault="00A06721" w:rsidP="00482CF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 w:rsidR="00482CF4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A06721" w:rsidRPr="00AE4C93" w:rsidRDefault="00B5407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8" w:history="1">
              <w:proofErr w:type="spellStart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482CF4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721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A06721" w:rsidRPr="005B6EAE" w:rsidRDefault="00A06721" w:rsidP="00482CF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5B6EAE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C728F" w:rsidRDefault="008C728F" w:rsidP="008C728F">
      <w:pPr>
        <w:spacing w:after="0"/>
        <w:rPr>
          <w:sz w:val="24"/>
          <w:szCs w:val="24"/>
        </w:rPr>
      </w:pPr>
    </w:p>
    <w:p w:rsidR="008C728F" w:rsidRDefault="008C728F" w:rsidP="008C728F">
      <w:pPr>
        <w:spacing w:after="0"/>
        <w:rPr>
          <w:sz w:val="24"/>
          <w:szCs w:val="24"/>
        </w:rPr>
      </w:pPr>
    </w:p>
    <w:p w:rsidR="009E7847" w:rsidRDefault="009E7847" w:rsidP="008C72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9E7847" w:rsidRDefault="009E7847" w:rsidP="008C72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9E7847" w:rsidRDefault="009E7847" w:rsidP="008C72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9E7847" w:rsidRPr="0002171B" w:rsidRDefault="009E7847" w:rsidP="009E784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B2942" w:rsidRPr="00B00536" w:rsidRDefault="007B2942" w:rsidP="007B2942">
      <w:pPr>
        <w:rPr>
          <w:sz w:val="24"/>
          <w:szCs w:val="24"/>
        </w:rPr>
      </w:pPr>
    </w:p>
    <w:p w:rsidR="0042517C" w:rsidRDefault="0042517C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500031" w:rsidRDefault="00500031" w:rsidP="001A2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00031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1A2622" w:rsidTr="001A2622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детям, </w:t>
            </w:r>
          </w:p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</w:t>
            </w:r>
          </w:p>
          <w:p w:rsidR="00193E5E" w:rsidRPr="00261783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путевок </w:t>
            </w:r>
          </w:p>
          <w:p w:rsidR="00193E5E" w:rsidRPr="00193E5E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(курсовок) в организации отдыха </w:t>
            </w:r>
          </w:p>
          <w:p w:rsidR="001A2622" w:rsidRDefault="001A2622" w:rsidP="00193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 их оздоровления</w:t>
            </w:r>
          </w:p>
        </w:tc>
      </w:tr>
    </w:tbl>
    <w:p w:rsidR="009C09FC" w:rsidRDefault="009C09FC" w:rsidP="009C0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09FC" w:rsidRDefault="009C09FC" w:rsidP="009C0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09FC" w:rsidRPr="008D5F72" w:rsidRDefault="009C09FC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C01FF7" w:rsidRDefault="001A2622" w:rsidP="009C0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9D0FA1" w:rsidRPr="009D0FA1" w:rsidRDefault="009D0FA1" w:rsidP="00C01FF7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9D0FA1" w:rsidRPr="009D0FA1" w:rsidRDefault="00B54072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89" w:history="1"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@</w:t>
              </w:r>
              <w:r w:rsid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70C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0FA1" w:rsidRPr="009D0FA1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01FF7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C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C9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Default="00A070C9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0FA1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FA1"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C01FF7" w:rsidRPr="009D0FA1" w:rsidRDefault="00C01FF7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9D0FA1" w:rsidRPr="00261783" w:rsidRDefault="00B54072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90" w:history="1"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9D0FA1" w:rsidRDefault="00A070C9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C01FF7" w:rsidRPr="009D0FA1" w:rsidRDefault="00C01FF7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(861-37) 2-33-90 8 (861-37) 2-3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A1" w:rsidRPr="00310FFF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8 (861-37) 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0679F" w:rsidRPr="00310FFF" w:rsidRDefault="0020679F" w:rsidP="0020679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8 (861-37) 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9D0FA1" w:rsidRPr="009D0FA1" w:rsidRDefault="00B54072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D0FA1" w:rsidRPr="00A070C9" w:rsidRDefault="00A070C9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01FF7" w:rsidRPr="009D0FA1" w:rsidTr="00EF53B8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C01FF7" w:rsidRPr="009D0FA1" w:rsidRDefault="00C01FF7" w:rsidP="00EF5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2-86-90</w:t>
            </w:r>
          </w:p>
          <w:p w:rsidR="00C01FF7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 </w:t>
            </w:r>
          </w:p>
          <w:p w:rsidR="00C01FF7" w:rsidRPr="009D0FA1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52) 2-55-24 </w:t>
            </w:r>
          </w:p>
          <w:p w:rsidR="00C01FF7" w:rsidRDefault="00B54072" w:rsidP="009D0FA1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2" w:history="1"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F53B8" w:rsidRPr="00EF53B8" w:rsidRDefault="00EF53B8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F7" w:rsidRPr="009D0FA1" w:rsidRDefault="00C01FF7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EF53B8" w:rsidP="00EF53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Белоглинском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Белая Глина,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54) 7-19-74 </w:t>
            </w:r>
          </w:p>
          <w:p w:rsidR="00C01FF7" w:rsidRPr="00310FFF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 7-27-68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 7-1</w:t>
            </w:r>
            <w:r w:rsidR="0073024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024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C01FF7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7-33-80</w:t>
            </w:r>
          </w:p>
          <w:p w:rsidR="00C01FF7" w:rsidRPr="009D0FA1" w:rsidRDefault="00B54072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EF53B8" w:rsidP="00EF53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2-44-42 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55) 2-61-99</w:t>
            </w:r>
          </w:p>
          <w:p w:rsidR="00C01FF7" w:rsidRPr="00310FFF" w:rsidRDefault="00C01FF7" w:rsidP="00FB06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2-20-48 </w:t>
            </w:r>
          </w:p>
          <w:p w:rsidR="00C01FF7" w:rsidRPr="009D0FA1" w:rsidRDefault="00B54072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64EA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B64EA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7B64EA" w:rsidP="007B64E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pStyle w:val="aa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pStyle w:val="aa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654527">
            <w:pPr>
              <w:pStyle w:val="aa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C01FF7" w:rsidRPr="009D0FA1" w:rsidRDefault="00C01FF7" w:rsidP="00654527">
            <w:pPr>
              <w:pStyle w:val="aa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56) 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3-44-08 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3-44-09 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56) 3-32-49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1FF7" w:rsidRPr="009D0FA1" w:rsidRDefault="00B54072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7C6F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67C6F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467C6F" w:rsidP="00467C6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57) 7-36-56 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57) 7-30-70 </w:t>
            </w:r>
          </w:p>
          <w:p w:rsidR="00C01FF7" w:rsidRPr="00310FFF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7-3</w:t>
            </w:r>
            <w:r w:rsidR="007114D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7114D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114D0" w:rsidRPr="00310FFF" w:rsidRDefault="007114D0" w:rsidP="007114D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7-42-83</w:t>
            </w:r>
          </w:p>
          <w:p w:rsidR="00C01FF7" w:rsidRPr="009D0FA1" w:rsidRDefault="00B54072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42DC3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42DC3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B70D6D" w:rsidRDefault="00E42DC3" w:rsidP="00E42D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41) 5-49-61 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41) 5-18-16 </w:t>
            </w:r>
          </w:p>
          <w:p w:rsidR="000D676F" w:rsidRPr="009D0FA1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41) 5-49-69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7B3C97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41) 5-49-78</w:t>
            </w:r>
          </w:p>
          <w:p w:rsidR="000D676F" w:rsidRPr="009D0FA1" w:rsidRDefault="00B54072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82992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82992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B70D6D" w:rsidRDefault="00E82992" w:rsidP="00E8299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BC0C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Default="000D676F" w:rsidP="00E11D1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59) 3-63-98 </w:t>
            </w:r>
          </w:p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59) 3-62-24 </w:t>
            </w:r>
          </w:p>
          <w:p w:rsidR="000D676F" w:rsidRPr="009D0FA1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59) 3-52-65</w:t>
            </w:r>
          </w:p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59) 3-55-89</w:t>
            </w:r>
          </w:p>
          <w:p w:rsidR="000D676F" w:rsidRPr="00DF6A87" w:rsidRDefault="00B54072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D676F" w:rsidRPr="0093258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0CD2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C0CD2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B70D6D" w:rsidRDefault="00BC0CD2" w:rsidP="00BC0CD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0D676F" w:rsidRPr="009D0FA1" w:rsidRDefault="000D676F" w:rsidP="00DC063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5-55-82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5-45-41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5-49-77</w:t>
            </w:r>
          </w:p>
          <w:p w:rsidR="000D676F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(86160) 5-52-40</w:t>
            </w:r>
          </w:p>
          <w:p w:rsidR="000D676F" w:rsidRPr="009D0FA1" w:rsidRDefault="00B54072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6B82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46B82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9D0FA1" w:rsidRDefault="00C46B82" w:rsidP="00C46B8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C8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310FFF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="00C832E1"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62) 6-16-40 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310FFF" w:rsidRDefault="000D676F" w:rsidP="00C832E1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(861-62) 6-58-38 </w:t>
            </w:r>
          </w:p>
          <w:p w:rsidR="000D676F" w:rsidRPr="00310FF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 w:rsidR="00C832E1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62) 6-31-04 </w:t>
            </w:r>
            <w:hyperlink r:id="rId100" w:history="1"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9273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D676F" w:rsidRPr="00310FFF" w:rsidRDefault="000D676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832E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832E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9D0FA1" w:rsidRDefault="00C832E1" w:rsidP="00C832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32) 2-27-13 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2-0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32) 2-05-41 </w:t>
            </w:r>
          </w:p>
          <w:p w:rsidR="000D676F" w:rsidRPr="00143B6B" w:rsidRDefault="00B54072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D676F" w:rsidRPr="009D0FA1" w:rsidRDefault="000D676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A3AFC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A3AFC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Default="000A3AFC" w:rsidP="000A3AF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C723DF" w:rsidRPr="00C723DF" w:rsidRDefault="00C723DF" w:rsidP="000A3AF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C723DF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38) 7-10-14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7-71-98 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7-71-19 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7-73-21 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38) 7-30-62</w:t>
            </w:r>
          </w:p>
          <w:p w:rsidR="00C723DF" w:rsidRPr="009D0FA1" w:rsidRDefault="00B54072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F8468B" w:rsidP="00F8468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63) 2-43-56 </w:t>
            </w:r>
          </w:p>
          <w:p w:rsidR="00C723DF" w:rsidRPr="00310FF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2-1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2-28-06</w:t>
            </w:r>
          </w:p>
          <w:p w:rsidR="00C723DF" w:rsidRPr="009D0FA1" w:rsidRDefault="00B54072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F8468B" w:rsidP="00F8468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72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72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72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72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64) 4-04-08 </w:t>
            </w:r>
          </w:p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7-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7-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4-04-08</w:t>
            </w:r>
          </w:p>
          <w:p w:rsidR="00C723DF" w:rsidRPr="00724F7B" w:rsidRDefault="00B54072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23DF" w:rsidRPr="009D0FA1" w:rsidRDefault="00C723D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3405F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3405F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63405F" w:rsidP="0063405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B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B3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B3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B3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42) 4-20-11 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4-00-02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4-20-14</w:t>
            </w:r>
          </w:p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4-01-91</w:t>
            </w:r>
          </w:p>
          <w:p w:rsidR="00C723DF" w:rsidRPr="009D0FA1" w:rsidRDefault="00B54072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F4CB5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F4CB5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6F4CB5" w:rsidP="006F4CB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</w:t>
            </w:r>
            <w:r w:rsidR="0063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3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65) 3-17-65 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3-27-68</w:t>
            </w:r>
          </w:p>
          <w:p w:rsidR="00630B8D" w:rsidRDefault="00630B8D" w:rsidP="00630B8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63073" w:rsidRDefault="00B54072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23DF" w:rsidRPr="009D0FA1" w:rsidRDefault="00C723D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F41C55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F930AF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E73D0C" w:rsidRPr="00F930AF" w:rsidRDefault="00E73D0C" w:rsidP="0065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 w:rsidP="00A070C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262-24-45 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259-22-67</w:t>
            </w:r>
          </w:p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275-18-47</w:t>
            </w:r>
          </w:p>
          <w:p w:rsidR="00F41C55" w:rsidRPr="00541587" w:rsidRDefault="00B54072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9D0FA1" w:rsidRDefault="00F41C5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C06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F930AF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E73D0C" w:rsidRPr="00F930AF" w:rsidRDefault="00E73D0C" w:rsidP="001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 w:rsidP="00C06E3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F41C55" w:rsidRPr="009D0FA1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215-32-76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224-97-60</w:t>
            </w:r>
          </w:p>
          <w:p w:rsidR="00F41C55" w:rsidRPr="00261783" w:rsidRDefault="00B54072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A03" w:rsidRDefault="00437A03" w:rsidP="00437A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80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C55" w:rsidRPr="00F930AF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E73D0C" w:rsidRPr="00F930AF" w:rsidRDefault="00E73D0C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237-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41C55" w:rsidRPr="009D0FA1" w:rsidRDefault="00B54072" w:rsidP="00A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A03" w:rsidRDefault="00437A03" w:rsidP="00437A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A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A2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(861) 220-22-95 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220-28-0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41C55" w:rsidRPr="00310FFF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220-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226-47-63</w:t>
            </w:r>
          </w:p>
          <w:p w:rsidR="00F41C55" w:rsidRPr="0069481F" w:rsidRDefault="00B54072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9D0FA1" w:rsidRDefault="00F41C5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73D0C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73D0C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73D0C" w:rsidRDefault="00E73D0C" w:rsidP="00E73D0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30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5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F41C55" w:rsidRPr="009D0FA1" w:rsidRDefault="00F41C55" w:rsidP="0003052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3-2</w:t>
            </w:r>
            <w:r w:rsidR="007C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9D0FA1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19-05</w:t>
            </w:r>
          </w:p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3-21-73</w:t>
            </w:r>
          </w:p>
          <w:p w:rsidR="00F41C55" w:rsidRPr="009D0FA1" w:rsidRDefault="00B54072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652B45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D3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5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2-11-87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4-28-12 </w:t>
            </w:r>
          </w:p>
          <w:p w:rsidR="00F41C55" w:rsidRPr="009D0FA1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2-12-02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2-05-07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2-13-87</w:t>
            </w:r>
          </w:p>
          <w:p w:rsidR="00F41C55" w:rsidRPr="00AC075F" w:rsidRDefault="00B54072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652B45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381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F41C55" w:rsidRDefault="00F41C55" w:rsidP="00306A3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F41C55" w:rsidRDefault="00F41C55" w:rsidP="00306A3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F72830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AC075F" w:rsidRDefault="00B54072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72830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72830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F72830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65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Кущевском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 район,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5-02-28 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5-68-74 </w:t>
            </w:r>
          </w:p>
          <w:p w:rsidR="00F41C55" w:rsidRPr="009D0FA1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5-57-53 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 5-45-23 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 5-46-01</w:t>
            </w:r>
          </w:p>
          <w:p w:rsidR="00F41C55" w:rsidRDefault="00B54072" w:rsidP="009756E4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4" w:history="1"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AC075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53549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53549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B53549" w:rsidP="00B5354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246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F41C55" w:rsidRPr="009D0FA1" w:rsidRDefault="00F41C55" w:rsidP="0024693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3-45-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69) 3-27-62 </w:t>
            </w:r>
          </w:p>
          <w:p w:rsidR="00F41C55" w:rsidRPr="00310FF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3-33-23</w:t>
            </w:r>
          </w:p>
          <w:p w:rsidR="00F41C55" w:rsidRDefault="00B54072" w:rsidP="009756E4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5" w:history="1"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AC075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02319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02319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02319" w:rsidRDefault="00202319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975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45) 7-25-38 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45) 3-71-01 </w:t>
            </w:r>
          </w:p>
          <w:p w:rsidR="00F41C55" w:rsidRPr="009D0FA1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3-96-36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7-34-84</w:t>
            </w:r>
          </w:p>
          <w:p w:rsidR="00F41C55" w:rsidRPr="009D0FA1" w:rsidRDefault="00B54072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06E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8706E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38706E" w:rsidP="0038706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D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D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D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F41C55" w:rsidRPr="009D0FA1" w:rsidRDefault="00F41C55" w:rsidP="00ED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92) 5-13-01  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92) 5-11-15 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5-11-60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5-25-57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</w:t>
            </w:r>
            <w:r w:rsidR="00552CED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</w:t>
            </w:r>
          </w:p>
          <w:p w:rsidR="00F41C55" w:rsidRPr="009D0FA1" w:rsidRDefault="00B54072" w:rsidP="0073706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134F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D134F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D87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F41C55" w:rsidRPr="009D0FA1" w:rsidRDefault="00F41C55" w:rsidP="006E51E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6E51EA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3-01-88 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3-10-89 </w:t>
            </w:r>
          </w:p>
          <w:p w:rsidR="00F41C55" w:rsidRPr="009D0FA1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95) 3-32-54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3-01-43 </w:t>
            </w:r>
          </w:p>
          <w:p w:rsidR="00F41C55" w:rsidRPr="009D0FA1" w:rsidRDefault="00B54072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024E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9024E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F9024E" w:rsidP="00F902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1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Новопокровский район, 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ст.Новопокровская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F41C55" w:rsidRPr="009D0FA1" w:rsidRDefault="00F41C55" w:rsidP="00E17BD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49) 7-35-18 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49) 7-21-49 </w:t>
            </w:r>
          </w:p>
          <w:p w:rsidR="00F41C55" w:rsidRPr="009D0FA1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7-32-82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7-14-50</w:t>
            </w:r>
          </w:p>
          <w:p w:rsidR="00F41C55" w:rsidRPr="009D0FA1" w:rsidRDefault="00B54072" w:rsidP="00A857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7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717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8717A1" w:rsidP="008717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C7C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0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0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0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21-69-50 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21-54-46 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21-34-81 </w:t>
            </w:r>
          </w:p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/ф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21-25-08</w:t>
            </w:r>
          </w:p>
          <w:p w:rsidR="00F41C55" w:rsidRPr="00310FFF" w:rsidRDefault="00B54072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409C0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409C0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Default="00B409C0" w:rsidP="00B409C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300A2" w:rsidRPr="00D300A2" w:rsidRDefault="00D300A2" w:rsidP="00B409C0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9668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96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96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96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D300A2" w:rsidRPr="009D0FA1" w:rsidRDefault="00D300A2" w:rsidP="0096685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44) 3-31-36 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44) 3-30-87 </w:t>
            </w:r>
          </w:p>
          <w:p w:rsidR="00D300A2" w:rsidRPr="009D0FA1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44) 3-36-47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44) 3-36-68</w:t>
            </w:r>
          </w:p>
          <w:p w:rsidR="00D300A2" w:rsidRPr="000B2AC5" w:rsidRDefault="00B5407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300A2" w:rsidRPr="009D0FA1" w:rsidRDefault="00D300A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4E96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C4E96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9C4E96" w:rsidP="009C4E9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7E1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F8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F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F8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91) 5-33-74 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91) 5-53-37 </w:t>
            </w:r>
          </w:p>
          <w:p w:rsidR="00D300A2" w:rsidRPr="009D0FA1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91) 5-22-47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91) 5-28-60</w:t>
            </w:r>
          </w:p>
          <w:p w:rsidR="00D300A2" w:rsidRPr="009D0FA1" w:rsidRDefault="00B5407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2" w:history="1"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269A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E269A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4E269A" w:rsidP="004E26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0A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2-18-62 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2-84-07 </w:t>
            </w:r>
          </w:p>
          <w:p w:rsidR="00D300A2" w:rsidRPr="009D0FA1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3-13-72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Pr="009D0FA1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-12-06</w:t>
            </w:r>
          </w:p>
          <w:p w:rsidR="00D300A2" w:rsidRPr="009D0FA1" w:rsidRDefault="00B5407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0A76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B0A76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EB0A76" w:rsidP="00EB0A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3E6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3E6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66) 2-13-66 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66) 2-22-44 </w:t>
            </w:r>
          </w:p>
          <w:p w:rsidR="00D300A2" w:rsidRPr="009D0FA1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66) 2-23-45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66) 2-16-77</w:t>
            </w:r>
          </w:p>
          <w:p w:rsidR="00D300A2" w:rsidRPr="009D0FA1" w:rsidRDefault="00B5407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46E7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146E7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A146E7" w:rsidP="00A146E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9B5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E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E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D300A2" w:rsidRPr="009D0FA1" w:rsidRDefault="00D300A2" w:rsidP="00E1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46) 4-39-80 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46) 4-29-60 </w:t>
            </w:r>
          </w:p>
          <w:p w:rsidR="00D300A2" w:rsidRPr="009D0FA1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4-13-86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4-13-94</w:t>
            </w:r>
          </w:p>
          <w:p w:rsidR="00D300A2" w:rsidRPr="009D0FA1" w:rsidRDefault="00B5407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C5BCA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C5BCA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Default="003C5BCA" w:rsidP="003C5B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F36D68" w:rsidRDefault="00F36D68" w:rsidP="003C5B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BF6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40-47-78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40-25-04 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40-41-69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40-71-29 </w:t>
            </w:r>
          </w:p>
          <w:p w:rsidR="00F36D68" w:rsidRPr="009D0FA1" w:rsidRDefault="00B54072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3074D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3074D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3074D" w:rsidRDefault="00B3074D" w:rsidP="00B307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F36D68" w:rsidRPr="009D0FA1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70-46-80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70-11-40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F36D68" w:rsidRPr="00932AB7" w:rsidRDefault="00B54072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36D68" w:rsidRPr="009D0FA1" w:rsidRDefault="00F3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AC3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AC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AC3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F36D68" w:rsidRPr="009D0FA1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62-19-42 </w:t>
            </w:r>
          </w:p>
          <w:p w:rsidR="00F36D68" w:rsidRPr="009D0FA1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62-26-65</w:t>
            </w:r>
          </w:p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F36D68" w:rsidRPr="009D0FA1" w:rsidRDefault="00F36D68" w:rsidP="0086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F36D68" w:rsidRPr="000713A1" w:rsidRDefault="00B54072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36D68" w:rsidRPr="009D0FA1" w:rsidRDefault="00F3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07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9C2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Pr="009D0FA1" w:rsidRDefault="00F36D68" w:rsidP="00D7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64-00-78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64-00-67 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</w:t>
            </w:r>
            <w:r w:rsidR="00C2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2013E" w:rsidRDefault="00C2013E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264-00-78</w:t>
            </w:r>
          </w:p>
          <w:p w:rsidR="00C2013E" w:rsidRPr="009D0FA1" w:rsidRDefault="00C2013E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264-00-67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F36D68" w:rsidRPr="009D0FA1" w:rsidRDefault="00B54072" w:rsidP="0047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CD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0E8" w:rsidRPr="009D0FA1" w:rsidTr="003060E8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9C2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5-70-84 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5-70-81 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4-30-48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5-70-82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4-24-17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AF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060E8" w:rsidRPr="009D0FA1" w:rsidRDefault="00B54072" w:rsidP="0024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936F5" w:rsidP="000936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58) 2-44-09 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2-30-55 </w:t>
            </w:r>
          </w:p>
          <w:p w:rsidR="003060E8" w:rsidRPr="009D0FA1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2-30-65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1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 2-38-35</w:t>
            </w:r>
          </w:p>
          <w:p w:rsidR="003060E8" w:rsidRPr="009D0FA1" w:rsidRDefault="00B54072" w:rsidP="001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936F5" w:rsidP="000936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48) 5-47-35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48) 4-46-31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5-33-38</w:t>
            </w:r>
          </w:p>
          <w:p w:rsidR="00985203" w:rsidRDefault="00985203" w:rsidP="00985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985203" w:rsidRDefault="00985203" w:rsidP="00985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5-19-14</w:t>
            </w:r>
          </w:p>
          <w:p w:rsidR="003060E8" w:rsidRPr="00DF5ED4" w:rsidRDefault="00B54072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85203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85203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985203" w:rsidP="009852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141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3060E8" w:rsidRPr="009D0FA1" w:rsidRDefault="003060E8" w:rsidP="001418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30) 4-16-50 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4-12-04</w:t>
            </w:r>
          </w:p>
          <w:p w:rsidR="003060E8" w:rsidRDefault="00B54072" w:rsidP="005D639C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3" w:history="1"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060E8" w:rsidRPr="00E227EC" w:rsidRDefault="003060E8" w:rsidP="005D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5A8F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E5A8F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4E5A8F" w:rsidP="00D7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7-05-26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7-24-35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7-11-80</w:t>
            </w:r>
          </w:p>
          <w:p w:rsidR="003060E8" w:rsidRPr="009D0FA1" w:rsidRDefault="00B54072" w:rsidP="0026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304D9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304D9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304D9" w:rsidP="0003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67) 2-58-87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2-98-46</w:t>
            </w:r>
          </w:p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67) 2-59-68</w:t>
            </w:r>
          </w:p>
          <w:p w:rsidR="00F22E22" w:rsidRPr="009D0FA1" w:rsidRDefault="00B54072" w:rsidP="00FB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0980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0980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C30980" w:rsidP="00C3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9D0FA1" w:rsidRDefault="00F22E22" w:rsidP="009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94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6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FB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F22E22" w:rsidRPr="009D0FA1" w:rsidRDefault="00B54072" w:rsidP="00A95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22E22" w:rsidRPr="009D0FA1" w:rsidRDefault="00F2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62E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A062E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1A062E" w:rsidP="001A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 w:rsidR="0000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F22E22" w:rsidRPr="009D0FA1" w:rsidRDefault="00B5407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6D6571" w:rsidP="006D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Старощер</w:t>
            </w:r>
            <w:r w:rsidR="006D657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F22E22" w:rsidRPr="002F0807" w:rsidRDefault="00B5407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6D6571" w:rsidP="006D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9D0FA1" w:rsidRPr="009D0FA1" w:rsidRDefault="009D0FA1" w:rsidP="009D0F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798D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9C798D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9C798D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9C798D" w:rsidRPr="0002171B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D0FA1" w:rsidRPr="009D0FA1" w:rsidRDefault="009D0FA1" w:rsidP="009D0FA1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9D0FA1" w:rsidRPr="009D0FA1" w:rsidRDefault="009D0FA1" w:rsidP="009D0FA1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9D0FA1" w:rsidRPr="009D0FA1" w:rsidRDefault="009D0FA1" w:rsidP="009D0FA1">
      <w:pPr>
        <w:ind w:hanging="360"/>
        <w:rPr>
          <w:rFonts w:ascii="Times New Roman" w:hAnsi="Times New Roman" w:cs="Times New Roman"/>
          <w:sz w:val="24"/>
          <w:szCs w:val="24"/>
        </w:rPr>
      </w:pPr>
    </w:p>
    <w:p w:rsidR="002F0807" w:rsidRDefault="002F0807" w:rsidP="009172D8">
      <w:pPr>
        <w:spacing w:after="0" w:line="240" w:lineRule="auto"/>
        <w:ind w:right="-392"/>
        <w:jc w:val="center"/>
        <w:rPr>
          <w:rFonts w:ascii="Times New Roman" w:hAnsi="Times New Roman" w:cs="Times New Roman"/>
          <w:bCs/>
          <w:sz w:val="28"/>
          <w:szCs w:val="28"/>
        </w:rPr>
        <w:sectPr w:rsidR="002F0807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01A3A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401A3A" w:rsidRPr="00596FB4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Default="00401A3A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401A3A" w:rsidTr="009172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Default="00401A3A" w:rsidP="00401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2D" w:rsidRDefault="00401A3A" w:rsidP="00596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="001A2E11"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596FB4">
        <w:rPr>
          <w:rFonts w:ascii="Times New Roman" w:hAnsi="Times New Roman" w:cs="Times New Roman"/>
          <w:sz w:val="28"/>
          <w:szCs w:val="28"/>
        </w:rPr>
        <w:br/>
      </w:r>
      <w:r w:rsidR="001A2E11"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596FB4">
        <w:rPr>
          <w:rFonts w:ascii="Times New Roman" w:hAnsi="Times New Roman" w:cs="Times New Roman"/>
          <w:sz w:val="28"/>
          <w:szCs w:val="28"/>
        </w:rPr>
        <w:t>моего ребенка</w:t>
      </w:r>
      <w:r w:rsidR="00536227" w:rsidRPr="00596FB4">
        <w:rPr>
          <w:rFonts w:ascii="Times New Roman" w:hAnsi="Times New Roman" w:cs="Times New Roman"/>
          <w:sz w:val="28"/>
          <w:szCs w:val="28"/>
        </w:rPr>
        <w:t xml:space="preserve"> ______</w:t>
      </w:r>
      <w:r w:rsidR="00596FB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3622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01A3A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36227">
        <w:rPr>
          <w:rFonts w:ascii="Times New Roman" w:hAnsi="Times New Roman" w:cs="Times New Roman"/>
          <w:sz w:val="20"/>
          <w:szCs w:val="20"/>
        </w:rPr>
        <w:t xml:space="preserve">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AB30C8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6FB4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1A2E11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42D" w:rsidRPr="00596FB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="00AB30C8" w:rsidRPr="00596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0442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01A3A">
        <w:rPr>
          <w:rFonts w:ascii="Times New Roman" w:hAnsi="Times New Roman" w:cs="Times New Roman"/>
          <w:sz w:val="28"/>
          <w:szCs w:val="28"/>
        </w:rPr>
        <w:t>_ 20___года.</w:t>
      </w:r>
    </w:p>
    <w:p w:rsidR="00401A3A" w:rsidRPr="00596FB4" w:rsidRDefault="0020442D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B30C8">
        <w:rPr>
          <w:rFonts w:ascii="Times New Roman" w:hAnsi="Times New Roman" w:cs="Times New Roman"/>
          <w:sz w:val="20"/>
          <w:szCs w:val="20"/>
        </w:rPr>
        <w:t xml:space="preserve">        </w:t>
      </w:r>
      <w:r w:rsidR="00401A3A">
        <w:rPr>
          <w:rFonts w:ascii="Times New Roman" w:hAnsi="Times New Roman" w:cs="Times New Roman"/>
          <w:sz w:val="20"/>
          <w:szCs w:val="20"/>
        </w:rPr>
        <w:t xml:space="preserve">желаемый период </w:t>
      </w:r>
      <w:r w:rsidR="00401A3A" w:rsidRPr="00596FB4">
        <w:rPr>
          <w:rFonts w:ascii="Times New Roman" w:hAnsi="Times New Roman" w:cs="Times New Roman"/>
          <w:sz w:val="20"/>
          <w:szCs w:val="20"/>
        </w:rPr>
        <w:t>отдыха</w:t>
      </w:r>
      <w:r w:rsidR="001A2E11" w:rsidRPr="00596FB4">
        <w:rPr>
          <w:rFonts w:ascii="Times New Roman" w:hAnsi="Times New Roman" w:cs="Times New Roman"/>
          <w:sz w:val="20"/>
          <w:szCs w:val="20"/>
        </w:rPr>
        <w:t xml:space="preserve"> и оздоровления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предоставить все требуемые документы.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401A3A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="008705A1"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получал(а) бесплатных путевок (курсовок) </w:t>
      </w:r>
      <w:r w:rsidR="001A2E11" w:rsidRPr="00FD43C0">
        <w:rPr>
          <w:rFonts w:ascii="Times New Roman" w:hAnsi="Times New Roman" w:cs="Times New Roman"/>
          <w:sz w:val="28"/>
          <w:szCs w:val="28"/>
        </w:rPr>
        <w:t>для</w:t>
      </w:r>
      <w:r w:rsidRPr="00FD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ребенка,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получал(а) социальной выплаты в целях частичной компенсации стоимости приобретенных мной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 w:rsidR="008705A1"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 xml:space="preserve">приобретенной </w:t>
      </w:r>
      <w:r w:rsidR="0015211E" w:rsidRPr="00FD43C0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FD43C0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15211E" w:rsidRPr="00FD43C0">
        <w:rPr>
          <w:rFonts w:ascii="Times New Roman" w:hAnsi="Times New Roman" w:cs="Times New Roman"/>
          <w:sz w:val="28"/>
          <w:szCs w:val="28"/>
        </w:rPr>
        <w:t>работников</w:t>
      </w:r>
      <w:r w:rsidR="00FD43C0" w:rsidRPr="00FD43C0">
        <w:rPr>
          <w:rFonts w:ascii="Times New Roman" w:hAnsi="Times New Roman" w:cs="Times New Roman"/>
          <w:sz w:val="28"/>
          <w:szCs w:val="28"/>
        </w:rPr>
        <w:t xml:space="preserve"> </w:t>
      </w:r>
      <w:r w:rsidR="000B7E04"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 w:rsidRPr="00FD43C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96063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A3A">
        <w:rPr>
          <w:sz w:val="28"/>
          <w:szCs w:val="28"/>
        </w:rPr>
        <w:t>акет документов</w:t>
      </w:r>
      <w:r>
        <w:rPr>
          <w:sz w:val="28"/>
          <w:szCs w:val="28"/>
        </w:rPr>
        <w:t xml:space="preserve">, </w:t>
      </w:r>
      <w:r w:rsidRPr="00FD43C0">
        <w:rPr>
          <w:sz w:val="28"/>
          <w:szCs w:val="28"/>
        </w:rPr>
        <w:t xml:space="preserve">в том числе заявление, </w:t>
      </w:r>
      <w:r w:rsidR="00401A3A" w:rsidRPr="00FD43C0">
        <w:rPr>
          <w:sz w:val="28"/>
          <w:szCs w:val="28"/>
        </w:rPr>
        <w:t>на</w:t>
      </w:r>
      <w:r w:rsidR="00401A3A">
        <w:rPr>
          <w:sz w:val="28"/>
          <w:szCs w:val="28"/>
        </w:rPr>
        <w:t xml:space="preserve"> </w:t>
      </w:r>
      <w:r w:rsidR="00401A3A">
        <w:rPr>
          <w:sz w:val="28"/>
          <w:szCs w:val="28"/>
        </w:rPr>
        <w:softHyphen/>
      </w:r>
      <w:r w:rsidR="00401A3A">
        <w:rPr>
          <w:sz w:val="28"/>
          <w:szCs w:val="28"/>
        </w:rPr>
        <w:softHyphen/>
        <w:t>_______ листах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401A3A" w:rsidRPr="00662D8E" w:rsidTr="009172D8">
        <w:tc>
          <w:tcPr>
            <w:tcW w:w="3510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должность специалиста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 xml:space="preserve">Ф.И.О. специалиста 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</w:tbl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3E72" w:rsidRPr="00353E72" w:rsidRDefault="00353E72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070865">
        <w:rPr>
          <w:rFonts w:ascii="Times New Roman" w:hAnsi="Times New Roman" w:cs="Times New Roman"/>
          <w:sz w:val="28"/>
          <w:szCs w:val="28"/>
        </w:rPr>
        <w:t xml:space="preserve">, </w:t>
      </w:r>
      <w:r w:rsidR="00070865"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 w:rsidR="00C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A3A" w:rsidRDefault="00C127C1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85780" w:rsidRDefault="00C85780" w:rsidP="00C85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C127C1"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="00C127C1" w:rsidRPr="00596FB4">
        <w:rPr>
          <w:rFonts w:ascii="Times New Roman" w:hAnsi="Times New Roman" w:cs="Times New Roman"/>
          <w:sz w:val="28"/>
          <w:szCs w:val="28"/>
        </w:rPr>
        <w:t>ребенка</w:t>
      </w:r>
      <w:r w:rsidR="00C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85780" w:rsidRDefault="00C85780" w:rsidP="00C8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127C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фамилия, имя, отчество ребенка, дата рождения</w:t>
      </w:r>
    </w:p>
    <w:p w:rsidR="00C85780" w:rsidRDefault="00C85780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2693"/>
        <w:gridCol w:w="2374"/>
      </w:tblGrid>
      <w:tr w:rsidR="00B23D29" w:rsidTr="00DB25DB">
        <w:trPr>
          <w:trHeight w:val="272"/>
        </w:trPr>
        <w:tc>
          <w:tcPr>
            <w:tcW w:w="9745" w:type="dxa"/>
            <w:gridSpan w:val="4"/>
          </w:tcPr>
          <w:p w:rsidR="00B23D29" w:rsidRPr="005D5FF9" w:rsidRDefault="00B23D29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DB25DB" w:rsidTr="00297598">
        <w:trPr>
          <w:trHeight w:val="384"/>
        </w:trPr>
        <w:tc>
          <w:tcPr>
            <w:tcW w:w="2268" w:type="dxa"/>
          </w:tcPr>
          <w:p w:rsidR="00DB25DB" w:rsidRPr="005D5FF9" w:rsidRDefault="00DB25DB" w:rsidP="008E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:rsidR="00DB25DB" w:rsidRDefault="00DB25DB" w:rsidP="000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5DB" w:rsidRPr="008E20A2" w:rsidRDefault="00DB25DB" w:rsidP="000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10" w:type="dxa"/>
          </w:tcPr>
          <w:p w:rsidR="00DB25DB" w:rsidRPr="005D5FF9" w:rsidRDefault="00297598" w:rsidP="00297598">
            <w:pPr>
              <w:pStyle w:val="aa"/>
              <w:spacing w:after="0"/>
              <w:jc w:val="center"/>
            </w:pPr>
            <w:r>
              <w:t>Полное н</w:t>
            </w:r>
            <w:r w:rsidR="00DB25DB">
              <w:t xml:space="preserve">аименование должности </w:t>
            </w:r>
            <w:r>
              <w:t>лица</w:t>
            </w:r>
            <w:r w:rsidR="00DB25DB">
              <w:t xml:space="preserve"> </w:t>
            </w:r>
            <w:r w:rsidRPr="00DB25DB">
              <w:t>уполномоченного органа (управления, МФЦ)</w:t>
            </w:r>
          </w:p>
        </w:tc>
        <w:tc>
          <w:tcPr>
            <w:tcW w:w="2693" w:type="dxa"/>
          </w:tcPr>
          <w:p w:rsidR="00DB25DB" w:rsidRPr="00DB25DB" w:rsidRDefault="00DB25DB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DB25DB" w:rsidRPr="005D5FF9" w:rsidRDefault="00DB25DB" w:rsidP="00E15509">
            <w:pPr>
              <w:pStyle w:val="aa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DB25DB" w:rsidRPr="005D5FF9" w:rsidRDefault="00DB25DB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5DB" w:rsidTr="00297598">
        <w:trPr>
          <w:trHeight w:val="384"/>
        </w:trPr>
        <w:tc>
          <w:tcPr>
            <w:tcW w:w="2268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B25DB" w:rsidRDefault="00DB25DB" w:rsidP="00E1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Pr="00727955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3E72" w:rsidRPr="00353E72" w:rsidRDefault="00353E72" w:rsidP="00D44C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44CD3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D44CD3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D44CD3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D44CD3" w:rsidRPr="0002171B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16F2" w:rsidRDefault="00D916F2" w:rsidP="008B7702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D916F2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401A3A" w:rsidTr="00D44CD3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702" w:rsidRDefault="008B7702" w:rsidP="008B770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A3A" w:rsidRDefault="008B7702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01A3A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 № 4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D44CD3" w:rsidRDefault="005B1246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D44CD3" w:rsidRPr="00D44CD3" w:rsidRDefault="005B1246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>является Краснодарский край,</w:t>
            </w:r>
            <w:r w:rsidR="00401A3A"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D4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Default="00401A3A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091" w:rsidRDefault="00AF5091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A3A" w:rsidTr="009172D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B38" w:rsidRDefault="00DD4B38" w:rsidP="00401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CF" w:rsidRDefault="00401A3A" w:rsidP="00AB3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94" w:rsidRPr="00ED615E" w:rsidRDefault="00712594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</w:t>
      </w:r>
      <w:r w:rsidR="00DA1D49" w:rsidRPr="00ED615E">
        <w:rPr>
          <w:rFonts w:ascii="Times New Roman" w:hAnsi="Times New Roman" w:cs="Times New Roman"/>
          <w:sz w:val="28"/>
          <w:szCs w:val="28"/>
        </w:rPr>
        <w:t>ли</w:t>
      </w:r>
      <w:r w:rsidRPr="00ED615E">
        <w:rPr>
          <w:rFonts w:ascii="Times New Roman" w:hAnsi="Times New Roman" w:cs="Times New Roman"/>
          <w:sz w:val="28"/>
          <w:szCs w:val="28"/>
        </w:rPr>
        <w:t xml:space="preserve">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712594" w:rsidRPr="00ED615E" w:rsidRDefault="00712594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A65714" w:rsidRPr="00ED615E" w:rsidRDefault="00712594" w:rsidP="00A6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</w:t>
      </w:r>
      <w:r w:rsidR="001F640A" w:rsidRPr="00ED61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1A3A"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401A3A" w:rsidRPr="00ED615E">
        <w:rPr>
          <w:rFonts w:ascii="Times New Roman" w:hAnsi="Times New Roman" w:cs="Times New Roman"/>
          <w:sz w:val="28"/>
          <w:szCs w:val="28"/>
        </w:rPr>
        <w:t>- и</w:t>
      </w:r>
      <w:r w:rsidR="001F640A" w:rsidRPr="00ED615E">
        <w:rPr>
          <w:rFonts w:ascii="Times New Roman" w:hAnsi="Times New Roman" w:cs="Times New Roman"/>
          <w:sz w:val="28"/>
          <w:szCs w:val="28"/>
        </w:rPr>
        <w:t>ли</w:t>
      </w:r>
      <w:r w:rsidR="00401A3A" w:rsidRPr="00ED615E">
        <w:rPr>
          <w:rFonts w:ascii="Times New Roman" w:hAnsi="Times New Roman" w:cs="Times New Roman"/>
          <w:sz w:val="28"/>
          <w:szCs w:val="28"/>
        </w:rPr>
        <w:t xml:space="preserve"> грязелечебниц</w:t>
      </w:r>
      <w:r w:rsidR="001F640A" w:rsidRPr="00ED615E">
        <w:rPr>
          <w:rFonts w:ascii="Times New Roman" w:hAnsi="Times New Roman" w:cs="Times New Roman"/>
          <w:sz w:val="28"/>
          <w:szCs w:val="28"/>
        </w:rPr>
        <w:t xml:space="preserve">е </w:t>
      </w:r>
      <w:r w:rsidR="00A65714" w:rsidRPr="00ED615E">
        <w:rPr>
          <w:rFonts w:ascii="Times New Roman" w:hAnsi="Times New Roman" w:cs="Times New Roman"/>
          <w:sz w:val="28"/>
          <w:szCs w:val="28"/>
        </w:rPr>
        <w:t>(</w:t>
      </w:r>
      <w:r w:rsidR="00A65714" w:rsidRPr="00ED615E">
        <w:rPr>
          <w:rFonts w:ascii="Times New Roman" w:hAnsi="Times New Roman" w:cs="Times New Roman"/>
          <w:sz w:val="24"/>
          <w:szCs w:val="24"/>
        </w:rPr>
        <w:t>нужное подчеркнуть</w:t>
      </w:r>
      <w:r w:rsidR="00A65714"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30C8" w:rsidRDefault="00AB30C8" w:rsidP="00ED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615E">
        <w:rPr>
          <w:rFonts w:ascii="Times New Roman" w:hAnsi="Times New Roman" w:cs="Times New Roman"/>
          <w:sz w:val="28"/>
          <w:szCs w:val="28"/>
        </w:rPr>
        <w:t xml:space="preserve">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B30C8" w:rsidRDefault="00BC0993" w:rsidP="00AB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B30C8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AB30C8" w:rsidRDefault="00AB30C8" w:rsidP="00AB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C32BC" w:rsidRDefault="007C32BC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714" w:rsidRPr="00ED615E" w:rsidRDefault="00A6571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A65714" w:rsidRDefault="00A65714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401A3A" w:rsidRPr="00ED615E" w:rsidRDefault="00BC0993" w:rsidP="00BC0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 xml:space="preserve">желаемый период </w:t>
      </w:r>
      <w:r w:rsidR="00A65714"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предоставить все требуемые документы.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401A3A" w:rsidRPr="002336CC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C32BC" w:rsidRPr="002336CC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2336CC"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путевок (курсовок) </w:t>
      </w:r>
      <w:r w:rsidR="0018012D" w:rsidRPr="002336CC">
        <w:rPr>
          <w:rFonts w:ascii="Times New Roman" w:hAnsi="Times New Roman" w:cs="Times New Roman"/>
          <w:sz w:val="28"/>
          <w:szCs w:val="28"/>
        </w:rPr>
        <w:t>для</w:t>
      </w:r>
      <w:r w:rsidRPr="002336CC">
        <w:rPr>
          <w:rFonts w:ascii="Times New Roman" w:hAnsi="Times New Roman" w:cs="Times New Roman"/>
          <w:sz w:val="28"/>
          <w:szCs w:val="28"/>
        </w:rPr>
        <w:t xml:space="preserve">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 xml:space="preserve">) путевкой (курсовкой), приобретенной </w:t>
      </w:r>
      <w:r w:rsidR="0018012D" w:rsidRPr="002336CC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2336CC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18012D" w:rsidRPr="002336CC">
        <w:rPr>
          <w:rFonts w:ascii="Times New Roman" w:hAnsi="Times New Roman" w:cs="Times New Roman"/>
          <w:sz w:val="28"/>
          <w:szCs w:val="28"/>
        </w:rPr>
        <w:t>работников для</w:t>
      </w:r>
      <w:r w:rsidRPr="002336CC">
        <w:rPr>
          <w:rFonts w:ascii="Times New Roman" w:hAnsi="Times New Roman" w:cs="Times New Roman"/>
          <w:sz w:val="28"/>
          <w:szCs w:val="28"/>
        </w:rPr>
        <w:t xml:space="preserve"> получения гранта в форме субсидии в целях частичной компенсации ее стоимости.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Pr="002336CC" w:rsidRDefault="00B5285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A3A">
        <w:rPr>
          <w:sz w:val="28"/>
          <w:szCs w:val="28"/>
        </w:rPr>
        <w:t>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="00401A3A" w:rsidRPr="002336CC">
        <w:rPr>
          <w:sz w:val="28"/>
          <w:szCs w:val="28"/>
        </w:rPr>
        <w:t xml:space="preserve"> на </w:t>
      </w:r>
      <w:r w:rsidR="00401A3A" w:rsidRPr="002336CC">
        <w:rPr>
          <w:sz w:val="28"/>
          <w:szCs w:val="28"/>
        </w:rPr>
        <w:softHyphen/>
      </w:r>
      <w:r w:rsidR="00401A3A" w:rsidRPr="002336CC">
        <w:rPr>
          <w:sz w:val="28"/>
          <w:szCs w:val="28"/>
        </w:rPr>
        <w:softHyphen/>
        <w:t>_______ листах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час. «_____» мин.    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C51688" w:rsidRDefault="00C51688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401A3A" w:rsidRPr="00662D8E" w:rsidTr="009172D8">
        <w:tc>
          <w:tcPr>
            <w:tcW w:w="3510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должность специалиста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 xml:space="preserve">Ф.И.О. специалиста 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</w:tbl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30B6" w:rsidRPr="00E528FB" w:rsidRDefault="00E930B6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DD4B38">
        <w:rPr>
          <w:rFonts w:ascii="Times New Roman" w:hAnsi="Times New Roman" w:cs="Times New Roman"/>
          <w:sz w:val="28"/>
          <w:szCs w:val="28"/>
        </w:rPr>
        <w:t xml:space="preserve">, </w:t>
      </w:r>
      <w:r w:rsidR="00DD4B38"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A3A" w:rsidRDefault="001577C4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E35C8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27981" w:rsidRDefault="00527981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2D9D" w:rsidRDefault="00C12D9D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2C13C1" w:rsidTr="002C13C1">
        <w:trPr>
          <w:trHeight w:val="272"/>
        </w:trPr>
        <w:tc>
          <w:tcPr>
            <w:tcW w:w="9745" w:type="dxa"/>
            <w:gridSpan w:val="4"/>
          </w:tcPr>
          <w:p w:rsidR="002C13C1" w:rsidRPr="005D5FF9" w:rsidRDefault="002C13C1" w:rsidP="002C1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2C13C1" w:rsidTr="002C13C1">
        <w:trPr>
          <w:trHeight w:val="384"/>
        </w:trPr>
        <w:tc>
          <w:tcPr>
            <w:tcW w:w="2127" w:type="dxa"/>
          </w:tcPr>
          <w:p w:rsidR="002C13C1" w:rsidRPr="005D5FF9" w:rsidRDefault="002C13C1" w:rsidP="00CA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:rsidR="002C13C1" w:rsidRDefault="002C13C1" w:rsidP="00CA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13C1" w:rsidRPr="008E20A2" w:rsidRDefault="002C13C1" w:rsidP="00CA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2C13C1" w:rsidRPr="005D5FF9" w:rsidRDefault="002C13C1" w:rsidP="00CA0D8D">
            <w:pPr>
              <w:pStyle w:val="aa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2C13C1" w:rsidRPr="00DB25DB" w:rsidRDefault="002C13C1" w:rsidP="00CA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2C13C1" w:rsidRPr="005D5FF9" w:rsidRDefault="002C13C1" w:rsidP="00CA0D8D">
            <w:pPr>
              <w:pStyle w:val="aa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2C13C1" w:rsidRPr="005D5FF9" w:rsidRDefault="002C13C1" w:rsidP="00CA0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C1" w:rsidTr="002C13C1">
        <w:trPr>
          <w:trHeight w:val="384"/>
        </w:trPr>
        <w:tc>
          <w:tcPr>
            <w:tcW w:w="2127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C13C1" w:rsidRDefault="002C13C1" w:rsidP="00E1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Pr="00727955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741189" w:rsidRPr="0002171B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41189" w:rsidRDefault="00741189" w:rsidP="007411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07878" w:rsidRDefault="00407878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407878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095"/>
      </w:tblGrid>
      <w:tr w:rsidR="00232C41" w:rsidRPr="00232C41" w:rsidTr="009172D8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32C41" w:rsidRPr="00232C41" w:rsidRDefault="00232C41" w:rsidP="00232C41">
            <w:pPr>
              <w:spacing w:after="0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32C41" w:rsidRPr="00232C41" w:rsidRDefault="00232C41" w:rsidP="00232C4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FE344B" w:rsidRDefault="00232C41" w:rsidP="0023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  <w:r w:rsidR="0074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B0C" w:rsidRPr="00741189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  <w:r w:rsidRPr="00741189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5A4B0C" w:rsidRPr="0074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189">
              <w:rPr>
                <w:rFonts w:ascii="Times New Roman" w:hAnsi="Times New Roman" w:cs="Times New Roman"/>
                <w:sz w:val="28"/>
                <w:szCs w:val="28"/>
              </w:rPr>
              <w:t>(курсовок)</w:t>
            </w:r>
            <w:r w:rsidR="005A4B0C" w:rsidRPr="00741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189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</w:p>
          <w:p w:rsidR="00232C41" w:rsidRPr="00741189" w:rsidRDefault="00232C41" w:rsidP="0023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89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232C41" w:rsidRPr="00232C41" w:rsidRDefault="00232C41" w:rsidP="00232C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1189" w:rsidRPr="00741189" w:rsidRDefault="00232C41" w:rsidP="00741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C41">
        <w:rPr>
          <w:rFonts w:ascii="Times New Roman" w:hAnsi="Times New Roman" w:cs="Times New Roman"/>
          <w:bCs/>
          <w:sz w:val="28"/>
          <w:szCs w:val="28"/>
        </w:rPr>
        <w:t>ФОРМА</w:t>
      </w:r>
      <w:r w:rsidRPr="00232C41">
        <w:rPr>
          <w:rFonts w:ascii="Times New Roman" w:hAnsi="Times New Roman" w:cs="Times New Roman"/>
          <w:bCs/>
          <w:sz w:val="28"/>
          <w:szCs w:val="28"/>
        </w:rPr>
        <w:br/>
      </w:r>
      <w:r w:rsidRPr="00741189">
        <w:rPr>
          <w:rFonts w:ascii="Times New Roman" w:hAnsi="Times New Roman" w:cs="Times New Roman"/>
          <w:bCs/>
          <w:sz w:val="28"/>
          <w:szCs w:val="28"/>
        </w:rPr>
        <w:t xml:space="preserve">журнала </w:t>
      </w:r>
      <w:r w:rsidR="005F5621" w:rsidRPr="00741189">
        <w:rPr>
          <w:rFonts w:ascii="Times New Roman" w:hAnsi="Times New Roman" w:cs="Times New Roman"/>
          <w:bCs/>
          <w:sz w:val="28"/>
          <w:szCs w:val="28"/>
        </w:rPr>
        <w:t>учета</w:t>
      </w:r>
      <w:r w:rsidRPr="00741189">
        <w:rPr>
          <w:rFonts w:ascii="Times New Roman" w:hAnsi="Times New Roman" w:cs="Times New Roman"/>
          <w:bCs/>
          <w:sz w:val="28"/>
          <w:szCs w:val="28"/>
        </w:rPr>
        <w:t xml:space="preserve"> заявлений для </w:t>
      </w:r>
      <w:r w:rsidR="005F5621" w:rsidRPr="00741189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на получение </w:t>
      </w:r>
    </w:p>
    <w:p w:rsidR="00232C41" w:rsidRPr="00741189" w:rsidRDefault="005F5621" w:rsidP="00741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1189">
        <w:rPr>
          <w:rFonts w:ascii="Times New Roman" w:hAnsi="Times New Roman" w:cs="Times New Roman"/>
          <w:bCs/>
          <w:sz w:val="28"/>
          <w:szCs w:val="28"/>
        </w:rPr>
        <w:t xml:space="preserve">путевок для отдыха и оздоровления детей в оздоровительных лагерях </w:t>
      </w:r>
    </w:p>
    <w:p w:rsidR="00232C41" w:rsidRPr="00232C41" w:rsidRDefault="00232C41" w:rsidP="00232C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C4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232C41" w:rsidRDefault="00232C41" w:rsidP="00232C41">
      <w:pPr>
        <w:widowControl w:val="0"/>
        <w:autoSpaceDE w:val="0"/>
        <w:autoSpaceDN w:val="0"/>
        <w:adjustRightInd w:val="0"/>
        <w:spacing w:after="0"/>
        <w:ind w:left="10348" w:hanging="751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C4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232C41">
        <w:rPr>
          <w:rFonts w:ascii="Times New Roman" w:hAnsi="Times New Roman" w:cs="Times New Roman"/>
          <w:bCs/>
          <w:sz w:val="20"/>
          <w:szCs w:val="20"/>
        </w:rPr>
        <w:t>категория получателей путевок</w:t>
      </w:r>
    </w:p>
    <w:p w:rsidR="00504E7A" w:rsidRDefault="00504E7A" w:rsidP="00232C41">
      <w:pPr>
        <w:widowControl w:val="0"/>
        <w:autoSpaceDE w:val="0"/>
        <w:autoSpaceDN w:val="0"/>
        <w:adjustRightInd w:val="0"/>
        <w:spacing w:after="0"/>
        <w:ind w:left="10348" w:hanging="751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04E7A" w:rsidRPr="00232C41" w:rsidRDefault="00504E7A" w:rsidP="00232C41">
      <w:pPr>
        <w:widowControl w:val="0"/>
        <w:autoSpaceDE w:val="0"/>
        <w:autoSpaceDN w:val="0"/>
        <w:adjustRightInd w:val="0"/>
        <w:spacing w:after="0"/>
        <w:ind w:left="10348" w:hanging="7513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276"/>
        <w:gridCol w:w="1559"/>
        <w:gridCol w:w="2268"/>
        <w:gridCol w:w="1276"/>
        <w:gridCol w:w="1275"/>
        <w:gridCol w:w="1418"/>
        <w:gridCol w:w="1701"/>
        <w:gridCol w:w="1276"/>
        <w:gridCol w:w="992"/>
      </w:tblGrid>
      <w:tr w:rsidR="005F5621" w:rsidRPr="00232C41" w:rsidTr="00B97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85A3C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поступления заявления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67" w:rsidRPr="00C53D85" w:rsidRDefault="00A85B67" w:rsidP="00A8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232C41" w:rsidRPr="00C53D85" w:rsidRDefault="00A85B67" w:rsidP="00A85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E" w:rsidRPr="00741189" w:rsidRDefault="00C3587E" w:rsidP="00C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C3587E" w:rsidRPr="00741189" w:rsidRDefault="00C3587E" w:rsidP="00C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семьи </w:t>
            </w:r>
            <w:r w:rsidRPr="00741189">
              <w:rPr>
                <w:rFonts w:ascii="Times New Roman" w:hAnsi="Times New Roman" w:cs="Times New Roman"/>
                <w:sz w:val="24"/>
                <w:szCs w:val="24"/>
              </w:rPr>
              <w:br/>
              <w:t>на учет в управление</w:t>
            </w:r>
          </w:p>
          <w:p w:rsidR="004237DE" w:rsidRPr="00741189" w:rsidRDefault="00C3587E" w:rsidP="00C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37DE" w:rsidRPr="00741189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малообеспеченная, </w:t>
            </w:r>
          </w:p>
          <w:p w:rsidR="00340D2A" w:rsidRPr="00741189" w:rsidRDefault="00340D2A" w:rsidP="00C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9">
              <w:rPr>
                <w:rFonts w:ascii="Times New Roman" w:hAnsi="Times New Roman" w:cs="Times New Roman"/>
                <w:sz w:val="24"/>
                <w:szCs w:val="24"/>
              </w:rPr>
              <w:t>многодетная,</w:t>
            </w:r>
          </w:p>
          <w:p w:rsidR="00232C41" w:rsidRPr="00C53D85" w:rsidRDefault="00340D2A" w:rsidP="0001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9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 w:rsidR="00013384" w:rsidRPr="00741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189">
              <w:rPr>
                <w:rFonts w:ascii="Times New Roman" w:hAnsi="Times New Roman" w:cs="Times New Roman"/>
                <w:sz w:val="24"/>
                <w:szCs w:val="24"/>
              </w:rPr>
              <w:t xml:space="preserve"> СОП)</w:t>
            </w:r>
            <w:r w:rsidR="00225F40" w:rsidRPr="007411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3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места жительства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</w:t>
            </w:r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период отдыха и оздоровления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32C41" w:rsidRDefault="00232C41" w:rsidP="00C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 xml:space="preserve">выдачи путевки </w:t>
            </w:r>
          </w:p>
          <w:p w:rsidR="00B97232" w:rsidRPr="00B97232" w:rsidRDefault="00B97232" w:rsidP="00C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C53D85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  <w:p w:rsidR="00232C41" w:rsidRPr="00C53D85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21" w:rsidRPr="00232C41" w:rsidTr="00B97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C41" w:rsidRPr="003C19C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5621" w:rsidRPr="00232C41" w:rsidTr="00B97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21" w:rsidRPr="00232C41" w:rsidTr="00B97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21" w:rsidRPr="00232C41" w:rsidTr="00B97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C41" w:rsidRPr="00232C41" w:rsidRDefault="00232C41" w:rsidP="00C5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C41" w:rsidRPr="00470974" w:rsidRDefault="00232C41" w:rsidP="00483C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5F40" w:rsidRPr="00741189" w:rsidRDefault="00483C9F" w:rsidP="00483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89">
        <w:rPr>
          <w:rFonts w:ascii="Times New Roman" w:hAnsi="Times New Roman" w:cs="Times New Roman"/>
          <w:sz w:val="28"/>
          <w:szCs w:val="28"/>
        </w:rPr>
        <w:t>*</w:t>
      </w:r>
      <w:r w:rsidRPr="00741189">
        <w:rPr>
          <w:rFonts w:ascii="Times New Roman" w:hAnsi="Times New Roman" w:cs="Times New Roman"/>
          <w:sz w:val="24"/>
          <w:szCs w:val="24"/>
        </w:rPr>
        <w:t>данная графа вносится только в журнал учета заявлений для постановки на учет на получение путевок</w:t>
      </w:r>
      <w:r w:rsidR="00CE6918" w:rsidRPr="00741189">
        <w:rPr>
          <w:rFonts w:ascii="Times New Roman" w:hAnsi="Times New Roman" w:cs="Times New Roman"/>
          <w:sz w:val="24"/>
          <w:szCs w:val="24"/>
        </w:rPr>
        <w:t xml:space="preserve"> для отдыха и оздоровления </w:t>
      </w:r>
      <w:r w:rsidR="00CE6918" w:rsidRPr="00741189">
        <w:rPr>
          <w:rFonts w:ascii="Times New Roman" w:hAnsi="Times New Roman" w:cs="Times New Roman"/>
          <w:sz w:val="24"/>
          <w:szCs w:val="24"/>
        </w:rPr>
        <w:br/>
        <w:t xml:space="preserve">  в оздоровительных лагерях </w:t>
      </w:r>
      <w:r w:rsidRPr="00741189">
        <w:rPr>
          <w:rFonts w:ascii="Times New Roman" w:hAnsi="Times New Roman" w:cs="Times New Roman"/>
          <w:sz w:val="24"/>
          <w:szCs w:val="24"/>
        </w:rPr>
        <w:t>детей, находящихся в трудной жиз</w:t>
      </w:r>
      <w:r w:rsidR="00CE6918" w:rsidRPr="00741189">
        <w:rPr>
          <w:rFonts w:ascii="Times New Roman" w:hAnsi="Times New Roman" w:cs="Times New Roman"/>
          <w:sz w:val="24"/>
          <w:szCs w:val="24"/>
        </w:rPr>
        <w:t>н</w:t>
      </w:r>
      <w:r w:rsidRPr="00741189">
        <w:rPr>
          <w:rFonts w:ascii="Times New Roman" w:hAnsi="Times New Roman" w:cs="Times New Roman"/>
          <w:sz w:val="24"/>
          <w:szCs w:val="24"/>
        </w:rPr>
        <w:t>енной ситуации</w:t>
      </w:r>
    </w:p>
    <w:p w:rsid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189" w:rsidRP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</w:t>
      </w:r>
    </w:p>
    <w:p w:rsidR="00741189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и отдыха детей </w:t>
      </w:r>
    </w:p>
    <w:p w:rsidR="00741189" w:rsidRPr="0002171B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D1375" w:rsidRDefault="009D1375" w:rsidP="007411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9D1375" w:rsidSect="00E47A10">
          <w:pgSz w:w="16838" w:h="11905" w:orient="landscape"/>
          <w:pgMar w:top="567" w:right="1134" w:bottom="1560" w:left="1134" w:header="0" w:footer="0" w:gutter="0"/>
          <w:pgNumType w:start="1"/>
          <w:cols w:space="720"/>
          <w:titlePg/>
          <w:docGrid w:linePitch="299"/>
        </w:sectPr>
      </w:pPr>
    </w:p>
    <w:p w:rsidR="00E930B6" w:rsidRPr="00E120B4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095"/>
      </w:tblGrid>
      <w:tr w:rsidR="00FA4161" w:rsidRPr="00232C41" w:rsidTr="009172D8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FA4161" w:rsidRPr="00232C41" w:rsidRDefault="00FA4161" w:rsidP="009172D8">
            <w:pPr>
              <w:spacing w:after="0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A4161" w:rsidRPr="00232C41" w:rsidRDefault="00FA4161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FA4161" w:rsidRPr="00101E86" w:rsidRDefault="00FA4161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  <w:r w:rsidR="00101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E86"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 Краснодарский край, путевок (курсовок) в организации отдыха детей и их оздоровления</w:t>
            </w:r>
          </w:p>
          <w:p w:rsidR="00FA4161" w:rsidRPr="0048441A" w:rsidRDefault="00FA4161" w:rsidP="009172D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FA4161" w:rsidRPr="00101E86" w:rsidRDefault="00FA4161" w:rsidP="00FA4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2C41">
        <w:rPr>
          <w:rFonts w:ascii="Times New Roman" w:hAnsi="Times New Roman" w:cs="Times New Roman"/>
          <w:bCs/>
          <w:sz w:val="28"/>
          <w:szCs w:val="28"/>
        </w:rPr>
        <w:t>ФОРМА</w:t>
      </w:r>
      <w:r w:rsidRPr="00232C41">
        <w:rPr>
          <w:rFonts w:ascii="Times New Roman" w:hAnsi="Times New Roman" w:cs="Times New Roman"/>
          <w:bCs/>
          <w:sz w:val="28"/>
          <w:szCs w:val="28"/>
        </w:rPr>
        <w:br/>
        <w:t xml:space="preserve">журнала </w:t>
      </w:r>
      <w:r w:rsidRPr="00101E86">
        <w:rPr>
          <w:rFonts w:ascii="Times New Roman" w:hAnsi="Times New Roman" w:cs="Times New Roman"/>
          <w:bCs/>
          <w:sz w:val="28"/>
          <w:szCs w:val="28"/>
        </w:rPr>
        <w:t>учета заявлений для постановки на учет</w:t>
      </w:r>
    </w:p>
    <w:p w:rsidR="00FA4161" w:rsidRPr="00101E86" w:rsidRDefault="00FA4161" w:rsidP="002B64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E86">
        <w:rPr>
          <w:rFonts w:ascii="Times New Roman" w:hAnsi="Times New Roman" w:cs="Times New Roman"/>
          <w:bCs/>
          <w:sz w:val="28"/>
          <w:szCs w:val="28"/>
        </w:rPr>
        <w:t xml:space="preserve"> на получение путевок</w:t>
      </w:r>
      <w:r w:rsidR="002B6421" w:rsidRPr="00101E86">
        <w:rPr>
          <w:rFonts w:ascii="Times New Roman" w:hAnsi="Times New Roman" w:cs="Times New Roman"/>
          <w:bCs/>
          <w:sz w:val="28"/>
          <w:szCs w:val="28"/>
        </w:rPr>
        <w:t xml:space="preserve"> (курсовок)</w:t>
      </w:r>
      <w:r w:rsidRPr="00101E86">
        <w:rPr>
          <w:rFonts w:ascii="Times New Roman" w:hAnsi="Times New Roman" w:cs="Times New Roman"/>
          <w:bCs/>
          <w:sz w:val="28"/>
          <w:szCs w:val="28"/>
        </w:rPr>
        <w:t xml:space="preserve"> для ле</w:t>
      </w:r>
      <w:r w:rsidR="002B6421" w:rsidRPr="00101E86">
        <w:rPr>
          <w:rFonts w:ascii="Times New Roman" w:hAnsi="Times New Roman" w:cs="Times New Roman"/>
          <w:bCs/>
          <w:sz w:val="28"/>
          <w:szCs w:val="28"/>
        </w:rPr>
        <w:t>че</w:t>
      </w:r>
      <w:r w:rsidRPr="00101E86">
        <w:rPr>
          <w:rFonts w:ascii="Times New Roman" w:hAnsi="Times New Roman" w:cs="Times New Roman"/>
          <w:bCs/>
          <w:sz w:val="28"/>
          <w:szCs w:val="28"/>
        </w:rPr>
        <w:t xml:space="preserve">ния детей в </w:t>
      </w:r>
      <w:r w:rsidR="002B6421" w:rsidRPr="00101E86">
        <w:rPr>
          <w:rFonts w:ascii="Times New Roman" w:hAnsi="Times New Roman" w:cs="Times New Roman"/>
          <w:bCs/>
          <w:sz w:val="28"/>
          <w:szCs w:val="28"/>
        </w:rPr>
        <w:t>санаторн</w:t>
      </w:r>
      <w:r w:rsidRPr="00101E86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2B6421" w:rsidRPr="00101E86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101E86">
        <w:rPr>
          <w:rFonts w:ascii="Times New Roman" w:hAnsi="Times New Roman" w:cs="Times New Roman"/>
          <w:bCs/>
          <w:sz w:val="28"/>
          <w:szCs w:val="28"/>
        </w:rPr>
        <w:t xml:space="preserve">х </w:t>
      </w:r>
    </w:p>
    <w:p w:rsidR="00FA4161" w:rsidRPr="00101E86" w:rsidRDefault="00FA4161" w:rsidP="002B64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E8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</w:p>
    <w:p w:rsidR="00FA4161" w:rsidRPr="00101E86" w:rsidRDefault="00FA4161" w:rsidP="00FA4161">
      <w:pPr>
        <w:widowControl w:val="0"/>
        <w:autoSpaceDE w:val="0"/>
        <w:autoSpaceDN w:val="0"/>
        <w:adjustRightInd w:val="0"/>
        <w:spacing w:after="0"/>
        <w:ind w:left="10348" w:hanging="751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1E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101E86">
        <w:rPr>
          <w:rFonts w:ascii="Times New Roman" w:hAnsi="Times New Roman" w:cs="Times New Roman"/>
          <w:bCs/>
          <w:sz w:val="20"/>
          <w:szCs w:val="20"/>
        </w:rPr>
        <w:t>категория получателей путевок</w:t>
      </w:r>
      <w:r w:rsidR="002B6421" w:rsidRPr="00101E86">
        <w:rPr>
          <w:rFonts w:ascii="Times New Roman" w:hAnsi="Times New Roman" w:cs="Times New Roman"/>
          <w:bCs/>
          <w:sz w:val="20"/>
          <w:szCs w:val="20"/>
        </w:rPr>
        <w:t xml:space="preserve"> (курсовок)</w:t>
      </w:r>
    </w:p>
    <w:p w:rsidR="0048441A" w:rsidRPr="002B6421" w:rsidRDefault="0048441A" w:rsidP="00FA4161">
      <w:pPr>
        <w:widowControl w:val="0"/>
        <w:autoSpaceDE w:val="0"/>
        <w:autoSpaceDN w:val="0"/>
        <w:adjustRightInd w:val="0"/>
        <w:spacing w:after="0"/>
        <w:ind w:left="10348" w:hanging="7513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75"/>
        <w:gridCol w:w="1134"/>
        <w:gridCol w:w="1276"/>
        <w:gridCol w:w="1701"/>
        <w:gridCol w:w="992"/>
        <w:gridCol w:w="1276"/>
        <w:gridCol w:w="1134"/>
        <w:gridCol w:w="1205"/>
        <w:gridCol w:w="1347"/>
        <w:gridCol w:w="992"/>
        <w:gridCol w:w="1276"/>
        <w:gridCol w:w="992"/>
      </w:tblGrid>
      <w:tr w:rsidR="00A42ABE" w:rsidRPr="00232C41" w:rsidTr="00A42AB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№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D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Дата </w:t>
            </w:r>
          </w:p>
          <w:p w:rsidR="00A42ABE" w:rsidRPr="00A42ABE" w:rsidRDefault="007B10FD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время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ABE">
              <w:rPr>
                <w:rFonts w:ascii="Times New Roman" w:hAnsi="Times New Roman" w:cs="Times New Roman"/>
              </w:rPr>
              <w:t>поступ-ления</w:t>
            </w:r>
            <w:proofErr w:type="spellEnd"/>
            <w:r w:rsidRPr="00A42ABE">
              <w:rPr>
                <w:rFonts w:ascii="Times New Roman" w:hAnsi="Times New Roman" w:cs="Times New Roman"/>
              </w:rPr>
              <w:t xml:space="preserve"> заявления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ФИО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заявителя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Контакт-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ABE">
              <w:rPr>
                <w:rFonts w:ascii="Times New Roman" w:hAnsi="Times New Roman" w:cs="Times New Roman"/>
              </w:rPr>
              <w:t>ный</w:t>
            </w:r>
            <w:proofErr w:type="spellEnd"/>
            <w:r w:rsidRPr="00A42ABE">
              <w:rPr>
                <w:rFonts w:ascii="Times New Roman" w:hAnsi="Times New Roman" w:cs="Times New Roman"/>
              </w:rPr>
              <w:t xml:space="preserve"> телефон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Основание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постановки семьи </w:t>
            </w:r>
            <w:r w:rsidRPr="00A42ABE">
              <w:rPr>
                <w:rFonts w:ascii="Times New Roman" w:hAnsi="Times New Roman" w:cs="Times New Roman"/>
              </w:rPr>
              <w:br/>
              <w:t>на учет</w:t>
            </w:r>
            <w:r w:rsidRPr="00A42ABE">
              <w:rPr>
                <w:rFonts w:ascii="Times New Roman" w:hAnsi="Times New Roman" w:cs="Times New Roman"/>
              </w:rPr>
              <w:br/>
              <w:t xml:space="preserve"> в управление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(</w:t>
            </w:r>
            <w:proofErr w:type="spellStart"/>
            <w:r w:rsidRPr="00A42ABE">
              <w:rPr>
                <w:rFonts w:ascii="Times New Roman" w:hAnsi="Times New Roman" w:cs="Times New Roman"/>
              </w:rPr>
              <w:t>малообеспе-ченная</w:t>
            </w:r>
            <w:proofErr w:type="spellEnd"/>
            <w:r w:rsidRPr="00A42ABE">
              <w:rPr>
                <w:rFonts w:ascii="Times New Roman" w:hAnsi="Times New Roman" w:cs="Times New Roman"/>
              </w:rPr>
              <w:t xml:space="preserve">,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многодетная,</w:t>
            </w:r>
          </w:p>
          <w:p w:rsidR="00A42ABE" w:rsidRPr="00A42ABE" w:rsidRDefault="00A42ABE" w:rsidP="0001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ТЖС, СОП)*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ФИО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Адрес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места житель-</w:t>
            </w:r>
            <w:proofErr w:type="spellStart"/>
            <w:r w:rsidRPr="00A42ABE">
              <w:rPr>
                <w:rFonts w:ascii="Times New Roman" w:hAnsi="Times New Roman" w:cs="Times New Roman"/>
              </w:rPr>
              <w:t>ства</w:t>
            </w:r>
            <w:proofErr w:type="spellEnd"/>
            <w:r w:rsidRPr="00A42ABE"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12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Профиль </w:t>
            </w:r>
            <w:proofErr w:type="spellStart"/>
            <w:r w:rsidRPr="00A42ABE">
              <w:rPr>
                <w:rFonts w:ascii="Times New Roman" w:hAnsi="Times New Roman" w:cs="Times New Roman"/>
              </w:rPr>
              <w:t>заболева</w:t>
            </w:r>
            <w:r>
              <w:rPr>
                <w:rFonts w:ascii="Times New Roman" w:hAnsi="Times New Roman" w:cs="Times New Roman"/>
              </w:rPr>
              <w:t>-</w:t>
            </w:r>
            <w:r w:rsidRPr="00A42ABE">
              <w:rPr>
                <w:rFonts w:ascii="Times New Roman" w:hAnsi="Times New Roman" w:cs="Times New Roman"/>
              </w:rPr>
              <w:t>ния</w:t>
            </w:r>
            <w:proofErr w:type="spellEnd"/>
            <w:r w:rsidRPr="00A42ABE"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12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Необходи-мость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сопровож-дения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ребенка (да/нет)**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A4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ABE">
              <w:rPr>
                <w:rFonts w:ascii="Times New Roman" w:hAnsi="Times New Roman" w:cs="Times New Roman"/>
              </w:rPr>
              <w:t>Желае</w:t>
            </w:r>
            <w:r>
              <w:rPr>
                <w:rFonts w:ascii="Times New Roman" w:hAnsi="Times New Roman" w:cs="Times New Roman"/>
              </w:rPr>
              <w:t>-</w:t>
            </w:r>
            <w:r w:rsidRPr="00A42ABE">
              <w:rPr>
                <w:rFonts w:ascii="Times New Roman" w:hAnsi="Times New Roman" w:cs="Times New Roman"/>
              </w:rPr>
              <w:t>мый</w:t>
            </w:r>
            <w:proofErr w:type="spellEnd"/>
            <w:r w:rsidRPr="00A42ABE">
              <w:rPr>
                <w:rFonts w:ascii="Times New Roman" w:hAnsi="Times New Roman" w:cs="Times New Roman"/>
              </w:rPr>
              <w:t xml:space="preserve"> </w:t>
            </w:r>
          </w:p>
          <w:p w:rsidR="00A42ABE" w:rsidRPr="00A42ABE" w:rsidRDefault="00A42ABE" w:rsidP="00A4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A42ABE">
              <w:rPr>
                <w:rFonts w:ascii="Times New Roman" w:hAnsi="Times New Roman" w:cs="Times New Roman"/>
              </w:rPr>
              <w:t xml:space="preserve">период  </w:t>
            </w:r>
          </w:p>
          <w:p w:rsidR="00A42ABE" w:rsidRPr="00A42ABE" w:rsidRDefault="00A42ABE" w:rsidP="00A4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лечения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Дата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 xml:space="preserve">выдачи путевки 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(курсовки)</w:t>
            </w:r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Приме-</w:t>
            </w:r>
            <w:proofErr w:type="spellStart"/>
            <w:r w:rsidRPr="00A42ABE">
              <w:rPr>
                <w:rFonts w:ascii="Times New Roman" w:hAnsi="Times New Roman" w:cs="Times New Roman"/>
              </w:rPr>
              <w:t>чание</w:t>
            </w:r>
            <w:proofErr w:type="spellEnd"/>
          </w:p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ABE" w:rsidRPr="00232C41" w:rsidTr="00A42AB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A4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ABE" w:rsidRPr="00A42ABE" w:rsidRDefault="00A42ABE" w:rsidP="00A4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42ABE" w:rsidRPr="00232C41" w:rsidTr="00A42AB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ABE" w:rsidRPr="00A42ABE" w:rsidRDefault="00A42AB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161" w:rsidRPr="0048441A" w:rsidRDefault="00FA4161" w:rsidP="00FA41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A4161" w:rsidRDefault="00FA4161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ABE">
        <w:rPr>
          <w:rFonts w:ascii="Times New Roman" w:hAnsi="Times New Roman" w:cs="Times New Roman"/>
        </w:rPr>
        <w:t>*данная графа вносится только в журнал учета заявлений для постановки на учет на получение путевок</w:t>
      </w:r>
      <w:r w:rsidR="0048441A" w:rsidRPr="00A42ABE">
        <w:rPr>
          <w:rFonts w:ascii="Times New Roman" w:hAnsi="Times New Roman" w:cs="Times New Roman"/>
        </w:rPr>
        <w:t xml:space="preserve"> (курсовок) </w:t>
      </w:r>
      <w:r w:rsidRPr="00A42ABE">
        <w:rPr>
          <w:rFonts w:ascii="Times New Roman" w:hAnsi="Times New Roman" w:cs="Times New Roman"/>
        </w:rPr>
        <w:t>для ле</w:t>
      </w:r>
      <w:r w:rsidR="0048441A" w:rsidRPr="00A42ABE">
        <w:rPr>
          <w:rFonts w:ascii="Times New Roman" w:hAnsi="Times New Roman" w:cs="Times New Roman"/>
        </w:rPr>
        <w:t>че</w:t>
      </w:r>
      <w:r w:rsidRPr="00A42ABE">
        <w:rPr>
          <w:rFonts w:ascii="Times New Roman" w:hAnsi="Times New Roman" w:cs="Times New Roman"/>
        </w:rPr>
        <w:t xml:space="preserve">ния </w:t>
      </w:r>
      <w:r w:rsidRPr="00A42ABE">
        <w:rPr>
          <w:rFonts w:ascii="Times New Roman" w:hAnsi="Times New Roman" w:cs="Times New Roman"/>
        </w:rPr>
        <w:br/>
        <w:t xml:space="preserve">  в </w:t>
      </w:r>
      <w:r w:rsidR="0048441A" w:rsidRPr="00A42ABE">
        <w:rPr>
          <w:rFonts w:ascii="Times New Roman" w:hAnsi="Times New Roman" w:cs="Times New Roman"/>
        </w:rPr>
        <w:t>санаторн</w:t>
      </w:r>
      <w:r w:rsidRPr="00A42ABE">
        <w:rPr>
          <w:rFonts w:ascii="Times New Roman" w:hAnsi="Times New Roman" w:cs="Times New Roman"/>
        </w:rPr>
        <w:t xml:space="preserve">ых </w:t>
      </w:r>
      <w:r w:rsidR="0048441A" w:rsidRPr="00A42ABE">
        <w:rPr>
          <w:rFonts w:ascii="Times New Roman" w:hAnsi="Times New Roman" w:cs="Times New Roman"/>
        </w:rPr>
        <w:t>организация</w:t>
      </w:r>
      <w:r w:rsidRPr="00A42ABE">
        <w:rPr>
          <w:rFonts w:ascii="Times New Roman" w:hAnsi="Times New Roman" w:cs="Times New Roman"/>
        </w:rPr>
        <w:t>х детей, находящихся в трудной жизненной ситуации</w:t>
      </w:r>
    </w:p>
    <w:p w:rsidR="00291356" w:rsidRPr="00A42ABE" w:rsidRDefault="00291356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данная графа вносится в журналы, которые не ведутся отдельно по типам санаторных организаций </w:t>
      </w:r>
    </w:p>
    <w:p w:rsidR="00F55641" w:rsidRDefault="00F55641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356" w:rsidRDefault="00291356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1FD7" w:rsidRDefault="00C81FD7" w:rsidP="00C8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</w:t>
      </w:r>
    </w:p>
    <w:p w:rsidR="00C81FD7" w:rsidRDefault="00C81FD7" w:rsidP="00C8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и отдыха детей </w:t>
      </w:r>
    </w:p>
    <w:p w:rsidR="00C81FD7" w:rsidRPr="0002171B" w:rsidRDefault="00C81FD7" w:rsidP="00C8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81FD7" w:rsidRDefault="00C81FD7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81FD7" w:rsidSect="00E47A10">
          <w:pgSz w:w="16838" w:h="11905" w:orient="landscape"/>
          <w:pgMar w:top="567" w:right="1134" w:bottom="1560" w:left="1134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BB3C3E" w:rsidRPr="00862811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B3C3E" w:rsidRDefault="00BB3C3E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B3C3E" w:rsidRPr="00862811" w:rsidRDefault="00BB3C3E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811">
              <w:rPr>
                <w:rFonts w:ascii="Times New Roman" w:hAnsi="Times New Roman"/>
                <w:bCs/>
                <w:sz w:val="28"/>
                <w:szCs w:val="28"/>
              </w:rPr>
              <w:t>ПРИЛОЖЕНИЕ № 7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11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A89">
              <w:rPr>
                <w:rFonts w:ascii="Times New Roman" w:hAnsi="Times New Roman"/>
                <w:sz w:val="28"/>
                <w:szCs w:val="28"/>
              </w:rPr>
              <w:t>местом жительства которых является Краснодарский край,</w:t>
            </w:r>
            <w:r w:rsidR="00B51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811">
              <w:rPr>
                <w:rFonts w:ascii="Times New Roman" w:hAnsi="Times New Roman"/>
                <w:sz w:val="28"/>
                <w:szCs w:val="28"/>
              </w:rPr>
              <w:t>путевок</w:t>
            </w:r>
            <w:r w:rsidR="00B51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811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811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BB3C3E" w:rsidRDefault="00BB3C3E" w:rsidP="009172D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3C3E" w:rsidRDefault="00BB3C3E" w:rsidP="00BB3C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№</w:t>
      </w:r>
      <w:r w:rsidR="00B168F2">
        <w:rPr>
          <w:rFonts w:ascii="Times New Roman" w:hAnsi="Times New Roman"/>
          <w:sz w:val="28"/>
          <w:szCs w:val="28"/>
          <w:lang w:eastAsia="ru-RU"/>
        </w:rPr>
        <w:t xml:space="preserve"> ___</w:t>
      </w:r>
    </w:p>
    <w:p w:rsidR="00BB3C3E" w:rsidRDefault="00BB3C3E" w:rsidP="00BB3C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приема-передачи бланков строгой отчетности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 20___ года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3C3E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A89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 w:rsidR="00E73F08" w:rsidRPr="00B51A89">
        <w:rPr>
          <w:rFonts w:ascii="Times New Roman" w:hAnsi="Times New Roman"/>
          <w:sz w:val="28"/>
          <w:szCs w:val="28"/>
          <w:lang w:eastAsia="ru-RU"/>
        </w:rPr>
        <w:t xml:space="preserve">труда и </w:t>
      </w:r>
      <w:r w:rsidRPr="00B51A89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в лице заместителя министра ____________________</w:t>
      </w:r>
      <w:r w:rsidR="00B51A89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BB3C3E" w:rsidRPr="00AF0219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Ф.И.О.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действующего на основании Положения, передает, а  ______________________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      </w:t>
      </w:r>
      <w:r>
        <w:rPr>
          <w:rFonts w:ascii="Times New Roman" w:hAnsi="Times New Roman"/>
          <w:sz w:val="18"/>
          <w:szCs w:val="18"/>
          <w:lang w:eastAsia="ru-RU"/>
        </w:rPr>
        <w:t>наименование организации, принимающей бланки строгой отчетности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лице ___________________________________________________________,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  <w:r w:rsidRPr="00BD27F6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должность, Ф.И.О.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Устава (Положения) принимает бланки строгой отчетности, согласно приказу (письму) министерства </w:t>
      </w:r>
      <w:r w:rsidR="00E73F08" w:rsidRPr="000E70E0">
        <w:rPr>
          <w:rFonts w:ascii="Times New Roman" w:hAnsi="Times New Roman"/>
          <w:sz w:val="28"/>
          <w:szCs w:val="28"/>
          <w:lang w:eastAsia="ru-RU"/>
        </w:rPr>
        <w:t xml:space="preserve">труда и </w:t>
      </w:r>
      <w:r w:rsidRPr="000E70E0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от ___</w:t>
      </w:r>
      <w:r w:rsidR="00E73F08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0E70E0">
        <w:rPr>
          <w:rFonts w:ascii="Times New Roman" w:hAnsi="Times New Roman"/>
          <w:sz w:val="28"/>
          <w:szCs w:val="28"/>
          <w:lang w:eastAsia="ru-RU"/>
        </w:rPr>
        <w:t>___</w:t>
      </w:r>
      <w:r w:rsidR="00F0107D">
        <w:rPr>
          <w:rFonts w:ascii="Times New Roman" w:hAnsi="Times New Roman"/>
          <w:sz w:val="28"/>
          <w:szCs w:val="28"/>
          <w:lang w:eastAsia="ru-RU"/>
        </w:rPr>
        <w:t>____</w:t>
      </w:r>
      <w:r w:rsidR="000E70E0">
        <w:rPr>
          <w:rFonts w:ascii="Times New Roman" w:hAnsi="Times New Roman"/>
          <w:sz w:val="28"/>
          <w:szCs w:val="28"/>
          <w:lang w:eastAsia="ru-RU"/>
        </w:rPr>
        <w:t>__</w:t>
      </w:r>
      <w:r w:rsidR="004B20DC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__года № </w:t>
      </w:r>
      <w:r w:rsidR="004B20DC">
        <w:rPr>
          <w:rFonts w:ascii="Times New Roman" w:hAnsi="Times New Roman"/>
          <w:sz w:val="28"/>
          <w:szCs w:val="28"/>
          <w:lang w:eastAsia="ru-RU"/>
        </w:rPr>
        <w:t>_</w:t>
      </w:r>
      <w:r w:rsidR="000E70E0">
        <w:rPr>
          <w:rFonts w:ascii="Times New Roman" w:hAnsi="Times New Roman"/>
          <w:sz w:val="28"/>
          <w:szCs w:val="28"/>
          <w:lang w:eastAsia="ru-RU"/>
        </w:rPr>
        <w:t>_</w:t>
      </w:r>
      <w:r w:rsidR="00F0107D">
        <w:rPr>
          <w:rFonts w:ascii="Times New Roman" w:hAnsi="Times New Roman"/>
          <w:sz w:val="28"/>
          <w:szCs w:val="28"/>
          <w:lang w:eastAsia="ru-RU"/>
        </w:rPr>
        <w:t>____</w:t>
      </w:r>
      <w:r w:rsidR="000E70E0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_: </w:t>
      </w:r>
    </w:p>
    <w:p w:rsidR="00BB3C3E" w:rsidRPr="000403F3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737"/>
        <w:gridCol w:w="1701"/>
        <w:gridCol w:w="1701"/>
      </w:tblGrid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80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бланка строгой отчетности</w:t>
            </w:r>
          </w:p>
        </w:tc>
        <w:tc>
          <w:tcPr>
            <w:tcW w:w="1737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Серия,</w:t>
            </w:r>
          </w:p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701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3C3E" w:rsidRPr="000403F3" w:rsidRDefault="00BB3C3E" w:rsidP="00BB3C3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B3C3E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настоящему акту прилагается накладная на отпуск материалов на сторону от _______</w:t>
      </w:r>
      <w:r w:rsidR="00F0107D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______ года</w:t>
      </w:r>
      <w:r w:rsidR="004B20DC">
        <w:rPr>
          <w:rFonts w:ascii="Times New Roman" w:hAnsi="Times New Roman"/>
          <w:sz w:val="28"/>
          <w:szCs w:val="28"/>
          <w:lang w:eastAsia="ru-RU"/>
        </w:rPr>
        <w:t xml:space="preserve"> № 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3C3E" w:rsidRPr="000403F3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Передал:                                                        Принял:  </w:t>
      </w:r>
    </w:p>
    <w:p w:rsidR="00BB3C3E" w:rsidRPr="002B3332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07D2" w:rsidRPr="00523817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министра </w:t>
      </w:r>
      <w:r w:rsidR="008107D2" w:rsidRPr="00523817">
        <w:rPr>
          <w:rFonts w:ascii="Times New Roman" w:hAnsi="Times New Roman"/>
          <w:sz w:val="28"/>
          <w:szCs w:val="28"/>
          <w:lang w:eastAsia="ru-RU"/>
        </w:rPr>
        <w:t xml:space="preserve">труда </w:t>
      </w:r>
    </w:p>
    <w:p w:rsidR="008107D2" w:rsidRPr="00523817" w:rsidRDefault="008107D2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81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B3C3E" w:rsidRPr="00523817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Pr="00523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C3E" w:rsidRPr="00523817">
        <w:rPr>
          <w:rFonts w:ascii="Times New Roman" w:hAnsi="Times New Roman"/>
          <w:sz w:val="28"/>
          <w:szCs w:val="28"/>
          <w:lang w:eastAsia="ru-RU"/>
        </w:rPr>
        <w:t>развития</w:t>
      </w:r>
    </w:p>
    <w:p w:rsidR="00BB3C3E" w:rsidRDefault="00523817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                              </w:t>
      </w:r>
      <w:r w:rsidR="00F0107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BB3C3E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должность лица, подписавшего акт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  ____________               ________________ ____________ 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подпись                      расшифровка подписи                                         подпись                          расшифровка подписи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М.П.                                                                                                        М</w:t>
      </w:r>
      <w:r w:rsidR="00830038">
        <w:rPr>
          <w:rFonts w:ascii="Times New Roman" w:hAnsi="Times New Roman"/>
          <w:sz w:val="18"/>
          <w:szCs w:val="18"/>
          <w:lang w:eastAsia="ru-RU"/>
        </w:rPr>
        <w:t>.</w:t>
      </w:r>
      <w:r>
        <w:rPr>
          <w:rFonts w:ascii="Times New Roman" w:hAnsi="Times New Roman"/>
          <w:sz w:val="18"/>
          <w:szCs w:val="18"/>
          <w:lang w:eastAsia="ru-RU"/>
        </w:rPr>
        <w:t>П</w:t>
      </w:r>
      <w:r w:rsidR="00830038">
        <w:rPr>
          <w:rFonts w:ascii="Times New Roman" w:hAnsi="Times New Roman"/>
          <w:sz w:val="18"/>
          <w:szCs w:val="18"/>
          <w:lang w:eastAsia="ru-RU"/>
        </w:rPr>
        <w:t>.</w:t>
      </w:r>
    </w:p>
    <w:p w:rsidR="00407878" w:rsidRDefault="00BB3C3E" w:rsidP="00B70C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  ______________ 20__года           ______  ______________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20__года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4C00" w:rsidRPr="000403F3" w:rsidRDefault="00804C00" w:rsidP="00B70C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03F3" w:rsidRPr="000403F3" w:rsidRDefault="000403F3" w:rsidP="00B70C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03F3" w:rsidRDefault="000403F3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0403F3" w:rsidRDefault="000403F3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0403F3" w:rsidRDefault="000403F3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0403F3" w:rsidRDefault="000403F3" w:rsidP="00040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41EB" w:rsidRDefault="005441EB" w:rsidP="00E940C8">
      <w:pPr>
        <w:ind w:right="34" w:firstLine="34"/>
        <w:jc w:val="center"/>
        <w:rPr>
          <w:rFonts w:ascii="Times New Roman" w:hAnsi="Times New Roman"/>
          <w:bCs/>
          <w:sz w:val="28"/>
          <w:szCs w:val="28"/>
        </w:rPr>
        <w:sectPr w:rsidR="005441EB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c"/>
        <w:tblW w:w="0" w:type="auto"/>
        <w:tblInd w:w="4503" w:type="dxa"/>
        <w:tblLook w:val="04A0" w:firstRow="1" w:lastRow="0" w:firstColumn="1" w:lastColumn="0" w:noHBand="0" w:noVBand="1"/>
      </w:tblPr>
      <w:tblGrid>
        <w:gridCol w:w="5492"/>
      </w:tblGrid>
      <w:tr w:rsidR="00E940C8" w:rsidTr="00E940C8"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940C8" w:rsidRPr="00E940C8" w:rsidRDefault="00E940C8" w:rsidP="00E940C8">
            <w:pPr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8</w:t>
            </w:r>
          </w:p>
          <w:p w:rsidR="00E940C8" w:rsidRP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 xml:space="preserve">местом жительства которых является Краснодарский край, путевок (курсовок) </w:t>
            </w:r>
          </w:p>
          <w:p w:rsidR="00E940C8" w:rsidRP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>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0C8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E940C8" w:rsidRDefault="00E940C8" w:rsidP="00A319B2">
            <w:pPr>
              <w:ind w:right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804C00" w:rsidRDefault="00804C00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отказе заявителя от получения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5150B7" w:rsidRPr="005441EB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наименование населенного пункта</w:t>
      </w:r>
    </w:p>
    <w:p w:rsidR="005150B7" w:rsidRDefault="005150B7" w:rsidP="0051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2C0" w:rsidRPr="005150B7" w:rsidRDefault="006D12C0" w:rsidP="0051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5C" w:rsidRPr="00E940C8" w:rsidRDefault="00C013C1" w:rsidP="00E31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125C" w:rsidRPr="00E940C8">
        <w:rPr>
          <w:rFonts w:ascii="Times New Roman" w:hAnsi="Times New Roman" w:cs="Times New Roman"/>
          <w:sz w:val="28"/>
          <w:szCs w:val="28"/>
        </w:rPr>
        <w:t>_________________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125C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5150B7" w:rsidRPr="005150B7" w:rsidRDefault="003C0170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5150B7"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013C1">
        <w:rPr>
          <w:rFonts w:ascii="Times New Roman" w:hAnsi="Times New Roman" w:cs="Times New Roman"/>
          <w:sz w:val="28"/>
          <w:szCs w:val="28"/>
        </w:rPr>
        <w:t>_____</w:t>
      </w:r>
      <w:r w:rsidR="005150B7" w:rsidRPr="005150B7">
        <w:rPr>
          <w:rFonts w:ascii="Times New Roman" w:hAnsi="Times New Roman" w:cs="Times New Roman"/>
          <w:sz w:val="28"/>
          <w:szCs w:val="28"/>
        </w:rPr>
        <w:t>_</w:t>
      </w:r>
      <w:r w:rsidR="00C013C1">
        <w:rPr>
          <w:rFonts w:ascii="Times New Roman" w:hAnsi="Times New Roman" w:cs="Times New Roman"/>
          <w:sz w:val="28"/>
          <w:szCs w:val="28"/>
        </w:rPr>
        <w:t xml:space="preserve"> </w:t>
      </w:r>
      <w:r w:rsidR="00C013C1" w:rsidRPr="00E940C8">
        <w:rPr>
          <w:rFonts w:ascii="Times New Roman" w:hAnsi="Times New Roman" w:cs="Times New Roman"/>
          <w:sz w:val="28"/>
          <w:szCs w:val="28"/>
        </w:rPr>
        <w:t>комиссия</w:t>
      </w:r>
      <w:r w:rsidR="005150B7"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5150B7"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5150B7" w:rsidRPr="008F1952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д</w:t>
      </w:r>
      <w:r w:rsidR="005150B7" w:rsidRPr="005441EB">
        <w:rPr>
          <w:rFonts w:ascii="Times New Roman" w:hAnsi="Times New Roman" w:cs="Times New Roman"/>
          <w:sz w:val="20"/>
          <w:szCs w:val="20"/>
        </w:rPr>
        <w:t>олжност</w:t>
      </w:r>
      <w:r w:rsidRPr="005441EB">
        <w:rPr>
          <w:rFonts w:ascii="Times New Roman" w:hAnsi="Times New Roman" w:cs="Times New Roman"/>
          <w:sz w:val="20"/>
          <w:szCs w:val="20"/>
        </w:rPr>
        <w:t xml:space="preserve">ь, Ф.И.О. </w:t>
      </w:r>
      <w:r w:rsidR="005150B7" w:rsidRPr="0054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должность, Ф.И.О</w:t>
      </w:r>
      <w:r w:rsidR="005441EB" w:rsidRPr="005441EB">
        <w:rPr>
          <w:rFonts w:ascii="Times New Roman" w:hAnsi="Times New Roman" w:cs="Times New Roman"/>
          <w:sz w:val="20"/>
          <w:szCs w:val="20"/>
        </w:rPr>
        <w:t>.</w:t>
      </w:r>
      <w:r w:rsidR="005150B7" w:rsidRPr="0054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0B7" w:rsidRPr="00E940C8" w:rsidRDefault="00B40D92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составила акт о </w:t>
      </w:r>
      <w:r w:rsidR="005150B7" w:rsidRPr="00E940C8">
        <w:rPr>
          <w:rFonts w:ascii="Times New Roman" w:hAnsi="Times New Roman" w:cs="Times New Roman"/>
          <w:sz w:val="28"/>
          <w:szCs w:val="28"/>
        </w:rPr>
        <w:t>том, что</w:t>
      </w:r>
      <w:r w:rsidR="008F1952"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</w:t>
      </w:r>
      <w:r w:rsidRPr="00E940C8">
        <w:rPr>
          <w:rFonts w:ascii="Times New Roman" w:hAnsi="Times New Roman" w:cs="Times New Roman"/>
          <w:sz w:val="28"/>
          <w:szCs w:val="28"/>
        </w:rPr>
        <w:t>_____________________________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__________</w:t>
      </w:r>
    </w:p>
    <w:p w:rsidR="005150B7" w:rsidRPr="005441EB" w:rsidRDefault="00B40D92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50B7" w:rsidRPr="005441EB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6B43A7" w:rsidRPr="00E940C8" w:rsidRDefault="005150B7" w:rsidP="006B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о</w:t>
      </w:r>
      <w:r w:rsidR="008F1952" w:rsidRPr="00E940C8">
        <w:rPr>
          <w:rFonts w:ascii="Times New Roman" w:hAnsi="Times New Roman" w:cs="Times New Roman"/>
          <w:sz w:val="28"/>
          <w:szCs w:val="28"/>
        </w:rPr>
        <w:t>тказался</w:t>
      </w:r>
      <w:r w:rsidRPr="00E940C8">
        <w:rPr>
          <w:rFonts w:ascii="Times New Roman" w:hAnsi="Times New Roman" w:cs="Times New Roman"/>
          <w:sz w:val="28"/>
          <w:szCs w:val="28"/>
        </w:rPr>
        <w:t>(</w:t>
      </w:r>
      <w:r w:rsidR="008F1952" w:rsidRPr="00E940C8">
        <w:rPr>
          <w:rFonts w:ascii="Times New Roman" w:hAnsi="Times New Roman" w:cs="Times New Roman"/>
          <w:sz w:val="28"/>
          <w:szCs w:val="28"/>
        </w:rPr>
        <w:t>ась</w:t>
      </w:r>
      <w:r w:rsidRPr="00E940C8">
        <w:rPr>
          <w:rFonts w:ascii="Times New Roman" w:hAnsi="Times New Roman" w:cs="Times New Roman"/>
          <w:sz w:val="28"/>
          <w:szCs w:val="28"/>
        </w:rPr>
        <w:t xml:space="preserve">) </w:t>
      </w:r>
      <w:r w:rsidR="008F1952" w:rsidRPr="00E940C8">
        <w:rPr>
          <w:rFonts w:ascii="Times New Roman" w:hAnsi="Times New Roman" w:cs="Times New Roman"/>
          <w:sz w:val="28"/>
          <w:szCs w:val="28"/>
        </w:rPr>
        <w:t>от получения</w:t>
      </w:r>
      <w:r w:rsidRPr="00E940C8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6B43A7" w:rsidRPr="00E940C8">
        <w:rPr>
          <w:rFonts w:ascii="Times New Roman" w:hAnsi="Times New Roman" w:cs="Times New Roman"/>
          <w:sz w:val="28"/>
          <w:szCs w:val="28"/>
        </w:rPr>
        <w:t xml:space="preserve">для ребенка </w:t>
      </w:r>
    </w:p>
    <w:p w:rsidR="006B43A7" w:rsidRPr="00E940C8" w:rsidRDefault="006B43A7" w:rsidP="006B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3A7" w:rsidRPr="005441EB" w:rsidRDefault="006B43A7" w:rsidP="006B4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150B7" w:rsidRPr="00E940C8" w:rsidRDefault="005150B7" w:rsidP="008F1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</w:t>
      </w:r>
      <w:r w:rsidR="00C53FAA" w:rsidRPr="00E940C8">
        <w:rPr>
          <w:rFonts w:ascii="Times New Roman" w:hAnsi="Times New Roman" w:cs="Times New Roman"/>
          <w:sz w:val="28"/>
          <w:szCs w:val="28"/>
        </w:rPr>
        <w:t>____________</w:t>
      </w:r>
      <w:r w:rsidRPr="00E940C8">
        <w:rPr>
          <w:rFonts w:ascii="Times New Roman" w:hAnsi="Times New Roman" w:cs="Times New Roman"/>
          <w:sz w:val="28"/>
          <w:szCs w:val="28"/>
        </w:rPr>
        <w:t>__</w:t>
      </w:r>
      <w:r w:rsidR="006B43A7" w:rsidRPr="00E940C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940C8">
        <w:rPr>
          <w:rFonts w:ascii="Times New Roman" w:hAnsi="Times New Roman" w:cs="Times New Roman"/>
          <w:sz w:val="28"/>
          <w:szCs w:val="28"/>
        </w:rPr>
        <w:t>__________</w:t>
      </w:r>
    </w:p>
    <w:p w:rsidR="008F1952" w:rsidRPr="005441EB" w:rsidRDefault="008F1952" w:rsidP="008F1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FAA" w:rsidRPr="00E940C8">
        <w:rPr>
          <w:rFonts w:ascii="Times New Roman" w:hAnsi="Times New Roman" w:cs="Times New Roman"/>
          <w:sz w:val="24"/>
          <w:szCs w:val="24"/>
        </w:rPr>
        <w:t xml:space="preserve">       </w:t>
      </w:r>
      <w:r w:rsidR="00C53FAA" w:rsidRPr="005441EB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5150B7" w:rsidRPr="00E940C8" w:rsidRDefault="00C53FAA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</w:t>
      </w:r>
      <w:r w:rsidR="004609BE" w:rsidRPr="00E940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09BE" w:rsidRPr="004609BE" w:rsidRDefault="004609BE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C53FAA" w:rsidRPr="005441EB" w:rsidRDefault="004609BE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>причина отказа от получения путевки (курсовки)</w:t>
      </w:r>
    </w:p>
    <w:p w:rsid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4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150B7" w:rsidRPr="005441EB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</w:t>
      </w:r>
      <w:r w:rsidRPr="005441EB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5441EB" w:rsidRPr="005150B7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441EB" w:rsidRPr="005150B7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23F2" w:rsidRDefault="00DE23F2" w:rsidP="00DE2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DE23F2" w:rsidRDefault="00DE23F2" w:rsidP="00DE2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DE23F2" w:rsidRDefault="00DE23F2" w:rsidP="00DE2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5441EB" w:rsidRDefault="00DE23F2" w:rsidP="00DE2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CDB" w:rsidRDefault="006C2CD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2CDB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FF5C7A" w:rsidRPr="00657F08" w:rsidTr="006C2CDB">
        <w:tc>
          <w:tcPr>
            <w:tcW w:w="5070" w:type="dxa"/>
          </w:tcPr>
          <w:p w:rsidR="00FF5C7A" w:rsidRDefault="005441EB" w:rsidP="00544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5441E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 </w:t>
            </w:r>
          </w:p>
        </w:tc>
        <w:tc>
          <w:tcPr>
            <w:tcW w:w="4961" w:type="dxa"/>
          </w:tcPr>
          <w:p w:rsidR="00FF5C7A" w:rsidRPr="00657F08" w:rsidRDefault="00FF5C7A" w:rsidP="00740C4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F08">
              <w:rPr>
                <w:rFonts w:ascii="Times New Roman" w:hAnsi="Times New Roman"/>
                <w:bCs/>
                <w:sz w:val="28"/>
                <w:szCs w:val="28"/>
              </w:rPr>
              <w:t>ПРИЛОЖЕНИЕ № 9</w:t>
            </w:r>
          </w:p>
          <w:p w:rsidR="00FF5C7A" w:rsidRPr="00657F08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F08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FF5C7A" w:rsidRPr="006C2CDB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DB">
              <w:rPr>
                <w:rFonts w:ascii="Times New Roman" w:hAnsi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</w:p>
          <w:p w:rsidR="00FF5C7A" w:rsidRPr="006C2CDB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DB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FF5C7A" w:rsidRPr="00657F08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F08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FF5C7A" w:rsidRDefault="00FF5C7A" w:rsidP="00740C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FF5C7A" w:rsidRPr="0060755F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ПАМЯТКА</w:t>
      </w:r>
    </w:p>
    <w:p w:rsidR="006F6F31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(п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олучателю) путевки </w:t>
      </w:r>
      <w:r w:rsidRPr="00F677D5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для отдыха </w:t>
      </w:r>
    </w:p>
    <w:p w:rsidR="00FF5C7A" w:rsidRPr="00F677D5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7D5">
        <w:rPr>
          <w:rFonts w:ascii="Times New Roman" w:hAnsi="Times New Roman" w:cs="Courier New"/>
          <w:bCs/>
          <w:sz w:val="28"/>
          <w:szCs w:val="28"/>
          <w:lang w:eastAsia="ru-RU"/>
        </w:rPr>
        <w:t>и оздоровления в оздоровительном лагере</w:t>
      </w: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Для заезда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1629" w:rsidRPr="00F677D5">
        <w:rPr>
          <w:rFonts w:ascii="Times New Roman" w:hAnsi="Times New Roman"/>
          <w:sz w:val="28"/>
          <w:szCs w:val="28"/>
          <w:lang w:eastAsia="ru-RU"/>
        </w:rPr>
        <w:t xml:space="preserve">оздоровительный </w:t>
      </w:r>
      <w:r w:rsidRPr="00F677D5">
        <w:rPr>
          <w:rFonts w:ascii="Times New Roman" w:hAnsi="Times New Roman"/>
          <w:sz w:val="28"/>
          <w:szCs w:val="28"/>
          <w:lang w:eastAsia="ru-RU"/>
        </w:rPr>
        <w:t>лагерь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ребенку необходимо иметь при себе следующие документы: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копию свидетельства о рождении </w:t>
      </w:r>
      <w:r w:rsidR="00D61629" w:rsidRPr="00F677D5">
        <w:rPr>
          <w:rFonts w:ascii="Times New Roman" w:hAnsi="Times New Roman"/>
          <w:sz w:val="28"/>
          <w:szCs w:val="28"/>
          <w:lang w:eastAsia="ru-RU"/>
        </w:rPr>
        <w:t xml:space="preserve">ребенка </w:t>
      </w:r>
      <w:r w:rsidRPr="00F677D5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копию паспорта ребенка, достигшего возраста 14 лет;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путевку;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страховой полис обязательного медицинского страхования;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медицинскую справку по </w:t>
      </w:r>
      <w:hyperlink r:id="rId139" w:history="1">
        <w:r>
          <w:rPr>
            <w:rFonts w:ascii="Times New Roman" w:hAnsi="Times New Roman"/>
            <w:sz w:val="28"/>
            <w:szCs w:val="28"/>
            <w:lang w:eastAsia="ru-RU"/>
          </w:rPr>
          <w:t>форме 079/у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на гельминтозы и кишечные </w:t>
      </w:r>
      <w:proofErr w:type="spellStart"/>
      <w:r>
        <w:rPr>
          <w:rFonts w:ascii="Times New Roman" w:hAnsi="Times New Roman"/>
          <w:sz w:val="28"/>
          <w:szCs w:val="28"/>
        </w:rPr>
        <w:t>протозоозы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профилактических прививках.</w:t>
      </w:r>
    </w:p>
    <w:p w:rsidR="00FF5C7A" w:rsidRDefault="00FF5C7A" w:rsidP="00F67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44F3E">
        <w:rPr>
          <w:rFonts w:ascii="Times New Roman" w:hAnsi="Times New Roman"/>
          <w:sz w:val="28"/>
          <w:szCs w:val="28"/>
          <w:lang w:eastAsia="ru-RU"/>
        </w:rPr>
        <w:t>В течение 5 рабочих дней п</w:t>
      </w:r>
      <w:r>
        <w:rPr>
          <w:rFonts w:ascii="Times New Roman" w:hAnsi="Times New Roman"/>
          <w:sz w:val="28"/>
          <w:szCs w:val="28"/>
          <w:lang w:eastAsia="ru-RU"/>
        </w:rPr>
        <w:t xml:space="preserve">осле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окончания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>периода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 пребывания</w:t>
      </w:r>
      <w:r w:rsidR="00F67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 xml:space="preserve">ребенка в оздоровительном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лагере отрывной (обратный) талон к путевке подлежит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 xml:space="preserve">возврату </w:t>
      </w:r>
      <w:r w:rsidRPr="00F677D5">
        <w:rPr>
          <w:rFonts w:ascii="Times New Roman" w:hAnsi="Times New Roman"/>
          <w:sz w:val="28"/>
          <w:szCs w:val="28"/>
          <w:lang w:eastAsia="ru-RU"/>
        </w:rPr>
        <w:t>в</w:t>
      </w:r>
      <w:r w:rsidR="00F677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F677D5">
        <w:rPr>
          <w:rFonts w:ascii="Times New Roman" w:hAnsi="Times New Roman"/>
          <w:sz w:val="24"/>
          <w:szCs w:val="24"/>
          <w:lang w:eastAsia="ru-RU"/>
        </w:rPr>
        <w:t>___</w:t>
      </w:r>
      <w:r w:rsidR="00DD4137">
        <w:rPr>
          <w:rFonts w:ascii="Times New Roman" w:hAnsi="Times New Roman"/>
          <w:sz w:val="24"/>
          <w:szCs w:val="24"/>
          <w:lang w:eastAsia="ru-RU"/>
        </w:rPr>
        <w:t>__________</w:t>
      </w:r>
      <w:r w:rsidR="00F677D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844F3E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844F3E" w:rsidRDefault="00F677D5" w:rsidP="0084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844F3E">
        <w:rPr>
          <w:rFonts w:ascii="Times New Roman" w:hAnsi="Times New Roman"/>
          <w:sz w:val="20"/>
          <w:szCs w:val="20"/>
          <w:lang w:eastAsia="ru-RU"/>
        </w:rPr>
        <w:t>наименование уполномоченного органа, управления</w:t>
      </w: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B15A1" w:rsidRDefault="00AB15A1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37" w:rsidRDefault="00DD413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E2" w:rsidRPr="003C0170" w:rsidRDefault="000C1BE2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37" w:rsidRDefault="00DD4137" w:rsidP="00DD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DD4137" w:rsidRDefault="00DD4137" w:rsidP="00DD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DD4137" w:rsidRDefault="00DD4137" w:rsidP="00DD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DD4137" w:rsidRDefault="00DD4137" w:rsidP="00DD4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0B7" w:rsidRPr="005150B7" w:rsidRDefault="005150B7" w:rsidP="005150B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7878" w:rsidRPr="005150B7" w:rsidRDefault="00407878" w:rsidP="005150B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C1BE2" w:rsidRDefault="000C1BE2" w:rsidP="00740C42">
      <w:pPr>
        <w:spacing w:after="0" w:line="240" w:lineRule="auto"/>
        <w:ind w:right="-392"/>
        <w:jc w:val="center"/>
        <w:rPr>
          <w:rFonts w:ascii="Times New Roman" w:hAnsi="Times New Roman"/>
          <w:bCs/>
          <w:sz w:val="24"/>
          <w:szCs w:val="24"/>
          <w:lang w:eastAsia="ru-RU"/>
        </w:rPr>
        <w:sectPr w:rsidR="000C1BE2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740C42" w:rsidRPr="003066C9" w:rsidTr="00740C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40C42" w:rsidRDefault="00740C42" w:rsidP="00740C4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0C42" w:rsidRPr="003066C9" w:rsidRDefault="00740C42" w:rsidP="00740C4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066C9">
              <w:rPr>
                <w:rFonts w:ascii="Times New Roman" w:hAnsi="Times New Roman"/>
                <w:bCs/>
                <w:sz w:val="28"/>
                <w:szCs w:val="28"/>
              </w:rPr>
              <w:t>ПРИЛОЖЕНИЕ № 10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C9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BE2">
              <w:rPr>
                <w:rFonts w:ascii="Times New Roman" w:hAnsi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  <w:r w:rsidRPr="003066C9">
              <w:rPr>
                <w:rFonts w:ascii="Times New Roman" w:hAnsi="Times New Roman"/>
                <w:sz w:val="28"/>
                <w:szCs w:val="28"/>
              </w:rPr>
              <w:t>путевок</w:t>
            </w:r>
            <w:r w:rsidR="000C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6C9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6C9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740C42" w:rsidRDefault="00740C42" w:rsidP="00740C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ПАМЯТКА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(п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>олучателю) путевки (курсовки)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BE2">
        <w:rPr>
          <w:rFonts w:ascii="Times New Roman" w:hAnsi="Times New Roman" w:cs="Courier New"/>
          <w:bCs/>
          <w:sz w:val="28"/>
          <w:szCs w:val="28"/>
          <w:lang w:eastAsia="ru-RU"/>
        </w:rPr>
        <w:t>для лечения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в санаторн</w:t>
      </w:r>
      <w:r w:rsidR="008820D9">
        <w:rPr>
          <w:rFonts w:ascii="Times New Roman" w:hAnsi="Times New Roman" w:cs="Courier New"/>
          <w:bCs/>
          <w:sz w:val="28"/>
          <w:szCs w:val="28"/>
          <w:lang w:eastAsia="ru-RU"/>
        </w:rPr>
        <w:t>ой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организаци</w:t>
      </w:r>
      <w:r w:rsidR="008820D9">
        <w:rPr>
          <w:rFonts w:ascii="Times New Roman" w:hAnsi="Times New Roman" w:cs="Courier New"/>
          <w:bCs/>
          <w:sz w:val="28"/>
          <w:szCs w:val="28"/>
          <w:lang w:eastAsia="ru-RU"/>
        </w:rPr>
        <w:t>и</w:t>
      </w:r>
    </w:p>
    <w:p w:rsidR="00740C42" w:rsidRDefault="00740C42" w:rsidP="00740C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Для заезда в санаторную организацию необходимо иметь </w:t>
      </w:r>
      <w:r w:rsidR="000A5CB7">
        <w:rPr>
          <w:rFonts w:ascii="Times New Roman" w:hAnsi="Times New Roman"/>
          <w:sz w:val="28"/>
          <w:szCs w:val="28"/>
          <w:lang w:eastAsia="ru-RU"/>
        </w:rPr>
        <w:t xml:space="preserve">при себе </w:t>
      </w:r>
      <w:r>
        <w:rPr>
          <w:rFonts w:ascii="Times New Roman" w:hAnsi="Times New Roman"/>
          <w:sz w:val="28"/>
          <w:szCs w:val="28"/>
          <w:lang w:eastAsia="ru-RU"/>
        </w:rPr>
        <w:t>следующие документы: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копию свидетельства о рождении ребенка или копию паспорта ребенка, достигшего возраста 14 лет;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лица, сопровождающего ребенка (для сопровождающего);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путевку (курсовку);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страховой полис обязательного медицинского страхования ребенка;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санаторно-курортную карту для детей;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на гельминтозы и кишечные </w:t>
      </w:r>
      <w:proofErr w:type="spellStart"/>
      <w:r>
        <w:rPr>
          <w:rFonts w:ascii="Times New Roman" w:hAnsi="Times New Roman"/>
          <w:sz w:val="28"/>
          <w:szCs w:val="28"/>
        </w:rPr>
        <w:t>протозоозы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профилактических прививках;</w:t>
      </w:r>
    </w:p>
    <w:p w:rsidR="00740C42" w:rsidRDefault="00740C42" w:rsidP="00740C4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</w:t>
      </w:r>
      <w:r w:rsidR="00F35FEE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8C339E">
        <w:rPr>
          <w:rFonts w:ascii="Times New Roman" w:hAnsi="Times New Roman"/>
          <w:sz w:val="28"/>
          <w:szCs w:val="28"/>
        </w:rPr>
        <w:t xml:space="preserve"> ребенка</w:t>
      </w:r>
      <w:r w:rsidR="00F35FEE" w:rsidRPr="00F35FEE">
        <w:rPr>
          <w:rFonts w:ascii="Times New Roman" w:hAnsi="Times New Roman"/>
          <w:sz w:val="28"/>
          <w:szCs w:val="28"/>
        </w:rPr>
        <w:t>, выдаваем</w:t>
      </w:r>
      <w:r w:rsidR="00F35FEE">
        <w:rPr>
          <w:rFonts w:ascii="Times New Roman" w:hAnsi="Times New Roman"/>
          <w:sz w:val="28"/>
          <w:szCs w:val="28"/>
        </w:rPr>
        <w:t>ой</w:t>
      </w:r>
      <w:r w:rsidR="00F35FEE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F35FEE">
        <w:rPr>
          <w:rFonts w:ascii="Times New Roman" w:hAnsi="Times New Roman"/>
          <w:sz w:val="28"/>
          <w:szCs w:val="28"/>
        </w:rPr>
        <w:t xml:space="preserve"> (для ребенка-инвалида);</w:t>
      </w:r>
    </w:p>
    <w:p w:rsidR="00740C42" w:rsidRDefault="00740C42" w:rsidP="00740C4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индивидуальную программу реабилитации</w:t>
      </w:r>
      <w:r w:rsidR="00C76A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C76AAF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C76AAF">
        <w:rPr>
          <w:rFonts w:ascii="Times New Roman" w:hAnsi="Times New Roman"/>
          <w:sz w:val="28"/>
          <w:szCs w:val="28"/>
        </w:rPr>
        <w:t xml:space="preserve"> </w:t>
      </w:r>
      <w:r w:rsidR="00214D4A">
        <w:rPr>
          <w:rFonts w:ascii="Times New Roman" w:hAnsi="Times New Roman"/>
          <w:sz w:val="28"/>
          <w:szCs w:val="28"/>
        </w:rPr>
        <w:t>ребенка-</w:t>
      </w:r>
      <w:r>
        <w:rPr>
          <w:rFonts w:ascii="Times New Roman" w:hAnsi="Times New Roman"/>
          <w:sz w:val="28"/>
          <w:szCs w:val="28"/>
        </w:rPr>
        <w:t xml:space="preserve">инвалида, </w:t>
      </w:r>
      <w:r w:rsidR="00214D4A">
        <w:rPr>
          <w:rFonts w:ascii="Times New Roman" w:hAnsi="Times New Roman"/>
          <w:sz w:val="28"/>
          <w:szCs w:val="28"/>
        </w:rPr>
        <w:t>выдаваем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214D4A">
        <w:rPr>
          <w:rFonts w:ascii="Times New Roman" w:hAnsi="Times New Roman"/>
          <w:sz w:val="28"/>
          <w:szCs w:val="28"/>
        </w:rPr>
        <w:t>государственными федеральными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C1A06">
        <w:rPr>
          <w:rFonts w:ascii="Times New Roman" w:hAnsi="Times New Roman"/>
          <w:sz w:val="28"/>
          <w:szCs w:val="28"/>
        </w:rPr>
        <w:t xml:space="preserve">медико-социальной экспертизы </w:t>
      </w:r>
      <w:r>
        <w:rPr>
          <w:rFonts w:ascii="Times New Roman" w:hAnsi="Times New Roman"/>
          <w:sz w:val="28"/>
          <w:szCs w:val="28"/>
        </w:rPr>
        <w:t>(для ребенка-инвалида);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об отсутствии противопоказаний у сопровождающего лица </w:t>
      </w:r>
      <w:r w:rsidR="00C921E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для пребывания в санаторной организации (для сопровождающего).</w:t>
      </w:r>
    </w:p>
    <w:p w:rsidR="00740C42" w:rsidRDefault="00740C42" w:rsidP="00F23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B436FD">
        <w:rPr>
          <w:rFonts w:ascii="Times New Roman" w:hAnsi="Times New Roman"/>
          <w:sz w:val="28"/>
          <w:szCs w:val="28"/>
          <w:lang w:eastAsia="ru-RU"/>
        </w:rPr>
        <w:t>5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 рабочих дней после окончания периода пребывания 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br/>
        <w:t>ребенка в санаторной организации отрывной (обратный) талон к путевке</w:t>
      </w:r>
      <w:r w:rsidR="00B436FD">
        <w:rPr>
          <w:rFonts w:ascii="Times New Roman" w:hAnsi="Times New Roman"/>
          <w:sz w:val="28"/>
          <w:szCs w:val="28"/>
          <w:lang w:eastAsia="ru-RU"/>
        </w:rPr>
        <w:t xml:space="preserve"> (курсовке)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 подлежит возврату </w:t>
      </w:r>
      <w:r w:rsidRPr="00DC1A06">
        <w:rPr>
          <w:rFonts w:ascii="Times New Roman" w:hAnsi="Times New Roman"/>
          <w:sz w:val="28"/>
          <w:szCs w:val="28"/>
          <w:lang w:eastAsia="ru-RU"/>
        </w:rPr>
        <w:t>в</w:t>
      </w:r>
      <w:r w:rsidR="00F23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</w:p>
    <w:p w:rsidR="00740C42" w:rsidRDefault="00F2328B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B436FD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740C42">
        <w:rPr>
          <w:rFonts w:ascii="Times New Roman" w:hAnsi="Times New Roman"/>
          <w:sz w:val="20"/>
          <w:szCs w:val="20"/>
          <w:lang w:eastAsia="ru-RU"/>
        </w:rPr>
        <w:t>наименование уполномоченного органа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740C42">
        <w:rPr>
          <w:rFonts w:ascii="Times New Roman" w:hAnsi="Times New Roman"/>
          <w:sz w:val="20"/>
          <w:szCs w:val="20"/>
          <w:lang w:eastAsia="ru-RU"/>
        </w:rPr>
        <w:t xml:space="preserve"> управления</w:t>
      </w:r>
    </w:p>
    <w:p w:rsidR="009C2927" w:rsidRDefault="009C2927" w:rsidP="00740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740C42" w:rsidRDefault="00740C42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  <w:r w:rsidRPr="009C2927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:rsidR="00C73F8B" w:rsidRDefault="00C73F8B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</w:p>
    <w:p w:rsidR="00C73F8B" w:rsidRPr="009C2927" w:rsidRDefault="00C73F8B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</w:rPr>
      </w:pPr>
    </w:p>
    <w:p w:rsidR="00C73F8B" w:rsidRDefault="00C73F8B" w:rsidP="00C73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C73F8B" w:rsidRDefault="00C73F8B" w:rsidP="00C73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C73F8B" w:rsidRDefault="00C73F8B" w:rsidP="00C73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740C42" w:rsidRDefault="00C73F8B" w:rsidP="0007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42" w:rsidRDefault="00740C42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4716F" w:rsidRDefault="0024716F" w:rsidP="0091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716F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01A3A" w:rsidRPr="0072363D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1A3A" w:rsidRPr="0072363D" w:rsidRDefault="00401A3A" w:rsidP="009172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1A3A" w:rsidRPr="0024716F" w:rsidRDefault="00401A3A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11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24716F" w:rsidRPr="0024716F" w:rsidRDefault="00C921E4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24716F"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Pr="0024716F" w:rsidRDefault="00401A3A" w:rsidP="009172D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D46" w:rsidRPr="0024716F" w:rsidRDefault="00FE1D46" w:rsidP="009172D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63D">
        <w:rPr>
          <w:rFonts w:ascii="Times New Roman" w:hAnsi="Times New Roman" w:cs="Times New Roman"/>
          <w:bCs/>
          <w:sz w:val="28"/>
          <w:szCs w:val="28"/>
        </w:rPr>
        <w:t>РАСПИСКА</w:t>
      </w:r>
    </w:p>
    <w:p w:rsidR="00401A3A" w:rsidRPr="0072363D" w:rsidRDefault="00C921E4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3A" w:rsidRPr="0072363D">
        <w:rPr>
          <w:rFonts w:ascii="Times New Roman" w:hAnsi="Times New Roman" w:cs="Times New Roman"/>
          <w:sz w:val="28"/>
          <w:szCs w:val="28"/>
        </w:rPr>
        <w:t>путевки (курсовки)</w:t>
      </w:r>
    </w:p>
    <w:p w:rsidR="00401A3A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4DEF" w:rsidRPr="0072363D" w:rsidRDefault="00024DEF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:rsidR="00401A3A" w:rsidRPr="0072363D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236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_____________________________________________________________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серия, номер, кем выдан</w:t>
      </w:r>
      <w:r w:rsidR="0024716F"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24716F">
        <w:rPr>
          <w:rFonts w:ascii="Times New Roman" w:hAnsi="Times New Roman" w:cs="Times New Roman"/>
          <w:sz w:val="20"/>
          <w:szCs w:val="20"/>
        </w:rPr>
        <w:t xml:space="preserve"> паспорта</w:t>
      </w:r>
    </w:p>
    <w:p w:rsidR="00C921E4" w:rsidRPr="0072363D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921E4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_______________________________________________) </w:t>
      </w:r>
    </w:p>
    <w:p w:rsidR="00401A3A" w:rsidRPr="0072363D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01A3A" w:rsidRPr="0072363D">
        <w:rPr>
          <w:rFonts w:ascii="Times New Roman" w:hAnsi="Times New Roman" w:cs="Times New Roman"/>
          <w:sz w:val="20"/>
          <w:szCs w:val="20"/>
        </w:rPr>
        <w:t>указать  Ф.И.О. заявителя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 w:rsidR="006842E0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6842E0" w:rsidRDefault="006842E0" w:rsidP="0040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2E0" w:rsidRPr="0024716F" w:rsidRDefault="006842E0" w:rsidP="00684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</w:t>
      </w:r>
    </w:p>
    <w:p w:rsidR="006842E0" w:rsidRPr="0024716F" w:rsidRDefault="006842E0" w:rsidP="00684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1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716F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</w:t>
      </w:r>
      <w:r w:rsidR="00C921E4"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  <w:r w:rsidR="00C921E4" w:rsidRPr="0072363D">
        <w:rPr>
          <w:rFonts w:ascii="Times New Roman" w:hAnsi="Times New Roman" w:cs="Times New Roman"/>
          <w:sz w:val="20"/>
          <w:szCs w:val="20"/>
        </w:rPr>
        <w:t>адрес места нахождения</w:t>
      </w:r>
      <w:r w:rsidR="00C921E4">
        <w:rPr>
          <w:rFonts w:ascii="Times New Roman" w:hAnsi="Times New Roman" w:cs="Times New Roman"/>
          <w:sz w:val="20"/>
          <w:szCs w:val="20"/>
        </w:rPr>
        <w:t xml:space="preserve"> </w:t>
      </w:r>
      <w:r w:rsidRPr="0072363D">
        <w:rPr>
          <w:rFonts w:ascii="Times New Roman" w:hAnsi="Times New Roman" w:cs="Times New Roman"/>
          <w:sz w:val="20"/>
          <w:szCs w:val="20"/>
        </w:rPr>
        <w:t>организации</w:t>
      </w:r>
      <w:r w:rsidR="00C921E4">
        <w:rPr>
          <w:rFonts w:ascii="Times New Roman" w:hAnsi="Times New Roman" w:cs="Times New Roman"/>
          <w:sz w:val="20"/>
          <w:szCs w:val="20"/>
        </w:rPr>
        <w:t xml:space="preserve"> оздоровления и отдыха детей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4" w:rsidRDefault="00C921E4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="00401A3A"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01A3A"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01A3A"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="00401A3A"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C921E4" w:rsidRDefault="00C921E4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24716F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 w:rsidR="00C921E4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</w:t>
      </w:r>
      <w:r w:rsidRPr="0024716F">
        <w:rPr>
          <w:rFonts w:ascii="Times New Roman" w:hAnsi="Times New Roman" w:cs="Times New Roman"/>
          <w:sz w:val="28"/>
          <w:szCs w:val="28"/>
        </w:rPr>
        <w:t>.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C921E4" w:rsidRPr="0024716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4716F">
        <w:rPr>
          <w:rFonts w:ascii="Times New Roman" w:hAnsi="Times New Roman" w:cs="Times New Roman"/>
          <w:sz w:val="28"/>
          <w:szCs w:val="28"/>
        </w:rPr>
        <w:t>путевки (курсовки) обязуюсь</w:t>
      </w:r>
      <w:r w:rsidR="00B955F2"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21E4" w:rsidRPr="0024716F">
        <w:rPr>
          <w:rFonts w:ascii="Times New Roman" w:hAnsi="Times New Roman" w:cs="Times New Roman"/>
          <w:sz w:val="28"/>
          <w:szCs w:val="28"/>
        </w:rPr>
        <w:t>1</w:t>
      </w:r>
      <w:r w:rsidR="00B955F2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24716F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Pr="0024716F">
        <w:rPr>
          <w:rFonts w:ascii="Times New Roman" w:hAnsi="Times New Roman" w:cs="Times New Roman"/>
          <w:sz w:val="28"/>
          <w:szCs w:val="28"/>
        </w:rPr>
        <w:t>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 w:rsidR="0024716F">
        <w:rPr>
          <w:rFonts w:ascii="Times New Roman" w:hAnsi="Times New Roman" w:cs="Times New Roman"/>
          <w:sz w:val="28"/>
          <w:szCs w:val="28"/>
        </w:rPr>
        <w:t xml:space="preserve"> _</w:t>
      </w:r>
      <w:r w:rsidR="00B955F2">
        <w:rPr>
          <w:rFonts w:ascii="Times New Roman" w:hAnsi="Times New Roman" w:cs="Times New Roman"/>
          <w:sz w:val="28"/>
          <w:szCs w:val="28"/>
        </w:rPr>
        <w:t>__________</w:t>
      </w:r>
      <w:r w:rsidR="0024716F">
        <w:rPr>
          <w:rFonts w:ascii="Times New Roman" w:hAnsi="Times New Roman" w:cs="Times New Roman"/>
          <w:sz w:val="28"/>
          <w:szCs w:val="28"/>
        </w:rPr>
        <w:t>____________________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921E4">
        <w:rPr>
          <w:rFonts w:ascii="Times New Roman" w:hAnsi="Times New Roman" w:cs="Times New Roman"/>
          <w:sz w:val="28"/>
          <w:szCs w:val="28"/>
        </w:rPr>
        <w:t>________________________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 w:rsidR="0024716F"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наименование уполномоченного органа</w:t>
      </w:r>
      <w:r w:rsidR="00C921E4">
        <w:rPr>
          <w:rFonts w:ascii="Times New Roman" w:hAnsi="Times New Roman" w:cs="Times New Roman"/>
          <w:sz w:val="20"/>
          <w:szCs w:val="20"/>
        </w:rPr>
        <w:t>,</w:t>
      </w:r>
      <w:r w:rsidRPr="0072363D">
        <w:rPr>
          <w:rFonts w:ascii="Times New Roman" w:hAnsi="Times New Roman" w:cs="Times New Roman"/>
          <w:sz w:val="20"/>
          <w:szCs w:val="20"/>
        </w:rPr>
        <w:t xml:space="preserve"> управления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(курсовки).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D56B33" w:rsidRPr="00322FE5">
        <w:rPr>
          <w:rFonts w:ascii="Times New Roman" w:hAnsi="Times New Roman" w:cs="Times New Roman"/>
          <w:sz w:val="28"/>
          <w:szCs w:val="28"/>
        </w:rPr>
        <w:t>периода</w:t>
      </w:r>
      <w:r w:rsidRPr="00322FE5">
        <w:rPr>
          <w:rFonts w:ascii="Times New Roman" w:hAnsi="Times New Roman" w:cs="Times New Roman"/>
          <w:sz w:val="28"/>
          <w:szCs w:val="28"/>
        </w:rPr>
        <w:t xml:space="preserve"> пребывания ребенка в организации</w:t>
      </w:r>
      <w:r w:rsidR="00D56B33" w:rsidRPr="00322FE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__________________________________</w:t>
      </w:r>
    </w:p>
    <w:p w:rsidR="00F70EE5" w:rsidRPr="0072363D" w:rsidRDefault="00401A3A" w:rsidP="00322F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70E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F70EE5" w:rsidRDefault="00F70EE5" w:rsidP="00F70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 уполномоченного органа</w:t>
      </w:r>
      <w:r>
        <w:rPr>
          <w:rFonts w:ascii="Times New Roman" w:hAnsi="Times New Roman" w:cs="Times New Roman"/>
          <w:sz w:val="20"/>
          <w:szCs w:val="20"/>
        </w:rPr>
        <w:t>, управления</w:t>
      </w:r>
    </w:p>
    <w:p w:rsidR="00F70EE5" w:rsidRDefault="00F70EE5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</w:t>
      </w:r>
      <w:r w:rsidRPr="00322FE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A66A5" w:rsidRPr="00322FE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322FE5"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путевок (курсовок) </w:t>
      </w:r>
      <w:r w:rsidR="00DA66A5" w:rsidRPr="00322FE5">
        <w:rPr>
          <w:rFonts w:ascii="Times New Roman" w:hAnsi="Times New Roman" w:cs="Times New Roman"/>
          <w:sz w:val="28"/>
          <w:szCs w:val="28"/>
        </w:rPr>
        <w:t>для</w:t>
      </w:r>
      <w:r w:rsidRPr="00322FE5">
        <w:rPr>
          <w:rFonts w:ascii="Times New Roman" w:hAnsi="Times New Roman" w:cs="Times New Roman"/>
          <w:sz w:val="28"/>
          <w:szCs w:val="28"/>
        </w:rPr>
        <w:t xml:space="preserve"> моего ребенка, не получал(а) социальной выплаты в целях частичной компенсации стоимости приобретенных мной </w:t>
      </w:r>
      <w:r w:rsidRPr="00322FE5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322FE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22FE5">
        <w:rPr>
          <w:rFonts w:ascii="Times New Roman" w:hAnsi="Times New Roman" w:cs="Times New Roman"/>
          <w:sz w:val="28"/>
          <w:szCs w:val="28"/>
        </w:rPr>
        <w:t xml:space="preserve">) путевкой (курсовкой), приобретенной </w:t>
      </w:r>
      <w:r w:rsidR="00DA66A5" w:rsidRPr="00322FE5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322FE5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DA66A5" w:rsidRPr="00322FE5">
        <w:rPr>
          <w:rFonts w:ascii="Times New Roman" w:hAnsi="Times New Roman" w:cs="Times New Roman"/>
          <w:sz w:val="28"/>
          <w:szCs w:val="28"/>
        </w:rPr>
        <w:t>работников</w:t>
      </w:r>
      <w:r w:rsidR="00322FE5" w:rsidRPr="00322FE5">
        <w:rPr>
          <w:rFonts w:ascii="Times New Roman" w:hAnsi="Times New Roman" w:cs="Times New Roman"/>
          <w:sz w:val="28"/>
          <w:szCs w:val="28"/>
        </w:rPr>
        <w:t xml:space="preserve"> </w:t>
      </w:r>
      <w:r w:rsidR="00DA66A5" w:rsidRPr="00322FE5">
        <w:rPr>
          <w:rFonts w:ascii="Times New Roman" w:hAnsi="Times New Roman" w:cs="Times New Roman"/>
          <w:sz w:val="28"/>
          <w:szCs w:val="28"/>
        </w:rPr>
        <w:t>для</w:t>
      </w:r>
      <w:r w:rsidRPr="00322FE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Мне разъяснено, что в случае установления факта представления мною  заведомо недостоверных, подложных сведений, документов я обязан(а)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>перечислить полную стоимость путевки (курсовки) на счет министерства.</w:t>
      </w:r>
    </w:p>
    <w:p w:rsidR="00401A3A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FE5" w:rsidRPr="0072363D" w:rsidRDefault="00322FE5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«__» _____________ 20___ года         _______________      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       расшифровка подписи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4192" w:rsidRDefault="00C64192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659F" w:rsidRDefault="00CE659F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659F" w:rsidRDefault="00CE659F" w:rsidP="00CE6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CE659F" w:rsidRDefault="00CE659F" w:rsidP="00CE6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CE659F" w:rsidRDefault="00CE659F" w:rsidP="00CE6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CE659F" w:rsidRDefault="00CE659F" w:rsidP="00CE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2D63" w:rsidRDefault="00BE2D63" w:rsidP="00662876">
      <w:pPr>
        <w:spacing w:after="0" w:line="240" w:lineRule="auto"/>
        <w:ind w:right="-392"/>
        <w:jc w:val="center"/>
        <w:rPr>
          <w:rFonts w:ascii="Times New Roman" w:hAnsi="Times New Roman" w:cs="Times New Roman"/>
          <w:bCs/>
          <w:sz w:val="28"/>
          <w:szCs w:val="28"/>
        </w:rPr>
        <w:sectPr w:rsidR="00BE2D63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57"/>
        <w:gridCol w:w="5106"/>
        <w:gridCol w:w="168"/>
      </w:tblGrid>
      <w:tr w:rsidR="00662876" w:rsidRPr="00662876" w:rsidTr="00BE2D63">
        <w:tc>
          <w:tcPr>
            <w:tcW w:w="4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Pr="00662876" w:rsidRDefault="00662876" w:rsidP="00662876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Pr="00662876" w:rsidRDefault="00662876" w:rsidP="0066287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12</w:t>
            </w:r>
          </w:p>
          <w:p w:rsidR="00662876" w:rsidRPr="00662876" w:rsidRDefault="00662876" w:rsidP="0066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662876" w:rsidRPr="00662876" w:rsidRDefault="0036273D" w:rsidP="00362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D6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  <w:r w:rsidR="00662876" w:rsidRPr="00BE2D63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76" w:rsidRPr="00662876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76" w:rsidRPr="00662876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</w:tc>
      </w:tr>
      <w:tr w:rsidR="00662876" w:rsidRPr="00662876" w:rsidTr="00BE2D63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200" w:type="dxa"/>
          <w:wAfter w:w="168" w:type="dxa"/>
        </w:trPr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Default="00662876" w:rsidP="00662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62876" w:rsidRPr="00BE2D63" w:rsidRDefault="00662876" w:rsidP="00B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</w:t>
            </w:r>
          </w:p>
          <w:p w:rsidR="00662876" w:rsidRPr="00BE2D63" w:rsidRDefault="00662876" w:rsidP="00B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(управления) (должность, инициалы, фамилия)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BE2D63" w:rsidRDefault="00662876" w:rsidP="0066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тел. (обязательно)_____________________</w:t>
            </w:r>
          </w:p>
        </w:tc>
      </w:tr>
    </w:tbl>
    <w:p w:rsidR="00662876" w:rsidRPr="00662876" w:rsidRDefault="00662876" w:rsidP="0066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BE2D63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662876" w:rsidRDefault="00662876" w:rsidP="006628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Я,____________________________________________________________,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возвращаю путевку (курсовку) № ____</w:t>
      </w:r>
      <w:r w:rsidR="00BE2D63">
        <w:rPr>
          <w:rFonts w:ascii="Times New Roman" w:hAnsi="Times New Roman" w:cs="Times New Roman"/>
          <w:sz w:val="28"/>
          <w:szCs w:val="28"/>
        </w:rPr>
        <w:t>______________</w:t>
      </w:r>
      <w:r w:rsidRPr="00662876">
        <w:rPr>
          <w:rFonts w:ascii="Times New Roman" w:hAnsi="Times New Roman" w:cs="Times New Roman"/>
          <w:sz w:val="28"/>
          <w:szCs w:val="28"/>
        </w:rPr>
        <w:t xml:space="preserve">__, выданную </w:t>
      </w:r>
      <w:r w:rsidR="00A7215A" w:rsidRPr="00BE2D63">
        <w:rPr>
          <w:rFonts w:ascii="Times New Roman" w:hAnsi="Times New Roman" w:cs="Times New Roman"/>
          <w:sz w:val="28"/>
          <w:szCs w:val="28"/>
        </w:rPr>
        <w:t>для</w:t>
      </w:r>
      <w:r w:rsidR="00BE2D63" w:rsidRPr="00BE2D63">
        <w:rPr>
          <w:rFonts w:ascii="Times New Roman" w:hAnsi="Times New Roman" w:cs="Times New Roman"/>
          <w:sz w:val="28"/>
          <w:szCs w:val="28"/>
        </w:rPr>
        <w:t xml:space="preserve"> р</w:t>
      </w:r>
      <w:r w:rsidRPr="00BE2D63">
        <w:rPr>
          <w:rFonts w:ascii="Times New Roman" w:hAnsi="Times New Roman" w:cs="Times New Roman"/>
          <w:sz w:val="28"/>
          <w:szCs w:val="28"/>
        </w:rPr>
        <w:t>ебенка</w:t>
      </w:r>
      <w:r w:rsidR="00BE2D63"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</w:t>
      </w:r>
      <w:r w:rsidR="00BE2D63">
        <w:rPr>
          <w:rFonts w:ascii="Times New Roman" w:hAnsi="Times New Roman" w:cs="Times New Roman"/>
          <w:sz w:val="28"/>
          <w:szCs w:val="28"/>
        </w:rPr>
        <w:t>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                    фамилия, имя, отчество ребенка, дата рождения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в___________________________________________________________________,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и </w:t>
      </w:r>
      <w:r w:rsidRPr="00BE2D63">
        <w:rPr>
          <w:rFonts w:ascii="Times New Roman" w:hAnsi="Times New Roman" w:cs="Times New Roman"/>
          <w:sz w:val="20"/>
          <w:szCs w:val="20"/>
        </w:rPr>
        <w:t>адрес места нахождения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 организации отдыха детей и их оздоровления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15A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62876" w:rsidRPr="0066287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ом пребывания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62876" w:rsidRPr="0066287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20___ года  </w:t>
      </w:r>
    </w:p>
    <w:p w:rsidR="00662876" w:rsidRPr="00662876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</w:t>
      </w:r>
      <w:r w:rsidR="00BE2D6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76" w:rsidRPr="00BE2D63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62876" w:rsidRPr="00BE2D63">
        <w:rPr>
          <w:rFonts w:ascii="Times New Roman" w:hAnsi="Times New Roman" w:cs="Times New Roman"/>
          <w:sz w:val="20"/>
          <w:szCs w:val="20"/>
        </w:rPr>
        <w:t>причина возврата путевки (курсовки)</w:t>
      </w:r>
    </w:p>
    <w:p w:rsid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«___» _____________ 20___ года   _____________          _____________________</w:t>
      </w:r>
    </w:p>
    <w:p w:rsid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 </w:t>
      </w:r>
      <w:r w:rsidRPr="00BE2D63">
        <w:rPr>
          <w:rFonts w:ascii="Times New Roman" w:hAnsi="Times New Roman" w:cs="Times New Roman"/>
          <w:sz w:val="20"/>
          <w:szCs w:val="20"/>
        </w:rPr>
        <w:t xml:space="preserve"> </w:t>
      </w:r>
      <w:r w:rsidR="00BE2D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расшифровка подписи     </w:t>
      </w:r>
    </w:p>
    <w:p w:rsidR="00BE2D63" w:rsidRDefault="00BE2D63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D63" w:rsidRDefault="00BE2D63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D63" w:rsidRDefault="00BE2D63" w:rsidP="00BE2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BE2D63" w:rsidRDefault="00BE2D63" w:rsidP="00BE2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BE2D63" w:rsidRDefault="00BE2D63" w:rsidP="00BE2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CF121B" w:rsidRDefault="00BE2D63" w:rsidP="00BE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888" w:rsidRDefault="001B2888" w:rsidP="00D916F2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1B2888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B2888" w:rsidRPr="005150B7" w:rsidTr="00D916F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B2888" w:rsidRPr="005150B7" w:rsidRDefault="001B2888" w:rsidP="00D916F2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B2888" w:rsidRPr="001B2888" w:rsidRDefault="001B2888" w:rsidP="00D916F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13</w:t>
            </w:r>
          </w:p>
          <w:p w:rsidR="001B2888" w:rsidRP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1B2888" w:rsidRP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1B2888" w:rsidRPr="005150B7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путевок (курсовок) в организации</w:t>
            </w:r>
          </w:p>
          <w:p w:rsidR="001B2888" w:rsidRPr="005150B7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1B2888" w:rsidRPr="005150B7" w:rsidRDefault="001B2888" w:rsidP="00D916F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C1FFA" w:rsidRDefault="00CC1FFA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1B2888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1B2888" w:rsidRPr="005150B7" w:rsidRDefault="001B2888" w:rsidP="001B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FA" w:rsidRDefault="00CC1FFA" w:rsidP="001B2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 реквизиты документа, которым образована комиссия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1B2888" w:rsidRPr="008F1952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1B288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B2888" w:rsidRPr="008F1952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1B2888" w:rsidRPr="00662876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3">
        <w:rPr>
          <w:rFonts w:ascii="Times New Roman" w:hAnsi="Times New Roman" w:cs="Times New Roman"/>
          <w:sz w:val="28"/>
          <w:szCs w:val="28"/>
        </w:rPr>
        <w:t xml:space="preserve">получивший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662876">
        <w:rPr>
          <w:rFonts w:ascii="Times New Roman" w:hAnsi="Times New Roman" w:cs="Times New Roman"/>
          <w:sz w:val="28"/>
          <w:szCs w:val="28"/>
        </w:rPr>
        <w:t>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2888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вернул ее ______________________________ без объяснения причин.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дата возврата путевки (курсовки)</w:t>
      </w: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CF07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07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_______</w:t>
      </w:r>
      <w:r w:rsidR="00CF0703"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______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</w:t>
      </w:r>
      <w:r w:rsidR="00CF0703"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CF0703"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_</w:t>
      </w:r>
      <w:r w:rsidR="00CF0703"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B2888" w:rsidRDefault="001B2888" w:rsidP="008E5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FFA" w:rsidRDefault="00CC1FFA" w:rsidP="00CC1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CC1FFA" w:rsidRDefault="00CC1FFA" w:rsidP="00CC1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CC1FFA" w:rsidRDefault="00CC1FFA" w:rsidP="00CC1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CC1FFA" w:rsidRDefault="00CC1FFA" w:rsidP="00CC1F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CC1FFA" w:rsidRDefault="00CC1FFA" w:rsidP="008E5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  <w:sectPr w:rsidR="00CC1FFA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5351"/>
      </w:tblGrid>
      <w:tr w:rsidR="00477D53" w:rsidTr="0058412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84129" w:rsidRPr="00662876" w:rsidRDefault="00584129" w:rsidP="00584129">
            <w:pPr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584129" w:rsidRPr="00662876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584129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D63"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(курсовок) </w:t>
            </w:r>
          </w:p>
          <w:p w:rsidR="00477D53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</w:tc>
      </w:tr>
    </w:tbl>
    <w:p w:rsidR="00477D53" w:rsidRDefault="00477D53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E531A" w:rsidRPr="005150B7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утрате отрывного (обратного) талона к 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>путевк</w:t>
      </w:r>
      <w:r w:rsidR="00133303">
        <w:rPr>
          <w:rFonts w:ascii="Times New Roman" w:hAnsi="Times New Roman" w:cs="Times New Roman"/>
          <w:bCs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 xml:space="preserve"> (курсовк</w:t>
      </w:r>
      <w:r w:rsidR="00133303">
        <w:rPr>
          <w:rFonts w:ascii="Times New Roman" w:hAnsi="Times New Roman" w:cs="Times New Roman"/>
          <w:bCs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>)</w:t>
      </w:r>
    </w:p>
    <w:p w:rsidR="008E531A" w:rsidRPr="00E907E0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8E531A" w:rsidRDefault="008E531A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7E0" w:rsidRPr="00584129" w:rsidRDefault="00E907E0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84129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8E531A" w:rsidRPr="008F1952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>должность, Ф.И.О</w:t>
      </w:r>
      <w:r w:rsidR="0020647E" w:rsidRPr="0020647E">
        <w:rPr>
          <w:rFonts w:ascii="Times New Roman" w:hAnsi="Times New Roman" w:cs="Times New Roman"/>
          <w:sz w:val="20"/>
          <w:szCs w:val="20"/>
        </w:rPr>
        <w:t>.</w:t>
      </w:r>
      <w:r w:rsidRPr="002064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Ф.И.О. заявителя</w:t>
      </w:r>
    </w:p>
    <w:p w:rsidR="00C32D77" w:rsidRPr="0020647E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утра</w:t>
      </w:r>
      <w:r w:rsidR="00133303" w:rsidRPr="0020647E">
        <w:rPr>
          <w:rFonts w:ascii="Times New Roman" w:hAnsi="Times New Roman" w:cs="Times New Roman"/>
          <w:sz w:val="28"/>
          <w:szCs w:val="28"/>
        </w:rPr>
        <w:t>тил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D416E4" w:rsidRPr="0020647E">
        <w:rPr>
          <w:rFonts w:ascii="Times New Roman" w:hAnsi="Times New Roman" w:cs="Times New Roman"/>
          <w:sz w:val="28"/>
          <w:szCs w:val="28"/>
        </w:rPr>
        <w:t>отрывной</w:t>
      </w:r>
      <w:r w:rsidR="00D416E4">
        <w:rPr>
          <w:rFonts w:ascii="Times New Roman" w:hAnsi="Times New Roman" w:cs="Times New Roman"/>
          <w:sz w:val="28"/>
          <w:szCs w:val="28"/>
        </w:rPr>
        <w:t xml:space="preserve"> (обратный) талон к </w:t>
      </w:r>
      <w:r w:rsidR="008E531A" w:rsidRPr="005150B7">
        <w:rPr>
          <w:rFonts w:ascii="Times New Roman" w:hAnsi="Times New Roman" w:cs="Times New Roman"/>
          <w:sz w:val="28"/>
          <w:szCs w:val="28"/>
        </w:rPr>
        <w:t>путевк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6E76FB">
        <w:rPr>
          <w:rFonts w:ascii="Times New Roman" w:hAnsi="Times New Roman" w:cs="Times New Roman"/>
          <w:sz w:val="28"/>
          <w:szCs w:val="28"/>
        </w:rPr>
        <w:t xml:space="preserve">№ </w:t>
      </w:r>
      <w:r w:rsidR="008E531A" w:rsidRPr="005150B7">
        <w:rPr>
          <w:rFonts w:ascii="Times New Roman" w:hAnsi="Times New Roman" w:cs="Times New Roman"/>
          <w:sz w:val="28"/>
          <w:szCs w:val="28"/>
        </w:rPr>
        <w:t>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20647E">
        <w:rPr>
          <w:rFonts w:ascii="Times New Roman" w:hAnsi="Times New Roman" w:cs="Times New Roman"/>
          <w:sz w:val="28"/>
          <w:szCs w:val="28"/>
        </w:rPr>
        <w:t>______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для </w:t>
      </w:r>
      <w:r w:rsidR="0020647E" w:rsidRPr="0020647E">
        <w:rPr>
          <w:rFonts w:ascii="Times New Roman" w:hAnsi="Times New Roman" w:cs="Times New Roman"/>
          <w:sz w:val="28"/>
          <w:szCs w:val="28"/>
        </w:rPr>
        <w:t>реб</w:t>
      </w:r>
      <w:r w:rsidRPr="0020647E">
        <w:rPr>
          <w:rFonts w:ascii="Times New Roman" w:hAnsi="Times New Roman" w:cs="Times New Roman"/>
          <w:sz w:val="28"/>
          <w:szCs w:val="28"/>
        </w:rPr>
        <w:t>енка _______</w:t>
      </w:r>
      <w:r w:rsidR="0020647E" w:rsidRPr="0020647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47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2D77" w:rsidRPr="0020647E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8E531A" w:rsidRDefault="00DC1BA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пребывавшего </w:t>
      </w:r>
      <w:r w:rsidR="006E76FB" w:rsidRPr="0020647E">
        <w:rPr>
          <w:rFonts w:ascii="Times New Roman" w:hAnsi="Times New Roman" w:cs="Times New Roman"/>
          <w:sz w:val="28"/>
          <w:szCs w:val="28"/>
        </w:rPr>
        <w:t>в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______________________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C66CB3">
        <w:rPr>
          <w:rFonts w:ascii="Times New Roman" w:hAnsi="Times New Roman" w:cs="Times New Roman"/>
          <w:sz w:val="28"/>
          <w:szCs w:val="28"/>
        </w:rPr>
        <w:t>_______</w:t>
      </w:r>
      <w:r w:rsidR="006E76FB">
        <w:rPr>
          <w:rFonts w:ascii="Times New Roman" w:hAnsi="Times New Roman" w:cs="Times New Roman"/>
          <w:sz w:val="28"/>
          <w:szCs w:val="28"/>
        </w:rPr>
        <w:t>_______</w:t>
      </w:r>
      <w:r w:rsidR="005543A9">
        <w:rPr>
          <w:rFonts w:ascii="Times New Roman" w:hAnsi="Times New Roman" w:cs="Times New Roman"/>
          <w:sz w:val="28"/>
          <w:szCs w:val="28"/>
        </w:rPr>
        <w:t>____</w:t>
      </w:r>
      <w:r w:rsidR="006E76FB">
        <w:rPr>
          <w:rFonts w:ascii="Times New Roman" w:hAnsi="Times New Roman" w:cs="Times New Roman"/>
          <w:sz w:val="28"/>
          <w:szCs w:val="28"/>
        </w:rPr>
        <w:t xml:space="preserve">_ </w:t>
      </w:r>
      <w:r w:rsidR="008E53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E531A" w:rsidRPr="0020647E" w:rsidRDefault="006E76FB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0647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DC1BA5" w:rsidRPr="0020647E" w:rsidRDefault="00DC1BA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 w:rsidR="0020647E">
        <w:rPr>
          <w:rFonts w:ascii="Times New Roman" w:hAnsi="Times New Roman" w:cs="Times New Roman"/>
          <w:sz w:val="28"/>
          <w:szCs w:val="28"/>
        </w:rPr>
        <w:t>.</w:t>
      </w:r>
    </w:p>
    <w:p w:rsidR="00DA00E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</w:t>
      </w:r>
      <w:r w:rsidR="006E76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29" w:rsidRPr="0020647E" w:rsidRDefault="00D92329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Приложение: справка организации отдыха детей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и их оздоровления, подтверждающая факт оказанных услуг ребенку по путевке (курсовке)</w:t>
      </w:r>
      <w:r w:rsidR="008F38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5AD1" w:rsidRPr="0020647E">
        <w:rPr>
          <w:rFonts w:ascii="Times New Roman" w:hAnsi="Times New Roman" w:cs="Times New Roman"/>
          <w:sz w:val="28"/>
          <w:szCs w:val="28"/>
        </w:rPr>
        <w:t>с указанием фактического срока пребывания ребенка</w:t>
      </w:r>
      <w:r w:rsidR="0020647E">
        <w:rPr>
          <w:rFonts w:ascii="Times New Roman" w:hAnsi="Times New Roman" w:cs="Times New Roman"/>
          <w:sz w:val="28"/>
          <w:szCs w:val="28"/>
        </w:rPr>
        <w:t xml:space="preserve"> на 1 л.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4E" w:rsidRDefault="00DA00E9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531A" w:rsidRPr="005150B7" w:rsidRDefault="00D66E4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________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_</w:t>
      </w:r>
      <w:r w:rsidR="00472A1F">
        <w:rPr>
          <w:rFonts w:ascii="Times New Roman" w:hAnsi="Times New Roman" w:cs="Times New Roman"/>
          <w:sz w:val="20"/>
          <w:szCs w:val="20"/>
        </w:rPr>
        <w:t>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>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____________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  </w:t>
      </w:r>
      <w:r w:rsidR="00472A1F">
        <w:rPr>
          <w:rFonts w:ascii="Times New Roman" w:hAnsi="Times New Roman" w:cs="Times New Roman"/>
          <w:sz w:val="20"/>
          <w:szCs w:val="20"/>
        </w:rPr>
        <w:t>____________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531A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Default="00AD3AB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Default="00AD3ABC" w:rsidP="00AD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AD3ABC" w:rsidRDefault="00AD3ABC" w:rsidP="00AD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AD3ABC" w:rsidRDefault="00AD3ABC" w:rsidP="00AD3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A1513C" w:rsidRDefault="00AD3ABC" w:rsidP="00AD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C71" w:rsidRDefault="00E50C71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50C71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CB42BE" w:rsidRPr="005150B7" w:rsidTr="00E50C7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42BE" w:rsidRPr="005150B7" w:rsidRDefault="00CB42BE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42BE" w:rsidRPr="005150B7" w:rsidRDefault="00CB42BE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E50C71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E50C71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E50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CB42BE" w:rsidRPr="005150B7" w:rsidRDefault="00CB42BE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аннулировании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CB42BE" w:rsidRDefault="00CB42BE" w:rsidP="00CB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EA" w:rsidRPr="005150B7" w:rsidRDefault="004736EA" w:rsidP="00CB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BE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8"/>
          <w:szCs w:val="28"/>
        </w:rPr>
        <w:t>комиссия</w:t>
      </w:r>
      <w:r w:rsidRPr="005150B7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B42BE" w:rsidRPr="008F1952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>должность, Ф.И.О</w:t>
      </w:r>
      <w:r w:rsidR="00E50C71" w:rsidRPr="00E50C71">
        <w:rPr>
          <w:rFonts w:ascii="Times New Roman" w:hAnsi="Times New Roman" w:cs="Times New Roman"/>
          <w:sz w:val="20"/>
          <w:szCs w:val="20"/>
        </w:rPr>
        <w:t>.</w:t>
      </w:r>
      <w:r w:rsidRPr="00E50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28F1" w:rsidRPr="00E50C71" w:rsidRDefault="00CB42BE" w:rsidP="00F5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составила акт о том, что </w:t>
      </w:r>
      <w:r w:rsidR="00F528F1" w:rsidRPr="00E50C71">
        <w:rPr>
          <w:rFonts w:ascii="Times New Roman" w:hAnsi="Times New Roman" w:cs="Times New Roman"/>
          <w:sz w:val="28"/>
          <w:szCs w:val="28"/>
        </w:rPr>
        <w:t>ребенок _______________________________________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не прибыл в _________________________________________________________ </w:t>
      </w: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F528F1" w:rsidRDefault="00F528F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 установленный путевкой (курсовкой) № _______________  период пребывания с _________________ по _______________ 20__ года.</w:t>
      </w:r>
    </w:p>
    <w:p w:rsidR="007A0470" w:rsidRPr="00E50C71" w:rsidRDefault="00F528F1" w:rsidP="007A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470" w:rsidRPr="00E50C71">
        <w:rPr>
          <w:rFonts w:ascii="Times New Roman" w:hAnsi="Times New Roman" w:cs="Times New Roman"/>
          <w:sz w:val="28"/>
          <w:szCs w:val="28"/>
        </w:rPr>
        <w:t>В связи с тем, что путевка (курсовка) № ______________ стоимостью ___________________________________________________________ рублей</w:t>
      </w:r>
    </w:p>
    <w:p w:rsidR="007A0470" w:rsidRPr="00E50C71" w:rsidRDefault="007A0470" w:rsidP="007A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CB42BE" w:rsidRPr="00E50C71" w:rsidRDefault="007A0470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выданная </w:t>
      </w:r>
      <w:r w:rsidR="00CB42BE" w:rsidRPr="00E50C7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50C71">
        <w:rPr>
          <w:rFonts w:ascii="Times New Roman" w:hAnsi="Times New Roman" w:cs="Times New Roman"/>
          <w:sz w:val="28"/>
          <w:szCs w:val="28"/>
        </w:rPr>
        <w:t>________</w:t>
      </w:r>
      <w:r w:rsidR="00CB42BE" w:rsidRPr="00E50C71">
        <w:rPr>
          <w:rFonts w:ascii="Times New Roman" w:hAnsi="Times New Roman" w:cs="Times New Roman"/>
          <w:sz w:val="28"/>
          <w:szCs w:val="28"/>
        </w:rPr>
        <w:t>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 не возвращена,  </w:t>
      </w:r>
    </w:p>
    <w:p w:rsidR="00CB42BE" w:rsidRPr="00E50C71" w:rsidRDefault="007A0470" w:rsidP="007A0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B42BE" w:rsidRPr="00E50C71">
        <w:rPr>
          <w:rFonts w:ascii="Times New Roman" w:hAnsi="Times New Roman" w:cs="Times New Roman"/>
          <w:sz w:val="24"/>
          <w:szCs w:val="24"/>
        </w:rPr>
        <w:t xml:space="preserve"> </w:t>
      </w:r>
      <w:r w:rsidR="00261F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42BE" w:rsidRPr="00E50C71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CB42BE" w:rsidRPr="00E50C71" w:rsidRDefault="007A0470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д</w:t>
      </w:r>
      <w:r w:rsidR="00CB42BE" w:rsidRPr="00E50C71">
        <w:rPr>
          <w:rFonts w:ascii="Times New Roman" w:hAnsi="Times New Roman" w:cs="Times New Roman"/>
          <w:sz w:val="28"/>
          <w:szCs w:val="28"/>
        </w:rPr>
        <w:t xml:space="preserve">анная путевка (курсовка) считается аннулированной с даты составления настоящего акта.  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36EA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50C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подпись                       расшифровка подписи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EA" w:rsidRDefault="004736EA" w:rsidP="00473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4736EA" w:rsidRDefault="004736EA" w:rsidP="00473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4736EA" w:rsidRDefault="004736EA" w:rsidP="00473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4736EA" w:rsidRDefault="004736EA" w:rsidP="0047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C3" w:rsidRDefault="00986BC3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986BC3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870098" w:rsidRPr="005150B7" w:rsidTr="00986B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5150B7" w:rsidRDefault="00870098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5150B7" w:rsidRDefault="00870098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986BC3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986BC3" w:rsidRPr="00986BC3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98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870098" w:rsidRPr="005150B7" w:rsidRDefault="00870098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возврата </w:t>
      </w:r>
      <w:proofErr w:type="spellStart"/>
      <w:r w:rsidRPr="00986BC3">
        <w:rPr>
          <w:rFonts w:ascii="Times New Roman" w:hAnsi="Times New Roman" w:cs="Times New Roman"/>
          <w:bCs/>
          <w:sz w:val="28"/>
          <w:szCs w:val="28"/>
        </w:rPr>
        <w:t>невыданных</w:t>
      </w:r>
      <w:proofErr w:type="spellEnd"/>
      <w:r w:rsidRPr="00986BC3">
        <w:rPr>
          <w:rFonts w:ascii="Times New Roman" w:hAnsi="Times New Roman" w:cs="Times New Roman"/>
          <w:bCs/>
          <w:sz w:val="28"/>
          <w:szCs w:val="28"/>
        </w:rPr>
        <w:t xml:space="preserve"> заявителям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>к (курсов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>к)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870098" w:rsidRPr="00986BC3" w:rsidRDefault="00870098" w:rsidP="0087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BC3" w:rsidRDefault="00986BC3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86BC3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870098" w:rsidRPr="008F1952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>должность, Ф.И.О</w:t>
      </w:r>
      <w:r w:rsidR="00986BC3" w:rsidRPr="00986BC3">
        <w:rPr>
          <w:rFonts w:ascii="Times New Roman" w:hAnsi="Times New Roman" w:cs="Times New Roman"/>
          <w:sz w:val="20"/>
          <w:szCs w:val="20"/>
        </w:rPr>
        <w:t>.</w:t>
      </w:r>
      <w:r w:rsidRPr="00986B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</w:t>
      </w:r>
      <w:r w:rsidR="00986B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причина невыдачи путевок (курсовок)</w:t>
      </w:r>
    </w:p>
    <w:p w:rsidR="00870098" w:rsidRPr="006926D2" w:rsidRDefault="00870098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 </w:t>
      </w:r>
      <w:r w:rsidR="00073650">
        <w:rPr>
          <w:rFonts w:ascii="Times New Roman" w:hAnsi="Times New Roman" w:cs="Times New Roman"/>
          <w:sz w:val="28"/>
          <w:szCs w:val="28"/>
        </w:rPr>
        <w:t>в ____________</w:t>
      </w:r>
    </w:p>
    <w:p w:rsidR="00870098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700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87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870098" w:rsidRPr="0007365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</w:t>
      </w:r>
      <w:r w:rsidR="00073650" w:rsidRPr="00986BC3">
        <w:rPr>
          <w:rFonts w:ascii="Times New Roman" w:hAnsi="Times New Roman" w:cs="Times New Roman"/>
          <w:sz w:val="28"/>
          <w:szCs w:val="28"/>
        </w:rPr>
        <w:t>____</w:t>
      </w:r>
      <w:r w:rsidRPr="00986BC3">
        <w:rPr>
          <w:rFonts w:ascii="Times New Roman" w:hAnsi="Times New Roman" w:cs="Times New Roman"/>
          <w:sz w:val="28"/>
          <w:szCs w:val="28"/>
        </w:rPr>
        <w:t>___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>рублей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073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выданные _________________________________________________________ </w:t>
      </w:r>
    </w:p>
    <w:p w:rsidR="00073650" w:rsidRPr="007D493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93E">
        <w:rPr>
          <w:rFonts w:ascii="Times New Roman" w:hAnsi="Times New Roman" w:cs="Times New Roman"/>
          <w:sz w:val="28"/>
          <w:szCs w:val="28"/>
        </w:rPr>
        <w:t xml:space="preserve">      </w:t>
      </w:r>
      <w:r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="007D493E">
        <w:rPr>
          <w:rFonts w:ascii="Times New Roman" w:hAnsi="Times New Roman" w:cs="Times New Roman"/>
          <w:sz w:val="28"/>
          <w:szCs w:val="28"/>
        </w:rPr>
        <w:t xml:space="preserve">    </w:t>
      </w:r>
      <w:r w:rsidR="00073650" w:rsidRPr="007D493E">
        <w:rPr>
          <w:rFonts w:ascii="Times New Roman" w:hAnsi="Times New Roman" w:cs="Times New Roman"/>
          <w:sz w:val="20"/>
          <w:szCs w:val="20"/>
        </w:rPr>
        <w:t>наименование уполномоченного органа, управления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ED5A7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70098" w:rsidRPr="005150B7" w:rsidRDefault="00ED5A7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0098">
        <w:rPr>
          <w:rFonts w:ascii="Times New Roman" w:hAnsi="Times New Roman" w:cs="Times New Roman"/>
          <w:sz w:val="28"/>
          <w:szCs w:val="28"/>
        </w:rPr>
        <w:t xml:space="preserve"> </w:t>
      </w:r>
      <w:r w:rsidR="00870098"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774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098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</w:t>
      </w:r>
      <w:r w:rsidR="00E7742D"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____________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   </w:t>
      </w:r>
      <w:r w:rsidR="00E7742D">
        <w:rPr>
          <w:rFonts w:ascii="Times New Roman" w:hAnsi="Times New Roman" w:cs="Times New Roman"/>
          <w:sz w:val="20"/>
          <w:szCs w:val="20"/>
        </w:rPr>
        <w:t>__________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___________</w:t>
      </w:r>
      <w:r w:rsidR="00E7742D"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__</w:t>
      </w:r>
      <w:r w:rsidR="00E7742D">
        <w:rPr>
          <w:rFonts w:ascii="Times New Roman" w:hAnsi="Times New Roman" w:cs="Times New Roman"/>
          <w:sz w:val="20"/>
          <w:szCs w:val="20"/>
        </w:rPr>
        <w:t>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CB42BE" w:rsidRDefault="00CB42B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037" w:rsidRDefault="00005037" w:rsidP="00005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005037" w:rsidRDefault="00005037" w:rsidP="00005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005037" w:rsidRDefault="00005037" w:rsidP="00005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005037" w:rsidRDefault="00005037" w:rsidP="0000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D6" w:rsidRDefault="007643D6" w:rsidP="00544F83">
      <w:pPr>
        <w:ind w:right="-392"/>
        <w:jc w:val="center"/>
        <w:rPr>
          <w:bCs/>
        </w:rPr>
        <w:sectPr w:rsidR="007643D6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536407" w:rsidTr="00544F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36407" w:rsidRDefault="00536407" w:rsidP="00544F83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6407" w:rsidRPr="00536407" w:rsidRDefault="00536407" w:rsidP="0053640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17</w:t>
            </w:r>
          </w:p>
          <w:p w:rsidR="007643D6" w:rsidRPr="00536407" w:rsidRDefault="00536407" w:rsidP="00764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>детям,</w:t>
            </w:r>
          </w:p>
          <w:p w:rsidR="007643D6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D6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3D6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D6">
              <w:rPr>
                <w:rFonts w:ascii="Times New Roman" w:hAnsi="Times New Roman" w:cs="Times New Roman"/>
                <w:sz w:val="28"/>
                <w:szCs w:val="28"/>
              </w:rPr>
              <w:t>является Краснодарский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536407" w:rsidRDefault="00536407" w:rsidP="00544F83">
            <w:pPr>
              <w:ind w:right="34"/>
              <w:jc w:val="center"/>
              <w:rPr>
                <w:bCs/>
              </w:rPr>
            </w:pPr>
          </w:p>
        </w:tc>
      </w:tr>
    </w:tbl>
    <w:p w:rsidR="00536407" w:rsidRDefault="00536407" w:rsidP="00536407">
      <w:pPr>
        <w:widowControl w:val="0"/>
        <w:autoSpaceDE w:val="0"/>
        <w:autoSpaceDN w:val="0"/>
        <w:adjustRightInd w:val="0"/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929"/>
        <w:gridCol w:w="5102"/>
      </w:tblGrid>
      <w:tr w:rsidR="00536407" w:rsidRPr="00536407" w:rsidTr="00544F83">
        <w:tc>
          <w:tcPr>
            <w:tcW w:w="4929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руководителя организации отдыха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2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полное наименование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407" w:rsidRPr="00536407" w:rsidRDefault="00536407" w:rsidP="00536407">
      <w:pPr>
        <w:rPr>
          <w:rFonts w:ascii="Times New Roman" w:hAnsi="Times New Roman" w:cs="Times New Roman"/>
          <w:sz w:val="28"/>
          <w:szCs w:val="28"/>
        </w:rPr>
      </w:pPr>
    </w:p>
    <w:p w:rsidR="00536407" w:rsidRPr="00536407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РЕЕСТР</w:t>
      </w:r>
    </w:p>
    <w:p w:rsidR="00536407" w:rsidRPr="00536407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оздоровленных детей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Периоды заезда: с _____</w:t>
      </w:r>
      <w:r w:rsidR="00BA6A2C"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</w:p>
    <w:p w:rsidR="00536407" w:rsidRDefault="00536407" w:rsidP="005364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025"/>
        <w:gridCol w:w="1620"/>
        <w:gridCol w:w="1226"/>
        <w:gridCol w:w="1621"/>
        <w:gridCol w:w="1636"/>
        <w:gridCol w:w="799"/>
        <w:gridCol w:w="1336"/>
      </w:tblGrid>
      <w:tr w:rsidR="00536407" w:rsidTr="007643D6">
        <w:trPr>
          <w:trHeight w:val="556"/>
        </w:trPr>
        <w:tc>
          <w:tcPr>
            <w:tcW w:w="54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5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62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Возраст ребенка на момент выдачи путевки (курсовки)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 организации 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(количество полных лет)</w:t>
            </w:r>
          </w:p>
        </w:tc>
        <w:tc>
          <w:tcPr>
            <w:tcW w:w="1037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Серия и номер путевки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(курсовки)</w:t>
            </w:r>
          </w:p>
        </w:tc>
        <w:tc>
          <w:tcPr>
            <w:tcW w:w="1621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Фактическое пребывание </w:t>
            </w:r>
            <w:r w:rsidR="002E08A9">
              <w:rPr>
                <w:rFonts w:ascii="Times New Roman" w:hAnsi="Times New Roman" w:cs="Times New Roman"/>
              </w:rPr>
              <w:t xml:space="preserve">   </w:t>
            </w:r>
            <w:r w:rsidRPr="00536407">
              <w:rPr>
                <w:rFonts w:ascii="Times New Roman" w:hAnsi="Times New Roman" w:cs="Times New Roman"/>
              </w:rPr>
              <w:t>в организации отдыха детей и их оздоровления (дней)</w:t>
            </w:r>
          </w:p>
        </w:tc>
        <w:tc>
          <w:tcPr>
            <w:tcW w:w="1636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Фактическая стоимость полученной (оказанной) услуги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2" w:type="dxa"/>
            <w:gridSpan w:val="2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Наличие отрывного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(обратного) талона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rPr>
          <w:trHeight w:val="1080"/>
        </w:trPr>
        <w:tc>
          <w:tcPr>
            <w:tcW w:w="54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3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в случае отсутствия талона,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и дата акта  </w:t>
            </w:r>
          </w:p>
        </w:tc>
      </w:tr>
      <w:tr w:rsidR="00536407" w:rsidTr="002E08A9">
        <w:trPr>
          <w:trHeight w:val="316"/>
        </w:trPr>
        <w:tc>
          <w:tcPr>
            <w:tcW w:w="54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8</w:t>
            </w: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</w:tr>
    </w:tbl>
    <w:p w:rsidR="00536407" w:rsidRDefault="00536407" w:rsidP="0053640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536407" w:rsidTr="00544F83">
        <w:tc>
          <w:tcPr>
            <w:tcW w:w="4786" w:type="dxa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организации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полное наименование организации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</w:p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</w:t>
            </w:r>
            <w:r w:rsidR="00D956A1">
              <w:rPr>
                <w:rFonts w:ascii="Times New Roman" w:hAnsi="Times New Roman" w:cs="Times New Roman"/>
              </w:rPr>
              <w:t>________</w:t>
            </w:r>
            <w:r w:rsidRPr="00536407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</w:t>
            </w:r>
            <w:r w:rsidR="00D956A1">
              <w:rPr>
                <w:rFonts w:ascii="Times New Roman" w:hAnsi="Times New Roman" w:cs="Times New Roman"/>
              </w:rPr>
              <w:t>___</w:t>
            </w:r>
            <w:r w:rsidRPr="00536407">
              <w:rPr>
                <w:rFonts w:ascii="Times New Roman" w:hAnsi="Times New Roman" w:cs="Times New Roman"/>
              </w:rPr>
              <w:t>__</w:t>
            </w:r>
            <w:r w:rsidR="00D956A1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536407" w:rsidRPr="00BC22F7" w:rsidRDefault="00536407" w:rsidP="00536407">
      <w:pPr>
        <w:tabs>
          <w:tab w:val="left" w:pos="1701"/>
        </w:tabs>
        <w:rPr>
          <w:rStyle w:val="ad"/>
          <w:b w:val="0"/>
          <w:bCs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536407" w:rsidRDefault="00536407" w:rsidP="00536407"/>
    <w:p w:rsidR="002E08A9" w:rsidRDefault="002E08A9" w:rsidP="002E0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2E08A9" w:rsidRDefault="002E08A9" w:rsidP="002E0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2E08A9" w:rsidRDefault="002E08A9" w:rsidP="002E0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2E08A9" w:rsidRDefault="002E08A9" w:rsidP="002E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2E08A9" w:rsidRDefault="002E08A9" w:rsidP="002E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bCs/>
          <w:color w:val="000080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spacing w:val="-7"/>
          <w:sz w:val="28"/>
          <w:szCs w:val="28"/>
        </w:rPr>
      </w:pPr>
    </w:p>
    <w:p w:rsidR="00536407" w:rsidRDefault="00536407" w:rsidP="00536407"/>
    <w:p w:rsidR="00536407" w:rsidRDefault="00536407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18" w:rsidRDefault="00C12218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DA" w:rsidRPr="00C50D53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F34DA" w:rsidRPr="00C50D53" w:rsidSect="00870098">
      <w:pgSz w:w="11905" w:h="16838"/>
      <w:pgMar w:top="1134" w:right="567" w:bottom="1134" w:left="1559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F8" w:rsidRDefault="009C23F8" w:rsidP="004E6425">
      <w:pPr>
        <w:spacing w:after="0" w:line="240" w:lineRule="auto"/>
      </w:pPr>
      <w:r>
        <w:separator/>
      </w:r>
    </w:p>
  </w:endnote>
  <w:endnote w:type="continuationSeparator" w:id="0">
    <w:p w:rsidR="009C23F8" w:rsidRDefault="009C23F8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F2" w:rsidRDefault="00D916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F2" w:rsidRDefault="00D916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F2" w:rsidRDefault="00D916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F8" w:rsidRDefault="009C23F8" w:rsidP="004E6425">
      <w:pPr>
        <w:spacing w:after="0" w:line="240" w:lineRule="auto"/>
      </w:pPr>
      <w:r>
        <w:separator/>
      </w:r>
    </w:p>
  </w:footnote>
  <w:footnote w:type="continuationSeparator" w:id="0">
    <w:p w:rsidR="009C23F8" w:rsidRDefault="009C23F8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F2" w:rsidRDefault="00D916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16F2" w:rsidRDefault="00D916F2">
        <w:pPr>
          <w:pStyle w:val="a3"/>
          <w:jc w:val="center"/>
        </w:pPr>
      </w:p>
      <w:p w:rsidR="00D916F2" w:rsidRDefault="00D916F2">
        <w:pPr>
          <w:pStyle w:val="a3"/>
          <w:jc w:val="center"/>
        </w:pPr>
      </w:p>
      <w:p w:rsidR="00D916F2" w:rsidRPr="00C81928" w:rsidRDefault="00D916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4072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16F2" w:rsidRDefault="00D916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F2" w:rsidRDefault="00D916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1754"/>
    <w:rsid w:val="00001C75"/>
    <w:rsid w:val="00001DD7"/>
    <w:rsid w:val="00003A17"/>
    <w:rsid w:val="00005037"/>
    <w:rsid w:val="00005253"/>
    <w:rsid w:val="00005CCE"/>
    <w:rsid w:val="0000697E"/>
    <w:rsid w:val="00006DFF"/>
    <w:rsid w:val="0000726F"/>
    <w:rsid w:val="000077DD"/>
    <w:rsid w:val="0001087C"/>
    <w:rsid w:val="00010D93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171B"/>
    <w:rsid w:val="00021C64"/>
    <w:rsid w:val="00021E6B"/>
    <w:rsid w:val="00021F3B"/>
    <w:rsid w:val="000222CC"/>
    <w:rsid w:val="00022308"/>
    <w:rsid w:val="00024DEF"/>
    <w:rsid w:val="00025934"/>
    <w:rsid w:val="00025FC8"/>
    <w:rsid w:val="00027594"/>
    <w:rsid w:val="00030281"/>
    <w:rsid w:val="000304D9"/>
    <w:rsid w:val="00030520"/>
    <w:rsid w:val="000317A7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4752"/>
    <w:rsid w:val="00045596"/>
    <w:rsid w:val="000457BE"/>
    <w:rsid w:val="00046480"/>
    <w:rsid w:val="00046EF5"/>
    <w:rsid w:val="0004782C"/>
    <w:rsid w:val="00047957"/>
    <w:rsid w:val="00050545"/>
    <w:rsid w:val="00052036"/>
    <w:rsid w:val="0005433A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822"/>
    <w:rsid w:val="00070865"/>
    <w:rsid w:val="00070AFB"/>
    <w:rsid w:val="0007124E"/>
    <w:rsid w:val="000713A1"/>
    <w:rsid w:val="00071947"/>
    <w:rsid w:val="00072C06"/>
    <w:rsid w:val="00072FA1"/>
    <w:rsid w:val="00073650"/>
    <w:rsid w:val="0007410B"/>
    <w:rsid w:val="00076EE0"/>
    <w:rsid w:val="000775B8"/>
    <w:rsid w:val="000776D5"/>
    <w:rsid w:val="00080F6F"/>
    <w:rsid w:val="00081451"/>
    <w:rsid w:val="0008163C"/>
    <w:rsid w:val="000825E5"/>
    <w:rsid w:val="00083304"/>
    <w:rsid w:val="0008572B"/>
    <w:rsid w:val="00086464"/>
    <w:rsid w:val="00086AB5"/>
    <w:rsid w:val="00087D56"/>
    <w:rsid w:val="000902A6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4B42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BE2"/>
    <w:rsid w:val="000C1D70"/>
    <w:rsid w:val="000C26B2"/>
    <w:rsid w:val="000C43A3"/>
    <w:rsid w:val="000C4B37"/>
    <w:rsid w:val="000C719A"/>
    <w:rsid w:val="000C7C2B"/>
    <w:rsid w:val="000D04CE"/>
    <w:rsid w:val="000D344E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50C6"/>
    <w:rsid w:val="000F6267"/>
    <w:rsid w:val="000F6727"/>
    <w:rsid w:val="000F6D90"/>
    <w:rsid w:val="000F7BD7"/>
    <w:rsid w:val="00100325"/>
    <w:rsid w:val="001012E3"/>
    <w:rsid w:val="001019D3"/>
    <w:rsid w:val="00101B8E"/>
    <w:rsid w:val="00101E86"/>
    <w:rsid w:val="00101FD6"/>
    <w:rsid w:val="00101FE2"/>
    <w:rsid w:val="00102E9E"/>
    <w:rsid w:val="00103111"/>
    <w:rsid w:val="00103556"/>
    <w:rsid w:val="00103CD9"/>
    <w:rsid w:val="001050E9"/>
    <w:rsid w:val="00105BB4"/>
    <w:rsid w:val="00105F15"/>
    <w:rsid w:val="001060A2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26F9"/>
    <w:rsid w:val="00123887"/>
    <w:rsid w:val="00124699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41181"/>
    <w:rsid w:val="001418EC"/>
    <w:rsid w:val="00141A6B"/>
    <w:rsid w:val="0014267C"/>
    <w:rsid w:val="00142B82"/>
    <w:rsid w:val="00143B6B"/>
    <w:rsid w:val="00143CD6"/>
    <w:rsid w:val="00143F4D"/>
    <w:rsid w:val="001466B0"/>
    <w:rsid w:val="001467E9"/>
    <w:rsid w:val="00150A92"/>
    <w:rsid w:val="00151479"/>
    <w:rsid w:val="001514CD"/>
    <w:rsid w:val="00151937"/>
    <w:rsid w:val="00151D0E"/>
    <w:rsid w:val="0015211E"/>
    <w:rsid w:val="00153371"/>
    <w:rsid w:val="00153ACD"/>
    <w:rsid w:val="00153FF8"/>
    <w:rsid w:val="0015640D"/>
    <w:rsid w:val="00156C26"/>
    <w:rsid w:val="0015720D"/>
    <w:rsid w:val="001577C4"/>
    <w:rsid w:val="00157AEB"/>
    <w:rsid w:val="00157DE3"/>
    <w:rsid w:val="00160F4A"/>
    <w:rsid w:val="001618CA"/>
    <w:rsid w:val="001623E3"/>
    <w:rsid w:val="00163270"/>
    <w:rsid w:val="001658FF"/>
    <w:rsid w:val="001701AC"/>
    <w:rsid w:val="0017042A"/>
    <w:rsid w:val="00171ED9"/>
    <w:rsid w:val="00174342"/>
    <w:rsid w:val="001745A9"/>
    <w:rsid w:val="001745B6"/>
    <w:rsid w:val="00174D32"/>
    <w:rsid w:val="001754F9"/>
    <w:rsid w:val="00175583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5F26"/>
    <w:rsid w:val="0018699A"/>
    <w:rsid w:val="001872A8"/>
    <w:rsid w:val="00192AB0"/>
    <w:rsid w:val="00193E5E"/>
    <w:rsid w:val="00193E75"/>
    <w:rsid w:val="00193F8D"/>
    <w:rsid w:val="001941BF"/>
    <w:rsid w:val="001944ED"/>
    <w:rsid w:val="00195948"/>
    <w:rsid w:val="00197DDF"/>
    <w:rsid w:val="001A04E5"/>
    <w:rsid w:val="001A062E"/>
    <w:rsid w:val="001A1DD5"/>
    <w:rsid w:val="001A1EC7"/>
    <w:rsid w:val="001A1FBD"/>
    <w:rsid w:val="001A24B0"/>
    <w:rsid w:val="001A2622"/>
    <w:rsid w:val="001A2E11"/>
    <w:rsid w:val="001A315A"/>
    <w:rsid w:val="001A374C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B19CF"/>
    <w:rsid w:val="001B1B42"/>
    <w:rsid w:val="001B2888"/>
    <w:rsid w:val="001B28D4"/>
    <w:rsid w:val="001B394D"/>
    <w:rsid w:val="001B3C7B"/>
    <w:rsid w:val="001B4422"/>
    <w:rsid w:val="001B4763"/>
    <w:rsid w:val="001B6756"/>
    <w:rsid w:val="001B71CB"/>
    <w:rsid w:val="001B7540"/>
    <w:rsid w:val="001C1DE0"/>
    <w:rsid w:val="001C3E13"/>
    <w:rsid w:val="001C52E3"/>
    <w:rsid w:val="001C5640"/>
    <w:rsid w:val="001C722D"/>
    <w:rsid w:val="001D6461"/>
    <w:rsid w:val="001E001D"/>
    <w:rsid w:val="001E046B"/>
    <w:rsid w:val="001E0708"/>
    <w:rsid w:val="001E0B9C"/>
    <w:rsid w:val="001E0FAE"/>
    <w:rsid w:val="001E16DE"/>
    <w:rsid w:val="001E37C6"/>
    <w:rsid w:val="001E4C53"/>
    <w:rsid w:val="001E4C8F"/>
    <w:rsid w:val="001E4D17"/>
    <w:rsid w:val="001E4E1E"/>
    <w:rsid w:val="001F15B6"/>
    <w:rsid w:val="001F2D3F"/>
    <w:rsid w:val="001F3E8C"/>
    <w:rsid w:val="001F3F5F"/>
    <w:rsid w:val="001F433B"/>
    <w:rsid w:val="001F5AD1"/>
    <w:rsid w:val="001F640A"/>
    <w:rsid w:val="001F775D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7A9"/>
    <w:rsid w:val="00231AB0"/>
    <w:rsid w:val="00231FB7"/>
    <w:rsid w:val="00232631"/>
    <w:rsid w:val="00232C41"/>
    <w:rsid w:val="002336CC"/>
    <w:rsid w:val="00233A64"/>
    <w:rsid w:val="0023490C"/>
    <w:rsid w:val="002357D6"/>
    <w:rsid w:val="002370E5"/>
    <w:rsid w:val="00237CFF"/>
    <w:rsid w:val="00237D40"/>
    <w:rsid w:val="002403BA"/>
    <w:rsid w:val="0024054B"/>
    <w:rsid w:val="00240C36"/>
    <w:rsid w:val="00240FB2"/>
    <w:rsid w:val="002413DE"/>
    <w:rsid w:val="00243FE0"/>
    <w:rsid w:val="00244191"/>
    <w:rsid w:val="002449B4"/>
    <w:rsid w:val="00245775"/>
    <w:rsid w:val="00245E04"/>
    <w:rsid w:val="002468C1"/>
    <w:rsid w:val="00246931"/>
    <w:rsid w:val="002470BA"/>
    <w:rsid w:val="0024716F"/>
    <w:rsid w:val="00247545"/>
    <w:rsid w:val="0025162E"/>
    <w:rsid w:val="0025175C"/>
    <w:rsid w:val="00251938"/>
    <w:rsid w:val="00251954"/>
    <w:rsid w:val="00251E92"/>
    <w:rsid w:val="00253571"/>
    <w:rsid w:val="00253B03"/>
    <w:rsid w:val="00253E52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35E2"/>
    <w:rsid w:val="00273BD2"/>
    <w:rsid w:val="00273C60"/>
    <w:rsid w:val="00274854"/>
    <w:rsid w:val="00275E4D"/>
    <w:rsid w:val="00276131"/>
    <w:rsid w:val="002765EB"/>
    <w:rsid w:val="00276695"/>
    <w:rsid w:val="00281217"/>
    <w:rsid w:val="0028128F"/>
    <w:rsid w:val="00281687"/>
    <w:rsid w:val="002818E5"/>
    <w:rsid w:val="00281D73"/>
    <w:rsid w:val="00281ED4"/>
    <w:rsid w:val="00283AFD"/>
    <w:rsid w:val="002841F9"/>
    <w:rsid w:val="00285221"/>
    <w:rsid w:val="00286E5B"/>
    <w:rsid w:val="00286E6E"/>
    <w:rsid w:val="00290214"/>
    <w:rsid w:val="00290D00"/>
    <w:rsid w:val="00291356"/>
    <w:rsid w:val="0029166E"/>
    <w:rsid w:val="002927B7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C0015"/>
    <w:rsid w:val="002C0275"/>
    <w:rsid w:val="002C0406"/>
    <w:rsid w:val="002C13C1"/>
    <w:rsid w:val="002C1648"/>
    <w:rsid w:val="002C1AEC"/>
    <w:rsid w:val="002C24B7"/>
    <w:rsid w:val="002C278E"/>
    <w:rsid w:val="002C27E8"/>
    <w:rsid w:val="002C2C81"/>
    <w:rsid w:val="002C3628"/>
    <w:rsid w:val="002C37D3"/>
    <w:rsid w:val="002C4398"/>
    <w:rsid w:val="002C4BF0"/>
    <w:rsid w:val="002C502C"/>
    <w:rsid w:val="002C584C"/>
    <w:rsid w:val="002C6AB0"/>
    <w:rsid w:val="002D0BFB"/>
    <w:rsid w:val="002D386B"/>
    <w:rsid w:val="002D46E5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2B8"/>
    <w:rsid w:val="002E7E38"/>
    <w:rsid w:val="002F0807"/>
    <w:rsid w:val="002F253D"/>
    <w:rsid w:val="002F4987"/>
    <w:rsid w:val="002F4C60"/>
    <w:rsid w:val="002F529D"/>
    <w:rsid w:val="002F5D80"/>
    <w:rsid w:val="00302349"/>
    <w:rsid w:val="00302553"/>
    <w:rsid w:val="00302D78"/>
    <w:rsid w:val="00303E76"/>
    <w:rsid w:val="00305B79"/>
    <w:rsid w:val="003060E8"/>
    <w:rsid w:val="00306A3A"/>
    <w:rsid w:val="00306EAC"/>
    <w:rsid w:val="003079AF"/>
    <w:rsid w:val="00310FFF"/>
    <w:rsid w:val="00314882"/>
    <w:rsid w:val="00315EE9"/>
    <w:rsid w:val="00316008"/>
    <w:rsid w:val="003161AD"/>
    <w:rsid w:val="00316516"/>
    <w:rsid w:val="003165BB"/>
    <w:rsid w:val="003205A7"/>
    <w:rsid w:val="00320705"/>
    <w:rsid w:val="00320911"/>
    <w:rsid w:val="00321369"/>
    <w:rsid w:val="00321F7F"/>
    <w:rsid w:val="00322FE5"/>
    <w:rsid w:val="003230D0"/>
    <w:rsid w:val="00323C79"/>
    <w:rsid w:val="0032432A"/>
    <w:rsid w:val="0032465C"/>
    <w:rsid w:val="00324EF6"/>
    <w:rsid w:val="0032619D"/>
    <w:rsid w:val="00326494"/>
    <w:rsid w:val="00326E3A"/>
    <w:rsid w:val="003276DF"/>
    <w:rsid w:val="00327CCF"/>
    <w:rsid w:val="0033094A"/>
    <w:rsid w:val="00330BE2"/>
    <w:rsid w:val="00331249"/>
    <w:rsid w:val="003321AF"/>
    <w:rsid w:val="00333089"/>
    <w:rsid w:val="00333294"/>
    <w:rsid w:val="00333E7A"/>
    <w:rsid w:val="00334789"/>
    <w:rsid w:val="00334A54"/>
    <w:rsid w:val="00335472"/>
    <w:rsid w:val="003359FF"/>
    <w:rsid w:val="00335CC4"/>
    <w:rsid w:val="00335D9D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5D4"/>
    <w:rsid w:val="00354797"/>
    <w:rsid w:val="00354AFE"/>
    <w:rsid w:val="0035684D"/>
    <w:rsid w:val="00356A16"/>
    <w:rsid w:val="00357A9B"/>
    <w:rsid w:val="00360025"/>
    <w:rsid w:val="00362681"/>
    <w:rsid w:val="0036273D"/>
    <w:rsid w:val="003632AD"/>
    <w:rsid w:val="0036454B"/>
    <w:rsid w:val="0036480A"/>
    <w:rsid w:val="003648E7"/>
    <w:rsid w:val="00366876"/>
    <w:rsid w:val="00366AB6"/>
    <w:rsid w:val="0036796A"/>
    <w:rsid w:val="00370158"/>
    <w:rsid w:val="00371283"/>
    <w:rsid w:val="003758B3"/>
    <w:rsid w:val="00376445"/>
    <w:rsid w:val="003777B4"/>
    <w:rsid w:val="0038184D"/>
    <w:rsid w:val="00382EA2"/>
    <w:rsid w:val="00383326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7FA"/>
    <w:rsid w:val="003938D3"/>
    <w:rsid w:val="00393973"/>
    <w:rsid w:val="00394055"/>
    <w:rsid w:val="00394191"/>
    <w:rsid w:val="00394513"/>
    <w:rsid w:val="003953ED"/>
    <w:rsid w:val="00395414"/>
    <w:rsid w:val="00395A02"/>
    <w:rsid w:val="003974A5"/>
    <w:rsid w:val="003979AB"/>
    <w:rsid w:val="003A2F4B"/>
    <w:rsid w:val="003A3309"/>
    <w:rsid w:val="003A3858"/>
    <w:rsid w:val="003A4173"/>
    <w:rsid w:val="003A4A93"/>
    <w:rsid w:val="003A560F"/>
    <w:rsid w:val="003A5711"/>
    <w:rsid w:val="003A580F"/>
    <w:rsid w:val="003B06BB"/>
    <w:rsid w:val="003B28FE"/>
    <w:rsid w:val="003B3017"/>
    <w:rsid w:val="003B3F20"/>
    <w:rsid w:val="003B505C"/>
    <w:rsid w:val="003B67EF"/>
    <w:rsid w:val="003C0170"/>
    <w:rsid w:val="003C0CFE"/>
    <w:rsid w:val="003C1946"/>
    <w:rsid w:val="003C19C1"/>
    <w:rsid w:val="003C1AFA"/>
    <w:rsid w:val="003C2522"/>
    <w:rsid w:val="003C263E"/>
    <w:rsid w:val="003C269C"/>
    <w:rsid w:val="003C44E3"/>
    <w:rsid w:val="003C453D"/>
    <w:rsid w:val="003C4955"/>
    <w:rsid w:val="003C585A"/>
    <w:rsid w:val="003C5ACD"/>
    <w:rsid w:val="003C5BCA"/>
    <w:rsid w:val="003C75DD"/>
    <w:rsid w:val="003C7BBE"/>
    <w:rsid w:val="003D274C"/>
    <w:rsid w:val="003D2906"/>
    <w:rsid w:val="003D48DD"/>
    <w:rsid w:val="003D7828"/>
    <w:rsid w:val="003E09A3"/>
    <w:rsid w:val="003E20B1"/>
    <w:rsid w:val="003E2F42"/>
    <w:rsid w:val="003E3E4C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4266"/>
    <w:rsid w:val="00405638"/>
    <w:rsid w:val="00405949"/>
    <w:rsid w:val="00405EB9"/>
    <w:rsid w:val="004077DE"/>
    <w:rsid w:val="00407878"/>
    <w:rsid w:val="00407F48"/>
    <w:rsid w:val="0041039C"/>
    <w:rsid w:val="00410D76"/>
    <w:rsid w:val="00411C79"/>
    <w:rsid w:val="00412E53"/>
    <w:rsid w:val="00413992"/>
    <w:rsid w:val="00415377"/>
    <w:rsid w:val="004156A6"/>
    <w:rsid w:val="0041597D"/>
    <w:rsid w:val="004160D7"/>
    <w:rsid w:val="004166EB"/>
    <w:rsid w:val="004177DA"/>
    <w:rsid w:val="00417B68"/>
    <w:rsid w:val="00417BBE"/>
    <w:rsid w:val="004237DE"/>
    <w:rsid w:val="0042517C"/>
    <w:rsid w:val="004263E7"/>
    <w:rsid w:val="00426950"/>
    <w:rsid w:val="00430813"/>
    <w:rsid w:val="0043119C"/>
    <w:rsid w:val="004317B7"/>
    <w:rsid w:val="00433754"/>
    <w:rsid w:val="004343CE"/>
    <w:rsid w:val="0043443E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E87"/>
    <w:rsid w:val="00462A57"/>
    <w:rsid w:val="00462C87"/>
    <w:rsid w:val="0046322C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9C0"/>
    <w:rsid w:val="00494507"/>
    <w:rsid w:val="00496063"/>
    <w:rsid w:val="004974CA"/>
    <w:rsid w:val="004978FF"/>
    <w:rsid w:val="004A010F"/>
    <w:rsid w:val="004A2029"/>
    <w:rsid w:val="004A371A"/>
    <w:rsid w:val="004A6084"/>
    <w:rsid w:val="004A6511"/>
    <w:rsid w:val="004A679C"/>
    <w:rsid w:val="004A71F0"/>
    <w:rsid w:val="004A7719"/>
    <w:rsid w:val="004B0DF4"/>
    <w:rsid w:val="004B114F"/>
    <w:rsid w:val="004B11DD"/>
    <w:rsid w:val="004B1DAF"/>
    <w:rsid w:val="004B20DC"/>
    <w:rsid w:val="004B2AEB"/>
    <w:rsid w:val="004B2CD7"/>
    <w:rsid w:val="004B44D2"/>
    <w:rsid w:val="004B4E97"/>
    <w:rsid w:val="004B5253"/>
    <w:rsid w:val="004B56D8"/>
    <w:rsid w:val="004C278C"/>
    <w:rsid w:val="004C35AA"/>
    <w:rsid w:val="004C4AA2"/>
    <w:rsid w:val="004C4BC0"/>
    <w:rsid w:val="004C53EA"/>
    <w:rsid w:val="004C7A2F"/>
    <w:rsid w:val="004D08F4"/>
    <w:rsid w:val="004D2140"/>
    <w:rsid w:val="004D45D0"/>
    <w:rsid w:val="004D4DCF"/>
    <w:rsid w:val="004D5772"/>
    <w:rsid w:val="004D59E3"/>
    <w:rsid w:val="004D605A"/>
    <w:rsid w:val="004D6068"/>
    <w:rsid w:val="004D79BE"/>
    <w:rsid w:val="004E0C2A"/>
    <w:rsid w:val="004E1C22"/>
    <w:rsid w:val="004E1FB0"/>
    <w:rsid w:val="004E23AE"/>
    <w:rsid w:val="004E269A"/>
    <w:rsid w:val="004E30D0"/>
    <w:rsid w:val="004E316A"/>
    <w:rsid w:val="004E31F2"/>
    <w:rsid w:val="004E4190"/>
    <w:rsid w:val="004E5A8F"/>
    <w:rsid w:val="004E6425"/>
    <w:rsid w:val="004E6F02"/>
    <w:rsid w:val="004E7221"/>
    <w:rsid w:val="004E7B70"/>
    <w:rsid w:val="004E7FE8"/>
    <w:rsid w:val="004F0ACF"/>
    <w:rsid w:val="004F1AA7"/>
    <w:rsid w:val="004F52F0"/>
    <w:rsid w:val="004F5300"/>
    <w:rsid w:val="004F57B2"/>
    <w:rsid w:val="004F5912"/>
    <w:rsid w:val="004F7411"/>
    <w:rsid w:val="004F768A"/>
    <w:rsid w:val="004F7D73"/>
    <w:rsid w:val="00500031"/>
    <w:rsid w:val="005006BE"/>
    <w:rsid w:val="00501ECD"/>
    <w:rsid w:val="00503AD9"/>
    <w:rsid w:val="00504E7A"/>
    <w:rsid w:val="00505E37"/>
    <w:rsid w:val="00506B96"/>
    <w:rsid w:val="005078A0"/>
    <w:rsid w:val="005116C6"/>
    <w:rsid w:val="005122C7"/>
    <w:rsid w:val="00512B05"/>
    <w:rsid w:val="0051303B"/>
    <w:rsid w:val="0051309B"/>
    <w:rsid w:val="0051329F"/>
    <w:rsid w:val="005139A4"/>
    <w:rsid w:val="00513F7B"/>
    <w:rsid w:val="00514FF4"/>
    <w:rsid w:val="005150B7"/>
    <w:rsid w:val="00515C1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4DF"/>
    <w:rsid w:val="005334AC"/>
    <w:rsid w:val="00534BF8"/>
    <w:rsid w:val="00535576"/>
    <w:rsid w:val="00535612"/>
    <w:rsid w:val="00536187"/>
    <w:rsid w:val="00536227"/>
    <w:rsid w:val="00536407"/>
    <w:rsid w:val="00536B3A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7C4C"/>
    <w:rsid w:val="00550249"/>
    <w:rsid w:val="00550977"/>
    <w:rsid w:val="00551333"/>
    <w:rsid w:val="00552CED"/>
    <w:rsid w:val="00553FDF"/>
    <w:rsid w:val="005543A9"/>
    <w:rsid w:val="005550C3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8C9"/>
    <w:rsid w:val="005654DE"/>
    <w:rsid w:val="005657AD"/>
    <w:rsid w:val="0056634A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805F3"/>
    <w:rsid w:val="00583D84"/>
    <w:rsid w:val="00584129"/>
    <w:rsid w:val="00584763"/>
    <w:rsid w:val="00584B37"/>
    <w:rsid w:val="0058573F"/>
    <w:rsid w:val="00585CE7"/>
    <w:rsid w:val="00586E15"/>
    <w:rsid w:val="0059069D"/>
    <w:rsid w:val="005907F9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C42"/>
    <w:rsid w:val="005A1EFA"/>
    <w:rsid w:val="005A24D5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1246"/>
    <w:rsid w:val="005B1B60"/>
    <w:rsid w:val="005B208E"/>
    <w:rsid w:val="005B28F9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369"/>
    <w:rsid w:val="005C1DE6"/>
    <w:rsid w:val="005C2A28"/>
    <w:rsid w:val="005C4624"/>
    <w:rsid w:val="005C4912"/>
    <w:rsid w:val="005C4FD2"/>
    <w:rsid w:val="005C5F9C"/>
    <w:rsid w:val="005C6C9F"/>
    <w:rsid w:val="005C6DE7"/>
    <w:rsid w:val="005D16E9"/>
    <w:rsid w:val="005D46E0"/>
    <w:rsid w:val="005D5B42"/>
    <w:rsid w:val="005D5CDA"/>
    <w:rsid w:val="005D5DB4"/>
    <w:rsid w:val="005D639C"/>
    <w:rsid w:val="005D701A"/>
    <w:rsid w:val="005D7B38"/>
    <w:rsid w:val="005E113A"/>
    <w:rsid w:val="005E2977"/>
    <w:rsid w:val="005E57EB"/>
    <w:rsid w:val="005E60DD"/>
    <w:rsid w:val="005E711D"/>
    <w:rsid w:val="005F0D71"/>
    <w:rsid w:val="005F0FCE"/>
    <w:rsid w:val="005F1249"/>
    <w:rsid w:val="005F30EA"/>
    <w:rsid w:val="005F3A44"/>
    <w:rsid w:val="005F5621"/>
    <w:rsid w:val="005F6570"/>
    <w:rsid w:val="005F7B12"/>
    <w:rsid w:val="006000B0"/>
    <w:rsid w:val="00600856"/>
    <w:rsid w:val="0060122F"/>
    <w:rsid w:val="0060227C"/>
    <w:rsid w:val="00604590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3B40"/>
    <w:rsid w:val="00615110"/>
    <w:rsid w:val="006159C0"/>
    <w:rsid w:val="00620604"/>
    <w:rsid w:val="00620807"/>
    <w:rsid w:val="006212AF"/>
    <w:rsid w:val="00623185"/>
    <w:rsid w:val="006240E8"/>
    <w:rsid w:val="006244FD"/>
    <w:rsid w:val="0062470B"/>
    <w:rsid w:val="00624F47"/>
    <w:rsid w:val="0062516D"/>
    <w:rsid w:val="0062541A"/>
    <w:rsid w:val="00625BCB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B6"/>
    <w:rsid w:val="0063405F"/>
    <w:rsid w:val="00634140"/>
    <w:rsid w:val="006347FC"/>
    <w:rsid w:val="006370B0"/>
    <w:rsid w:val="006374E2"/>
    <w:rsid w:val="006377A2"/>
    <w:rsid w:val="006405D4"/>
    <w:rsid w:val="00642BE3"/>
    <w:rsid w:val="00643BA6"/>
    <w:rsid w:val="00645815"/>
    <w:rsid w:val="00646311"/>
    <w:rsid w:val="00646E9E"/>
    <w:rsid w:val="00647EF9"/>
    <w:rsid w:val="00647FAD"/>
    <w:rsid w:val="006516AE"/>
    <w:rsid w:val="00651D4F"/>
    <w:rsid w:val="00651EDD"/>
    <w:rsid w:val="006520C3"/>
    <w:rsid w:val="00652B45"/>
    <w:rsid w:val="00652EDA"/>
    <w:rsid w:val="00654527"/>
    <w:rsid w:val="006545E8"/>
    <w:rsid w:val="006556EC"/>
    <w:rsid w:val="00655B6B"/>
    <w:rsid w:val="00656908"/>
    <w:rsid w:val="00656F55"/>
    <w:rsid w:val="006574BF"/>
    <w:rsid w:val="00662876"/>
    <w:rsid w:val="00662C26"/>
    <w:rsid w:val="00664E16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C91"/>
    <w:rsid w:val="00676728"/>
    <w:rsid w:val="00676A36"/>
    <w:rsid w:val="0067787A"/>
    <w:rsid w:val="00677EB0"/>
    <w:rsid w:val="00680B6D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A08ED"/>
    <w:rsid w:val="006A0DB5"/>
    <w:rsid w:val="006A1D62"/>
    <w:rsid w:val="006A22BD"/>
    <w:rsid w:val="006A311F"/>
    <w:rsid w:val="006A5DB9"/>
    <w:rsid w:val="006A6A6F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EF9"/>
    <w:rsid w:val="006C2CDB"/>
    <w:rsid w:val="006C3C72"/>
    <w:rsid w:val="006C479F"/>
    <w:rsid w:val="006C602A"/>
    <w:rsid w:val="006C6602"/>
    <w:rsid w:val="006C7AC7"/>
    <w:rsid w:val="006C7F22"/>
    <w:rsid w:val="006D0537"/>
    <w:rsid w:val="006D1081"/>
    <w:rsid w:val="006D12C0"/>
    <w:rsid w:val="006D1549"/>
    <w:rsid w:val="006D1632"/>
    <w:rsid w:val="006D2C13"/>
    <w:rsid w:val="006D2DB1"/>
    <w:rsid w:val="006D2F41"/>
    <w:rsid w:val="006D6571"/>
    <w:rsid w:val="006D6A78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CB5"/>
    <w:rsid w:val="006F4D6C"/>
    <w:rsid w:val="006F53F2"/>
    <w:rsid w:val="006F60F3"/>
    <w:rsid w:val="006F6B31"/>
    <w:rsid w:val="006F6F31"/>
    <w:rsid w:val="007007FC"/>
    <w:rsid w:val="00700D6A"/>
    <w:rsid w:val="0070143A"/>
    <w:rsid w:val="007017CD"/>
    <w:rsid w:val="007063DF"/>
    <w:rsid w:val="007075DA"/>
    <w:rsid w:val="00710CBF"/>
    <w:rsid w:val="00710E52"/>
    <w:rsid w:val="007114D0"/>
    <w:rsid w:val="00712594"/>
    <w:rsid w:val="00712B9C"/>
    <w:rsid w:val="007131AE"/>
    <w:rsid w:val="00713C05"/>
    <w:rsid w:val="00715793"/>
    <w:rsid w:val="00715EFA"/>
    <w:rsid w:val="007203D5"/>
    <w:rsid w:val="00721E4B"/>
    <w:rsid w:val="00722873"/>
    <w:rsid w:val="00722E91"/>
    <w:rsid w:val="007247DA"/>
    <w:rsid w:val="00724F7B"/>
    <w:rsid w:val="00725A00"/>
    <w:rsid w:val="0072733E"/>
    <w:rsid w:val="0072750D"/>
    <w:rsid w:val="00730059"/>
    <w:rsid w:val="0073024B"/>
    <w:rsid w:val="00730E99"/>
    <w:rsid w:val="0073177B"/>
    <w:rsid w:val="007319F6"/>
    <w:rsid w:val="00732BC8"/>
    <w:rsid w:val="0073315A"/>
    <w:rsid w:val="00733360"/>
    <w:rsid w:val="007338ED"/>
    <w:rsid w:val="00733B6E"/>
    <w:rsid w:val="007347B1"/>
    <w:rsid w:val="00734958"/>
    <w:rsid w:val="00734F85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505D0"/>
    <w:rsid w:val="007509B7"/>
    <w:rsid w:val="00751A7F"/>
    <w:rsid w:val="00752702"/>
    <w:rsid w:val="00752C18"/>
    <w:rsid w:val="0075342B"/>
    <w:rsid w:val="007540C8"/>
    <w:rsid w:val="007544B3"/>
    <w:rsid w:val="00754C58"/>
    <w:rsid w:val="00756496"/>
    <w:rsid w:val="00756AC6"/>
    <w:rsid w:val="00760FED"/>
    <w:rsid w:val="00761183"/>
    <w:rsid w:val="0076131A"/>
    <w:rsid w:val="00761490"/>
    <w:rsid w:val="00761AF6"/>
    <w:rsid w:val="00762413"/>
    <w:rsid w:val="0076326A"/>
    <w:rsid w:val="00763BCC"/>
    <w:rsid w:val="007643D6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573"/>
    <w:rsid w:val="007735D1"/>
    <w:rsid w:val="00774683"/>
    <w:rsid w:val="00775395"/>
    <w:rsid w:val="0077579A"/>
    <w:rsid w:val="0078171C"/>
    <w:rsid w:val="00781CF5"/>
    <w:rsid w:val="007823EF"/>
    <w:rsid w:val="00782897"/>
    <w:rsid w:val="00782A0D"/>
    <w:rsid w:val="00783B2C"/>
    <w:rsid w:val="0078445D"/>
    <w:rsid w:val="007851B1"/>
    <w:rsid w:val="00785319"/>
    <w:rsid w:val="0078582C"/>
    <w:rsid w:val="00787989"/>
    <w:rsid w:val="00787F64"/>
    <w:rsid w:val="00791AAA"/>
    <w:rsid w:val="0079416C"/>
    <w:rsid w:val="00794C48"/>
    <w:rsid w:val="00797360"/>
    <w:rsid w:val="007A003F"/>
    <w:rsid w:val="007A0470"/>
    <w:rsid w:val="007A1078"/>
    <w:rsid w:val="007A1C38"/>
    <w:rsid w:val="007A3CA2"/>
    <w:rsid w:val="007A3F00"/>
    <w:rsid w:val="007A4510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5933"/>
    <w:rsid w:val="007B64EA"/>
    <w:rsid w:val="007B7C89"/>
    <w:rsid w:val="007C0070"/>
    <w:rsid w:val="007C0A0B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E38"/>
    <w:rsid w:val="007C7F08"/>
    <w:rsid w:val="007D1068"/>
    <w:rsid w:val="007D1759"/>
    <w:rsid w:val="007D1DBB"/>
    <w:rsid w:val="007D27B4"/>
    <w:rsid w:val="007D493E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58BD"/>
    <w:rsid w:val="007E60F0"/>
    <w:rsid w:val="007E756C"/>
    <w:rsid w:val="007E7E1A"/>
    <w:rsid w:val="007E7F2B"/>
    <w:rsid w:val="007F12EE"/>
    <w:rsid w:val="007F1B53"/>
    <w:rsid w:val="007F23B8"/>
    <w:rsid w:val="007F38AC"/>
    <w:rsid w:val="007F5D94"/>
    <w:rsid w:val="007F5F80"/>
    <w:rsid w:val="007F62D5"/>
    <w:rsid w:val="007F6E48"/>
    <w:rsid w:val="007F790E"/>
    <w:rsid w:val="007F7F7F"/>
    <w:rsid w:val="00801950"/>
    <w:rsid w:val="00801B2B"/>
    <w:rsid w:val="0080257F"/>
    <w:rsid w:val="00802F62"/>
    <w:rsid w:val="00804509"/>
    <w:rsid w:val="00804C00"/>
    <w:rsid w:val="00805657"/>
    <w:rsid w:val="00805D44"/>
    <w:rsid w:val="00806F93"/>
    <w:rsid w:val="008079CB"/>
    <w:rsid w:val="00810246"/>
    <w:rsid w:val="008107D2"/>
    <w:rsid w:val="00810A17"/>
    <w:rsid w:val="00814CAD"/>
    <w:rsid w:val="00816A5A"/>
    <w:rsid w:val="0081754B"/>
    <w:rsid w:val="00820582"/>
    <w:rsid w:val="00820BD1"/>
    <w:rsid w:val="00821A6B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5B59"/>
    <w:rsid w:val="00835EA3"/>
    <w:rsid w:val="0083630A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CDF"/>
    <w:rsid w:val="008509E3"/>
    <w:rsid w:val="00852BC3"/>
    <w:rsid w:val="00852D45"/>
    <w:rsid w:val="00854766"/>
    <w:rsid w:val="00855BCE"/>
    <w:rsid w:val="008572F8"/>
    <w:rsid w:val="008573D6"/>
    <w:rsid w:val="008606B3"/>
    <w:rsid w:val="00860C06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329A"/>
    <w:rsid w:val="008736CA"/>
    <w:rsid w:val="00874796"/>
    <w:rsid w:val="008751FC"/>
    <w:rsid w:val="00875757"/>
    <w:rsid w:val="00875D68"/>
    <w:rsid w:val="00876EB3"/>
    <w:rsid w:val="0087761E"/>
    <w:rsid w:val="00877D75"/>
    <w:rsid w:val="00880A95"/>
    <w:rsid w:val="00880C45"/>
    <w:rsid w:val="0088112F"/>
    <w:rsid w:val="008820D9"/>
    <w:rsid w:val="00882372"/>
    <w:rsid w:val="00882662"/>
    <w:rsid w:val="008842B3"/>
    <w:rsid w:val="008844ED"/>
    <w:rsid w:val="00885047"/>
    <w:rsid w:val="00885DDF"/>
    <w:rsid w:val="00887B52"/>
    <w:rsid w:val="008912DD"/>
    <w:rsid w:val="00891BE9"/>
    <w:rsid w:val="00891ECD"/>
    <w:rsid w:val="00893781"/>
    <w:rsid w:val="00895043"/>
    <w:rsid w:val="00895161"/>
    <w:rsid w:val="00895195"/>
    <w:rsid w:val="00895CBA"/>
    <w:rsid w:val="008962A7"/>
    <w:rsid w:val="00897F8F"/>
    <w:rsid w:val="008A0048"/>
    <w:rsid w:val="008A065B"/>
    <w:rsid w:val="008A1149"/>
    <w:rsid w:val="008A21F9"/>
    <w:rsid w:val="008A3301"/>
    <w:rsid w:val="008A6EF6"/>
    <w:rsid w:val="008A7BE4"/>
    <w:rsid w:val="008B26A7"/>
    <w:rsid w:val="008B3830"/>
    <w:rsid w:val="008B4561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10D"/>
    <w:rsid w:val="008C6228"/>
    <w:rsid w:val="008C6E17"/>
    <w:rsid w:val="008C728F"/>
    <w:rsid w:val="008D2F4E"/>
    <w:rsid w:val="008D52DF"/>
    <w:rsid w:val="008D5F72"/>
    <w:rsid w:val="008D5FB2"/>
    <w:rsid w:val="008D62A3"/>
    <w:rsid w:val="008D66CE"/>
    <w:rsid w:val="008D685F"/>
    <w:rsid w:val="008E048C"/>
    <w:rsid w:val="008E1499"/>
    <w:rsid w:val="008E20A2"/>
    <w:rsid w:val="008E215E"/>
    <w:rsid w:val="008E38C7"/>
    <w:rsid w:val="008E4171"/>
    <w:rsid w:val="008E531A"/>
    <w:rsid w:val="008E5600"/>
    <w:rsid w:val="008E64C1"/>
    <w:rsid w:val="008E653A"/>
    <w:rsid w:val="008E6897"/>
    <w:rsid w:val="008E6A28"/>
    <w:rsid w:val="008E6C25"/>
    <w:rsid w:val="008F044E"/>
    <w:rsid w:val="008F1952"/>
    <w:rsid w:val="008F3691"/>
    <w:rsid w:val="008F3875"/>
    <w:rsid w:val="008F5B30"/>
    <w:rsid w:val="008F621B"/>
    <w:rsid w:val="008F6FC0"/>
    <w:rsid w:val="008F7238"/>
    <w:rsid w:val="00901B31"/>
    <w:rsid w:val="00902D63"/>
    <w:rsid w:val="0090321C"/>
    <w:rsid w:val="00904615"/>
    <w:rsid w:val="009049D5"/>
    <w:rsid w:val="00906485"/>
    <w:rsid w:val="009066AF"/>
    <w:rsid w:val="00907C72"/>
    <w:rsid w:val="00907DFA"/>
    <w:rsid w:val="00910947"/>
    <w:rsid w:val="0091095D"/>
    <w:rsid w:val="009119CE"/>
    <w:rsid w:val="00911A56"/>
    <w:rsid w:val="00912485"/>
    <w:rsid w:val="009128DD"/>
    <w:rsid w:val="009141CC"/>
    <w:rsid w:val="00914B3D"/>
    <w:rsid w:val="009172D8"/>
    <w:rsid w:val="00920E6F"/>
    <w:rsid w:val="0092169F"/>
    <w:rsid w:val="00921E34"/>
    <w:rsid w:val="0092284F"/>
    <w:rsid w:val="00922EC2"/>
    <w:rsid w:val="00923663"/>
    <w:rsid w:val="00925E0B"/>
    <w:rsid w:val="00927322"/>
    <w:rsid w:val="00930541"/>
    <w:rsid w:val="009308A8"/>
    <w:rsid w:val="0093258A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DA6"/>
    <w:rsid w:val="00943CA6"/>
    <w:rsid w:val="009458E3"/>
    <w:rsid w:val="009463A9"/>
    <w:rsid w:val="0094660E"/>
    <w:rsid w:val="00946D0A"/>
    <w:rsid w:val="00951341"/>
    <w:rsid w:val="0095140A"/>
    <w:rsid w:val="00952426"/>
    <w:rsid w:val="00952C9E"/>
    <w:rsid w:val="00952F2E"/>
    <w:rsid w:val="009541A6"/>
    <w:rsid w:val="009559CB"/>
    <w:rsid w:val="009603AB"/>
    <w:rsid w:val="00961007"/>
    <w:rsid w:val="00961484"/>
    <w:rsid w:val="00961785"/>
    <w:rsid w:val="0096237E"/>
    <w:rsid w:val="0096268F"/>
    <w:rsid w:val="009628F6"/>
    <w:rsid w:val="00962F1D"/>
    <w:rsid w:val="0096301E"/>
    <w:rsid w:val="00963073"/>
    <w:rsid w:val="00963F0D"/>
    <w:rsid w:val="00964B3E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56E4"/>
    <w:rsid w:val="00975AF8"/>
    <w:rsid w:val="009763F4"/>
    <w:rsid w:val="00977C9B"/>
    <w:rsid w:val="00980188"/>
    <w:rsid w:val="00980A74"/>
    <w:rsid w:val="009835B2"/>
    <w:rsid w:val="00983621"/>
    <w:rsid w:val="00984363"/>
    <w:rsid w:val="00984DF9"/>
    <w:rsid w:val="00985203"/>
    <w:rsid w:val="00986139"/>
    <w:rsid w:val="00986BC3"/>
    <w:rsid w:val="00986BC8"/>
    <w:rsid w:val="0099112C"/>
    <w:rsid w:val="00991265"/>
    <w:rsid w:val="00991DE1"/>
    <w:rsid w:val="0099238C"/>
    <w:rsid w:val="00992A8E"/>
    <w:rsid w:val="009934F3"/>
    <w:rsid w:val="00995A99"/>
    <w:rsid w:val="00996106"/>
    <w:rsid w:val="00997EFD"/>
    <w:rsid w:val="009A01B9"/>
    <w:rsid w:val="009A07B4"/>
    <w:rsid w:val="009A1124"/>
    <w:rsid w:val="009A130B"/>
    <w:rsid w:val="009A15B5"/>
    <w:rsid w:val="009A202C"/>
    <w:rsid w:val="009A3E11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3CC"/>
    <w:rsid w:val="009B4EC7"/>
    <w:rsid w:val="009B5276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98D"/>
    <w:rsid w:val="009C7ED3"/>
    <w:rsid w:val="009D0B1C"/>
    <w:rsid w:val="009D0FA1"/>
    <w:rsid w:val="009D108B"/>
    <w:rsid w:val="009D134F"/>
    <w:rsid w:val="009D1375"/>
    <w:rsid w:val="009D18F0"/>
    <w:rsid w:val="009D2803"/>
    <w:rsid w:val="009D525C"/>
    <w:rsid w:val="009D54DC"/>
    <w:rsid w:val="009D625D"/>
    <w:rsid w:val="009D62C4"/>
    <w:rsid w:val="009D7720"/>
    <w:rsid w:val="009D7E9A"/>
    <w:rsid w:val="009D7F02"/>
    <w:rsid w:val="009E0F5D"/>
    <w:rsid w:val="009E156A"/>
    <w:rsid w:val="009E1716"/>
    <w:rsid w:val="009E2B28"/>
    <w:rsid w:val="009E2D97"/>
    <w:rsid w:val="009E4342"/>
    <w:rsid w:val="009E50BF"/>
    <w:rsid w:val="009E7847"/>
    <w:rsid w:val="009E7DD8"/>
    <w:rsid w:val="009F11B4"/>
    <w:rsid w:val="009F1542"/>
    <w:rsid w:val="009F2700"/>
    <w:rsid w:val="009F2D0D"/>
    <w:rsid w:val="00A00B51"/>
    <w:rsid w:val="00A0140C"/>
    <w:rsid w:val="00A01A1B"/>
    <w:rsid w:val="00A033D8"/>
    <w:rsid w:val="00A04F46"/>
    <w:rsid w:val="00A0518F"/>
    <w:rsid w:val="00A056B5"/>
    <w:rsid w:val="00A05F8F"/>
    <w:rsid w:val="00A0637B"/>
    <w:rsid w:val="00A06721"/>
    <w:rsid w:val="00A06A72"/>
    <w:rsid w:val="00A070C9"/>
    <w:rsid w:val="00A074D5"/>
    <w:rsid w:val="00A109EC"/>
    <w:rsid w:val="00A110A4"/>
    <w:rsid w:val="00A116AE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8B8"/>
    <w:rsid w:val="00A17F6B"/>
    <w:rsid w:val="00A21E18"/>
    <w:rsid w:val="00A24835"/>
    <w:rsid w:val="00A25903"/>
    <w:rsid w:val="00A25B52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401B2"/>
    <w:rsid w:val="00A41491"/>
    <w:rsid w:val="00A41AE7"/>
    <w:rsid w:val="00A42434"/>
    <w:rsid w:val="00A42ABE"/>
    <w:rsid w:val="00A431C8"/>
    <w:rsid w:val="00A43DB3"/>
    <w:rsid w:val="00A441ED"/>
    <w:rsid w:val="00A44DFB"/>
    <w:rsid w:val="00A45650"/>
    <w:rsid w:val="00A45D31"/>
    <w:rsid w:val="00A47957"/>
    <w:rsid w:val="00A5087F"/>
    <w:rsid w:val="00A51578"/>
    <w:rsid w:val="00A51A14"/>
    <w:rsid w:val="00A51A6A"/>
    <w:rsid w:val="00A5322D"/>
    <w:rsid w:val="00A544EC"/>
    <w:rsid w:val="00A57251"/>
    <w:rsid w:val="00A5761E"/>
    <w:rsid w:val="00A57B2B"/>
    <w:rsid w:val="00A57BA5"/>
    <w:rsid w:val="00A57C78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7C5"/>
    <w:rsid w:val="00A70517"/>
    <w:rsid w:val="00A710FB"/>
    <w:rsid w:val="00A7215A"/>
    <w:rsid w:val="00A7220E"/>
    <w:rsid w:val="00A727C4"/>
    <w:rsid w:val="00A729B5"/>
    <w:rsid w:val="00A7308E"/>
    <w:rsid w:val="00A73CC6"/>
    <w:rsid w:val="00A74293"/>
    <w:rsid w:val="00A74A50"/>
    <w:rsid w:val="00A76BDC"/>
    <w:rsid w:val="00A76DDC"/>
    <w:rsid w:val="00A77C8F"/>
    <w:rsid w:val="00A804E4"/>
    <w:rsid w:val="00A812E7"/>
    <w:rsid w:val="00A82FAE"/>
    <w:rsid w:val="00A83068"/>
    <w:rsid w:val="00A838D1"/>
    <w:rsid w:val="00A8529F"/>
    <w:rsid w:val="00A856AB"/>
    <w:rsid w:val="00A857C3"/>
    <w:rsid w:val="00A85B67"/>
    <w:rsid w:val="00A865E8"/>
    <w:rsid w:val="00A86DBB"/>
    <w:rsid w:val="00A872BC"/>
    <w:rsid w:val="00A87926"/>
    <w:rsid w:val="00A87A88"/>
    <w:rsid w:val="00A9097C"/>
    <w:rsid w:val="00A91167"/>
    <w:rsid w:val="00A911FD"/>
    <w:rsid w:val="00A91429"/>
    <w:rsid w:val="00A92329"/>
    <w:rsid w:val="00A92A08"/>
    <w:rsid w:val="00A92BF1"/>
    <w:rsid w:val="00A93C6D"/>
    <w:rsid w:val="00A9466E"/>
    <w:rsid w:val="00A94F17"/>
    <w:rsid w:val="00A95905"/>
    <w:rsid w:val="00A95EF2"/>
    <w:rsid w:val="00A97600"/>
    <w:rsid w:val="00AA0A2B"/>
    <w:rsid w:val="00AA1541"/>
    <w:rsid w:val="00AA4092"/>
    <w:rsid w:val="00AA4C00"/>
    <w:rsid w:val="00AA6948"/>
    <w:rsid w:val="00AA7EB9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D03"/>
    <w:rsid w:val="00AB4D59"/>
    <w:rsid w:val="00AB5A67"/>
    <w:rsid w:val="00AB5E65"/>
    <w:rsid w:val="00AB6BEF"/>
    <w:rsid w:val="00AB7299"/>
    <w:rsid w:val="00AB77A3"/>
    <w:rsid w:val="00AC075F"/>
    <w:rsid w:val="00AC3023"/>
    <w:rsid w:val="00AC3EE8"/>
    <w:rsid w:val="00AC3FE2"/>
    <w:rsid w:val="00AC47DE"/>
    <w:rsid w:val="00AC4846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6475"/>
    <w:rsid w:val="00AD7BAE"/>
    <w:rsid w:val="00AE18E5"/>
    <w:rsid w:val="00AE19B4"/>
    <w:rsid w:val="00AE37B9"/>
    <w:rsid w:val="00AE4607"/>
    <w:rsid w:val="00AE4C93"/>
    <w:rsid w:val="00AE51A5"/>
    <w:rsid w:val="00AE6158"/>
    <w:rsid w:val="00AE63B1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91"/>
    <w:rsid w:val="00B11599"/>
    <w:rsid w:val="00B120AA"/>
    <w:rsid w:val="00B1259F"/>
    <w:rsid w:val="00B13300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21408"/>
    <w:rsid w:val="00B21696"/>
    <w:rsid w:val="00B21929"/>
    <w:rsid w:val="00B21A9A"/>
    <w:rsid w:val="00B21D3F"/>
    <w:rsid w:val="00B21E01"/>
    <w:rsid w:val="00B21EE3"/>
    <w:rsid w:val="00B23D29"/>
    <w:rsid w:val="00B24048"/>
    <w:rsid w:val="00B25C8C"/>
    <w:rsid w:val="00B2776A"/>
    <w:rsid w:val="00B3027E"/>
    <w:rsid w:val="00B3074D"/>
    <w:rsid w:val="00B314A4"/>
    <w:rsid w:val="00B3276E"/>
    <w:rsid w:val="00B332C0"/>
    <w:rsid w:val="00B3493A"/>
    <w:rsid w:val="00B34EDD"/>
    <w:rsid w:val="00B352A8"/>
    <w:rsid w:val="00B35363"/>
    <w:rsid w:val="00B35E2B"/>
    <w:rsid w:val="00B365F6"/>
    <w:rsid w:val="00B37705"/>
    <w:rsid w:val="00B377D8"/>
    <w:rsid w:val="00B378BB"/>
    <w:rsid w:val="00B40946"/>
    <w:rsid w:val="00B409C0"/>
    <w:rsid w:val="00B40D92"/>
    <w:rsid w:val="00B41904"/>
    <w:rsid w:val="00B41BF3"/>
    <w:rsid w:val="00B41C54"/>
    <w:rsid w:val="00B436FD"/>
    <w:rsid w:val="00B43E96"/>
    <w:rsid w:val="00B44221"/>
    <w:rsid w:val="00B4440F"/>
    <w:rsid w:val="00B44599"/>
    <w:rsid w:val="00B4476C"/>
    <w:rsid w:val="00B44792"/>
    <w:rsid w:val="00B46944"/>
    <w:rsid w:val="00B51A89"/>
    <w:rsid w:val="00B51C23"/>
    <w:rsid w:val="00B5285A"/>
    <w:rsid w:val="00B53549"/>
    <w:rsid w:val="00B5400E"/>
    <w:rsid w:val="00B54072"/>
    <w:rsid w:val="00B545C2"/>
    <w:rsid w:val="00B54775"/>
    <w:rsid w:val="00B549D5"/>
    <w:rsid w:val="00B55497"/>
    <w:rsid w:val="00B61C9F"/>
    <w:rsid w:val="00B6278A"/>
    <w:rsid w:val="00B62C21"/>
    <w:rsid w:val="00B632AC"/>
    <w:rsid w:val="00B632B5"/>
    <w:rsid w:val="00B64857"/>
    <w:rsid w:val="00B64E34"/>
    <w:rsid w:val="00B6538B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D4E"/>
    <w:rsid w:val="00B74274"/>
    <w:rsid w:val="00B7544D"/>
    <w:rsid w:val="00B75827"/>
    <w:rsid w:val="00B75F5A"/>
    <w:rsid w:val="00B7762C"/>
    <w:rsid w:val="00B77635"/>
    <w:rsid w:val="00B805EA"/>
    <w:rsid w:val="00B80B48"/>
    <w:rsid w:val="00B81468"/>
    <w:rsid w:val="00B8174A"/>
    <w:rsid w:val="00B82371"/>
    <w:rsid w:val="00B82DF7"/>
    <w:rsid w:val="00B847C9"/>
    <w:rsid w:val="00B85A3C"/>
    <w:rsid w:val="00B85A43"/>
    <w:rsid w:val="00B85E9A"/>
    <w:rsid w:val="00B8624C"/>
    <w:rsid w:val="00B86489"/>
    <w:rsid w:val="00B90830"/>
    <w:rsid w:val="00B92493"/>
    <w:rsid w:val="00B92978"/>
    <w:rsid w:val="00B92CB2"/>
    <w:rsid w:val="00B92DE3"/>
    <w:rsid w:val="00B93F07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A1A"/>
    <w:rsid w:val="00BA4E35"/>
    <w:rsid w:val="00BA641F"/>
    <w:rsid w:val="00BA6A2C"/>
    <w:rsid w:val="00BA7075"/>
    <w:rsid w:val="00BA73FE"/>
    <w:rsid w:val="00BA761F"/>
    <w:rsid w:val="00BA7B99"/>
    <w:rsid w:val="00BA7C5F"/>
    <w:rsid w:val="00BB015C"/>
    <w:rsid w:val="00BB0F4F"/>
    <w:rsid w:val="00BB1014"/>
    <w:rsid w:val="00BB137B"/>
    <w:rsid w:val="00BB315D"/>
    <w:rsid w:val="00BB31E0"/>
    <w:rsid w:val="00BB3C3E"/>
    <w:rsid w:val="00BB3DB5"/>
    <w:rsid w:val="00BB425F"/>
    <w:rsid w:val="00BB4C1F"/>
    <w:rsid w:val="00BB6D90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A79"/>
    <w:rsid w:val="00BC66F7"/>
    <w:rsid w:val="00BC6F18"/>
    <w:rsid w:val="00BC7491"/>
    <w:rsid w:val="00BC7D07"/>
    <w:rsid w:val="00BD004C"/>
    <w:rsid w:val="00BD1497"/>
    <w:rsid w:val="00BD1F66"/>
    <w:rsid w:val="00BD2180"/>
    <w:rsid w:val="00BD23E1"/>
    <w:rsid w:val="00BD25FC"/>
    <w:rsid w:val="00BD2694"/>
    <w:rsid w:val="00BD2C27"/>
    <w:rsid w:val="00BD3DB5"/>
    <w:rsid w:val="00BD514D"/>
    <w:rsid w:val="00BD58BF"/>
    <w:rsid w:val="00BD6524"/>
    <w:rsid w:val="00BD697C"/>
    <w:rsid w:val="00BE0A12"/>
    <w:rsid w:val="00BE1587"/>
    <w:rsid w:val="00BE2D63"/>
    <w:rsid w:val="00BE6C57"/>
    <w:rsid w:val="00BE7A9A"/>
    <w:rsid w:val="00BF12FB"/>
    <w:rsid w:val="00BF2245"/>
    <w:rsid w:val="00BF37FA"/>
    <w:rsid w:val="00BF3FBD"/>
    <w:rsid w:val="00BF3FFB"/>
    <w:rsid w:val="00BF46F7"/>
    <w:rsid w:val="00BF6ADA"/>
    <w:rsid w:val="00BF725F"/>
    <w:rsid w:val="00C00312"/>
    <w:rsid w:val="00C00769"/>
    <w:rsid w:val="00C013C1"/>
    <w:rsid w:val="00C01FF7"/>
    <w:rsid w:val="00C02657"/>
    <w:rsid w:val="00C02C79"/>
    <w:rsid w:val="00C0554A"/>
    <w:rsid w:val="00C05646"/>
    <w:rsid w:val="00C05F53"/>
    <w:rsid w:val="00C0699A"/>
    <w:rsid w:val="00C06C04"/>
    <w:rsid w:val="00C06E3A"/>
    <w:rsid w:val="00C06EDE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B77"/>
    <w:rsid w:val="00C20FC2"/>
    <w:rsid w:val="00C23D4D"/>
    <w:rsid w:val="00C23E6B"/>
    <w:rsid w:val="00C26342"/>
    <w:rsid w:val="00C27F87"/>
    <w:rsid w:val="00C30980"/>
    <w:rsid w:val="00C31073"/>
    <w:rsid w:val="00C3165A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36A8"/>
    <w:rsid w:val="00C53D85"/>
    <w:rsid w:val="00C53FAA"/>
    <w:rsid w:val="00C54473"/>
    <w:rsid w:val="00C54B18"/>
    <w:rsid w:val="00C55633"/>
    <w:rsid w:val="00C55AE9"/>
    <w:rsid w:val="00C565BA"/>
    <w:rsid w:val="00C56BE7"/>
    <w:rsid w:val="00C61187"/>
    <w:rsid w:val="00C6272E"/>
    <w:rsid w:val="00C62CDD"/>
    <w:rsid w:val="00C640B9"/>
    <w:rsid w:val="00C64192"/>
    <w:rsid w:val="00C65892"/>
    <w:rsid w:val="00C66CB3"/>
    <w:rsid w:val="00C66FC1"/>
    <w:rsid w:val="00C6762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A59"/>
    <w:rsid w:val="00C73CB9"/>
    <w:rsid w:val="00C73F8B"/>
    <w:rsid w:val="00C741AD"/>
    <w:rsid w:val="00C75E81"/>
    <w:rsid w:val="00C76AAF"/>
    <w:rsid w:val="00C76E65"/>
    <w:rsid w:val="00C77290"/>
    <w:rsid w:val="00C77973"/>
    <w:rsid w:val="00C77B06"/>
    <w:rsid w:val="00C77C4D"/>
    <w:rsid w:val="00C81265"/>
    <w:rsid w:val="00C81928"/>
    <w:rsid w:val="00C81EEC"/>
    <w:rsid w:val="00C81FD7"/>
    <w:rsid w:val="00C82101"/>
    <w:rsid w:val="00C82E59"/>
    <w:rsid w:val="00C832E1"/>
    <w:rsid w:val="00C83F78"/>
    <w:rsid w:val="00C85780"/>
    <w:rsid w:val="00C85915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6ACD"/>
    <w:rsid w:val="00C977E4"/>
    <w:rsid w:val="00CA131B"/>
    <w:rsid w:val="00CA1DD3"/>
    <w:rsid w:val="00CA1EDF"/>
    <w:rsid w:val="00CA289E"/>
    <w:rsid w:val="00CA3BB4"/>
    <w:rsid w:val="00CA4F0F"/>
    <w:rsid w:val="00CA72E9"/>
    <w:rsid w:val="00CB0C94"/>
    <w:rsid w:val="00CB0E5A"/>
    <w:rsid w:val="00CB2D74"/>
    <w:rsid w:val="00CB406A"/>
    <w:rsid w:val="00CB412B"/>
    <w:rsid w:val="00CB42BE"/>
    <w:rsid w:val="00CB4536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6021"/>
    <w:rsid w:val="00CC6FB8"/>
    <w:rsid w:val="00CD1144"/>
    <w:rsid w:val="00CD127E"/>
    <w:rsid w:val="00CD14D9"/>
    <w:rsid w:val="00CD17B8"/>
    <w:rsid w:val="00CD1906"/>
    <w:rsid w:val="00CD1EEE"/>
    <w:rsid w:val="00CD2293"/>
    <w:rsid w:val="00CD3D03"/>
    <w:rsid w:val="00CD45CE"/>
    <w:rsid w:val="00CD476F"/>
    <w:rsid w:val="00CD7174"/>
    <w:rsid w:val="00CD7C06"/>
    <w:rsid w:val="00CD7CDE"/>
    <w:rsid w:val="00CE3DF2"/>
    <w:rsid w:val="00CE4873"/>
    <w:rsid w:val="00CE4D28"/>
    <w:rsid w:val="00CE6294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FDC"/>
    <w:rsid w:val="00CF2B10"/>
    <w:rsid w:val="00CF2C08"/>
    <w:rsid w:val="00CF2C7A"/>
    <w:rsid w:val="00CF3ABF"/>
    <w:rsid w:val="00CF3EA7"/>
    <w:rsid w:val="00CF5803"/>
    <w:rsid w:val="00CF6B0F"/>
    <w:rsid w:val="00CF79CD"/>
    <w:rsid w:val="00CF7C54"/>
    <w:rsid w:val="00D012DF"/>
    <w:rsid w:val="00D014BF"/>
    <w:rsid w:val="00D01E6C"/>
    <w:rsid w:val="00D0263C"/>
    <w:rsid w:val="00D0298E"/>
    <w:rsid w:val="00D05E72"/>
    <w:rsid w:val="00D06483"/>
    <w:rsid w:val="00D064DA"/>
    <w:rsid w:val="00D10195"/>
    <w:rsid w:val="00D1114C"/>
    <w:rsid w:val="00D124C2"/>
    <w:rsid w:val="00D129E4"/>
    <w:rsid w:val="00D12D4B"/>
    <w:rsid w:val="00D157F0"/>
    <w:rsid w:val="00D1596D"/>
    <w:rsid w:val="00D16430"/>
    <w:rsid w:val="00D164F8"/>
    <w:rsid w:val="00D16995"/>
    <w:rsid w:val="00D174B0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7EA3"/>
    <w:rsid w:val="00D300A2"/>
    <w:rsid w:val="00D3028D"/>
    <w:rsid w:val="00D30A18"/>
    <w:rsid w:val="00D326B1"/>
    <w:rsid w:val="00D3282C"/>
    <w:rsid w:val="00D328AC"/>
    <w:rsid w:val="00D338A6"/>
    <w:rsid w:val="00D33A92"/>
    <w:rsid w:val="00D352E7"/>
    <w:rsid w:val="00D356CB"/>
    <w:rsid w:val="00D35816"/>
    <w:rsid w:val="00D36467"/>
    <w:rsid w:val="00D4128C"/>
    <w:rsid w:val="00D4157B"/>
    <w:rsid w:val="00D416E4"/>
    <w:rsid w:val="00D42042"/>
    <w:rsid w:val="00D432BF"/>
    <w:rsid w:val="00D43B9F"/>
    <w:rsid w:val="00D447D7"/>
    <w:rsid w:val="00D44CD3"/>
    <w:rsid w:val="00D45345"/>
    <w:rsid w:val="00D45366"/>
    <w:rsid w:val="00D46BFE"/>
    <w:rsid w:val="00D47362"/>
    <w:rsid w:val="00D52150"/>
    <w:rsid w:val="00D54E52"/>
    <w:rsid w:val="00D55E00"/>
    <w:rsid w:val="00D5662D"/>
    <w:rsid w:val="00D56B33"/>
    <w:rsid w:val="00D57616"/>
    <w:rsid w:val="00D579AE"/>
    <w:rsid w:val="00D6020B"/>
    <w:rsid w:val="00D60498"/>
    <w:rsid w:val="00D607F5"/>
    <w:rsid w:val="00D61629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B8A"/>
    <w:rsid w:val="00D97DB6"/>
    <w:rsid w:val="00DA00E9"/>
    <w:rsid w:val="00DA0877"/>
    <w:rsid w:val="00DA1D49"/>
    <w:rsid w:val="00DA22DA"/>
    <w:rsid w:val="00DA3073"/>
    <w:rsid w:val="00DA3A7D"/>
    <w:rsid w:val="00DA4F42"/>
    <w:rsid w:val="00DA5934"/>
    <w:rsid w:val="00DA66A5"/>
    <w:rsid w:val="00DA7ECA"/>
    <w:rsid w:val="00DB10CB"/>
    <w:rsid w:val="00DB1809"/>
    <w:rsid w:val="00DB25DB"/>
    <w:rsid w:val="00DB3843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7920"/>
    <w:rsid w:val="00DD012C"/>
    <w:rsid w:val="00DD1D0D"/>
    <w:rsid w:val="00DD1D98"/>
    <w:rsid w:val="00DD270C"/>
    <w:rsid w:val="00DD39E8"/>
    <w:rsid w:val="00DD4137"/>
    <w:rsid w:val="00DD4A92"/>
    <w:rsid w:val="00DD4B38"/>
    <w:rsid w:val="00DD5BBB"/>
    <w:rsid w:val="00DD7D6A"/>
    <w:rsid w:val="00DD7D7D"/>
    <w:rsid w:val="00DE04ED"/>
    <w:rsid w:val="00DE078B"/>
    <w:rsid w:val="00DE23F2"/>
    <w:rsid w:val="00DE3497"/>
    <w:rsid w:val="00DE354D"/>
    <w:rsid w:val="00DE36D1"/>
    <w:rsid w:val="00DE3B08"/>
    <w:rsid w:val="00DE414F"/>
    <w:rsid w:val="00DE511C"/>
    <w:rsid w:val="00DE5E0A"/>
    <w:rsid w:val="00DE6A82"/>
    <w:rsid w:val="00DE798C"/>
    <w:rsid w:val="00DF0E83"/>
    <w:rsid w:val="00DF3125"/>
    <w:rsid w:val="00DF468A"/>
    <w:rsid w:val="00DF538E"/>
    <w:rsid w:val="00DF5ED4"/>
    <w:rsid w:val="00DF6152"/>
    <w:rsid w:val="00DF6A87"/>
    <w:rsid w:val="00DF7182"/>
    <w:rsid w:val="00DF77A8"/>
    <w:rsid w:val="00E005AA"/>
    <w:rsid w:val="00E01682"/>
    <w:rsid w:val="00E02785"/>
    <w:rsid w:val="00E028C1"/>
    <w:rsid w:val="00E03090"/>
    <w:rsid w:val="00E03B90"/>
    <w:rsid w:val="00E03EE1"/>
    <w:rsid w:val="00E059E0"/>
    <w:rsid w:val="00E06568"/>
    <w:rsid w:val="00E07F00"/>
    <w:rsid w:val="00E10984"/>
    <w:rsid w:val="00E10A40"/>
    <w:rsid w:val="00E11D14"/>
    <w:rsid w:val="00E120B4"/>
    <w:rsid w:val="00E12B3F"/>
    <w:rsid w:val="00E141F4"/>
    <w:rsid w:val="00E145B3"/>
    <w:rsid w:val="00E1480B"/>
    <w:rsid w:val="00E15509"/>
    <w:rsid w:val="00E1634C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4660"/>
    <w:rsid w:val="00E247C5"/>
    <w:rsid w:val="00E25035"/>
    <w:rsid w:val="00E25448"/>
    <w:rsid w:val="00E275E4"/>
    <w:rsid w:val="00E30B0D"/>
    <w:rsid w:val="00E30E4C"/>
    <w:rsid w:val="00E3125C"/>
    <w:rsid w:val="00E33D65"/>
    <w:rsid w:val="00E3419A"/>
    <w:rsid w:val="00E34371"/>
    <w:rsid w:val="00E359F3"/>
    <w:rsid w:val="00E35C83"/>
    <w:rsid w:val="00E36422"/>
    <w:rsid w:val="00E36434"/>
    <w:rsid w:val="00E41C74"/>
    <w:rsid w:val="00E42131"/>
    <w:rsid w:val="00E427A6"/>
    <w:rsid w:val="00E42D05"/>
    <w:rsid w:val="00E42DC3"/>
    <w:rsid w:val="00E45026"/>
    <w:rsid w:val="00E45077"/>
    <w:rsid w:val="00E45C5E"/>
    <w:rsid w:val="00E45D74"/>
    <w:rsid w:val="00E46243"/>
    <w:rsid w:val="00E466F9"/>
    <w:rsid w:val="00E47679"/>
    <w:rsid w:val="00E47A10"/>
    <w:rsid w:val="00E47A42"/>
    <w:rsid w:val="00E506B9"/>
    <w:rsid w:val="00E50830"/>
    <w:rsid w:val="00E50930"/>
    <w:rsid w:val="00E50C71"/>
    <w:rsid w:val="00E51EC0"/>
    <w:rsid w:val="00E52F96"/>
    <w:rsid w:val="00E532A0"/>
    <w:rsid w:val="00E55268"/>
    <w:rsid w:val="00E56BAD"/>
    <w:rsid w:val="00E56EA8"/>
    <w:rsid w:val="00E578C0"/>
    <w:rsid w:val="00E57DCF"/>
    <w:rsid w:val="00E6358E"/>
    <w:rsid w:val="00E63CFB"/>
    <w:rsid w:val="00E64C59"/>
    <w:rsid w:val="00E6543F"/>
    <w:rsid w:val="00E65FE8"/>
    <w:rsid w:val="00E66309"/>
    <w:rsid w:val="00E66318"/>
    <w:rsid w:val="00E671F0"/>
    <w:rsid w:val="00E73019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115B"/>
    <w:rsid w:val="00E811A0"/>
    <w:rsid w:val="00E81B6E"/>
    <w:rsid w:val="00E82116"/>
    <w:rsid w:val="00E824E8"/>
    <w:rsid w:val="00E82992"/>
    <w:rsid w:val="00E83687"/>
    <w:rsid w:val="00E8640D"/>
    <w:rsid w:val="00E870B8"/>
    <w:rsid w:val="00E90240"/>
    <w:rsid w:val="00E907E0"/>
    <w:rsid w:val="00E91058"/>
    <w:rsid w:val="00E930B6"/>
    <w:rsid w:val="00E93557"/>
    <w:rsid w:val="00E936C4"/>
    <w:rsid w:val="00E93CC9"/>
    <w:rsid w:val="00E93F9E"/>
    <w:rsid w:val="00E940C8"/>
    <w:rsid w:val="00E95016"/>
    <w:rsid w:val="00E957C0"/>
    <w:rsid w:val="00E9633A"/>
    <w:rsid w:val="00E97185"/>
    <w:rsid w:val="00E97191"/>
    <w:rsid w:val="00EA0666"/>
    <w:rsid w:val="00EA0B67"/>
    <w:rsid w:val="00EA145E"/>
    <w:rsid w:val="00EA1D96"/>
    <w:rsid w:val="00EA2355"/>
    <w:rsid w:val="00EA47A4"/>
    <w:rsid w:val="00EA4A71"/>
    <w:rsid w:val="00EA4B0F"/>
    <w:rsid w:val="00EA4EAB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47A8"/>
    <w:rsid w:val="00EB7055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851"/>
    <w:rsid w:val="00ED4D65"/>
    <w:rsid w:val="00ED5A70"/>
    <w:rsid w:val="00ED5C79"/>
    <w:rsid w:val="00ED615E"/>
    <w:rsid w:val="00EE0B6E"/>
    <w:rsid w:val="00EE29E2"/>
    <w:rsid w:val="00EE36D9"/>
    <w:rsid w:val="00EE453B"/>
    <w:rsid w:val="00EE537A"/>
    <w:rsid w:val="00EE59C7"/>
    <w:rsid w:val="00EE6B4B"/>
    <w:rsid w:val="00EE740C"/>
    <w:rsid w:val="00EF0994"/>
    <w:rsid w:val="00EF3473"/>
    <w:rsid w:val="00EF53B8"/>
    <w:rsid w:val="00EF68CB"/>
    <w:rsid w:val="00EF6A35"/>
    <w:rsid w:val="00EF7E00"/>
    <w:rsid w:val="00F00FAF"/>
    <w:rsid w:val="00F0107D"/>
    <w:rsid w:val="00F01987"/>
    <w:rsid w:val="00F0214F"/>
    <w:rsid w:val="00F028A4"/>
    <w:rsid w:val="00F03289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619C"/>
    <w:rsid w:val="00F2775B"/>
    <w:rsid w:val="00F27D78"/>
    <w:rsid w:val="00F3035F"/>
    <w:rsid w:val="00F30957"/>
    <w:rsid w:val="00F30D6F"/>
    <w:rsid w:val="00F316A4"/>
    <w:rsid w:val="00F32331"/>
    <w:rsid w:val="00F32678"/>
    <w:rsid w:val="00F33803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8B5"/>
    <w:rsid w:val="00F4774A"/>
    <w:rsid w:val="00F47A3F"/>
    <w:rsid w:val="00F5050F"/>
    <w:rsid w:val="00F521E2"/>
    <w:rsid w:val="00F528F1"/>
    <w:rsid w:val="00F52A10"/>
    <w:rsid w:val="00F52DF5"/>
    <w:rsid w:val="00F5368D"/>
    <w:rsid w:val="00F549CA"/>
    <w:rsid w:val="00F55641"/>
    <w:rsid w:val="00F55E12"/>
    <w:rsid w:val="00F608AF"/>
    <w:rsid w:val="00F608F0"/>
    <w:rsid w:val="00F621E7"/>
    <w:rsid w:val="00F62361"/>
    <w:rsid w:val="00F6436E"/>
    <w:rsid w:val="00F660CB"/>
    <w:rsid w:val="00F677D5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D8C"/>
    <w:rsid w:val="00F829A2"/>
    <w:rsid w:val="00F83A9B"/>
    <w:rsid w:val="00F844F6"/>
    <w:rsid w:val="00F8468B"/>
    <w:rsid w:val="00F85338"/>
    <w:rsid w:val="00F8566B"/>
    <w:rsid w:val="00F8586E"/>
    <w:rsid w:val="00F86093"/>
    <w:rsid w:val="00F87E78"/>
    <w:rsid w:val="00F87F7F"/>
    <w:rsid w:val="00F9024E"/>
    <w:rsid w:val="00F90C6F"/>
    <w:rsid w:val="00F92021"/>
    <w:rsid w:val="00F930AF"/>
    <w:rsid w:val="00F9319E"/>
    <w:rsid w:val="00F93CFD"/>
    <w:rsid w:val="00F93F5E"/>
    <w:rsid w:val="00F94F79"/>
    <w:rsid w:val="00F95EA4"/>
    <w:rsid w:val="00F9793A"/>
    <w:rsid w:val="00FA070B"/>
    <w:rsid w:val="00FA0F0B"/>
    <w:rsid w:val="00FA3823"/>
    <w:rsid w:val="00FA4161"/>
    <w:rsid w:val="00FA4CB4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AC8"/>
    <w:rsid w:val="00FB612F"/>
    <w:rsid w:val="00FB6B39"/>
    <w:rsid w:val="00FB7BA7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648D"/>
    <w:rsid w:val="00FD1E58"/>
    <w:rsid w:val="00FD2FC0"/>
    <w:rsid w:val="00FD374C"/>
    <w:rsid w:val="00FD3ABA"/>
    <w:rsid w:val="00FD41C0"/>
    <w:rsid w:val="00FD42EB"/>
    <w:rsid w:val="00FD43C0"/>
    <w:rsid w:val="00FD441C"/>
    <w:rsid w:val="00FD4CD4"/>
    <w:rsid w:val="00FD4D27"/>
    <w:rsid w:val="00FD746C"/>
    <w:rsid w:val="00FD760D"/>
    <w:rsid w:val="00FD7617"/>
    <w:rsid w:val="00FD7A43"/>
    <w:rsid w:val="00FE1D46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1DDB45FA555D7004D073F55ED86092FEC18591DCDB340DE6F01978F5h4q7I" TargetMode="External"/><Relationship Id="rId117" Type="http://schemas.openxmlformats.org/officeDocument/2006/relationships/hyperlink" Target="mailto:Uszn_most@msrsp.krasnodar.ru" TargetMode="External"/><Relationship Id="rId21" Type="http://schemas.openxmlformats.org/officeDocument/2006/relationships/hyperlink" Target="consultantplus://offline/ref=FD1DDB45FA555D7004D06DF848B43E9BFCCED39ED3DB3A52BFAF4225A24E2612h9qEI" TargetMode="External"/><Relationship Id="rId42" Type="http://schemas.openxmlformats.org/officeDocument/2006/relationships/hyperlink" Target="consultantplus://offline/ref=FD1DDB45FA555D7004D073F55ED86092FEC2889AD2DD340DE6F01978F5472C45D95F669179C92E2Ch6q9I" TargetMode="External"/><Relationship Id="rId47" Type="http://schemas.openxmlformats.org/officeDocument/2006/relationships/hyperlink" Target="consultantplus://offline/ref=FD1DDB45FA555D7004D073F55ED86092FEC2889AD2DD340DE6F01978F5472C45D95F669179C82B2Ch6qBI" TargetMode="External"/><Relationship Id="rId63" Type="http://schemas.openxmlformats.org/officeDocument/2006/relationships/hyperlink" Target="mailto:semia23@mail.ru" TargetMode="External"/><Relationship Id="rId68" Type="http://schemas.openxmlformats.org/officeDocument/2006/relationships/hyperlink" Target="mailto:krymsk_usd@bk.ru" TargetMode="External"/><Relationship Id="rId84" Type="http://schemas.openxmlformats.org/officeDocument/2006/relationships/hyperlink" Target="mailto:timsempolitic@mail.ru" TargetMode="External"/><Relationship Id="rId89" Type="http://schemas.openxmlformats.org/officeDocument/2006/relationships/hyperlink" Target="mailto:Uszn_abinsk@msrsp.krasnodar.ru" TargetMode="External"/><Relationship Id="rId112" Type="http://schemas.openxmlformats.org/officeDocument/2006/relationships/hyperlink" Target="mailto:Uszn_krimsk@msrsp.krasnodar.ru" TargetMode="External"/><Relationship Id="rId133" Type="http://schemas.openxmlformats.org/officeDocument/2006/relationships/hyperlink" Target="mailto:Uszn_timash@msrsp.krasnodar.ru" TargetMode="External"/><Relationship Id="rId138" Type="http://schemas.openxmlformats.org/officeDocument/2006/relationships/hyperlink" Target="mailto:Uszn_sherb@msrsp.krasnodar.ru" TargetMode="External"/><Relationship Id="rId16" Type="http://schemas.openxmlformats.org/officeDocument/2006/relationships/hyperlink" Target="consultantplus://offline/ref=FD1DDB45FA555D7004D073F55ED86092FECD8C9ADCDA340DE6F01978F5h4q7I" TargetMode="External"/><Relationship Id="rId107" Type="http://schemas.openxmlformats.org/officeDocument/2006/relationships/hyperlink" Target="mailto:Uszn_krcent@msrsp.krasnodar.ru" TargetMode="External"/><Relationship Id="rId11" Type="http://schemas.openxmlformats.org/officeDocument/2006/relationships/header" Target="header2.xml"/><Relationship Id="rId32" Type="http://schemas.openxmlformats.org/officeDocument/2006/relationships/hyperlink" Target="consultantplus://offline/ref=FD1DDB45FA555D7004D073F55ED86092FEC18591DCDB340DE6F01978F5h4q7I" TargetMode="External"/><Relationship Id="rId37" Type="http://schemas.openxmlformats.org/officeDocument/2006/relationships/hyperlink" Target="consultantplus://offline/ref=FD1DDB45FA555D7004D073F55ED86092FEC2889AD2DD340DE6F01978F5472C45D95F669179C92E2Ch6q9I" TargetMode="External"/><Relationship Id="rId53" Type="http://schemas.openxmlformats.org/officeDocument/2006/relationships/hyperlink" Target="mailto:uvsd@krd.ru" TargetMode="External"/><Relationship Id="rId58" Type="http://schemas.openxmlformats.org/officeDocument/2006/relationships/hyperlink" Target="mailto:Opeka_blk@mail.ru" TargetMode="External"/><Relationship Id="rId74" Type="http://schemas.openxmlformats.org/officeDocument/2006/relationships/hyperlink" Target="mailto:opeka-most@mail.ru" TargetMode="External"/><Relationship Id="rId79" Type="http://schemas.openxmlformats.org/officeDocument/2006/relationships/hyperlink" Target="mailto:Detstvo-sev@yandex.ru" TargetMode="External"/><Relationship Id="rId102" Type="http://schemas.openxmlformats.org/officeDocument/2006/relationships/hyperlink" Target="mailto:Uszn_kavkaz@msrsp.krasnodar.ru" TargetMode="External"/><Relationship Id="rId123" Type="http://schemas.openxmlformats.org/officeDocument/2006/relationships/hyperlink" Target="mailto:Uszn_praht@msrsp.krasnodar.ru" TargetMode="External"/><Relationship Id="rId128" Type="http://schemas.openxmlformats.org/officeDocument/2006/relationships/hyperlink" Target="mailto:Uszn_hosta@msrsp.krasnodar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Uszn_anapa@msrsp.krasnodar.ru" TargetMode="External"/><Relationship Id="rId95" Type="http://schemas.openxmlformats.org/officeDocument/2006/relationships/hyperlink" Target="mailto:Uszn_bruhov@msrsp.krasnodar.ru" TargetMode="External"/><Relationship Id="rId22" Type="http://schemas.openxmlformats.org/officeDocument/2006/relationships/hyperlink" Target="consultantplus://offline/ref=FD1DDB45FA555D7004D06DF848B43E9BFCCED39ED3DB3A52B9AF4225A24E2612h9qEI" TargetMode="External"/><Relationship Id="rId27" Type="http://schemas.openxmlformats.org/officeDocument/2006/relationships/hyperlink" Target="consultantplus://offline/ref=FD1DDB45FA555D7004D073F55ED86092FEC2889AD2DD340DE6F01978F5472C45D95F669179C92E2Ch6q9I" TargetMode="External"/><Relationship Id="rId43" Type="http://schemas.openxmlformats.org/officeDocument/2006/relationships/hyperlink" Target="consultantplus://offline/ref=FD1DDB45FA555D7004D073F55ED86092FEC2889AD2DD340DE6F01978F5472C45D95F669179C92E2Ch6q9I" TargetMode="External"/><Relationship Id="rId48" Type="http://schemas.openxmlformats.org/officeDocument/2006/relationships/hyperlink" Target="consultantplus://offline/ref=FD1DDB45FA555D7004D073F55ED86092FEC2889AD2DD340DE6F01978F5472C45D95F669179C82B2Ch6qBI" TargetMode="External"/><Relationship Id="rId64" Type="http://schemas.openxmlformats.org/officeDocument/2006/relationships/hyperlink" Target="http://mail.yandex.ru/lite/compose?to=%C2%A0kropsemya1@mail.ru" TargetMode="External"/><Relationship Id="rId69" Type="http://schemas.openxmlformats.org/officeDocument/2006/relationships/hyperlink" Target="mailto:semyakril@rambler.ru" TargetMode="External"/><Relationship Id="rId113" Type="http://schemas.openxmlformats.org/officeDocument/2006/relationships/hyperlink" Target="mailto:Uszn_kurgan@msrsp.krasnodar.ru" TargetMode="External"/><Relationship Id="rId118" Type="http://schemas.openxmlformats.org/officeDocument/2006/relationships/hyperlink" Target="mailto:Uszn_novokub@msrsp.krasnodar.ru" TargetMode="External"/><Relationship Id="rId134" Type="http://schemas.openxmlformats.org/officeDocument/2006/relationships/hyperlink" Target="mailto:Uszn_tihr@msrsp.krasnodar.ru" TargetMode="External"/><Relationship Id="rId139" Type="http://schemas.openxmlformats.org/officeDocument/2006/relationships/hyperlink" Target="http://garant.krasnodar.ru/document?id=4071927&amp;sub=81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p_gel@mail.ru" TargetMode="External"/><Relationship Id="rId72" Type="http://schemas.openxmlformats.org/officeDocument/2006/relationships/hyperlink" Target="mailto:Labinsk-opeka@rambler.ru" TargetMode="External"/><Relationship Id="rId80" Type="http://schemas.openxmlformats.org/officeDocument/2006/relationships/hyperlink" Target="mailto:slav-opeka@mail.ru" TargetMode="External"/><Relationship Id="rId85" Type="http://schemas.openxmlformats.org/officeDocument/2006/relationships/hyperlink" Target="mailto:tixrauopeka@rambler.ru" TargetMode="External"/><Relationship Id="rId93" Type="http://schemas.openxmlformats.org/officeDocument/2006/relationships/hyperlink" Target="mailto:Uszn_belgl@msrsp.krasnodar.ru" TargetMode="External"/><Relationship Id="rId98" Type="http://schemas.openxmlformats.org/officeDocument/2006/relationships/hyperlink" Target="mailto:Uszn_gorkl@msrsp.krasnodar.ru" TargetMode="External"/><Relationship Id="rId121" Type="http://schemas.openxmlformats.org/officeDocument/2006/relationships/hyperlink" Target="mailto:Uszn_otrad@msrsp.krasnodar.r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D1DDB45FA555D7004D073F55ED86092FEC28E90D5DC340DE6F01978F5h4q7I" TargetMode="External"/><Relationship Id="rId25" Type="http://schemas.openxmlformats.org/officeDocument/2006/relationships/hyperlink" Target="consultantplus://offline/ref=FD1DDB45FA555D7004D06DF848B43E9BFCCED39ED3D6385BBFAF4225A24E26129E103FD33DC4282D6BBCE6hEq0I" TargetMode="External"/><Relationship Id="rId33" Type="http://schemas.openxmlformats.org/officeDocument/2006/relationships/hyperlink" Target="consultantplus://offline/ref=FD1DDB45FA555D7004D073F55ED86092FEC2889AD2DD340DE6F01978F5472C45D95F669179C92E2Ch6q9I" TargetMode="External"/><Relationship Id="rId38" Type="http://schemas.openxmlformats.org/officeDocument/2006/relationships/hyperlink" Target="consultantplus://offline/ref=FD1DDB45FA555D7004D073F55ED86092FEC2889AD2DD340DE6F01978F5472C45D95F669179C92E2Ch6q9I" TargetMode="External"/><Relationship Id="rId46" Type="http://schemas.openxmlformats.org/officeDocument/2006/relationships/hyperlink" Target="consultantplus://offline/ref=FD1DDB45FA555D7004D073F55ED86092FEC2889AD2DD340DE6F01978F5472C45D95F669179C82B2Ch6qBI" TargetMode="External"/><Relationship Id="rId59" Type="http://schemas.openxmlformats.org/officeDocument/2006/relationships/hyperlink" Target="mailto:abropeka@yandex.ru%20" TargetMode="External"/><Relationship Id="rId67" Type="http://schemas.openxmlformats.org/officeDocument/2006/relationships/hyperlink" Target="mailto:Poltavskdetstvo@mail.ru" TargetMode="External"/><Relationship Id="rId103" Type="http://schemas.openxmlformats.org/officeDocument/2006/relationships/hyperlink" Target="mailto:Uszn_kalinin@msrsp.krasnodar.ru" TargetMode="External"/><Relationship Id="rId108" Type="http://schemas.openxmlformats.org/officeDocument/2006/relationships/hyperlink" Target="mailto:Uszn_krzap@msrsp.krasnodar.ru" TargetMode="External"/><Relationship Id="rId116" Type="http://schemas.openxmlformats.org/officeDocument/2006/relationships/hyperlink" Target="mailto:Uszn_lenin@msrsp.krasnodar.ru" TargetMode="External"/><Relationship Id="rId124" Type="http://schemas.openxmlformats.org/officeDocument/2006/relationships/hyperlink" Target="mailto:Uszn_sever@msrsp.krasnodar.ru" TargetMode="External"/><Relationship Id="rId129" Type="http://schemas.openxmlformats.org/officeDocument/2006/relationships/hyperlink" Target="mailto:Uszn_sochicen@msrsp.krasnodar.ru" TargetMode="External"/><Relationship Id="rId137" Type="http://schemas.openxmlformats.org/officeDocument/2006/relationships/hyperlink" Target="mailto:Uszn_ulab@msrsp.krasnodar.ru" TargetMode="External"/><Relationship Id="rId20" Type="http://schemas.openxmlformats.org/officeDocument/2006/relationships/hyperlink" Target="consultantplus://offline/ref=FD1DDB45FA555D7004D073F55ED86092FEC38893D2D6340DE6F01978F5h4q7I" TargetMode="External"/><Relationship Id="rId41" Type="http://schemas.openxmlformats.org/officeDocument/2006/relationships/hyperlink" Target="consultantplus://offline/ref=FD1DDB45FA555D7004D073F55ED86092FEC2889AD2DD340DE6F01978F5472C45D95F669179C92E2Ch6q9I" TargetMode="External"/><Relationship Id="rId54" Type="http://schemas.openxmlformats.org/officeDocument/2006/relationships/hyperlink" Target="mailto:opeka_novoros@mail.ru" TargetMode="External"/><Relationship Id="rId62" Type="http://schemas.openxmlformats.org/officeDocument/2006/relationships/hyperlink" Target="mailto:dinsk_opeka@bk.ru" TargetMode="External"/><Relationship Id="rId70" Type="http://schemas.openxmlformats.org/officeDocument/2006/relationships/hyperlink" Target="mailto:vkrugusemii@yandex.ru" TargetMode="External"/><Relationship Id="rId75" Type="http://schemas.openxmlformats.org/officeDocument/2006/relationships/hyperlink" Target="mailto:opeka-nov@yandex.ru" TargetMode="External"/><Relationship Id="rId83" Type="http://schemas.openxmlformats.org/officeDocument/2006/relationships/hyperlink" Target="mailto:opeka-temruk@yandex.ru" TargetMode="External"/><Relationship Id="rId88" Type="http://schemas.openxmlformats.org/officeDocument/2006/relationships/hyperlink" Target="mailto:opeka_starosherb@mail.ru" TargetMode="External"/><Relationship Id="rId91" Type="http://schemas.openxmlformats.org/officeDocument/2006/relationships/hyperlink" Target="mailto:Uszn_armavir@msrsp.krasnodar.ru" TargetMode="External"/><Relationship Id="rId96" Type="http://schemas.openxmlformats.org/officeDocument/2006/relationships/hyperlink" Target="mailto:Uszn_viselki@msrsp.krasnodar.ru" TargetMode="External"/><Relationship Id="rId111" Type="http://schemas.openxmlformats.org/officeDocument/2006/relationships/hyperlink" Target="mailto:Uszn_kril@msrsp.krasnodar.ru" TargetMode="External"/><Relationship Id="rId132" Type="http://schemas.openxmlformats.org/officeDocument/2006/relationships/hyperlink" Target="mailto:Uszn_temruk@msrsp.krasnodar.ru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FD1DDB45FA555D7004D06DF848B43E9BFCCED39ED2D63852BDAF4225A24E2612h9qEI" TargetMode="External"/><Relationship Id="rId28" Type="http://schemas.openxmlformats.org/officeDocument/2006/relationships/hyperlink" Target="consultantplus://offline/ref=FD1DDB45FA555D7004D073F55ED86092FEC18591DCDB340DE6F01978F5h4q7I" TargetMode="External"/><Relationship Id="rId36" Type="http://schemas.openxmlformats.org/officeDocument/2006/relationships/hyperlink" Target="consultantplus://offline/ref=FD1DDB45FA555D7004D073F55ED86092FEC18591DCDB340DE6F01978F5h4q7I" TargetMode="External"/><Relationship Id="rId49" Type="http://schemas.openxmlformats.org/officeDocument/2006/relationships/hyperlink" Target="mailto:opekaanapa@mail.ru" TargetMode="External"/><Relationship Id="rId57" Type="http://schemas.openxmlformats.org/officeDocument/2006/relationships/hyperlink" Target="mailto:osdbg@mail.ru" TargetMode="External"/><Relationship Id="rId106" Type="http://schemas.openxmlformats.org/officeDocument/2006/relationships/hyperlink" Target="mailto:Uszn_krasarm@msrsp.krasnodar.ru" TargetMode="External"/><Relationship Id="rId114" Type="http://schemas.openxmlformats.org/officeDocument/2006/relationships/hyperlink" Target="mailto:Uszn_kush@msrsp.krasnodar.ru" TargetMode="External"/><Relationship Id="rId119" Type="http://schemas.openxmlformats.org/officeDocument/2006/relationships/hyperlink" Target="mailto:Uszn_novopok@msrsp.krasnodar.ru" TargetMode="External"/><Relationship Id="rId127" Type="http://schemas.openxmlformats.org/officeDocument/2006/relationships/hyperlink" Target="mailto:Uszn_lazar@msrsp.krasnodar.ru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FD1DDB45FA555D7004D073F55ED86092FEC2889AD2DD340DE6F01978F5472C45D95F669179C92E2Ch6q9I" TargetMode="External"/><Relationship Id="rId44" Type="http://schemas.openxmlformats.org/officeDocument/2006/relationships/hyperlink" Target="consultantplus://offline/ref=FD1DDB45FA555D7004D073F55ED86092FEC2889AD2DD340DE6F01978F5472C45D95F669179C92E2Ch6q9I" TargetMode="External"/><Relationship Id="rId52" Type="http://schemas.openxmlformats.org/officeDocument/2006/relationships/hyperlink" Target="mailto:OVSD_GK@mail.ru" TargetMode="External"/><Relationship Id="rId60" Type="http://schemas.openxmlformats.org/officeDocument/2006/relationships/hyperlink" Target="mailto:viselki-peka@mail.ru" TargetMode="External"/><Relationship Id="rId65" Type="http://schemas.openxmlformats.org/officeDocument/2006/relationships/hyperlink" Target="mailto:kalinaovsd@mail.ru" TargetMode="External"/><Relationship Id="rId73" Type="http://schemas.openxmlformats.org/officeDocument/2006/relationships/hyperlink" Target="mailto:lensemya@nm.ru" TargetMode="External"/><Relationship Id="rId78" Type="http://schemas.openxmlformats.org/officeDocument/2006/relationships/hyperlink" Target="mailto:pavl.detstvo@bk.ru" TargetMode="External"/><Relationship Id="rId81" Type="http://schemas.openxmlformats.org/officeDocument/2006/relationships/hyperlink" Target="mailto:semya-detstvo@mail.ru" TargetMode="External"/><Relationship Id="rId86" Type="http://schemas.openxmlformats.org/officeDocument/2006/relationships/hyperlink" Target="mailto:tuapse@yandex.ru" TargetMode="External"/><Relationship Id="rId94" Type="http://schemas.openxmlformats.org/officeDocument/2006/relationships/hyperlink" Target="mailto:Uszn_belor@msrsp.krasnodar.ru" TargetMode="External"/><Relationship Id="rId99" Type="http://schemas.openxmlformats.org/officeDocument/2006/relationships/hyperlink" Target="mailto:Uszn_gulk@msrsp.krasnodar.ru" TargetMode="External"/><Relationship Id="rId101" Type="http://schemas.openxmlformats.org/officeDocument/2006/relationships/hyperlink" Target="mailto:Uszn_eiskr@msrsp.krasnodar.ru" TargetMode="External"/><Relationship Id="rId122" Type="http://schemas.openxmlformats.org/officeDocument/2006/relationships/hyperlink" Target="mailto:Uszn_pavlov@msrsp.krasnodar.ru" TargetMode="External"/><Relationship Id="rId130" Type="http://schemas.openxmlformats.org/officeDocument/2006/relationships/hyperlink" Target="mailto:Uszn_stmin@msrsp.krasnodar.ru" TargetMode="External"/><Relationship Id="rId135" Type="http://schemas.openxmlformats.org/officeDocument/2006/relationships/hyperlink" Target="mailto:Uszn_tuapser@msrsp.krasnod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1DDB45FA555D7004D06DF848B43E9BFCCED39ED3DB3A52BFAF4225A24E26129E103FD33DC4282D6BBDE4hEq3I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FD1DDB45FA555D7004D073F55ED86092FECD8F9AD5D8340DE6F01978F5h4q7I" TargetMode="External"/><Relationship Id="rId39" Type="http://schemas.openxmlformats.org/officeDocument/2006/relationships/hyperlink" Target="consultantplus://offline/ref=FD1DDB45FA555D7004D073F55ED86092FEC2889AD2DD340DE6F01978F5472C45D95F669179C92E2Ch6q9I" TargetMode="External"/><Relationship Id="rId109" Type="http://schemas.openxmlformats.org/officeDocument/2006/relationships/hyperlink" Target="mailto:Uszn_krkaras@msrsp.krasnodar.ru" TargetMode="External"/><Relationship Id="rId34" Type="http://schemas.openxmlformats.org/officeDocument/2006/relationships/hyperlink" Target="consultantplus://offline/ref=FD1DDB45FA555D7004D073F55ED86092FEC18591DCDB340DE6F01978F5h4q7I" TargetMode="External"/><Relationship Id="rId50" Type="http://schemas.openxmlformats.org/officeDocument/2006/relationships/hyperlink" Target="mailto:arm_sem_wed@mail.ru" TargetMode="External"/><Relationship Id="rId55" Type="http://schemas.openxmlformats.org/officeDocument/2006/relationships/hyperlink" Target="mailto:abinskopeka@yandex.ru" TargetMode="External"/><Relationship Id="rId76" Type="http://schemas.openxmlformats.org/officeDocument/2006/relationships/hyperlink" Target="mailto:deti-npokr1@mail.ru" TargetMode="External"/><Relationship Id="rId97" Type="http://schemas.openxmlformats.org/officeDocument/2006/relationships/hyperlink" Target="mailto:Uszn_gelen@msrsp.krasnodar.ru" TargetMode="External"/><Relationship Id="rId104" Type="http://schemas.openxmlformats.org/officeDocument/2006/relationships/hyperlink" Target="mailto:Uszn_kanev@msrsp.krasnodar.ru" TargetMode="External"/><Relationship Id="rId120" Type="http://schemas.openxmlformats.org/officeDocument/2006/relationships/hyperlink" Target="mailto:Uszn_novoros@msrsp.krasnodar.ru" TargetMode="External"/><Relationship Id="rId125" Type="http://schemas.openxmlformats.org/officeDocument/2006/relationships/hyperlink" Target="mailto:Uszn_slavk@msrsp.krasnodar.ru" TargetMode="External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semdetkush@yandex.ru" TargetMode="External"/><Relationship Id="rId92" Type="http://schemas.openxmlformats.org/officeDocument/2006/relationships/hyperlink" Target="mailto:Uszn_apsher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D1DDB45FA555D7004D073F55ED86092FEC2889AD2DD340DE6F01978F5472C45D95F669179C92E2Ch6q9I" TargetMode="External"/><Relationship Id="rId24" Type="http://schemas.openxmlformats.org/officeDocument/2006/relationships/hyperlink" Target="consultantplus://offline/ref=FD1DDB45FA555D7004D06DF848B43E9BFCCED39ED3D6365BB8AF4225A24E2612h9qEI" TargetMode="External"/><Relationship Id="rId40" Type="http://schemas.openxmlformats.org/officeDocument/2006/relationships/hyperlink" Target="consultantplus://offline/ref=FD1DDB45FA555D7004D073F55ED86092FEC2889AD2DD340DE6F01978F5472C45D95F669179C92E2Ch6q9I" TargetMode="External"/><Relationship Id="rId45" Type="http://schemas.openxmlformats.org/officeDocument/2006/relationships/hyperlink" Target="consultantplus://offline/ref=FD1DDB45FA555D7004D073F55ED86092FEC2889AD2DD340DE6F01978F5472C45D95F669179C82B2Ch6qBI" TargetMode="External"/><Relationship Id="rId66" Type="http://schemas.openxmlformats.org/officeDocument/2006/relationships/hyperlink" Target="mailto:rezcova@admkor.ru" TargetMode="External"/><Relationship Id="rId87" Type="http://schemas.openxmlformats.org/officeDocument/2006/relationships/hyperlink" Target="mailto:usp_otdelopeki@mail.ru" TargetMode="External"/><Relationship Id="rId110" Type="http://schemas.openxmlformats.org/officeDocument/2006/relationships/hyperlink" Target="mailto:Uszn_krprikub@msrsp.krasnodar.ru" TargetMode="External"/><Relationship Id="rId115" Type="http://schemas.openxmlformats.org/officeDocument/2006/relationships/hyperlink" Target="mailto:Uszn_lab@msrsp.krasnodar.ru" TargetMode="External"/><Relationship Id="rId131" Type="http://schemas.openxmlformats.org/officeDocument/2006/relationships/hyperlink" Target="mailto:Uszn_tbil@msrsp.krasnodar.ru" TargetMode="External"/><Relationship Id="rId136" Type="http://schemas.openxmlformats.org/officeDocument/2006/relationships/hyperlink" Target="mailto:Uszn_uspen@msrsp.krasnodar.ru" TargetMode="External"/><Relationship Id="rId61" Type="http://schemas.openxmlformats.org/officeDocument/2006/relationships/hyperlink" Target="mailto:opeka_gulkewichi@mail.ru" TargetMode="External"/><Relationship Id="rId82" Type="http://schemas.openxmlformats.org/officeDocument/2006/relationships/hyperlink" Target="mailto:opekatbl@yandex.ru" TargetMode="External"/><Relationship Id="rId19" Type="http://schemas.openxmlformats.org/officeDocument/2006/relationships/hyperlink" Target="consultantplus://offline/ref=FD1DDB45FA555D7004D073F55ED86092FECD8F95DCDC340DE6F01978F5h4q7I" TargetMode="External"/><Relationship Id="rId14" Type="http://schemas.openxmlformats.org/officeDocument/2006/relationships/header" Target="header3.xml"/><Relationship Id="rId30" Type="http://schemas.openxmlformats.org/officeDocument/2006/relationships/hyperlink" Target="consultantplus://offline/ref=FD1DDB45FA555D7004D073F55ED86092FEC18591DCDB340DE6F01978F5h4q7I" TargetMode="External"/><Relationship Id="rId35" Type="http://schemas.openxmlformats.org/officeDocument/2006/relationships/hyperlink" Target="consultantplus://offline/ref=FD1DDB45FA555D7004D073F55ED86092FEC2889AD2DD340DE6F01978F5472C45D95F669179C92E2Ch6q9I" TargetMode="External"/><Relationship Id="rId56" Type="http://schemas.openxmlformats.org/officeDocument/2006/relationships/hyperlink" Target="mailto:Apsfamily2008@rambler.ru" TargetMode="External"/><Relationship Id="rId77" Type="http://schemas.openxmlformats.org/officeDocument/2006/relationships/hyperlink" Target="mailto:detstvo-2008@yandex.ru" TargetMode="External"/><Relationship Id="rId100" Type="http://schemas.openxmlformats.org/officeDocument/2006/relationships/hyperlink" Target="mailto:Uszn_dinsk@msrsp.krasnodar.ru" TargetMode="External"/><Relationship Id="rId105" Type="http://schemas.openxmlformats.org/officeDocument/2006/relationships/hyperlink" Target="mailto:Uszn_koren@msrsp.rasnodar.ru" TargetMode="External"/><Relationship Id="rId126" Type="http://schemas.openxmlformats.org/officeDocument/2006/relationships/hyperlink" Target="mailto:Uszn_adler@msrsp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4633-B792-4BCD-BE75-70E2326A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74</Pages>
  <Words>26165</Words>
  <Characters>149146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174962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3535</cp:revision>
  <cp:lastPrinted>2016-02-15T14:52:00Z</cp:lastPrinted>
  <dcterms:created xsi:type="dcterms:W3CDTF">2015-12-11T08:42:00Z</dcterms:created>
  <dcterms:modified xsi:type="dcterms:W3CDTF">2016-02-16T06:08:00Z</dcterms:modified>
</cp:coreProperties>
</file>