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ПРИЛОЖЕНИЕ</w:t>
      </w:r>
    </w:p>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УТВЕРЖДЕН</w:t>
      </w:r>
    </w:p>
    <w:p w:rsidR="00C61C9D" w:rsidRPr="00492CFF" w:rsidRDefault="00C61C9D"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492CFF">
        <w:rPr>
          <w:rFonts w:ascii="Times New Roman" w:hAnsi="Times New Roman" w:cs="Times New Roman"/>
          <w:sz w:val="28"/>
          <w:szCs w:val="28"/>
        </w:rPr>
        <w:t xml:space="preserve">приказом министерства социального </w:t>
      </w:r>
    </w:p>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 xml:space="preserve">развития и семейной политики </w:t>
      </w:r>
    </w:p>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 xml:space="preserve">Краснодарского края </w:t>
      </w:r>
    </w:p>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от ____________ №________</w:t>
      </w:r>
    </w:p>
    <w:p w:rsidR="00C61C9D" w:rsidRPr="00492CFF" w:rsidRDefault="00C61C9D">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492CFF">
        <w:rPr>
          <w:rFonts w:ascii="Times New Roman" w:hAnsi="Times New Roman" w:cs="Times New Roman"/>
          <w:sz w:val="28"/>
          <w:szCs w:val="28"/>
        </w:rPr>
        <w:t>АДМИНИСТРАТИВНЫЙ РЕГЛАМЕНТ</w:t>
      </w:r>
    </w:p>
    <w:p w:rsidR="00C61C9D" w:rsidRPr="00492CFF" w:rsidRDefault="00C61C9D" w:rsidP="008F1EF9">
      <w:pPr>
        <w:jc w:val="center"/>
        <w:rPr>
          <w:rFonts w:ascii="Times New Roman" w:hAnsi="Times New Roman" w:cs="Times New Roman"/>
          <w:sz w:val="28"/>
          <w:szCs w:val="28"/>
        </w:rPr>
      </w:pPr>
      <w:r w:rsidRPr="00492CFF">
        <w:rPr>
          <w:rFonts w:ascii="Times New Roman" w:hAnsi="Times New Roman" w:cs="Times New Roman"/>
          <w:sz w:val="28"/>
          <w:szCs w:val="28"/>
        </w:rPr>
        <w:t>предоставления государственной услуги «Выдача предварительного разрешения на выдачу доверенности от имени несовершеннолетнего подопечного»</w:t>
      </w:r>
    </w:p>
    <w:p w:rsidR="00C61C9D" w:rsidRPr="00492CFF" w:rsidRDefault="00C61C9D">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p>
    <w:p w:rsidR="00C61C9D" w:rsidRPr="00492CFF" w:rsidRDefault="00C61C9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92CFF">
        <w:rPr>
          <w:rFonts w:ascii="Times New Roman" w:hAnsi="Times New Roman" w:cs="Times New Roman"/>
          <w:sz w:val="28"/>
          <w:szCs w:val="28"/>
        </w:rPr>
        <w:t>1. Общие положения</w:t>
      </w:r>
    </w:p>
    <w:p w:rsidR="00C61C9D" w:rsidRPr="00492CFF" w:rsidRDefault="00C61C9D">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492CFF">
        <w:rPr>
          <w:rFonts w:ascii="Times New Roman" w:hAnsi="Times New Roman" w:cs="Times New Roman"/>
          <w:sz w:val="28"/>
          <w:szCs w:val="28"/>
        </w:rPr>
        <w:t>1.1. Предмет регулирования регламента</w:t>
      </w:r>
    </w:p>
    <w:p w:rsidR="00C61C9D" w:rsidRPr="00492CFF" w:rsidRDefault="00C61C9D">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5E190B">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Административный регламент предоставления государственной услуги «Выдача предварительного разрешения на выдачу доверенности от имени несовершеннолетнего подопечного»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предварительного разрешения на выдачу доверенности от имени несовершеннолетнего подопечного» (далее - государственная услуга).</w:t>
      </w:r>
    </w:p>
    <w:p w:rsidR="00C61C9D" w:rsidRPr="00492CFF" w:rsidRDefault="00C61C9D" w:rsidP="005E190B">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5E190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492CFF">
        <w:rPr>
          <w:rFonts w:ascii="Times New Roman" w:hAnsi="Times New Roman" w:cs="Times New Roman"/>
          <w:sz w:val="28"/>
          <w:szCs w:val="28"/>
        </w:rPr>
        <w:t>1.2. Круг заявителей</w:t>
      </w:r>
    </w:p>
    <w:p w:rsidR="00C61C9D" w:rsidRPr="00492CFF" w:rsidRDefault="00C61C9D" w:rsidP="00FB4806">
      <w:pPr>
        <w:widowControl w:val="0"/>
        <w:spacing w:after="0" w:line="240" w:lineRule="auto"/>
        <w:ind w:firstLine="851"/>
        <w:jc w:val="both"/>
        <w:rPr>
          <w:rFonts w:ascii="Times New Roman" w:hAnsi="Times New Roman" w:cs="Times New Roman"/>
          <w:sz w:val="28"/>
          <w:szCs w:val="28"/>
        </w:rPr>
      </w:pPr>
    </w:p>
    <w:p w:rsidR="00C61C9D" w:rsidRPr="00492CFF" w:rsidRDefault="00C61C9D" w:rsidP="00FB4806">
      <w:pPr>
        <w:widowControl w:val="0"/>
        <w:spacing w:after="0" w:line="240" w:lineRule="auto"/>
        <w:ind w:firstLine="851"/>
        <w:jc w:val="both"/>
        <w:rPr>
          <w:rFonts w:ascii="Times New Roman" w:hAnsi="Times New Roman" w:cs="Times New Roman"/>
          <w:sz w:val="28"/>
          <w:szCs w:val="28"/>
        </w:rPr>
      </w:pPr>
      <w:r w:rsidRPr="00492CFF">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C61C9D" w:rsidRPr="00492CFF" w:rsidRDefault="00C61C9D" w:rsidP="00821D7F">
      <w:pPr>
        <w:spacing w:after="0" w:line="240" w:lineRule="auto"/>
        <w:ind w:firstLine="720"/>
        <w:jc w:val="both"/>
        <w:rPr>
          <w:rFonts w:ascii="Times New Roman" w:hAnsi="Times New Roman" w:cs="Times New Roman"/>
          <w:color w:val="000000"/>
          <w:sz w:val="28"/>
          <w:szCs w:val="28"/>
        </w:rPr>
      </w:pPr>
      <w:r w:rsidRPr="00492CFF">
        <w:rPr>
          <w:rFonts w:ascii="Times New Roman" w:hAnsi="Times New Roman" w:cs="Times New Roman"/>
          <w:color w:val="000000"/>
          <w:sz w:val="28"/>
          <w:szCs w:val="28"/>
        </w:rPr>
        <w:t xml:space="preserve"> родители, приемные родители, опекуны (попечители), патронатные воспитатели, уполномоченные представлять несовершеннолетних подопечных. </w:t>
      </w:r>
    </w:p>
    <w:p w:rsidR="00C61C9D" w:rsidRPr="00492CFF" w:rsidRDefault="00C61C9D" w:rsidP="00821D7F">
      <w:pPr>
        <w:spacing w:after="0" w:line="240" w:lineRule="auto"/>
        <w:ind w:firstLine="720"/>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1.3. Требования к порядку</w:t>
      </w:r>
    </w:p>
    <w:p w:rsidR="00C61C9D" w:rsidRPr="00492CFF" w:rsidRDefault="00C61C9D"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информирования о предоставлении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посредством размещения информационных стендов;</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 телефону;</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путем направления письменного ответа на заявление заявителя по почте;</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личном приеме заявителей в органах опеки и попечительства;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личном обращении;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посредством Интернет - сайта;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телефона – </w:t>
      </w:r>
      <w:r w:rsidRPr="00492CFF">
        <w:rPr>
          <w:rFonts w:ascii="Times New Roman" w:hAnsi="Times New Roman" w:cs="Times New Roman"/>
          <w:sz w:val="28"/>
          <w:szCs w:val="28"/>
          <w:lang w:val="en-US"/>
        </w:rPr>
        <w:t>Call</w:t>
      </w:r>
      <w:r w:rsidRPr="00492CFF">
        <w:rPr>
          <w:rFonts w:ascii="Times New Roman" w:hAnsi="Times New Roman" w:cs="Times New Roman"/>
          <w:sz w:val="28"/>
          <w:szCs w:val="28"/>
        </w:rPr>
        <w:t>-центр (горячая линия);</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69"/>
      <w:bookmarkEnd w:id="4"/>
      <w:r w:rsidRPr="00492CFF">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Регламент с приложениями;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образец заполнения заявления для получения государственной услуги;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492CFF">
        <w:rPr>
          <w:rFonts w:ascii="Times New Roman" w:hAnsi="Times New Roman" w:cs="Times New Roman"/>
          <w:sz w:val="28"/>
          <w:szCs w:val="28"/>
          <w:lang w:val="en-US"/>
        </w:rPr>
        <w:t>Call</w:t>
      </w:r>
      <w:r w:rsidRPr="00492CFF">
        <w:rPr>
          <w:rFonts w:ascii="Times New Roman" w:hAnsi="Times New Roman" w:cs="Times New Roman"/>
          <w:sz w:val="28"/>
          <w:szCs w:val="28"/>
        </w:rPr>
        <w:t>-центра (горячая линия), электронных адресах, Интернет - сайтах, графике работы (приложение № 7 к Регламенту);</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иную информацию, необходимую для получения государственной услуги.</w:t>
      </w:r>
    </w:p>
    <w:p w:rsidR="00C61C9D" w:rsidRPr="005A2811" w:rsidRDefault="00C61C9D" w:rsidP="008B4D1B">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A2811">
        <w:rPr>
          <w:rFonts w:ascii="Times New Roman" w:hAnsi="Times New Roman" w:cs="Times New Roman"/>
          <w:sz w:val="28"/>
          <w:szCs w:val="28"/>
        </w:rPr>
        <w:t>2. Стандарт предоставления государственной услуги</w:t>
      </w:r>
    </w:p>
    <w:p w:rsidR="00C61C9D" w:rsidRPr="005A2811" w:rsidRDefault="00C61C9D" w:rsidP="008B4D1B">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5A2811" w:rsidRDefault="00C61C9D" w:rsidP="008B4D1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 Наименование государственной услуги</w:t>
      </w:r>
    </w:p>
    <w:p w:rsidR="00C61C9D" w:rsidRPr="005A2811" w:rsidRDefault="00C61C9D" w:rsidP="008B4D1B">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8B4D1B">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 xml:space="preserve">Наименование государственной услуги: </w:t>
      </w:r>
      <w:r w:rsidRPr="00492CFF">
        <w:rPr>
          <w:rFonts w:ascii="Times New Roman" w:hAnsi="Times New Roman" w:cs="Times New Roman"/>
          <w:sz w:val="28"/>
          <w:szCs w:val="28"/>
        </w:rPr>
        <w:t>«Выдача предварительного разрешения на выдачу доверенности от имени несовершеннолетнего подопечного»</w:t>
      </w:r>
      <w:r>
        <w:rPr>
          <w:rFonts w:ascii="Times New Roman" w:hAnsi="Times New Roman" w:cs="Times New Roman"/>
          <w:sz w:val="28"/>
          <w:szCs w:val="28"/>
        </w:rPr>
        <w:t>.</w:t>
      </w:r>
    </w:p>
    <w:p w:rsidR="00C61C9D" w:rsidRDefault="00C61C9D" w:rsidP="00FB4806">
      <w:pPr>
        <w:spacing w:after="0" w:line="240" w:lineRule="auto"/>
        <w:jc w:val="center"/>
        <w:rPr>
          <w:rFonts w:ascii="Times New Roman" w:hAnsi="Times New Roman" w:cs="Times New Roman"/>
          <w:sz w:val="28"/>
          <w:szCs w:val="28"/>
        </w:rPr>
      </w:pPr>
    </w:p>
    <w:p w:rsidR="00C61C9D" w:rsidRPr="00492CFF" w:rsidRDefault="00C61C9D" w:rsidP="00FB4806">
      <w:pPr>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2.2. Наименование органа исполнительной власти</w:t>
      </w:r>
    </w:p>
    <w:p w:rsidR="00C61C9D" w:rsidRPr="00492CFF" w:rsidRDefault="00C61C9D"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Краснодарского края, предоставляющего государственную услугу</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2.2.1. 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w:t>
      </w:r>
      <w:bookmarkStart w:id="5" w:name="Par93"/>
      <w:bookmarkEnd w:id="5"/>
      <w:r w:rsidRPr="00492CFF">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2.3. Описание результата предоставления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pStyle w:val="ConsPlusNormal"/>
        <w:ind w:firstLine="540"/>
        <w:jc w:val="both"/>
        <w:rPr>
          <w:rFonts w:ascii="Times New Roman" w:hAnsi="Times New Roman" w:cs="Times New Roman"/>
          <w:sz w:val="28"/>
          <w:szCs w:val="28"/>
        </w:rPr>
      </w:pPr>
      <w:r w:rsidRPr="00492CFF">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rPr>
          <w:rFonts w:ascii="Times New Roman" w:hAnsi="Times New Roman" w:cs="Times New Roman"/>
          <w:sz w:val="28"/>
          <w:szCs w:val="28"/>
        </w:rPr>
      </w:pPr>
      <w:bookmarkStart w:id="6" w:name="Par105"/>
      <w:bookmarkEnd w:id="6"/>
      <w:r w:rsidRPr="00492CFF">
        <w:rPr>
          <w:rFonts w:ascii="Times New Roman" w:hAnsi="Times New Roman" w:cs="Times New Roman"/>
          <w:sz w:val="28"/>
          <w:szCs w:val="28"/>
        </w:rPr>
        <w:t>2.4. Срок предоставления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bookmarkStart w:id="7" w:name="Par100"/>
      <w:bookmarkEnd w:id="7"/>
      <w:r w:rsidRPr="00492CFF">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частью 1 Гражданского кодекса Российской Федерации от 30 ноября</w:t>
      </w:r>
      <w:r w:rsidRPr="00492CFF">
        <w:rPr>
          <w:rFonts w:ascii="Times New Roman" w:hAnsi="Times New Roman" w:cs="Times New Roman"/>
          <w:sz w:val="28"/>
          <w:szCs w:val="28"/>
        </w:rPr>
        <w:br/>
        <w:t>1994 года № 51-ФЗ («Собрание законодательства Российской Федерации»,</w:t>
      </w:r>
      <w:r w:rsidRPr="00492CFF">
        <w:rPr>
          <w:rFonts w:ascii="Times New Roman" w:hAnsi="Times New Roman" w:cs="Times New Roman"/>
          <w:sz w:val="28"/>
          <w:szCs w:val="28"/>
        </w:rPr>
        <w:br/>
        <w:t>1994 год, № 32, ст. 3301; 1996 год, № 9, ст. 773; 1996 год, № 34, ст. 4026;</w:t>
      </w:r>
      <w:r w:rsidRPr="00492CFF">
        <w:rPr>
          <w:rFonts w:ascii="Times New Roman" w:hAnsi="Times New Roman" w:cs="Times New Roman"/>
          <w:sz w:val="28"/>
          <w:szCs w:val="28"/>
        </w:rPr>
        <w:br/>
        <w:t>1999 год, № 28, ст. 3471; 2001 год, № 17, ст. 1644; 2001 год, № 21, ст. 2063;</w:t>
      </w:r>
      <w:r w:rsidRPr="00492CFF">
        <w:rPr>
          <w:rFonts w:ascii="Times New Roman" w:hAnsi="Times New Roman" w:cs="Times New Roman"/>
          <w:sz w:val="28"/>
          <w:szCs w:val="28"/>
        </w:rPr>
        <w:br/>
        <w:t>2002 год, № 12, ст. 1093; 2002 год, № 48, ст. 4737; 2002 год, № 48, ст. 4746;</w:t>
      </w:r>
      <w:r w:rsidRPr="00492CFF">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492CFF">
        <w:rPr>
          <w:rFonts w:ascii="Times New Roman" w:hAnsi="Times New Roman" w:cs="Times New Roman"/>
          <w:sz w:val="28"/>
          <w:szCs w:val="28"/>
        </w:rPr>
        <w:br/>
        <w:t>2006 год, № 50, ст. 5279; 2006 год, № 52 (1 ч.), ст. 5497; 2006 год, № 52 (1 ч.), ст. 5498; 2007 год, № 1 (1 ч.), ст. 21; 2007 год, № 7, ст. 834; 2007 год, № 27, ст. 3213;2007 год, № 31, ст. 3993; 2007 год, № 41, ст. 4845; 2007 год, № 49, ст. 6079; 2007 год, № 50, ст. 6246; 2008 год, № 17, ст. 1756; 2008 год, № 20, ст. 2253;2008 года, № 29 (ч. 1), ст. 3418; 2008 год, № 30 (1 ч.), ст. 3597;</w:t>
      </w:r>
      <w:r w:rsidRPr="00492CFF">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 2009 год, № 29, ст. 3618; 2009 год, № 52(1 ч.), ст. 6428; 2010 год, № 19, ст. 2291; 2010 год, № 31, ст. 4163; 2011 год, № 7, ст. 901;</w:t>
      </w:r>
      <w:r w:rsidRPr="00492CFF">
        <w:rPr>
          <w:rFonts w:ascii="Times New Roman" w:hAnsi="Times New Roman" w:cs="Times New Roman"/>
          <w:sz w:val="28"/>
          <w:szCs w:val="28"/>
        </w:rPr>
        <w:br/>
        <w:t>2011 год, № 15, ст. 2038; 2011 год, № 49 (1 ч.), ст. 7041; 2011 год, № 50, ст. 7347; 2012 год, № 50 (часть 4), ст. 6954; 2012 год, № 50 (ч. 5), ст. 6963;</w:t>
      </w:r>
      <w:r w:rsidRPr="00492CFF">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492CFF">
        <w:rPr>
          <w:rFonts w:ascii="Times New Roman" w:hAnsi="Times New Roman" w:cs="Times New Roman"/>
          <w:sz w:val="28"/>
          <w:szCs w:val="28"/>
        </w:rPr>
        <w:br/>
        <w:t>2013 год, № 27, ст. 3459; 2013 год, № 30 (ч. 1), ст. 4078; 2013 год, № 44,</w:t>
      </w:r>
      <w:r w:rsidRPr="00492CFF">
        <w:rPr>
          <w:rFonts w:ascii="Times New Roman" w:hAnsi="Times New Roman" w:cs="Times New Roman"/>
          <w:sz w:val="28"/>
          <w:szCs w:val="28"/>
        </w:rPr>
        <w:br/>
        <w:t>ст. 5641; 2013 год, № 51, ст. 6687; 2014 год, № 11, ст. 1100; 2014 год, № 19,</w:t>
      </w:r>
      <w:r w:rsidRPr="00492CFF">
        <w:rPr>
          <w:rFonts w:ascii="Times New Roman" w:hAnsi="Times New Roman" w:cs="Times New Roman"/>
          <w:sz w:val="28"/>
          <w:szCs w:val="28"/>
        </w:rPr>
        <w:br/>
        <w:t>ст. 2304; 2014 год, № 19, ст. 2334);</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492CFF">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 2007 год, № 1 (1 ч.), ст. 21; 2007 год, № 30, ст. 3808; 2008 год,</w:t>
      </w:r>
      <w:r w:rsidRPr="00492CFF">
        <w:rPr>
          <w:rFonts w:ascii="Times New Roman" w:hAnsi="Times New Roman" w:cs="Times New Roman"/>
          <w:sz w:val="28"/>
          <w:szCs w:val="28"/>
        </w:rPr>
        <w:br/>
        <w:t>№ 17, ст. 1756; 2008 год, № 27, ст. 3124, 2010 год, № 52 (ч. 1), ст. 7001;</w:t>
      </w:r>
      <w:r w:rsidRPr="00492CFF">
        <w:rPr>
          <w:rFonts w:ascii="Times New Roman" w:hAnsi="Times New Roman" w:cs="Times New Roman"/>
          <w:sz w:val="28"/>
          <w:szCs w:val="28"/>
        </w:rPr>
        <w:br/>
        <w:t>2011 год, № 19, ст.</w:t>
      </w:r>
      <w:r w:rsidRPr="00492CFF">
        <w:rPr>
          <w:rFonts w:ascii="Times New Roman" w:hAnsi="Times New Roman" w:cs="Times New Roman"/>
        </w:rPr>
        <w:t> </w:t>
      </w:r>
      <w:r w:rsidRPr="00492CFF">
        <w:rPr>
          <w:rFonts w:ascii="Times New Roman" w:hAnsi="Times New Roman" w:cs="Times New Roman"/>
          <w:sz w:val="28"/>
          <w:szCs w:val="28"/>
        </w:rPr>
        <w:t>2715; 2011 год, № 49 (ч. 1), ст. 7041; 2012 год, № 47, ст. 6394; 2013 год, № 27, ст. 3459; 2013, N 27, ст. 3477; 2013 год, № 48, ст. 6165; 2014 год, № 19, ст. 2331);</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492CFF">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w:t>
      </w:r>
      <w:r>
        <w:rPr>
          <w:rFonts w:ascii="Times New Roman" w:hAnsi="Times New Roman" w:cs="Times New Roman"/>
          <w:sz w:val="28"/>
          <w:szCs w:val="28"/>
        </w:rPr>
        <w:t xml:space="preserve"> </w:t>
      </w:r>
      <w:r w:rsidRPr="00492CFF">
        <w:rPr>
          <w:rFonts w:ascii="Times New Roman" w:hAnsi="Times New Roman" w:cs="Times New Roman"/>
          <w:sz w:val="28"/>
          <w:szCs w:val="28"/>
        </w:rPr>
        <w:t>2014 года);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492CFF">
        <w:rPr>
          <w:rFonts w:ascii="Times New Roman" w:hAnsi="Times New Roman" w:cs="Times New Roman"/>
          <w:sz w:val="28"/>
          <w:szCs w:val="28"/>
        </w:rPr>
        <w:br/>
        <w:t>ст. 7061; 2012 год, № 31, ст. 4322; 2013 год, № 14, ст. 1651; № 27, ст. 3477, 3480; № 30, ст. 4084; официальный интернет-портал правовой информации http://www.pravo.gov.ru, 2011,2012, 2013 годы);</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sidRPr="00492CFF">
        <w:rPr>
          <w:rFonts w:ascii="Times New Roman" w:hAnsi="Times New Roman" w:cs="Times New Roman"/>
          <w:sz w:val="28"/>
          <w:szCs w:val="28"/>
        </w:rPr>
        <w:br/>
        <w:t>2012 года, № 19, ст. 2338; официальный интернет-портал правовой информации http://www.pravo.gov.ru, 2012 год);</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постановлением Правительства Российской Федерации от 16 мая</w:t>
      </w:r>
      <w:r w:rsidRPr="00492CFF">
        <w:rPr>
          <w:rFonts w:ascii="Times New Roman" w:hAnsi="Times New Roman" w:cs="Times New Roman"/>
          <w:sz w:val="28"/>
          <w:szCs w:val="28"/>
        </w:rPr>
        <w:b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 2012, № 52, ст. 7507);</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Законом Краснодарского края от 29 декабря 2007 года № 1370-КЗ</w:t>
      </w:r>
      <w:r w:rsidRPr="00492CFF">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492CFF">
        <w:rPr>
          <w:rFonts w:ascii="Times New Roman" w:hAnsi="Times New Roman" w:cs="Times New Roman"/>
          <w:sz w:val="28"/>
          <w:szCs w:val="28"/>
        </w:rPr>
        <w:t>2014 года);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Законом Краснодарского края от 29 декабря 2007 года № 1372-КЗ</w:t>
      </w:r>
      <w:r w:rsidRPr="00492CFF">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492CFF">
        <w:rPr>
          <w:rFonts w:ascii="Times New Roman" w:hAnsi="Times New Roman" w:cs="Times New Roman"/>
          <w:sz w:val="28"/>
          <w:szCs w:val="28"/>
        </w:rPr>
        <w:t>2014 года);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492CFF">
        <w:rPr>
          <w:rFonts w:ascii="Times New Roman" w:hAnsi="Times New Roman" w:cs="Times New Roman"/>
          <w:sz w:val="28"/>
          <w:szCs w:val="28"/>
        </w:rPr>
        <w:br/>
        <w:t>4 февраля 2013 года,22 августа 2013 года);</w:t>
      </w:r>
    </w:p>
    <w:p w:rsidR="00C61C9D" w:rsidRPr="00492CFF" w:rsidRDefault="00C61C9D" w:rsidP="00FB4806">
      <w:pPr>
        <w:spacing w:after="0" w:line="240" w:lineRule="auto"/>
        <w:ind w:firstLine="720"/>
        <w:jc w:val="both"/>
        <w:rPr>
          <w:rFonts w:ascii="Times New Roman" w:hAnsi="Times New Roman" w:cs="Times New Roman"/>
          <w:sz w:val="28"/>
          <w:szCs w:val="28"/>
          <w:lang w:eastAsia="ru-RU"/>
        </w:rPr>
      </w:pPr>
      <w:r w:rsidRPr="00492CFF">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C61C9D" w:rsidRPr="00492CFF" w:rsidRDefault="00C61C9D" w:rsidP="00FB480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492CFF">
        <w:rPr>
          <w:rFonts w:ascii="Times New Roman" w:hAnsi="Times New Roman" w:cs="Times New Roman"/>
          <w:sz w:val="28"/>
          <w:szCs w:val="28"/>
          <w:lang w:eastAsia="ru-RU"/>
        </w:rPr>
        <w:t>приказ управления информатизации и связи Краснодарского края</w:t>
      </w:r>
      <w:r w:rsidRPr="00492CFF">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C61C9D" w:rsidRPr="00492CFF" w:rsidRDefault="00C61C9D" w:rsidP="00FB480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492CFF">
        <w:rPr>
          <w:rFonts w:ascii="Times New Roman" w:hAnsi="Times New Roman" w:cs="Times New Roman"/>
          <w:sz w:val="28"/>
          <w:szCs w:val="28"/>
          <w:lang w:eastAsia="ru-RU"/>
        </w:rPr>
        <w:t>приказ департамента информатизации и связи Краснодарского края</w:t>
      </w:r>
      <w:r w:rsidRPr="00492CFF">
        <w:rPr>
          <w:rFonts w:ascii="Times New Roman" w:hAnsi="Times New Roman" w:cs="Times New Roman"/>
          <w:sz w:val="28"/>
          <w:szCs w:val="28"/>
          <w:lang w:eastAsia="ru-RU"/>
        </w:rPr>
        <w:b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w:t>
      </w:r>
      <w:bookmarkStart w:id="8" w:name="Par123"/>
      <w:bookmarkEnd w:id="8"/>
      <w:r w:rsidRPr="00492CFF">
        <w:rPr>
          <w:rFonts w:ascii="Times New Roman" w:hAnsi="Times New Roman" w:cs="Times New Roman"/>
          <w:sz w:val="28"/>
          <w:szCs w:val="28"/>
        </w:rPr>
        <w:t xml:space="preserve">                     </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92CFF">
        <w:rPr>
          <w:rFonts w:ascii="Times New Roman" w:hAnsi="Times New Roman" w:cs="Times New Roman"/>
          <w:sz w:val="28"/>
          <w:szCs w:val="28"/>
        </w:rPr>
        <w:t>2.6. Исчерпывающий перечень документов,</w:t>
      </w: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необходимых в соответствии с нормативными правовыми</w:t>
      </w: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актами для предоставления государственной услуги и услуг,</w:t>
      </w: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которые являются необходимыми и обязательными для</w:t>
      </w: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предоставления государственной услуги, подлежащих</w:t>
      </w: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представлению заявителем</w:t>
      </w:r>
    </w:p>
    <w:p w:rsidR="00C61C9D" w:rsidRPr="00492CFF" w:rsidRDefault="00C61C9D">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C141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C61C9D" w:rsidRPr="00492CFF" w:rsidRDefault="00C61C9D" w:rsidP="00C14108">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92CFF">
        <w:rPr>
          <w:rFonts w:ascii="Times New Roman" w:hAnsi="Times New Roman" w:cs="Times New Roman"/>
          <w:sz w:val="28"/>
          <w:szCs w:val="28"/>
        </w:rPr>
        <w:t>заявление о согласии несовершеннолетнего подопечного, достигшего возраста 14 лет, (приложение № 2, к Регламенту),</w:t>
      </w:r>
      <w:r w:rsidRPr="00492CFF">
        <w:rPr>
          <w:rFonts w:ascii="Times New Roman" w:hAnsi="Times New Roman" w:cs="Times New Roman"/>
          <w:sz w:val="28"/>
          <w:szCs w:val="28"/>
          <w:lang w:eastAsia="ru-RU"/>
        </w:rPr>
        <w:t xml:space="preserve"> </w:t>
      </w:r>
    </w:p>
    <w:p w:rsidR="00C61C9D" w:rsidRPr="00492CFF" w:rsidRDefault="00C61C9D" w:rsidP="00C1410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492CFF">
        <w:rPr>
          <w:rFonts w:ascii="Times New Roman" w:hAnsi="Times New Roman" w:cs="Times New Roman"/>
          <w:sz w:val="28"/>
          <w:szCs w:val="28"/>
        </w:rPr>
        <w:t xml:space="preserve"> заявление о согласии несовершеннолетнего опекаемого, достигшего возраста 10 лет (приложение № 5 к Регламенту);</w:t>
      </w:r>
    </w:p>
    <w:p w:rsidR="00C61C9D" w:rsidRPr="00492CFF" w:rsidRDefault="00C61C9D" w:rsidP="00C14108">
      <w:pPr>
        <w:spacing w:after="0" w:line="240" w:lineRule="auto"/>
        <w:ind w:firstLine="708"/>
        <w:jc w:val="both"/>
        <w:rPr>
          <w:rFonts w:ascii="Times New Roman" w:hAnsi="Times New Roman" w:cs="Times New Roman"/>
          <w:sz w:val="28"/>
          <w:szCs w:val="28"/>
        </w:rPr>
      </w:pPr>
      <w:r w:rsidRPr="00492CFF">
        <w:rPr>
          <w:rFonts w:ascii="Times New Roman" w:hAnsi="Times New Roman" w:cs="Times New Roman"/>
          <w:sz w:val="28"/>
          <w:szCs w:val="28"/>
        </w:rPr>
        <w:t>заявление законного представителя несовершеннолетнего подопечного (опекаемого) (приложение № 3, 4 к Регламенту);</w:t>
      </w:r>
    </w:p>
    <w:p w:rsidR="00C61C9D" w:rsidRPr="00492CFF" w:rsidRDefault="00C61C9D" w:rsidP="00C14108">
      <w:pPr>
        <w:tabs>
          <w:tab w:val="left" w:pos="-284"/>
        </w:tabs>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копия паспорта или иного документа, удостоверяющего личность несовершеннолетнего подопечного (опекаемого);</w:t>
      </w:r>
    </w:p>
    <w:p w:rsidR="00C61C9D" w:rsidRPr="00492CFF" w:rsidRDefault="00C61C9D" w:rsidP="00C14108">
      <w:pPr>
        <w:tabs>
          <w:tab w:val="left" w:pos="-284"/>
        </w:tabs>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 подопечного (опекаемого);</w:t>
      </w:r>
    </w:p>
    <w:p w:rsidR="00C61C9D" w:rsidRPr="00492CFF" w:rsidRDefault="00C61C9D" w:rsidP="00FB4806">
      <w:pPr>
        <w:tabs>
          <w:tab w:val="left" w:pos="720"/>
        </w:tabs>
        <w:spacing w:after="0" w:line="240" w:lineRule="auto"/>
        <w:ind w:firstLine="567"/>
        <w:jc w:val="both"/>
        <w:rPr>
          <w:rFonts w:ascii="Times New Roman" w:hAnsi="Times New Roman" w:cs="Times New Roman"/>
          <w:sz w:val="28"/>
          <w:szCs w:val="28"/>
        </w:rPr>
      </w:pPr>
      <w:r w:rsidRPr="00492CFF">
        <w:rPr>
          <w:rFonts w:ascii="Times New Roman" w:hAnsi="Times New Roman" w:cs="Times New Roman"/>
          <w:sz w:val="28"/>
          <w:szCs w:val="28"/>
        </w:rPr>
        <w:t>документ, подтверждающий права законного представителя;</w:t>
      </w:r>
    </w:p>
    <w:p w:rsidR="00C61C9D" w:rsidRPr="00492CFF" w:rsidRDefault="00C61C9D" w:rsidP="00FB4806">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копия свидетельства о заключении/расторжении брака родителей (при наличии);</w:t>
      </w:r>
    </w:p>
    <w:p w:rsidR="00C61C9D" w:rsidRPr="00492CFF" w:rsidRDefault="00C61C9D" w:rsidP="00FB4806">
      <w:pPr>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копия  свидетельства о смерти одного из родителей (при наличии);</w:t>
      </w:r>
    </w:p>
    <w:p w:rsidR="00C61C9D" w:rsidRPr="00492CFF" w:rsidRDefault="00C61C9D" w:rsidP="00FB4806">
      <w:pPr>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C61C9D" w:rsidRPr="00492CFF" w:rsidRDefault="00C61C9D" w:rsidP="00FB4806">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справка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свидетельство о праве на наследство по закону (или по завещанию (в случае, если несовершеннолетний стал собственником недвижимого имущества  в результате вступления в наследство);</w:t>
      </w:r>
    </w:p>
    <w:p w:rsidR="00C61C9D" w:rsidRPr="00492CFF" w:rsidRDefault="00C61C9D" w:rsidP="00FF1FF0">
      <w:pPr>
        <w:spacing w:after="0" w:line="240" w:lineRule="auto"/>
        <w:ind w:firstLine="720"/>
        <w:jc w:val="both"/>
        <w:rPr>
          <w:rFonts w:ascii="Times New Roman" w:hAnsi="Times New Roman" w:cs="Times New Roman"/>
          <w:spacing w:val="-2"/>
          <w:sz w:val="28"/>
          <w:szCs w:val="28"/>
        </w:rPr>
      </w:pPr>
      <w:r w:rsidRPr="00492CFF">
        <w:rPr>
          <w:rFonts w:ascii="Times New Roman" w:hAnsi="Times New Roman" w:cs="Times New Roman"/>
          <w:sz w:val="28"/>
          <w:szCs w:val="28"/>
        </w:rPr>
        <w:t>справка о составе семьи с места жительства несовершеннолетнего (подопечного) (в случае, если жилой объект находится в сельском округе или жилищно-эксплуатирующей компании, подведомственной местной администрации).</w:t>
      </w:r>
    </w:p>
    <w:p w:rsidR="00C61C9D" w:rsidRPr="00492CFF" w:rsidRDefault="00C61C9D" w:rsidP="00FF1FF0">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справка о составе семьи с места жительства несовершеннолетнего (подопечного) (в случае если жилой объект обслуживается частной жилищно-эксплуатирующей компанией (ТСЖ, ЖСК и т.д.);</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2.6.2. В случае если доверенность выдаётся в целях заключения договора приватизации от имени несовершеннолетнего (подопечного), в дополнение к документам, указанным в подпункте 2.6.1. пункта 2.6., заявителем представляется:</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выписка из лицевого счёта приватизируемой квартиры;</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ордер или договор социального найма жилого помещения в отношении приватизируемой квартиры;</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исковое заявление, если приватизация будет осуществляться в судебном порядке (если есть в наличии);</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2.6.3.В случае если доверенность выдаётся для вступления несовершеннолетнего (подопечного) в наследство, в дополнение к документам, указанным в подпункте 2.6.1 пункта 2.6, заявителем представляется:</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свидетельство о смерти наследодателя;</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свидетельство о праве на наследство (если есть в наличии);</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исковое заявление, если вступление в наследство будет проходить в судебном порядке (если есть в наличии);</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 xml:space="preserve">2.6.4. Если доверенность выдаётся для продажи имущества, принадлежащего несовершеннолетнему (подопечному) на праве собственности, в дополнение к документам, указанным в подпункте 2.6.1. пункта 2.6,  заявителем представляется акт органа опеки и попечительства о разрешении на продажу имущества, принадлежащего несовершеннолетнему (подопечному)  на праве собственности. </w:t>
      </w:r>
    </w:p>
    <w:p w:rsidR="00C61C9D" w:rsidRPr="00492CFF" w:rsidRDefault="00C61C9D" w:rsidP="00FB4806">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2.6.5.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C61C9D" w:rsidRPr="00492CFF" w:rsidRDefault="00C61C9D" w:rsidP="00FB4806">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2.6.6.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C61C9D" w:rsidRPr="00492CFF" w:rsidRDefault="00C61C9D" w:rsidP="00FB4806">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Заявитель для предоставления государственной услуги может по своей инициативе самостоятельно представить следующие документы:</w:t>
      </w:r>
    </w:p>
    <w:p w:rsidR="00C61C9D" w:rsidRPr="00492CFF" w:rsidRDefault="00C61C9D" w:rsidP="00287057">
      <w:pPr>
        <w:spacing w:after="0" w:line="240" w:lineRule="auto"/>
        <w:ind w:firstLine="720"/>
        <w:jc w:val="both"/>
        <w:rPr>
          <w:rFonts w:ascii="Times New Roman" w:hAnsi="Times New Roman" w:cs="Times New Roman"/>
          <w:spacing w:val="-2"/>
          <w:sz w:val="28"/>
          <w:szCs w:val="28"/>
        </w:rPr>
      </w:pPr>
      <w:r w:rsidRPr="00492CFF">
        <w:rPr>
          <w:rFonts w:ascii="Times New Roman" w:hAnsi="Times New Roman" w:cs="Times New Roman"/>
          <w:sz w:val="28"/>
          <w:szCs w:val="28"/>
        </w:rPr>
        <w:t>а) справка о составе семьи с места жительства несовершеннолетнего (подопечного) (в случае если жилой объект обслуживается частной жилищно-эксплуатирующей компанией (ТСЖ, ЖСК и т.д.)</w:t>
      </w:r>
      <w:r>
        <w:rPr>
          <w:rFonts w:ascii="Times New Roman" w:hAnsi="Times New Roman" w:cs="Times New Roman"/>
          <w:sz w:val="28"/>
          <w:szCs w:val="28"/>
        </w:rPr>
        <w:t xml:space="preserve">, </w:t>
      </w:r>
      <w:r w:rsidRPr="00492CFF">
        <w:rPr>
          <w:rFonts w:ascii="Times New Roman" w:hAnsi="Times New Roman" w:cs="Times New Roman"/>
          <w:sz w:val="28"/>
          <w:szCs w:val="28"/>
        </w:rPr>
        <w:t>если жилой объект находится в сельском округе или жилищно-эксплуатирующей компании, подведомственной местной администрации).</w:t>
      </w:r>
    </w:p>
    <w:p w:rsidR="00C61C9D" w:rsidRPr="00492CFF" w:rsidRDefault="00C61C9D" w:rsidP="00EA24F9">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б) справку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C61C9D" w:rsidRPr="00492CFF" w:rsidRDefault="00C61C9D" w:rsidP="00FB4806">
      <w:pPr>
        <w:spacing w:after="0" w:line="240" w:lineRule="auto"/>
        <w:ind w:firstLine="567"/>
        <w:jc w:val="both"/>
        <w:rPr>
          <w:rFonts w:ascii="Times New Roman" w:hAnsi="Times New Roman" w:cs="Times New Roman"/>
          <w:sz w:val="28"/>
          <w:szCs w:val="28"/>
        </w:rPr>
      </w:pPr>
      <w:r w:rsidRPr="00492CFF">
        <w:rPr>
          <w:rFonts w:ascii="Times New Roman" w:hAnsi="Times New Roman" w:cs="Times New Roman"/>
          <w:sz w:val="28"/>
          <w:szCs w:val="28"/>
        </w:rPr>
        <w:t>В случае непредставления заявителем документов, указанных в подпунктах «а», «б» пункта 2.6.6. настоящего подраздела Регламента, они запрашиваются в рамках межведомственного взаимодействия в государственных органах, органах местного самоуправления и иных организациях у которых они находятся в распоряжении.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2.6.7.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C61C9D" w:rsidRPr="00492CFF" w:rsidRDefault="00C61C9D" w:rsidP="00AD17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2.6.8.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«Апостиль», если иное не предусмотрено международным договором Российской Федерации.</w:t>
      </w: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w:t>
      </w:r>
    </w:p>
    <w:p w:rsidR="00C61C9D" w:rsidRPr="00492CFF" w:rsidRDefault="00C61C9D"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C61C9D" w:rsidRPr="00492CFF" w:rsidRDefault="00C61C9D" w:rsidP="00FB4806">
      <w:pPr>
        <w:pStyle w:val="ConsPlusNormal"/>
        <w:ind w:firstLine="720"/>
        <w:jc w:val="both"/>
        <w:rPr>
          <w:rFonts w:ascii="Times New Roman" w:hAnsi="Times New Roman" w:cs="Times New Roman"/>
          <w:sz w:val="28"/>
          <w:szCs w:val="28"/>
        </w:rPr>
      </w:pPr>
    </w:p>
    <w:p w:rsidR="00C61C9D" w:rsidRPr="00492CFF" w:rsidRDefault="00C61C9D" w:rsidP="00FB4806">
      <w:pPr>
        <w:pStyle w:val="ConsPlusNormal"/>
        <w:ind w:firstLine="720"/>
        <w:jc w:val="both"/>
        <w:rPr>
          <w:rFonts w:ascii="Times New Roman" w:hAnsi="Times New Roman" w:cs="Times New Roman"/>
          <w:sz w:val="28"/>
          <w:szCs w:val="28"/>
        </w:rPr>
      </w:pPr>
      <w:r w:rsidRPr="00492CFF">
        <w:rPr>
          <w:rFonts w:ascii="Times New Roman" w:hAnsi="Times New Roman" w:cs="Times New Roman"/>
          <w:sz w:val="28"/>
          <w:szCs w:val="28"/>
        </w:rPr>
        <w:t xml:space="preserve">2.7.1. Для предоставления государственной услуги, результат которой указан в подразделе 2.3.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w:t>
      </w:r>
    </w:p>
    <w:p w:rsidR="00C61C9D" w:rsidRPr="00492CFF" w:rsidRDefault="00C61C9D" w:rsidP="00287057">
      <w:pPr>
        <w:spacing w:after="0" w:line="240" w:lineRule="auto"/>
        <w:ind w:firstLine="720"/>
        <w:jc w:val="both"/>
        <w:rPr>
          <w:rFonts w:ascii="Times New Roman" w:hAnsi="Times New Roman" w:cs="Times New Roman"/>
          <w:spacing w:val="-2"/>
          <w:sz w:val="28"/>
          <w:szCs w:val="28"/>
        </w:rPr>
      </w:pPr>
      <w:r w:rsidRPr="00492CFF">
        <w:rPr>
          <w:rFonts w:ascii="Times New Roman" w:hAnsi="Times New Roman" w:cs="Times New Roman"/>
          <w:sz w:val="28"/>
          <w:szCs w:val="28"/>
        </w:rPr>
        <w:t>а) справка о составе семьи с места жительства несовершеннолетнего (подопечного) (в случае если жилой объект обслуживается частной жилищно-эксплуатирующей компанией (ТСЖ, ЖСК и т.д.)</w:t>
      </w:r>
      <w:r>
        <w:rPr>
          <w:rFonts w:ascii="Times New Roman" w:hAnsi="Times New Roman" w:cs="Times New Roman"/>
          <w:sz w:val="28"/>
          <w:szCs w:val="28"/>
        </w:rPr>
        <w:t xml:space="preserve">, </w:t>
      </w:r>
      <w:r w:rsidRPr="00492CFF">
        <w:rPr>
          <w:rFonts w:ascii="Times New Roman" w:hAnsi="Times New Roman" w:cs="Times New Roman"/>
          <w:sz w:val="28"/>
          <w:szCs w:val="28"/>
        </w:rPr>
        <w:t>если жилой объект находится в сельском округе или жилищно-эксплуатирующей компании, подведомственной местной администрации).</w:t>
      </w:r>
    </w:p>
    <w:p w:rsidR="00C61C9D" w:rsidRPr="00492CFF" w:rsidRDefault="00C61C9D" w:rsidP="00FB4806">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б) справка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C61C9D" w:rsidRPr="00492CFF" w:rsidRDefault="00C61C9D" w:rsidP="00FB4806">
      <w:pPr>
        <w:pStyle w:val="ConsPlusNormal"/>
        <w:jc w:val="both"/>
        <w:rPr>
          <w:rFonts w:ascii="Times New Roman" w:hAnsi="Times New Roman" w:cs="Times New Roman"/>
          <w:sz w:val="28"/>
          <w:szCs w:val="28"/>
        </w:rPr>
      </w:pPr>
      <w:r w:rsidRPr="00492CFF">
        <w:rPr>
          <w:rFonts w:ascii="Times New Roman" w:hAnsi="Times New Roman" w:cs="Times New Roman"/>
          <w:sz w:val="28"/>
          <w:szCs w:val="28"/>
        </w:rPr>
        <w:t xml:space="preserve">         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C61C9D" w:rsidRPr="00492CFF" w:rsidRDefault="00C61C9D" w:rsidP="00FB4806">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492CFF">
        <w:rPr>
          <w:rFonts w:ascii="Times New Roman" w:hAnsi="Times New Roman" w:cs="Times New Roman"/>
          <w:sz w:val="28"/>
          <w:szCs w:val="28"/>
          <w:lang w:eastAsia="ru-RU"/>
        </w:rPr>
        <w:t>2.7.3. Наименования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C61C9D" w:rsidRPr="00492CFF" w:rsidRDefault="00C61C9D" w:rsidP="00FB4806">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492CFF">
        <w:rPr>
          <w:rFonts w:ascii="Times New Roman" w:hAnsi="Times New Roman" w:cs="Times New Roman"/>
          <w:sz w:val="28"/>
          <w:szCs w:val="28"/>
        </w:rPr>
        <w:t>2.7.4. Заявитель может по своей инициативе самостоятельно представить в орган опеки и попечительства или МФЦ документы, указанные в пункте 2.7.1. настоящего подраздела Регламента, для предоставления государственной услуги.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Непредставление заявителем документов, предусмотренных в пункте 2.7.1. настоящего Регламента не является основанием для отказа в предоставлении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157"/>
      <w:bookmarkStart w:id="10" w:name="Par161"/>
      <w:bookmarkEnd w:id="9"/>
      <w:bookmarkEnd w:id="10"/>
      <w:r w:rsidRPr="00492CFF">
        <w:rPr>
          <w:rFonts w:ascii="Times New Roman" w:hAnsi="Times New Roman" w:cs="Times New Roman"/>
          <w:sz w:val="28"/>
          <w:szCs w:val="28"/>
        </w:rPr>
        <w:t>2.8. Указание на запрет требовать от заявителя</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Орган опеки и попечительства или МФЦ не вправе требовать от заявителей:</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167"/>
      <w:bookmarkEnd w:id="11"/>
      <w:r w:rsidRPr="00492CFF">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bookmarkStart w:id="12" w:name="Par171"/>
      <w:bookmarkEnd w:id="12"/>
      <w:r w:rsidRPr="00492CFF">
        <w:rPr>
          <w:rFonts w:ascii="Times New Roman" w:hAnsi="Times New Roman" w:cs="Times New Roman"/>
          <w:sz w:val="28"/>
          <w:szCs w:val="28"/>
        </w:rPr>
        <w:t xml:space="preserve">        Оснований для отказа в приеме документов не предусмотрено.</w:t>
      </w:r>
    </w:p>
    <w:p w:rsidR="00C61C9D" w:rsidRPr="00492CFF" w:rsidRDefault="00C61C9D" w:rsidP="00FB480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76"/>
      <w:bookmarkEnd w:id="13"/>
      <w:r w:rsidRPr="00492CFF">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tabs>
          <w:tab w:val="left" w:pos="720"/>
        </w:tabs>
        <w:spacing w:after="0" w:line="240" w:lineRule="auto"/>
        <w:ind w:firstLine="720"/>
        <w:jc w:val="both"/>
        <w:rPr>
          <w:rFonts w:ascii="Times New Roman" w:hAnsi="Times New Roman" w:cs="Times New Roman"/>
          <w:sz w:val="28"/>
          <w:szCs w:val="28"/>
        </w:rPr>
      </w:pPr>
      <w:bookmarkStart w:id="14" w:name="Par181"/>
      <w:bookmarkEnd w:id="14"/>
      <w:r w:rsidRPr="00492CFF">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место жительства (место пребывания) несовершеннолетнего подопечного на территории, на которую не распространяются полномочия органа опеки и попечительства, в который обратились заявители;</w:t>
      </w:r>
    </w:p>
    <w:p w:rsidR="00C61C9D" w:rsidRPr="00492CFF" w:rsidRDefault="00C61C9D">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287057" w:rsidRDefault="00C61C9D" w:rsidP="00736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96"/>
      <w:bookmarkEnd w:id="15"/>
      <w:r w:rsidRPr="00287057">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C61C9D" w:rsidRPr="00287057" w:rsidRDefault="00C61C9D" w:rsidP="00736AD0">
      <w:pPr>
        <w:widowControl w:val="0"/>
        <w:autoSpaceDE w:val="0"/>
        <w:autoSpaceDN w:val="0"/>
        <w:adjustRightInd w:val="0"/>
        <w:spacing w:after="0" w:line="240" w:lineRule="auto"/>
        <w:jc w:val="center"/>
        <w:rPr>
          <w:rFonts w:ascii="Times New Roman" w:hAnsi="Times New Roman" w:cs="Times New Roman"/>
          <w:sz w:val="28"/>
          <w:szCs w:val="28"/>
        </w:rPr>
      </w:pPr>
      <w:r w:rsidRPr="00287057">
        <w:rPr>
          <w:rFonts w:ascii="Times New Roman" w:hAnsi="Times New Roman" w:cs="Times New Roman"/>
          <w:sz w:val="28"/>
          <w:szCs w:val="28"/>
        </w:rPr>
        <w:t>(документах), выдаваемом (выдаваемых) организациями,</w:t>
      </w:r>
    </w:p>
    <w:p w:rsidR="00C61C9D" w:rsidRPr="00287057" w:rsidRDefault="00C61C9D" w:rsidP="00736AD0">
      <w:pPr>
        <w:widowControl w:val="0"/>
        <w:autoSpaceDE w:val="0"/>
        <w:autoSpaceDN w:val="0"/>
        <w:adjustRightInd w:val="0"/>
        <w:spacing w:after="0" w:line="240" w:lineRule="auto"/>
        <w:jc w:val="center"/>
        <w:rPr>
          <w:rFonts w:ascii="Times New Roman" w:hAnsi="Times New Roman" w:cs="Times New Roman"/>
          <w:sz w:val="28"/>
          <w:szCs w:val="28"/>
        </w:rPr>
      </w:pPr>
      <w:r w:rsidRPr="00287057">
        <w:rPr>
          <w:rFonts w:ascii="Times New Roman" w:hAnsi="Times New Roman" w:cs="Times New Roman"/>
          <w:sz w:val="28"/>
          <w:szCs w:val="28"/>
        </w:rPr>
        <w:t>участвующими в предоставлении государственной услуги</w:t>
      </w:r>
    </w:p>
    <w:p w:rsidR="00C61C9D" w:rsidRPr="00287057" w:rsidRDefault="00C61C9D" w:rsidP="00736AD0">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287057" w:rsidRDefault="00C61C9D" w:rsidP="00736A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7057">
        <w:rPr>
          <w:rFonts w:ascii="Times New Roman" w:hAnsi="Times New Roman" w:cs="Times New Roman"/>
          <w:sz w:val="28"/>
          <w:szCs w:val="28"/>
        </w:rPr>
        <w:t>2.11.1.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C61C9D" w:rsidRPr="00492CFF" w:rsidRDefault="00C61C9D" w:rsidP="00287057">
      <w:pPr>
        <w:spacing w:after="0" w:line="240" w:lineRule="auto"/>
        <w:ind w:firstLine="720"/>
        <w:jc w:val="both"/>
        <w:rPr>
          <w:rFonts w:ascii="Times New Roman" w:hAnsi="Times New Roman" w:cs="Times New Roman"/>
          <w:spacing w:val="-2"/>
          <w:sz w:val="28"/>
          <w:szCs w:val="28"/>
        </w:rPr>
      </w:pPr>
      <w:r w:rsidRPr="00492CFF">
        <w:rPr>
          <w:rFonts w:ascii="Times New Roman" w:hAnsi="Times New Roman" w:cs="Times New Roman"/>
          <w:sz w:val="28"/>
          <w:szCs w:val="28"/>
        </w:rPr>
        <w:t>а) справка о составе семьи с места жительства несовершеннолетнего (подопечного) (в случае если жилой объект обслуживается частной жилищно-эксплуатирующей компанией (ТСЖ, ЖСК и т.д.)</w:t>
      </w:r>
      <w:r>
        <w:rPr>
          <w:rFonts w:ascii="Times New Roman" w:hAnsi="Times New Roman" w:cs="Times New Roman"/>
          <w:sz w:val="28"/>
          <w:szCs w:val="28"/>
        </w:rPr>
        <w:t xml:space="preserve">, </w:t>
      </w:r>
      <w:r w:rsidRPr="00492CFF">
        <w:rPr>
          <w:rFonts w:ascii="Times New Roman" w:hAnsi="Times New Roman" w:cs="Times New Roman"/>
          <w:sz w:val="28"/>
          <w:szCs w:val="28"/>
        </w:rPr>
        <w:t>если жилой объект находится в сельском округе или жилищно-эксплуатирующей компании, подведомственной местной администрации).</w:t>
      </w:r>
    </w:p>
    <w:p w:rsidR="00C61C9D" w:rsidRPr="00492CFF" w:rsidRDefault="00C61C9D" w:rsidP="00287057">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б) справка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C61C9D"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 xml:space="preserve">  </w:t>
      </w:r>
      <w:r w:rsidRPr="00492CFF">
        <w:rPr>
          <w:rFonts w:ascii="Times New Roman" w:hAnsi="Times New Roman" w:cs="Times New Roman"/>
          <w:sz w:val="28"/>
          <w:szCs w:val="28"/>
        </w:rPr>
        <w:t>12. Порядок, размер и основания взимания государственной пошлины или иной платы, взимаемой за предоставление государственной услуги</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202"/>
      <w:bookmarkEnd w:id="16"/>
      <w:r w:rsidRPr="00492CFF">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размера такой платы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210"/>
      <w:bookmarkEnd w:id="17"/>
      <w:r w:rsidRPr="00492CFF">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организацией, участвующей в предоставлении государственной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услуги, и при получении результата предоставления таких услуг</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219"/>
      <w:bookmarkEnd w:id="18"/>
      <w:r w:rsidRPr="00492CFF">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 xml:space="preserve">2.16. Требования к помещениям, в которых предоставляется </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государственная услуга, услуга, предоставляемая организацией,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участвующей в предоставлении государственной услуги, к месту ожидания</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 приема заявителей, размещению и оформлению визуальной, текстовой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 мультимедийной информации о порядке предоставления таких услуг</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1.3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возможность и удобство оформления заявителем письменного обращения;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телефонную связь;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возможность копирования документов;</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наличие письменных принадлежностей и бумаги формата A4.</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удовлетворенность заявителей качеством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9" w:name="Par274"/>
      <w:bookmarkEnd w:id="19"/>
      <w:r w:rsidRPr="00492CFF">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2.18.Иные требования, в том числе учитывающие</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особенности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в многофункциональных центрах предоставления государственных</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 муниципальных услуг и особенности предоставления</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 в электронной форме</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0" w:name="Par280"/>
      <w:bookmarkEnd w:id="20"/>
      <w:r w:rsidRPr="00492CFF">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через органы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1" w:name="Par289"/>
      <w:bookmarkEnd w:id="21"/>
      <w:r w:rsidRPr="00492CFF">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2" w:name="Par448"/>
      <w:bookmarkStart w:id="23" w:name="Par294"/>
      <w:bookmarkEnd w:id="22"/>
      <w:bookmarkEnd w:id="23"/>
      <w:r w:rsidRPr="00492CFF">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3.1. Исчерпывающий перечень административных процедур.</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C61C9D" w:rsidRPr="00492CFF" w:rsidRDefault="00C61C9D" w:rsidP="00EF3378">
      <w:pPr>
        <w:pStyle w:val="ConsPlusNormal"/>
        <w:ind w:firstLine="540"/>
        <w:jc w:val="both"/>
        <w:rPr>
          <w:rFonts w:ascii="Times New Roman" w:hAnsi="Times New Roman" w:cs="Times New Roman"/>
          <w:sz w:val="28"/>
          <w:szCs w:val="28"/>
        </w:rPr>
      </w:pPr>
      <w:r w:rsidRPr="00492CFF">
        <w:rPr>
          <w:rFonts w:ascii="Times New Roman" w:hAnsi="Times New Roman" w:cs="Times New Roman"/>
          <w:sz w:val="28"/>
          <w:szCs w:val="28"/>
        </w:rPr>
        <w:t xml:space="preserve"> е) издание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в органах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ж) передача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из органа опеки и попечительства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 выдача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с указанием причин отказа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6 к Регламенту).</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3.1.2. Особенности выполнения административных процедур (действий) в электронной форме.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3.1.3. Заявление о предоставлении государственной услуги и документы, указанные в подразделе 2.6. Регламента, могут быть представлены заявителем через МФЦ. Документы, указанные в подразделе 2.7. Регламента, могут быть представлены заявителем через МФЦ по его инициативе самостоятельно.</w:t>
      </w:r>
    </w:p>
    <w:p w:rsidR="00C61C9D" w:rsidRPr="00492CFF" w:rsidRDefault="00C61C9D"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C61C9D" w:rsidRPr="00492CFF" w:rsidRDefault="00C61C9D"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C61C9D" w:rsidRPr="00492CFF" w:rsidRDefault="00C61C9D"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492CFF">
        <w:rPr>
          <w:rFonts w:ascii="Times New Roman" w:hAnsi="Times New Roman" w:cs="Times New Roman"/>
          <w:sz w:val="28"/>
          <w:szCs w:val="28"/>
        </w:rPr>
        <w:t>3.2. Последовательность выполнения административных процедур</w:t>
      </w:r>
    </w:p>
    <w:p w:rsidR="00C61C9D" w:rsidRPr="00492CFF" w:rsidRDefault="00C61C9D" w:rsidP="00EF3378">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4" w:name="Par329"/>
      <w:bookmarkEnd w:id="24"/>
      <w:r w:rsidRPr="00492CFF">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орган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Должностное лицо, ответственное за выполнение административной процедуры:</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б) о наличии оснований для отказа в предоставлении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приеме заявлений и прилагаемых к ним документов работник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устанавливает личности заявителей (проверяет документ, удостоверяющий личность);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тексты документов написаны разборчиво;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документы не исполнены карандашом;</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действия документов не истек;</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регистрации заявления и выдачи заявителям расписки в получении документов составляет не более 20 минут.</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Заявители, представившие документы для получения государственной услуги, в обязательном порядке информируется работником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 сроке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 возможности отказа в предоставлении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непредставление заявителями документов, указанных в подразделе 2.7.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Должностное лицо органа опеки и попечительства в течение 1 рабочего дня со дня получения заявлений направляет запросы в рамках межведомственного электронного взаимодействия: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а) в орган местного самоуправления либо в иную организацию, обладающую указанной информацией для получения выписки из лицевого счета квартиры, по месту жительства (пребывания) несовершеннолетнего подопечного;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Указанные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направления ответа на запросы органа опеки и попечительства о предоставлении документов, указанных в подпунктах в подразделе 2.7. настоящего Регламента не может превышать 5 календарных дней со дня получения соответствующего запроса.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343"/>
      <w:bookmarkEnd w:id="25"/>
      <w:r w:rsidRPr="00492CFF">
        <w:rPr>
          <w:rFonts w:ascii="Times New Roman" w:hAnsi="Times New Roman" w:cs="Times New Roman"/>
          <w:sz w:val="28"/>
          <w:szCs w:val="28"/>
        </w:rPr>
        <w:t>3.2.4. Рассмотрение заявлений и прилагаемых к ним документов для установления права на получение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C61C9D" w:rsidRPr="00492CFF" w:rsidRDefault="00C61C9D" w:rsidP="00EF3378">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выдачи предварительного разрешения на совершение сделок по отчуждению недвижимого имущества несовершеннолетнего подопечного, либо письменного отказа в его выдаче.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C61C9D" w:rsidRPr="00492CFF" w:rsidRDefault="00C61C9D" w:rsidP="00EF3378">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а) оформляет проект муниципального правового акта о выдаче предварительного разрешения на выдачу доверенности от имени несовершеннолетнего подопечного,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б) проводит согласование проекта муниципального правового акта о выдаче предварительного разрешения на выдачу доверенности от имени несовершеннолетнего подопечного в структурных подразделениях муниципального органа исполнительной власти;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передает проект муниципального правового акта о выдаче предварительного разрешения на выдачу доверенности от имени несовершеннолетнего подопечного, или письменного отказа в его выдаче с указанием причин отказа на подпись соответствующему руководителю.</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 выдаче предварительного разрешения на выдачу доверенности от имени несовершеннолетнего подопечного, или письменного отказа в предоставлении государственной услуги в сроки указанные в пункте 2.4.1. подраздела 2.4.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3.2.6. Выдача муниципального правового акта о выдаче предварительного разрешения на выдачу доверенности от имени несовершеннолетнего подопечного, или письменного отказа в его выдаче с указанием причин отказа в органах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предварительного разрешения на совершение сделок по отчуждению недвижимого имущества несовершеннолетнего подопечного либо письменный отказ в его выдаче.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получение заявителями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с указанием причин отказа.</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3.2.7. Выдача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с указанием причин отказа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предварительного разрешения на выдачу доверенности от имени несовершеннолетнего подопечного, либо письменный отказ в его выдаче.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cs="Times New Roman"/>
          <w:sz w:val="28"/>
          <w:szCs w:val="28"/>
        </w:rPr>
        <w:t>-</w:t>
      </w:r>
      <w:r w:rsidRPr="00492CFF">
        <w:rPr>
          <w:rFonts w:ascii="Times New Roman" w:hAnsi="Times New Roman" w:cs="Times New Roman"/>
          <w:sz w:val="28"/>
          <w:szCs w:val="28"/>
        </w:rPr>
        <w:t xml:space="preserve"> подлежит возврату курьеру.</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выдаче документов работник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знакомит с содержанием документа и выдает его.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получение заявителями акта органа опеки и попечительства о разрешении на раздельное проживание либо письменного отказа в его выдаче с указанием причин отказа.</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3.3. Требования к порядку выполнения административных процедур</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CFF">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C61C9D" w:rsidRPr="00492CFF" w:rsidRDefault="00C61C9D" w:rsidP="00EF337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6" w:name="Par373"/>
      <w:bookmarkEnd w:id="26"/>
      <w:r w:rsidRPr="00492CFF">
        <w:rPr>
          <w:rFonts w:ascii="Times New Roman" w:hAnsi="Times New Roman" w:cs="Times New Roman"/>
          <w:sz w:val="28"/>
          <w:szCs w:val="28"/>
        </w:rPr>
        <w:t>4. Формы контроля за исполнением Регламента</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375"/>
      <w:bookmarkEnd w:id="27"/>
      <w:r w:rsidRPr="00492CFF">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 а также принятием ими решений</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390"/>
      <w:bookmarkEnd w:id="28"/>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9" w:name="Par402"/>
      <w:bookmarkEnd w:id="29"/>
      <w:r w:rsidRPr="00492CFF">
        <w:rPr>
          <w:rFonts w:ascii="Times New Roman" w:hAnsi="Times New Roman" w:cs="Times New Roman"/>
          <w:sz w:val="28"/>
          <w:szCs w:val="28"/>
        </w:rPr>
        <w:t>4.3. Ответственность должностных лиц</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исполнительных органов государственной власти Краснодарского края,</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за решения и действия (бездействие), принимаемые (осуществляемые)</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ими в ходе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411"/>
      <w:bookmarkEnd w:id="30"/>
      <w:r w:rsidRPr="00492CFF">
        <w:rPr>
          <w:rFonts w:ascii="Times New Roman" w:hAnsi="Times New Roman" w:cs="Times New Roman"/>
          <w:sz w:val="28"/>
          <w:szCs w:val="28"/>
        </w:rPr>
        <w:t>4.4. Положения, характеризующие требования</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к порядку и формам контроля за предоставлением</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 в том числе со стороны граждан,</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их объединений и организаций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независимость, профессиональная компетентность, должная тщательность.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Default="00C61C9D" w:rsidP="00155C06">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1" w:name="Par419"/>
      <w:bookmarkEnd w:id="31"/>
      <w:r>
        <w:rPr>
          <w:rFonts w:ascii="Times New Roman" w:hAnsi="Times New Roman" w:cs="Times New Roman"/>
          <w:sz w:val="28"/>
          <w:szCs w:val="28"/>
        </w:rPr>
        <w:t>5. Досудебный (внесудебный) порядок обжалования решений и действий</w:t>
      </w:r>
    </w:p>
    <w:p w:rsidR="00C61C9D" w:rsidRDefault="00C61C9D" w:rsidP="00155C06">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C61C9D" w:rsidRDefault="00C61C9D" w:rsidP="00155C06">
      <w:pPr>
        <w:widowControl w:val="0"/>
        <w:autoSpaceDE w:val="0"/>
        <w:autoSpaceDN w:val="0"/>
        <w:adjustRightInd w:val="0"/>
        <w:spacing w:after="0" w:line="240" w:lineRule="auto"/>
        <w:jc w:val="both"/>
        <w:rPr>
          <w:rFonts w:ascii="Times New Roman" w:hAnsi="Times New Roman" w:cs="Times New Roman"/>
          <w:sz w:val="28"/>
          <w:szCs w:val="28"/>
        </w:rPr>
      </w:pP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426"/>
      <w:bookmarkEnd w:id="32"/>
      <w:r>
        <w:rPr>
          <w:rFonts w:ascii="Times New Roman" w:hAnsi="Times New Roman" w:cs="Times New Roman"/>
          <w:sz w:val="28"/>
          <w:szCs w:val="28"/>
        </w:rPr>
        <w:t>5.1. Информация для заявителя о его праве подать жалобу</w:t>
      </w: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C61C9D"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3" w:name="Par437"/>
      <w:bookmarkEnd w:id="33"/>
    </w:p>
    <w:p w:rsidR="00C61C9D" w:rsidRDefault="00C61C9D" w:rsidP="00821E31">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821E3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5.2. Предмет жалобы</w:t>
      </w:r>
    </w:p>
    <w:p w:rsidR="00C61C9D" w:rsidRPr="00492CFF" w:rsidRDefault="00C61C9D" w:rsidP="00821E31">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5.2.1. Заявитель может обратиться с жалобой, в том числе в следующих случаях:</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б) нарушение срока предоставления государственной услуги;</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492CFF">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457"/>
      <w:bookmarkEnd w:id="34"/>
      <w:r w:rsidRPr="00492CFF">
        <w:rPr>
          <w:rFonts w:ascii="Times New Roman" w:hAnsi="Times New Roman" w:cs="Times New Roman"/>
          <w:sz w:val="28"/>
          <w:szCs w:val="28"/>
        </w:rPr>
        <w:t>5.4. Порядок подачи и рассмотрения жалобы</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5.4.4. Жалоба должна содержать: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68"/>
      <w:bookmarkEnd w:id="35"/>
      <w:r w:rsidRPr="00492CFF">
        <w:rPr>
          <w:rFonts w:ascii="Times New Roman" w:hAnsi="Times New Roman" w:cs="Times New Roman"/>
          <w:sz w:val="28"/>
          <w:szCs w:val="28"/>
        </w:rPr>
        <w:t>5.5. Сроки рассмотрения жалобы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72"/>
      <w:bookmarkEnd w:id="36"/>
      <w:r w:rsidRPr="00492CFF">
        <w:rPr>
          <w:rFonts w:ascii="Times New Roman" w:hAnsi="Times New Roman" w:cs="Times New Roman"/>
          <w:sz w:val="28"/>
          <w:szCs w:val="28"/>
        </w:rPr>
        <w:t>5.6. Перечень оснований для приостановления рассмотрения</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жалобы в случае, если возможность приостановления</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предусмотрена законодательством Российской Федерации</w:t>
      </w:r>
      <w:bookmarkStart w:id="37" w:name="_GoBack"/>
      <w:bookmarkEnd w:id="37"/>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77"/>
      <w:bookmarkEnd w:id="38"/>
      <w:r w:rsidRPr="00492CFF">
        <w:rPr>
          <w:rFonts w:ascii="Times New Roman" w:hAnsi="Times New Roman" w:cs="Times New Roman"/>
          <w:sz w:val="28"/>
          <w:szCs w:val="28"/>
        </w:rPr>
        <w:t>5.7. Результат рассмотрения жалобы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отказывает в удовлетворении жалобы.</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C61C9D" w:rsidRPr="00274ABB"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C61C9D"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5.7.3. Основанием для отказа в удовлетворении жалобы являются:</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39" w:name="Par492"/>
      <w:bookmarkEnd w:id="39"/>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5.8. Порядок информирования заявителя о результатах рассмотрения жалобы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97"/>
      <w:bookmarkEnd w:id="40"/>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5.9. Порядок обжалования решения по жалобе</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C61C9D" w:rsidRPr="00492CFF" w:rsidRDefault="00C61C9D" w:rsidP="00EF3378">
      <w:pPr>
        <w:widowControl w:val="0"/>
        <w:autoSpaceDE w:val="0"/>
        <w:autoSpaceDN w:val="0"/>
        <w:adjustRightInd w:val="0"/>
        <w:spacing w:after="0" w:line="240" w:lineRule="auto"/>
        <w:outlineLvl w:val="2"/>
        <w:rPr>
          <w:rFonts w:ascii="Times New Roman" w:hAnsi="Times New Roman" w:cs="Times New Roman"/>
          <w:sz w:val="28"/>
          <w:szCs w:val="28"/>
        </w:rPr>
      </w:pPr>
      <w:bookmarkStart w:id="41" w:name="Par501"/>
      <w:bookmarkEnd w:id="41"/>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507"/>
      <w:bookmarkEnd w:id="42"/>
      <w:r w:rsidRPr="00492CFF">
        <w:rPr>
          <w:rFonts w:ascii="Times New Roman" w:hAnsi="Times New Roman" w:cs="Times New Roman"/>
          <w:sz w:val="28"/>
          <w:szCs w:val="28"/>
        </w:rPr>
        <w:t>5.11. Способы информирования заявителей о порядке подачи и рассмотрения жалобы</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Заместитель министра социального</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развития и семейной политики</w:t>
      </w:r>
    </w:p>
    <w:p w:rsidR="00C61C9D" w:rsidRPr="002D0AD0"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Краснодарского края                                                                           А.В. </w:t>
      </w:r>
      <w:bookmarkStart w:id="43" w:name="Par521"/>
      <w:bookmarkStart w:id="44" w:name="Par961"/>
      <w:bookmarkEnd w:id="43"/>
      <w:bookmarkEnd w:id="44"/>
      <w:r w:rsidRPr="00492CFF">
        <w:rPr>
          <w:rFonts w:ascii="Times New Roman" w:hAnsi="Times New Roman" w:cs="Times New Roman"/>
          <w:sz w:val="28"/>
          <w:szCs w:val="28"/>
        </w:rPr>
        <w:t>Кнышов</w:t>
      </w:r>
    </w:p>
    <w:p w:rsidR="00C61C9D" w:rsidRPr="002D0AD0" w:rsidRDefault="00C61C9D" w:rsidP="00EF3378">
      <w:pPr>
        <w:widowControl w:val="0"/>
        <w:autoSpaceDE w:val="0"/>
        <w:autoSpaceDN w:val="0"/>
        <w:adjustRightInd w:val="0"/>
        <w:spacing w:after="0" w:line="240" w:lineRule="auto"/>
        <w:jc w:val="center"/>
        <w:outlineLvl w:val="2"/>
      </w:pPr>
    </w:p>
    <w:sectPr w:rsidR="00C61C9D" w:rsidRPr="002D0AD0" w:rsidSect="004D2A41">
      <w:headerReference w:type="default" r:id="rId7"/>
      <w:type w:val="continuous"/>
      <w:pgSz w:w="11905" w:h="16838"/>
      <w:pgMar w:top="1134" w:right="567" w:bottom="719"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C9D" w:rsidRDefault="00C61C9D" w:rsidP="00871F3C">
      <w:pPr>
        <w:spacing w:after="0" w:line="240" w:lineRule="auto"/>
      </w:pPr>
      <w:r>
        <w:separator/>
      </w:r>
    </w:p>
  </w:endnote>
  <w:endnote w:type="continuationSeparator" w:id="1">
    <w:p w:rsidR="00C61C9D" w:rsidRDefault="00C61C9D"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C9D" w:rsidRDefault="00C61C9D" w:rsidP="00871F3C">
      <w:pPr>
        <w:spacing w:after="0" w:line="240" w:lineRule="auto"/>
      </w:pPr>
      <w:r>
        <w:separator/>
      </w:r>
    </w:p>
  </w:footnote>
  <w:footnote w:type="continuationSeparator" w:id="1">
    <w:p w:rsidR="00C61C9D" w:rsidRDefault="00C61C9D"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C9D" w:rsidRPr="00871F3C" w:rsidRDefault="00C61C9D" w:rsidP="00871F3C">
    <w:pPr>
      <w:pStyle w:val="Header"/>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Pr>
        <w:rFonts w:ascii="Times New Roman" w:hAnsi="Times New Roman" w:cs="Times New Roman"/>
        <w:noProof/>
        <w:sz w:val="28"/>
        <w:szCs w:val="28"/>
      </w:rPr>
      <w:t>8</w:t>
    </w:r>
    <w:r w:rsidRPr="00871F3C">
      <w:rPr>
        <w:rFonts w:ascii="Times New Roman" w:hAnsi="Times New Roman" w:cs="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8"/>
    <w:lvl w:ilvl="0">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04698"/>
    <w:rsid w:val="00004842"/>
    <w:rsid w:val="00011F2D"/>
    <w:rsid w:val="00012C26"/>
    <w:rsid w:val="0001479F"/>
    <w:rsid w:val="00022088"/>
    <w:rsid w:val="000300AA"/>
    <w:rsid w:val="000320B1"/>
    <w:rsid w:val="000328EA"/>
    <w:rsid w:val="00034426"/>
    <w:rsid w:val="000362A5"/>
    <w:rsid w:val="000366CA"/>
    <w:rsid w:val="00036DA7"/>
    <w:rsid w:val="00040ABA"/>
    <w:rsid w:val="0004165E"/>
    <w:rsid w:val="00042776"/>
    <w:rsid w:val="00046343"/>
    <w:rsid w:val="00046B7E"/>
    <w:rsid w:val="000505E2"/>
    <w:rsid w:val="00052428"/>
    <w:rsid w:val="00052F1D"/>
    <w:rsid w:val="00052F75"/>
    <w:rsid w:val="00056465"/>
    <w:rsid w:val="00063092"/>
    <w:rsid w:val="000657E9"/>
    <w:rsid w:val="0007068A"/>
    <w:rsid w:val="0007262A"/>
    <w:rsid w:val="00075CDA"/>
    <w:rsid w:val="00076B44"/>
    <w:rsid w:val="0009149F"/>
    <w:rsid w:val="00091B26"/>
    <w:rsid w:val="000959EF"/>
    <w:rsid w:val="000A08E0"/>
    <w:rsid w:val="000B5933"/>
    <w:rsid w:val="000B718A"/>
    <w:rsid w:val="000D0A61"/>
    <w:rsid w:val="000D0B71"/>
    <w:rsid w:val="000D216A"/>
    <w:rsid w:val="000D49F6"/>
    <w:rsid w:val="000E1460"/>
    <w:rsid w:val="000E3FFD"/>
    <w:rsid w:val="0010742A"/>
    <w:rsid w:val="001079D8"/>
    <w:rsid w:val="00111CE8"/>
    <w:rsid w:val="00114879"/>
    <w:rsid w:val="00114E8A"/>
    <w:rsid w:val="00115BBF"/>
    <w:rsid w:val="00115D12"/>
    <w:rsid w:val="001177AF"/>
    <w:rsid w:val="0012252E"/>
    <w:rsid w:val="001376F7"/>
    <w:rsid w:val="0014275F"/>
    <w:rsid w:val="001466C4"/>
    <w:rsid w:val="00155C06"/>
    <w:rsid w:val="00156EC7"/>
    <w:rsid w:val="00157D7B"/>
    <w:rsid w:val="001613B6"/>
    <w:rsid w:val="00166710"/>
    <w:rsid w:val="001669B3"/>
    <w:rsid w:val="00180AC4"/>
    <w:rsid w:val="001847AC"/>
    <w:rsid w:val="00185CC6"/>
    <w:rsid w:val="001869B8"/>
    <w:rsid w:val="00187B73"/>
    <w:rsid w:val="00195D52"/>
    <w:rsid w:val="001B5C56"/>
    <w:rsid w:val="001C0277"/>
    <w:rsid w:val="001C519F"/>
    <w:rsid w:val="001D00E1"/>
    <w:rsid w:val="001D1B60"/>
    <w:rsid w:val="001D50CF"/>
    <w:rsid w:val="001D55B7"/>
    <w:rsid w:val="001D66C0"/>
    <w:rsid w:val="001E27BB"/>
    <w:rsid w:val="001E3DCE"/>
    <w:rsid w:val="002003AE"/>
    <w:rsid w:val="00202FE5"/>
    <w:rsid w:val="00206089"/>
    <w:rsid w:val="002060A3"/>
    <w:rsid w:val="002127DE"/>
    <w:rsid w:val="00216B13"/>
    <w:rsid w:val="002201D8"/>
    <w:rsid w:val="0022214A"/>
    <w:rsid w:val="00225971"/>
    <w:rsid w:val="00230C14"/>
    <w:rsid w:val="00234757"/>
    <w:rsid w:val="00235E37"/>
    <w:rsid w:val="00237647"/>
    <w:rsid w:val="0025245F"/>
    <w:rsid w:val="00252E44"/>
    <w:rsid w:val="00263352"/>
    <w:rsid w:val="00263773"/>
    <w:rsid w:val="00265E1D"/>
    <w:rsid w:val="00274ABB"/>
    <w:rsid w:val="00287057"/>
    <w:rsid w:val="0029412C"/>
    <w:rsid w:val="00294D56"/>
    <w:rsid w:val="002962B4"/>
    <w:rsid w:val="00297127"/>
    <w:rsid w:val="002A2A78"/>
    <w:rsid w:val="002B57D3"/>
    <w:rsid w:val="002B7CC0"/>
    <w:rsid w:val="002C0EFD"/>
    <w:rsid w:val="002C14B4"/>
    <w:rsid w:val="002C4921"/>
    <w:rsid w:val="002C6636"/>
    <w:rsid w:val="002C6DAC"/>
    <w:rsid w:val="002C7429"/>
    <w:rsid w:val="002D0AD0"/>
    <w:rsid w:val="002D29E8"/>
    <w:rsid w:val="002D3FBE"/>
    <w:rsid w:val="002E1228"/>
    <w:rsid w:val="002E1D43"/>
    <w:rsid w:val="002E6DA8"/>
    <w:rsid w:val="003014CE"/>
    <w:rsid w:val="00301B3E"/>
    <w:rsid w:val="00313DE3"/>
    <w:rsid w:val="00321BB7"/>
    <w:rsid w:val="00325501"/>
    <w:rsid w:val="00341AD3"/>
    <w:rsid w:val="003511C8"/>
    <w:rsid w:val="003524DA"/>
    <w:rsid w:val="00355552"/>
    <w:rsid w:val="003562EA"/>
    <w:rsid w:val="00360F32"/>
    <w:rsid w:val="003619A6"/>
    <w:rsid w:val="00362F08"/>
    <w:rsid w:val="00363A27"/>
    <w:rsid w:val="00376D5E"/>
    <w:rsid w:val="003824AB"/>
    <w:rsid w:val="0038509D"/>
    <w:rsid w:val="00391433"/>
    <w:rsid w:val="00392A43"/>
    <w:rsid w:val="003B27E2"/>
    <w:rsid w:val="003B4E7D"/>
    <w:rsid w:val="003C356D"/>
    <w:rsid w:val="003D07CD"/>
    <w:rsid w:val="003D3D98"/>
    <w:rsid w:val="003D581F"/>
    <w:rsid w:val="003E258E"/>
    <w:rsid w:val="003E4AA8"/>
    <w:rsid w:val="003E7410"/>
    <w:rsid w:val="003F336A"/>
    <w:rsid w:val="003F6A7F"/>
    <w:rsid w:val="00400812"/>
    <w:rsid w:val="00401A7B"/>
    <w:rsid w:val="0041127B"/>
    <w:rsid w:val="004156D5"/>
    <w:rsid w:val="0043537E"/>
    <w:rsid w:val="00447B7D"/>
    <w:rsid w:val="00452AEF"/>
    <w:rsid w:val="00453B6D"/>
    <w:rsid w:val="004556C8"/>
    <w:rsid w:val="00455980"/>
    <w:rsid w:val="004861A2"/>
    <w:rsid w:val="004862A9"/>
    <w:rsid w:val="004913B1"/>
    <w:rsid w:val="00492CFF"/>
    <w:rsid w:val="0049761B"/>
    <w:rsid w:val="004A6F35"/>
    <w:rsid w:val="004B0000"/>
    <w:rsid w:val="004B3F41"/>
    <w:rsid w:val="004B7550"/>
    <w:rsid w:val="004C5B4F"/>
    <w:rsid w:val="004C5FCD"/>
    <w:rsid w:val="004D2A41"/>
    <w:rsid w:val="004E12B6"/>
    <w:rsid w:val="004E2E3C"/>
    <w:rsid w:val="004E6700"/>
    <w:rsid w:val="004F0F15"/>
    <w:rsid w:val="004F24FF"/>
    <w:rsid w:val="005077A5"/>
    <w:rsid w:val="005107FA"/>
    <w:rsid w:val="00514185"/>
    <w:rsid w:val="00516868"/>
    <w:rsid w:val="005232A3"/>
    <w:rsid w:val="00535A15"/>
    <w:rsid w:val="00535EE8"/>
    <w:rsid w:val="00542435"/>
    <w:rsid w:val="005442E2"/>
    <w:rsid w:val="00552833"/>
    <w:rsid w:val="00554E2C"/>
    <w:rsid w:val="00560287"/>
    <w:rsid w:val="00561EDC"/>
    <w:rsid w:val="00562BDD"/>
    <w:rsid w:val="00573B71"/>
    <w:rsid w:val="00574B29"/>
    <w:rsid w:val="00575855"/>
    <w:rsid w:val="00576AA7"/>
    <w:rsid w:val="00585296"/>
    <w:rsid w:val="005A2811"/>
    <w:rsid w:val="005A77A5"/>
    <w:rsid w:val="005B2D28"/>
    <w:rsid w:val="005B64A0"/>
    <w:rsid w:val="005C2686"/>
    <w:rsid w:val="005C4D6C"/>
    <w:rsid w:val="005C4F06"/>
    <w:rsid w:val="005C60C9"/>
    <w:rsid w:val="005D50EF"/>
    <w:rsid w:val="005E190B"/>
    <w:rsid w:val="005E3B59"/>
    <w:rsid w:val="005E7372"/>
    <w:rsid w:val="005F296E"/>
    <w:rsid w:val="005F61C7"/>
    <w:rsid w:val="005F7D8D"/>
    <w:rsid w:val="00606BEC"/>
    <w:rsid w:val="00611476"/>
    <w:rsid w:val="006148DB"/>
    <w:rsid w:val="00623A0D"/>
    <w:rsid w:val="00636C00"/>
    <w:rsid w:val="00637AF4"/>
    <w:rsid w:val="00641F7A"/>
    <w:rsid w:val="00642200"/>
    <w:rsid w:val="006423A4"/>
    <w:rsid w:val="00660FC4"/>
    <w:rsid w:val="00662865"/>
    <w:rsid w:val="00670EF3"/>
    <w:rsid w:val="00672644"/>
    <w:rsid w:val="00673819"/>
    <w:rsid w:val="00676CB8"/>
    <w:rsid w:val="0068089A"/>
    <w:rsid w:val="006846EB"/>
    <w:rsid w:val="006909AD"/>
    <w:rsid w:val="00692F8F"/>
    <w:rsid w:val="006B26E5"/>
    <w:rsid w:val="006B5E8F"/>
    <w:rsid w:val="006C11CB"/>
    <w:rsid w:val="006C637B"/>
    <w:rsid w:val="006C7AE4"/>
    <w:rsid w:val="006D3A42"/>
    <w:rsid w:val="006D3D35"/>
    <w:rsid w:val="006D6938"/>
    <w:rsid w:val="006E0248"/>
    <w:rsid w:val="006E6105"/>
    <w:rsid w:val="006F324E"/>
    <w:rsid w:val="006F5B6A"/>
    <w:rsid w:val="007034D4"/>
    <w:rsid w:val="007052A3"/>
    <w:rsid w:val="00706D46"/>
    <w:rsid w:val="00711E63"/>
    <w:rsid w:val="0071759E"/>
    <w:rsid w:val="00722480"/>
    <w:rsid w:val="00724B22"/>
    <w:rsid w:val="007275F0"/>
    <w:rsid w:val="0073428B"/>
    <w:rsid w:val="00736AD0"/>
    <w:rsid w:val="00744DCA"/>
    <w:rsid w:val="00747C22"/>
    <w:rsid w:val="00750F6D"/>
    <w:rsid w:val="00753139"/>
    <w:rsid w:val="00764FCB"/>
    <w:rsid w:val="007A2EDF"/>
    <w:rsid w:val="007A3130"/>
    <w:rsid w:val="007A6A53"/>
    <w:rsid w:val="007C0158"/>
    <w:rsid w:val="007C3D8C"/>
    <w:rsid w:val="007D34E2"/>
    <w:rsid w:val="007D4E89"/>
    <w:rsid w:val="007E05EC"/>
    <w:rsid w:val="007E6482"/>
    <w:rsid w:val="007F41E5"/>
    <w:rsid w:val="0080139E"/>
    <w:rsid w:val="008029CB"/>
    <w:rsid w:val="00805088"/>
    <w:rsid w:val="008125EE"/>
    <w:rsid w:val="00820624"/>
    <w:rsid w:val="00821D7F"/>
    <w:rsid w:val="00821E31"/>
    <w:rsid w:val="00822BCB"/>
    <w:rsid w:val="00824B80"/>
    <w:rsid w:val="008279DB"/>
    <w:rsid w:val="0083238C"/>
    <w:rsid w:val="008328A6"/>
    <w:rsid w:val="00837312"/>
    <w:rsid w:val="008516B1"/>
    <w:rsid w:val="00857189"/>
    <w:rsid w:val="008579E5"/>
    <w:rsid w:val="00865C9F"/>
    <w:rsid w:val="008679AF"/>
    <w:rsid w:val="00871F3C"/>
    <w:rsid w:val="00872E6F"/>
    <w:rsid w:val="0087466B"/>
    <w:rsid w:val="00875C2A"/>
    <w:rsid w:val="008856DE"/>
    <w:rsid w:val="00886DCA"/>
    <w:rsid w:val="008928B2"/>
    <w:rsid w:val="008A2C14"/>
    <w:rsid w:val="008B0DAC"/>
    <w:rsid w:val="008B1CE1"/>
    <w:rsid w:val="008B432A"/>
    <w:rsid w:val="008B4D1B"/>
    <w:rsid w:val="008B7351"/>
    <w:rsid w:val="008C1B68"/>
    <w:rsid w:val="008C73AC"/>
    <w:rsid w:val="008C7684"/>
    <w:rsid w:val="008D613D"/>
    <w:rsid w:val="008F069A"/>
    <w:rsid w:val="008F083E"/>
    <w:rsid w:val="008F15EB"/>
    <w:rsid w:val="008F1EF9"/>
    <w:rsid w:val="008F3680"/>
    <w:rsid w:val="008F42AB"/>
    <w:rsid w:val="00900041"/>
    <w:rsid w:val="009144C8"/>
    <w:rsid w:val="00915E2C"/>
    <w:rsid w:val="00924308"/>
    <w:rsid w:val="00932B50"/>
    <w:rsid w:val="009403CB"/>
    <w:rsid w:val="0094380D"/>
    <w:rsid w:val="00950A16"/>
    <w:rsid w:val="00954719"/>
    <w:rsid w:val="00957946"/>
    <w:rsid w:val="009647F8"/>
    <w:rsid w:val="00967126"/>
    <w:rsid w:val="00976FF6"/>
    <w:rsid w:val="00990DAC"/>
    <w:rsid w:val="009A0168"/>
    <w:rsid w:val="009A435E"/>
    <w:rsid w:val="009A6E34"/>
    <w:rsid w:val="009C118E"/>
    <w:rsid w:val="009C157D"/>
    <w:rsid w:val="009D345B"/>
    <w:rsid w:val="009D7F34"/>
    <w:rsid w:val="009E4D26"/>
    <w:rsid w:val="00A04CDB"/>
    <w:rsid w:val="00A1491E"/>
    <w:rsid w:val="00A14C65"/>
    <w:rsid w:val="00A16E8A"/>
    <w:rsid w:val="00A209D0"/>
    <w:rsid w:val="00A21790"/>
    <w:rsid w:val="00A26FCB"/>
    <w:rsid w:val="00A30B51"/>
    <w:rsid w:val="00A30D19"/>
    <w:rsid w:val="00A44B75"/>
    <w:rsid w:val="00A470F7"/>
    <w:rsid w:val="00A52C56"/>
    <w:rsid w:val="00A533C9"/>
    <w:rsid w:val="00A64175"/>
    <w:rsid w:val="00A66254"/>
    <w:rsid w:val="00A66FE0"/>
    <w:rsid w:val="00A828F5"/>
    <w:rsid w:val="00A915B0"/>
    <w:rsid w:val="00A91607"/>
    <w:rsid w:val="00A9236A"/>
    <w:rsid w:val="00A92AF8"/>
    <w:rsid w:val="00A94228"/>
    <w:rsid w:val="00A96601"/>
    <w:rsid w:val="00AA1C31"/>
    <w:rsid w:val="00AA1E6C"/>
    <w:rsid w:val="00AA31CF"/>
    <w:rsid w:val="00AA3544"/>
    <w:rsid w:val="00AB0C83"/>
    <w:rsid w:val="00AC6029"/>
    <w:rsid w:val="00AD172A"/>
    <w:rsid w:val="00AD5C13"/>
    <w:rsid w:val="00AD6C46"/>
    <w:rsid w:val="00AE6DA9"/>
    <w:rsid w:val="00AE7953"/>
    <w:rsid w:val="00AF0827"/>
    <w:rsid w:val="00AF2210"/>
    <w:rsid w:val="00AF58FD"/>
    <w:rsid w:val="00B05DF6"/>
    <w:rsid w:val="00B06ED4"/>
    <w:rsid w:val="00B10E23"/>
    <w:rsid w:val="00B208BB"/>
    <w:rsid w:val="00B30654"/>
    <w:rsid w:val="00B40D5E"/>
    <w:rsid w:val="00B43163"/>
    <w:rsid w:val="00B440F3"/>
    <w:rsid w:val="00B44902"/>
    <w:rsid w:val="00B47808"/>
    <w:rsid w:val="00B51E25"/>
    <w:rsid w:val="00B526B9"/>
    <w:rsid w:val="00B651E6"/>
    <w:rsid w:val="00B71745"/>
    <w:rsid w:val="00B727E2"/>
    <w:rsid w:val="00B755B1"/>
    <w:rsid w:val="00B84232"/>
    <w:rsid w:val="00B97B44"/>
    <w:rsid w:val="00BA1E81"/>
    <w:rsid w:val="00BA4709"/>
    <w:rsid w:val="00BA6D3C"/>
    <w:rsid w:val="00BA75CF"/>
    <w:rsid w:val="00BA78B0"/>
    <w:rsid w:val="00BB6A11"/>
    <w:rsid w:val="00BC5A29"/>
    <w:rsid w:val="00BD1200"/>
    <w:rsid w:val="00BD3180"/>
    <w:rsid w:val="00BD4F3F"/>
    <w:rsid w:val="00BD6E54"/>
    <w:rsid w:val="00BE1288"/>
    <w:rsid w:val="00BF148A"/>
    <w:rsid w:val="00BF243E"/>
    <w:rsid w:val="00BF3D2C"/>
    <w:rsid w:val="00BF61FD"/>
    <w:rsid w:val="00BF7C27"/>
    <w:rsid w:val="00C0276A"/>
    <w:rsid w:val="00C031AE"/>
    <w:rsid w:val="00C054AE"/>
    <w:rsid w:val="00C14108"/>
    <w:rsid w:val="00C16072"/>
    <w:rsid w:val="00C25367"/>
    <w:rsid w:val="00C32620"/>
    <w:rsid w:val="00C371C9"/>
    <w:rsid w:val="00C47992"/>
    <w:rsid w:val="00C51266"/>
    <w:rsid w:val="00C6025A"/>
    <w:rsid w:val="00C61C9D"/>
    <w:rsid w:val="00C65429"/>
    <w:rsid w:val="00C711A4"/>
    <w:rsid w:val="00C74D96"/>
    <w:rsid w:val="00C81F00"/>
    <w:rsid w:val="00C85FF8"/>
    <w:rsid w:val="00C866B6"/>
    <w:rsid w:val="00CB236D"/>
    <w:rsid w:val="00CB66D8"/>
    <w:rsid w:val="00CB7941"/>
    <w:rsid w:val="00CB7EEF"/>
    <w:rsid w:val="00CC2E58"/>
    <w:rsid w:val="00CC75B5"/>
    <w:rsid w:val="00CD5AB1"/>
    <w:rsid w:val="00CD6281"/>
    <w:rsid w:val="00CD6C6C"/>
    <w:rsid w:val="00CD6C84"/>
    <w:rsid w:val="00CE073B"/>
    <w:rsid w:val="00CF015E"/>
    <w:rsid w:val="00CF2BCE"/>
    <w:rsid w:val="00D115E8"/>
    <w:rsid w:val="00D207DB"/>
    <w:rsid w:val="00D22E2F"/>
    <w:rsid w:val="00D35533"/>
    <w:rsid w:val="00D415D4"/>
    <w:rsid w:val="00D45741"/>
    <w:rsid w:val="00D5202B"/>
    <w:rsid w:val="00D52F25"/>
    <w:rsid w:val="00D62D23"/>
    <w:rsid w:val="00D6398D"/>
    <w:rsid w:val="00D66431"/>
    <w:rsid w:val="00D71940"/>
    <w:rsid w:val="00D84FA2"/>
    <w:rsid w:val="00D86DC4"/>
    <w:rsid w:val="00D87A10"/>
    <w:rsid w:val="00D964B7"/>
    <w:rsid w:val="00DA03B1"/>
    <w:rsid w:val="00DA2D2A"/>
    <w:rsid w:val="00DB0E72"/>
    <w:rsid w:val="00DB270B"/>
    <w:rsid w:val="00DB3A78"/>
    <w:rsid w:val="00DC156A"/>
    <w:rsid w:val="00DD1751"/>
    <w:rsid w:val="00DD5660"/>
    <w:rsid w:val="00DD5B3D"/>
    <w:rsid w:val="00E074E9"/>
    <w:rsid w:val="00E23C0E"/>
    <w:rsid w:val="00E24D8D"/>
    <w:rsid w:val="00E25BB6"/>
    <w:rsid w:val="00E2682C"/>
    <w:rsid w:val="00E27ED8"/>
    <w:rsid w:val="00E41BA6"/>
    <w:rsid w:val="00E42AD4"/>
    <w:rsid w:val="00E4708F"/>
    <w:rsid w:val="00E517AE"/>
    <w:rsid w:val="00E537CF"/>
    <w:rsid w:val="00E54EC5"/>
    <w:rsid w:val="00E577B8"/>
    <w:rsid w:val="00E66DF0"/>
    <w:rsid w:val="00E751C9"/>
    <w:rsid w:val="00E83FB1"/>
    <w:rsid w:val="00E846AE"/>
    <w:rsid w:val="00E846D3"/>
    <w:rsid w:val="00E96E47"/>
    <w:rsid w:val="00E970E1"/>
    <w:rsid w:val="00EA24F9"/>
    <w:rsid w:val="00EA2C95"/>
    <w:rsid w:val="00EA2F9F"/>
    <w:rsid w:val="00EA4FA7"/>
    <w:rsid w:val="00EA5213"/>
    <w:rsid w:val="00EB155F"/>
    <w:rsid w:val="00EC156B"/>
    <w:rsid w:val="00EC24D6"/>
    <w:rsid w:val="00ED0D15"/>
    <w:rsid w:val="00ED48EF"/>
    <w:rsid w:val="00ED4B2A"/>
    <w:rsid w:val="00EE07B9"/>
    <w:rsid w:val="00EE7D22"/>
    <w:rsid w:val="00EF3378"/>
    <w:rsid w:val="00F01C19"/>
    <w:rsid w:val="00F12EF5"/>
    <w:rsid w:val="00F2592B"/>
    <w:rsid w:val="00F30BA2"/>
    <w:rsid w:val="00F44927"/>
    <w:rsid w:val="00F55723"/>
    <w:rsid w:val="00F5591A"/>
    <w:rsid w:val="00F64610"/>
    <w:rsid w:val="00F64CBB"/>
    <w:rsid w:val="00F72999"/>
    <w:rsid w:val="00F750A2"/>
    <w:rsid w:val="00F75896"/>
    <w:rsid w:val="00F813D8"/>
    <w:rsid w:val="00F8191F"/>
    <w:rsid w:val="00F84E99"/>
    <w:rsid w:val="00F956D3"/>
    <w:rsid w:val="00FB358D"/>
    <w:rsid w:val="00FB4806"/>
    <w:rsid w:val="00FC496D"/>
    <w:rsid w:val="00FE1389"/>
    <w:rsid w:val="00FE4547"/>
    <w:rsid w:val="00FE4DE5"/>
    <w:rsid w:val="00FE7658"/>
    <w:rsid w:val="00FF1F85"/>
    <w:rsid w:val="00FF1FF0"/>
    <w:rsid w:val="00FF2AC6"/>
    <w:rsid w:val="00FF37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A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style>
  <w:style w:type="character" w:styleId="Hyperlink">
    <w:name w:val="Hyperlink"/>
    <w:basedOn w:val="DefaultParagraphFont"/>
    <w:uiPriority w:val="99"/>
    <w:rsid w:val="005A77A5"/>
    <w:rPr>
      <w:color w:val="0000FF"/>
      <w:u w:val="single"/>
    </w:rPr>
  </w:style>
  <w:style w:type="paragraph" w:styleId="BodyText">
    <w:name w:val="Body Text"/>
    <w:basedOn w:val="Normal"/>
    <w:link w:val="BodyTextChar"/>
    <w:uiPriority w:val="99"/>
    <w:semiHidden/>
    <w:rsid w:val="00114E8A"/>
    <w:pPr>
      <w:overflowPunct w:val="0"/>
      <w:spacing w:after="120" w:line="240" w:lineRule="auto"/>
    </w:pPr>
    <w:rPr>
      <w:sz w:val="24"/>
      <w:szCs w:val="24"/>
      <w:lang w:eastAsia="ar-SA"/>
    </w:rPr>
  </w:style>
  <w:style w:type="character" w:customStyle="1" w:styleId="BodyTextChar">
    <w:name w:val="Body Text Char"/>
    <w:basedOn w:val="DefaultParagraphFont"/>
    <w:link w:val="BodyText"/>
    <w:uiPriority w:val="99"/>
    <w:semiHidden/>
    <w:locked/>
    <w:rsid w:val="00052F75"/>
    <w:rPr>
      <w:lang w:eastAsia="en-US"/>
    </w:rPr>
  </w:style>
  <w:style w:type="paragraph" w:customStyle="1" w:styleId="a">
    <w:name w:val="Знак Знак Знак Знак Знак Знак Знак Знак Знак Знак"/>
    <w:basedOn w:val="Normal"/>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Normal"/>
    <w:uiPriority w:val="99"/>
    <w:rsid w:val="00764FCB"/>
    <w:pPr>
      <w:overflowPunct w:val="0"/>
      <w:spacing w:after="120" w:line="480" w:lineRule="auto"/>
      <w:ind w:left="283"/>
    </w:pPr>
    <w:rPr>
      <w:sz w:val="24"/>
      <w:szCs w:val="24"/>
      <w:lang w:eastAsia="ar-SA"/>
    </w:rPr>
  </w:style>
  <w:style w:type="paragraph" w:styleId="BodyTextIndent">
    <w:name w:val="Body Text Indent"/>
    <w:basedOn w:val="Normal"/>
    <w:link w:val="BodyTextIndentChar"/>
    <w:uiPriority w:val="99"/>
    <w:rsid w:val="00DA2D2A"/>
    <w:pPr>
      <w:spacing w:after="120"/>
      <w:ind w:left="283"/>
    </w:pPr>
  </w:style>
  <w:style w:type="character" w:customStyle="1" w:styleId="BodyTextIndentChar">
    <w:name w:val="Body Text Indent Char"/>
    <w:basedOn w:val="DefaultParagraphFont"/>
    <w:link w:val="BodyTextIndent"/>
    <w:uiPriority w:val="99"/>
    <w:semiHidden/>
    <w:locked/>
    <w:rsid w:val="00636C00"/>
    <w:rPr>
      <w:lang w:eastAsia="en-US"/>
    </w:rPr>
  </w:style>
</w:styles>
</file>

<file path=word/webSettings.xml><?xml version="1.0" encoding="utf-8"?>
<w:webSettings xmlns:r="http://schemas.openxmlformats.org/officeDocument/2006/relationships" xmlns:w="http://schemas.openxmlformats.org/wordprocessingml/2006/main">
  <w:divs>
    <w:div w:id="1088189664">
      <w:marLeft w:val="0"/>
      <w:marRight w:val="0"/>
      <w:marTop w:val="0"/>
      <w:marBottom w:val="0"/>
      <w:divBdr>
        <w:top w:val="none" w:sz="0" w:space="0" w:color="auto"/>
        <w:left w:val="none" w:sz="0" w:space="0" w:color="auto"/>
        <w:bottom w:val="none" w:sz="0" w:space="0" w:color="auto"/>
        <w:right w:val="none" w:sz="0" w:space="0" w:color="auto"/>
      </w:divBdr>
    </w:div>
    <w:div w:id="1088189665">
      <w:marLeft w:val="0"/>
      <w:marRight w:val="0"/>
      <w:marTop w:val="0"/>
      <w:marBottom w:val="0"/>
      <w:divBdr>
        <w:top w:val="none" w:sz="0" w:space="0" w:color="auto"/>
        <w:left w:val="none" w:sz="0" w:space="0" w:color="auto"/>
        <w:bottom w:val="none" w:sz="0" w:space="0" w:color="auto"/>
        <w:right w:val="none" w:sz="0" w:space="0" w:color="auto"/>
      </w:divBdr>
    </w:div>
    <w:div w:id="1088189666">
      <w:marLeft w:val="0"/>
      <w:marRight w:val="0"/>
      <w:marTop w:val="0"/>
      <w:marBottom w:val="0"/>
      <w:divBdr>
        <w:top w:val="none" w:sz="0" w:space="0" w:color="auto"/>
        <w:left w:val="none" w:sz="0" w:space="0" w:color="auto"/>
        <w:bottom w:val="none" w:sz="0" w:space="0" w:color="auto"/>
        <w:right w:val="none" w:sz="0" w:space="0" w:color="auto"/>
      </w:divBdr>
    </w:div>
    <w:div w:id="1088189667">
      <w:marLeft w:val="0"/>
      <w:marRight w:val="0"/>
      <w:marTop w:val="0"/>
      <w:marBottom w:val="0"/>
      <w:divBdr>
        <w:top w:val="none" w:sz="0" w:space="0" w:color="auto"/>
        <w:left w:val="none" w:sz="0" w:space="0" w:color="auto"/>
        <w:bottom w:val="none" w:sz="0" w:space="0" w:color="auto"/>
        <w:right w:val="none" w:sz="0" w:space="0" w:color="auto"/>
      </w:divBdr>
    </w:div>
    <w:div w:id="1088189668">
      <w:marLeft w:val="0"/>
      <w:marRight w:val="0"/>
      <w:marTop w:val="0"/>
      <w:marBottom w:val="0"/>
      <w:divBdr>
        <w:top w:val="none" w:sz="0" w:space="0" w:color="auto"/>
        <w:left w:val="none" w:sz="0" w:space="0" w:color="auto"/>
        <w:bottom w:val="none" w:sz="0" w:space="0" w:color="auto"/>
        <w:right w:val="none" w:sz="0" w:space="0" w:color="auto"/>
      </w:divBdr>
    </w:div>
    <w:div w:id="10881896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1912</TotalTime>
  <Pages>26</Pages>
  <Words>9436</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milaeva</cp:lastModifiedBy>
  <cp:revision>117</cp:revision>
  <cp:lastPrinted>2015-09-23T14:41:00Z</cp:lastPrinted>
  <dcterms:created xsi:type="dcterms:W3CDTF">2014-02-11T13:41:00Z</dcterms:created>
  <dcterms:modified xsi:type="dcterms:W3CDTF">2015-12-29T09:35:00Z</dcterms:modified>
</cp:coreProperties>
</file>