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976" w:rsidRPr="006B5976" w:rsidRDefault="006B5976" w:rsidP="006B5976">
      <w:pPr>
        <w:shd w:val="clear" w:color="auto" w:fill="FFFFFF"/>
        <w:spacing w:after="0" w:line="240" w:lineRule="auto"/>
        <w:ind w:left="4961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B5976">
        <w:rPr>
          <w:rFonts w:ascii="Times New Roman" w:hAnsi="Times New Roman" w:cs="Times New Roman"/>
          <w:spacing w:val="-3"/>
          <w:sz w:val="28"/>
          <w:szCs w:val="28"/>
        </w:rPr>
        <w:t>ПРИЛОЖЕНИЕ</w:t>
      </w:r>
    </w:p>
    <w:p w:rsidR="006B5976" w:rsidRPr="006B5976" w:rsidRDefault="006B5976" w:rsidP="006B5976">
      <w:pPr>
        <w:shd w:val="clear" w:color="auto" w:fill="FFFFFF"/>
        <w:spacing w:after="0" w:line="240" w:lineRule="auto"/>
        <w:ind w:left="4961"/>
        <w:jc w:val="center"/>
        <w:rPr>
          <w:rFonts w:ascii="Times New Roman" w:hAnsi="Times New Roman" w:cs="Times New Roman"/>
          <w:spacing w:val="-3"/>
          <w:sz w:val="28"/>
          <w:szCs w:val="28"/>
        </w:rPr>
      </w:pPr>
    </w:p>
    <w:p w:rsidR="006B5976" w:rsidRPr="006B5976" w:rsidRDefault="006B5976" w:rsidP="006B5976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6B5976">
        <w:rPr>
          <w:rFonts w:ascii="Times New Roman" w:hAnsi="Times New Roman" w:cs="Times New Roman"/>
          <w:sz w:val="28"/>
          <w:szCs w:val="28"/>
        </w:rPr>
        <w:t>УТВЕРЖДЕН</w:t>
      </w:r>
    </w:p>
    <w:p w:rsidR="006B5976" w:rsidRPr="006B5976" w:rsidRDefault="006B5976" w:rsidP="006B5976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6B5976">
        <w:rPr>
          <w:rFonts w:ascii="Times New Roman" w:hAnsi="Times New Roman" w:cs="Times New Roman"/>
          <w:sz w:val="28"/>
          <w:szCs w:val="28"/>
        </w:rPr>
        <w:t>приказом министерства социального</w:t>
      </w:r>
    </w:p>
    <w:p w:rsidR="006B5976" w:rsidRPr="006B5976" w:rsidRDefault="006B5976" w:rsidP="006B5976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6B5976">
        <w:rPr>
          <w:rFonts w:ascii="Times New Roman" w:hAnsi="Times New Roman" w:cs="Times New Roman"/>
          <w:sz w:val="28"/>
          <w:szCs w:val="28"/>
        </w:rPr>
        <w:t>развития и семейной политики</w:t>
      </w:r>
    </w:p>
    <w:p w:rsidR="006B5976" w:rsidRPr="006B5976" w:rsidRDefault="006B5976" w:rsidP="006B5976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6B5976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6B5976" w:rsidRPr="006B5976" w:rsidRDefault="006B5976" w:rsidP="006B5976">
      <w:pPr>
        <w:shd w:val="clear" w:color="auto" w:fill="FFFFFF"/>
        <w:tabs>
          <w:tab w:val="left" w:pos="7978"/>
        </w:tabs>
        <w:spacing w:after="0" w:line="240" w:lineRule="auto"/>
        <w:ind w:left="4961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B5976">
        <w:rPr>
          <w:rFonts w:ascii="Times New Roman" w:hAnsi="Times New Roman" w:cs="Times New Roman"/>
          <w:spacing w:val="-3"/>
          <w:sz w:val="28"/>
          <w:szCs w:val="28"/>
        </w:rPr>
        <w:t>от ______________ № __________</w:t>
      </w:r>
    </w:p>
    <w:p w:rsidR="00E631C0" w:rsidRPr="00CD7F87" w:rsidRDefault="00E631C0" w:rsidP="00E631C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631C0" w:rsidRDefault="00E631C0" w:rsidP="00E631C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48E" w:rsidRPr="0095248E" w:rsidRDefault="0095248E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48E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D12E25" w:rsidRDefault="00B64987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987">
        <w:rPr>
          <w:rFonts w:ascii="Times New Roman" w:hAnsi="Times New Roman" w:cs="Times New Roman"/>
          <w:b/>
          <w:sz w:val="28"/>
          <w:szCs w:val="28"/>
        </w:rPr>
        <w:t xml:space="preserve">должностей государственной гражданской службы Краснодарского </w:t>
      </w:r>
    </w:p>
    <w:p w:rsidR="00D12E25" w:rsidRDefault="00B64987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987">
        <w:rPr>
          <w:rFonts w:ascii="Times New Roman" w:hAnsi="Times New Roman" w:cs="Times New Roman"/>
          <w:b/>
          <w:sz w:val="28"/>
          <w:szCs w:val="28"/>
        </w:rPr>
        <w:t>края</w:t>
      </w:r>
      <w:r w:rsidR="002743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43B5" w:rsidRPr="002743B5">
        <w:rPr>
          <w:rFonts w:ascii="Times New Roman" w:hAnsi="Times New Roman" w:cs="Times New Roman"/>
          <w:b/>
          <w:sz w:val="28"/>
          <w:szCs w:val="28"/>
        </w:rPr>
        <w:t xml:space="preserve">в министерстве социального развития и семейной </w:t>
      </w:r>
      <w:r w:rsidR="00B4095A">
        <w:rPr>
          <w:rFonts w:ascii="Times New Roman" w:hAnsi="Times New Roman" w:cs="Times New Roman"/>
          <w:b/>
          <w:sz w:val="28"/>
          <w:szCs w:val="28"/>
        </w:rPr>
        <w:t>политики</w:t>
      </w:r>
      <w:r w:rsidR="002743B5" w:rsidRPr="002743B5"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</w:t>
      </w:r>
      <w:r w:rsidRPr="002743B5">
        <w:rPr>
          <w:rFonts w:ascii="Times New Roman" w:hAnsi="Times New Roman" w:cs="Times New Roman"/>
          <w:b/>
          <w:sz w:val="28"/>
          <w:szCs w:val="28"/>
        </w:rPr>
        <w:t>,</w:t>
      </w:r>
      <w:r w:rsidRPr="00B64987">
        <w:rPr>
          <w:rFonts w:ascii="Times New Roman" w:hAnsi="Times New Roman" w:cs="Times New Roman"/>
          <w:b/>
          <w:sz w:val="28"/>
          <w:szCs w:val="28"/>
        </w:rPr>
        <w:t xml:space="preserve"> предусмотренных подпунктом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64987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B64987">
        <w:rPr>
          <w:rFonts w:ascii="Times New Roman" w:hAnsi="Times New Roman" w:cs="Times New Roman"/>
          <w:b/>
          <w:sz w:val="28"/>
          <w:szCs w:val="28"/>
        </w:rPr>
        <w:t xml:space="preserve"> пункта 1 </w:t>
      </w:r>
    </w:p>
    <w:p w:rsidR="006E7728" w:rsidRPr="00371611" w:rsidRDefault="00B64987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987">
        <w:rPr>
          <w:rFonts w:ascii="Times New Roman" w:hAnsi="Times New Roman" w:cs="Times New Roman"/>
          <w:b/>
          <w:sz w:val="28"/>
          <w:szCs w:val="28"/>
        </w:rPr>
        <w:t xml:space="preserve">части 1 статьи 2 Федерального закона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64987">
        <w:rPr>
          <w:rFonts w:ascii="Times New Roman" w:hAnsi="Times New Roman" w:cs="Times New Roman"/>
          <w:b/>
          <w:sz w:val="28"/>
          <w:szCs w:val="28"/>
        </w:rPr>
        <w:t xml:space="preserve"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</w:t>
      </w:r>
      <w:r w:rsidRPr="00371611">
        <w:rPr>
          <w:rFonts w:ascii="Times New Roman" w:hAnsi="Times New Roman" w:cs="Times New Roman"/>
          <w:b/>
          <w:sz w:val="28"/>
          <w:szCs w:val="28"/>
        </w:rPr>
        <w:t>иностранными финансовыми инструментами»</w:t>
      </w:r>
    </w:p>
    <w:p w:rsidR="00B64987" w:rsidRPr="00371611" w:rsidRDefault="00B64987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611" w:rsidRPr="00371611" w:rsidRDefault="00371611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611" w:rsidRPr="00371611" w:rsidRDefault="00371611" w:rsidP="00371611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611">
        <w:rPr>
          <w:rFonts w:ascii="Times New Roman" w:hAnsi="Times New Roman" w:cs="Times New Roman"/>
          <w:b w:val="0"/>
          <w:color w:val="auto"/>
          <w:sz w:val="28"/>
          <w:szCs w:val="28"/>
        </w:rPr>
        <w:t>1. Должности государственной гражданской службы Краснодарского края в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371611">
        <w:rPr>
          <w:rFonts w:ascii="Times New Roman" w:hAnsi="Times New Roman" w:cs="Times New Roman"/>
          <w:b w:val="0"/>
          <w:color w:val="auto"/>
          <w:sz w:val="28"/>
          <w:szCs w:val="28"/>
        </w:rPr>
        <w:t>министерстве социального развития и семейной политики Краснодарского края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высшей группы должностей:</w:t>
      </w:r>
    </w:p>
    <w:p w:rsidR="00371611" w:rsidRPr="00371611" w:rsidRDefault="00371611" w:rsidP="00371611">
      <w:pPr>
        <w:pStyle w:val="a4"/>
        <w:tabs>
          <w:tab w:val="clear" w:pos="4677"/>
          <w:tab w:val="clear" w:pos="9355"/>
          <w:tab w:val="left" w:pos="388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61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956E01">
        <w:rPr>
          <w:rFonts w:ascii="Times New Roman" w:hAnsi="Times New Roman" w:cs="Times New Roman"/>
          <w:sz w:val="28"/>
          <w:szCs w:val="28"/>
        </w:rPr>
        <w:t>п</w:t>
      </w:r>
      <w:r w:rsidRPr="00371611">
        <w:rPr>
          <w:rFonts w:ascii="Times New Roman" w:hAnsi="Times New Roman" w:cs="Times New Roman"/>
          <w:sz w:val="28"/>
          <w:szCs w:val="28"/>
        </w:rPr>
        <w:t>ервый заместитель министра</w:t>
      </w:r>
      <w:r w:rsidR="00956E01">
        <w:rPr>
          <w:rFonts w:ascii="Times New Roman" w:hAnsi="Times New Roman" w:cs="Times New Roman"/>
          <w:sz w:val="28"/>
          <w:szCs w:val="28"/>
        </w:rPr>
        <w:t>;</w:t>
      </w:r>
    </w:p>
    <w:p w:rsidR="00371611" w:rsidRPr="00371611" w:rsidRDefault="00371611" w:rsidP="00371611">
      <w:pPr>
        <w:pStyle w:val="a4"/>
        <w:tabs>
          <w:tab w:val="clear" w:pos="4677"/>
          <w:tab w:val="clear" w:pos="9355"/>
          <w:tab w:val="left" w:pos="388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61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956E01">
        <w:rPr>
          <w:rFonts w:ascii="Times New Roman" w:hAnsi="Times New Roman" w:cs="Times New Roman"/>
          <w:sz w:val="28"/>
          <w:szCs w:val="28"/>
        </w:rPr>
        <w:t>з</w:t>
      </w:r>
      <w:r w:rsidRPr="00371611">
        <w:rPr>
          <w:rFonts w:ascii="Times New Roman" w:hAnsi="Times New Roman" w:cs="Times New Roman"/>
          <w:sz w:val="28"/>
          <w:szCs w:val="28"/>
        </w:rPr>
        <w:t>аместитель министра</w:t>
      </w:r>
      <w:r w:rsidR="00956E01">
        <w:rPr>
          <w:rFonts w:ascii="Times New Roman" w:hAnsi="Times New Roman" w:cs="Times New Roman"/>
          <w:sz w:val="28"/>
          <w:szCs w:val="28"/>
        </w:rPr>
        <w:t>;</w:t>
      </w:r>
    </w:p>
    <w:p w:rsidR="00371611" w:rsidRPr="00371611" w:rsidRDefault="00371611" w:rsidP="00371611">
      <w:pPr>
        <w:pStyle w:val="a4"/>
        <w:tabs>
          <w:tab w:val="clear" w:pos="4677"/>
          <w:tab w:val="clear" w:pos="9355"/>
          <w:tab w:val="left" w:pos="388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61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956E01">
        <w:rPr>
          <w:rFonts w:ascii="Times New Roman" w:hAnsi="Times New Roman" w:cs="Times New Roman"/>
          <w:sz w:val="28"/>
          <w:szCs w:val="28"/>
        </w:rPr>
        <w:t>н</w:t>
      </w:r>
      <w:r w:rsidRPr="00371611">
        <w:rPr>
          <w:rFonts w:ascii="Times New Roman" w:hAnsi="Times New Roman" w:cs="Times New Roman"/>
          <w:sz w:val="28"/>
          <w:szCs w:val="28"/>
        </w:rPr>
        <w:t>ачальник управления</w:t>
      </w:r>
      <w:r w:rsidR="00956E01">
        <w:rPr>
          <w:rFonts w:ascii="Times New Roman" w:hAnsi="Times New Roman" w:cs="Times New Roman"/>
          <w:sz w:val="28"/>
          <w:szCs w:val="28"/>
        </w:rPr>
        <w:t>;</w:t>
      </w:r>
    </w:p>
    <w:p w:rsidR="00371611" w:rsidRPr="00371611" w:rsidRDefault="00371611" w:rsidP="00371611">
      <w:pPr>
        <w:pStyle w:val="a4"/>
        <w:tabs>
          <w:tab w:val="clear" w:pos="4677"/>
          <w:tab w:val="clear" w:pos="9355"/>
          <w:tab w:val="left" w:pos="388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61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956E01">
        <w:rPr>
          <w:rFonts w:ascii="Times New Roman" w:hAnsi="Times New Roman" w:cs="Times New Roman"/>
          <w:sz w:val="28"/>
          <w:szCs w:val="28"/>
        </w:rPr>
        <w:t>н</w:t>
      </w:r>
      <w:r w:rsidRPr="00371611">
        <w:rPr>
          <w:rFonts w:ascii="Times New Roman" w:hAnsi="Times New Roman" w:cs="Times New Roman"/>
          <w:sz w:val="28"/>
          <w:szCs w:val="28"/>
        </w:rPr>
        <w:t>ачальник отдела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1611" w:rsidRPr="00371611" w:rsidRDefault="00371611" w:rsidP="003716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611">
        <w:rPr>
          <w:rFonts w:ascii="Times New Roman" w:hAnsi="Times New Roman" w:cs="Times New Roman"/>
          <w:sz w:val="28"/>
          <w:szCs w:val="28"/>
        </w:rPr>
        <w:t>2. Должности государственной гражданской службы Краснодарского края в министерстве социального развития и семейной политики Краснодарского края, исполнение обязанностей по которым предусматривает допу</w:t>
      </w:r>
      <w:proofErr w:type="gramStart"/>
      <w:r w:rsidRPr="00371611">
        <w:rPr>
          <w:rFonts w:ascii="Times New Roman" w:hAnsi="Times New Roman" w:cs="Times New Roman"/>
          <w:sz w:val="28"/>
          <w:szCs w:val="28"/>
        </w:rPr>
        <w:t>ск к св</w:t>
      </w:r>
      <w:proofErr w:type="gramEnd"/>
      <w:r w:rsidRPr="00371611">
        <w:rPr>
          <w:rFonts w:ascii="Times New Roman" w:hAnsi="Times New Roman" w:cs="Times New Roman"/>
          <w:sz w:val="28"/>
          <w:szCs w:val="28"/>
        </w:rPr>
        <w:t>еден</w:t>
      </w:r>
      <w:r w:rsidRPr="00371611">
        <w:rPr>
          <w:rFonts w:ascii="Times New Roman" w:hAnsi="Times New Roman" w:cs="Times New Roman"/>
          <w:sz w:val="28"/>
          <w:szCs w:val="28"/>
        </w:rPr>
        <w:t>и</w:t>
      </w:r>
      <w:r w:rsidRPr="00371611">
        <w:rPr>
          <w:rFonts w:ascii="Times New Roman" w:hAnsi="Times New Roman" w:cs="Times New Roman"/>
          <w:sz w:val="28"/>
          <w:szCs w:val="28"/>
        </w:rPr>
        <w:t>ям особой важности</w:t>
      </w:r>
      <w:r w:rsidR="00052A64">
        <w:rPr>
          <w:rFonts w:ascii="Times New Roman" w:hAnsi="Times New Roman" w:cs="Times New Roman"/>
          <w:sz w:val="28"/>
          <w:szCs w:val="28"/>
        </w:rPr>
        <w:t xml:space="preserve"> (при наличии таковых)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31C0" w:rsidRDefault="00E631C0" w:rsidP="00371611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21B50" w:rsidRDefault="00121B50" w:rsidP="005D618C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08"/>
        <w:gridCol w:w="1623"/>
        <w:gridCol w:w="3458"/>
      </w:tblGrid>
      <w:tr w:rsidR="0045634A" w:rsidRPr="000224FF" w:rsidTr="00D12E25">
        <w:tc>
          <w:tcPr>
            <w:tcW w:w="4808" w:type="dxa"/>
            <w:shd w:val="clear" w:color="auto" w:fill="auto"/>
          </w:tcPr>
          <w:p w:rsidR="0045634A" w:rsidRPr="000224FF" w:rsidRDefault="0045634A" w:rsidP="00D12E2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224FF">
              <w:rPr>
                <w:rFonts w:ascii="Times New Roman" w:hAnsi="Times New Roman" w:cs="Times New Roman"/>
                <w:sz w:val="28"/>
                <w:szCs w:val="28"/>
              </w:rPr>
              <w:t>ачальник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1623" w:type="dxa"/>
            <w:shd w:val="clear" w:color="auto" w:fill="auto"/>
          </w:tcPr>
          <w:p w:rsidR="0045634A" w:rsidRPr="000224FF" w:rsidRDefault="0045634A" w:rsidP="00D12E2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shd w:val="clear" w:color="auto" w:fill="auto"/>
          </w:tcPr>
          <w:p w:rsidR="0045634A" w:rsidRDefault="0045634A" w:rsidP="00D12E25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4A" w:rsidRDefault="0045634A" w:rsidP="00D12E25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4A" w:rsidRDefault="0045634A" w:rsidP="00D12E25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4A" w:rsidRPr="000224FF" w:rsidRDefault="0045634A" w:rsidP="00D12E25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Мазур</w:t>
            </w:r>
          </w:p>
        </w:tc>
      </w:tr>
    </w:tbl>
    <w:p w:rsidR="005E16B1" w:rsidRPr="005E16B1" w:rsidRDefault="005E16B1" w:rsidP="004563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6B1" w:rsidRPr="005E16B1" w:rsidSect="0032237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E25" w:rsidRDefault="00D12E25" w:rsidP="00EC2A5F">
      <w:pPr>
        <w:spacing w:after="0" w:line="240" w:lineRule="auto"/>
      </w:pPr>
      <w:r>
        <w:separator/>
      </w:r>
    </w:p>
  </w:endnote>
  <w:endnote w:type="continuationSeparator" w:id="0">
    <w:p w:rsidR="00D12E25" w:rsidRDefault="00D12E25" w:rsidP="00EC2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E25" w:rsidRDefault="00D12E25" w:rsidP="00EC2A5F">
      <w:pPr>
        <w:spacing w:after="0" w:line="240" w:lineRule="auto"/>
      </w:pPr>
      <w:r>
        <w:separator/>
      </w:r>
    </w:p>
  </w:footnote>
  <w:footnote w:type="continuationSeparator" w:id="0">
    <w:p w:rsidR="00D12E25" w:rsidRDefault="00D12E25" w:rsidP="00EC2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39245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12E25" w:rsidRPr="008E73A5" w:rsidRDefault="00D12E2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E73A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E73A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E73A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7161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E73A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12E25" w:rsidRDefault="00D12E2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B6524"/>
    <w:multiLevelType w:val="hybridMultilevel"/>
    <w:tmpl w:val="F000AEBC"/>
    <w:lvl w:ilvl="0" w:tplc="E486AF7E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  <w:color w:val="auto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AE"/>
    <w:rsid w:val="000128AC"/>
    <w:rsid w:val="00015C22"/>
    <w:rsid w:val="00016849"/>
    <w:rsid w:val="0001710C"/>
    <w:rsid w:val="000226E3"/>
    <w:rsid w:val="000323EC"/>
    <w:rsid w:val="000330E7"/>
    <w:rsid w:val="00052A64"/>
    <w:rsid w:val="00060EA3"/>
    <w:rsid w:val="0008795E"/>
    <w:rsid w:val="0009044A"/>
    <w:rsid w:val="00091AB0"/>
    <w:rsid w:val="000A0C67"/>
    <w:rsid w:val="000A28EF"/>
    <w:rsid w:val="000A6421"/>
    <w:rsid w:val="000A7314"/>
    <w:rsid w:val="000B38E8"/>
    <w:rsid w:val="000B76A8"/>
    <w:rsid w:val="000C020E"/>
    <w:rsid w:val="000C2581"/>
    <w:rsid w:val="000C3CAC"/>
    <w:rsid w:val="000D3FE8"/>
    <w:rsid w:val="000D64EC"/>
    <w:rsid w:val="0011173B"/>
    <w:rsid w:val="00113FF0"/>
    <w:rsid w:val="00114A89"/>
    <w:rsid w:val="00115F7F"/>
    <w:rsid w:val="00121B50"/>
    <w:rsid w:val="001250D6"/>
    <w:rsid w:val="00134578"/>
    <w:rsid w:val="0013548A"/>
    <w:rsid w:val="0013737A"/>
    <w:rsid w:val="001549D3"/>
    <w:rsid w:val="00161241"/>
    <w:rsid w:val="00173300"/>
    <w:rsid w:val="00175F52"/>
    <w:rsid w:val="00177ED9"/>
    <w:rsid w:val="00185DDB"/>
    <w:rsid w:val="00190A7C"/>
    <w:rsid w:val="001B5842"/>
    <w:rsid w:val="001D3D94"/>
    <w:rsid w:val="001D4FF9"/>
    <w:rsid w:val="001D55C1"/>
    <w:rsid w:val="001E3F16"/>
    <w:rsid w:val="001E51F2"/>
    <w:rsid w:val="001F4EDE"/>
    <w:rsid w:val="001F4F61"/>
    <w:rsid w:val="001F55EB"/>
    <w:rsid w:val="0020518B"/>
    <w:rsid w:val="0021146B"/>
    <w:rsid w:val="002128E3"/>
    <w:rsid w:val="00217AC6"/>
    <w:rsid w:val="00221EF7"/>
    <w:rsid w:val="002276E4"/>
    <w:rsid w:val="002449B3"/>
    <w:rsid w:val="0024569B"/>
    <w:rsid w:val="002518B6"/>
    <w:rsid w:val="002607ED"/>
    <w:rsid w:val="00271F38"/>
    <w:rsid w:val="002743B5"/>
    <w:rsid w:val="00283871"/>
    <w:rsid w:val="00291CBA"/>
    <w:rsid w:val="00292A73"/>
    <w:rsid w:val="00293585"/>
    <w:rsid w:val="002B6D66"/>
    <w:rsid w:val="002C136C"/>
    <w:rsid w:val="002D1217"/>
    <w:rsid w:val="002D23F0"/>
    <w:rsid w:val="002E7D3F"/>
    <w:rsid w:val="002E7E81"/>
    <w:rsid w:val="00301A83"/>
    <w:rsid w:val="00304C1E"/>
    <w:rsid w:val="00306045"/>
    <w:rsid w:val="003114AA"/>
    <w:rsid w:val="00311E21"/>
    <w:rsid w:val="00315715"/>
    <w:rsid w:val="003174D3"/>
    <w:rsid w:val="0032237A"/>
    <w:rsid w:val="003440F1"/>
    <w:rsid w:val="00353FF9"/>
    <w:rsid w:val="003559FE"/>
    <w:rsid w:val="00360D47"/>
    <w:rsid w:val="00370F05"/>
    <w:rsid w:val="00371611"/>
    <w:rsid w:val="00371CBB"/>
    <w:rsid w:val="0038165E"/>
    <w:rsid w:val="00387A12"/>
    <w:rsid w:val="00395900"/>
    <w:rsid w:val="0039754E"/>
    <w:rsid w:val="003B711E"/>
    <w:rsid w:val="003B7601"/>
    <w:rsid w:val="003C7951"/>
    <w:rsid w:val="003D3F23"/>
    <w:rsid w:val="003F0D4B"/>
    <w:rsid w:val="004037BE"/>
    <w:rsid w:val="00403FF2"/>
    <w:rsid w:val="00434401"/>
    <w:rsid w:val="004365FB"/>
    <w:rsid w:val="00441E64"/>
    <w:rsid w:val="004509BF"/>
    <w:rsid w:val="0045634A"/>
    <w:rsid w:val="00470650"/>
    <w:rsid w:val="00474095"/>
    <w:rsid w:val="00477BFD"/>
    <w:rsid w:val="00484121"/>
    <w:rsid w:val="00486B12"/>
    <w:rsid w:val="00492592"/>
    <w:rsid w:val="004A4159"/>
    <w:rsid w:val="004B4C0A"/>
    <w:rsid w:val="004B5DE3"/>
    <w:rsid w:val="004C294E"/>
    <w:rsid w:val="004D2C86"/>
    <w:rsid w:val="004E11E2"/>
    <w:rsid w:val="004E4668"/>
    <w:rsid w:val="004F5194"/>
    <w:rsid w:val="005018B2"/>
    <w:rsid w:val="00507010"/>
    <w:rsid w:val="005109F7"/>
    <w:rsid w:val="00515BFB"/>
    <w:rsid w:val="00524540"/>
    <w:rsid w:val="0053697D"/>
    <w:rsid w:val="005424ED"/>
    <w:rsid w:val="00567DD8"/>
    <w:rsid w:val="00570F7A"/>
    <w:rsid w:val="005731FF"/>
    <w:rsid w:val="00573804"/>
    <w:rsid w:val="0057386F"/>
    <w:rsid w:val="00577067"/>
    <w:rsid w:val="00587BE1"/>
    <w:rsid w:val="005B020A"/>
    <w:rsid w:val="005B3017"/>
    <w:rsid w:val="005B75F4"/>
    <w:rsid w:val="005C5D9B"/>
    <w:rsid w:val="005C7299"/>
    <w:rsid w:val="005D2D07"/>
    <w:rsid w:val="005D618C"/>
    <w:rsid w:val="005E16B1"/>
    <w:rsid w:val="005F0B74"/>
    <w:rsid w:val="005F1A05"/>
    <w:rsid w:val="005F6A78"/>
    <w:rsid w:val="00604E6B"/>
    <w:rsid w:val="0061309B"/>
    <w:rsid w:val="00613AD4"/>
    <w:rsid w:val="00624037"/>
    <w:rsid w:val="006264A6"/>
    <w:rsid w:val="00636B34"/>
    <w:rsid w:val="0064441E"/>
    <w:rsid w:val="0064748A"/>
    <w:rsid w:val="00647B8D"/>
    <w:rsid w:val="00653C06"/>
    <w:rsid w:val="00661FEB"/>
    <w:rsid w:val="00670291"/>
    <w:rsid w:val="00675EC6"/>
    <w:rsid w:val="00676A49"/>
    <w:rsid w:val="00687DEB"/>
    <w:rsid w:val="006A4FD4"/>
    <w:rsid w:val="006A5652"/>
    <w:rsid w:val="006A6A75"/>
    <w:rsid w:val="006B34A3"/>
    <w:rsid w:val="006B5976"/>
    <w:rsid w:val="006C0017"/>
    <w:rsid w:val="006D3DF1"/>
    <w:rsid w:val="006E22E0"/>
    <w:rsid w:val="006E7728"/>
    <w:rsid w:val="00707D70"/>
    <w:rsid w:val="0071564F"/>
    <w:rsid w:val="007204BC"/>
    <w:rsid w:val="00725446"/>
    <w:rsid w:val="0073699A"/>
    <w:rsid w:val="00737BB8"/>
    <w:rsid w:val="00744BEF"/>
    <w:rsid w:val="0075150C"/>
    <w:rsid w:val="0076039E"/>
    <w:rsid w:val="007624D1"/>
    <w:rsid w:val="00774860"/>
    <w:rsid w:val="007846DF"/>
    <w:rsid w:val="007A7990"/>
    <w:rsid w:val="007B47A9"/>
    <w:rsid w:val="007B6210"/>
    <w:rsid w:val="007C2DB7"/>
    <w:rsid w:val="007E6811"/>
    <w:rsid w:val="00802968"/>
    <w:rsid w:val="00805DEC"/>
    <w:rsid w:val="00812F3B"/>
    <w:rsid w:val="00821A2B"/>
    <w:rsid w:val="008223D8"/>
    <w:rsid w:val="00830438"/>
    <w:rsid w:val="00834F0D"/>
    <w:rsid w:val="00846570"/>
    <w:rsid w:val="00850EB2"/>
    <w:rsid w:val="008544A7"/>
    <w:rsid w:val="008558C3"/>
    <w:rsid w:val="00860844"/>
    <w:rsid w:val="00873B29"/>
    <w:rsid w:val="00874CE8"/>
    <w:rsid w:val="00881129"/>
    <w:rsid w:val="008A2D17"/>
    <w:rsid w:val="008A39C4"/>
    <w:rsid w:val="008A683A"/>
    <w:rsid w:val="008B2034"/>
    <w:rsid w:val="008B263A"/>
    <w:rsid w:val="008B357B"/>
    <w:rsid w:val="008B6050"/>
    <w:rsid w:val="008B6BDD"/>
    <w:rsid w:val="008D0EAC"/>
    <w:rsid w:val="008D7AD7"/>
    <w:rsid w:val="008E643E"/>
    <w:rsid w:val="008E73A5"/>
    <w:rsid w:val="008E7518"/>
    <w:rsid w:val="009044D2"/>
    <w:rsid w:val="00905722"/>
    <w:rsid w:val="009218AB"/>
    <w:rsid w:val="009232FA"/>
    <w:rsid w:val="0095248E"/>
    <w:rsid w:val="00956E01"/>
    <w:rsid w:val="009572D1"/>
    <w:rsid w:val="00971BFE"/>
    <w:rsid w:val="009A27B4"/>
    <w:rsid w:val="009A48F3"/>
    <w:rsid w:val="009A5E52"/>
    <w:rsid w:val="009C2D20"/>
    <w:rsid w:val="009C7439"/>
    <w:rsid w:val="009D3719"/>
    <w:rsid w:val="009F13C1"/>
    <w:rsid w:val="009F473C"/>
    <w:rsid w:val="00A10E20"/>
    <w:rsid w:val="00A415C9"/>
    <w:rsid w:val="00A44A4D"/>
    <w:rsid w:val="00A61C5E"/>
    <w:rsid w:val="00A64202"/>
    <w:rsid w:val="00A67DBD"/>
    <w:rsid w:val="00A8116A"/>
    <w:rsid w:val="00A85D3F"/>
    <w:rsid w:val="00A872A1"/>
    <w:rsid w:val="00A9514B"/>
    <w:rsid w:val="00AA0868"/>
    <w:rsid w:val="00AA0929"/>
    <w:rsid w:val="00AC61DD"/>
    <w:rsid w:val="00AE5C79"/>
    <w:rsid w:val="00AE650C"/>
    <w:rsid w:val="00AE6EB8"/>
    <w:rsid w:val="00AF3648"/>
    <w:rsid w:val="00AF5C1D"/>
    <w:rsid w:val="00B051DF"/>
    <w:rsid w:val="00B161AC"/>
    <w:rsid w:val="00B31AC2"/>
    <w:rsid w:val="00B4095A"/>
    <w:rsid w:val="00B41054"/>
    <w:rsid w:val="00B64987"/>
    <w:rsid w:val="00B867A5"/>
    <w:rsid w:val="00B925AE"/>
    <w:rsid w:val="00BA0043"/>
    <w:rsid w:val="00BA0177"/>
    <w:rsid w:val="00BA2E8D"/>
    <w:rsid w:val="00BB2D1A"/>
    <w:rsid w:val="00BC3FB4"/>
    <w:rsid w:val="00BE2EAC"/>
    <w:rsid w:val="00BE5FA0"/>
    <w:rsid w:val="00BE6D5C"/>
    <w:rsid w:val="00C00EC0"/>
    <w:rsid w:val="00C016C1"/>
    <w:rsid w:val="00C01BB7"/>
    <w:rsid w:val="00C16702"/>
    <w:rsid w:val="00C21234"/>
    <w:rsid w:val="00C3124E"/>
    <w:rsid w:val="00C32880"/>
    <w:rsid w:val="00C343AA"/>
    <w:rsid w:val="00C705C8"/>
    <w:rsid w:val="00C71176"/>
    <w:rsid w:val="00C76E69"/>
    <w:rsid w:val="00C85C39"/>
    <w:rsid w:val="00C87EA2"/>
    <w:rsid w:val="00CA1263"/>
    <w:rsid w:val="00CB4839"/>
    <w:rsid w:val="00CD3426"/>
    <w:rsid w:val="00CF31D2"/>
    <w:rsid w:val="00D10BF7"/>
    <w:rsid w:val="00D10E3D"/>
    <w:rsid w:val="00D118F7"/>
    <w:rsid w:val="00D12E25"/>
    <w:rsid w:val="00D164DC"/>
    <w:rsid w:val="00D34691"/>
    <w:rsid w:val="00D417FE"/>
    <w:rsid w:val="00D42168"/>
    <w:rsid w:val="00D50A68"/>
    <w:rsid w:val="00D5562C"/>
    <w:rsid w:val="00D56A76"/>
    <w:rsid w:val="00D644AA"/>
    <w:rsid w:val="00D6759E"/>
    <w:rsid w:val="00D77550"/>
    <w:rsid w:val="00D86F1C"/>
    <w:rsid w:val="00D8781F"/>
    <w:rsid w:val="00DB30EE"/>
    <w:rsid w:val="00DC77AD"/>
    <w:rsid w:val="00DD36F2"/>
    <w:rsid w:val="00DF4F34"/>
    <w:rsid w:val="00DF61F2"/>
    <w:rsid w:val="00E012E8"/>
    <w:rsid w:val="00E249B3"/>
    <w:rsid w:val="00E37569"/>
    <w:rsid w:val="00E46BB7"/>
    <w:rsid w:val="00E51AA1"/>
    <w:rsid w:val="00E5608C"/>
    <w:rsid w:val="00E56E3A"/>
    <w:rsid w:val="00E631C0"/>
    <w:rsid w:val="00E649E2"/>
    <w:rsid w:val="00E8040E"/>
    <w:rsid w:val="00E81EBF"/>
    <w:rsid w:val="00E9763D"/>
    <w:rsid w:val="00E97A0A"/>
    <w:rsid w:val="00EA08F4"/>
    <w:rsid w:val="00EB33C1"/>
    <w:rsid w:val="00EC210B"/>
    <w:rsid w:val="00EC2A5F"/>
    <w:rsid w:val="00ED582B"/>
    <w:rsid w:val="00EE7409"/>
    <w:rsid w:val="00EF6D35"/>
    <w:rsid w:val="00F02F8A"/>
    <w:rsid w:val="00F04373"/>
    <w:rsid w:val="00F11CF2"/>
    <w:rsid w:val="00F16F3E"/>
    <w:rsid w:val="00F23CF9"/>
    <w:rsid w:val="00F46FCA"/>
    <w:rsid w:val="00F502EA"/>
    <w:rsid w:val="00F54AAE"/>
    <w:rsid w:val="00F54FDB"/>
    <w:rsid w:val="00F716FA"/>
    <w:rsid w:val="00F72739"/>
    <w:rsid w:val="00F90767"/>
    <w:rsid w:val="00F962AF"/>
    <w:rsid w:val="00FB0E8C"/>
    <w:rsid w:val="00FB10D0"/>
    <w:rsid w:val="00FB2B04"/>
    <w:rsid w:val="00FD28F6"/>
    <w:rsid w:val="00FE63AB"/>
    <w:rsid w:val="00FE6EF4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21B5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9D371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rsid w:val="00125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rsid w:val="001250D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CarCarCharCharCarCarCharCharCarCarCharChar">
    <w:name w:val="Char Char Car Car Char Char Car Car Char Char Car Car Char Char"/>
    <w:basedOn w:val="a"/>
    <w:rsid w:val="00EF6D3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2A5F"/>
  </w:style>
  <w:style w:type="paragraph" w:styleId="a6">
    <w:name w:val="footer"/>
    <w:basedOn w:val="a"/>
    <w:link w:val="a7"/>
    <w:uiPriority w:val="99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2A5F"/>
  </w:style>
  <w:style w:type="paragraph" w:styleId="a8">
    <w:name w:val="Balloon Text"/>
    <w:basedOn w:val="a"/>
    <w:link w:val="a9"/>
    <w:uiPriority w:val="99"/>
    <w:semiHidden/>
    <w:unhideWhenUsed/>
    <w:rsid w:val="00E9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A0A"/>
    <w:rPr>
      <w:rFonts w:ascii="Tahoma" w:hAnsi="Tahoma" w:cs="Tahoma"/>
      <w:sz w:val="16"/>
      <w:szCs w:val="16"/>
    </w:rPr>
  </w:style>
  <w:style w:type="paragraph" w:customStyle="1" w:styleId="13">
    <w:name w:val="Знак Знак Знак1 Знак Знак Знак Знак Знак Знак Знак Знак Знак Знак Знак Знак Знак"/>
    <w:basedOn w:val="a"/>
    <w:rsid w:val="006E772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Основной текст_"/>
    <w:basedOn w:val="a0"/>
    <w:link w:val="3"/>
    <w:rsid w:val="0016124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a"/>
    <w:rsid w:val="00161241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Основной текст2"/>
    <w:basedOn w:val="a"/>
    <w:rsid w:val="00573804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color w:val="000000"/>
      <w:sz w:val="27"/>
      <w:szCs w:val="27"/>
      <w:lang w:val="ru" w:eastAsia="ru-RU"/>
    </w:rPr>
  </w:style>
  <w:style w:type="character" w:customStyle="1" w:styleId="10">
    <w:name w:val="Заголовок 1 Знак"/>
    <w:basedOn w:val="a0"/>
    <w:link w:val="1"/>
    <w:uiPriority w:val="99"/>
    <w:rsid w:val="00121B50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21B5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9D371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rsid w:val="00125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rsid w:val="001250D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CarCarCharCharCarCarCharCharCarCarCharChar">
    <w:name w:val="Char Char Car Car Char Char Car Car Char Char Car Car Char Char"/>
    <w:basedOn w:val="a"/>
    <w:rsid w:val="00EF6D3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2A5F"/>
  </w:style>
  <w:style w:type="paragraph" w:styleId="a6">
    <w:name w:val="footer"/>
    <w:basedOn w:val="a"/>
    <w:link w:val="a7"/>
    <w:uiPriority w:val="99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2A5F"/>
  </w:style>
  <w:style w:type="paragraph" w:styleId="a8">
    <w:name w:val="Balloon Text"/>
    <w:basedOn w:val="a"/>
    <w:link w:val="a9"/>
    <w:uiPriority w:val="99"/>
    <w:semiHidden/>
    <w:unhideWhenUsed/>
    <w:rsid w:val="00E9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A0A"/>
    <w:rPr>
      <w:rFonts w:ascii="Tahoma" w:hAnsi="Tahoma" w:cs="Tahoma"/>
      <w:sz w:val="16"/>
      <w:szCs w:val="16"/>
    </w:rPr>
  </w:style>
  <w:style w:type="paragraph" w:customStyle="1" w:styleId="13">
    <w:name w:val="Знак Знак Знак1 Знак Знак Знак Знак Знак Знак Знак Знак Знак Знак Знак Знак Знак"/>
    <w:basedOn w:val="a"/>
    <w:rsid w:val="006E772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Основной текст_"/>
    <w:basedOn w:val="a0"/>
    <w:link w:val="3"/>
    <w:rsid w:val="0016124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a"/>
    <w:rsid w:val="00161241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Основной текст2"/>
    <w:basedOn w:val="a"/>
    <w:rsid w:val="00573804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color w:val="000000"/>
      <w:sz w:val="27"/>
      <w:szCs w:val="27"/>
      <w:lang w:val="ru" w:eastAsia="ru-RU"/>
    </w:rPr>
  </w:style>
  <w:style w:type="character" w:customStyle="1" w:styleId="10">
    <w:name w:val="Заголовок 1 Знак"/>
    <w:basedOn w:val="a0"/>
    <w:link w:val="1"/>
    <w:uiPriority w:val="99"/>
    <w:rsid w:val="00121B50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D7B56-98BC-4BBA-945A-A8B71B2C6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Ольга Алексеевна</dc:creator>
  <cp:lastModifiedBy>Дроздова Инна Геннадьевна</cp:lastModifiedBy>
  <cp:revision>6</cp:revision>
  <cp:lastPrinted>2015-10-16T14:32:00Z</cp:lastPrinted>
  <dcterms:created xsi:type="dcterms:W3CDTF">2015-10-15T09:37:00Z</dcterms:created>
  <dcterms:modified xsi:type="dcterms:W3CDTF">2015-10-16T14:33:00Z</dcterms:modified>
</cp:coreProperties>
</file>