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F01" w:rsidRDefault="00185F01" w:rsidP="00185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78F9" w:rsidRPr="00C578F9" w:rsidRDefault="0009023E" w:rsidP="00090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C578F9" w:rsidRPr="00C578F9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DB1FB8" w:rsidRDefault="00DB1FB8" w:rsidP="0009023E">
      <w:pPr>
        <w:spacing w:after="0" w:line="240" w:lineRule="auto"/>
        <w:ind w:left="9912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09023E">
        <w:rPr>
          <w:rFonts w:ascii="Times New Roman" w:hAnsi="Times New Roman" w:cs="Times New Roman"/>
          <w:sz w:val="28"/>
          <w:szCs w:val="28"/>
        </w:rPr>
        <w:t>рограмме психолого-педагогической</w:t>
      </w:r>
      <w:r>
        <w:rPr>
          <w:rFonts w:ascii="Times New Roman" w:hAnsi="Times New Roman" w:cs="Times New Roman"/>
          <w:sz w:val="28"/>
          <w:szCs w:val="28"/>
        </w:rPr>
        <w:t xml:space="preserve"> и правовой  </w:t>
      </w:r>
      <w:r>
        <w:rPr>
          <w:rFonts w:ascii="Times New Roman" w:hAnsi="Times New Roman" w:cs="Times New Roman"/>
          <w:spacing w:val="-4"/>
          <w:sz w:val="28"/>
          <w:szCs w:val="28"/>
        </w:rPr>
        <w:t>подготовки  лиц,  желающих принять на воспитание в свою семью ребенка, оставшегося без попечения родителей</w:t>
      </w:r>
    </w:p>
    <w:p w:rsidR="00185F01" w:rsidRDefault="00185F01" w:rsidP="0009023E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</w:p>
    <w:p w:rsidR="00185F01" w:rsidRDefault="00185F01" w:rsidP="000902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EFC" w:rsidRPr="00185F01" w:rsidRDefault="00185F01" w:rsidP="00090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F01">
        <w:rPr>
          <w:rFonts w:ascii="Times New Roman" w:hAnsi="Times New Roman" w:cs="Times New Roman"/>
          <w:b/>
          <w:sz w:val="28"/>
          <w:szCs w:val="28"/>
        </w:rPr>
        <w:t>Журнал проведения учебных занятий и посещения занятий гражданами</w:t>
      </w:r>
    </w:p>
    <w:p w:rsidR="00185F01" w:rsidRDefault="00185F01" w:rsidP="000902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94"/>
        <w:gridCol w:w="266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851"/>
        <w:gridCol w:w="3118"/>
        <w:gridCol w:w="2127"/>
      </w:tblGrid>
      <w:tr w:rsidR="00A57E38" w:rsidTr="00A57E38">
        <w:tc>
          <w:tcPr>
            <w:tcW w:w="594" w:type="dxa"/>
            <w:vMerge w:val="restart"/>
          </w:tcPr>
          <w:p w:rsidR="00A57E38" w:rsidRDefault="0008682D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</w:t>
            </w:r>
            <w:r w:rsidR="00A57E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662" w:type="dxa"/>
            <w:vMerge w:val="restart"/>
          </w:tcPr>
          <w:p w:rsidR="00A57E38" w:rsidRDefault="00A57E38" w:rsidP="00ED1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лица, посетившего занятие</w:t>
            </w:r>
          </w:p>
        </w:tc>
        <w:tc>
          <w:tcPr>
            <w:tcW w:w="5244" w:type="dxa"/>
            <w:gridSpan w:val="18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Даты посещения занятий</w:t>
            </w:r>
          </w:p>
        </w:tc>
        <w:tc>
          <w:tcPr>
            <w:tcW w:w="851" w:type="dxa"/>
            <w:vMerge w:val="restart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18" w:type="dxa"/>
            <w:vMerge w:val="restart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127" w:type="dxa"/>
            <w:vMerge w:val="restart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A57E38" w:rsidTr="00A57E38">
        <w:tc>
          <w:tcPr>
            <w:tcW w:w="594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E38" w:rsidTr="00A57E38">
        <w:tc>
          <w:tcPr>
            <w:tcW w:w="594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E38" w:rsidTr="00A57E38">
        <w:tc>
          <w:tcPr>
            <w:tcW w:w="594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E38" w:rsidTr="00A57E38">
        <w:tc>
          <w:tcPr>
            <w:tcW w:w="594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01" w:rsidRDefault="00185F01" w:rsidP="00185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023E" w:rsidRPr="0009023E" w:rsidRDefault="0009023E" w:rsidP="00090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развития  семейных форм устройства </w:t>
      </w:r>
    </w:p>
    <w:p w:rsidR="0009023E" w:rsidRPr="0009023E" w:rsidRDefault="0009023E" w:rsidP="00090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детей-сирот и детей, оставшихся без попечения родителей,</w:t>
      </w: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управлении по работе с несовершеннолетними,</w:t>
      </w:r>
    </w:p>
    <w:p w:rsidR="0009023E" w:rsidRPr="0009023E" w:rsidRDefault="0009023E" w:rsidP="00090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опеке и попечительства</w:t>
      </w: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09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Ю.Л. Босенко</w:t>
      </w:r>
    </w:p>
    <w:p w:rsidR="00185F01" w:rsidRPr="00185F01" w:rsidRDefault="00185F01" w:rsidP="00185F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85F01" w:rsidRPr="00185F01" w:rsidSect="00185F0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0EE"/>
    <w:rsid w:val="0008682D"/>
    <w:rsid w:val="0009023E"/>
    <w:rsid w:val="00185F01"/>
    <w:rsid w:val="003E1EFC"/>
    <w:rsid w:val="005860EE"/>
    <w:rsid w:val="00A57E38"/>
    <w:rsid w:val="00C120B7"/>
    <w:rsid w:val="00C578F9"/>
    <w:rsid w:val="00DB1FB8"/>
    <w:rsid w:val="00ED13A5"/>
    <w:rsid w:val="00F4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3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3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Filatova</dc:creator>
  <cp:keywords/>
  <dc:description/>
  <cp:lastModifiedBy>Сычева Юлия Сергеевна</cp:lastModifiedBy>
  <cp:revision>3</cp:revision>
  <cp:lastPrinted>2015-05-29T08:54:00Z</cp:lastPrinted>
  <dcterms:created xsi:type="dcterms:W3CDTF">2015-09-30T14:39:00Z</dcterms:created>
  <dcterms:modified xsi:type="dcterms:W3CDTF">2015-12-16T08:31:00Z</dcterms:modified>
</cp:coreProperties>
</file>